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CBB" w:rsidRPr="00762B48" w:rsidRDefault="00D74763" w:rsidP="00FF0CBB">
      <w:pPr>
        <w:tabs>
          <w:tab w:val="left" w:pos="7560"/>
        </w:tabs>
        <w:spacing w:after="0" w:line="276" w:lineRule="auto"/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REPUBLIKA</w:t>
      </w:r>
      <w:r w:rsidR="00FF0CBB" w:rsidRPr="00762B48"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SRPSKA</w:t>
      </w:r>
      <w:r w:rsidR="00A336A7" w:rsidRPr="00762B48"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 xml:space="preserve"> </w:t>
      </w:r>
    </w:p>
    <w:p w:rsidR="00FF0CBB" w:rsidRPr="00762B48" w:rsidRDefault="00D74763" w:rsidP="00FF0CBB">
      <w:pPr>
        <w:spacing w:after="0" w:line="276" w:lineRule="auto"/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VLADA</w:t>
      </w:r>
    </w:p>
    <w:p w:rsidR="00FF0CBB" w:rsidRPr="00762B48" w:rsidRDefault="00FF0CBB" w:rsidP="00FF0CBB">
      <w:pPr>
        <w:spacing w:after="0" w:line="276" w:lineRule="auto"/>
        <w:ind w:firstLine="720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A336A7" w:rsidP="00F172D9">
      <w:pPr>
        <w:tabs>
          <w:tab w:val="left" w:pos="7350"/>
        </w:tabs>
        <w:spacing w:after="0" w:line="276" w:lineRule="auto"/>
        <w:ind w:firstLine="720"/>
        <w:jc w:val="right"/>
        <w:rPr>
          <w:rFonts w:ascii="Times New Roman" w:eastAsia="Calibri" w:hAnsi="Times New Roman" w:cs="Times New Roman"/>
          <w:b/>
          <w:sz w:val="28"/>
          <w:szCs w:val="28"/>
          <w:lang w:val="sr-Cyrl-BA"/>
        </w:rPr>
      </w:pPr>
      <w:r w:rsidRPr="00762B48">
        <w:rPr>
          <w:rFonts w:ascii="Times New Roman" w:eastAsia="Calibri" w:hAnsi="Times New Roman" w:cs="Times New Roman"/>
          <w:sz w:val="28"/>
          <w:szCs w:val="28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NACRT</w:t>
      </w:r>
    </w:p>
    <w:p w:rsidR="00FF0CBB" w:rsidRPr="00762B48" w:rsidRDefault="00FF0CBB" w:rsidP="00FF0CBB">
      <w:pPr>
        <w:tabs>
          <w:tab w:val="left" w:pos="6540"/>
        </w:tabs>
        <w:spacing w:after="0" w:line="276" w:lineRule="auto"/>
        <w:ind w:firstLine="720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172D9" w:rsidRPr="00762B48" w:rsidRDefault="00D74763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b/>
          <w:sz w:val="28"/>
          <w:szCs w:val="28"/>
          <w:lang w:val="sr-Cyrl-B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ZAKON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</w:p>
    <w:p w:rsidR="00FF0CBB" w:rsidRPr="00762B48" w:rsidRDefault="00D74763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b/>
          <w:sz w:val="28"/>
          <w:szCs w:val="28"/>
          <w:lang w:val="sr-Cyrl-B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O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IZMJENAMA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DOPUNAMA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</w:p>
    <w:p w:rsidR="00FF0CBB" w:rsidRPr="00762B48" w:rsidRDefault="00D74763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b/>
          <w:sz w:val="28"/>
          <w:szCs w:val="28"/>
          <w:lang w:val="sr-Cyrl-B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ZAKONA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O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IZVRŠEN</w:t>
      </w:r>
      <w:r>
        <w:rPr>
          <w:rFonts w:ascii="Times New Roman" w:eastAsia="Calibri" w:hAnsi="Times New Roman" w:cs="Times New Roman"/>
          <w:b/>
          <w:sz w:val="28"/>
          <w:szCs w:val="28"/>
          <w:lang w:val="sr-Latn-BA"/>
        </w:rPr>
        <w:t>J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U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KRIVIČNIH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PREKRŠAJNIH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SANKCIJA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REPUBLIKE</w:t>
      </w:r>
      <w:r w:rsidR="00FF0CBB" w:rsidRPr="00762B4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SRPSKE</w:t>
      </w: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tabs>
          <w:tab w:val="left" w:pos="2835"/>
        </w:tabs>
        <w:spacing w:after="0" w:line="276" w:lineRule="auto"/>
        <w:ind w:firstLine="720"/>
        <w:rPr>
          <w:rFonts w:ascii="Times New Roman" w:eastAsia="Calibri" w:hAnsi="Times New Roman" w:cs="Times New Roman"/>
          <w:sz w:val="28"/>
          <w:szCs w:val="28"/>
          <w:lang w:val="sr-Cyrl-BA"/>
        </w:rPr>
      </w:pPr>
      <w:r w:rsidRPr="00762B48">
        <w:rPr>
          <w:rFonts w:ascii="Times New Roman" w:eastAsia="Calibri" w:hAnsi="Times New Roman" w:cs="Times New Roman"/>
          <w:sz w:val="28"/>
          <w:szCs w:val="28"/>
          <w:lang w:val="sr-Cyrl-BA"/>
        </w:rPr>
        <w:tab/>
      </w: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D209D8" w:rsidRPr="00762B48" w:rsidRDefault="00D209D8" w:rsidP="00FF0CBB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val="sr-Cyrl-BA"/>
        </w:rPr>
      </w:pPr>
    </w:p>
    <w:p w:rsidR="00FF0CBB" w:rsidRPr="00762B48" w:rsidRDefault="00D74763" w:rsidP="00FF0CBB">
      <w:pPr>
        <w:spacing w:after="0" w:line="276" w:lineRule="auto"/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Banja</w:t>
      </w:r>
      <w:r w:rsidR="002B5FBA" w:rsidRPr="00762B48"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Luka</w:t>
      </w:r>
      <w:r w:rsidR="002B5FBA" w:rsidRPr="00762B48"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 xml:space="preserve">,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jun</w:t>
      </w:r>
      <w:r w:rsidR="00FF0CBB" w:rsidRPr="00762B48"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 xml:space="preserve"> 2021.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val="sr-Cyrl-BA"/>
        </w:rPr>
        <w:t>godine</w:t>
      </w:r>
    </w:p>
    <w:p w:rsidR="00FF0CBB" w:rsidRPr="00762B48" w:rsidRDefault="00A336A7" w:rsidP="00F172D9">
      <w:pPr>
        <w:tabs>
          <w:tab w:val="left" w:pos="7350"/>
        </w:tabs>
        <w:spacing w:after="0" w:line="276" w:lineRule="auto"/>
        <w:ind w:left="7200"/>
        <w:jc w:val="right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lastRenderedPageBreak/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Nacrt</w:t>
      </w:r>
    </w:p>
    <w:p w:rsidR="00FF0CBB" w:rsidRPr="00762B48" w:rsidRDefault="00FF0CBB" w:rsidP="00FF0CBB">
      <w:pPr>
        <w:spacing w:after="0" w:line="276" w:lineRule="auto"/>
        <w:ind w:firstLine="720"/>
        <w:jc w:val="right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ab/>
      </w: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172D9" w:rsidRPr="00762B48" w:rsidRDefault="00D74763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ZAKON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</w:p>
    <w:p w:rsidR="00FF0CBB" w:rsidRPr="00762B48" w:rsidRDefault="00D74763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IZMJENAMA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DOPUNAMA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</w:p>
    <w:p w:rsidR="00FF0CBB" w:rsidRPr="00762B48" w:rsidRDefault="00D74763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ZAKONA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IZVRŠEN</w:t>
      </w:r>
      <w:r>
        <w:rPr>
          <w:rFonts w:ascii="Times New Roman" w:eastAsia="Calibri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KRIVIČNIH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PREKRŠAJNIH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SANKCIJA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REPUBLIKE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SRPSKE</w:t>
      </w: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FF0CBB" w:rsidRPr="00762B48" w:rsidRDefault="00D74763" w:rsidP="007A1DD5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1.</w:t>
      </w: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izvršenju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krivičnih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prekršajnih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sankcija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Republike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Srpske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Službeni</w:t>
      </w:r>
      <w:r w:rsidR="00F172D9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glasnik</w:t>
      </w:r>
      <w:r w:rsidR="00F172D9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Republike</w:t>
      </w:r>
      <w:r w:rsidR="00F172D9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Srpske</w:t>
      </w:r>
      <w:r w:rsidR="00F172D9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broj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63/18)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riječ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: „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dugotrajnog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“</w:t>
      </w:r>
      <w:r w:rsidR="00A336A7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zamjenjuje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riječju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: „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doživotnog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kao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cijelom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tekstu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odgovarajućem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padežu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</w:p>
    <w:p w:rsidR="00F172D9" w:rsidRPr="00762B48" w:rsidRDefault="00F172D9" w:rsidP="007A1DD5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7A1DD5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</w:t>
      </w:r>
    </w:p>
    <w:p w:rsidR="00FF0CBB" w:rsidRPr="00762B48" w:rsidRDefault="00FF0CBB" w:rsidP="00FF0CBB">
      <w:pPr>
        <w:spacing w:after="0" w:line="276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DF37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16.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stavu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7.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poslije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riječi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: „</w:t>
      </w:r>
      <w:r>
        <w:rPr>
          <w:rFonts w:ascii="Times New Roman" w:hAnsi="Times New Roman" w:cs="Times New Roman"/>
          <w:sz w:val="24"/>
          <w:szCs w:val="24"/>
          <w:lang w:val="sr-Cyrl-BA"/>
        </w:rPr>
        <w:t>prema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njima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ostale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bezuspješne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“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dodaje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zapeta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riječi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: „</w:t>
      </w:r>
      <w:r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zatvorenicima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izrečena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kazna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doživotnog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zatvora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“.</w:t>
      </w:r>
    </w:p>
    <w:p w:rsidR="00D74763" w:rsidRDefault="00D74763" w:rsidP="007A1DD5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7A1DD5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3.</w:t>
      </w:r>
    </w:p>
    <w:p w:rsidR="00DA192F" w:rsidRPr="00762B48" w:rsidRDefault="00DA192F" w:rsidP="007A1DD5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19.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stavu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2.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tačka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2)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mijenja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glasi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:</w:t>
      </w:r>
    </w:p>
    <w:p w:rsidR="00FF0CBB" w:rsidRPr="00762B48" w:rsidRDefault="00F172D9" w:rsidP="00FF0CB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sz w:val="24"/>
          <w:szCs w:val="24"/>
          <w:lang w:val="sr-Cyrl-BA"/>
        </w:rPr>
        <w:t>„</w:t>
      </w:r>
      <w:r w:rsidR="00D1705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2)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najmanje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tri</w:t>
      </w:r>
      <w:r w:rsidR="00D1705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godine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radnog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iskustva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rukovodećim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radnim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mjestima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tom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stepenu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obrazovanja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poslovima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izvršenja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krivičnih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prekršajnih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sankcija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pravosuđa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uprave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poslije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završenog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prvog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ciklusa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studija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trajanju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četiri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godine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ostvarenih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najmanje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240 ECTS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bodova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ekvivalentom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,“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FF0CBB" w:rsidP="00FF0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7A1D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4.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DA192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Poslije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30. </w:t>
      </w:r>
      <w:r>
        <w:rPr>
          <w:rFonts w:ascii="Times New Roman" w:hAnsi="Times New Roman" w:cs="Times New Roman"/>
          <w:sz w:val="24"/>
          <w:szCs w:val="24"/>
          <w:lang w:val="sr-Cyrl-BA"/>
        </w:rPr>
        <w:t>dodaje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Odjeljak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1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čl</w:t>
      </w:r>
      <w:proofErr w:type="spellEnd"/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>, 30</w:t>
      </w:r>
      <w:r>
        <w:rPr>
          <w:rFonts w:ascii="Times New Roman" w:hAnsi="Times New Roman" w:cs="Times New Roman"/>
          <w:sz w:val="24"/>
          <w:szCs w:val="24"/>
          <w:lang w:val="sr-Cyrl-BA"/>
        </w:rPr>
        <w:t>b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>, 30</w:t>
      </w:r>
      <w:r>
        <w:rPr>
          <w:rFonts w:ascii="Times New Roman" w:hAnsi="Times New Roman" w:cs="Times New Roman"/>
          <w:sz w:val="24"/>
          <w:szCs w:val="24"/>
          <w:lang w:val="sr-Cyrl-BA"/>
        </w:rPr>
        <w:t>v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>, 30</w:t>
      </w:r>
      <w:r>
        <w:rPr>
          <w:rFonts w:ascii="Times New Roman" w:hAnsi="Times New Roman" w:cs="Times New Roman"/>
          <w:sz w:val="24"/>
          <w:szCs w:val="24"/>
          <w:lang w:val="sr-Cyrl-BA"/>
        </w:rPr>
        <w:t>g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>, 30</w:t>
      </w:r>
      <w:r>
        <w:rPr>
          <w:rFonts w:ascii="Times New Roman" w:hAnsi="Times New Roman" w:cs="Times New Roman"/>
          <w:sz w:val="24"/>
          <w:szCs w:val="24"/>
          <w:lang w:val="sr-Cyrl-BA"/>
        </w:rPr>
        <w:t>d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>, 30</w:t>
      </w:r>
      <w:r>
        <w:rPr>
          <w:rFonts w:ascii="Times New Roman" w:hAnsi="Times New Roman" w:cs="Times New Roman"/>
          <w:sz w:val="24"/>
          <w:szCs w:val="24"/>
          <w:lang w:val="sr-Cyrl-BA"/>
        </w:rPr>
        <w:t>đ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>, 30</w:t>
      </w:r>
      <w:r>
        <w:rPr>
          <w:rFonts w:ascii="Times New Roman" w:hAnsi="Times New Roman" w:cs="Times New Roman"/>
          <w:sz w:val="24"/>
          <w:szCs w:val="24"/>
          <w:lang w:val="sr-Cyrl-BA"/>
        </w:rPr>
        <w:t>e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6630F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</w:t>
      </w:r>
      <w:r>
        <w:rPr>
          <w:rFonts w:ascii="Times New Roman" w:hAnsi="Times New Roman" w:cs="Times New Roman"/>
          <w:sz w:val="24"/>
          <w:szCs w:val="24"/>
          <w:lang w:val="sr-Cyrl-BA"/>
        </w:rPr>
        <w:t>ž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glase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:</w:t>
      </w:r>
    </w:p>
    <w:p w:rsidR="00FF0CBB" w:rsidRPr="00762B48" w:rsidRDefault="00FF0CBB" w:rsidP="00DA192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sz w:val="24"/>
          <w:szCs w:val="24"/>
          <w:lang w:val="sr-Cyrl-BA"/>
        </w:rPr>
        <w:t>„1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Postupak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sprovođenja</w:t>
      </w:r>
      <w:r w:rsidR="0091542C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javnog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konkursa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rad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Ustanovama</w:t>
      </w:r>
    </w:p>
    <w:p w:rsidR="00FF0CBB" w:rsidRPr="00762B48" w:rsidRDefault="00D74763" w:rsidP="00DA19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F172D9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DA192F" w:rsidRPr="00762B48" w:rsidRDefault="00DA192F" w:rsidP="00DA19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</w:p>
    <w:p w:rsidR="00C97126" w:rsidRPr="00762B48" w:rsidRDefault="00FF0CBB" w:rsidP="00FF0CBB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zamjenika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putem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javnog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objavljuje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sprovodi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Ministarstvo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</w:p>
    <w:p w:rsidR="00FF0CBB" w:rsidRPr="00762B48" w:rsidRDefault="00C97126" w:rsidP="00FF0CBB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pomoćnika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ostalih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zaposlenih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Ustanovama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vrši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putem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javnog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objavljuje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sprovodi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FF0CBB" w:rsidP="00FF0CBB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(</w:t>
      </w:r>
      <w:r w:rsidR="00C97126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3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 1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sadrži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opšte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posebne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obavljanje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poslova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radnog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mjesta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oglašava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spisak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obavezne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dokumentacije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dokazuje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ispunjavanje</w:t>
      </w:r>
      <w:r w:rsidR="005174C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opštih</w:t>
      </w:r>
      <w:r w:rsidR="005174C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5174C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posebnih</w:t>
      </w:r>
      <w:r w:rsidR="005174C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uslova</w:t>
      </w:r>
      <w:r w:rsidR="005174C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,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način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rok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podnošenje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druge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podatke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potrebne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sprovođenje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C97126" w:rsidP="00FF0CBB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(4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objavljuje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najmanje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jednom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dnevnom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listu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proofErr w:type="spellStart"/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ʼ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Službenom</w:t>
      </w:r>
      <w:proofErr w:type="spellEnd"/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glasniku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Republike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proofErr w:type="spellStart"/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Srpske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ʼ</w:t>
      </w:r>
      <w:proofErr w:type="spellEnd"/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internet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stranici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Ministarstva</w:t>
      </w:r>
      <w:r w:rsidR="005B3EB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odnosno</w:t>
      </w:r>
      <w:r w:rsidR="005B3EB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C97126" w:rsidP="00FF0CBB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(5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ostaje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otvoren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15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posljednjeg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objavljivanja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91542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4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FF0CBB" w:rsidP="00FF0C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9F1988" w:rsidRPr="00762B48" w:rsidRDefault="009F1988" w:rsidP="00FF0C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D74763" w:rsidRDefault="00D74763" w:rsidP="00FF0C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D74763" w:rsidP="00FF0C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lastRenderedPageBreak/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0C0E6A" w:rsidRPr="00762B48" w:rsidRDefault="000C0E6A" w:rsidP="00FF0C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487677" w:rsidRPr="00762B48" w:rsidRDefault="00F172D9" w:rsidP="00F172D9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sprovođenje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postupka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zamjenika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rješenjem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imenuje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komisiju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,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koju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čine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tri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reda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državnih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službenika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Ministarstva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0C0E6A" w:rsidRPr="00762B48" w:rsidRDefault="00F172D9" w:rsidP="00F172D9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sprovođenje</w:t>
      </w:r>
      <w:r w:rsidR="000C356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postupka</w:t>
      </w:r>
      <w:r w:rsidR="000C356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0C356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pomoćnika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ostalih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zaposlenih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Ustanovama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="0048767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rješenjem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imenuje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komisiju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,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koju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čine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tri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koja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zaposlena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="0028514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Ustanovama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0C0E6A" w:rsidRPr="00762B48" w:rsidRDefault="00487677" w:rsidP="00F172D9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(3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="005174C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="005174C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biraju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predsjedavajućeg</w:t>
      </w:r>
      <w:r w:rsidR="00E4490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između</w:t>
      </w:r>
      <w:r w:rsidR="00E4490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svojih</w:t>
      </w:r>
      <w:r w:rsidR="00E4490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članova</w:t>
      </w:r>
      <w:r w:rsidR="00E4490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donose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poslovnik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radu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većinom</w:t>
      </w:r>
      <w:r w:rsidR="000C0E6A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glasova</w:t>
      </w:r>
      <w:r w:rsidR="00E4490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FF0CBB" w:rsidRPr="00762B48" w:rsidRDefault="00FF0CBB" w:rsidP="00FF0C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FF0CBB" w:rsidP="00FF0C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D74763" w:rsidP="00FF0C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v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FF0CBB" w:rsidP="00FF0C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FF0CBB" w:rsidP="00FF0CBB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slučaju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postojanja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(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srodnik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krvi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pravoj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liniji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pobočnoj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liniji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četvrtog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stepena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bračni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supružnik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vanbračni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partner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srodnik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tazbini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drugog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stepena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onda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kada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brak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prestao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pristrasnost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bilo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),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dovesti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pitanje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objektivnost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nepristrasnost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rada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komisija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zakona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kod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utvrdi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sukob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interesa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mogu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učestvovati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radu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ovih</w:t>
      </w:r>
      <w:r w:rsidR="00A4345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FF0CBB" w:rsidP="00FF0CBB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="006B1181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6B1181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</w:t>
      </w:r>
      <w:r w:rsidR="00F172D9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saznaju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okolnosti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koje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dovode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sukob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smatra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ovih</w:t>
      </w:r>
      <w:r w:rsidR="00A4345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postoji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sukob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podnose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obrazložen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zahtjev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utvrđivanje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postojanja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C33FE2" w:rsidRPr="00762B48" w:rsidRDefault="00C33FE2" w:rsidP="00C33FE2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postojanju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odlučuje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kojeg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dozvoljena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ali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pokrenuti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upravni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nadležnog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C33FE2" w:rsidRPr="00762B48" w:rsidRDefault="00C33FE2" w:rsidP="00C33FE2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postojanju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odlučuje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kojeg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izjaviti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prigovor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osam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0849C4" w:rsidP="00FF0CBB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(</w:t>
      </w:r>
      <w:r w:rsidR="00741DC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5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Ukoliko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utvrdi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postojanje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sukoba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interesa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zamjena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istom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postupku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imenuje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skladu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zakonom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</w:p>
    <w:p w:rsidR="00BB2640" w:rsidRPr="00762B48" w:rsidRDefault="000849C4" w:rsidP="007A1DD5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(</w:t>
      </w:r>
      <w:r w:rsidR="00741DC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6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Sastav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komisija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spisak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prijavljenih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kandidata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objavljuju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internet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stranici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Ministarstva</w:t>
      </w:r>
      <w:r w:rsidR="00F5146C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,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odnosno</w:t>
      </w:r>
      <w:r w:rsidR="006B118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najkasnije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tri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zakazanog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intervjua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6B1181" w:rsidRPr="00762B48" w:rsidRDefault="006B1181" w:rsidP="00FF0C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6B1181" w:rsidRPr="00762B48" w:rsidRDefault="00D74763" w:rsidP="006B1181">
      <w:pPr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Član</w:t>
      </w:r>
      <w:r w:rsidR="006B1181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</w:t>
      </w:r>
      <w:r>
        <w:rPr>
          <w:rFonts w:ascii="Times New Roman" w:hAnsi="Times New Roman" w:cs="Times New Roman"/>
          <w:sz w:val="24"/>
          <w:szCs w:val="24"/>
          <w:lang w:val="sr-Cyrl-BA"/>
        </w:rPr>
        <w:t>g</w:t>
      </w:r>
      <w:r w:rsidR="006B1181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6B1181" w:rsidRPr="00762B48" w:rsidRDefault="006B1181" w:rsidP="006B1181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javni</w:t>
      </w:r>
      <w:r w:rsidR="000C356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a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podnosilac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dokaze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ispunjavanju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uslova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dokaza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CC05E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</w:t>
      </w:r>
      <w:r w:rsidR="00344A6E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tačka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1) </w:t>
      </w:r>
      <w:proofErr w:type="spellStart"/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podt</w:t>
      </w:r>
      <w:proofErr w:type="spellEnd"/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3.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4</w:t>
      </w:r>
      <w:r w:rsidR="00251F0B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CC05E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="00CC05E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zakona</w:t>
      </w:r>
      <w:r w:rsidR="00CC05E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6B1181" w:rsidRPr="00762B48" w:rsidRDefault="006B1181" w:rsidP="006B1181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Dokaz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tačka</w:t>
      </w:r>
      <w:r w:rsidR="00251F0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1) </w:t>
      </w:r>
      <w:proofErr w:type="spellStart"/>
      <w:r w:rsidR="00D74763">
        <w:rPr>
          <w:rFonts w:ascii="Times New Roman" w:hAnsi="Times New Roman" w:cs="Times New Roman"/>
          <w:sz w:val="24"/>
          <w:szCs w:val="24"/>
          <w:lang w:val="sr-Cyrl-BA"/>
        </w:rPr>
        <w:t>podtačka</w:t>
      </w:r>
      <w:proofErr w:type="spellEnd"/>
      <w:r w:rsidR="00251F0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samo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predloženi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kandidat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dokaz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="00CC05E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</w:t>
      </w:r>
      <w:r w:rsidR="00FF5438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tačka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1) </w:t>
      </w:r>
      <w:proofErr w:type="spellStart"/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podtačka</w:t>
      </w:r>
      <w:proofErr w:type="spellEnd"/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4.</w:t>
      </w:r>
      <w:r w:rsidR="00251F0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="00CC05E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zakona</w:t>
      </w:r>
      <w:r w:rsidR="00CC05E1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pribavlja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Ministarstvo</w:t>
      </w:r>
      <w:r w:rsidR="00F056D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odnosno</w:t>
      </w:r>
      <w:r w:rsidR="00F056D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Ustanova</w:t>
      </w:r>
      <w:r w:rsidR="00F056D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,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službenoj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dužnosti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6B1181" w:rsidRPr="00762B48" w:rsidRDefault="006B1181" w:rsidP="006B1181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vrše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pregled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dostavljenih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provjeravaju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utvrđuju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ispunjavanje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uslova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javnog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6B1181" w:rsidRPr="00762B48" w:rsidRDefault="006B1181" w:rsidP="006B1181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Neblagovremene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nerazumljive</w:t>
      </w:r>
      <w:r w:rsidR="00583835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nepotpune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ispunjavaju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propisane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javnim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583835" w:rsidRPr="00762B48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odbacuje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zaključkom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dozvoljena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posebna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6B1181" w:rsidRPr="00762B48" w:rsidRDefault="006B1181" w:rsidP="006B1181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(5)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4.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podnosi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tri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prijema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odgađa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izvršenje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6B1181" w:rsidRPr="00762B48" w:rsidRDefault="006B1181" w:rsidP="006B1181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lastRenderedPageBreak/>
        <w:t xml:space="preserve">(6)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Neblagovremene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nerazumljive</w:t>
      </w:r>
      <w:r w:rsidR="00583835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nepotpune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ispunjavaju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propisane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javnim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583835" w:rsidRPr="00762B48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odbacuje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zaključkom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dozvoljena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posebna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6B1181" w:rsidRPr="00762B48" w:rsidRDefault="006B1181" w:rsidP="006B1181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(7)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6.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podnosi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tri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prijema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odgađa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izvršenje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6B1181" w:rsidRPr="00762B48" w:rsidRDefault="006B1181" w:rsidP="00FF0C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D209D8" w:rsidRPr="00762B48" w:rsidRDefault="00D74763" w:rsidP="00D209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 </w:t>
      </w:r>
    </w:p>
    <w:p w:rsidR="00D209D8" w:rsidRPr="00762B48" w:rsidRDefault="00D209D8" w:rsidP="00D209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</w:p>
    <w:p w:rsidR="00D209D8" w:rsidRPr="00762B48" w:rsidRDefault="00D209D8" w:rsidP="00D209D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ostupku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izbora</w:t>
      </w:r>
      <w:r w:rsidR="00583835" w:rsidRPr="00762B48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13120C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komisije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b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st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1.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provode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ulazni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intervju</w:t>
      </w:r>
      <w:r w:rsidR="0013120C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13120C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svim</w:t>
      </w:r>
      <w:r w:rsidR="0013120C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kandidatima</w:t>
      </w:r>
      <w:r w:rsidR="0013120C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13120C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ispunjavaju</w:t>
      </w:r>
      <w:r w:rsidR="0013120C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uslove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D209D8" w:rsidRPr="00762B48" w:rsidRDefault="00D209D8" w:rsidP="00D209D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(2)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ulaznom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intervjuu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svaki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pojedinačno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vrši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bodovanje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sljedećim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kriterijumima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>: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</w:p>
    <w:p w:rsidR="00D209D8" w:rsidRPr="00762B48" w:rsidRDefault="00D209D8" w:rsidP="00D209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ab/>
        <w:t>1)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vrsta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poslova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kandidat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radio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osim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slučaju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kada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radni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odnos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zasniva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pripravnikom</w:t>
      </w:r>
      <w:r w:rsidR="004510AD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  <w:r w:rsidR="00251F0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</w:p>
    <w:p w:rsidR="00D209D8" w:rsidRPr="00762B48" w:rsidRDefault="00D209D8" w:rsidP="00D209D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sposobnost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opredijeljenost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kandidata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obavljanje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poslova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konkurisao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D209D8" w:rsidRPr="00762B48" w:rsidRDefault="00D209D8" w:rsidP="00D209D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poznavanje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normi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uređuje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postupak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prekršajnih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sankcija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D209D8" w:rsidRPr="00762B48" w:rsidRDefault="00D209D8" w:rsidP="00D209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okončanju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postupka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bodovanja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stavom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komisija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b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1.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sačinjava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listu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uspješnih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koju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kompletnom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dokumentacijom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dostavlja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ministru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predlaže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najuspješnijeg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liste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direktora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zamjenika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D209D8" w:rsidRPr="00762B48" w:rsidRDefault="00D209D8" w:rsidP="00D209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okončanju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postupka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bodovanja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stavom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komisija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30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b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sačinjava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listu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uspješnih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koju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kompletnom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dokumentacijom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dostavlja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direktoru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predlaže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najuspješnijeg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liste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pomoćnika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ostala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radna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mjesta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FF0CBB" w:rsidP="00FF0CB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D74763" w:rsidP="00FF0C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đ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FF0CBB" w:rsidP="00BB264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FF0CBB" w:rsidP="00FF0CBB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trike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osnovu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prijedloga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</w:t>
      </w:r>
      <w:r w:rsidR="00F172D9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ministar</w:t>
      </w:r>
      <w:r w:rsidR="00BB264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donosi</w:t>
      </w:r>
      <w:r w:rsidR="00BB264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rješenje</w:t>
      </w:r>
      <w:r w:rsidR="00BB264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</w:t>
      </w:r>
      <w:r w:rsidR="00FA1D53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postavljenju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zamjenika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Ustanove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</w:p>
    <w:p w:rsidR="00236F21" w:rsidRPr="00762B48" w:rsidRDefault="00236F21" w:rsidP="00FF0CBB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Obavještenje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svim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pristupili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ulaznom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intervjuu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236F21" w:rsidP="00A336A7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(3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Protiv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8702A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o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postavljenju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1</w:t>
      </w:r>
      <w:r w:rsidR="00D10BC4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može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izjaviti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žalba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ministru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roku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15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dana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dana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prijema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rješenja</w:t>
      </w:r>
      <w:r w:rsidR="007835A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</w:p>
    <w:p w:rsidR="00FD4ADA" w:rsidRPr="00762B48" w:rsidRDefault="00236F21" w:rsidP="00A336A7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(4</w:t>
      </w:r>
      <w:r w:rsidR="00BB264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Rješenje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ministra</w:t>
      </w:r>
      <w:r w:rsidR="00FC39EC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kojim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je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odlučeno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žalbi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10BC4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3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FC39EC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je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konačno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protiv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njega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može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pokrenuti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upravni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spor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BD610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</w:p>
    <w:p w:rsidR="0035191F" w:rsidRPr="00762B48" w:rsidRDefault="0035191F" w:rsidP="0035191F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(5)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osnovu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prijedloga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</w:t>
      </w:r>
      <w:r w:rsidR="00F172D9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="00DA192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,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Ustanove</w:t>
      </w:r>
      <w:r w:rsidR="00DA192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,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saglasnost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ministra</w:t>
      </w:r>
      <w:r w:rsidR="00DA192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,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donosi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postavljenju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pomoćnika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Ustanove</w:t>
      </w:r>
      <w:r w:rsidR="00E96096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3B44C8" w:rsidRPr="00762B48" w:rsidRDefault="003B44C8" w:rsidP="00B84210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(6)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osnovu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prijedloga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</w:t>
      </w:r>
      <w:r w:rsidR="00F172D9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donosi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prijemu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radni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odnos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ostala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radna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mjesta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Ustanovi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D10BC4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</w:p>
    <w:p w:rsidR="0035191F" w:rsidRPr="00762B48" w:rsidRDefault="0035191F" w:rsidP="0035191F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(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7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Obavještenje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sa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rješenjem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 5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="00B8421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6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svim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pristupili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ulaznom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intervjuu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35191F" w:rsidRPr="00762B48" w:rsidRDefault="00B84210" w:rsidP="00A336A7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(8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Protiv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5.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6.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može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izjaviti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žalba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roku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15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dana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dana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prijema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</w:p>
    <w:p w:rsidR="0035191F" w:rsidRPr="00762B48" w:rsidRDefault="00B84210" w:rsidP="00A336A7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(9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Rješenje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ministra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kojim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je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odlučeno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žalbi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8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je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konačno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protiv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njega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može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pokrenuti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upravni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spor</w:t>
      </w:r>
      <w:r w:rsidR="0035191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</w:t>
      </w:r>
    </w:p>
    <w:p w:rsidR="0035191F" w:rsidRPr="00762B48" w:rsidRDefault="0035191F" w:rsidP="00FF0CB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D74763" w:rsidP="00FF0CB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BB2640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e.</w:t>
      </w:r>
    </w:p>
    <w:p w:rsidR="00FF0CBB" w:rsidRPr="00762B48" w:rsidRDefault="00FF0CBB" w:rsidP="00AC5CD5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</w:p>
    <w:p w:rsidR="00EF783E" w:rsidRPr="00762B48" w:rsidRDefault="00802C40" w:rsidP="00D1358D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(1)  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lica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prijavljuju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javni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zasnivanje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radnog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odnosa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 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Ustanovama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 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poslove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službe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obezbjeđenja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osim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radno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mjesto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pomoćnik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direktora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lastRenderedPageBreak/>
        <w:t>Ustanove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službi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obezbjeđenja</w:t>
      </w:r>
      <w:r w:rsidR="007A62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ispunjavaju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ulaznog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intervjua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</w:t>
      </w:r>
      <w:r w:rsidR="00AC5CD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e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provjera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psihofizičkih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sposobnosti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propisana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59.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06016D" w:rsidRPr="00762B48" w:rsidRDefault="0006016D" w:rsidP="00D1358D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Provjera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psihofizičkih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sposobnosti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kandidata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stava</w:t>
      </w:r>
      <w:r w:rsidR="000174C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0174C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0174C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je</w:t>
      </w:r>
      <w:r w:rsidR="000174C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eliminatorna</w:t>
      </w:r>
      <w:r w:rsidR="000174C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ulaznom</w:t>
      </w:r>
      <w:r w:rsidR="002662E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intervjuu</w:t>
      </w:r>
      <w:r w:rsidR="002662E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pristupaju</w:t>
      </w:r>
      <w:r w:rsidR="002662E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samo</w:t>
      </w:r>
      <w:r w:rsidR="000174CA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kandidati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ostvare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zadovoljavajući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rezultat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toj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provjeri</w:t>
      </w:r>
      <w:r w:rsidR="00F8541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802C40" w:rsidRPr="00762B48" w:rsidRDefault="00802C40" w:rsidP="00D1358D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(</w:t>
      </w:r>
      <w:r w:rsidR="0006016D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3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Izuzetno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</w:t>
      </w:r>
      <w:r w:rsidR="00AC5CD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AC5CD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="00AC5CD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bodovanje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prijavljuju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poslove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službe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obezbjeđenja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="00EF783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način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broju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bodova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ostvarenih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ulaznom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intervjuu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dodaju</w:t>
      </w:r>
      <w:r w:rsidR="00EF783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bodovi</w:t>
      </w:r>
      <w:r w:rsidR="00EF783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ostvareni</w:t>
      </w:r>
      <w:r w:rsidR="00EF783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="00EF783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provjeri</w:t>
      </w:r>
      <w:r w:rsidR="00EF783E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psihofizičkih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sposobnosti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 </w:t>
      </w:r>
    </w:p>
    <w:p w:rsidR="00802C40" w:rsidRPr="00762B48" w:rsidRDefault="00802C40" w:rsidP="00D1358D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(</w:t>
      </w:r>
      <w:r w:rsidR="0006016D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4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Nakon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sprovedenog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ulaznog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intervjua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</w:t>
      </w:r>
      <w:r w:rsidR="00AC5CD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="00D1358D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zakona</w:t>
      </w:r>
      <w:r w:rsidR="00D1358D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sačinjava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listu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 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uspješnih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 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 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osnovu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ukupnog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broja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bodova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8812B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3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člana</w:t>
      </w:r>
      <w:r w:rsidR="00AC5CD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,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kompletnom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dokumentacijom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direktoru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predlaže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prijem</w:t>
      </w:r>
      <w:r w:rsidR="00B0136F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najuspješnijeg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kandidata</w:t>
      </w:r>
      <w:r w:rsidR="00532585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. 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</w:t>
      </w:r>
    </w:p>
    <w:p w:rsidR="00802C40" w:rsidRPr="00762B48" w:rsidRDefault="00802C40" w:rsidP="00FF0CB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D74763" w:rsidP="00FF0CB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ž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 w:eastAsia="ar-SA"/>
        </w:rPr>
        <w:t>.</w:t>
      </w:r>
    </w:p>
    <w:p w:rsidR="00FF0CBB" w:rsidRPr="00762B48" w:rsidRDefault="00FF0CBB" w:rsidP="00FF0CB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 w:eastAsia="ar-SA"/>
        </w:rPr>
      </w:pPr>
    </w:p>
    <w:p w:rsidR="00FF0CBB" w:rsidRPr="00762B48" w:rsidRDefault="00FF0CBB" w:rsidP="007A1DD5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Postupak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sprovođenje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javnog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zamjenika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="000C356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="000C356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pomoćnika</w:t>
      </w:r>
      <w:r w:rsidR="000C3562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ostalih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zaposlenih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način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podnošenja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prijava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utvrđivanje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članova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rad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postupak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bodovanja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predlaganja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izbor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direktora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/>
        </w:rPr>
        <w:t>zamjenika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direktora</w:t>
      </w:r>
      <w:r w:rsidR="00222253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Ustanove</w:t>
      </w:r>
      <w:r w:rsidR="00222253"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ostalih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zaposlenih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detaljnije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propisuje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pravilnikom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donosi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ar-SA"/>
        </w:rPr>
        <w:t xml:space="preserve">.“ </w:t>
      </w:r>
      <w:bookmarkStart w:id="0" w:name="clan_24"/>
      <w:bookmarkEnd w:id="0"/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5.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Poslije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43.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dodaje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novi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43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koji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glasi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: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„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43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FF0CBB" w:rsidP="00FF0CBB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razrješenja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zamjenika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="005D268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="005D268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="005D268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42.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="005D268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="005D268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postavljenju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vršioca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dužnosti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zamjenika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donosi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sprovođenja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javne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konkurencije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FF0CBB" w:rsidP="00FF0CBB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razrješenja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pomoćnika</w:t>
      </w:r>
      <w:r w:rsidR="00FA1D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="00FA1D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43.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postavljenju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vršioca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dužnosti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pomoćnika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="00222253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uz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saglasnost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ministra</w:t>
      </w:r>
      <w:r w:rsidR="0025133D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donosi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sprovođenja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javne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konkurencije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D2C3E" w:rsidRPr="00762B48" w:rsidRDefault="00BB2640" w:rsidP="00633F0F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Mandat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vršioca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dužnosti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traje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najduže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šest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mjeseci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</w:t>
      </w:r>
      <w:r w:rsidR="00FD4ADA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tim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što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opravdanim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slučajevima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taj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rok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produžiti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još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šest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mjeseci</w:t>
      </w:r>
      <w:r w:rsidR="007A1DD5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  <w:r w:rsidR="00F172D9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“</w:t>
      </w:r>
    </w:p>
    <w:p w:rsidR="00FF0CBB" w:rsidRPr="00762B48" w:rsidRDefault="00A336A7" w:rsidP="00FF0CBB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6.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172D9" w:rsidRPr="00762B48" w:rsidRDefault="00D74763" w:rsidP="00F172D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Poslije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44.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dodaje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se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novi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44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koji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glasi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:</w:t>
      </w:r>
    </w:p>
    <w:p w:rsidR="00FF0CBB" w:rsidRPr="00762B48" w:rsidRDefault="00FF0CBB" w:rsidP="00F172D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„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44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172D9" w:rsidRPr="00762B48" w:rsidRDefault="00F172D9" w:rsidP="00F172D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Pripadniku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lični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koeficijent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ostvarivanje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prava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penziju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utvrđuje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osnovu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pet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godišnjih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plata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pripadnika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najpovoljnije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.“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6050F4" w:rsidRPr="00762B48" w:rsidRDefault="00D74763" w:rsidP="00FF0CB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882881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7. </w:t>
      </w:r>
    </w:p>
    <w:p w:rsidR="00882881" w:rsidRPr="00762B48" w:rsidRDefault="00882881" w:rsidP="00FF0CB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6050F4" w:rsidRPr="00762B48" w:rsidRDefault="00D74763" w:rsidP="00A336A7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članu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57.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st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2, 3.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4.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mijenjaju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glase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:</w:t>
      </w:r>
    </w:p>
    <w:p w:rsidR="006050F4" w:rsidRPr="00762B48" w:rsidRDefault="00882881" w:rsidP="006050F4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„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Pripadnicima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obezbjeđenja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izdaje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legitimacija</w:t>
      </w:r>
      <w:r w:rsidR="00A336A7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kojom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dokazuju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službenu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funkciju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pravo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nošenja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oružja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uniforme</w:t>
      </w:r>
      <w:r w:rsidR="006050F4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6050F4" w:rsidRPr="00762B48" w:rsidRDefault="006050F4" w:rsidP="006050F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lastRenderedPageBreak/>
        <w:t xml:space="preserve">(3)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="00882881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službenu</w:t>
      </w:r>
      <w:r w:rsidR="00882881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legitimaciju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osim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pripadnika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obezbjeđenja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zamjenik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inspektori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Ministarstvu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6050F4" w:rsidRPr="00762B48" w:rsidRDefault="006050F4" w:rsidP="006050F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(4)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Pravilnik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službenoj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legitimaciji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pripadnika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obezbjeđenja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donosi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  <w:r w:rsidR="00882881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“</w:t>
      </w:r>
    </w:p>
    <w:p w:rsidR="006050F4" w:rsidRPr="00762B48" w:rsidRDefault="006050F4" w:rsidP="00D209D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209D8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8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FF0CBB" w:rsidP="00FF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98.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3. </w:t>
      </w:r>
      <w:r>
        <w:rPr>
          <w:rFonts w:ascii="Times New Roman" w:hAnsi="Times New Roman" w:cs="Times New Roman"/>
          <w:color w:val="auto"/>
          <w:lang w:val="sr-Cyrl-BA"/>
        </w:rPr>
        <w:t>dodaje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4.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>:</w:t>
      </w:r>
    </w:p>
    <w:p w:rsidR="00D11132" w:rsidRPr="00762B48" w:rsidRDefault="00FF0CBB" w:rsidP="00C72858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„(4)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Posjeta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zajednički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tretmana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odobriti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,</w:t>
      </w:r>
      <w:r w:rsidR="00A336A7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prethodno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 w:eastAsia="sr-Cyrl-CS"/>
        </w:rPr>
        <w:t xml:space="preserve"> </w:t>
      </w:r>
      <w:r w:rsidR="00D74763">
        <w:rPr>
          <w:rFonts w:ascii="Times New Roman" w:hAnsi="Times New Roman" w:cs="Times New Roman"/>
          <w:sz w:val="24"/>
          <w:szCs w:val="24"/>
          <w:lang w:val="sr-Cyrl-BA" w:eastAsia="sr-Cyrl-CS"/>
        </w:rPr>
        <w:t>najmanje</w:t>
      </w:r>
      <w:r w:rsidRPr="00762B48">
        <w:rPr>
          <w:rFonts w:ascii="Times New Roman" w:hAnsi="Times New Roman" w:cs="Times New Roman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dva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puta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uzastopno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bio</w:t>
      </w:r>
      <w:r w:rsidR="00A336A7"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klasifikovan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u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najbolju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proofErr w:type="spellStart"/>
      <w:r w:rsidR="00D74763">
        <w:rPr>
          <w:rStyle w:val="FontStyle24"/>
          <w:color w:val="auto"/>
          <w:sz w:val="24"/>
          <w:szCs w:val="24"/>
          <w:lang w:val="sr-Cyrl-BA" w:eastAsia="sr-Cyrl-CS"/>
        </w:rPr>
        <w:t>klasifikaciono</w:t>
      </w:r>
      <w:r w:rsidR="004479DE" w:rsidRPr="00762B48">
        <w:rPr>
          <w:rStyle w:val="FontStyle24"/>
          <w:color w:val="auto"/>
          <w:sz w:val="24"/>
          <w:szCs w:val="24"/>
          <w:lang w:val="sr-Cyrl-BA" w:eastAsia="sr-Cyrl-CS"/>
        </w:rPr>
        <w:t>-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stimulativnu</w:t>
      </w:r>
      <w:proofErr w:type="spellEnd"/>
      <w:r w:rsidR="004479DE"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grupu</w:t>
      </w:r>
      <w:r w:rsidR="004479DE" w:rsidRPr="00762B48">
        <w:rPr>
          <w:rStyle w:val="FontStyle24"/>
          <w:color w:val="auto"/>
          <w:sz w:val="24"/>
          <w:szCs w:val="24"/>
          <w:lang w:val="sr-Cyrl-BA" w:eastAsia="sr-Cyrl-CS"/>
        </w:rPr>
        <w:t>,</w:t>
      </w:r>
      <w:r w:rsidR="00A336A7"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najviše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dva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puta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u</w:t>
      </w:r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proofErr w:type="spellStart"/>
      <w:r w:rsidR="00D74763">
        <w:rPr>
          <w:rStyle w:val="FontStyle24"/>
          <w:color w:val="auto"/>
          <w:sz w:val="24"/>
          <w:szCs w:val="24"/>
          <w:lang w:val="sr-Cyrl-BA" w:eastAsia="sr-Cyrl-CS"/>
        </w:rPr>
        <w:t>klasifikacionom</w:t>
      </w:r>
      <w:proofErr w:type="spellEnd"/>
      <w:r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color w:val="auto"/>
          <w:sz w:val="24"/>
          <w:szCs w:val="24"/>
          <w:lang w:val="sr-Cyrl-BA" w:eastAsia="sr-Cyrl-CS"/>
        </w:rPr>
        <w:t>periodu</w:t>
      </w:r>
      <w:r w:rsidR="00A336A7" w:rsidRPr="00762B48">
        <w:rPr>
          <w:rStyle w:val="FontStyle24"/>
          <w:color w:val="auto"/>
          <w:sz w:val="24"/>
          <w:szCs w:val="24"/>
          <w:lang w:val="sr-Cyrl-BA" w:eastAsia="sr-Cyrl-CS"/>
        </w:rPr>
        <w:t xml:space="preserve">,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trajanju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dva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sata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.“</w:t>
      </w:r>
    </w:p>
    <w:p w:rsidR="00222253" w:rsidRPr="00762B48" w:rsidRDefault="00222253" w:rsidP="007A1DD5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11132" w:rsidRPr="00762B48" w:rsidRDefault="00FF0CBB" w:rsidP="00D111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D11132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9</w:t>
      </w:r>
      <w:r w:rsidR="00D11132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11132" w:rsidRPr="00762B48" w:rsidRDefault="00D74763" w:rsidP="00D11132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1</w:t>
      </w:r>
      <w:r w:rsidR="002360FD" w:rsidRPr="00762B48">
        <w:rPr>
          <w:rFonts w:ascii="Times New Roman" w:hAnsi="Times New Roman" w:cs="Times New Roman"/>
          <w:color w:val="auto"/>
          <w:lang w:val="sr-Cyrl-BA"/>
        </w:rPr>
        <w:t>05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2360FD" w:rsidRPr="00762B48">
        <w:rPr>
          <w:rFonts w:ascii="Times New Roman" w:hAnsi="Times New Roman" w:cs="Times New Roman"/>
          <w:color w:val="auto"/>
          <w:lang w:val="sr-Cyrl-BA"/>
        </w:rPr>
        <w:t>3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. </w:t>
      </w:r>
      <w:r>
        <w:rPr>
          <w:rFonts w:ascii="Times New Roman" w:hAnsi="Times New Roman" w:cs="Times New Roman"/>
          <w:color w:val="auto"/>
          <w:lang w:val="sr-Cyrl-BA"/>
        </w:rPr>
        <w:t>dodaje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2360FD" w:rsidRPr="00762B48">
        <w:rPr>
          <w:rFonts w:ascii="Times New Roman" w:hAnsi="Times New Roman" w:cs="Times New Roman"/>
          <w:color w:val="auto"/>
          <w:lang w:val="sr-Cyrl-BA"/>
        </w:rPr>
        <w:t>4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.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glasi</w:t>
      </w:r>
      <w:r w:rsidR="00D11132" w:rsidRPr="00762B48">
        <w:rPr>
          <w:rFonts w:ascii="Times New Roman" w:hAnsi="Times New Roman" w:cs="Times New Roman"/>
          <w:color w:val="auto"/>
          <w:lang w:val="sr-Cyrl-BA"/>
        </w:rPr>
        <w:t>:</w:t>
      </w:r>
    </w:p>
    <w:p w:rsidR="00D11132" w:rsidRPr="00762B48" w:rsidRDefault="00D11132" w:rsidP="00F172D9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 w:rsidRPr="00762B48">
        <w:rPr>
          <w:rFonts w:ascii="Times New Roman" w:hAnsi="Times New Roman" w:cs="Times New Roman"/>
          <w:color w:val="auto"/>
          <w:lang w:val="sr-Cyrl-BA"/>
        </w:rPr>
        <w:t>„</w:t>
      </w:r>
      <w:r w:rsidR="002360FD" w:rsidRPr="00762B48">
        <w:rPr>
          <w:rFonts w:ascii="Times New Roman" w:hAnsi="Times New Roman" w:cs="Times New Roman"/>
          <w:color w:val="auto"/>
          <w:lang w:val="sr-Cyrl-BA"/>
        </w:rPr>
        <w:t>(4</w:t>
      </w:r>
      <w:r w:rsidR="004644F3" w:rsidRPr="00762B48">
        <w:rPr>
          <w:rFonts w:ascii="Times New Roman" w:hAnsi="Times New Roman" w:cs="Times New Roman"/>
          <w:color w:val="auto"/>
          <w:lang w:val="sr-Cyrl-BA"/>
        </w:rPr>
        <w:t xml:space="preserve">) </w:t>
      </w:r>
      <w:r w:rsidR="00D74763">
        <w:rPr>
          <w:rFonts w:ascii="Times New Roman" w:hAnsi="Times New Roman" w:cs="Times New Roman"/>
          <w:color w:val="auto"/>
          <w:lang w:val="sr-Cyrl-BA"/>
        </w:rPr>
        <w:t>Direktor</w:t>
      </w:r>
      <w:r w:rsidR="004644F3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Ustanove</w:t>
      </w:r>
      <w:r w:rsidR="00FD4ADA" w:rsidRPr="00762B48">
        <w:rPr>
          <w:rFonts w:ascii="Times New Roman" w:hAnsi="Times New Roman" w:cs="Times New Roman"/>
          <w:color w:val="auto"/>
          <w:lang w:val="sr-Cyrl-BA"/>
        </w:rPr>
        <w:t xml:space="preserve">, </w:t>
      </w:r>
      <w:r w:rsidR="00D74763">
        <w:rPr>
          <w:rFonts w:ascii="Times New Roman" w:hAnsi="Times New Roman" w:cs="Times New Roman"/>
          <w:color w:val="auto"/>
          <w:lang w:val="sr-Cyrl-BA"/>
        </w:rPr>
        <w:t>uz</w:t>
      </w:r>
      <w:r w:rsidR="00FD4ADA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saglasnost</w:t>
      </w:r>
      <w:r w:rsidR="00FD4ADA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ministra</w:t>
      </w:r>
      <w:r w:rsidR="00FD4ADA" w:rsidRPr="00762B48">
        <w:rPr>
          <w:rFonts w:ascii="Times New Roman" w:hAnsi="Times New Roman" w:cs="Times New Roman"/>
          <w:color w:val="auto"/>
          <w:lang w:val="sr-Cyrl-BA"/>
        </w:rPr>
        <w:t>,</w:t>
      </w:r>
      <w:r w:rsidR="00A336A7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donosi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akt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o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sistematizaciji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radnih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mjesta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za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zatvorenike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u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kojem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je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za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svako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radno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mjesto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utvrđena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kategorija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svih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poslova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i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radnih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zadataka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na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kojima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rade</w:t>
      </w:r>
      <w:r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D74763">
        <w:rPr>
          <w:rFonts w:ascii="Times New Roman" w:hAnsi="Times New Roman" w:cs="Times New Roman"/>
          <w:color w:val="auto"/>
          <w:lang w:val="sr-Cyrl-BA"/>
        </w:rPr>
        <w:t>zatvorenici</w:t>
      </w:r>
      <w:r w:rsidRPr="00762B48">
        <w:rPr>
          <w:rFonts w:ascii="Times New Roman" w:hAnsi="Times New Roman" w:cs="Times New Roman"/>
          <w:color w:val="auto"/>
          <w:lang w:val="sr-Cyrl-BA"/>
        </w:rPr>
        <w:t>.“</w:t>
      </w:r>
    </w:p>
    <w:p w:rsidR="00D11132" w:rsidRPr="00762B48" w:rsidRDefault="00D11132" w:rsidP="007A1DD5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10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140.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9. </w:t>
      </w:r>
      <w:r>
        <w:rPr>
          <w:rFonts w:ascii="Times New Roman" w:hAnsi="Times New Roman" w:cs="Times New Roman"/>
          <w:color w:val="auto"/>
          <w:lang w:val="sr-Cyrl-BA"/>
        </w:rPr>
        <w:t>dodaje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10.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>:</w:t>
      </w:r>
    </w:p>
    <w:p w:rsidR="00FF0CBB" w:rsidRPr="00762B48" w:rsidRDefault="00FF0CBB" w:rsidP="00FF0CBB">
      <w:pPr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„(10)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izrečena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doživotnog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e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korist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e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.“</w:t>
      </w:r>
    </w:p>
    <w:p w:rsidR="00FF0CBB" w:rsidRPr="00762B48" w:rsidRDefault="00FF0CBB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11132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1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1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142.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10. </w:t>
      </w:r>
      <w:r>
        <w:rPr>
          <w:rFonts w:ascii="Times New Roman" w:hAnsi="Times New Roman" w:cs="Times New Roman"/>
          <w:color w:val="auto"/>
          <w:lang w:val="sr-Cyrl-BA"/>
        </w:rPr>
        <w:t>dodaje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11.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>:</w:t>
      </w:r>
    </w:p>
    <w:p w:rsidR="00FF0CBB" w:rsidRPr="00762B48" w:rsidRDefault="00FF0CBB" w:rsidP="00FF0CB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„(11)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odlukom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nadležnog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="00974954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osnovu</w:t>
      </w:r>
      <w:r w:rsidR="00974954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974954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kojim</w:t>
      </w:r>
      <w:r w:rsidR="00974954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974954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uređuje</w:t>
      </w:r>
      <w:r w:rsidR="00974954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amnestija</w:t>
      </w:r>
      <w:r w:rsidR="00974954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pravosnažno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umanjena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kriterijumi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vezi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dijelom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1, 2.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3.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primjenjuju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odnosu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="004147BF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preostali</w:t>
      </w:r>
      <w:r w:rsidR="004147BF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dio</w:t>
      </w:r>
      <w:r w:rsidR="004147BF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="004147BF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“</w:t>
      </w:r>
    </w:p>
    <w:p w:rsidR="00FF0CBB" w:rsidRPr="00762B48" w:rsidRDefault="00FF0CBB" w:rsidP="006630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1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2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148.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FA1D53" w:rsidRPr="00762B48">
        <w:rPr>
          <w:rFonts w:ascii="Times New Roman" w:hAnsi="Times New Roman" w:cs="Times New Roman"/>
          <w:color w:val="auto"/>
          <w:lang w:val="sr-Cyrl-BA"/>
        </w:rPr>
        <w:t xml:space="preserve"> 3. </w:t>
      </w:r>
      <w:r>
        <w:rPr>
          <w:rFonts w:ascii="Times New Roman" w:hAnsi="Times New Roman" w:cs="Times New Roman"/>
          <w:color w:val="auto"/>
          <w:lang w:val="sr-Cyrl-BA"/>
        </w:rPr>
        <w:t>dodaju</w:t>
      </w:r>
      <w:r w:rsidR="00FA1D53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FA1D53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FA1D53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</w:t>
      </w:r>
      <w:r w:rsidR="00FA1D53" w:rsidRPr="00762B48">
        <w:rPr>
          <w:rFonts w:ascii="Times New Roman" w:hAnsi="Times New Roman" w:cs="Times New Roman"/>
          <w:color w:val="auto"/>
          <w:lang w:val="sr-Cyrl-BA"/>
        </w:rPr>
        <w:t>. 4,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5. </w:t>
      </w:r>
      <w:r>
        <w:rPr>
          <w:rFonts w:ascii="Times New Roman" w:hAnsi="Times New Roman" w:cs="Times New Roman"/>
          <w:color w:val="auto"/>
          <w:lang w:val="sr-Cyrl-BA"/>
        </w:rPr>
        <w:t>i</w:t>
      </w:r>
      <w:r w:rsidR="00FA1D53" w:rsidRPr="00762B48">
        <w:rPr>
          <w:rFonts w:ascii="Times New Roman" w:hAnsi="Times New Roman" w:cs="Times New Roman"/>
          <w:color w:val="auto"/>
          <w:lang w:val="sr-Cyrl-BA"/>
        </w:rPr>
        <w:t xml:space="preserve"> 6.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: </w:t>
      </w:r>
    </w:p>
    <w:p w:rsidR="004409AF" w:rsidRPr="00762B48" w:rsidRDefault="00FF0CBB" w:rsidP="00FA1D53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„(4)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najmanje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pet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godina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ministru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podnijeti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molbu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premještaj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drugu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Ustanovu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koja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svom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sastavu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ima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odjeljenje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posebnim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režimom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. </w:t>
      </w:r>
    </w:p>
    <w:p w:rsidR="004409AF" w:rsidRPr="00762B48" w:rsidRDefault="00FA1D53" w:rsidP="00FA1D53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(5)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Protiv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rješenja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kojim</w:t>
      </w:r>
      <w:r w:rsidR="00902CA9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je</w:t>
      </w:r>
      <w:r w:rsidR="00902CA9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odlučeno</w:t>
      </w:r>
      <w:r w:rsidR="00902CA9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o</w:t>
      </w:r>
      <w:r w:rsidR="00902CA9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molbi</w:t>
      </w:r>
      <w:r w:rsidR="00902CA9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4.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nije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dozvoljena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žalba</w:t>
      </w:r>
      <w:r w:rsidR="008359DC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.</w:t>
      </w:r>
    </w:p>
    <w:p w:rsidR="000C0E6A" w:rsidRPr="00762B48" w:rsidRDefault="004409AF" w:rsidP="00633F0F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(6</w:t>
      </w:r>
      <w:r w:rsidR="00FF0CBB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Ako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premještaj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4.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odbijena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nova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podnijeti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isteka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dvije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donošenja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odluke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prethodnoj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.“</w:t>
      </w:r>
    </w:p>
    <w:p w:rsidR="00FF0CBB" w:rsidRPr="00762B48" w:rsidRDefault="00FF0CBB" w:rsidP="00FF0CBB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1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3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149.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5. </w:t>
      </w:r>
      <w:r>
        <w:rPr>
          <w:rFonts w:ascii="Times New Roman" w:hAnsi="Times New Roman" w:cs="Times New Roman"/>
          <w:color w:val="auto"/>
          <w:lang w:val="sr-Cyrl-BA"/>
        </w:rPr>
        <w:t>dodaju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>. 6, 7</w:t>
      </w:r>
      <w:r w:rsidR="00A336A7" w:rsidRPr="00762B48">
        <w:rPr>
          <w:rFonts w:ascii="Times New Roman" w:hAnsi="Times New Roman" w:cs="Times New Roman"/>
          <w:color w:val="auto"/>
          <w:lang w:val="sr-Cyrl-BA"/>
        </w:rPr>
        <w:t>.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i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8</w:t>
      </w:r>
      <w:r w:rsidR="00A336A7" w:rsidRPr="00762B48">
        <w:rPr>
          <w:rFonts w:ascii="Times New Roman" w:hAnsi="Times New Roman" w:cs="Times New Roman"/>
          <w:color w:val="auto"/>
          <w:lang w:val="sr-Cyrl-BA"/>
        </w:rPr>
        <w:t>.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glase</w:t>
      </w:r>
      <w:r w:rsidR="00302D8E" w:rsidRPr="00762B48">
        <w:rPr>
          <w:rFonts w:ascii="Times New Roman" w:hAnsi="Times New Roman" w:cs="Times New Roman"/>
          <w:color w:val="auto"/>
          <w:lang w:val="sr-Cyrl-BA"/>
        </w:rPr>
        <w:t>:</w:t>
      </w:r>
      <w:r w:rsidR="00A336A7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</w:p>
    <w:p w:rsidR="00FF0CBB" w:rsidRPr="00762B48" w:rsidRDefault="007172F7" w:rsidP="00FF0CB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„(6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kojoj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doživotnog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može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iz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razloga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bezbjednosti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organizacije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izvršenja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podnijeti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prijedlog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za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premještaj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lastRenderedPageBreak/>
        <w:t>u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odjeljenje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posebnim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režimom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izvršenja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kazne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zatvora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druge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Ustanove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koja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svom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sastavu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ima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ovo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odjeljenje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čemu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rješenjem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odlučuje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ministar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.</w:t>
      </w:r>
    </w:p>
    <w:p w:rsidR="007172F7" w:rsidRPr="00762B48" w:rsidRDefault="007172F7" w:rsidP="00302D8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(7)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Protiv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6.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člana</w:t>
      </w:r>
      <w:r w:rsidR="00A336A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nije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dozvoljena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žalba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.</w:t>
      </w:r>
    </w:p>
    <w:p w:rsidR="00E50F3E" w:rsidRPr="00762B48" w:rsidRDefault="007172F7" w:rsidP="00E50F3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(8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)</w:t>
      </w:r>
      <w:r w:rsidR="00A336A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Ako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je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prijedlog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direktora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Ustanove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iz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stava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6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.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ovog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člana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odbijen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novi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prijedlog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može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podnijeti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nakon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jedne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godine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od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dana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prijema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rješenja</w:t>
      </w:r>
      <w:r w:rsidR="00FF0CBB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.“</w:t>
      </w:r>
    </w:p>
    <w:p w:rsidR="007172F7" w:rsidRPr="00762B48" w:rsidRDefault="00D74763" w:rsidP="00E50F3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Dosadanji</w:t>
      </w:r>
      <w:r w:rsidR="007172F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st</w:t>
      </w:r>
      <w:r w:rsidR="00F172D9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.</w:t>
      </w:r>
      <w:r w:rsidR="007172F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6.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</w:t>
      </w:r>
      <w:r w:rsidR="007172F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7.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postaju</w:t>
      </w:r>
      <w:r w:rsidR="007172F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st</w:t>
      </w:r>
      <w:r w:rsidR="00F172D9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.</w:t>
      </w:r>
      <w:r w:rsidR="007172F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9.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</w:t>
      </w:r>
      <w:r w:rsidR="007172F7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10.</w:t>
      </w:r>
    </w:p>
    <w:p w:rsidR="00FF0CBB" w:rsidRPr="00762B48" w:rsidRDefault="00FF0CBB" w:rsidP="00FF0CB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</w:pPr>
    </w:p>
    <w:p w:rsidR="00FF0CBB" w:rsidRPr="00762B48" w:rsidRDefault="00FF0CBB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1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4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172D9" w:rsidRPr="00762B48" w:rsidRDefault="00F172D9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E50F3E" w:rsidRPr="00762B48" w:rsidRDefault="00D74763" w:rsidP="00E50F3E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 150.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 4. </w:t>
      </w:r>
      <w:r>
        <w:rPr>
          <w:rFonts w:ascii="Times New Roman" w:hAnsi="Times New Roman" w:cs="Times New Roman"/>
          <w:color w:val="auto"/>
          <w:lang w:val="sr-Cyrl-BA"/>
        </w:rPr>
        <w:t>dodaje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>. 5.</w:t>
      </w:r>
      <w:r w:rsidR="004644F3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i</w:t>
      </w:r>
      <w:r w:rsidR="004644F3" w:rsidRPr="00762B48">
        <w:rPr>
          <w:rFonts w:ascii="Times New Roman" w:hAnsi="Times New Roman" w:cs="Times New Roman"/>
          <w:color w:val="auto"/>
          <w:lang w:val="sr-Cyrl-BA"/>
        </w:rPr>
        <w:t xml:space="preserve"> 6.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4644F3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</w:t>
      </w:r>
      <w:r w:rsidR="004644F3" w:rsidRPr="00762B48">
        <w:rPr>
          <w:rFonts w:ascii="Times New Roman" w:hAnsi="Times New Roman" w:cs="Times New Roman"/>
          <w:color w:val="auto"/>
          <w:lang w:val="sr-Cyrl-BA"/>
        </w:rPr>
        <w:t>e</w:t>
      </w:r>
      <w:r w:rsidR="00E50F3E" w:rsidRPr="00762B48">
        <w:rPr>
          <w:rFonts w:ascii="Times New Roman" w:hAnsi="Times New Roman" w:cs="Times New Roman"/>
          <w:color w:val="auto"/>
          <w:lang w:val="sr-Cyrl-BA"/>
        </w:rPr>
        <w:t xml:space="preserve">: </w:t>
      </w:r>
    </w:p>
    <w:p w:rsidR="001E5F25" w:rsidRPr="00762B48" w:rsidRDefault="00E50F3E" w:rsidP="008359D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„(5)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što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prestanu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razlozi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privremeni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premještaj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st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2.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koju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zatvorenik</w:t>
      </w:r>
      <w:r w:rsidR="008359DC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privremeno</w:t>
      </w:r>
      <w:r w:rsidR="008359DC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premješten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podnosi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ministru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premještaj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Ustanovu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zatvorenik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privremeno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premješten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E50F3E" w:rsidRPr="00762B48" w:rsidRDefault="001E5F25" w:rsidP="008359D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(6)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prijedlogu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5.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odlučuje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rješenjem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,</w:t>
      </w:r>
      <w:r w:rsidR="004644F3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protiv</w:t>
      </w:r>
      <w:r w:rsidR="004644F3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kojeg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nije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dozvoljena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žalba</w:t>
      </w:r>
      <w:r w:rsidR="004644F3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  <w:r w:rsidR="00E50F3E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“</w:t>
      </w:r>
    </w:p>
    <w:p w:rsidR="00E50F3E" w:rsidRPr="00762B48" w:rsidRDefault="00E50F3E" w:rsidP="00E50F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E50F3E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E50F3E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1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5</w:t>
      </w:r>
      <w:r w:rsidR="00E50F3E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članu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152. </w:t>
      </w:r>
      <w:r>
        <w:rPr>
          <w:rFonts w:ascii="Times New Roman" w:hAnsi="Times New Roman" w:cs="Times New Roman"/>
          <w:color w:val="auto"/>
          <w:lang w:val="sr-Cyrl-BA"/>
        </w:rPr>
        <w:t>poslije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stava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10. </w:t>
      </w:r>
      <w:r>
        <w:rPr>
          <w:rFonts w:ascii="Times New Roman" w:hAnsi="Times New Roman" w:cs="Times New Roman"/>
          <w:color w:val="auto"/>
          <w:lang w:val="sr-Cyrl-BA"/>
        </w:rPr>
        <w:t>dodaje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novi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stav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11. </w:t>
      </w:r>
      <w:r>
        <w:rPr>
          <w:rFonts w:ascii="Times New Roman" w:hAnsi="Times New Roman" w:cs="Times New Roman"/>
          <w:color w:val="auto"/>
          <w:lang w:val="sr-Cyrl-BA"/>
        </w:rPr>
        <w:t>koji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glasi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: </w:t>
      </w:r>
    </w:p>
    <w:p w:rsidR="00FF0CBB" w:rsidRPr="00762B48" w:rsidRDefault="00FF0CBB" w:rsidP="00FF0CB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„(11)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doživotnog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.“</w:t>
      </w:r>
    </w:p>
    <w:p w:rsidR="00FF0CBB" w:rsidRPr="00762B48" w:rsidRDefault="00FF0CBB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</w:p>
    <w:p w:rsidR="00FF0CBB" w:rsidRPr="00762B48" w:rsidRDefault="00D74763" w:rsidP="00FF0CBB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</w:t>
      </w:r>
      <w:r w:rsidR="00D209D8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6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FF0CBB" w:rsidP="00FF0CBB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  <w:r>
        <w:rPr>
          <w:rFonts w:ascii="Times New Roman" w:hAnsi="Times New Roman" w:cs="Times New Roman"/>
          <w:color w:val="auto"/>
          <w:lang w:val="sr-Cyrl-BA" w:eastAsia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 w:eastAsia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 w:eastAsia="sr-Cyrl-BA"/>
        </w:rPr>
        <w:t>članu</w:t>
      </w:r>
      <w:r w:rsidR="00FF0CBB" w:rsidRPr="00762B48">
        <w:rPr>
          <w:rFonts w:ascii="Times New Roman" w:hAnsi="Times New Roman" w:cs="Times New Roman"/>
          <w:color w:val="auto"/>
          <w:lang w:val="sr-Cyrl-BA" w:eastAsia="sr-Cyrl-BA"/>
        </w:rPr>
        <w:t xml:space="preserve"> 186. </w:t>
      </w:r>
      <w:r>
        <w:rPr>
          <w:rFonts w:ascii="Times New Roman" w:hAnsi="Times New Roman" w:cs="Times New Roman"/>
          <w:color w:val="auto"/>
          <w:lang w:val="sr-Cyrl-BA" w:eastAsia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 w:eastAsia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 w:eastAsia="sr-Cyrl-BA"/>
        </w:rPr>
        <w:t>stavu</w:t>
      </w:r>
      <w:r w:rsidR="00FF0CBB" w:rsidRPr="00762B48">
        <w:rPr>
          <w:rFonts w:ascii="Times New Roman" w:hAnsi="Times New Roman" w:cs="Times New Roman"/>
          <w:color w:val="auto"/>
          <w:lang w:val="sr-Cyrl-BA" w:eastAsia="sr-Cyrl-BA"/>
        </w:rPr>
        <w:t xml:space="preserve"> 5.</w:t>
      </w:r>
      <w:r w:rsidR="00A336A7" w:rsidRPr="00762B48">
        <w:rPr>
          <w:rFonts w:ascii="Times New Roman" w:hAnsi="Times New Roman" w:cs="Times New Roman"/>
          <w:color w:val="auto"/>
          <w:lang w:val="sr-Cyrl-BA" w:eastAsia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 w:eastAsia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 w:eastAsia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 w:eastAsia="sr-Cyrl-BA"/>
        </w:rPr>
        <w:t>tački</w:t>
      </w:r>
      <w:r w:rsidR="00FF0CBB" w:rsidRPr="00762B48">
        <w:rPr>
          <w:rFonts w:ascii="Times New Roman" w:hAnsi="Times New Roman" w:cs="Times New Roman"/>
          <w:color w:val="auto"/>
          <w:lang w:val="sr-Cyrl-BA" w:eastAsia="sr-Cyrl-BA"/>
        </w:rPr>
        <w:t xml:space="preserve"> 1) </w:t>
      </w:r>
      <w:r>
        <w:rPr>
          <w:rFonts w:ascii="Times New Roman" w:hAnsi="Times New Roman" w:cs="Times New Roman"/>
          <w:noProof/>
          <w:color w:val="auto"/>
          <w:lang w:val="sr-Cyrl-BA"/>
        </w:rPr>
        <w:t>poslije</w:t>
      </w:r>
      <w:r w:rsidR="00FF0CBB" w:rsidRPr="00762B48">
        <w:rPr>
          <w:rFonts w:ascii="Times New Roman" w:hAnsi="Times New Roman" w:cs="Times New Roman"/>
          <w:noProof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noProof/>
          <w:color w:val="auto"/>
          <w:lang w:val="sr-Cyrl-BA"/>
        </w:rPr>
        <w:t>riječi</w:t>
      </w:r>
      <w:r w:rsidR="00FF0CBB" w:rsidRPr="00762B48">
        <w:rPr>
          <w:rFonts w:ascii="Times New Roman" w:hAnsi="Times New Roman" w:cs="Times New Roman"/>
          <w:noProof/>
          <w:color w:val="auto"/>
          <w:lang w:val="sr-Cyrl-BA"/>
        </w:rPr>
        <w:t>: „</w:t>
      </w:r>
      <w:r>
        <w:rPr>
          <w:rFonts w:ascii="Times New Roman" w:hAnsi="Times New Roman" w:cs="Times New Roman"/>
          <w:color w:val="auto"/>
          <w:lang w:val="sr-Cyrl-BA"/>
        </w:rPr>
        <w:t>raniju</w:t>
      </w:r>
      <w:r w:rsidR="005F299F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lang w:val="sr-Cyrl-BA"/>
        </w:rPr>
        <w:t>osuđivanost</w:t>
      </w:r>
      <w:proofErr w:type="spellEnd"/>
      <w:r w:rsidR="00FF0CBB" w:rsidRPr="00762B48">
        <w:rPr>
          <w:rFonts w:ascii="Times New Roman" w:hAnsi="Times New Roman" w:cs="Times New Roman"/>
          <w:noProof/>
          <w:color w:val="auto"/>
          <w:lang w:val="sr-Cyrl-BA"/>
        </w:rPr>
        <w:t>“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dodaju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riječi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>:</w:t>
      </w:r>
      <w:r w:rsidR="00F172D9" w:rsidRPr="00762B48">
        <w:rPr>
          <w:rFonts w:ascii="Times New Roman" w:hAnsi="Times New Roman" w:cs="Times New Roman"/>
          <w:color w:val="auto"/>
          <w:lang w:val="sr-Cyrl-BA"/>
        </w:rPr>
        <w:t xml:space="preserve"> „</w:t>
      </w:r>
      <w:r>
        <w:rPr>
          <w:rFonts w:ascii="Times New Roman" w:hAnsi="Times New Roman" w:cs="Times New Roman"/>
          <w:color w:val="auto"/>
          <w:lang w:val="sr-Cyrl-BA"/>
        </w:rPr>
        <w:t>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podatak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da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li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je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u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toku</w:t>
      </w:r>
      <w:r w:rsidR="00A336A7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drugi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krivični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postupak</w:t>
      </w:r>
      <w:r w:rsidR="00FF0CBB" w:rsidRPr="00762B48">
        <w:rPr>
          <w:rFonts w:ascii="Times New Roman" w:hAnsi="Times New Roman" w:cs="Times New Roman"/>
          <w:color w:val="auto"/>
          <w:lang w:val="sr-Cyrl-BA"/>
        </w:rPr>
        <w:t>“.</w:t>
      </w:r>
    </w:p>
    <w:p w:rsidR="00FF0CBB" w:rsidRPr="00762B48" w:rsidRDefault="00FF0CBB" w:rsidP="00FF0CBB">
      <w:pPr>
        <w:pStyle w:val="Default"/>
        <w:ind w:firstLine="720"/>
        <w:jc w:val="both"/>
        <w:rPr>
          <w:rFonts w:ascii="Times New Roman" w:hAnsi="Times New Roman" w:cs="Times New Roman"/>
          <w:color w:val="auto"/>
          <w:lang w:val="sr-Cyrl-BA"/>
        </w:rPr>
      </w:pPr>
    </w:p>
    <w:p w:rsidR="00FF0CBB" w:rsidRPr="00762B48" w:rsidRDefault="00D74763" w:rsidP="00FF0CBB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</w:t>
      </w:r>
      <w:r w:rsidR="00D209D8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7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FF0CBB" w:rsidP="00C72858">
      <w:pPr>
        <w:tabs>
          <w:tab w:val="left" w:pos="14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172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196.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mijenja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glasi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:</w:t>
      </w:r>
    </w:p>
    <w:p w:rsidR="00FF0CBB" w:rsidRPr="00762B48" w:rsidRDefault="00FF0CBB" w:rsidP="00F172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ab/>
        <w:t>„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Odredbe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. 72.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196.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primjenjuju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izvršenje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osim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ovim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zakonom</w:t>
      </w:r>
      <w:r w:rsidR="00A336A7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drugim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zakonom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nije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drugačije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propisano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.“</w:t>
      </w:r>
    </w:p>
    <w:p w:rsidR="00F172D9" w:rsidRPr="00762B48" w:rsidRDefault="00F172D9" w:rsidP="00FF0CBB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</w:t>
      </w:r>
      <w:r w:rsidR="0050182D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8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F172D9" w:rsidRPr="00762B48" w:rsidRDefault="00F172D9" w:rsidP="00F172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</w:p>
    <w:p w:rsidR="00FF0CBB" w:rsidRPr="00762B48" w:rsidRDefault="00D74763" w:rsidP="00F172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197.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stav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mijenja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glasi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: </w:t>
      </w:r>
    </w:p>
    <w:p w:rsidR="00FF0CBB" w:rsidRPr="00762B48" w:rsidRDefault="00FF0CBB" w:rsidP="00F172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„(1)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Kazna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izvršava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odjeljenju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sa</w:t>
      </w:r>
      <w:r w:rsidR="008359DC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posebnim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režimom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tačka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5</w:t>
      </w:r>
      <w:r w:rsidR="00F172D9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)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.“</w:t>
      </w:r>
    </w:p>
    <w:p w:rsidR="00C52ECA" w:rsidRPr="00762B48" w:rsidRDefault="00C52ECA" w:rsidP="00C72858">
      <w:pPr>
        <w:tabs>
          <w:tab w:val="left" w:pos="360"/>
        </w:tabs>
        <w:overflowPunct w:val="0"/>
        <w:autoSpaceDE w:val="0"/>
        <w:autoSpaceDN w:val="0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50182D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19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360FD" w:rsidRPr="00762B48" w:rsidRDefault="00FF0CBB" w:rsidP="00FF0CBB">
      <w:pPr>
        <w:tabs>
          <w:tab w:val="left" w:pos="360"/>
        </w:tabs>
        <w:overflowPunct w:val="0"/>
        <w:autoSpaceDE w:val="0"/>
        <w:autoSpaceDN w:val="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ab/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ab/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198.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zapeta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riječi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: „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počnu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“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brišu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D209D8" w:rsidRPr="00762B48" w:rsidRDefault="00D209D8" w:rsidP="00FF0CBB">
      <w:pPr>
        <w:tabs>
          <w:tab w:val="left" w:pos="360"/>
        </w:tabs>
        <w:overflowPunct w:val="0"/>
        <w:autoSpaceDE w:val="0"/>
        <w:autoSpaceDN w:val="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Default="00D74763" w:rsidP="00FF0CBB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Default="00D74763" w:rsidP="00FF0CBB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lastRenderedPageBreak/>
        <w:t>Član</w:t>
      </w:r>
      <w:r w:rsidR="00344E57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</w:t>
      </w:r>
      <w:r w:rsidR="0050182D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0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D209D8" w:rsidRPr="00762B48" w:rsidRDefault="00FF0CBB" w:rsidP="00D209D8">
      <w:pPr>
        <w:tabs>
          <w:tab w:val="left" w:pos="360"/>
        </w:tabs>
        <w:overflowPunct w:val="0"/>
        <w:autoSpaceDE w:val="0"/>
        <w:autoSpaceDN w:val="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ab/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ab/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223.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5.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poslije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riječi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: „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zdravstvenoj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“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dodaju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riječi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: „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“</w:t>
      </w:r>
      <w:r w:rsidR="00F172D9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D209D8" w:rsidRPr="00762B48" w:rsidRDefault="00D74763" w:rsidP="00C72858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</w:t>
      </w:r>
      <w:r w:rsidR="0050182D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1</w:t>
      </w:r>
      <w:r w:rsidR="00D209D8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  <w:bookmarkStart w:id="1" w:name="str_147"/>
      <w:bookmarkEnd w:id="1"/>
    </w:p>
    <w:p w:rsidR="000E2275" w:rsidRPr="00762B48" w:rsidRDefault="00D74763" w:rsidP="00F172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0C3562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članu</w:t>
      </w:r>
      <w:r w:rsidR="000C3562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23</w:t>
      </w:r>
      <w:r w:rsidR="004479D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6.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tačka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12</w:t>
      </w:r>
      <w:r w:rsidR="007A1F4C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)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briše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. </w:t>
      </w:r>
    </w:p>
    <w:p w:rsidR="0067136C" w:rsidRPr="00762B48" w:rsidRDefault="00D74763" w:rsidP="006A42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Dosadašnje</w:t>
      </w:r>
      <w:r w:rsidR="000E2275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</w:t>
      </w:r>
      <w:r w:rsidR="008379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  <w:r w:rsidR="000E2275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13), 14), 15), 16), 17), 18), 19), 20), 21), 22), 23), 24)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="000E2275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25)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postaju</w:t>
      </w:r>
      <w:r w:rsidR="000E2275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</w:t>
      </w:r>
      <w:r w:rsidR="008379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  <w:r w:rsidR="000E2275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12), 13), 14), 15), 16), 17), 18), 19), 20), 21), 22), 23)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="000E2275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24)</w:t>
      </w:r>
      <w:r w:rsidR="00466E7A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</w:p>
    <w:p w:rsidR="009422A1" w:rsidRDefault="009422A1" w:rsidP="00837910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837910" w:rsidRPr="00762B48" w:rsidRDefault="00D74763" w:rsidP="00837910">
      <w:pPr>
        <w:tabs>
          <w:tab w:val="left" w:pos="360"/>
        </w:tabs>
        <w:overflowPunct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837910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</w:t>
      </w:r>
      <w:r w:rsidR="0050182D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2</w:t>
      </w:r>
      <w:r w:rsidR="00837910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9A2B10" w:rsidRPr="00762B48" w:rsidRDefault="00837910" w:rsidP="008379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ab/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Poslije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236.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dodaje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novi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2</w:t>
      </w:r>
      <w:r w:rsidR="00497E37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3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6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koji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glasi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:</w:t>
      </w:r>
    </w:p>
    <w:p w:rsidR="00497E37" w:rsidRPr="00762B48" w:rsidRDefault="00497E37" w:rsidP="0083791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„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</w:t>
      </w:r>
      <w:r w:rsidR="008379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236a</w:t>
      </w:r>
      <w:r w:rsidR="008379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</w:p>
    <w:p w:rsidR="00837910" w:rsidRPr="00762B48" w:rsidRDefault="00837910" w:rsidP="0083791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</w:p>
    <w:p w:rsidR="00497E37" w:rsidRPr="00762B48" w:rsidRDefault="00497E37" w:rsidP="008379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„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Ministar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će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roku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od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šest</w:t>
      </w:r>
      <w:r w:rsidR="006D4D72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mjeseci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od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dana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stupanja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snagu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ovog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donijeti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sljedeće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propise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: </w:t>
      </w:r>
    </w:p>
    <w:p w:rsidR="009A2B10" w:rsidRPr="00762B48" w:rsidRDefault="00837910" w:rsidP="008379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Pravilnik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sprovođenju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javnog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konkursa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Ustanovama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izvršenje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krivičnih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prekršajnih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sankcija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30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ž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)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,</w:t>
      </w:r>
    </w:p>
    <w:p w:rsidR="009A2B10" w:rsidRPr="00762B48" w:rsidRDefault="00837910" w:rsidP="008379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Pravilnik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službenoj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legitimaciji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pripadnika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službe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obezbjeđenja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član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57.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stav</w:t>
      </w:r>
      <w:r w:rsidR="009A2B10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4)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  <w:r w:rsidR="00497E37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“</w:t>
      </w:r>
    </w:p>
    <w:p w:rsidR="00C72858" w:rsidRPr="00762B48" w:rsidRDefault="00C72858" w:rsidP="00C72858">
      <w:pPr>
        <w:tabs>
          <w:tab w:val="left" w:pos="360"/>
        </w:tabs>
        <w:overflowPunct w:val="0"/>
        <w:autoSpaceDE w:val="0"/>
        <w:autoSpaceDN w:val="0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FF0CBB" w:rsidRPr="00762B48" w:rsidRDefault="00D74763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Član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E50F3E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2</w:t>
      </w:r>
      <w:r w:rsidR="00EF783E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3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.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Ovaj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zakon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stupa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snagu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osmog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dana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od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dana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objavljivanja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Službenom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glasniku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Republike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Srpske</w:t>
      </w:r>
      <w:r w:rsidR="00FF0CBB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“.</w:t>
      </w:r>
    </w:p>
    <w:p w:rsidR="00FF0CBB" w:rsidRPr="00762B48" w:rsidRDefault="00FF0CBB" w:rsidP="00FF0CB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FF0CBB" w:rsidP="00FF0CB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</w:p>
    <w:p w:rsidR="00FF0CBB" w:rsidRPr="00762B48" w:rsidRDefault="00D74763" w:rsidP="00FF0CBB">
      <w:pPr>
        <w:tabs>
          <w:tab w:val="center" w:pos="75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>Broj</w:t>
      </w:r>
      <w:r w:rsidR="00FF0CBB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>:</w:t>
      </w:r>
      <w:r w:rsidR="00FF0CBB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>PREDSJEDNIK</w:t>
      </w:r>
    </w:p>
    <w:p w:rsidR="00FF0CBB" w:rsidRPr="00762B48" w:rsidRDefault="00D74763" w:rsidP="00FF0CBB">
      <w:pPr>
        <w:tabs>
          <w:tab w:val="center" w:pos="7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>Datum</w:t>
      </w:r>
      <w:r w:rsidR="00FF0CBB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>:</w:t>
      </w:r>
      <w:r w:rsidR="00FF0CBB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>NARODNE</w:t>
      </w:r>
      <w:r w:rsidR="00FF0CBB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BA" w:eastAsia="sr-Cyrl-BA"/>
        </w:rPr>
        <w:t>SKUPŠTINE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ab/>
      </w:r>
      <w:r w:rsidR="005921B7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                                                                                                  </w:t>
      </w:r>
      <w:r w:rsidR="00A336A7"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Nedeljko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sr-Cyrl-BA"/>
        </w:rPr>
        <w:t>Čubrilović</w:t>
      </w:r>
    </w:p>
    <w:p w:rsidR="00FF0CBB" w:rsidRPr="00762B48" w:rsidRDefault="00FF0CBB" w:rsidP="00FF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74763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FF0CBB" w:rsidRPr="00762B48" w:rsidRDefault="00D74763" w:rsidP="008379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OBRAZLOŽEN</w:t>
      </w:r>
      <w:r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E</w:t>
      </w:r>
    </w:p>
    <w:p w:rsidR="00FF0CBB" w:rsidRPr="00762B48" w:rsidRDefault="00D74763" w:rsidP="00837910">
      <w:pPr>
        <w:pStyle w:val="NoSpacing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>NACRTA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IZMJENAMA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DOPUNAMA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IZVRŠEN</w:t>
      </w:r>
      <w:r>
        <w:rPr>
          <w:rFonts w:ascii="Times New Roman" w:eastAsia="Calibri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KRIVIČNIH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PREKRŠAJNIH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SANKCIJA</w:t>
      </w:r>
    </w:p>
    <w:p w:rsidR="00FF0CBB" w:rsidRPr="00762B48" w:rsidRDefault="00D74763" w:rsidP="00837910">
      <w:pPr>
        <w:pStyle w:val="NoSpacing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REPUBLIKE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SRPSKE</w:t>
      </w:r>
    </w:p>
    <w:p w:rsidR="00FF0CBB" w:rsidRPr="00762B48" w:rsidRDefault="00FF0CBB" w:rsidP="008379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</w:p>
    <w:p w:rsidR="00FF0CBB" w:rsidRPr="00762B48" w:rsidRDefault="00FF0CBB" w:rsidP="00837910">
      <w:pPr>
        <w:tabs>
          <w:tab w:val="left" w:pos="360"/>
        </w:tabs>
        <w:spacing w:after="0" w:line="240" w:lineRule="auto"/>
        <w:ind w:right="47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I 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ab/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USTAVNI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OSNOV</w:t>
      </w:r>
    </w:p>
    <w:p w:rsidR="00FF0CBB" w:rsidRPr="00762B48" w:rsidRDefault="00FF0CBB" w:rsidP="00FF0CBB">
      <w:pPr>
        <w:spacing w:after="0" w:line="240" w:lineRule="auto"/>
        <w:ind w:right="47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FF0CBB" w:rsidRPr="00762B48" w:rsidRDefault="00D74763" w:rsidP="00FF0CBB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Ustavni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osnov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donošenje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ovog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sadržan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kojem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građani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ravnopravni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slobodama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pravima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dužnostima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jednaki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zakonom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uživaju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istu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pravnu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zaštitu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ljudskih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sloboda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Amandmanu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XXXII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68.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5.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kojem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uređuje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obezbjeđuje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ostvarivanje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zaštitu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ljudskih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sloboda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uređuje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organizaciju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nadležnosti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državnih</w:t>
      </w:r>
      <w:r w:rsidR="00FF0CB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organa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članu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70.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stav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tačka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2.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Ustava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prema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kojem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Narodna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skupština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donosi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druge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opšte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akte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</w:p>
    <w:p w:rsidR="00FF0CBB" w:rsidRPr="00762B48" w:rsidRDefault="00FF0CBB" w:rsidP="00FF0C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FF0CBB" w:rsidRPr="00762B48" w:rsidRDefault="00FF0CBB" w:rsidP="00FF0C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II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USKLAĐENOST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USTAVOM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PRAVNIM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SISTEMOM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</w:p>
    <w:p w:rsidR="00FF0CBB" w:rsidRPr="00762B48" w:rsidRDefault="00D74763" w:rsidP="00FF0CBB">
      <w:pPr>
        <w:spacing w:after="0" w:line="240" w:lineRule="auto"/>
        <w:ind w:firstLine="27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PRAVILIMA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NORMATIVNOPRAVNE</w:t>
      </w:r>
      <w:r w:rsidR="00FF0CBB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TEHNIKE</w:t>
      </w:r>
    </w:p>
    <w:p w:rsidR="002D2C3E" w:rsidRPr="00762B48" w:rsidRDefault="002D2C3E" w:rsidP="00FF0CBB">
      <w:pPr>
        <w:spacing w:after="0" w:line="240" w:lineRule="auto"/>
        <w:ind w:firstLine="27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Mišljenju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Republičkog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sekretarijata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zakonodavstvo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: 22.02-020-1037/21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15.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aprila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2021.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osnov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donošenje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sadržan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građani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ravnopravni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slobodama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dužnostima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jednaki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uživaju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istu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pravnu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zaštitu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ljudskih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sloboda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Amandmanu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XXXII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68.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5.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uređuje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obezbjeđuje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ostvarivanje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zaštitu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ljudskih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sloboda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uređuje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organizaciju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nadležnosti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državnih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organa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70.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tačka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Narodna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skupština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donosi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opšte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akte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prekršajnih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sankcija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između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ostalog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detaljnije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način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javnog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konkursa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izbor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zamjenika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pomoćnika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prijem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ostalih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zaposlenih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prekršajnih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sankcija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postupak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postavljenja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vršilaca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dužnosti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Predloženim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usklađivanje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zakonika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64/17, 104/18 –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odluka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15/21),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uvedena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način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nadležnim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Pored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navedenog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dopunjava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odredbom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lični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koeficijent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ostvarivanje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pripadnicima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obezbjeđenja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policajcima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utvrđivati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osnovu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godišnjih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plata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lice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najpovoljnije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Obrazlažući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razloge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donošenje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skladu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41.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tačka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5)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Pravila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izradu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24/14),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navodi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potrebno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izvršiti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usklađivanje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zakonika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izjednačiti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oblasti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penzijsko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invalidskog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osiguranja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pripadnike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obezbjeđenja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kazneno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popravnim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zavodima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policijskim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službenicima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Ministarstva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unutrašnjih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poslova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Republički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sekretarijat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zakonodavstvo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razmotrio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predložena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zakonska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rješenja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upuštajući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njihovu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cjelishodnost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ukazao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potrebu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usaglašavanja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predloženih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odredaba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zakonikom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preciznije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formulisanje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odredaba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javnog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konkursa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uputio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skladu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17.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tačka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11)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Poslovnika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Vlade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potrebno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pribaviti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mišljenje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Ministarstva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boračko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invalidske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zaštite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vezi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lastRenderedPageBreak/>
        <w:t>rješenjima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odnose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oblast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penzijsko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invalidskog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osiguranja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Sugestije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prihvaćene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ugrađene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tekst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skladu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36.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tačka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9)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Poslovnika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Vlade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4.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12.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Smjernica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postupanje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republičkih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organa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uprave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učešću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javnosti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konsultacijama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izradi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123/08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73/12),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utvrdio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značajan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javnost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objavljen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internet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stranici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Ministarstva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pravde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Kako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navodi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nije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bilo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sugestija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primjedaba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objavljeni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</w:p>
    <w:p w:rsidR="002F4E85" w:rsidRPr="00762B48" w:rsidRDefault="00D74763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Budući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usaglašen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Ustavom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pravnim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sistemom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Pravilima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izradu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mišljenje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Republičkog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sekretarijata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zakonodavstvo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dopunama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izvršenju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prekršajnih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sankcija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može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uputiti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dalje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razmatranje</w:t>
      </w:r>
      <w:r w:rsidR="002F4E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FF0CBB" w:rsidRPr="00762B48" w:rsidRDefault="00FF0CBB" w:rsidP="002F4E85">
      <w:pPr>
        <w:spacing w:after="0" w:line="240" w:lineRule="auto"/>
        <w:ind w:right="47"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</w:p>
    <w:p w:rsidR="00532585" w:rsidRPr="00762B48" w:rsidRDefault="00532585" w:rsidP="00FF0CBB">
      <w:pPr>
        <w:spacing w:after="0" w:line="240" w:lineRule="auto"/>
        <w:ind w:firstLine="27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FF0CBB" w:rsidRPr="00762B48" w:rsidRDefault="00FF0CBB" w:rsidP="00FF0CBB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III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USKLAĐENOST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PRAVNIM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PORETKOM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EVROPSKE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UNIJE</w:t>
      </w:r>
    </w:p>
    <w:p w:rsidR="00532585" w:rsidRPr="00762B48" w:rsidRDefault="00D74763" w:rsidP="00532585">
      <w:pPr>
        <w:pStyle w:val="Style6"/>
        <w:widowControl/>
        <w:ind w:firstLine="851"/>
        <w:jc w:val="both"/>
        <w:rPr>
          <w:rFonts w:ascii="Times New Roman" w:hAnsi="Times New Roman"/>
          <w:noProof/>
          <w:lang w:val="sr-Cyrl-BA"/>
        </w:rPr>
      </w:pPr>
      <w:r>
        <w:rPr>
          <w:rFonts w:ascii="Times New Roman" w:hAnsi="Times New Roman"/>
          <w:noProof/>
          <w:lang w:val="sr-Cyrl-BA"/>
        </w:rPr>
        <w:t>Prema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Mišljenju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Ministarstva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za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evropske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integracije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međunarodnu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saradnju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broj</w:t>
      </w:r>
      <w:r w:rsidR="00532585" w:rsidRPr="00762B48">
        <w:rPr>
          <w:rFonts w:ascii="Times New Roman" w:hAnsi="Times New Roman"/>
          <w:noProof/>
          <w:lang w:val="sr-Cyrl-BA"/>
        </w:rPr>
        <w:t xml:space="preserve">: 17.03-020-1043/21 </w:t>
      </w:r>
      <w:r>
        <w:rPr>
          <w:rFonts w:ascii="Times New Roman" w:hAnsi="Times New Roman"/>
          <w:noProof/>
          <w:lang w:val="sr-Cyrl-BA"/>
        </w:rPr>
        <w:t>od</w:t>
      </w:r>
      <w:r w:rsidR="00532585" w:rsidRPr="00762B48">
        <w:rPr>
          <w:rFonts w:ascii="Times New Roman" w:hAnsi="Times New Roman"/>
          <w:noProof/>
          <w:lang w:val="sr-Cyrl-BA"/>
        </w:rPr>
        <w:t xml:space="preserve"> 30. </w:t>
      </w:r>
      <w:r>
        <w:rPr>
          <w:rFonts w:ascii="Times New Roman" w:hAnsi="Times New Roman"/>
          <w:noProof/>
          <w:lang w:val="sr-Cyrl-BA"/>
        </w:rPr>
        <w:t>marta</w:t>
      </w:r>
      <w:r w:rsidR="00532585" w:rsidRPr="00762B48">
        <w:rPr>
          <w:rFonts w:ascii="Times New Roman" w:hAnsi="Times New Roman"/>
          <w:noProof/>
          <w:lang w:val="sr-Cyrl-BA"/>
        </w:rPr>
        <w:t xml:space="preserve"> 2021. </w:t>
      </w:r>
      <w:r>
        <w:rPr>
          <w:rFonts w:ascii="Times New Roman" w:hAnsi="Times New Roman"/>
          <w:noProof/>
          <w:lang w:val="sr-Cyrl-BA"/>
        </w:rPr>
        <w:t>godine</w:t>
      </w:r>
      <w:r w:rsidR="00532585" w:rsidRPr="00762B48">
        <w:rPr>
          <w:rFonts w:ascii="Times New Roman" w:hAnsi="Times New Roman"/>
          <w:noProof/>
          <w:lang w:val="sr-Cyrl-BA"/>
        </w:rPr>
        <w:t xml:space="preserve">, </w:t>
      </w:r>
      <w:r>
        <w:rPr>
          <w:rFonts w:ascii="Times New Roman" w:hAnsi="Times New Roman"/>
          <w:noProof/>
          <w:lang w:val="sr-Cyrl-BA"/>
        </w:rPr>
        <w:t>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nakon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uvida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u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propise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Evropske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unije</w:t>
      </w:r>
      <w:r w:rsidR="00532585" w:rsidRPr="00762B48">
        <w:rPr>
          <w:rFonts w:ascii="Times New Roman" w:hAnsi="Times New Roman"/>
          <w:noProof/>
          <w:lang w:val="sr-Cyrl-BA"/>
        </w:rPr>
        <w:t xml:space="preserve"> (</w:t>
      </w:r>
      <w:r>
        <w:rPr>
          <w:rFonts w:ascii="Times New Roman" w:hAnsi="Times New Roman"/>
          <w:noProof/>
          <w:lang w:val="sr-Cyrl-BA"/>
        </w:rPr>
        <w:t>EU</w:t>
      </w:r>
      <w:r w:rsidR="00532585" w:rsidRPr="00762B48">
        <w:rPr>
          <w:rFonts w:ascii="Times New Roman" w:hAnsi="Times New Roman"/>
          <w:noProof/>
          <w:lang w:val="sr-Cyrl-BA"/>
        </w:rPr>
        <w:t xml:space="preserve">) </w:t>
      </w:r>
      <w:r>
        <w:rPr>
          <w:rFonts w:ascii="Times New Roman" w:hAnsi="Times New Roman"/>
          <w:noProof/>
          <w:lang w:val="sr-Cyrl-BA"/>
        </w:rPr>
        <w:t>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analize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Nacrta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zakona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o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izmjenama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dopunama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Zakona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o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izvršenju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krivičnih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prekršajnih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sankcija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Republike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Srpske</w:t>
      </w:r>
      <w:r w:rsidR="00532585" w:rsidRPr="00762B48">
        <w:rPr>
          <w:rFonts w:ascii="Times New Roman" w:hAnsi="Times New Roman"/>
          <w:noProof/>
          <w:lang w:val="sr-Cyrl-BA"/>
        </w:rPr>
        <w:t xml:space="preserve">, </w:t>
      </w:r>
      <w:r>
        <w:rPr>
          <w:rFonts w:ascii="Times New Roman" w:hAnsi="Times New Roman"/>
          <w:noProof/>
          <w:lang w:val="sr-Cyrl-BA"/>
        </w:rPr>
        <w:t>nisu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ustanovljeni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sekundarni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izvori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prava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relevantni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za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predmet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uređivanja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dostavljenog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Nacrta</w:t>
      </w:r>
      <w:r w:rsidR="00532585" w:rsidRPr="00762B48">
        <w:rPr>
          <w:rFonts w:ascii="Times New Roman" w:hAnsi="Times New Roman"/>
          <w:noProof/>
          <w:lang w:val="sr-Cyrl-BA"/>
        </w:rPr>
        <w:t xml:space="preserve">. </w:t>
      </w:r>
      <w:r>
        <w:rPr>
          <w:rFonts w:ascii="Times New Roman" w:hAnsi="Times New Roman"/>
          <w:noProof/>
          <w:lang w:val="sr-Cyrl-BA"/>
        </w:rPr>
        <w:t>Zbog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toga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u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Izjavi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o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usklađenosti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stoji</w:t>
      </w:r>
      <w:r w:rsidR="00532585" w:rsidRPr="00762B48">
        <w:rPr>
          <w:rFonts w:ascii="Times New Roman" w:hAnsi="Times New Roman"/>
          <w:noProof/>
          <w:lang w:val="sr-Cyrl-BA"/>
        </w:rPr>
        <w:t xml:space="preserve"> </w:t>
      </w:r>
      <w:r>
        <w:rPr>
          <w:rFonts w:ascii="Times New Roman" w:hAnsi="Times New Roman"/>
          <w:noProof/>
          <w:lang w:val="sr-Cyrl-BA"/>
        </w:rPr>
        <w:t>ocjena</w:t>
      </w:r>
      <w:r w:rsidR="00532585" w:rsidRPr="00762B48">
        <w:rPr>
          <w:rFonts w:ascii="Times New Roman" w:hAnsi="Times New Roman"/>
          <w:noProof/>
          <w:lang w:val="sr-Cyrl-BA"/>
        </w:rPr>
        <w:t xml:space="preserve"> „</w:t>
      </w:r>
      <w:r>
        <w:rPr>
          <w:rFonts w:ascii="Times New Roman" w:hAnsi="Times New Roman"/>
          <w:noProof/>
          <w:lang w:val="sr-Cyrl-BA"/>
        </w:rPr>
        <w:t>neprimjenjivo</w:t>
      </w:r>
      <w:r w:rsidR="00532585" w:rsidRPr="00762B48">
        <w:rPr>
          <w:rFonts w:ascii="Times New Roman" w:hAnsi="Times New Roman"/>
          <w:noProof/>
          <w:lang w:val="sr-Cyrl-BA"/>
        </w:rPr>
        <w:t xml:space="preserve">“. </w:t>
      </w:r>
    </w:p>
    <w:p w:rsidR="00532585" w:rsidRPr="00762B48" w:rsidRDefault="00532585" w:rsidP="00532585">
      <w:pPr>
        <w:pStyle w:val="Style6"/>
        <w:widowControl/>
        <w:ind w:firstLine="851"/>
        <w:jc w:val="both"/>
        <w:rPr>
          <w:rFonts w:ascii="Times New Roman" w:hAnsi="Times New Roman"/>
          <w:noProof/>
          <w:lang w:val="sr-Cyrl-BA"/>
        </w:rPr>
      </w:pPr>
    </w:p>
    <w:p w:rsidR="00FF0CBB" w:rsidRPr="00762B48" w:rsidRDefault="00FF0CBB" w:rsidP="00FF0CBB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IV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RAZLOZI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DONOŠEN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Latn-BA" w:eastAsia="sr-Cyrl-BA"/>
        </w:rPr>
        <w:t>J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ZAKONA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Zakon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krivičnih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prekršajnih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sankcija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daljem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tekstu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)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donesen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21. </w:t>
      </w:r>
      <w:r>
        <w:rPr>
          <w:rFonts w:ascii="Times New Roman" w:hAnsi="Times New Roman" w:cs="Times New Roman"/>
          <w:sz w:val="24"/>
          <w:szCs w:val="24"/>
          <w:lang w:val="sr-Cyrl-BA"/>
        </w:rPr>
        <w:t>juna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2018. </w:t>
      </w:r>
      <w:r>
        <w:rPr>
          <w:rFonts w:ascii="Times New Roman" w:hAnsi="Times New Roman" w:cs="Times New Roman"/>
          <w:sz w:val="24"/>
          <w:szCs w:val="24"/>
          <w:lang w:val="sr-Cyrl-BA"/>
        </w:rPr>
        <w:t>godine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objavljen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„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Službenom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glasniku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“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broj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63/18.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propisani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način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osnivanja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organizacija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ustanova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krivičnih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prekršajnih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sankcija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radni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odnosi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prava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osnovu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rada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nadzor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nad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radom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ustanova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postupak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kazne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zatvora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disciplinska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materijalna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odgovornost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zatvorenika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mjere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održavanje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reda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bezbjednosti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uslovni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otpust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otpuštanje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zatvorenika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kazne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dugotrajnog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zatvora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kazne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zatvora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izrečene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prekršajnom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postupku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mjere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pritvora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novčane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kazne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mjere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rada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javnom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interesu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mjera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bezbjednosti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kućnog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zatvora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kao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poslovi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međunarodne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saradnje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. </w:t>
      </w:r>
    </w:p>
    <w:p w:rsidR="006958C7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Narodna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skupština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="00A336A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14.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sjednici</w:t>
      </w:r>
      <w:r w:rsidR="005921B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>,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održanoj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>11.</w:t>
      </w:r>
      <w:r w:rsidR="005921B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februara</w:t>
      </w:r>
      <w:r w:rsidR="005921B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2021.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godine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usvojila</w:t>
      </w:r>
      <w:r w:rsidR="00A336A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</w:t>
      </w:r>
      <w:r w:rsidR="00C52ECA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izmjenama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dopunama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Krivičnog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zakonika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>,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kojim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uvedena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nova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kazna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kazna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doživotnog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zatvora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najteža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krivična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djela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najteže</w:t>
      </w:r>
      <w:r w:rsidR="00BD2F5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oblike</w:t>
      </w:r>
      <w:r w:rsidR="00BD2F5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teških</w:t>
      </w:r>
      <w:r w:rsidR="00BD2F5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krivičnih</w:t>
      </w:r>
      <w:r w:rsidR="00BD2F5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bs-Latn-BA"/>
        </w:rPr>
        <w:t>djela</w:t>
      </w:r>
      <w:r w:rsidR="00BD2F5B" w:rsidRPr="00762B48">
        <w:rPr>
          <w:rFonts w:ascii="Times New Roman" w:hAnsi="Times New Roman" w:cs="Times New Roman"/>
          <w:sz w:val="24"/>
          <w:szCs w:val="24"/>
          <w:lang w:val="sr-Cyrl-BA" w:eastAsia="bs-Latn-BA"/>
        </w:rPr>
        <w:t>.</w:t>
      </w:r>
      <w:r w:rsidR="00C52ECA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Kazna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doživotnog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zatvora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propisuje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krivičn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a </w:t>
      </w:r>
      <w:r>
        <w:rPr>
          <w:rFonts w:ascii="Times New Roman" w:hAnsi="Times New Roman" w:cs="Times New Roman"/>
          <w:sz w:val="24"/>
          <w:szCs w:val="24"/>
          <w:lang w:val="sr-Cyrl-BA"/>
        </w:rPr>
        <w:t>djel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a: </w:t>
      </w:r>
      <w:r>
        <w:rPr>
          <w:rFonts w:ascii="Times New Roman" w:hAnsi="Times New Roman" w:cs="Times New Roman"/>
          <w:sz w:val="24"/>
          <w:szCs w:val="24"/>
          <w:lang w:val="sr-Cyrl-BA"/>
        </w:rPr>
        <w:t>teško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ubistvo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; </w:t>
      </w:r>
      <w:r>
        <w:rPr>
          <w:rFonts w:ascii="Times New Roman" w:hAnsi="Times New Roman" w:cs="Times New Roman"/>
          <w:sz w:val="24"/>
          <w:szCs w:val="24"/>
          <w:lang w:val="sr-Cyrl-BA"/>
        </w:rPr>
        <w:t>obljuba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djetetom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mlađim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petnaest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godina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usljed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nastupila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smrt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djeteta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;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ubistvo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predstavnika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najviših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organa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;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najteži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oblici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krivičnih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djela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protiv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ustavnog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uređenja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učinilac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umišljajno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lišio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života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jedno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više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lica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; </w:t>
      </w:r>
      <w:r>
        <w:rPr>
          <w:rFonts w:ascii="Times New Roman" w:hAnsi="Times New Roman" w:cs="Times New Roman"/>
          <w:sz w:val="24"/>
          <w:szCs w:val="24"/>
          <w:lang w:val="sr-Cyrl-BA"/>
        </w:rPr>
        <w:t>terorizam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imala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posljedicu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velika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razaranja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smrt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jednog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više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lica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krivičnog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učinilac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lice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umišljajem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lišio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života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; </w:t>
      </w:r>
      <w:r>
        <w:rPr>
          <w:rFonts w:ascii="Times New Roman" w:hAnsi="Times New Roman" w:cs="Times New Roman"/>
          <w:sz w:val="24"/>
          <w:szCs w:val="24"/>
          <w:lang w:val="sr-Cyrl-BA"/>
        </w:rPr>
        <w:t>uzimanje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talaca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krivičnog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djela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učinilac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oteto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lice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umišljajem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lišio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života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zvršenje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krivičnog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djela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sastavu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kriminalnog</w:t>
      </w:r>
      <w:r w:rsidR="00FF0CBB" w:rsidRPr="00762B48">
        <w:rPr>
          <w:rFonts w:ascii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BA"/>
        </w:rPr>
        <w:t>udruženja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zajedničkim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djelovanjem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krivično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djelo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propisano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Zakonikom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izmjenama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dopunama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Krivičnog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zakonika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Republike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Srpske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objavljen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Službenom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glasniku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Republike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Srpske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>“</w:t>
      </w:r>
      <w:r w:rsidR="005921B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>,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broj</w:t>
      </w:r>
      <w:r w:rsidR="006958C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15/21.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obzirom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to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važeći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sadrži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odredbe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reguliše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pitanje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načina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kazne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doživotnog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zatvora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potrebno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izvršiti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izmjene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bi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pitanje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kazne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doživotnog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zatvora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bilo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propisano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lastRenderedPageBreak/>
        <w:t>Takođe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periodu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nakon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donošenja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donesen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izmjenama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dopunama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policiji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unutrašnjim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poslovima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(„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Službeni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glasnik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hAnsi="Times New Roman" w:cs="Times New Roman"/>
          <w:sz w:val="24"/>
          <w:szCs w:val="24"/>
          <w:lang w:val="sr-Cyrl-BA"/>
        </w:rPr>
        <w:t>br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. 57/16, 110/16, 58/19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82/19),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čemu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došlo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značajnih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izmjena</w:t>
      </w:r>
      <w:r w:rsidR="00A336A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smislu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sadržaju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pojedinih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odredaba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oblasti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penzijsko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invalidskog</w:t>
      </w:r>
      <w:proofErr w:type="spellEnd"/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osiguranja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naročito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odnose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promjenu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ličnog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koeficijenta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policijskom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službeniku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ostvarivanje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penziju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smislu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Sindikat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pravosuđa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podnio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Ministarstvu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pravde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inicijativu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izmjenu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radi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izjednačavanja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pravima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pripadnika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kazneno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popravnim</w:t>
      </w:r>
      <w:proofErr w:type="spellEnd"/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ustanovama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oblasti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sr-Cyrl-BA"/>
        </w:rPr>
        <w:t>penzijsko</w:t>
      </w:r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invalidskog</w:t>
      </w:r>
      <w:proofErr w:type="spellEnd"/>
      <w:r w:rsidR="00FF0CBB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osiguranja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policijskim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službenicima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Ministarstva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unutrašnjih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poslova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način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pripadniku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kazneno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popravnim</w:t>
      </w:r>
      <w:proofErr w:type="spellEnd"/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ustanovama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lični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koeficijent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ostvarivanje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penziju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utvrđuje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osnovu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godišnjih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plata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pripadnika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kazneno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popravnim</w:t>
      </w:r>
      <w:proofErr w:type="spellEnd"/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ustanovama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najpovoljnije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Imajući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vidu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navedeno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naročito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činjenicu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propisana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nadležnost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Ministarstva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pravde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krivičnih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sankcija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bilo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neophodno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uskladiti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odredbe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odgovarajućim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odredbama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Krivičnog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zakonika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policiji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unutrašnjim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poslovima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te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se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tog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razloga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pristupilo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izradi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ovog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  <w:r w:rsidR="00A336A7" w:rsidRPr="00762B48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</w:p>
    <w:p w:rsidR="00FF0CBB" w:rsidRPr="00762B48" w:rsidRDefault="00D74763" w:rsidP="005921B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Takođe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primjeni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uočeni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određeni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tehnički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nedostaci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nedorečenosti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koji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se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ispravljaju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ovom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zakonu</w:t>
      </w:r>
      <w:r w:rsidR="00FF0CBB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.</w:t>
      </w:r>
    </w:p>
    <w:p w:rsidR="00FF0CBB" w:rsidRPr="00762B48" w:rsidRDefault="00FF0CBB" w:rsidP="00FF0CBB">
      <w:pPr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633F0F" w:rsidRPr="00762B48" w:rsidRDefault="006958C7" w:rsidP="00FF0CBB">
      <w:pPr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V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OBRAZLOŽEN</w:t>
      </w:r>
      <w:r w:rsidR="00D74763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E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PREDLOŽENIH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RJEŠEN</w:t>
      </w:r>
      <w:r w:rsidR="00D74763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A</w:t>
      </w:r>
    </w:p>
    <w:p w:rsidR="00740596" w:rsidRPr="00762B48" w:rsidRDefault="00D74763" w:rsidP="00740596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izvršeno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usklađivanje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odredaba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izvršenju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krivičnih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prekršajnih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sankcija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odredbama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Krivičnog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zakonika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 </w:t>
      </w:r>
    </w:p>
    <w:p w:rsidR="00740596" w:rsidRPr="00762B48" w:rsidRDefault="00D74763" w:rsidP="00740596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propisana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vrsta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odjeljenja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unutar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kazneno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popravnih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izvršavati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740596" w:rsidRPr="00762B48" w:rsidRDefault="00D74763" w:rsidP="00740596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3.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propisani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uslovi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postavljenje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radno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mjesto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zamjenika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740596" w:rsidRPr="00762B48" w:rsidRDefault="00D74763" w:rsidP="00740596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4.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postupak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javnog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konkursa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to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postupak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izbora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zamjenika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pomoćnika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ostalih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zaposlenih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zatim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način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formiranja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komisija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prijem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postavljenja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sukob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interesa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kod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članova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komisija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način</w:t>
      </w:r>
      <w:r w:rsidR="00397C9F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sprovođenja</w:t>
      </w:r>
      <w:r w:rsidR="0086286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ulaznog</w:t>
      </w:r>
      <w:r w:rsidR="0086286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intervjua</w:t>
      </w:r>
      <w:r w:rsidR="0086286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86286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bodovanje</w:t>
      </w:r>
      <w:r w:rsidR="0086286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kandidata</w:t>
      </w:r>
      <w:r w:rsidR="0086286B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740596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74059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5.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postupak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postavljenja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vršioca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dužnosti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zamjenika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pomoćnika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slučaju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razrješenja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740596" w:rsidRPr="00762B48" w:rsidRDefault="00D74763" w:rsidP="00740596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6.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lični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koeficijent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ostvarivanje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kod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pripadnika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obezbjeđenja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E83A6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7.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izdavanje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legitimacije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pripadnicima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obezbjeđenja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E83A60">
      <w:pPr>
        <w:ind w:firstLine="72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8.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pravo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posjetu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zatvorenicima</w:t>
      </w:r>
      <w:r w:rsidR="00F8541E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</w:p>
    <w:p w:rsidR="00E83A60" w:rsidRPr="00762B48" w:rsidRDefault="00D74763" w:rsidP="00E83A6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9.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proipisano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donošenje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akta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sistematizaciji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radnih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mjesta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zatvorenici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E83A6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kada</w:t>
      </w:r>
      <w:r w:rsidR="00F8541E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pogodnosti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kruga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</w:t>
      </w:r>
      <w:r w:rsidR="00F8541E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mogu</w:t>
      </w:r>
      <w:r w:rsidR="00F8541E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odobravati</w:t>
      </w:r>
      <w:r w:rsidR="00F8541E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izdržavaju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E83A6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način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obračuna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primjenom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uređuje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amnestija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umanjena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E83A6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12.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podnošenje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molbe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premještaj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izdržavaju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E83A6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13.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podnošenje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prijedloga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prmještaj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strane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izdržavaju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kaznu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E83A60" w:rsidRPr="00762B48" w:rsidRDefault="00D74763" w:rsidP="00E83A6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lastRenderedPageBreak/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14.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postupak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podnošenja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prijedloga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premještaj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nakon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prestanka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razloga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privremeni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premještaj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6D4D72" w:rsidRPr="00762B48" w:rsidRDefault="00D74763" w:rsidP="006D4D7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E83A60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15.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nemogućnost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odobravanja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prekida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izdržavanja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izdržavaju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kaznu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6D4D72" w:rsidRPr="00762B48" w:rsidRDefault="00D74763" w:rsidP="006D4D7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</w:t>
      </w:r>
      <w:r w:rsidR="00AC5CD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16, 17.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izvršeno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usklađivanje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odredaba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izvršenju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krivičnih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prekršajnih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sankcija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odredbama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Krivičnog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zakonika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 </w:t>
      </w:r>
    </w:p>
    <w:p w:rsidR="006D4D72" w:rsidRPr="00762B48" w:rsidRDefault="00D74763" w:rsidP="006D4D7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18. 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vrsta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odjeljenja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unutar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kazneno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popravnih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izvršavati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6D4D72" w:rsidRPr="00762B48" w:rsidRDefault="00D74763" w:rsidP="006D4D7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19.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nemogućnost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upućivanja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radilišta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izdržavaju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kaznu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6D4D72" w:rsidRPr="00762B48" w:rsidRDefault="00D74763" w:rsidP="006D4D7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</w:t>
      </w:r>
      <w:r w:rsidR="00AC5CD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21.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22.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donošenje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podzakonskih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akata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6D4D72" w:rsidRPr="00762B48" w:rsidRDefault="00D74763" w:rsidP="006D4D7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23.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propisuje</w:t>
      </w:r>
      <w:r w:rsidR="006D4D72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163D8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stupanje</w:t>
      </w:r>
      <w:r w:rsidR="00163D8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163D8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163D86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snagu</w:t>
      </w:r>
    </w:p>
    <w:p w:rsidR="006D4D72" w:rsidRPr="00762B48" w:rsidRDefault="006D4D72" w:rsidP="006D4D7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</w:p>
    <w:p w:rsidR="00FF0CBB" w:rsidRPr="00762B48" w:rsidRDefault="00FF0CBB" w:rsidP="00FF0CBB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</w:p>
    <w:p w:rsidR="00FF0CBB" w:rsidRPr="00762B48" w:rsidRDefault="006958C7" w:rsidP="00FF0CBB">
      <w:pPr>
        <w:tabs>
          <w:tab w:val="left" w:pos="450"/>
        </w:tabs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VI</w:t>
      </w:r>
      <w:r w:rsidR="00FF0CBB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PROCJENA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UTICAJA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DRUGIH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PROPISA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OPŠTIH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AKATA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UVOĐEN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Latn-BA"/>
        </w:rPr>
        <w:t>J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NOVIH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IZMJENU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ILI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UKIDANJE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POSTOJEĆIH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FORMALNOSTI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KOJE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OPTEREĆUJU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PRIVREDNO</w:t>
      </w:r>
      <w:r w:rsidR="00FF0CBB" w:rsidRPr="00762B48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POSLOVAN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Latn-BA"/>
        </w:rPr>
        <w:t>J</w:t>
      </w:r>
      <w:r w:rsidR="00D74763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E</w:t>
      </w:r>
    </w:p>
    <w:p w:rsidR="00532585" w:rsidRPr="00762B48" w:rsidRDefault="00D74763" w:rsidP="00532585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Uvidom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sprovedeni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proces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metodologije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kratke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procjene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izmjenama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dopunama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krivičnih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prekršajnih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sankcija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Ministarstvo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privrede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preduzetništva</w:t>
      </w:r>
      <w:r w:rsidR="00881AC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881AC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Mišljenju</w:t>
      </w:r>
      <w:r w:rsidR="00881AC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881AC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18.06-020-1011/21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881AC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30.</w:t>
      </w:r>
      <w:r w:rsidR="00AC5CD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marta</w:t>
      </w:r>
      <w:r w:rsidR="00AC5CD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881AC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2021.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konstatuje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:</w:t>
      </w:r>
    </w:p>
    <w:p w:rsidR="00532585" w:rsidRPr="00762B48" w:rsidRDefault="00D74763" w:rsidP="0053258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Nacrt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planiran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Programom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rada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Vlade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Narodne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skupštine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Srpske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2021.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godinu</w:t>
      </w:r>
      <w:r w:rsidR="00532585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532585" w:rsidRPr="00762B48" w:rsidRDefault="00D74763" w:rsidP="0053258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pravilno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analizirao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postojeće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definisao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problem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Obrascu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skraćenog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PUP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problem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sastavni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Razloga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donošenje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ili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/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ili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“.              </w:t>
      </w:r>
    </w:p>
    <w:p w:rsidR="00532585" w:rsidRPr="00762B48" w:rsidRDefault="00D74763" w:rsidP="0053258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pravilno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definisao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cilj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želi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postići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532585" w:rsidRPr="00762B48" w:rsidRDefault="00532585" w:rsidP="0053258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     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vezi</w:t>
      </w:r>
      <w:r w:rsidR="00AC5CD5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procesom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konsultacija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obrađivač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navodi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prije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izrade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Nacrta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obavljene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konsultacije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kazneno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-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popravnim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ustanovama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Republici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Srpskoj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svi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opravdani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prijedlozi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sugestije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uvršteni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tekst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Nacrta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.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Obrađivač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ističe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će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Nacrt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biti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objavljen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internet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stranici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Ministarstva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pravde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. </w:t>
      </w:r>
    </w:p>
    <w:p w:rsidR="00532585" w:rsidRPr="00762B48" w:rsidRDefault="00D74763" w:rsidP="00532585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Prilikom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utvrđivanja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opcija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rješavanje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problema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naveodi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regulatorna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promjena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jedina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opcija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rješavanje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utvrđenih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problema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ostvarenje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definisanih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ciljeva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532585" w:rsidRPr="00762B48" w:rsidRDefault="00532585" w:rsidP="00532585">
      <w:pPr>
        <w:spacing w:after="0" w:line="240" w:lineRule="auto"/>
        <w:jc w:val="both"/>
        <w:rPr>
          <w:rFonts w:ascii="Times New Roman" w:eastAsia="TimesNewRomanPSMT" w:hAnsi="Times New Roman" w:cs="Times New Roman"/>
          <w:i/>
          <w:noProof/>
          <w:sz w:val="24"/>
          <w:szCs w:val="24"/>
          <w:lang w:val="sr-Cyrl-BA" w:eastAsia="x-none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           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vezi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sa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uticajem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poslovno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okruženje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obrađivač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je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naveo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Nacrt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zakona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neće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imati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uticaja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poslovno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okruženje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.</w:t>
      </w:r>
    </w:p>
    <w:p w:rsidR="00532585" w:rsidRPr="00762B48" w:rsidRDefault="00D74763" w:rsidP="00532585">
      <w:pPr>
        <w:autoSpaceDE w:val="0"/>
        <w:autoSpaceDN w:val="0"/>
        <w:adjustRightInd w:val="0"/>
        <w:spacing w:after="200" w:line="240" w:lineRule="auto"/>
        <w:ind w:firstLine="720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Što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tiče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javne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budžete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ističe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ovog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potrebno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obezbjediti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dodatna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sredstva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budžetu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Naime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dopuna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odnosi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utvrđivanje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ličnog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koeficijenta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ostvarenje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pripadnika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obezbjeđenja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popravnim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opteretiće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Fond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penzijsko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invalidsko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osiguranje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narednu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iznosu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80.000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navodima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iznos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sredstva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izdvojen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namjenu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veliki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jer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narednoj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očekuje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mali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penzionisanih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pripadnika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obezbjeđenja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popravnim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(17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lica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).</w:t>
      </w:r>
    </w:p>
    <w:p w:rsidR="00532585" w:rsidRPr="00762B48" w:rsidRDefault="00D74763" w:rsidP="00532585">
      <w:pPr>
        <w:autoSpaceDE w:val="0"/>
        <w:autoSpaceDN w:val="0"/>
        <w:adjustRightInd w:val="0"/>
        <w:spacing w:after="200" w:line="240" w:lineRule="auto"/>
        <w:ind w:firstLine="720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vezi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socijalnim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uticajima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navodi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izmjene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dopune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predmetnog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imati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pozitivan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uticaj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socijalni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status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pripadnika</w:t>
      </w:r>
      <w:r w:rsidR="00532585" w:rsidRPr="00762B48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obezbjeđenja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popravnim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jer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načinu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obračunavanja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ličnog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koeficijenta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ostvarivanje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uvećati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penzija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ovih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lica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predviđaju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mjere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smanjuje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obim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mogu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koriste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pojedine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kategorije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Naime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zatvorenicima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doživotnog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mogu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odobravati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pogodnosti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lastRenderedPageBreak/>
        <w:t>koje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koriste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kruga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niti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može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odobriti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prekid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izdržavanja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Iako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mjerama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nepovoljne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kategoriju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ističe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neophodne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svrsishodne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jer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radi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licima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učinila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najteža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krivična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djele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kod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kojih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represivna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funkcija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mora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naglasiti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strane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ovoj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kategoriji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omogućeno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podnošenje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molbe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premještaj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svom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sastavu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ima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Odjeljenje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posebnim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režimom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izvršenja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532585" w:rsidRPr="00762B48" w:rsidRDefault="00D74763" w:rsidP="00532585">
      <w:pPr>
        <w:autoSpaceDE w:val="0"/>
        <w:autoSpaceDN w:val="0"/>
        <w:adjustRightInd w:val="0"/>
        <w:spacing w:after="200" w:line="240" w:lineRule="auto"/>
        <w:ind w:firstLine="720"/>
        <w:contextualSpacing/>
        <w:jc w:val="both"/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vezi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uticajem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životnu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sredinu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navodi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neće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imati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životnu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sredinu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532585" w:rsidRPr="00762B48" w:rsidRDefault="00D74763" w:rsidP="00532585">
      <w:pPr>
        <w:shd w:val="clear" w:color="auto" w:fill="FFFFFF"/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Ovim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Nacrtom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zakona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ne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definišu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nove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formalnosti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niti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predviđa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ukidanje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/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ili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izmjena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postojećih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formalnosti</w:t>
      </w:r>
      <w:r w:rsidR="00532585" w:rsidRPr="00762B48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. </w:t>
      </w:r>
    </w:p>
    <w:p w:rsidR="00532585" w:rsidRPr="00762B48" w:rsidRDefault="00D74763" w:rsidP="00532585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Ministarstvo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privrede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preduzetništva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utvrdilo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prilikom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primjene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skraćenog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procesa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procjene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postupio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skladu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metodologijom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propisanom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VI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VIII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Odluke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procesa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procjene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postupku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izrade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532585" w:rsidRPr="00762B48" w:rsidRDefault="00D74763" w:rsidP="00532585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Sugeriše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postupi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skladu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tačkom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XV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Odluke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sprovođenju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procesa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procjene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prilikom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izrade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podzakonskog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akta</w:t>
      </w:r>
      <w:r w:rsidR="00532585"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67136C" w:rsidRPr="00762B48" w:rsidRDefault="0067136C" w:rsidP="00532585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</w:p>
    <w:p w:rsidR="008901B4" w:rsidRPr="00762B48" w:rsidRDefault="008901B4" w:rsidP="008901B4">
      <w:pPr>
        <w:tabs>
          <w:tab w:val="left" w:pos="450"/>
        </w:tabs>
        <w:jc w:val="both"/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</w:pP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VI</w:t>
      </w:r>
      <w:r w:rsidR="00740596" w:rsidRPr="00762B48">
        <w:rPr>
          <w:rFonts w:ascii="Times New Roman" w:eastAsia="Arial" w:hAnsi="Times New Roman" w:cs="Times New Roman"/>
          <w:b/>
          <w:bCs/>
          <w:iCs/>
          <w:sz w:val="24"/>
          <w:szCs w:val="24"/>
          <w:lang w:val="sr-Cyrl-BA"/>
        </w:rPr>
        <w:t>I</w:t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ab/>
      </w:r>
      <w:r w:rsidR="00D74763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UČEŠĆE</w:t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JAVNOSTI</w:t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I</w:t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KONSULTACIJE</w:t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U</w:t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IZRADI</w:t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>ZAKONA</w:t>
      </w:r>
    </w:p>
    <w:p w:rsidR="008901B4" w:rsidRPr="00762B48" w:rsidRDefault="008901B4" w:rsidP="008901B4">
      <w:pPr>
        <w:tabs>
          <w:tab w:val="left" w:pos="450"/>
        </w:tabs>
        <w:jc w:val="both"/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</w:pP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ab/>
      </w:r>
      <w:r w:rsidRPr="00762B48">
        <w:rPr>
          <w:rFonts w:ascii="Times New Roman" w:eastAsia="Arial" w:hAnsi="Times New Roman" w:cs="Times New Roman"/>
          <w:b/>
          <w:sz w:val="24"/>
          <w:szCs w:val="24"/>
          <w:lang w:val="sr-Cyrl-BA" w:eastAsia="sr-Latn-BA"/>
        </w:rPr>
        <w:tab/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U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skladu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članom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36.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stav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1.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tačka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9)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Poslovnika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o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radu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Vlade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Republike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Srpske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(„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Službeni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glasnik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Republike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Srpske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“,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broj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123/18)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t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. 4.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12.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Smjernica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za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postupanje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republičkih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organa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uprave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o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učešću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javnosti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konsultacijama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u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izradi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zakona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(„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Službeni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glasnik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Republike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Srpske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“,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br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. 123/08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73/12),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utvrđeno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je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da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je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Zakon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od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interesa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za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javnost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.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Zakon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je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objavljen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na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internet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stranici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(www.vladars.net),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rokom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od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osam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dana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radi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dostavljanja</w:t>
      </w:r>
      <w:r w:rsidR="00397C9F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primjedaba</w:t>
      </w:r>
      <w:r w:rsidR="00397C9F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</w:t>
      </w:r>
      <w:r w:rsidR="00397C9F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sugestija</w:t>
      </w:r>
      <w:r w:rsidR="00397C9F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.</w:t>
      </w: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</w:p>
    <w:p w:rsidR="00163D86" w:rsidRPr="00762B48" w:rsidRDefault="0067136C" w:rsidP="008901B4">
      <w:pPr>
        <w:tabs>
          <w:tab w:val="left" w:pos="450"/>
        </w:tabs>
        <w:jc w:val="both"/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</w:pPr>
      <w:r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ab/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Nije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bilo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primjedaba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i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sugestija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dostavljenih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ovim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>putem</w:t>
      </w:r>
      <w:r w:rsidR="00163D86" w:rsidRPr="00762B48">
        <w:rPr>
          <w:rFonts w:ascii="Times New Roman" w:eastAsia="Arial" w:hAnsi="Times New Roman" w:cs="Times New Roman"/>
          <w:sz w:val="24"/>
          <w:szCs w:val="24"/>
          <w:lang w:val="sr-Cyrl-BA" w:eastAsia="sr-Latn-BA"/>
        </w:rPr>
        <w:t xml:space="preserve">. </w:t>
      </w:r>
    </w:p>
    <w:p w:rsidR="00FF0CBB" w:rsidRPr="00762B48" w:rsidRDefault="006958C7" w:rsidP="00FF0CBB">
      <w:pPr>
        <w:tabs>
          <w:tab w:val="left" w:pos="630"/>
        </w:tabs>
        <w:jc w:val="both"/>
        <w:rPr>
          <w:rFonts w:ascii="Times New Roman" w:hAnsi="Times New Roman" w:cs="Times New Roman"/>
          <w:b/>
          <w:noProof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VII</w:t>
      </w:r>
      <w:r w:rsidR="00740596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ab/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FINANSIJSKA</w:t>
      </w:r>
      <w:r w:rsidR="00FF0CBB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SREDSTVA</w:t>
      </w:r>
      <w:r w:rsidR="00FF0CBB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EKONOMSKA</w:t>
      </w:r>
      <w:r w:rsidR="00FF0CBB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OPRAVDANOST</w:t>
      </w:r>
      <w:r w:rsidR="00FF0CBB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DONOŠEN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Latn-BA"/>
        </w:rPr>
        <w:t>J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A</w:t>
      </w:r>
      <w:r w:rsidR="00FF0CBB" w:rsidRPr="00762B48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>ZAKONA</w:t>
      </w:r>
    </w:p>
    <w:p w:rsidR="00FF0CBB" w:rsidRPr="00762B48" w:rsidRDefault="00FF0CBB" w:rsidP="00FF0CBB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</w:p>
    <w:p w:rsidR="0029675E" w:rsidRPr="00762B48" w:rsidRDefault="00D74763" w:rsidP="005F18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sprovođenje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narednoj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godini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potrebna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dodatna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sredstva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budžeta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će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opteretiti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Fond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penzijsko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invalidsko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osiguranje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narednu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godinu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iznosu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80</w:t>
      </w:r>
      <w:r w:rsidR="005921B7"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236C0F" w:rsidRPr="00762B48">
        <w:rPr>
          <w:rFonts w:ascii="Times New Roman" w:hAnsi="Times New Roman" w:cs="Times New Roman"/>
          <w:sz w:val="24"/>
          <w:szCs w:val="24"/>
          <w:lang w:val="sr-Cyrl-BA"/>
        </w:rPr>
        <w:t>000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KM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zbog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BA"/>
        </w:rPr>
        <w:t>član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6), </w:t>
      </w:r>
      <w:r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propisuje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pripadniku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kazneno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popravnim</w:t>
      </w:r>
      <w:proofErr w:type="spellEnd"/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ustanovama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lični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koeficijent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ostvarivanje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penziju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utvrđuje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osnovu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pet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godišnjih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plata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pripadnika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kazneno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popravnim</w:t>
      </w:r>
      <w:proofErr w:type="spellEnd"/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ustanovama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najpovoljnije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što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neznatna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sredstva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jer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narednoj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godini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očekuje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mali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broj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penzionisanja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pripadnika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obezbjeđenja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r-Cyrl-BA"/>
        </w:rPr>
        <w:t>kazneno</w:t>
      </w:r>
      <w:r w:rsidR="00FF0CBB" w:rsidRPr="00762B48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popravnim</w:t>
      </w:r>
      <w:proofErr w:type="spellEnd"/>
      <w:r w:rsidR="006958C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ustanovama</w:t>
      </w:r>
      <w:r w:rsidR="00A336A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958C7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(17 </w:t>
      </w:r>
      <w:r>
        <w:rPr>
          <w:rFonts w:ascii="Times New Roman" w:hAnsi="Times New Roman" w:cs="Times New Roman"/>
          <w:sz w:val="24"/>
          <w:szCs w:val="24"/>
          <w:lang w:val="sr-Cyrl-BA"/>
        </w:rPr>
        <w:t>lica</w:t>
      </w:r>
      <w:r w:rsidR="006958C7" w:rsidRPr="00762B48">
        <w:rPr>
          <w:rFonts w:ascii="Times New Roman" w:hAnsi="Times New Roman" w:cs="Times New Roman"/>
          <w:sz w:val="24"/>
          <w:szCs w:val="24"/>
          <w:lang w:val="sr-Cyrl-BA"/>
        </w:rPr>
        <w:t>).</w:t>
      </w:r>
      <w:r w:rsidR="00163D86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Ministarstvo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finansija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aktom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broj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06.04/020-1024-1/21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25.</w:t>
      </w:r>
      <w:r w:rsidR="00AC5CD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marta</w:t>
      </w:r>
      <w:r w:rsidR="00AC5CD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2021. </w:t>
      </w:r>
      <w:r>
        <w:rPr>
          <w:rFonts w:ascii="Times New Roman" w:hAnsi="Times New Roman" w:cs="Times New Roman"/>
          <w:sz w:val="24"/>
          <w:szCs w:val="24"/>
          <w:lang w:val="sr-Cyrl-BA"/>
        </w:rPr>
        <w:t>godine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saglasno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Nacrtom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izmjenama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dopunama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izvršenju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krivičnih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prekršajnih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sankcija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881AC5" w:rsidRPr="00762B48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5F18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</w:p>
    <w:p w:rsidR="0029675E" w:rsidRPr="00762B48" w:rsidRDefault="00D74763" w:rsidP="0029675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lastRenderedPageBreak/>
        <w:t>PRILOG</w:t>
      </w: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</w:p>
    <w:p w:rsidR="0029675E" w:rsidRPr="00762B48" w:rsidRDefault="00D74763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ZAKON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IZVRŠEN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Latn-BA"/>
        </w:rPr>
        <w:t>J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U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KRIVIČNIH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PREKRŠAJNIH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SANKCIJA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REPUBLIKE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SRPSKE</w:t>
      </w:r>
    </w:p>
    <w:p w:rsidR="0029675E" w:rsidRPr="00762B48" w:rsidRDefault="0029675E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(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Tekst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predloženih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izmjena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dopuna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ugrađen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tekst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  <w:t>)</w:t>
      </w:r>
    </w:p>
    <w:p w:rsidR="0029675E" w:rsidRPr="00762B48" w:rsidRDefault="0029675E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Ovim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zakonom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propisuju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se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način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osnivanja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organizacija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ustanova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krivičnih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prekršajnih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sankcija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radni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odnosi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prava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po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osnovu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rada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nadzor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nad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radom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ustanova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postupak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kazne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zatvora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disciplinska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materijalna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odgovornost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zatvorenika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mjere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održavanje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reda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bezbjednosti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uslovni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otpust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otpuštanje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zatvorenika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kazne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 w:eastAsia="x-none"/>
        </w:rPr>
        <w:t>doživotnog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zatvora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kazne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zatvora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izrečene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u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prekršajnom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postupku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mjere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pritvora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novčane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kazne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mjere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rada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u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javnom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interesu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mjera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bezbjednosti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izvršenje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kućnog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zatvora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kao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poslovi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međunarodne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>saradnje</w:t>
      </w:r>
      <w:r w:rsidR="0029675E" w:rsidRPr="00762B48">
        <w:rPr>
          <w:rFonts w:ascii="Times New Roman" w:eastAsia="Times New Roman" w:hAnsi="Times New Roman" w:cs="Times New Roman"/>
          <w:noProof/>
          <w:sz w:val="24"/>
          <w:szCs w:val="24"/>
          <w:lang w:val="sr-Cyrl-BA" w:eastAsia="x-none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2.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Odredbe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ovog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zakona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primjenjuju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se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sva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lica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koja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se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nalaze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kazneno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popravnim</w:t>
      </w:r>
      <w:proofErr w:type="spellEnd"/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ustanovama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Republike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Srpske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izvrš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nju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kazne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zatvora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izrečene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krivičnom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prekršajnom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postupku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kazne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 w:eastAsia="x-none"/>
        </w:rPr>
        <w:t>doživotnog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zatvora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mjere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pritvora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mjere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rada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javnom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interesu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mjere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bezbjednosti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obaveznog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psihijatrijskog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liječenja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čuvanja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zdravstvenoj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ustanovi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obaveznog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liječenja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od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zavisnosti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kao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krivične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sankcije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koje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izreknu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strani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sudovi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ako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drugim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zakonom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nije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drugačije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propisano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x-none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16.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Ustanovama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muškog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obzira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visinu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posebnom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ženskog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obzira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visinu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posebnom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maloljetničkog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muškog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posebnom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maloljetničkog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ženskog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(5)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vaspitno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-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popravnom</w:t>
      </w:r>
      <w:proofErr w:type="spellEnd"/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domu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muška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maloljetna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posebnom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vaspitna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upućivanja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vaspitno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-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popravni</w:t>
      </w:r>
      <w:proofErr w:type="spellEnd"/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maloljetnim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muškog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 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(6)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vaspitno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-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popravnom</w:t>
      </w:r>
      <w:proofErr w:type="spellEnd"/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domu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ženska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maloljetna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posebnom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vaspitna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upućivanja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vaspitno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-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popravni</w:t>
      </w:r>
      <w:proofErr w:type="spellEnd"/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maloljetnim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ženskog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FFFF" w:themeColor="background1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(7)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posebnim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režimom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5)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prilikom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ispitivanja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ličnosti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utvrdi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bitno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ugrozili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bezbjednost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ostalih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imovine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 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color w:val="FF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bitno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narušavaju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red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disciplinu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utvrdi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ranije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preduzete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mjere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ostale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bezuspješne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,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kao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prema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zatvorenicima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kojima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izrečena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kazna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doživotnog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D74763">
        <w:rPr>
          <w:rFonts w:ascii="Times New Roman" w:hAnsi="Times New Roman" w:cs="Times New Roman"/>
          <w:b/>
          <w:color w:val="FFFFFF" w:themeColor="background1"/>
          <w:sz w:val="24"/>
          <w:szCs w:val="24"/>
          <w:lang w:val="sr-Cyrl-BA"/>
        </w:rPr>
        <w:t>k</w:t>
      </w:r>
      <w:proofErr w:type="spellEnd"/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(8)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pojačanog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nadzora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intenzivnog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program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6)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opasnost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bjekstva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nasilnog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ponašanja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drugim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stvarima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opasnost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lastRenderedPageBreak/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ugrožavanja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discipline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reda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otkloniti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drugi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način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ugrožene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lične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drugim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opravdanim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slučajevima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(9)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odjeljenju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ekonomije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farme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restorana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motela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proizvodnih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radilišta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7)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raspoređuju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angažovani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okviru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poslova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mjesta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19.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zamjenika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postavlja</w:t>
      </w:r>
      <w:r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osnovu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javnog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konkursa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period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pet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mogućnost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ponovnog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postavljenja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zamjenika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postavljeno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: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visoku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stručnu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spremu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smjera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propisanog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Pravilnikom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15.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2)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najmanje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tri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godine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radnog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iskustva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rukovodećim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radnim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mjestima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tom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stepenu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obrazovanja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poslovima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izvršenja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krivičnih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prekršajnih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sankcija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pravosuđa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ili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uprave</w:t>
      </w:r>
      <w:r w:rsidRPr="00762B48">
        <w:rPr>
          <w:rFonts w:ascii="Times New Roman" w:hAnsi="Times New Roman" w:cs="Times New Roman"/>
          <w:b/>
          <w:sz w:val="24"/>
          <w:szCs w:val="24"/>
          <w:u w:val="single"/>
          <w:lang w:val="sr-Cyrl-BA"/>
        </w:rPr>
        <w:t>,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poslije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završenog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prvog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ciklusa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studija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trajanju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od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četiri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godine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ostvarenih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najmanje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240 ECTS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bodova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ili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ekvivalentom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3)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položen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stručni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ispit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oblasti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izvršenja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krivičnih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prekršajnih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sankcija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oblasti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pravosuđa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stručni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ispit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rad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organima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uprave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1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Postupak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sprovođenja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javnog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konkursa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rad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Ustanovama</w:t>
      </w:r>
    </w:p>
    <w:p w:rsidR="0029675E" w:rsidRPr="00762B48" w:rsidRDefault="00D74763" w:rsidP="002967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>Član</w:t>
      </w:r>
      <w:r w:rsidR="0029675E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30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a</w:t>
      </w:r>
      <w:r w:rsidR="0029675E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zamjenika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putem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javnog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objavljuje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sprovodi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Ministarstvo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pomoćnika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ostalih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zaposlenih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putem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javnog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objavljuje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sprovodi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(3)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sadrži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opšte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posebne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obavljanje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poslova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radnog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mjesta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oglašava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spisak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obavezne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dokumentacije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dokazuje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ispunjavanje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opštih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posebnih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uslova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način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rok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podnošenje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druge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podatke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potrebne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sprovođenje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(4)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objavljuje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najmanje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jednom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dnevnom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listu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0D62B4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„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Službenom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glasniku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Republike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Srpske</w:t>
      </w:r>
      <w:r w:rsidR="000D62B4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“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internet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stranici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Ministarstva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odnosno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(5)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ostaje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otvoren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15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posljednjeg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objavljivanja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4.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D74763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sprovođenje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postupka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zamjenika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imenuje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čine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tri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reda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državnih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službenika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Ministarstva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sprovođenje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postupka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pomoćnika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ostalih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zaposlenih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imenuje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čine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tri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zaposlena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(3)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biraju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predsjedavajućeg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između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svojih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donose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poslovnik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radu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većinom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glasova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D74763" w:rsidRDefault="00D74763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D74763" w:rsidRDefault="00D74763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D74763" w:rsidRDefault="00D74763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D74763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lastRenderedPageBreak/>
        <w:t>Član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v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slučaju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postojanja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(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srodnik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krvi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pravoj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liniji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pobočnoj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liniji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četvrtog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stepena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bračni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supružnik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vanbračni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partner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srodnik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tazbini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drugog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stepena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onda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kada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brak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prestao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pristrasnost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bilo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kojoj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osnovi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),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dovesti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pitanje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objektivnost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nepristrasnost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rada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članovi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utvrdi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sukob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mogu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učestvovati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radu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Članovi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saznaju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okolnosti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ih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dovode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sukob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smatra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ovih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postoji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sukob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podnose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odnosno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obrazložen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zahtjev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utvrđivanje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postojanja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(3)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postojanju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odlučuje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kojeg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dozvoljena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ali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pokrenuti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upravni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nadležnog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(4)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postojanju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odlučuje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kojeg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izjaviti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prigovor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osam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(5)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Ukoliko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utvrdi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postojanje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zamjena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istom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postupku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imenuje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skladu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zakonom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(6)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Sastav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spisak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prijavljenih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objavljuju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internet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stranici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Ministarstva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odnosno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najkasnije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tri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zakazanog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intervjua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D74763" w:rsidP="0029675E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>Član</w:t>
      </w:r>
      <w:r w:rsidR="0029675E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30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g</w:t>
      </w:r>
      <w:r w:rsidR="0029675E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.</w:t>
      </w:r>
    </w:p>
    <w:p w:rsidR="00FF5438" w:rsidRPr="00762B48" w:rsidRDefault="00FF5438" w:rsidP="00FF5438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javni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podnosilac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dokaze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ispunjavanju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uslova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dokaza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tačka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1) </w:t>
      </w:r>
      <w:proofErr w:type="spellStart"/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podt</w:t>
      </w:r>
      <w:proofErr w:type="spellEnd"/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3.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4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.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FF5438" w:rsidRPr="00762B48" w:rsidRDefault="00FF5438" w:rsidP="00FF5438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Dokaz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tačka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1) </w:t>
      </w:r>
      <w:proofErr w:type="spellStart"/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podtačka</w:t>
      </w:r>
      <w:proofErr w:type="spellEnd"/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3.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samo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predloženi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kandidat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dokaz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tačka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1) </w:t>
      </w:r>
      <w:proofErr w:type="spellStart"/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podtačka</w:t>
      </w:r>
      <w:proofErr w:type="spellEnd"/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4.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pribavlja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Ministarstvo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odnosno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službenoj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dužnosti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FF5438" w:rsidP="00FF5438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(3)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="0029675E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="0029675E"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vrše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pregled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dostavljenih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prijava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provjeravaju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utvrđuju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ispunjavanje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uslova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javnog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konkursa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(4)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Neblagovremene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nerazumljive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nepotpune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ispunjavaju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propisane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javnim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prijedlog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odbacuje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zaključkom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koga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dozvoljena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posebna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(5)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4.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podnosi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tri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prijema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odgađa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izvršenje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(6)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Neblagovremene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nerazumljive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nepotpune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ispunjavaju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propisane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javnim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prijedlog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odbacuje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zaključkom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koga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dozvoljena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posebna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(7)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6.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podnosi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tri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prijema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odgađa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izvršenje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zaključka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D74763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ostupku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izbora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komisije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30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b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st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. 1.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provode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ulazni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intervju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svim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kandidatima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koji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ispunjavaju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uslove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lastRenderedPageBreak/>
        <w:t xml:space="preserve">(2)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ulaznom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intervjuu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svaki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pojedinačno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vrši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bodovanje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skladu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sljedećim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kriterijumima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: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ab/>
        <w:t xml:space="preserve">1)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vrsta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poslova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kandidat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radio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osim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slučaju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radni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odnos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zasniva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pripravnikom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sposobnost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opredijeljenost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kandidata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obavljanje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poslova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konkurisao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3)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poznavanje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normi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uređuje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postupak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krivičnih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prekršajnih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sankcija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(3)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okončanju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postupka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bodovanja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skladu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stavom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komisija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30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b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stav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1.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sačinjava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listu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uspješnih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koju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kompletnom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dokumentacijom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dostavlja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ministru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predlaže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najuspješnijeg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liste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odnosno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zamjenika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(4)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okončanju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postupka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bodovanja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skladu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stavom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komisija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30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b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stav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2.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sačinjava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listu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uspješnih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koju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kompletnom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dokumentacijom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dostavlja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direktoru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predlaže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najuspješnijeg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kandidata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liste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pomoćnika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ostala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radna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mjesta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Ustanovi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D74763" w:rsidP="002967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đ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trike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(1)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osnovu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prijedloga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ministar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donosi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postavljenju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zamjenika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Obavještenje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svim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kandidatima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pristupili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ulaznom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intervjuu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(3)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o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postavljenju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izjaviti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15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(4)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ministra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odlučeno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žalbi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konačno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njega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pokrenuti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upravni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spor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(5)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osnovu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prijedloga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saglasnost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ministra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donosi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postavljenju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pomoćnika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(6)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osnovu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prijedloga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donosi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prijemu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radni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odnos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ostala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radna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mjesta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(7)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Obavještenje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rješenjem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5.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6.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svim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kandidatima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pristupili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ulaznom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intervjuu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E81935" w:rsidRPr="00762B48" w:rsidRDefault="00E81935" w:rsidP="00E81935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(8)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5.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6.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izjaviti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žalba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ministru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roku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15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E81935" w:rsidRPr="00762B48" w:rsidRDefault="00E81935" w:rsidP="00E81935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(9)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Rješenje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ministra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odlučeno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žalbi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8.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konačno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protiv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njega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može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pokrenuti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upravni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spor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</w:p>
    <w:p w:rsidR="0029675E" w:rsidRPr="00762B48" w:rsidRDefault="0029675E" w:rsidP="00E81935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</w:p>
    <w:p w:rsidR="009F1988" w:rsidRPr="00762B48" w:rsidRDefault="009F1988" w:rsidP="0029675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D74763" w:rsidP="0029675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30e.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(1)  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lica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prijavljuju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javni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konkurs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zasnivanje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radnog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odnosa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 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 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poslove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službe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obezbjeđenja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radno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mjesto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pomoćnik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Ustanove</w:t>
      </w:r>
      <w:r w:rsidR="00B0136F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službi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obezbjeđenja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ispunjavaju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uslove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ulaznog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intervjua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e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provjera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psihofizičkih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sposobnosti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propisana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59.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(2)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Provjera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psihofizičkih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sposobnosti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eliminatorna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ulaznom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intervjuu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pristupaju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samo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ostvare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zadovoljavajući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rezultat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toj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provjeri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lastRenderedPageBreak/>
        <w:t xml:space="preserve">(3)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Izuzetno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bodovanje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prijavljuju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poslove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službe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obezbjeđenja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vrši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način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broju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bodova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ostvarenih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ulaznom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intervjuu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dodaju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bodovi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ostvareni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provjeri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psihofizičkih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sposobnosti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 </w:t>
      </w: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(4)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Nakon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sprovedenog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ulaznog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intervjua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Komisija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sačinjava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listu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 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uspješnih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 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 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osnovu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ukupnog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broja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bodova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stava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sa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kompletnom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dokumentacijom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dostavlja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direktoru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predlaže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prijem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najuspješnijeg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.  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D74763" w:rsidP="0029675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Član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 xml:space="preserve"> 30</w:t>
      </w:r>
      <w:r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ž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 w:eastAsia="ar-SA"/>
        </w:rPr>
      </w:pPr>
    </w:p>
    <w:p w:rsidR="0029675E" w:rsidRPr="00762B48" w:rsidRDefault="0029675E" w:rsidP="0029675E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Postupak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sprovođenje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javnog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konkursa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zamjenika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pomoćnika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ostalih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zaposlenih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način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podnošenja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prijava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utvrđivanje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sukoba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interesa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članova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rad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Komisije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postupak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bodovanja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kao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predlaganja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kandidata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izbor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hAnsi="Times New Roman" w:cs="Times New Roman"/>
          <w:b/>
          <w:sz w:val="24"/>
          <w:szCs w:val="24"/>
          <w:lang w:val="sr-Cyrl-BA"/>
        </w:rPr>
        <w:t>zamjenika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direktora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ostalih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zaposlenih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Ustanovama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detaljnije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propisuje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pravilnikom</w:t>
      </w:r>
      <w:r w:rsidR="009F1988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koji</w:t>
      </w:r>
      <w:r w:rsidR="009F1988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donosi</w:t>
      </w:r>
      <w:r w:rsidR="009F1988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ministar</w:t>
      </w:r>
      <w:r w:rsidR="009F1988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ar-S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r-Cyrl-BA"/>
        </w:rPr>
      </w:pPr>
    </w:p>
    <w:p w:rsidR="0029675E" w:rsidRPr="00762B48" w:rsidRDefault="00D74763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Član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43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a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.</w:t>
      </w:r>
    </w:p>
    <w:p w:rsidR="0029675E" w:rsidRPr="00762B48" w:rsidRDefault="0029675E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slučaju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razrješenja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zamjenika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42.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postavljenju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vršioca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dužnosti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zamjenika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donosi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ministar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bez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sprovođenja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postupka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javne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konkurencije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slučaju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razrješenja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pomoćnika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43.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postavljenju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vršioca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dužnosti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pomoćnika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saglasnost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ministra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donosi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direktor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bez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sprovođenja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postupka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javne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konkurencije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Mandat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vršioca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dužnosti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. 1.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traje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najduže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šest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mjeseci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tim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što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opravdanim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slučajevima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taj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rok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može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produžiti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još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šest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mjeseci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</w:p>
    <w:p w:rsidR="0029675E" w:rsidRPr="00762B48" w:rsidRDefault="0029675E" w:rsidP="002967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</w:p>
    <w:p w:rsidR="0029675E" w:rsidRPr="00762B48" w:rsidRDefault="0029675E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Član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44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.</w:t>
      </w:r>
    </w:p>
    <w:p w:rsidR="0029675E" w:rsidRPr="00762B48" w:rsidRDefault="0029675E" w:rsidP="00296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</w:p>
    <w:p w:rsidR="0029675E" w:rsidRPr="00762B48" w:rsidRDefault="00D74763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Pripadniku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obezbjeđenja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lični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koeficijent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ostvarivanje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penziju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utvrđuje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osnovu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pet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godišnjih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plata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koje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su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pripadnika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obezbjeđenja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najpovoljnije</w:t>
      </w:r>
      <w:r w:rsidR="0029675E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57.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Pripadnici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obezbjeđenja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vrše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poslove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zadatke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poslova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zadataka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opasno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njihov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život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Pripadnicima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obezbjeđenja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izdaje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legitimacija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kojom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dokazuju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službenu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funkciju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nošenja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oružja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uniforme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službenu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legitimaciju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osim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pripadnika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obezbjeđenja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zamjenik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direktor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inspektori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Ministarstvu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(4)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Pravilnik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službenoj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legitimaciji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pripadnika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obezbjeđenja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stava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ovog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člana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donosi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ministar</w:t>
      </w:r>
      <w:r w:rsidR="009F1988"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D74763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lastRenderedPageBreak/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98.</w:t>
      </w:r>
    </w:p>
    <w:p w:rsidR="0029675E" w:rsidRPr="00762B48" w:rsidRDefault="0029675E" w:rsidP="002967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prijedlog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tretmana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zavisnosti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klasifikaciono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stimulativne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grupe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,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jednom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mjesečno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trajanju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pet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sati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odobriti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boravak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posebnoj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prostoriji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intimne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posjete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bračnim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/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vanbračnim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drugom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boravak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članovima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porodice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posebnim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prostorijama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namjenski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opremljene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posjetu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maloljetne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djece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disciplinske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mjere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upućivanja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samicu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mjere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usamljenja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nema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pravo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boravak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bračnim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/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vanbračnim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drugom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posebnoj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prostoriji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intimne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posjete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Odobravanje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korišćenje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izgled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prostorije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intimne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posjete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prostorije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boravak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članovima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uže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porodice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propisuju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Pravilnikom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kućnom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redu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izdržavanje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9F1988" w:rsidRPr="00762B48" w:rsidRDefault="009F1988" w:rsidP="009F1988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Posjeta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zajednički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tretmana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odobriti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izdržava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kaznu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doživotnog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,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prethodno</w:t>
      </w:r>
      <w:r w:rsidRPr="00762B48">
        <w:rPr>
          <w:rFonts w:ascii="Times New Roman" w:hAnsi="Times New Roman" w:cs="Times New Roman"/>
          <w:b/>
          <w:sz w:val="24"/>
          <w:szCs w:val="24"/>
          <w:lang w:val="sr-Cyrl-BA" w:eastAsia="sr-Cyrl-CS"/>
        </w:rPr>
        <w:t xml:space="preserve"> </w:t>
      </w:r>
      <w:r w:rsidR="00D74763">
        <w:rPr>
          <w:rFonts w:ascii="Times New Roman" w:hAnsi="Times New Roman" w:cs="Times New Roman"/>
          <w:b/>
          <w:sz w:val="24"/>
          <w:szCs w:val="24"/>
          <w:lang w:val="sr-Cyrl-BA" w:eastAsia="sr-Cyrl-CS"/>
        </w:rPr>
        <w:t>najmanje</w:t>
      </w:r>
      <w:r w:rsidRPr="00762B48">
        <w:rPr>
          <w:rFonts w:ascii="Times New Roman" w:hAnsi="Times New Roman" w:cs="Times New Roman"/>
          <w:b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dva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puta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uzastopno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bio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klasifikovan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u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najbolju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proofErr w:type="spellStart"/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klasifikaciono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>-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stimulativnu</w:t>
      </w:r>
      <w:proofErr w:type="spellEnd"/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grupu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,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najviše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dva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puta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u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proofErr w:type="spellStart"/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klasifikacionom</w:t>
      </w:r>
      <w:proofErr w:type="spellEnd"/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 </w:t>
      </w:r>
      <w:r w:rsidR="00D74763">
        <w:rPr>
          <w:rStyle w:val="FontStyle24"/>
          <w:b/>
          <w:color w:val="auto"/>
          <w:sz w:val="24"/>
          <w:szCs w:val="24"/>
          <w:lang w:val="sr-Cyrl-BA" w:eastAsia="sr-Cyrl-CS"/>
        </w:rPr>
        <w:t>periodu</w:t>
      </w:r>
      <w:r w:rsidRPr="00762B48">
        <w:rPr>
          <w:rStyle w:val="FontStyle24"/>
          <w:b/>
          <w:color w:val="auto"/>
          <w:sz w:val="24"/>
          <w:szCs w:val="24"/>
          <w:lang w:val="sr-Cyrl-BA" w:eastAsia="sr-Cyrl-CS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trajanju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dva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sata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105.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sposobnim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pristali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angažovanje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skl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zdr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softHyphen/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e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e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e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gućn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proofErr w:type="spellStart"/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privredno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-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instruktorska</w:t>
      </w:r>
      <w:proofErr w:type="spellEnd"/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služba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omogućava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organizuje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angažovanje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stručnu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obuku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radionicama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pogonima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ekonomijama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farmama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slično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radilištima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unutar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neće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istom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pristupa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pozitivnom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elementu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tretmana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podstiče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održavanju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sticanju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stručnog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znanja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iskustva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stručnog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osposobljavanja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zadovoljenja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njegovih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fizičkih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duševnih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potreba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osnovu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mišlj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e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medicine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oje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gr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tretmana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e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nik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oj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je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ao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e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đu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je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e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mjesto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čija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organizacija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način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treba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što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sličniji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j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činu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saglasnost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ministra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donosi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akt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sistematizaciji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radnih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mjesta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zatvorenike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svako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radno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mjesto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utvrđena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kategorija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svih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poslova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radnih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zadataka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rade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zatvorenici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140.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Vodeći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načelom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individualizacije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dobro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ponašanje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zalaganje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aktivno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učešće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realizaciji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programa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skup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podsticajnih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usmjerenih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pružanje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povjerenja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cilju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promovisanja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porodicom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podsticanja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ličnog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učešća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ostvarivanju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programa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jačanja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odgovornosti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samopouzdanja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osposobljavanja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samostalni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život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skladu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poretkom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normama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društva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: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krugu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ovlasti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lastRenderedPageBreak/>
        <w:t xml:space="preserve">(5) </w:t>
      </w:r>
      <w:proofErr w:type="spellStart"/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Zatvornicima</w:t>
      </w:r>
      <w:proofErr w:type="spellEnd"/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nepravosnažnoj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presudi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njene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pravosnažnosti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(6)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nalazi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toku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vođenje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drugog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krivičnog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njega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koristi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okončanja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krivičnog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vodi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donošenja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pravosnažne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odluke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(7)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Stranim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državljanima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državljanstva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dvojnim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državljanstvom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imaju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prebivalište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stranoj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ukoliko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čiji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državljanin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dvojni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državljanin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ratifikovan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sporazum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međunarodnoj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pravnoj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pomoći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saradnji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krivičnim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stvarima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oblasti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izvršenja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krivičnih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sankcija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(8)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oduzeto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državljanstvo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Republike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Srpske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Bosne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Hercegovine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imaju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status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opasnih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bezbjednost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Republike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Srpske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Bosne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Hercegovine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neće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trajanja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navedenog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statusa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određenog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osnovu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posebnog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drugog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odgovarajućeg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propisa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(9)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novčana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izrečena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glavna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sporedna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zamijenjena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         (10)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Zatvorenicima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kojima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izrečena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kazna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doživotnog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mogu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odobravati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pogodnosti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koj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e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korist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e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van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kruga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142.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jedne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polovine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pravosnažno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odobravati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: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trajanju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deset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više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obzira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vrstu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trajanju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deset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zbog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počinjenih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genocida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ratnog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zločina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zločina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čovječnosti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zločina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civilnog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stanovništva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ubistva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teškog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ubistva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razbojništva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razbojničke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krađe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trgovine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ljudima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trgovine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djecom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krivična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djela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protiv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polnog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integriteta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krivična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djela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seksualnog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zlostavljanja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iskorišćavanja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>djeteta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 w:eastAsia="sr-Latn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nasilje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porodici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porodičnoj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zajednici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rodoskrvnuće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neovlašćene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proizvodnje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prometa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opojnih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droga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omogućavanje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uživanja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opojnih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droga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ustavnog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uređenja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Srpske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terorizma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elementima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organizovanog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kriminala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povratnicima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vršenju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 a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lkoholičarima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narkomanima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obzira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visinu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jedne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trećine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pravosnažno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trajanju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pet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deset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Drugim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pet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jedne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četvrtine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pravosnažno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procijeni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njihov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boravak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mogao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izazvati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negativne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reakcije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socijalne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sredine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odobravanja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potrebno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pribaviti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mišljenje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nadležne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policijske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uprave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nadležnog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centra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socijali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mjestu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prebivališta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boravišta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lastRenderedPageBreak/>
        <w:t xml:space="preserve">(5)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Kriterijumi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1, 2, 3.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4.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odnose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vanredne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odobravaju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izuzetnim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slučajevima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(6)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odobravanje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vanrednog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dopusta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prilaže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originalnu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dokumentaciju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kopiju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originalne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dokumentacije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ovjerenu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nadležnog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organa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jedinice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lokalne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samouprave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vezi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razlogom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zbog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traži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dopust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(7)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tretmana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vanredni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dopust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nadzorom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ovlašćenih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službenih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(8)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Svako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neopravdano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kašnjenje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duže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24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sata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svako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samovoljno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udaljavanje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smatra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bjekstvom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(9)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teritorije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Srpske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Bosne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Hercegovine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(10)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Pogodnosti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koriste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propisuju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Pravilnikom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kućnom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redu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FD4BE8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(11)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zatvorenike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odlukom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nadležnog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suda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osnovu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uređuje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amnestija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pravosnažno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izrečena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umanjena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kriterijumi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vezi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dijelom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. 1, 2.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3.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primjenjuju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odnosu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preostali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dio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izdržava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148.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jedne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polovine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odobriti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premještaj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jedne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drugu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čemu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rješenjem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odlučuje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ovlasti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dozvoljena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žalba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premještaj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odbijena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podnijeti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isteka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šest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mjeseci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donošenja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odluke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prethodnoj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riječ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mjeseca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riječ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izdržava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najmanje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pet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godina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izdržane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ministru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podnijeti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molbu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premještaj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drugu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Ustanovu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koja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svom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sastavu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ima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odjeljenje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posebnim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režimom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(5)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Protiv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rješenja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kojim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odlučeno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molbi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4.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nije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dozvoljena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žalba</w:t>
      </w: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 xml:space="preserve">(6)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molba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premještaj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4.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odbijena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nova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molba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podnijeti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isteka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dvije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godine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donošenja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odluke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prethodnoj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molbi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149.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zahtijevaju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razlozi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organizacije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podnijeti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premještaj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drugu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čemu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rješenjem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odlučuje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ovlasti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dozvoljena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žalba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odbijen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podnijeti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šest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mjeseci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toku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bude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novom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pravosnažnom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presudom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osuđen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trajanju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dužem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dvije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godine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poluotvorenog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tipa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podnijeti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premještaj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tipa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lastRenderedPageBreak/>
        <w:t xml:space="preserve">(5)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ovlasti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premjestiti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drugu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razloga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9F1988" w:rsidRPr="00762B48" w:rsidRDefault="009F1988" w:rsidP="009F198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(6)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kojoj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izdržava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razloga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bezbjednosti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organizacije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podnijeti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prijedlog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premještaj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odjeljenje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posebnim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režimom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izvršenja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druge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koja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svom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sastavu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ima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ovo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odjeljenje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čemu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rješenjem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odlučuje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ministar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.</w:t>
      </w:r>
    </w:p>
    <w:p w:rsidR="009F1988" w:rsidRPr="00762B48" w:rsidRDefault="009F1988" w:rsidP="009F198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(7)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Protiv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6.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nije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dozvoljena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žalba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.</w:t>
      </w:r>
    </w:p>
    <w:p w:rsidR="009F1988" w:rsidRPr="00762B48" w:rsidRDefault="009F1988" w:rsidP="009F198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(8)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Ako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prijedlog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6.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odbijen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novi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prijedlog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podnijeti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nakon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jedne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godine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dana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prijema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  <w:t>.</w:t>
      </w:r>
    </w:p>
    <w:p w:rsidR="0029675E" w:rsidRPr="00762B48" w:rsidRDefault="009F1988" w:rsidP="009F1988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(9)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Troškove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premještaja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snosi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vrši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premještaj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(10)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premješten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odmah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najkasnije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roku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24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sata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omogućava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trošku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noProof/>
          <w:color w:val="FF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javi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porodici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braniocu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svom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izboru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150.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bolesti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liječenje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uslovi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sjedištu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prethodno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pribavljeno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mišljenje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doktora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medicine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traje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liječenje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privremeno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premješten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kojoj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postoje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uslovi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takvo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liječenje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svrsishodnijeg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vođenja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krivičnog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slučajevima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vanrednih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dešavanja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prilika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suda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tužilaštva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privremeno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premjestiti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drugu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privremenom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premještaju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donosi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ovlasti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3.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dozvoljena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žalba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9F1988" w:rsidRPr="00762B48" w:rsidRDefault="009F1988" w:rsidP="009F19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(5)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Nakon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što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prestanu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razlozi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privremeni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premještaj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zatvorenika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st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. 1.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2.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direktor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Ustanove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koju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zatvorenik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privremeno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premješten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podnosi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ministru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prijedlog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za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premještaj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Ustanovu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koje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zatvorenik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privremeno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premješten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.</w:t>
      </w:r>
    </w:p>
    <w:p w:rsidR="009F1988" w:rsidRPr="00762B48" w:rsidRDefault="009F1988" w:rsidP="009F19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</w:pP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(6)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prijedlogu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iz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stava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5.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člana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odlučuje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ministar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rješenjem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protiv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kojeg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nije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dozvoljena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žalba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 w:eastAsia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152.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molbu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ministar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ovlasti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rješenjem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nastupili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sljedeći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razlozi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: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obolio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teže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akutne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bolesti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znatno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pogoršala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postojeća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hronična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bolest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uslova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liječenje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–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bolest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traje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svakih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90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preispituje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doneseno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usljed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smrtnog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slučaja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teže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bolesti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porodici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–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najduže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šest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mjeseci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potrebno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obavi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poljske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sezonske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radove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izazvane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elementarnim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nepogodama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porodici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sposobnih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–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najduže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šest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mjeseci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4)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radi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polaganja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ispita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pripremao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zbog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završetka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školovanja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–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najduže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šest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mjeseci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5)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raspolaže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odgovarajućim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prostorijama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boravak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zatvorenica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trudnoće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porođaja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materinstva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težeg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neizlječivog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oboljenja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novorođenčeta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–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najviše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navršene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dvije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godine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života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djeteta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(2)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molbi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navode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razlozi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prilažu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originalni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dokumenti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izdati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nadležnog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organa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kopije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originalnih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dokumenata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ovjerenih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nadležnog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organa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jedinice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lokalne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samouprave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lastRenderedPageBreak/>
        <w:t xml:space="preserve">(3)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Molbu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pratećom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dokumentacijom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mišljenjem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dostavlja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Ministarstvu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roku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prijema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molbe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odbijena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molba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izjaviti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žalba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ministru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roku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15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prijema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(5)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doneseno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žalbi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konačno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protiv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njega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pokrenuti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upravni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spor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(6)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provedeno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uračunava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(7)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odobren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obavještava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organe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187.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(8)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pripadaju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previđena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zakonom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(9)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slučajevima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teže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akutne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bolesti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inicijativu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zdravstvene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uz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pismenu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saglasnost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Ustanove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predložiti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oboljelog</w:t>
      </w:r>
      <w:r w:rsidRPr="00762B48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bolest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traje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svakih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90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preispituje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doneseno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(10)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Postupak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donošenja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kojim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odobriti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stava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9.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isti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postupak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donošenja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molbi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propisan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2, 3, 4, 5, 6.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7.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9F1988" w:rsidRPr="00762B48" w:rsidRDefault="009F1988" w:rsidP="009F198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(11)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Zatvoreniku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koji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izdržava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kaznu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doživotnog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odobriti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prekid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izdržavanja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kazne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186.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O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uslovnom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otpustu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rješava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a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(2)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Inicijativu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podnošenje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prijedloga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uslovni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otpust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podnese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doktor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medicine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nakon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sagledavanja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zdravstvenog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teže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akutno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zdravstveno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stanje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to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ukazuje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ako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medicinska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procjena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ukazuje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nemogućnost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izlječenja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lošu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zdravstvenu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prognozu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direktora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doktora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medicine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dostavlja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Komisiji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podatke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postignutom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stepenu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prevaspitanja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druge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podatke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značaja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odluku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Komisije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mišljenje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opravdanosti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(4)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Odredbe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uslovnom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otpustu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primjenjuju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novčana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zamijenjena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(5)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donošenju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rješenja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uslovnom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otpustu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Komisija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naročito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cijeni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: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raniju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osuđivanost</w:t>
      </w:r>
      <w:proofErr w:type="spellEnd"/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podatak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toku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drugi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krivični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postupak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ponašanje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tokom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lično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učešće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procesu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prevaspitanja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učinjenom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5)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procjenu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ponovnog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činjenja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krivičnih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6)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ostatak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neizdržanog</w:t>
      </w:r>
      <w:proofErr w:type="spellEnd"/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7)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mišljenje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osnovanosti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molbe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odnosno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prijedloga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uslovni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otpust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8)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mjere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sklopu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postpenalne</w:t>
      </w:r>
      <w:proofErr w:type="spellEnd"/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zaštite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Default="00D74763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Default="00D74763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Default="00D74763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Default="00D74763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D74763" w:rsidRPr="00762B48" w:rsidRDefault="00D74763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bookmarkStart w:id="2" w:name="_GoBack"/>
      <w:bookmarkEnd w:id="2"/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lastRenderedPageBreak/>
        <w:t>GLAVA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IX</w:t>
      </w:r>
    </w:p>
    <w:p w:rsidR="0029675E" w:rsidRPr="00762B48" w:rsidRDefault="00D74763" w:rsidP="0029675E">
      <w:pPr>
        <w:tabs>
          <w:tab w:val="left" w:pos="360"/>
        </w:tabs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IZVRŠENjE</w:t>
      </w:r>
      <w:proofErr w:type="spellEnd"/>
      <w:r w:rsidR="0029675E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KAZNE</w:t>
      </w:r>
      <w:r w:rsidR="0029675E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r-Cyrl-BA"/>
        </w:rPr>
        <w:t>DOŽIVOTNOG</w:t>
      </w:r>
      <w:r w:rsidR="0029675E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ZATVORA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D74763" w:rsidP="0029675E">
      <w:pPr>
        <w:tabs>
          <w:tab w:val="left" w:pos="360"/>
        </w:tabs>
        <w:overflowPunct w:val="0"/>
        <w:autoSpaceDE w:val="0"/>
        <w:autoSpaceDN w:val="0"/>
        <w:spacing w:line="259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196.</w:t>
      </w:r>
    </w:p>
    <w:p w:rsidR="0029675E" w:rsidRPr="00762B48" w:rsidRDefault="0029675E" w:rsidP="0029675E">
      <w:pPr>
        <w:tabs>
          <w:tab w:val="left" w:pos="360"/>
        </w:tabs>
        <w:overflowPunct w:val="0"/>
        <w:autoSpaceDE w:val="0"/>
        <w:autoSpaceDN w:val="0"/>
        <w:spacing w:line="259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ab/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ab/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Odredbe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čl</w:t>
      </w:r>
      <w:proofErr w:type="spellEnd"/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. 72.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196.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primjenjuju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izvršenje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osim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ako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ovim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zakonom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drugim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zakonom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drugačije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propisano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.</w:t>
      </w: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197.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9F1988" w:rsidRPr="00762B48" w:rsidRDefault="009F1988" w:rsidP="009F19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Kazna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izvršava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odjeljenju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posebnim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režimom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iz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14.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2.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tačka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5)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.</w:t>
      </w:r>
    </w:p>
    <w:p w:rsidR="0029675E" w:rsidRPr="00762B48" w:rsidRDefault="009F1988" w:rsidP="009F1988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izdržavaju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doživotnog</w:t>
      </w:r>
      <w:r w:rsidR="0029675E"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klasifikuju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posebne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vaspitne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kolektive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tim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jednog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vaspitača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dolazi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20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198.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Zatvorenici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mogu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radno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angažovani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poslovima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izvode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van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kruga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Zatvorenicima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doživotnog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vršiti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kontrola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pisama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telefonskih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razgovora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čim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upoznat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223.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(1)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Upućivanje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izvršenje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mjere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vrši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skladu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članom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73.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(2)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obaveznog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psihijatrijskog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liječenja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čuvanja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zdravstvenoj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osuđeni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prvo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upućuje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izvršenje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mjere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(3)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Poslije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završenog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liječenja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osuđenog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kojem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još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nije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istekla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nadležni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sud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odlučuje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će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lice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uputiti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preostalog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dijela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neizdržane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skladu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odredbama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Pravilnika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upućivanju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ili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će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biti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pušten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uslovni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otpust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(4)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provedeno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specijalizovanoj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zdravstvenoj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izvršenje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mjere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računa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vrijeme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provedeno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izdržavanju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(5)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Mjera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obaveznog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psihijatrijskog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liječenja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čuvanja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zdravstvenoj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ustanovi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izrečena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uz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kaznu</w:t>
      </w:r>
      <w:r w:rsidRPr="00762B4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može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trajati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duže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izrečene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D74763" w:rsidP="0029675E">
      <w:pPr>
        <w:keepNext/>
        <w:tabs>
          <w:tab w:val="left" w:pos="450"/>
        </w:tabs>
        <w:overflowPunct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  <w:t xml:space="preserve"> 236.</w:t>
      </w:r>
    </w:p>
    <w:p w:rsidR="0029675E" w:rsidRPr="00762B48" w:rsidRDefault="0029675E" w:rsidP="0029675E">
      <w:pPr>
        <w:keepNext/>
        <w:tabs>
          <w:tab w:val="left" w:pos="450"/>
        </w:tabs>
        <w:overflowPunct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sr-Cyrl-BA"/>
        </w:rPr>
      </w:pPr>
    </w:p>
    <w:p w:rsidR="0029675E" w:rsidRPr="00762B48" w:rsidRDefault="00D74763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Ministar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će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roku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od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dvanaest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m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eseci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od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dana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stupanja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snagu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ovog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zakona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donijeti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sljedeće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propise</w:t>
      </w:r>
      <w:r w:rsidR="0029675E"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: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vrstama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vođenja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evidencije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zatvorenicima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pritvorenicima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maloljetnicima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8.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funkcionisanju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integralnog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informacionog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sistema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9.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2), 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3)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kućnom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redu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izdržavanje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17.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4)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vršenja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ustanovama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Republike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Srpske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24.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6),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5)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zvanjima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pripadnika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uslovima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njihovog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sticanja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uniformi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oznakama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zvanja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24.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7),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lastRenderedPageBreak/>
        <w:t xml:space="preserve">6)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uslovima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polaganja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stručnog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ispita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radnika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službi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tretmana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25.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7),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7)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uslovima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polaganja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stručnog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ispita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radnih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instruktora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27.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7),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8)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Okvirni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program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stručnog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usavršavanja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osposobljavanja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zaposlenih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Ustanovama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34.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5),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9)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postupku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ocjenjivanja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rada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39.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10)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uslovima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za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utvrđivanje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viška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zaposlenih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način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njihovog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zbrinjavanja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kao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obim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prava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koja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im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po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tom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osnovu</w:t>
      </w:r>
      <w:r w:rsidRPr="00762B48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Calibri" w:hAnsi="Times New Roman" w:cs="Times New Roman"/>
          <w:color w:val="000000"/>
          <w:sz w:val="24"/>
          <w:szCs w:val="24"/>
          <w:lang w:val="sr-Cyrl-BA"/>
        </w:rPr>
        <w:t>pripadaju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45),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11)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disciplinskoj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odgovornosti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zaposlenih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Ustanovama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56),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12)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uslovima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polaganja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stručnog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ispita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radnika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58.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7),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13)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Uputstvo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provjere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psihofizičkih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sposobnosti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kandidata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prijem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službu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59.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3),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14)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Sporazum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angažovanju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posebnih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jedinica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Ministarstva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unutrašnjih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poslova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posebnih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jedinica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Ustanova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61.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4),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15)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organizaciji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upotrebi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posebne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jedinice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službe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obezbjeđenja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61.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5),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16)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čuvanja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službene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tajne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62.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4),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17)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vršenja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inspekcijskog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nadzora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nad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radom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ustanova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66.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5),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18)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upućivanju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osuđenih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kažnjenih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lica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izdržavanje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kazne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72),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19)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postupanju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pritužbama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drugim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podnescima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100.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5),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20)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klasifikaciji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proofErr w:type="spellStart"/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reklasifikaciji</w:t>
      </w:r>
      <w:proofErr w:type="spellEnd"/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141.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4),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21)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disciplinskoj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odgovornosti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zatvorenika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155.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4),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22)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kućnom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redu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Odjeljenjima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izvršenje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mjere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pritvora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216),</w:t>
      </w: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23)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utvrđivanje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uslova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odabir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subjekata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,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ostvarivanja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međusobne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saradnje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, </w:t>
      </w:r>
      <w:proofErr w:type="spellStart"/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sačinavanje</w:t>
      </w:r>
      <w:proofErr w:type="spellEnd"/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liste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zainteresovanih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pravnih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subjekata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220.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8),</w:t>
      </w:r>
    </w:p>
    <w:p w:rsidR="0029675E" w:rsidRPr="00762B48" w:rsidRDefault="0029675E" w:rsidP="002967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  <w:t>24)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načinu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izvršenja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kućnog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zatvora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230. </w:t>
      </w:r>
      <w:r w:rsidR="00D74763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>stav</w:t>
      </w:r>
      <w:r w:rsidRPr="00762B48">
        <w:rPr>
          <w:rFonts w:ascii="Times New Roman" w:eastAsia="Times New Roman" w:hAnsi="Times New Roman" w:cs="Times New Roman"/>
          <w:color w:val="000000"/>
          <w:sz w:val="24"/>
          <w:szCs w:val="24"/>
          <w:lang w:val="sr-Cyrl-BA"/>
        </w:rPr>
        <w:t xml:space="preserve"> 3).</w:t>
      </w:r>
    </w:p>
    <w:p w:rsidR="0029675E" w:rsidRPr="00762B48" w:rsidRDefault="0029675E" w:rsidP="002967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D74763" w:rsidP="0029675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Član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236a.</w:t>
      </w:r>
    </w:p>
    <w:p w:rsidR="0029675E" w:rsidRPr="00762B48" w:rsidRDefault="0029675E" w:rsidP="0029675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</w:p>
    <w:p w:rsidR="0029675E" w:rsidRPr="00762B48" w:rsidRDefault="00D74763" w:rsidP="002967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Ministar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će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u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roku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od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šest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mjeseci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od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dana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stupanja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na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snagu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ovog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zakona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donijeti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sljedeće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propise</w:t>
      </w:r>
      <w:r w:rsidR="0029675E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: </w:t>
      </w:r>
    </w:p>
    <w:p w:rsidR="0029675E" w:rsidRPr="00762B48" w:rsidRDefault="0029675E" w:rsidP="002967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1)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sprovođenju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javnog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konkursa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u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Ustanovama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za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izvršenje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krivičnih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i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prekršajnih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sankcija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član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30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ž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),</w:t>
      </w:r>
    </w:p>
    <w:p w:rsidR="0029675E" w:rsidRPr="00762B48" w:rsidRDefault="0029675E" w:rsidP="002967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</w:pP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2)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Pravilnik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službenoj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legitimaciji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pripadnika</w:t>
      </w:r>
      <w:r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službe</w:t>
      </w:r>
      <w:r w:rsidR="009F1988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obezbjeđenja</w:t>
      </w:r>
      <w:r w:rsidR="009F1988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(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član</w:t>
      </w:r>
      <w:r w:rsidR="009F1988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57. </w:t>
      </w:r>
      <w:r w:rsidR="00D74763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>stav</w:t>
      </w:r>
      <w:r w:rsidR="009F1988" w:rsidRPr="00762B48">
        <w:rPr>
          <w:rFonts w:ascii="Times New Roman" w:eastAsia="Times New Roman" w:hAnsi="Times New Roman" w:cs="Times New Roman"/>
          <w:b/>
          <w:noProof/>
          <w:sz w:val="24"/>
          <w:szCs w:val="24"/>
          <w:lang w:val="sr-Cyrl-BA"/>
        </w:rPr>
        <w:t xml:space="preserve"> 4).</w:t>
      </w:r>
    </w:p>
    <w:p w:rsidR="0029675E" w:rsidRPr="00762B48" w:rsidRDefault="0029675E" w:rsidP="0029675E">
      <w:pPr>
        <w:tabs>
          <w:tab w:val="left" w:pos="360"/>
        </w:tabs>
        <w:overflowPunct w:val="0"/>
        <w:autoSpaceDE w:val="0"/>
        <w:autoSpaceDN w:val="0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29675E" w:rsidP="0029675E">
      <w:pPr>
        <w:overflowPunct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29675E" w:rsidRPr="00762B48" w:rsidRDefault="0029675E" w:rsidP="002967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:rsidR="0029675E" w:rsidRPr="00762B48" w:rsidRDefault="0029675E" w:rsidP="0029675E">
      <w:pPr>
        <w:spacing w:line="259" w:lineRule="auto"/>
        <w:rPr>
          <w:rFonts w:ascii="Times New Roman" w:hAnsi="Times New Roman" w:cs="Times New Roman"/>
          <w:sz w:val="24"/>
          <w:szCs w:val="24"/>
          <w:lang w:val="sr-Cyrl-BA"/>
        </w:rPr>
      </w:pPr>
    </w:p>
    <w:p w:rsidR="00881AC5" w:rsidRPr="00762B48" w:rsidRDefault="00881AC5" w:rsidP="00163D86">
      <w:pPr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sectPr w:rsidR="00881AC5" w:rsidRPr="00762B48" w:rsidSect="007A1DD5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tobiSerif Regular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Yu Gothic UI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C30AF"/>
    <w:multiLevelType w:val="hybridMultilevel"/>
    <w:tmpl w:val="B5FE7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985BA5"/>
    <w:multiLevelType w:val="hybridMultilevel"/>
    <w:tmpl w:val="41166A1E"/>
    <w:lvl w:ilvl="0" w:tplc="4D12197C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9A4E42"/>
    <w:multiLevelType w:val="hybridMultilevel"/>
    <w:tmpl w:val="29865068"/>
    <w:lvl w:ilvl="0" w:tplc="D27A2F3A">
      <w:start w:val="1"/>
      <w:numFmt w:val="decimal"/>
      <w:lvlText w:val="(%1)"/>
      <w:lvlJc w:val="left"/>
      <w:pPr>
        <w:ind w:left="960" w:hanging="360"/>
      </w:pPr>
      <w:rPr>
        <w:rFonts w:eastAsiaTheme="minorHAnsi" w:hint="default"/>
      </w:rPr>
    </w:lvl>
    <w:lvl w:ilvl="1" w:tplc="141A0019" w:tentative="1">
      <w:start w:val="1"/>
      <w:numFmt w:val="lowerLetter"/>
      <w:lvlText w:val="%2."/>
      <w:lvlJc w:val="left"/>
      <w:pPr>
        <w:ind w:left="1680" w:hanging="360"/>
      </w:pPr>
    </w:lvl>
    <w:lvl w:ilvl="2" w:tplc="141A001B" w:tentative="1">
      <w:start w:val="1"/>
      <w:numFmt w:val="lowerRoman"/>
      <w:lvlText w:val="%3."/>
      <w:lvlJc w:val="right"/>
      <w:pPr>
        <w:ind w:left="2400" w:hanging="180"/>
      </w:pPr>
    </w:lvl>
    <w:lvl w:ilvl="3" w:tplc="141A000F" w:tentative="1">
      <w:start w:val="1"/>
      <w:numFmt w:val="decimal"/>
      <w:lvlText w:val="%4."/>
      <w:lvlJc w:val="left"/>
      <w:pPr>
        <w:ind w:left="3120" w:hanging="360"/>
      </w:pPr>
    </w:lvl>
    <w:lvl w:ilvl="4" w:tplc="141A0019" w:tentative="1">
      <w:start w:val="1"/>
      <w:numFmt w:val="lowerLetter"/>
      <w:lvlText w:val="%5."/>
      <w:lvlJc w:val="left"/>
      <w:pPr>
        <w:ind w:left="3840" w:hanging="360"/>
      </w:pPr>
    </w:lvl>
    <w:lvl w:ilvl="5" w:tplc="141A001B" w:tentative="1">
      <w:start w:val="1"/>
      <w:numFmt w:val="lowerRoman"/>
      <w:lvlText w:val="%6."/>
      <w:lvlJc w:val="right"/>
      <w:pPr>
        <w:ind w:left="4560" w:hanging="180"/>
      </w:pPr>
    </w:lvl>
    <w:lvl w:ilvl="6" w:tplc="141A000F" w:tentative="1">
      <w:start w:val="1"/>
      <w:numFmt w:val="decimal"/>
      <w:lvlText w:val="%7."/>
      <w:lvlJc w:val="left"/>
      <w:pPr>
        <w:ind w:left="5280" w:hanging="360"/>
      </w:pPr>
    </w:lvl>
    <w:lvl w:ilvl="7" w:tplc="141A0019" w:tentative="1">
      <w:start w:val="1"/>
      <w:numFmt w:val="lowerLetter"/>
      <w:lvlText w:val="%8."/>
      <w:lvlJc w:val="left"/>
      <w:pPr>
        <w:ind w:left="6000" w:hanging="360"/>
      </w:pPr>
    </w:lvl>
    <w:lvl w:ilvl="8" w:tplc="141A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CBB"/>
    <w:rsid w:val="000174CA"/>
    <w:rsid w:val="0006016D"/>
    <w:rsid w:val="0006369A"/>
    <w:rsid w:val="000849C4"/>
    <w:rsid w:val="000C0E6A"/>
    <w:rsid w:val="000C3562"/>
    <w:rsid w:val="000D62B4"/>
    <w:rsid w:val="000E2275"/>
    <w:rsid w:val="000E5400"/>
    <w:rsid w:val="0013120C"/>
    <w:rsid w:val="00163D86"/>
    <w:rsid w:val="00180513"/>
    <w:rsid w:val="001B71D4"/>
    <w:rsid w:val="001C215C"/>
    <w:rsid w:val="001E5F25"/>
    <w:rsid w:val="00207055"/>
    <w:rsid w:val="00214BEE"/>
    <w:rsid w:val="00222253"/>
    <w:rsid w:val="002360FD"/>
    <w:rsid w:val="0023630B"/>
    <w:rsid w:val="00236C0F"/>
    <w:rsid w:val="00236F21"/>
    <w:rsid w:val="0025133D"/>
    <w:rsid w:val="00251F0B"/>
    <w:rsid w:val="002622B4"/>
    <w:rsid w:val="002662EF"/>
    <w:rsid w:val="00280683"/>
    <w:rsid w:val="00285142"/>
    <w:rsid w:val="0029675E"/>
    <w:rsid w:val="002979F3"/>
    <w:rsid w:val="002B5FBA"/>
    <w:rsid w:val="002D2C3E"/>
    <w:rsid w:val="002F4E85"/>
    <w:rsid w:val="00302D8E"/>
    <w:rsid w:val="00344A6E"/>
    <w:rsid w:val="00344E57"/>
    <w:rsid w:val="0035191F"/>
    <w:rsid w:val="00355572"/>
    <w:rsid w:val="003642F9"/>
    <w:rsid w:val="003833D3"/>
    <w:rsid w:val="0039178B"/>
    <w:rsid w:val="00397C9F"/>
    <w:rsid w:val="003A5621"/>
    <w:rsid w:val="003B44C8"/>
    <w:rsid w:val="003B5994"/>
    <w:rsid w:val="003C7958"/>
    <w:rsid w:val="004147BF"/>
    <w:rsid w:val="00421323"/>
    <w:rsid w:val="004352F4"/>
    <w:rsid w:val="004409AF"/>
    <w:rsid w:val="004479DE"/>
    <w:rsid w:val="004510AD"/>
    <w:rsid w:val="00463DD4"/>
    <w:rsid w:val="004644F3"/>
    <w:rsid w:val="00466E7A"/>
    <w:rsid w:val="00467016"/>
    <w:rsid w:val="00487677"/>
    <w:rsid w:val="00497E37"/>
    <w:rsid w:val="004F64F7"/>
    <w:rsid w:val="0050164A"/>
    <w:rsid w:val="0050182D"/>
    <w:rsid w:val="005174C9"/>
    <w:rsid w:val="00527BFC"/>
    <w:rsid w:val="00532585"/>
    <w:rsid w:val="00555B9D"/>
    <w:rsid w:val="00565774"/>
    <w:rsid w:val="00583835"/>
    <w:rsid w:val="00583AD8"/>
    <w:rsid w:val="005921B7"/>
    <w:rsid w:val="005B23CE"/>
    <w:rsid w:val="005B3EB9"/>
    <w:rsid w:val="005D268A"/>
    <w:rsid w:val="005E2582"/>
    <w:rsid w:val="005F1813"/>
    <w:rsid w:val="005F299F"/>
    <w:rsid w:val="005F61EA"/>
    <w:rsid w:val="006050F4"/>
    <w:rsid w:val="00633F0F"/>
    <w:rsid w:val="00640285"/>
    <w:rsid w:val="006630F5"/>
    <w:rsid w:val="0066502C"/>
    <w:rsid w:val="0067136C"/>
    <w:rsid w:val="00684909"/>
    <w:rsid w:val="00685D21"/>
    <w:rsid w:val="006958C7"/>
    <w:rsid w:val="00696F74"/>
    <w:rsid w:val="006A4243"/>
    <w:rsid w:val="006B1181"/>
    <w:rsid w:val="006C4553"/>
    <w:rsid w:val="006C465F"/>
    <w:rsid w:val="006D4D72"/>
    <w:rsid w:val="006E63B3"/>
    <w:rsid w:val="007077C1"/>
    <w:rsid w:val="007172F7"/>
    <w:rsid w:val="00740596"/>
    <w:rsid w:val="00741DC7"/>
    <w:rsid w:val="00762B48"/>
    <w:rsid w:val="0077234D"/>
    <w:rsid w:val="007835AA"/>
    <w:rsid w:val="00783A87"/>
    <w:rsid w:val="007A1DD5"/>
    <w:rsid w:val="007A1F4C"/>
    <w:rsid w:val="007A62BB"/>
    <w:rsid w:val="007B07D2"/>
    <w:rsid w:val="007B5D07"/>
    <w:rsid w:val="00802C40"/>
    <w:rsid w:val="008359DC"/>
    <w:rsid w:val="00837910"/>
    <w:rsid w:val="0086286B"/>
    <w:rsid w:val="008702AB"/>
    <w:rsid w:val="0087308B"/>
    <w:rsid w:val="00873E5E"/>
    <w:rsid w:val="008812B5"/>
    <w:rsid w:val="00881AC5"/>
    <w:rsid w:val="00882881"/>
    <w:rsid w:val="008901B4"/>
    <w:rsid w:val="008A057A"/>
    <w:rsid w:val="008A068D"/>
    <w:rsid w:val="00902CA9"/>
    <w:rsid w:val="00906278"/>
    <w:rsid w:val="0091542C"/>
    <w:rsid w:val="009422A1"/>
    <w:rsid w:val="009533FE"/>
    <w:rsid w:val="00974954"/>
    <w:rsid w:val="0099229F"/>
    <w:rsid w:val="009A2B10"/>
    <w:rsid w:val="009D329A"/>
    <w:rsid w:val="009D5A19"/>
    <w:rsid w:val="009F1988"/>
    <w:rsid w:val="00A073F6"/>
    <w:rsid w:val="00A24730"/>
    <w:rsid w:val="00A336A7"/>
    <w:rsid w:val="00A4345B"/>
    <w:rsid w:val="00A61795"/>
    <w:rsid w:val="00A84C7D"/>
    <w:rsid w:val="00A856A7"/>
    <w:rsid w:val="00AB490B"/>
    <w:rsid w:val="00AC5CD5"/>
    <w:rsid w:val="00AD2104"/>
    <w:rsid w:val="00B0136F"/>
    <w:rsid w:val="00B2248E"/>
    <w:rsid w:val="00B3736E"/>
    <w:rsid w:val="00B576F3"/>
    <w:rsid w:val="00B84210"/>
    <w:rsid w:val="00BA0B34"/>
    <w:rsid w:val="00BB2640"/>
    <w:rsid w:val="00BD178D"/>
    <w:rsid w:val="00BD2F5B"/>
    <w:rsid w:val="00BD610A"/>
    <w:rsid w:val="00C0582A"/>
    <w:rsid w:val="00C33FE2"/>
    <w:rsid w:val="00C52ECA"/>
    <w:rsid w:val="00C72858"/>
    <w:rsid w:val="00C734CE"/>
    <w:rsid w:val="00C75FD3"/>
    <w:rsid w:val="00C97126"/>
    <w:rsid w:val="00CC05E1"/>
    <w:rsid w:val="00CC184E"/>
    <w:rsid w:val="00CD4443"/>
    <w:rsid w:val="00D02489"/>
    <w:rsid w:val="00D10BC4"/>
    <w:rsid w:val="00D11132"/>
    <w:rsid w:val="00D1358D"/>
    <w:rsid w:val="00D17055"/>
    <w:rsid w:val="00D17E59"/>
    <w:rsid w:val="00D209D8"/>
    <w:rsid w:val="00D64A3F"/>
    <w:rsid w:val="00D74763"/>
    <w:rsid w:val="00DA192F"/>
    <w:rsid w:val="00DC7BFE"/>
    <w:rsid w:val="00DE202F"/>
    <w:rsid w:val="00DF37D9"/>
    <w:rsid w:val="00E03675"/>
    <w:rsid w:val="00E070D4"/>
    <w:rsid w:val="00E44909"/>
    <w:rsid w:val="00E50F3E"/>
    <w:rsid w:val="00E51868"/>
    <w:rsid w:val="00E81935"/>
    <w:rsid w:val="00E83A60"/>
    <w:rsid w:val="00E96096"/>
    <w:rsid w:val="00EB2888"/>
    <w:rsid w:val="00EC0CDA"/>
    <w:rsid w:val="00EF3371"/>
    <w:rsid w:val="00EF7121"/>
    <w:rsid w:val="00EF783E"/>
    <w:rsid w:val="00F056DB"/>
    <w:rsid w:val="00F172D9"/>
    <w:rsid w:val="00F36AE6"/>
    <w:rsid w:val="00F5146C"/>
    <w:rsid w:val="00F8541E"/>
    <w:rsid w:val="00F8699E"/>
    <w:rsid w:val="00FA1D53"/>
    <w:rsid w:val="00FC39EC"/>
    <w:rsid w:val="00FC541A"/>
    <w:rsid w:val="00FD4ADA"/>
    <w:rsid w:val="00FD4BE8"/>
    <w:rsid w:val="00FD5325"/>
    <w:rsid w:val="00FD57D4"/>
    <w:rsid w:val="00FE7DDE"/>
    <w:rsid w:val="00FF0CBB"/>
    <w:rsid w:val="00FF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C014D"/>
  <w15:docId w15:val="{AD051535-9B3D-4EFA-8711-8259F9CC1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CB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0CBB"/>
    <w:pPr>
      <w:spacing w:after="0" w:line="240" w:lineRule="auto"/>
    </w:pPr>
  </w:style>
  <w:style w:type="paragraph" w:customStyle="1" w:styleId="Default">
    <w:name w:val="Default"/>
    <w:rsid w:val="00FF0CBB"/>
    <w:pPr>
      <w:autoSpaceDE w:val="0"/>
      <w:autoSpaceDN w:val="0"/>
      <w:adjustRightInd w:val="0"/>
      <w:spacing w:after="0" w:line="240" w:lineRule="auto"/>
    </w:pPr>
    <w:rPr>
      <w:rFonts w:ascii="StobiSerif Regular" w:eastAsia="Times New Roman" w:hAnsi="StobiSerif Regular" w:cs="StobiSerif Regular"/>
      <w:color w:val="000000"/>
      <w:sz w:val="24"/>
      <w:szCs w:val="24"/>
      <w:lang w:val="en-US"/>
    </w:rPr>
  </w:style>
  <w:style w:type="character" w:customStyle="1" w:styleId="FontStyle24">
    <w:name w:val="Font Style24"/>
    <w:rsid w:val="00FF0CBB"/>
    <w:rPr>
      <w:rFonts w:ascii="Times New Roman" w:hAnsi="Times New Roman" w:cs="Times New Roman" w:hint="default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0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05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E20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E20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20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20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202F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97126"/>
    <w:pPr>
      <w:ind w:left="720"/>
      <w:contextualSpacing/>
    </w:pPr>
  </w:style>
  <w:style w:type="paragraph" w:customStyle="1" w:styleId="clan">
    <w:name w:val="clan"/>
    <w:basedOn w:val="Normal"/>
    <w:rsid w:val="00467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Normal1">
    <w:name w:val="Normal1"/>
    <w:basedOn w:val="Normal"/>
    <w:rsid w:val="00467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yle6">
    <w:name w:val="Style6"/>
    <w:basedOn w:val="Normal"/>
    <w:uiPriority w:val="99"/>
    <w:rsid w:val="00532585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03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2360D-036E-4CD7-A460-BFAAD9029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25</Pages>
  <Words>9975</Words>
  <Characters>56858</Characters>
  <Application>Microsoft Office Word</Application>
  <DocSecurity>0</DocSecurity>
  <Lines>473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Nenad Mirkonj</dc:creator>
  <cp:lastModifiedBy>Danijela Vasic</cp:lastModifiedBy>
  <cp:revision>7</cp:revision>
  <cp:lastPrinted>2021-06-10T12:34:00Z</cp:lastPrinted>
  <dcterms:created xsi:type="dcterms:W3CDTF">2021-06-10T12:23:00Z</dcterms:created>
  <dcterms:modified xsi:type="dcterms:W3CDTF">2021-06-10T12:38:00Z</dcterms:modified>
</cp:coreProperties>
</file>