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E95B73" w14:textId="103D9E26" w:rsidR="00522F20" w:rsidRPr="00106707" w:rsidRDefault="00106707" w:rsidP="00A00AF7">
      <w:pPr>
        <w:spacing w:after="0" w:line="240" w:lineRule="auto"/>
        <w:rPr>
          <w:rFonts w:ascii="Times New Roman" w:eastAsia="Arial" w:hAnsi="Times New Roman" w:cs="Times New Roman"/>
          <w:b/>
          <w:sz w:val="28"/>
          <w:szCs w:val="28"/>
          <w:lang w:val="sr-Latn-BA"/>
        </w:rPr>
      </w:pPr>
      <w:r w:rsidRPr="00106707">
        <w:rPr>
          <w:rFonts w:ascii="Times New Roman" w:eastAsia="Arial" w:hAnsi="Times New Roman" w:cs="Times New Roman"/>
          <w:b/>
          <w:sz w:val="28"/>
          <w:szCs w:val="28"/>
          <w:lang w:val="sr-Latn-BA"/>
        </w:rPr>
        <w:t>REPUBLIKA</w:t>
      </w:r>
      <w:r w:rsidR="00522F20" w:rsidRPr="00106707">
        <w:rPr>
          <w:rFonts w:ascii="Times New Roman" w:eastAsia="Arial" w:hAnsi="Times New Roman" w:cs="Times New Roman"/>
          <w:b/>
          <w:sz w:val="28"/>
          <w:szCs w:val="28"/>
          <w:lang w:val="sr-Latn-BA"/>
        </w:rPr>
        <w:t xml:space="preserve"> </w:t>
      </w:r>
      <w:r w:rsidRPr="00106707">
        <w:rPr>
          <w:rFonts w:ascii="Times New Roman" w:eastAsia="Arial" w:hAnsi="Times New Roman" w:cs="Times New Roman"/>
          <w:b/>
          <w:sz w:val="28"/>
          <w:szCs w:val="28"/>
          <w:lang w:val="sr-Latn-BA"/>
        </w:rPr>
        <w:t>SRPSKA</w:t>
      </w:r>
    </w:p>
    <w:p w14:paraId="14664E0E" w14:textId="60231DE9" w:rsidR="00522F20" w:rsidRPr="00106707" w:rsidRDefault="00106707" w:rsidP="00A00AF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  <w:r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>VLADA</w:t>
      </w:r>
    </w:p>
    <w:p w14:paraId="3EDAA2D1" w14:textId="77777777" w:rsidR="00522F20" w:rsidRPr="00106707" w:rsidRDefault="00522F20" w:rsidP="00A00AF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64A500BE" w14:textId="06C235C0" w:rsidR="00522F20" w:rsidRPr="00106707" w:rsidRDefault="00106707" w:rsidP="00A00AF7">
      <w:pPr>
        <w:spacing w:after="0" w:line="240" w:lineRule="auto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  <w:r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>PRIJEDLOG</w:t>
      </w:r>
    </w:p>
    <w:p w14:paraId="291A6A8B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75761116" w14:textId="77777777" w:rsidR="00531B19" w:rsidRPr="00106707" w:rsidRDefault="00531B19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4D7A7AD8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5CEA10F4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1A9952AF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0705C896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03ECE123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3185A97F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75632038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76D7FC87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56FFAE5E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76D59898" w14:textId="49171284" w:rsidR="00522F20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ZAKON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</w:p>
    <w:p w14:paraId="29D13892" w14:textId="2DFCEBB5" w:rsidR="00A00AF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O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STRATEŠKOM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PLANIRANJU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I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UPRAVLJANJU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RAZVOJEM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U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</w:p>
    <w:p w14:paraId="7B4BF7ED" w14:textId="119E7648" w:rsidR="00522F20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REPUBLICI</w:t>
      </w:r>
      <w:r w:rsidR="00522F20"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8"/>
          <w:szCs w:val="28"/>
          <w:lang w:val="sr-Latn-BA"/>
        </w:rPr>
        <w:t>SRPSKOJ</w:t>
      </w:r>
    </w:p>
    <w:p w14:paraId="2C7330EA" w14:textId="77777777" w:rsidR="00522F20" w:rsidRPr="00106707" w:rsidRDefault="00522F20" w:rsidP="00A00AF7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</w:p>
    <w:p w14:paraId="5A28578C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58B38E31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7B62E30F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1BADC0EB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73CEC49F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5E59EC04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3AC030CB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7A1C9F54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37195393" w14:textId="77777777" w:rsidR="00531B19" w:rsidRPr="00106707" w:rsidRDefault="00531B19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61A80432" w14:textId="77777777" w:rsidR="00531B19" w:rsidRPr="00106707" w:rsidRDefault="00531B19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05B5CB2F" w14:textId="77777777" w:rsidR="00531B19" w:rsidRPr="00106707" w:rsidRDefault="00531B19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2A407576" w14:textId="77777777" w:rsidR="00522F20" w:rsidRPr="00106707" w:rsidRDefault="00522F20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2494BE67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79592F1C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6D714020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2CB60EAD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5F5DD0D9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2D21F20B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0A4F6857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23628B01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167B5E16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15D538BA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2FEDFD08" w14:textId="77777777" w:rsidR="00A00AF7" w:rsidRPr="00106707" w:rsidRDefault="00A00AF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sr-Latn-BA"/>
        </w:rPr>
      </w:pPr>
    </w:p>
    <w:p w14:paraId="05E6E9DE" w14:textId="1D75C851" w:rsidR="00522F20" w:rsidRPr="00106707" w:rsidRDefault="00106707" w:rsidP="00A00AF7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</w:pPr>
      <w:r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>Banja</w:t>
      </w:r>
      <w:r w:rsidR="00522F20"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>Luka</w:t>
      </w:r>
      <w:r w:rsidR="00522F20"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>maj</w:t>
      </w:r>
      <w:r w:rsidR="00522F20"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 xml:space="preserve"> 2021. </w:t>
      </w:r>
      <w:r w:rsidRPr="00106707">
        <w:rPr>
          <w:rFonts w:ascii="Times New Roman" w:eastAsia="Times New Roman" w:hAnsi="Times New Roman" w:cs="Times New Roman"/>
          <w:b/>
          <w:bCs/>
          <w:sz w:val="28"/>
          <w:szCs w:val="28"/>
          <w:lang w:val="sr-Latn-BA"/>
        </w:rPr>
        <w:t>godine</w:t>
      </w:r>
    </w:p>
    <w:p w14:paraId="06A68D65" w14:textId="77777777" w:rsidR="00522F20" w:rsidRPr="00106707" w:rsidRDefault="00522F20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sectPr w:rsidR="00522F20" w:rsidRPr="00106707" w:rsidSect="00A00AF7">
          <w:pgSz w:w="11909" w:h="16834" w:code="9"/>
          <w:pgMar w:top="1411" w:right="1411" w:bottom="1411" w:left="1411" w:header="720" w:footer="720" w:gutter="0"/>
          <w:cols w:space="720"/>
          <w:docGrid w:linePitch="360"/>
        </w:sectPr>
      </w:pPr>
    </w:p>
    <w:p w14:paraId="3E8B0175" w14:textId="39CCC254" w:rsidR="00522F20" w:rsidRPr="00106707" w:rsidRDefault="00106707" w:rsidP="00A00AF7">
      <w:pPr>
        <w:spacing w:after="0" w:line="240" w:lineRule="auto"/>
        <w:jc w:val="right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lastRenderedPageBreak/>
        <w:t>Prijedlog</w:t>
      </w:r>
    </w:p>
    <w:p w14:paraId="75C3ADF5" w14:textId="77777777" w:rsidR="00522F20" w:rsidRPr="00106707" w:rsidRDefault="00522F20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3E98883C" w14:textId="77777777" w:rsidR="00A00AF7" w:rsidRPr="00106707" w:rsidRDefault="00A00AF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6EF582A4" w14:textId="70D0938E" w:rsidR="00F75D86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ZAKON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</w:p>
    <w:p w14:paraId="1A213B0F" w14:textId="6E6C3B6F" w:rsidR="00A00AF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O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STRATEŠKOM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PLANIRANJU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I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UPRAVLJANJU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RAZVOJEM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U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</w:p>
    <w:p w14:paraId="5BA1CA7B" w14:textId="4A9934F9" w:rsidR="00B6143D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REPUBLICI</w:t>
      </w:r>
      <w:r w:rsidR="00B6143D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SRPSKOJ</w:t>
      </w:r>
    </w:p>
    <w:p w14:paraId="68E1C917" w14:textId="77777777" w:rsidR="007873E0" w:rsidRPr="00106707" w:rsidRDefault="007873E0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38EC7396" w14:textId="77777777" w:rsidR="00EA6BB8" w:rsidRPr="00106707" w:rsidRDefault="00EA6BB8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621B2179" w14:textId="6DEAED30" w:rsidR="008F1FB5" w:rsidRPr="00106707" w:rsidRDefault="0010670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GLAVA</w:t>
      </w:r>
      <w:r w:rsidR="007873E0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I </w:t>
      </w:r>
    </w:p>
    <w:p w14:paraId="45E012F2" w14:textId="3DB70374" w:rsidR="00537078" w:rsidRPr="00106707" w:rsidRDefault="0010670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OSNOVNE</w:t>
      </w:r>
      <w:r w:rsidR="007873E0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ODREDBE</w:t>
      </w:r>
    </w:p>
    <w:p w14:paraId="4043AEA6" w14:textId="77777777" w:rsidR="00EA6BB8" w:rsidRPr="00106707" w:rsidRDefault="00EA6BB8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7F8FDCE2" w14:textId="35C547A4" w:rsidR="002D0A9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Predmet</w:t>
      </w:r>
      <w:r w:rsidR="002D0A9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zakona</w:t>
      </w:r>
    </w:p>
    <w:p w14:paraId="4D19CE59" w14:textId="50505C4C" w:rsidR="00A30F8E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0841F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C4235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</w:t>
      </w:r>
      <w:r w:rsidR="000841F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6C987B64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20E1D19" w14:textId="2F10951B" w:rsidR="00031AFE" w:rsidRPr="00106707" w:rsidRDefault="00106707" w:rsidP="00A00AF7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Ovim</w:t>
      </w:r>
      <w:r w:rsidR="00031AFE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zakonom</w:t>
      </w:r>
      <w:r w:rsidR="00031AFE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uređuje</w:t>
      </w:r>
      <w:r w:rsidR="00031AFE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031AFE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sistem</w:t>
      </w:r>
      <w:r w:rsidR="00B6524B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strateškog</w:t>
      </w:r>
      <w:r w:rsidR="006A0474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planiranja</w:t>
      </w:r>
      <w:r w:rsidR="006A0474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6A0474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upravljanja</w:t>
      </w:r>
      <w:r w:rsidR="006A0474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razvojem</w:t>
      </w:r>
      <w:r w:rsidR="006A0474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6A0474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6A047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3453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kojima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zasniva</w:t>
      </w:r>
      <w:r w:rsidR="00BF241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="00BF241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0A1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A1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upravljanje</w:t>
      </w:r>
      <w:r w:rsidR="000A1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institucionalni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AB23D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7E417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izvori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finansiranja</w:t>
      </w:r>
      <w:r w:rsidR="00A56AD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AB7BC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realizaciju</w:t>
      </w:r>
      <w:r w:rsidR="00AB7BC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razvojnih</w:t>
      </w:r>
      <w:r w:rsidR="0010731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C05FA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="00843A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održivog</w:t>
      </w:r>
      <w:r w:rsidR="00843A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pitanja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značaja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upravljanje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FB700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031A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27F3016" w14:textId="77777777" w:rsidR="0049652E" w:rsidRPr="00106707" w:rsidRDefault="0049652E" w:rsidP="00A00AF7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  <w:lang w:val="sr-Latn-BA"/>
        </w:rPr>
      </w:pPr>
    </w:p>
    <w:p w14:paraId="046473F8" w14:textId="009144E0" w:rsidR="00DD7CE0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Cilj</w:t>
      </w:r>
      <w:r w:rsidR="00DD7CE0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zakona</w:t>
      </w:r>
    </w:p>
    <w:p w14:paraId="1CC19882" w14:textId="1BFB4BC3" w:rsidR="007225A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9E6C7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2.</w:t>
      </w:r>
    </w:p>
    <w:p w14:paraId="6FCBC599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A047B88" w14:textId="3DC3092A" w:rsidR="00842EDC" w:rsidRPr="00106707" w:rsidRDefault="00842EDC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uspostavljanje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jedinstvenog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71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funkcionalnog</w:t>
      </w:r>
      <w:r w:rsidR="00FF00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sistema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održivim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1258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376BE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2903F51D" w14:textId="4EBD2671" w:rsidR="002755B2" w:rsidRPr="00106707" w:rsidRDefault="00842EDC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Ostvarivanjem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AC342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="00AC342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5C21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AC342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AC342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preduslovi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3A65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</w:t>
      </w:r>
      <w:r w:rsidR="00424E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24E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FD0A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48161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17DF11CF" w14:textId="77777777" w:rsidR="00B12A5D" w:rsidRPr="00106707" w:rsidRDefault="00B12A5D" w:rsidP="00A00A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BA"/>
        </w:rPr>
      </w:pPr>
    </w:p>
    <w:p w14:paraId="63BAF57C" w14:textId="4679F7C9" w:rsidR="0088416A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Značenje</w:t>
      </w:r>
      <w:r w:rsidR="0088416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pojedinih</w:t>
      </w:r>
      <w:r w:rsidR="0088416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pojmova</w:t>
      </w:r>
      <w:r w:rsidR="0028358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</w:p>
    <w:p w14:paraId="1668743C" w14:textId="6F127588" w:rsidR="000A317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DA31F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3</w:t>
      </w:r>
      <w:r w:rsidR="009718D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EC48F22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03FE1A3" w14:textId="020BAF61" w:rsidR="00EA0288" w:rsidRPr="00106707" w:rsidRDefault="0010670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Pojmovi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upotrijebljeni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ovom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zakonu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imaju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sljedeće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značenje</w:t>
      </w:r>
      <w:r w:rsidR="001C25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</w:p>
    <w:p w14:paraId="6DBFFAC3" w14:textId="682FF35C" w:rsidR="00846B09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podrazumijeva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kreiranja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ciljeva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definisanje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načina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njihovog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ostvarivanja</w:t>
      </w:r>
      <w:r w:rsidR="00EA02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26ECC793" w14:textId="00A9340A" w:rsidR="004C2809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prioriteti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ključne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smjerovi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djelovanja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postizanje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ciljeva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okviru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846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4B1268B" w14:textId="11D42402" w:rsidR="004C2809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održivi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društva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raspoloživim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resursima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zadovoljava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ljudske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ugrožavajući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prirodne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sisteme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okolinu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čime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osigurava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dugoročno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postojanje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ljudskog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društva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njegovog</w:t>
      </w:r>
      <w:r w:rsidR="001211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okruženja</w:t>
      </w:r>
      <w:r w:rsidR="0069159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796A03BB" w14:textId="5B3BFC9C" w:rsidR="00E53F68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upravljanje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obuhvata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pretvaranje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razvojnih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ciljeva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konkretne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aktivnosti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0C696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njihovu</w:t>
      </w:r>
      <w:r w:rsidR="000C696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realizaciju</w:t>
      </w:r>
      <w:r w:rsidR="000C696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praćenje</w:t>
      </w:r>
      <w:r w:rsidR="002035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2035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2035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njihovih</w:t>
      </w:r>
      <w:r w:rsidR="002035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rezultata</w:t>
      </w:r>
      <w:r w:rsidR="002035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jasnim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razvojnim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finansijskim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efektima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institucionalnim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odgovornostima</w:t>
      </w:r>
      <w:r w:rsidR="001A69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E53F6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35C8B940" w14:textId="35D2179E" w:rsidR="00A00AF7" w:rsidRPr="00106707" w:rsidRDefault="009D1C6A" w:rsidP="00167581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jednake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mogućnosti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sve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građane</w:t>
      </w:r>
      <w:r w:rsidR="00135F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135F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principi</w:t>
      </w:r>
      <w:r w:rsidR="00135F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podrazumijevaju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nediskriminaciju</w:t>
      </w:r>
      <w:proofErr w:type="spellEnd"/>
      <w:r w:rsidR="00135F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ravnopravnost</w:t>
      </w:r>
      <w:r w:rsidR="00135F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polova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prava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kulturne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vjerske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jezičke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različitosti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svih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građana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prava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djeteta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starijih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lica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lica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323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invaliditetom</w:t>
      </w:r>
      <w:r w:rsidR="00623E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0778D23" w14:textId="77777777" w:rsidR="00A00AF7" w:rsidRPr="00106707" w:rsidRDefault="00A00AF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221696F8" w14:textId="77777777" w:rsidR="007D69A2" w:rsidRPr="00106707" w:rsidRDefault="007D69A2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0D7BB8F" w14:textId="77777777" w:rsidR="007D69A2" w:rsidRPr="00106707" w:rsidRDefault="007D69A2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2518145" w14:textId="77777777" w:rsidR="007D69A2" w:rsidRPr="00106707" w:rsidRDefault="007D69A2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5E650C91" w14:textId="77777777" w:rsidR="007D69A2" w:rsidRPr="00106707" w:rsidRDefault="007D69A2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CAF2C3A" w14:textId="581153A1" w:rsidR="00A00AF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lastRenderedPageBreak/>
        <w:t>Načela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sistema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strateškog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planiranja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upravljanja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razvojem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</w:p>
    <w:p w14:paraId="526BFEC3" w14:textId="30A46C56" w:rsidR="00F34261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Republici</w:t>
      </w:r>
      <w:r w:rsidR="00F3426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Srpskoj</w:t>
      </w:r>
    </w:p>
    <w:p w14:paraId="141971DC" w14:textId="5E952F4A" w:rsidR="001C5C2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6E26C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4.</w:t>
      </w:r>
    </w:p>
    <w:p w14:paraId="7F86A39E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F31B16E" w14:textId="52EF94E4" w:rsidR="00635DB8" w:rsidRPr="00106707" w:rsidRDefault="0010670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Načela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sistema</w:t>
      </w:r>
      <w:r w:rsidR="000606C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D20E9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  <w:r w:rsidR="00DD5D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20709EC2" w14:textId="62CCFBCA" w:rsidR="00635DB8" w:rsidRPr="00106707" w:rsidRDefault="00635DB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načelo</w:t>
      </w:r>
      <w:r w:rsidR="00AE1B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horizontalne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vertikalne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</w:t>
      </w:r>
      <w:r w:rsidR="005771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cije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procesa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7B243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8D073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D073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8D073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8D073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između</w:t>
      </w:r>
      <w:r w:rsidR="008D073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7B60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B872B21" w14:textId="0DFB6DFC" w:rsidR="00635DB8" w:rsidRPr="00106707" w:rsidRDefault="00635DB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2)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načelo</w:t>
      </w:r>
      <w:r w:rsidR="00AE1B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odgovornosti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efektivnosti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efikasnosti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CF63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F63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CF63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4724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0306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2B8E62BD" w14:textId="69047107" w:rsidR="00635DB8" w:rsidRPr="00106707" w:rsidRDefault="0044610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3)</w:t>
      </w:r>
      <w:r w:rsidR="00AE1B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načelo</w:t>
      </w:r>
      <w:r w:rsidR="00635D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javnosti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transparentnosti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partnerstva</w:t>
      </w:r>
      <w:r w:rsidR="00116FE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116FE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predstavnicima</w:t>
      </w:r>
      <w:r w:rsidR="007F65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poslovne</w:t>
      </w:r>
      <w:r w:rsidR="007F65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16FE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akademske</w:t>
      </w:r>
      <w:r w:rsidR="007F65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zajednice</w:t>
      </w:r>
      <w:r w:rsidR="00B2728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proofErr w:type="spellStart"/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nevladinog</w:t>
      </w:r>
      <w:proofErr w:type="spellEnd"/>
      <w:r w:rsidR="00C01D2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sektora</w:t>
      </w:r>
      <w:r w:rsidR="00C01D2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interesnih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grupa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građana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01D2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medija</w:t>
      </w:r>
      <w:r w:rsidR="00C01D2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određivanju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</w:p>
    <w:p w14:paraId="106EA6A8" w14:textId="37E5C202" w:rsidR="00635DB8" w:rsidRPr="00106707" w:rsidRDefault="00635DB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načelo</w:t>
      </w:r>
      <w:r w:rsidR="00D507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socijalne</w:t>
      </w:r>
      <w:r w:rsidR="00A2788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uključenosti</w:t>
      </w:r>
      <w:proofErr w:type="spellEnd"/>
      <w:r w:rsidR="00A2788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ravnopravnosti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polova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jednakih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mogućnosti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građane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124D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D161C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7FFC4522" w14:textId="23A2B28F" w:rsidR="00F95349" w:rsidRPr="00106707" w:rsidRDefault="00635DB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načelo</w:t>
      </w:r>
      <w:r w:rsidR="00D507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održivog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665E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BF51BD8" w14:textId="77777777" w:rsidR="00A96827" w:rsidRPr="00106707" w:rsidRDefault="00A9682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5539F5EC" w14:textId="7D406005" w:rsidR="008F1FB5" w:rsidRPr="00106707" w:rsidRDefault="0010670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GLAVA</w:t>
      </w:r>
      <w:r w:rsidR="008F1FB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II </w:t>
      </w:r>
    </w:p>
    <w:p w14:paraId="2B9C5160" w14:textId="0B53FA13" w:rsidR="00531B19" w:rsidRPr="00106707" w:rsidRDefault="00106707" w:rsidP="00A00AF7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INSTITUCIONALI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OKVIR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STRATEŠKO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PLANIRANJE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UPRAVLJANJE</w:t>
      </w:r>
      <w:r w:rsidR="006F79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RAZVOJEM</w:t>
      </w:r>
    </w:p>
    <w:p w14:paraId="26EAA645" w14:textId="77777777" w:rsidR="008F1FB5" w:rsidRPr="00106707" w:rsidRDefault="008F1FB5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2F9691B" w14:textId="68DCF19B" w:rsidR="00732FC2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Nosioci</w:t>
      </w:r>
      <w:r w:rsidR="00ED060D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poslova</w:t>
      </w:r>
      <w:r w:rsidR="00732FC2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strateškog</w:t>
      </w:r>
      <w:r w:rsidR="00732FC2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planiranja</w:t>
      </w:r>
      <w:r w:rsidR="00732FC2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732FC2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upravljanja</w:t>
      </w:r>
      <w:r w:rsidR="00732FC2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razvojem</w:t>
      </w:r>
    </w:p>
    <w:p w14:paraId="0541E197" w14:textId="613570B2" w:rsidR="00753B3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8B275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9718D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5</w:t>
      </w:r>
      <w:r w:rsidR="008B275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357BB3D9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B781AD9" w14:textId="177D3599" w:rsidR="00ED060D" w:rsidRPr="00106707" w:rsidRDefault="0095506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(1)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Nosioci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poslova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ED06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7466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</w:p>
    <w:p w14:paraId="59AACB20" w14:textId="47EDBCDC" w:rsidR="00746694" w:rsidRPr="00106707" w:rsidRDefault="0074669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1)</w:t>
      </w:r>
      <w:r w:rsidR="00234A8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daljem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tekstu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4965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)</w:t>
      </w:r>
      <w:r w:rsidR="001A196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83F71BB" w14:textId="6E659CB2" w:rsidR="00746694" w:rsidRPr="00106707" w:rsidRDefault="0074669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632F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632F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</w:t>
      </w:r>
      <w:r w:rsidR="00632F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1A196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4FAC404" w14:textId="001D5308" w:rsidR="001A3AAE" w:rsidRPr="00106707" w:rsidRDefault="0074669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3)</w:t>
      </w:r>
      <w:r w:rsidR="00813D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1A196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33E7FF5" w14:textId="30D702C6" w:rsidR="006F4C52" w:rsidRPr="00106707" w:rsidRDefault="0095506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(2)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propisane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ovim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obavlja</w:t>
      </w:r>
      <w:r w:rsidR="00BB2DE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</w:t>
      </w:r>
      <w:r w:rsidR="00BB2DE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</w:t>
      </w:r>
      <w:r w:rsidR="00BB2DE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tekstu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poslovi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Generalnog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)</w:t>
      </w:r>
      <w:r w:rsidR="00BB2DE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FBF9DD1" w14:textId="77777777" w:rsidR="006F4C52" w:rsidRPr="00106707" w:rsidRDefault="006F4C52" w:rsidP="00A00AF7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65161D29" w14:textId="51D1D857" w:rsidR="00D50753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Poslovi</w:t>
      </w:r>
      <w:r w:rsidR="0093292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Generalnog</w:t>
      </w:r>
      <w:r w:rsidR="00E00C1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sekretarijata</w:t>
      </w:r>
      <w:r w:rsidR="00E00C1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Vlade</w:t>
      </w:r>
      <w:r w:rsidR="0034735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</w:p>
    <w:p w14:paraId="1C699D9D" w14:textId="148E55ED" w:rsidR="00ED060D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435CE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6.</w:t>
      </w:r>
    </w:p>
    <w:p w14:paraId="3863791A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AD06335" w14:textId="599D1D28" w:rsidR="00AD0B28" w:rsidRPr="00106707" w:rsidRDefault="0010670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387C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387C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387C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387C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87C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387C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F7771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</w:t>
      </w:r>
      <w:r w:rsidR="002D24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</w:t>
      </w:r>
      <w:r w:rsidR="002D24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2D24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obavlja</w:t>
      </w:r>
      <w:r w:rsidR="002D24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="0017378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477AB38F" w14:textId="3ABCCBB4" w:rsidR="008B275E" w:rsidRPr="00106707" w:rsidRDefault="0099239B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5B578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5B578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koordinisanja</w:t>
      </w:r>
      <w:r w:rsidR="002D1EB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procesom</w:t>
      </w:r>
      <w:r w:rsidR="002D1EB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2D1EB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2D1EB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2D1EB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</w:t>
      </w:r>
      <w:r w:rsidR="008B588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2D1EB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4E03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130E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načelima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4.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AD50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9473D7B" w14:textId="53A6D963" w:rsidR="008B275E" w:rsidRPr="00106707" w:rsidRDefault="00037DBB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procesom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4B072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D823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izvještavanja</w:t>
      </w:r>
      <w:r w:rsidR="00D823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D823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Strategiji</w:t>
      </w:r>
      <w:r w:rsidR="000007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9A56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0007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saradnji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632F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D0E6AEE" w14:textId="362EEDBA" w:rsidR="008B275E" w:rsidRPr="00106707" w:rsidRDefault="00786EB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pružanja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stručne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tehničke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podrške</w:t>
      </w:r>
      <w:r w:rsidR="003A1C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7A0F2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3025F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procesu</w:t>
      </w:r>
      <w:r w:rsidR="003025F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3025F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3025F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025F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EC01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3D28FEBC" w14:textId="354520DC" w:rsidR="00BA642D" w:rsidRPr="00106707" w:rsidRDefault="00786EB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4)</w:t>
      </w:r>
      <w:r w:rsidR="001737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davanja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CA0C1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CA0C1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CA0C1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AA11A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usaglašenosti</w:t>
      </w:r>
      <w:r w:rsidR="00AA11A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srednjoročnih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godišnjih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A6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strateškim</w:t>
      </w:r>
      <w:r w:rsidR="00CF5A9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okvirom</w:t>
      </w:r>
      <w:r w:rsidR="00CF5A9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D581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68585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propisanom</w:t>
      </w:r>
      <w:r w:rsidR="0068585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metodologijom</w:t>
      </w:r>
      <w:r w:rsidR="0068585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EC01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8C136B4" w14:textId="1570C5EC" w:rsidR="00745871" w:rsidRPr="00106707" w:rsidRDefault="00E51AE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5)</w:t>
      </w:r>
      <w:r w:rsidR="001737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davanja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usaglašenosti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BD581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D581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Strategijom</w:t>
      </w:r>
      <w:r w:rsidR="00BD581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D581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145E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propisanom</w:t>
      </w:r>
      <w:r w:rsidR="005F502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metodologijom</w:t>
      </w:r>
      <w:r w:rsidR="005F502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5F502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575C915F" w14:textId="667111DC" w:rsidR="00E07B46" w:rsidRPr="00106707" w:rsidRDefault="00E223C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>6</w:t>
      </w:r>
      <w:r w:rsidR="00EC01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davanja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mišljenja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jedinicama</w:t>
      </w:r>
      <w:r w:rsidR="00C466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C466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C466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usaglašenosti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E82E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E82E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E82E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Strategijom</w:t>
      </w:r>
      <w:r w:rsidR="00745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7250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7250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627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627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propisanom</w:t>
      </w:r>
      <w:r w:rsidR="00627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metodologijom</w:t>
      </w:r>
      <w:r w:rsidR="006278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EC01E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541DEA1" w14:textId="63EB19AD" w:rsidR="00A30BD9" w:rsidRPr="00106707" w:rsidRDefault="00073D8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7</w:t>
      </w:r>
      <w:r w:rsidR="00360DB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vođenja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evidencije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usvojenih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D7356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31090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B06764C" w14:textId="68366361" w:rsidR="00A30BD9" w:rsidRPr="00106707" w:rsidRDefault="00073D8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8</w:t>
      </w:r>
      <w:r w:rsidR="00A30BD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uspostavljanja</w:t>
      </w:r>
      <w:r w:rsidR="00C40DB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1340D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vođenje</w:t>
      </w:r>
      <w:r w:rsidR="001340D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informacione</w:t>
      </w:r>
      <w:r w:rsidR="00C40DB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platforme</w:t>
      </w:r>
      <w:r w:rsidR="00C40DB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C40DB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="00C40DB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BB2DE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1F4F0BD" w14:textId="5F95D3DC" w:rsidR="00BB2DE6" w:rsidRPr="00106707" w:rsidRDefault="00BB2DE6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9)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CC4662B" w14:textId="77777777" w:rsidR="00DE6742" w:rsidRPr="00106707" w:rsidRDefault="00DE6742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69470944" w14:textId="4A12CD3C" w:rsidR="002D1641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Poslovi</w:t>
      </w:r>
      <w:r w:rsidR="002D164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republičkih</w:t>
      </w:r>
      <w:r w:rsidR="002D164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organa</w:t>
      </w:r>
      <w:r w:rsidR="002D164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uprave</w:t>
      </w:r>
    </w:p>
    <w:p w14:paraId="653B7441" w14:textId="22A8779F" w:rsidR="00632DDA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8B275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806CF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7</w:t>
      </w:r>
      <w:r w:rsidR="008B275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4EB8325A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34E7D9CD" w14:textId="6357A7CC" w:rsidR="00F56529" w:rsidRPr="00106707" w:rsidRDefault="00E00C1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9A577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9A577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9A577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9A577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A577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9A577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4F4E1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342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obavljaju</w:t>
      </w:r>
      <w:r w:rsidR="002515C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="00342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</w:p>
    <w:p w14:paraId="3D9B4E70" w14:textId="3C382B77" w:rsidR="002D7691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F5652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7434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koordinisanja</w:t>
      </w:r>
      <w:r w:rsidR="00C36F6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procesom</w:t>
      </w:r>
      <w:r w:rsidR="006A359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2032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2032A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2D76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2D76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2D76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2D76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2D76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2D76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načelima</w:t>
      </w:r>
      <w:r w:rsidR="009B5D9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9B5D9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9B5D9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9B5D9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FA5F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nadležnostima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A1CE4AD" w14:textId="54FBED7D" w:rsidR="001770F2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učešća</w:t>
      </w:r>
      <w:r w:rsidR="002B5E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2B5E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E0796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E0796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vrednovanju</w:t>
      </w:r>
      <w:r w:rsidR="00E0796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5C6D1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izvještavanju</w:t>
      </w:r>
      <w:r w:rsidR="005C531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5C531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Strategiji</w:t>
      </w:r>
      <w:r w:rsidR="002B5E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2B5E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2B5E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66B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66B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Akcionog</w:t>
      </w:r>
      <w:r w:rsidR="00B66B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plana</w:t>
      </w:r>
      <w:r w:rsidR="005C531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5C531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B12A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B66B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66B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66B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FA5F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4748F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117D66FD" w14:textId="39BD4693" w:rsidR="008B275E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80473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80473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vrednovanja</w:t>
      </w:r>
      <w:r w:rsidR="0080473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0473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izvještavanja</w:t>
      </w:r>
      <w:r w:rsidR="00C7528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8D001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sektorskim</w:t>
      </w:r>
      <w:r w:rsidR="00D96D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strategijama</w:t>
      </w:r>
      <w:r w:rsidR="00D96D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00C9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3C36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akcionih</w:t>
      </w:r>
      <w:r w:rsidR="00425DE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425DE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25DE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</w:t>
      </w:r>
      <w:r w:rsidR="002179A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3C36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C36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3C36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3C36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5353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5353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5353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5353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</w:p>
    <w:p w14:paraId="12E4BCD9" w14:textId="292D31F0" w:rsidR="007069D0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4</w:t>
      </w:r>
      <w:r w:rsidR="009D1C6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učešća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programa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7069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0F064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C2D8880" w14:textId="7B306772" w:rsidR="007E467B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učešća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Smjernica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4036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29DA9521" w14:textId="032E69E8" w:rsidR="00403601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6)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srednjoročnih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godišnjih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godišnjih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="00BD22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2A286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4197EBEE" w14:textId="5DEA56EE" w:rsidR="008B275E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7)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koordinisanja</w:t>
      </w:r>
      <w:r w:rsidR="009B677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Saveza</w:t>
      </w:r>
      <w:r w:rsidR="008E31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opština</w:t>
      </w:r>
      <w:r w:rsidR="008E31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E31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gradova</w:t>
      </w:r>
      <w:r w:rsidR="008E31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E31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AF0A8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AF0A8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daljem</w:t>
      </w:r>
      <w:r w:rsidR="00AF0A8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tekstu</w:t>
      </w:r>
      <w:r w:rsidR="00AF0A8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Savez</w:t>
      </w:r>
      <w:r w:rsidR="00AF0A8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F6734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F6734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6536E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6536E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7C42D43C" w14:textId="5B2F095E" w:rsidR="00950E38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8)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davanja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mišljenja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usaglašenosti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238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E56AA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sektorskim</w:t>
      </w:r>
      <w:r w:rsidR="00E56AA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strategijama</w:t>
      </w:r>
      <w:r w:rsidR="00E56AA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E56AA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E56AA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2AD50CA4" w14:textId="3DB12C8F" w:rsidR="003C0346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9)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obezbjeđenja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strateškim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okvirom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kao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đus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bn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ških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kum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nat</w:t>
      </w:r>
      <w:r w:rsidR="005A5DD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3C03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A52B962" w14:textId="1FD181C5" w:rsidR="00180A94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10)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obezbjeđenja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budžetskog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221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E221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29EBB38" w14:textId="291721CF" w:rsidR="00E00C1E" w:rsidRPr="00106707" w:rsidRDefault="009D1C6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druge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E00C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E812C48" w14:textId="7A5008B9" w:rsidR="000C4499" w:rsidRPr="00106707" w:rsidRDefault="00E00C1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Odredbe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5204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85424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</w:t>
      </w:r>
      <w:r w:rsidR="0085424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</w:t>
      </w:r>
      <w:r w:rsidR="0085424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primjenjuju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310C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52060353" w14:textId="77777777" w:rsidR="00CE593C" w:rsidRPr="00106707" w:rsidRDefault="00CE593C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3C8CB74C" w14:textId="08BBDE03" w:rsidR="003F1973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Poslovi</w:t>
      </w:r>
      <w:r w:rsidR="003F197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jedinica</w:t>
      </w:r>
      <w:r w:rsidR="003F197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lokalne</w:t>
      </w:r>
      <w:r w:rsidR="003F197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samouprave</w:t>
      </w:r>
    </w:p>
    <w:p w14:paraId="7D60C33C" w14:textId="443790F6" w:rsidR="00D16803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D1680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806CF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8</w:t>
      </w:r>
      <w:r w:rsidR="00D1680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0BE83157" w14:textId="77777777" w:rsidR="00BE341D" w:rsidRPr="00106707" w:rsidRDefault="00BE341D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042ED2D5" w14:textId="721CE31F" w:rsidR="008B275E" w:rsidRPr="00106707" w:rsidRDefault="00650222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9633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9633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9633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9633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633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9633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302D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302D8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obavljaju</w:t>
      </w:r>
      <w:r w:rsidR="00FE0A5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</w:p>
    <w:p w14:paraId="135AD693" w14:textId="57481E9E" w:rsidR="003C341D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C1E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koordinisanja</w:t>
      </w:r>
      <w:r w:rsidR="00BC1E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procesom</w:t>
      </w:r>
      <w:r w:rsidR="006A359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načelima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3C34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EE68ACA" w14:textId="2F0704F7" w:rsidR="00903958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učešća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0917B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9337E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vrednovanju</w:t>
      </w:r>
      <w:r w:rsidR="007F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F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izvještavanju</w:t>
      </w:r>
      <w:r w:rsidR="00AA71E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F36B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Strategiji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039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Akcionog</w:t>
      </w:r>
      <w:r w:rsidR="009039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plana</w:t>
      </w:r>
      <w:r w:rsidR="00F36B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F36B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F36B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9039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9039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9039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9039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D672281" w14:textId="12C0E5F2" w:rsidR="00D61F6B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 xml:space="preserve">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učešća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akcionih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</w:t>
      </w:r>
      <w:r w:rsidR="002179A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C57BD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D61F6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8A36E67" w14:textId="3EF76BC9" w:rsidR="00DD19AD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1A61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usvajanja</w:t>
      </w:r>
      <w:r w:rsidR="00484E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84E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484E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AA2C3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073D8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7D65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7D65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7D65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7D65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D50F2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akcionih</w:t>
      </w:r>
      <w:r w:rsidR="00F43D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F43D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B77F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</w:t>
      </w:r>
      <w:r w:rsidR="002179A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7F64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7F64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7F64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7F64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7F64C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3E37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0CF4075" w14:textId="2A1E37C2" w:rsidR="00DB4F38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84582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Uputstva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F36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9E89694" w14:textId="182F0873" w:rsidR="00BD04D4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6)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srednjoročnih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</w:p>
    <w:p w14:paraId="1AE58FF3" w14:textId="3AAAB689" w:rsidR="00A77C41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7)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3500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3500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plana</w:t>
      </w:r>
      <w:r w:rsidR="00A77C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77C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7C0ED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7C0ED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7C0ED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569F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</w:t>
      </w:r>
      <w:r w:rsidR="003B1EA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mouprave</w:t>
      </w:r>
      <w:r w:rsidR="00D037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73D00B21" w14:textId="4B878710" w:rsidR="0027321E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8)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obezbjeđenja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D04D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budžetskog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F47F77D" w14:textId="34553EBD" w:rsidR="004427F2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9)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obezbjeđenja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strateškim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okvirom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kao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međusobne</w:t>
      </w:r>
      <w:r w:rsidR="009D39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7879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7879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7879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7879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7879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56EE2BAF" w14:textId="5C39D6B7" w:rsidR="004427F2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10)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druge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4427F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A0EB809" w14:textId="3BDE546F" w:rsidR="00F9210C" w:rsidRPr="00106707" w:rsidRDefault="0088062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2D65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koordinisanja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nivoom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vlasti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izražavaju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zastupaju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svoje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interese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neposredno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putem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Saveza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E5005D4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2CDE9E7" w14:textId="7150937C" w:rsidR="00F00BB6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Savjet</w:t>
      </w:r>
      <w:r w:rsidR="00F00BB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</w:t>
      </w:r>
      <w:r w:rsidR="00F00BB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</w:t>
      </w:r>
      <w:r w:rsidR="00F00BB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F00BB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009306E2" w14:textId="4A77B7E0" w:rsidR="006A2CC3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6A2CC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2D775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9</w:t>
      </w:r>
      <w:r w:rsidR="006A2CC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237BB5EA" w14:textId="77777777" w:rsidR="003743E9" w:rsidRPr="00106707" w:rsidRDefault="003743E9" w:rsidP="00A00AF7">
      <w:pPr>
        <w:pStyle w:val="NormalWeb"/>
        <w:shd w:val="clear" w:color="auto" w:fill="FFFFFF"/>
        <w:spacing w:before="0" w:beforeAutospacing="0" w:after="0" w:afterAutospacing="0"/>
        <w:jc w:val="center"/>
        <w:rPr>
          <w:lang w:val="sr-Latn-BA"/>
        </w:rPr>
      </w:pPr>
    </w:p>
    <w:p w14:paraId="5BFE931F" w14:textId="241BDB95" w:rsidR="003743E9" w:rsidRPr="00106707" w:rsidRDefault="003743E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(1) 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tekstu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je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savjetodavno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tijelo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505EEBAF" w14:textId="452125DC" w:rsidR="003743E9" w:rsidRPr="00106707" w:rsidRDefault="003743E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predstavnici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Saveza</w:t>
      </w:r>
      <w:r w:rsidR="00C823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akademske</w:t>
      </w:r>
      <w:r w:rsidR="00C823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zajednice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socioekonomski</w:t>
      </w:r>
      <w:proofErr w:type="spellEnd"/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partneri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4846B71" w14:textId="5DA5888D" w:rsidR="003743E9" w:rsidRPr="00106707" w:rsidRDefault="003743E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imenuje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471ACA35" w14:textId="20BC1511" w:rsidR="003743E9" w:rsidRPr="00106707" w:rsidRDefault="003743E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Način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bitna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pitanja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njegov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 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Poslovnikom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9CC2C44" w14:textId="0BC9A9C2" w:rsidR="003743E9" w:rsidRPr="00106707" w:rsidRDefault="003743E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(5) 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dministrativn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 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 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 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e.</w:t>
      </w:r>
    </w:p>
    <w:p w14:paraId="58CB24D0" w14:textId="77777777" w:rsidR="00552E11" w:rsidRPr="00106707" w:rsidRDefault="00552E11" w:rsidP="00A00AF7">
      <w:pPr>
        <w:spacing w:after="0" w:line="240" w:lineRule="auto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</w:p>
    <w:p w14:paraId="04501FED" w14:textId="79F709E2" w:rsidR="002522D8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Nadležnost</w:t>
      </w:r>
      <w:r w:rsidR="002522D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Savjeta</w:t>
      </w:r>
    </w:p>
    <w:p w14:paraId="10E56AD7" w14:textId="6B5FF44B" w:rsidR="009E05A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8155F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8C1FC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10</w:t>
      </w:r>
      <w:r w:rsidR="008155F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7C6348A1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C40863B" w14:textId="7C07CC5D" w:rsidR="008B275E" w:rsidRPr="00106707" w:rsidRDefault="0010670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3B4A6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</w:t>
      </w:r>
      <w:r w:rsidR="000F598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obavlja</w:t>
      </w:r>
      <w:r w:rsidR="00DE065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</w:p>
    <w:p w14:paraId="626A7440" w14:textId="7175C774" w:rsidR="008D7C4C" w:rsidRPr="00106707" w:rsidRDefault="00341A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1</w:t>
      </w:r>
      <w:r w:rsidR="008D7C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predlaganja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Vladi</w:t>
      </w:r>
      <w:r w:rsidR="008D7C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ključnih</w:t>
      </w:r>
      <w:r w:rsidR="008D7C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razvojnih</w:t>
      </w:r>
      <w:r w:rsidR="008D7C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="008D7C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D7C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28FAADE4" w14:textId="47AD0336" w:rsidR="00341A18" w:rsidRPr="00106707" w:rsidRDefault="00341A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pružanja</w:t>
      </w:r>
      <w:r w:rsidR="00BB62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savjetodavne</w:t>
      </w:r>
      <w:r w:rsidR="00BB62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podrške</w:t>
      </w:r>
      <w:r w:rsidR="00BB62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davanja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preporuka</w:t>
      </w:r>
      <w:r w:rsidR="00E33C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C2494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2494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C2494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8155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8155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155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3558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821BC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21BC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</w:p>
    <w:p w14:paraId="33EDDA39" w14:textId="0F3CBB41" w:rsidR="001653B2" w:rsidRPr="00106707" w:rsidRDefault="00341A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razmatranja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godišnjih</w:t>
      </w:r>
      <w:r w:rsidR="00E7178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FA363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8155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8155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155F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8C16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C16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243E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</w:t>
      </w:r>
      <w:r w:rsidR="00243E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njihovog</w:t>
      </w:r>
      <w:r w:rsidR="00243E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usvajanja</w:t>
      </w:r>
      <w:r w:rsidR="008B275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1653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F243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davanje</w:t>
      </w:r>
      <w:r w:rsidR="008C16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preporuka</w:t>
      </w:r>
      <w:r w:rsidR="001653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653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unapređivanju</w:t>
      </w:r>
      <w:r w:rsidR="001653B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njihovog</w:t>
      </w:r>
      <w:r w:rsidR="00B5204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96700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A487FF2" w14:textId="5D0D00E4" w:rsidR="002010F1" w:rsidRDefault="002010F1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56E801D2" w14:textId="1D9AAAB6" w:rsid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5193BE4A" w14:textId="2BF8033D" w:rsid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64A0F348" w14:textId="0DA1ECDF" w:rsid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1808E714" w14:textId="2895A95B" w:rsid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108EDFA7" w14:textId="5426CA1B" w:rsid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6F244FBD" w14:textId="5F13EF02" w:rsid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1AC5088E" w14:textId="77777777" w:rsidR="00106707" w:rsidRPr="00106707" w:rsidRDefault="00106707" w:rsidP="002010F1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212CD02B" w14:textId="538DE223" w:rsidR="0084496B" w:rsidRPr="00106707" w:rsidRDefault="00106707" w:rsidP="00C13EA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>GLAVA</w:t>
      </w:r>
      <w:r w:rsidR="0084496B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III </w:t>
      </w:r>
    </w:p>
    <w:p w14:paraId="4F3ABE9D" w14:textId="613AA54B" w:rsidR="00A76193" w:rsidRPr="00106707" w:rsidRDefault="00106707" w:rsidP="00A00A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STRATEŠKI</w:t>
      </w:r>
      <w:r w:rsidR="006F793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DOKUMENTI</w:t>
      </w:r>
    </w:p>
    <w:p w14:paraId="1BAF6155" w14:textId="77777777" w:rsidR="00EF57C4" w:rsidRPr="00106707" w:rsidRDefault="00EF57C4" w:rsidP="00A00AF7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</w:p>
    <w:p w14:paraId="3235BA9E" w14:textId="4D828235" w:rsidR="007A4C66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</w:t>
      </w:r>
      <w:r w:rsidR="007A4C6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okvir</w:t>
      </w:r>
      <w:r w:rsidR="007A4C6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F300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</w:t>
      </w:r>
      <w:r w:rsidR="00F300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dokumenti</w:t>
      </w:r>
      <w:r w:rsidR="00F300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7A4C6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524516D7" w14:textId="79AE4121" w:rsidR="003A175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1</w:t>
      </w:r>
      <w:r w:rsidR="00E228B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07EBA65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3F8A0EF9" w14:textId="21519E13" w:rsidR="00592DBA" w:rsidRPr="00106707" w:rsidRDefault="00806D60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čine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5D1D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5D1D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zakoni</w:t>
      </w:r>
      <w:r w:rsidR="006753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6753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drugi</w:t>
      </w:r>
      <w:r w:rsidR="006753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akti</w:t>
      </w:r>
      <w:r w:rsidR="006753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koje</w:t>
      </w:r>
      <w:r w:rsidR="00592DB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donose</w:t>
      </w:r>
      <w:r w:rsidR="00592DB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Narodna</w:t>
      </w:r>
      <w:r w:rsidR="002D08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skupština</w:t>
      </w:r>
      <w:r w:rsidR="002D08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2D08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2D08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BD7EB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6753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="006753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DE50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DE503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B70F2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kao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nastali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procesu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ispunjavanja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međunarodnih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obaveza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obaveza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procesa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evropskih</w:t>
      </w:r>
      <w:r w:rsidR="00D823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integracija</w:t>
      </w:r>
      <w:r w:rsidR="009C561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C42E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2E6D2A45" w14:textId="0B0507C2" w:rsidR="00EF57C4" w:rsidRPr="00106707" w:rsidRDefault="002E5EF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68252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spadaju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:</w:t>
      </w:r>
    </w:p>
    <w:p w14:paraId="2CFB5B4E" w14:textId="2DAC35D0" w:rsidR="00EF57C4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1EA88B1" w14:textId="0AFB5F72" w:rsidR="00390DE4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5D8AC178" w14:textId="2A515E5E" w:rsidR="00390DE4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CE48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51462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2F2D0A43" w14:textId="60E1068A" w:rsidR="00C16790" w:rsidRPr="00106707" w:rsidRDefault="005F49B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C1679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C1679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C1679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C1679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A802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DEF74DE" w14:textId="44BEDB09" w:rsidR="004931B0" w:rsidRPr="00106707" w:rsidRDefault="00514629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FA30F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zasniva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načelima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635ED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Prostornom</w:t>
      </w:r>
      <w:r w:rsidR="00F43F7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planu</w:t>
      </w:r>
      <w:r w:rsidR="00635ED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F43F7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E9200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9200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prostornim</w:t>
      </w:r>
      <w:r w:rsidR="00E9200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planovima</w:t>
      </w:r>
      <w:r w:rsidR="00E9200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E9200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E9200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6725A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16636243" w14:textId="34C98164" w:rsidR="00FE368B" w:rsidRPr="00106707" w:rsidRDefault="00FF5C31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01586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4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DB153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3016B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uredbu</w:t>
      </w:r>
      <w:r w:rsidR="003016B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kojom</w:t>
      </w:r>
      <w:r w:rsidR="003016B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852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uređuju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procedure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struktura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usklađivanje</w:t>
      </w:r>
      <w:r w:rsidR="003D5D9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3D5D9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budžetskim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planiranjem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FE368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praćenje</w:t>
      </w:r>
      <w:r w:rsidR="00FA3E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izvještavanje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1557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3016B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DBD5052" w14:textId="77777777" w:rsidR="00784A5C" w:rsidRPr="00106707" w:rsidRDefault="00784A5C" w:rsidP="00A00AF7">
      <w:pPr>
        <w:pStyle w:val="ListParagraph"/>
        <w:spacing w:after="0" w:line="240" w:lineRule="auto"/>
        <w:ind w:left="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</w:p>
    <w:p w14:paraId="62BF4B87" w14:textId="389A8B23" w:rsidR="00FE368B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Strategija</w:t>
      </w:r>
      <w:r w:rsidR="00FE368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razvoja</w:t>
      </w:r>
      <w:r w:rsidR="00FE368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FE368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5FC1700E" w14:textId="3A84FC56" w:rsidR="00EF57C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1</w:t>
      </w:r>
      <w:r w:rsidR="00E228B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2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035A39B3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AF4A626" w14:textId="685F2D7B" w:rsidR="00EF57C4" w:rsidRPr="00106707" w:rsidRDefault="00D3679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utvrđuje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dugoročne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9648A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9648A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648A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</w:t>
      </w:r>
      <w:r w:rsidR="009648A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lih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ških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kum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kum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publik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C6039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pštin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a.</w:t>
      </w:r>
    </w:p>
    <w:p w14:paraId="3696CA36" w14:textId="1642BC17" w:rsidR="000418AB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usklađuje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ekonomske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društvene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ostale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uz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poštovanje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mjera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zaštite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životne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sredine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principu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održivosti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kao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zahtjeve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proistekle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međunarodnih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evropskih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integracija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51D83B41" w14:textId="562022AF" w:rsidR="007115D8" w:rsidRPr="00106707" w:rsidRDefault="000418AB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bookmarkStart w:id="0" w:name="_Hlk55325682"/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8B7B0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Odluku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093A6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bookmarkEnd w:id="0"/>
    <w:p w14:paraId="6F660AF2" w14:textId="597D4141" w:rsidR="00EF57C4" w:rsidRPr="00106707" w:rsidRDefault="007115D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</w:t>
      </w:r>
      <w:r w:rsidR="00625C2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</w:t>
      </w:r>
      <w:r w:rsidR="00625C2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625C2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rukovodi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procesom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koordiniše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saradnji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F4705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jedinicama</w:t>
      </w:r>
      <w:r w:rsidR="00F4705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F4705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6D5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Savjetom</w:t>
      </w:r>
      <w:r w:rsidR="006D5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drugim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zainteresovanim</w:t>
      </w:r>
      <w:r w:rsidR="006D5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subjektima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38BEDA0E" w14:textId="0C002A8D" w:rsidR="00EF57C4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(5)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Narodna</w:t>
      </w:r>
      <w:r w:rsidR="000876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skupština</w:t>
      </w:r>
      <w:r w:rsidR="000876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0876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0876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Strategiju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0876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8277E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sedam</w:t>
      </w:r>
      <w:r w:rsidR="00390F7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godina</w:t>
      </w:r>
      <w:r w:rsidR="00057C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057C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="00057C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057CE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CC0138C" w14:textId="77777777" w:rsidR="00050D96" w:rsidRPr="00106707" w:rsidRDefault="00050D96" w:rsidP="00A00AF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4A61676A" w14:textId="77777777" w:rsidR="002010F1" w:rsidRPr="00106707" w:rsidRDefault="002010F1" w:rsidP="00A00AF7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3FBA87C6" w14:textId="56D8FEE2" w:rsidR="00F04EBA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Sektorske</w:t>
      </w:r>
      <w:r w:rsidR="00F04EB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strategije</w:t>
      </w:r>
      <w:r w:rsidR="00F04EB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F04EB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71F78D52" w14:textId="56014609" w:rsidR="00BB7DC3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1</w:t>
      </w:r>
      <w:r w:rsidR="00665F2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3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0FC759A4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0F56D30" w14:textId="3037ED64" w:rsidR="00EF57C4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142DC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142DC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142DC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142DC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kojima</w:t>
      </w:r>
      <w:r w:rsidR="00142DC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142DC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pojedinih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ili</w:t>
      </w:r>
      <w:r w:rsidR="00CD71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više</w:t>
      </w:r>
      <w:r w:rsidR="00CD71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srodnih</w:t>
      </w:r>
      <w:r w:rsidR="00CD71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D71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međusobno</w:t>
      </w:r>
      <w:r w:rsidR="00CD71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povezanih</w:t>
      </w:r>
      <w:r w:rsidR="00CD714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sektora</w:t>
      </w:r>
      <w:r w:rsidR="002278B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D7279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D7279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resora</w:t>
      </w:r>
      <w:r w:rsidR="005978F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9D044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usklađene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Strategijom</w:t>
      </w:r>
      <w:r w:rsidR="008B3E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5E1CA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8B3E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B3E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dokumentima</w:t>
      </w:r>
      <w:r w:rsidR="008B3E1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proisteklim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međunarodnih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obaveza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procesa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evropskih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integracija</w:t>
      </w:r>
      <w:r w:rsidR="00482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8C338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421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21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421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budžetskog</w:t>
      </w:r>
      <w:r w:rsidR="00421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B428F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26AA195" w14:textId="3E3C9140" w:rsidR="0010078C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Ukoliko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nadležnog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publičk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rg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utvrdi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potrebu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izradom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odluku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E80CB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10078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FC58E1E" w14:textId="0A3F0E0A" w:rsidR="00EF57C4" w:rsidRPr="00106707" w:rsidRDefault="00C3378A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6913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89437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="00322E9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nadležn</w:t>
      </w:r>
      <w:r w:rsidR="004915C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publičk</w:t>
      </w:r>
      <w:r w:rsidR="004915C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rg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D6E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322E9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6913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6913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6913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69137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sedam</w:t>
      </w:r>
      <w:r w:rsidR="009E750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godina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ili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duži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2A64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8EA0F8F" w14:textId="177813C4" w:rsidR="00EF57C4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C3378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4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Izuzetno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odredaba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C3378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</w:t>
      </w:r>
      <w:r w:rsidR="00032A7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mogu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donositi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kraći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F4195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posebne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pojedinim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sektorima</w:t>
      </w:r>
      <w:r w:rsidR="002A644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6E7C5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41915737" w14:textId="77777777" w:rsidR="00E53F68" w:rsidRPr="00106707" w:rsidRDefault="00E53F68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4EFB0DD2" w14:textId="61AAFBA7" w:rsidR="0043081A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Strategije</w:t>
      </w:r>
      <w:r w:rsidR="0043081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razvoja</w:t>
      </w:r>
      <w:r w:rsidR="0043081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jedinica</w:t>
      </w:r>
      <w:r w:rsidR="0043081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lokalne</w:t>
      </w:r>
      <w:r w:rsidR="0043081A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samouprave</w:t>
      </w:r>
    </w:p>
    <w:p w14:paraId="104E1685" w14:textId="0F613770" w:rsidR="00EF57C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1</w:t>
      </w:r>
      <w:r w:rsidR="00665F2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4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6D518863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EC2AF01" w14:textId="0E0E45AC" w:rsidR="00EF57C4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4B6F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CE48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CE48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CE48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CE48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DC0862B" w14:textId="3E09F13A" w:rsidR="006802A3" w:rsidRPr="00106707" w:rsidRDefault="006802A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Uk</w:t>
      </w:r>
      <w:r w:rsidR="005D114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lik</w:t>
      </w:r>
      <w:r w:rsidR="005D114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o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A9330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A9330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</w:t>
      </w:r>
      <w:r w:rsidR="00684E8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875A5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utvrdi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izradom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7B697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odluku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gi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2A3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4DE7DA11" w14:textId="4D85205D" w:rsidR="00EF57C4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6802A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)</w:t>
      </w:r>
      <w:r w:rsidR="0073625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8938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938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938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8938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usklađuju</w:t>
      </w:r>
      <w:r w:rsidR="008938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6D188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Strategijom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95BB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52A58BBA" w14:textId="7F788DCD" w:rsidR="00200B65" w:rsidRPr="00106707" w:rsidRDefault="00EF57C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</w:t>
      </w:r>
      <w:r w:rsidR="00867D0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4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Skupštine</w:t>
      </w:r>
      <w:r w:rsidR="00630A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630A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630A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630A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6456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="006456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875A5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875A5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="00875A5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6456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donose</w:t>
      </w:r>
      <w:r w:rsidR="006456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sedam</w:t>
      </w:r>
      <w:r w:rsidR="0061337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godina</w:t>
      </w:r>
      <w:r w:rsidR="00B956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B063C7D" w14:textId="77777777" w:rsidR="006D53F0" w:rsidRPr="00106707" w:rsidRDefault="006D53F0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54F405F2" w14:textId="27C9106C" w:rsidR="00200B6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Sektorske</w:t>
      </w:r>
      <w:r w:rsidR="00200B6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strategije</w:t>
      </w:r>
      <w:r w:rsidR="00200B6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jedinica</w:t>
      </w:r>
      <w:r w:rsidR="00200B6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lokalne</w:t>
      </w:r>
      <w:r w:rsidR="00200B6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samouprave</w:t>
      </w:r>
    </w:p>
    <w:p w14:paraId="3094F26D" w14:textId="0F692F51" w:rsidR="00CE3EE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665F2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15</w:t>
      </w:r>
      <w:r w:rsidR="00722D1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237C6767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5D250D72" w14:textId="0794931E" w:rsidR="00851811" w:rsidRPr="00106707" w:rsidRDefault="00EA35C0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(1)</w:t>
      </w:r>
      <w:r w:rsidR="003F5F2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kojima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utvrđuju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ciljevi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E0F3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pojedinih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187C1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87C1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="008518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04485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ukoliko</w:t>
      </w:r>
      <w:r w:rsidR="00B502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502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njihovo</w:t>
      </w:r>
      <w:r w:rsidR="00B502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B502C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</w:t>
      </w:r>
      <w:r w:rsidR="000931A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posebnim</w:t>
      </w:r>
      <w:r w:rsidR="000931A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BB2D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181C40C" w14:textId="4E792F1B" w:rsidR="00722D1E" w:rsidRPr="00106707" w:rsidRDefault="00D07ED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(2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75181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75181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</w:t>
      </w:r>
      <w:r w:rsidR="0075181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75181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9062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odluku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9062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1A4B074F" w14:textId="53DBF7DD" w:rsidR="00A21100" w:rsidRPr="00106707" w:rsidRDefault="00D07ED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(3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7063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7063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7063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7063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usklađuju</w:t>
      </w:r>
      <w:r w:rsidR="007063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6F451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Strategijom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sektorskim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strategijama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strategijom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4B641A6B" w14:textId="554B35E7" w:rsidR="00D2367F" w:rsidRPr="00106707" w:rsidRDefault="00D07ED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(4</w:t>
      </w:r>
      <w:r w:rsidR="00A211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Skupština</w:t>
      </w:r>
      <w:r w:rsidR="00C00D2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C00D2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C00D2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9510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C00D2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321FD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="002B599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2B599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2B599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="002B599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75181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B2001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BB2DA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722D1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sedam</w:t>
      </w:r>
      <w:r w:rsidR="003F307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godina</w:t>
      </w:r>
      <w:r w:rsidR="001231B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osim</w:t>
      </w:r>
      <w:r w:rsidR="00294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294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slučajevima</w:t>
      </w:r>
      <w:r w:rsidR="00294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kada</w:t>
      </w:r>
      <w:r w:rsidR="00294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29442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drugačije</w:t>
      </w:r>
      <w:r w:rsidR="00A6069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propisano</w:t>
      </w:r>
      <w:r w:rsidR="00A6069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posebnim</w:t>
      </w:r>
      <w:r w:rsidR="00A6069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zakonom</w:t>
      </w:r>
      <w:r w:rsidR="00C76F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6973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="006973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275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1</w:t>
      </w:r>
      <w:r w:rsidR="00A6069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A6069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A6069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5A5667F7" w14:textId="77777777" w:rsidR="00F77A31" w:rsidRPr="00106707" w:rsidRDefault="00F77A31" w:rsidP="00A00AF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3FDF5A8D" w14:textId="1751B119" w:rsidR="0084496B" w:rsidRPr="00106707" w:rsidRDefault="00106707" w:rsidP="00A00A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GLAVA</w:t>
      </w:r>
      <w:r w:rsidR="00310C11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IV</w:t>
      </w:r>
      <w:r w:rsidR="0084496B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</w:p>
    <w:p w14:paraId="76A1BBAB" w14:textId="4B5BC738" w:rsidR="00310C11" w:rsidRPr="00106707" w:rsidRDefault="00106707" w:rsidP="00A00A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SPROVEDBENI</w:t>
      </w:r>
      <w:r w:rsidR="00310C11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DOKUMENTI</w:t>
      </w:r>
    </w:p>
    <w:p w14:paraId="35A99744" w14:textId="77777777" w:rsidR="002261F5" w:rsidRPr="00106707" w:rsidRDefault="002261F5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61CE731" w14:textId="027AA8CA" w:rsidR="0060268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Sprovedbeni</w:t>
      </w:r>
      <w:r w:rsidR="0060268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dokumenti</w:t>
      </w:r>
      <w:r w:rsidR="0060268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</w:t>
      </w:r>
      <w:r w:rsidR="0060268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Republici</w:t>
      </w:r>
      <w:r w:rsidR="0060268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Srpskoj</w:t>
      </w:r>
    </w:p>
    <w:p w14:paraId="5DDE1452" w14:textId="375D490B" w:rsidR="00EF57C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C81C12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</w:t>
      </w:r>
      <w:r w:rsidR="00665F2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6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3EC69B2D" w14:textId="77777777" w:rsidR="00951037" w:rsidRPr="00106707" w:rsidRDefault="0095103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BBE7F9B" w14:textId="531AE01B" w:rsidR="009158FC" w:rsidRPr="00106707" w:rsidRDefault="00E53F6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390E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390E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5B7B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ciljeva</w:t>
      </w:r>
      <w:r w:rsidR="00390E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390E0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="005B7B1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utvrđenih</w:t>
      </w:r>
      <w:r w:rsidR="006925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strateškim</w:t>
      </w:r>
      <w:r w:rsidR="006925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dokumentima</w:t>
      </w:r>
      <w:r w:rsidR="00DC55E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DC55E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58500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58500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58500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58500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="0069255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463233C7" w14:textId="2B470F41" w:rsidR="00EF57C4" w:rsidRPr="00106707" w:rsidRDefault="00E53F6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EF57C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</w:p>
    <w:p w14:paraId="0EF9244D" w14:textId="4F652F48" w:rsidR="00804075" w:rsidRPr="00106707" w:rsidRDefault="00E53F6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Smjernice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6F24AA2" w14:textId="0EC735D5" w:rsidR="00804075" w:rsidRPr="00106707" w:rsidRDefault="00E53F6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Uputstvo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80407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825E638" w14:textId="52BC8F37" w:rsidR="00804075" w:rsidRPr="00106707" w:rsidRDefault="00804075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3)</w:t>
      </w:r>
      <w:r w:rsidR="00E53F6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gradske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00FDC31F" w14:textId="71B656C0" w:rsidR="00804075" w:rsidRPr="00106707" w:rsidRDefault="00804075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22332866" w14:textId="538357D6" w:rsidR="002757E3" w:rsidRPr="00106707" w:rsidRDefault="00804075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 xml:space="preserve">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FA18402" w14:textId="183ACD99" w:rsidR="002757E3" w:rsidRPr="00106707" w:rsidRDefault="002757E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6)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="002351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program</w:t>
      </w:r>
      <w:r w:rsidR="002351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2351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2351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23513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252137D" w14:textId="228224DD" w:rsidR="002757E3" w:rsidRPr="00106707" w:rsidRDefault="002757E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7)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71C25A91" w14:textId="5F387E8B" w:rsidR="002757E3" w:rsidRPr="00106707" w:rsidRDefault="002757E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8)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="007B584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BD7ED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D7ED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gradske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opštinske</w:t>
      </w:r>
      <w:r w:rsidR="00C41E2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4C07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48195F0E" w14:textId="38E81BAC" w:rsidR="002757E3" w:rsidRPr="00106707" w:rsidRDefault="002757E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9)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="0017137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17137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17137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="0017137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9671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671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gradske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9671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9671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opštinske</w:t>
      </w:r>
      <w:r w:rsidR="0090036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10606D63" w14:textId="6113AB95" w:rsidR="002757E3" w:rsidRPr="00106707" w:rsidRDefault="002757E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10)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akcioni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planovi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B5204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AD6A8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7A3FA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5E512583" w14:textId="5D0F09BF" w:rsidR="00F53B01" w:rsidRPr="00106707" w:rsidRDefault="002757E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11)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="00BA5E9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izvještaji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F53B01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7A3FA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</w:p>
    <w:p w14:paraId="6A18F56B" w14:textId="05B46489" w:rsidR="004E46A9" w:rsidRPr="00106707" w:rsidRDefault="009158FC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EE349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327F1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uredbu</w:t>
      </w:r>
      <w:r w:rsidR="00327F1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kojom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327F1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uređuju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procedure</w:t>
      </w:r>
      <w:r w:rsidR="00E956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E956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="00E9564D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struktur</w:t>
      </w:r>
      <w:r w:rsidR="001D49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praćenje</w:t>
      </w:r>
      <w:r w:rsidR="001D49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izvještavanje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usklađivanje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budžetskim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planiranjem</w:t>
      </w:r>
      <w:r w:rsidR="004E46A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5A8BFA1D" w14:textId="77777777" w:rsidR="00A4286F" w:rsidRPr="00106707" w:rsidRDefault="00A4286F" w:rsidP="00A00AF7">
      <w:pPr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4707081F" w14:textId="53B0FFFF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Smjernice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srednjoročno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planiranje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republičkih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organa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uprave</w:t>
      </w:r>
    </w:p>
    <w:p w14:paraId="75F28AC7" w14:textId="2E4F3C29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17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74C2FBAF" w14:textId="77777777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773E7177" w14:textId="41D4D681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politike</w:t>
      </w:r>
      <w:r w:rsidR="002E5EF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realizovati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3193DD0A" w14:textId="6219E2AD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FB48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</w:t>
      </w:r>
      <w:r w:rsidR="00FB48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ih</w:t>
      </w:r>
      <w:r w:rsidR="00FB48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</w:t>
      </w:r>
      <w:r w:rsidR="00FB48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</w:t>
      </w:r>
      <w:r w:rsidR="00FB48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FB485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sljedeću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godinu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naredne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dvije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daljem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tekstu</w:t>
      </w:r>
      <w:r w:rsidR="00E90B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+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</w:t>
      </w:r>
      <w:r w:rsidR="00C00F3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)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10939763" w14:textId="23EDCA28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5669CA93" w14:textId="77777777" w:rsidR="00AA11A6" w:rsidRPr="00106707" w:rsidRDefault="00AA11A6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D443B10" w14:textId="359FCE48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Uputstvo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srednjoročno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planiranje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jedinica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lokalne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samouprave</w:t>
      </w:r>
    </w:p>
    <w:p w14:paraId="1DDE1FE0" w14:textId="291FA2FF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18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6D798CDE" w14:textId="77777777" w:rsidR="00A4286F" w:rsidRPr="00106707" w:rsidRDefault="00A4286F" w:rsidP="00A00AF7">
      <w:pPr>
        <w:tabs>
          <w:tab w:val="left" w:pos="720"/>
          <w:tab w:val="left" w:pos="900"/>
          <w:tab w:val="left" w:pos="1440"/>
        </w:tabs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6B1E1F33" w14:textId="2AE4F092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Uputstvo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politike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prioritete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="00304E8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realizovati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7D9FDFC9" w14:textId="1CBC0759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Uputstvo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+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2.</w:t>
      </w:r>
    </w:p>
    <w:p w14:paraId="79591063" w14:textId="5EE027DC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Uputstvo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8D6953B" w14:textId="77777777" w:rsidR="00A4286F" w:rsidRPr="00106707" w:rsidRDefault="00A4286F" w:rsidP="00A00AF7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0B27EE99" w14:textId="3700A5D8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Srednjoročni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planovi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rada</w:t>
      </w:r>
    </w:p>
    <w:p w14:paraId="15F92838" w14:textId="751E3FD8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19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6116770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288AE82" w14:textId="5F30AD62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+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nadležnosti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Smjernica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10275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</w:t>
      </w:r>
      <w:r w:rsidR="0010275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okvirom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09B739E" w14:textId="4F2823E3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tri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principu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8F002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+</w:t>
      </w:r>
      <w:r w:rsidR="008F002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BD4ED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2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nadležnosti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Uputstva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10275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</w:t>
      </w:r>
      <w:r w:rsidR="0010275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okvirom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6AF2555" w14:textId="33459151" w:rsidR="00A4286F" w:rsidRPr="00106707" w:rsidRDefault="00BD4EDC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predstavljaju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okvirnog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Programa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javnih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investicija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gradske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opštinske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0912B77" w14:textId="7533E692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lastRenderedPageBreak/>
        <w:t>Godišnji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planovi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republičkih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organa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uprave</w:t>
      </w:r>
    </w:p>
    <w:p w14:paraId="3C3D5C15" w14:textId="08AE6EE1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20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C35BD77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19026208" w14:textId="13A45B7C" w:rsidR="00A4286F" w:rsidRPr="00106707" w:rsidRDefault="00927D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fiskalnu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0B777C90" w14:textId="4385148C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Izuzetno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mogu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zbog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nepredviđenih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okolnosti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unijeti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aktivnosti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nisu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obuhvaćene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1F267E0" w14:textId="2D32A54B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4B879B65" w14:textId="251794CA" w:rsidR="00A4286F" w:rsidRPr="00106707" w:rsidRDefault="000D523E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(4)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ministarstava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samostalnih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upravnih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organizacija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sastavni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dio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programa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A4286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3B582592" w14:textId="77777777" w:rsidR="00AA11A6" w:rsidRPr="00106707" w:rsidRDefault="00AA11A6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CC0BBE4" w14:textId="46D73E21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Godišnji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izvještaji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radu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republičkih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organa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uprave</w:t>
      </w:r>
    </w:p>
    <w:p w14:paraId="78F4EBCC" w14:textId="147A520E" w:rsidR="00A4286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</w:t>
      </w:r>
      <w:r w:rsidR="00A4286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2CA215D5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6706E65F" w14:textId="4AECD533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postignutih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rezultata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EC0AEB2" w14:textId="184D2577" w:rsidR="00A4286F" w:rsidRPr="00106707" w:rsidRDefault="00A4286F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ministarstava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samostalnih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organizacija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sastavni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8E775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8E775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7871E72" w14:textId="22FFE70D" w:rsidR="00102753" w:rsidRPr="00106707" w:rsidRDefault="00102753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publičkih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aja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dišnj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št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aje o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6AE63DDE" w14:textId="77777777" w:rsidR="002010F1" w:rsidRPr="00106707" w:rsidRDefault="002010F1" w:rsidP="001E5CDA">
      <w:pPr>
        <w:spacing w:after="0" w:line="240" w:lineRule="auto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68AECB3E" w14:textId="5F764CB2" w:rsidR="0050021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Godišnji</w:t>
      </w:r>
      <w:r w:rsidR="005002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program</w:t>
      </w:r>
      <w:r w:rsidR="005002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rada</w:t>
      </w:r>
      <w:r w:rsidR="005002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Vlade</w:t>
      </w:r>
      <w:r w:rsidR="005002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8E775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14B80528" w14:textId="3DD3C37D" w:rsidR="0050021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5002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22</w:t>
      </w:r>
      <w:r w:rsidR="0050021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21CF200B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2AA9E21" w14:textId="24D24EF1" w:rsidR="00500214" w:rsidRPr="00106707" w:rsidRDefault="00106707" w:rsidP="00A00A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Generalni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sekretarijat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Vlade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izrađuje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Godišnji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program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rada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Vlade</w:t>
      </w:r>
      <w:r w:rsidR="008E775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Republike</w:t>
      </w:r>
      <w:r w:rsidR="008E775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Srpske</w:t>
      </w:r>
      <w:r w:rsidR="005741F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koji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predstavlja</w:t>
      </w:r>
      <w:r w:rsidR="0050021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ntegrisani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pregled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godišnjih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planova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ministarstava</w:t>
      </w:r>
      <w:r w:rsidR="00500214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samostalnih</w:t>
      </w:r>
      <w:r w:rsidR="00500214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republičkih</w:t>
      </w:r>
      <w:r w:rsidR="00500214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uprava</w:t>
      </w:r>
      <w:r w:rsidR="00500214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i</w:t>
      </w:r>
      <w:r w:rsidR="00500214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upravnih</w:t>
      </w:r>
      <w:r w:rsidR="00500214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organizacij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dostavlja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ga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Vladi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usvajanje</w:t>
      </w:r>
      <w:r w:rsidR="00500214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16814696" w14:textId="77777777" w:rsidR="00A472A2" w:rsidRPr="00106707" w:rsidRDefault="00A472A2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8EF9D0F" w14:textId="07047D4E" w:rsidR="005207A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Godišnji</w:t>
      </w:r>
      <w:r w:rsidR="005207A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izvještaj</w:t>
      </w:r>
      <w:r w:rsidR="005207A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</w:t>
      </w:r>
      <w:r w:rsidR="005207A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radu</w:t>
      </w:r>
      <w:r w:rsidR="005207A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Vlade</w:t>
      </w:r>
      <w:r w:rsidR="008E775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8E775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78D9FF22" w14:textId="03F36F5F" w:rsidR="005207A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5207A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23</w:t>
      </w:r>
      <w:r w:rsidR="005207A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E1DB123" w14:textId="77777777" w:rsidR="005207A5" w:rsidRPr="00106707" w:rsidRDefault="005207A5" w:rsidP="00A00AF7">
      <w:pPr>
        <w:pStyle w:val="ListParagraph"/>
        <w:spacing w:after="0" w:line="240" w:lineRule="auto"/>
        <w:ind w:left="0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34217A3C" w14:textId="103C16C6" w:rsidR="005207A5" w:rsidRPr="00106707" w:rsidRDefault="00106707" w:rsidP="00A00AF7">
      <w:pPr>
        <w:pStyle w:val="ListParagraph"/>
        <w:spacing w:after="0" w:line="240" w:lineRule="auto"/>
        <w:ind w:left="0"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Generalni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sekretarijat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Vlade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izrađuje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Godišnji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izvještaj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radu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Vlade</w:t>
      </w:r>
      <w:r w:rsidR="008E775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Republike</w:t>
      </w:r>
      <w:r w:rsidR="008E775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Srpske</w:t>
      </w:r>
      <w:r w:rsidR="005741F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koji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obuhvata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integrisani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pregled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godišnjih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izvještaja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radu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ministarstava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samostalnih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republičkih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uprava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upravnih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organizacija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dostavlja</w:t>
      </w:r>
      <w:r w:rsidR="00BE723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ga</w:t>
      </w:r>
      <w:r w:rsidR="00BE723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Vladi</w:t>
      </w:r>
      <w:r w:rsidR="00BE723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na</w:t>
      </w:r>
      <w:r w:rsidR="00BE723F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usvajanje</w:t>
      </w:r>
      <w:r w:rsidR="005207A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. </w:t>
      </w:r>
    </w:p>
    <w:p w14:paraId="035B2691" w14:textId="77777777" w:rsidR="00D2253C" w:rsidRPr="00106707" w:rsidRDefault="00D2253C" w:rsidP="00A00AF7">
      <w:pPr>
        <w:pStyle w:val="ListParagraph"/>
        <w:spacing w:after="0" w:line="240" w:lineRule="auto"/>
        <w:ind w:left="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</w:p>
    <w:p w14:paraId="5C7B9F56" w14:textId="74EACB12" w:rsidR="00D2253C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Godišnji</w:t>
      </w:r>
      <w:r w:rsidR="00D2253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plan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rada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,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odnosno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načelnika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opštine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gradske</w:t>
      </w:r>
      <w:r w:rsidR="005741F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,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odnosno</w:t>
      </w:r>
      <w:r w:rsidR="00234BA6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opštinske</w:t>
      </w:r>
      <w:r w:rsidR="00561C5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uprave</w:t>
      </w:r>
    </w:p>
    <w:p w14:paraId="0D9C8B79" w14:textId="5E5855FE" w:rsidR="00D2253C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24</w:t>
      </w:r>
      <w:r w:rsidR="00D2253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716D6537" w14:textId="77777777" w:rsidR="00951037" w:rsidRPr="00106707" w:rsidRDefault="0095103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99F63A5" w14:textId="11074573" w:rsidR="00D2253C" w:rsidRPr="00106707" w:rsidRDefault="00106707" w:rsidP="00A00A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Godišnji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načelnika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opštine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gradske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943EE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opštinske</w:t>
      </w:r>
      <w:r w:rsidR="00867AEF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predstavlja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integrisani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pregled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godišnjih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planova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rada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načelnika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opštine</w:t>
      </w:r>
      <w:r w:rsidR="001C649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organizacionih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jedinica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gradske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opštinske</w:t>
      </w:r>
      <w:r w:rsidR="001C649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gradonačelnik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načelnik</w:t>
      </w:r>
      <w:r w:rsidR="00A40850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opštine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dostavlja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skupštini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jedinice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usvajanje</w:t>
      </w:r>
      <w:r w:rsidR="00D2253C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</w:p>
    <w:p w14:paraId="68A8AA48" w14:textId="77777777" w:rsidR="00AA11A6" w:rsidRPr="00106707" w:rsidRDefault="00AA11A6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5EE46DA" w14:textId="77777777" w:rsid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BD5A6DF" w14:textId="77777777" w:rsid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30605673" w14:textId="77777777" w:rsid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60EAC2D4" w14:textId="6DC5A809" w:rsidR="00B7686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lastRenderedPageBreak/>
        <w:t>Godišnji</w:t>
      </w:r>
      <w:r w:rsidR="000E432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izvještaj</w:t>
      </w:r>
      <w:r w:rsidR="000E432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</w:t>
      </w:r>
      <w:r w:rsidR="000E432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radu</w:t>
      </w:r>
      <w:r w:rsidR="000E432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,</w:t>
      </w:r>
      <w:r w:rsidR="009510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odnosno</w:t>
      </w:r>
      <w:r w:rsidR="009510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načelnika</w:t>
      </w:r>
      <w:r w:rsidR="009510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95103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gradske</w:t>
      </w:r>
      <w:r w:rsidR="005741F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,</w:t>
      </w:r>
      <w:r w:rsidR="000E432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odnosno</w:t>
      </w:r>
      <w:r w:rsidR="000E432C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opštinske</w:t>
      </w:r>
      <w:r w:rsidR="008D562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uprave</w:t>
      </w:r>
    </w:p>
    <w:p w14:paraId="454BC53A" w14:textId="42319A38" w:rsidR="00B76867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B7686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</w:t>
      </w:r>
      <w:r w:rsidR="00437EA9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5</w:t>
      </w:r>
      <w:r w:rsidR="00B7686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06DA2A13" w14:textId="77777777" w:rsidR="00B76867" w:rsidRPr="00106707" w:rsidRDefault="00B76867" w:rsidP="00A00AF7">
      <w:pPr>
        <w:pStyle w:val="ListParagraph"/>
        <w:spacing w:after="0" w:line="240" w:lineRule="auto"/>
        <w:ind w:left="0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A8CD2DF" w14:textId="7CEC92E9" w:rsidR="006B59F6" w:rsidRPr="00106707" w:rsidRDefault="00106707" w:rsidP="00A00A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Godišnji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izvještaj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radu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FC6E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FC6E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načelnika</w:t>
      </w:r>
      <w:r w:rsidR="00FC6E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FC6E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gradske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FC6E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FC6E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opštinske</w:t>
      </w:r>
      <w:r w:rsidR="00E63D9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predstavlja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integrisani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pregled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godišnjih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izvještaja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radu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gradonačelnika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načelnika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organizacionih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jedinica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gradske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opštinske</w:t>
      </w:r>
      <w:r w:rsidR="007A7EF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gradonačelnik</w:t>
      </w:r>
      <w:r w:rsidR="005741FB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odnosno</w:t>
      </w:r>
      <w:r w:rsidR="008422F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načelnik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dostavlja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skupštini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usvajanje</w:t>
      </w:r>
      <w:r w:rsidR="00B76867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20A2F3F0" w14:textId="77777777" w:rsidR="00927D18" w:rsidRPr="00106707" w:rsidRDefault="00927D18" w:rsidP="00A00AF7">
      <w:pPr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</w:p>
    <w:p w14:paraId="28049767" w14:textId="44F3ADE8" w:rsidR="00B44EF9" w:rsidRPr="00106707" w:rsidRDefault="00106707" w:rsidP="00A00AF7">
      <w:pPr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Akcioni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planovi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za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sprovođenje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strateških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dokumenata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</w:t>
      </w:r>
    </w:p>
    <w:p w14:paraId="1EC48F9A" w14:textId="5343EA7E" w:rsidR="00B44EF9" w:rsidRPr="00106707" w:rsidRDefault="00106707" w:rsidP="00A00AF7">
      <w:pPr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Član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 xml:space="preserve"> 2</w:t>
      </w:r>
      <w:r w:rsidR="00437EA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6</w:t>
      </w:r>
      <w:r w:rsidR="00B44EF9" w:rsidRPr="00106707">
        <w:rPr>
          <w:rFonts w:ascii="Times New Roman" w:eastAsiaTheme="minorHAnsi" w:hAnsi="Times New Roman" w:cs="Times New Roman"/>
          <w:b/>
          <w:bCs/>
          <w:sz w:val="24"/>
          <w:szCs w:val="24"/>
          <w:lang w:val="sr-Latn-BA"/>
        </w:rPr>
        <w:t>.</w:t>
      </w:r>
    </w:p>
    <w:p w14:paraId="75C5B7B8" w14:textId="77777777" w:rsidR="00B44EF9" w:rsidRPr="00106707" w:rsidRDefault="00B44EF9" w:rsidP="00A00AF7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3D261790" w14:textId="5FD51767" w:rsidR="00B44EF9" w:rsidRPr="00106707" w:rsidRDefault="00927D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jedinicama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</w:t>
      </w:r>
      <w:r w:rsidR="00134EC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134EC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134EC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962C3C1" w14:textId="621B3706" w:rsidR="00B44EF9" w:rsidRPr="00106707" w:rsidRDefault="00927D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5CFCB826" w14:textId="06F6837F" w:rsidR="00335893" w:rsidRPr="00106707" w:rsidRDefault="00927D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1519D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="007A0A4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F53EE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BE4C6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66317F84" w14:textId="24821E17" w:rsidR="006F0B05" w:rsidRPr="00106707" w:rsidRDefault="00927D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tri</w:t>
      </w:r>
      <w:r w:rsidR="00B44EF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C535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C535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principu</w:t>
      </w:r>
      <w:r w:rsidR="00C535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C535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+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C535D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</w:t>
      </w:r>
      <w:r w:rsidR="00F53EE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13F5D282" w14:textId="27CFA99A" w:rsidR="002A392E" w:rsidRPr="00106707" w:rsidRDefault="00927D18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donosi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akcione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planove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3.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tri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principu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+</w:t>
      </w:r>
      <w:r w:rsidR="005741F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4C1E3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2.</w:t>
      </w:r>
    </w:p>
    <w:p w14:paraId="05DE0F78" w14:textId="77777777" w:rsid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BE37602" w14:textId="52CC6225" w:rsidR="00057CF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Godišnji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izvještaji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sprovođenju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</w:p>
    <w:p w14:paraId="5032F92D" w14:textId="68C188D9" w:rsidR="00057CF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27.</w:t>
      </w:r>
    </w:p>
    <w:p w14:paraId="05B11F3E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E8E1401" w14:textId="082B66FB" w:rsidR="00057CF4" w:rsidRPr="00106707" w:rsidRDefault="00057CF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je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dinic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3BA25057" w14:textId="24295995" w:rsidR="00057CF4" w:rsidRPr="00106707" w:rsidRDefault="00057CF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B5204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organima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jedinicama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dišnj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874DE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5CF0FB9C" w14:textId="5183C386" w:rsidR="00057CF4" w:rsidRPr="00106707" w:rsidRDefault="00057CF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Gradonačelnik</w:t>
      </w:r>
      <w:r w:rsidR="00874DE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načelnik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opštine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izrađuj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dišnj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874DE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je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dinic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23F17FFE" w14:textId="5540BA1C" w:rsidR="00057CF4" w:rsidRPr="00106707" w:rsidRDefault="00057CF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874DE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dostavljaju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dostavljaju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2C7F178" w14:textId="6B78F68F" w:rsidR="00057CF4" w:rsidRPr="00106707" w:rsidRDefault="00057CF4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dostavlja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Narodnoj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skupštini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517A5339" w14:textId="77777777" w:rsidR="00BA5A67" w:rsidRPr="00106707" w:rsidRDefault="00BA5A67" w:rsidP="00A00AF7">
      <w:pPr>
        <w:tabs>
          <w:tab w:val="left" w:pos="720"/>
          <w:tab w:val="left" w:pos="900"/>
          <w:tab w:val="left" w:pos="1440"/>
        </w:tabs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5CD786C0" w14:textId="4B7D118E" w:rsidR="007517AF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Vrednovanje</w:t>
      </w:r>
      <w:r w:rsidR="007517AF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strateških</w:t>
      </w:r>
      <w:r w:rsidR="00667E2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dokumenata</w:t>
      </w:r>
    </w:p>
    <w:p w14:paraId="535953CF" w14:textId="69674216" w:rsidR="00C672B6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</w:t>
      </w:r>
      <w:r w:rsidR="00E9335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8</w:t>
      </w:r>
      <w:r w:rsidR="00EF57C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0C1A5E0F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4F100CC" w14:textId="31FFEAE7" w:rsidR="00F923F0" w:rsidRPr="00106707" w:rsidRDefault="000D022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</w:t>
      </w:r>
      <w:r w:rsidR="00AB7D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vrednuju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ocijenio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kvalitet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napredak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uticaj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4CB8485B" w14:textId="5A782EBA" w:rsidR="00F923F0" w:rsidRPr="00106707" w:rsidRDefault="000D022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</w:t>
      </w:r>
      <w:r w:rsidR="00AB7D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vrši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procesu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/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ili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toku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njegovog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F923F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54BCB861" w14:textId="037B0E53" w:rsidR="00514837" w:rsidRPr="00106707" w:rsidRDefault="000D022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904AF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182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procesu</w:t>
      </w:r>
      <w:r w:rsidR="00182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182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182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18292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vrši</w:t>
      </w:r>
      <w:r w:rsidR="005148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5148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radi</w:t>
      </w:r>
      <w:r w:rsidR="005148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unapređivanja</w:t>
      </w:r>
      <w:r w:rsidR="005148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kvaliteta</w:t>
      </w:r>
      <w:r w:rsidR="009A286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relevantnosti</w:t>
      </w:r>
      <w:r w:rsidR="009A286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9A286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koherentnosti</w:t>
      </w:r>
      <w:r w:rsidR="0051483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2820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2820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2820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</w:t>
      </w:r>
      <w:r w:rsidR="002820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282000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fazi</w:t>
      </w:r>
      <w:r w:rsidR="004568F5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njegove</w:t>
      </w:r>
      <w:r w:rsidR="003D41C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3D41C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</w:t>
      </w:r>
      <w:r w:rsidR="003D41C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usvajanja</w:t>
      </w:r>
      <w:r w:rsidR="003D41C9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66FA3B9A" w14:textId="0AF24A4F" w:rsidR="00D30A4A" w:rsidRPr="00106707" w:rsidRDefault="000D022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toku</w:t>
      </w:r>
      <w:r w:rsidR="008C1EC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8C1EC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8C1EC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vrši</w:t>
      </w:r>
      <w:r w:rsidR="000C7B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D30A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radi</w:t>
      </w:r>
      <w:r w:rsidR="008C1EC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utvrđivanja</w:t>
      </w:r>
      <w:r w:rsidR="008C1EC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stepena</w:t>
      </w:r>
      <w:r w:rsidR="008C1ECC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izvršenja</w:t>
      </w:r>
      <w:r w:rsidR="000C7B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0C7B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0C7BE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kao</w:t>
      </w:r>
      <w:r w:rsidR="00C96C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96C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sumiranja</w:t>
      </w:r>
      <w:r w:rsidR="00C96C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rezultata</w:t>
      </w:r>
      <w:r w:rsidR="00C96C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C96CA8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obezbjeđenja</w:t>
      </w:r>
      <w:r w:rsidR="0049297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ulaznih</w:t>
      </w:r>
      <w:r w:rsidR="0049297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elemenata</w:t>
      </w:r>
      <w:r w:rsidR="0049297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9297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naredne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strateške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dokumente</w:t>
      </w:r>
      <w:r w:rsidR="00D30A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28CD5F09" w14:textId="08AACF20" w:rsidR="005A7104" w:rsidRPr="00106707" w:rsidRDefault="000D022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(5)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5C4B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5C4B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toku</w:t>
      </w:r>
      <w:r w:rsidR="00A06E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A06E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A06E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A06E4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obavezno</w:t>
      </w:r>
      <w:r w:rsidR="005C4B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5C4B2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vrši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predzadnjoj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godini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3945B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3945B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945B9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potrebi</w:t>
      </w:r>
      <w:r w:rsidR="003945B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sredini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perioda</w:t>
      </w:r>
      <w:r w:rsidR="006912C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D30A4A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0FCA346A" w14:textId="77777777" w:rsidR="00915203" w:rsidRPr="00106707" w:rsidRDefault="00915203" w:rsidP="00A00AF7">
      <w:pPr>
        <w:pStyle w:val="ListParagraph"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1802A6EC" w14:textId="6426D640" w:rsidR="00057CF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Postupak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vrednovanja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dokumenata</w:t>
      </w:r>
    </w:p>
    <w:p w14:paraId="38CA69A0" w14:textId="239A4731" w:rsidR="00057CF4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057CF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29.</w:t>
      </w:r>
    </w:p>
    <w:p w14:paraId="4842FA50" w14:textId="77777777" w:rsidR="00057CF4" w:rsidRPr="00106707" w:rsidRDefault="00057CF4" w:rsidP="00A00AF7">
      <w:pPr>
        <w:shd w:val="clear" w:color="auto" w:fill="FFFFFF" w:themeFill="background1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</w:p>
    <w:p w14:paraId="4C89AB13" w14:textId="45055724" w:rsidR="00057CF4" w:rsidRPr="00106707" w:rsidRDefault="000D0227" w:rsidP="00A00AF7">
      <w:pPr>
        <w:shd w:val="clear" w:color="auto" w:fill="FFFFFF" w:themeFill="background1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e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Strategije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Republike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vrši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e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n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e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a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lni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e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kr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e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t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a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ri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ja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t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a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e.</w:t>
      </w:r>
    </w:p>
    <w:p w14:paraId="5874D3D7" w14:textId="4B771392" w:rsidR="00057CF4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vrše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874DE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vrše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14EFB414" w14:textId="7748AB40" w:rsidR="00057CF4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(3)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može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povjeriti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nezavisnom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vanjskom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evaluatoru</w:t>
      </w:r>
      <w:proofErr w:type="spellEnd"/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4ADC15FE" w14:textId="2CC2F7A7" w:rsidR="00057CF4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(4)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donosi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odluku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pokretanju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vrednovanja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1)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784489FC" w14:textId="675C9515" w:rsidR="00057CF4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(5)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Gradonačelnik</w:t>
      </w:r>
      <w:r w:rsidR="00874DE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odnosno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načelnik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opštine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donosi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odluku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pokretanju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vrednovanja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3)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4)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. </w:t>
      </w:r>
    </w:p>
    <w:p w14:paraId="786E8B25" w14:textId="47F0267B" w:rsidR="00057CF4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(6)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Narodna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skupština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usvaja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izvještaj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izvršenom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vrednovanja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Strategije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Republike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</w:p>
    <w:p w14:paraId="43DCFB5C" w14:textId="3E35B813" w:rsidR="00057CF4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(7)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usvaja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izvještaj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izvršenom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vrednovanja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a 11.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2)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874DEB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057CF4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skupština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jedinice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lokalne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samouprave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usvaja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izvještaj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izvršenom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procesu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vrednovanja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strateških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dokumenata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člana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stav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2.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t</w:t>
      </w:r>
      <w:r w:rsidR="00554033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3)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4)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ovog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zakona</w:t>
      </w:r>
      <w:r w:rsidR="00057CF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</w:p>
    <w:p w14:paraId="7E188BBA" w14:textId="6F737043" w:rsidR="00AA11A6" w:rsidRPr="00106707" w:rsidRDefault="00AA11A6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3ED1D518" w14:textId="119EA2AE" w:rsidR="00915203" w:rsidRPr="00106707" w:rsidRDefault="0010670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GLAVA</w:t>
      </w:r>
      <w:r w:rsidR="00310C1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91520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V</w:t>
      </w:r>
    </w:p>
    <w:p w14:paraId="12E8C8C5" w14:textId="27F68D54" w:rsidR="00932C1F" w:rsidRPr="00106707" w:rsidRDefault="00106707" w:rsidP="002010F1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FINANSIRANJE</w:t>
      </w:r>
      <w:r w:rsidR="0064238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STRATEŠKIH</w:t>
      </w:r>
      <w:r w:rsidR="0064238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PRIORITETA</w:t>
      </w:r>
      <w:r w:rsidR="0064238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ODRŽIVOG</w:t>
      </w:r>
      <w:r w:rsidR="0064238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RAZVOJA</w:t>
      </w:r>
      <w:r w:rsidR="0064238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642384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076AF93F" w14:textId="77777777" w:rsidR="00CE76F9" w:rsidRPr="00106707" w:rsidRDefault="00CE76F9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07163897" w14:textId="0A8E2C62" w:rsidR="002010F1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Izvori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finansiranja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strateških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prioriteta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održivog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razvoja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</w:p>
    <w:p w14:paraId="2DE8AAE6" w14:textId="103EC739" w:rsidR="00370A48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Republike</w:t>
      </w:r>
      <w:r w:rsidR="00370A48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Srpske</w:t>
      </w:r>
    </w:p>
    <w:p w14:paraId="51F0F832" w14:textId="0DA4487F" w:rsidR="00C573B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C573B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91520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30</w:t>
      </w:r>
      <w:r w:rsidR="00C573B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72C9E639" w14:textId="77777777" w:rsidR="002010F1" w:rsidRPr="00106707" w:rsidRDefault="002010F1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</w:p>
    <w:p w14:paraId="246E6A4F" w14:textId="342CE6D3" w:rsidR="00C573B5" w:rsidRPr="00106707" w:rsidRDefault="0010670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Izvori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finansiranja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za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realizaciju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strateških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prioriteta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održivog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Republike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utvrđenih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strateškim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sprovedbenim</w:t>
      </w:r>
      <w:proofErr w:type="spellEnd"/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dokumentima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člana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1</w:t>
      </w:r>
      <w:r w:rsidR="001A627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1.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stav</w:t>
      </w:r>
      <w:r w:rsidR="00AD7F90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A627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2</w:t>
      </w:r>
      <w:r w:rsidR="00702D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člana</w:t>
      </w:r>
      <w:r w:rsidR="00AD7F90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594B9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16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  <w:r w:rsidR="00594B9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stav</w:t>
      </w:r>
      <w:r w:rsidR="00594B9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2</w:t>
      </w:r>
      <w:r w:rsidR="00702D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ovog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zakona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su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:</w:t>
      </w:r>
    </w:p>
    <w:p w14:paraId="39A8EBEA" w14:textId="715F22CF" w:rsidR="000D0227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budžet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Republike</w:t>
      </w:r>
      <w:r w:rsidR="00D63064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</w:p>
    <w:p w14:paraId="5212CAF8" w14:textId="1A9892A2" w:rsidR="00C573B5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budžeti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jedinica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lokalne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samouprave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</w:p>
    <w:p w14:paraId="36016436" w14:textId="07753540" w:rsidR="00C573B5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3)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sredstva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obezbijeđena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na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osnovu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javno</w:t>
      </w:r>
      <w:r w:rsidR="005741F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-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privatnog</w:t>
      </w:r>
      <w:proofErr w:type="spellEnd"/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partnerstva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</w:p>
    <w:p w14:paraId="6E6E3678" w14:textId="466A35A6" w:rsidR="00C573B5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4)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sredstva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pretpristupnih</w:t>
      </w:r>
      <w:proofErr w:type="spellEnd"/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drugih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fondova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Evropske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unije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</w:p>
    <w:p w14:paraId="152C850B" w14:textId="6CB3C896" w:rsidR="00C573B5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5)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bespovratna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sredstva</w:t>
      </w:r>
      <w:r w:rsidR="001F6B9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drugih</w:t>
      </w:r>
      <w:r w:rsidR="001F6B98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međunarodnih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donacija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</w:p>
    <w:p w14:paraId="67F8BCC1" w14:textId="01F1F226" w:rsidR="00C573B5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6)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krediti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međunarodnih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razvojnih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institucija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,</w:t>
      </w:r>
    </w:p>
    <w:p w14:paraId="4C6E1613" w14:textId="0522FB1C" w:rsidR="00C573B5" w:rsidRPr="00106707" w:rsidRDefault="000D0227" w:rsidP="00A00AF7">
      <w:pPr>
        <w:spacing w:after="0" w:line="240" w:lineRule="auto"/>
        <w:ind w:firstLine="720"/>
        <w:contextualSpacing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7)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drugi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izvori</w:t>
      </w:r>
      <w:r w:rsidR="00C573B5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</w:p>
    <w:p w14:paraId="6AD42520" w14:textId="225DDE49" w:rsidR="00915203" w:rsidRPr="00106707" w:rsidRDefault="0010670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lastRenderedPageBreak/>
        <w:t>GLAVA</w:t>
      </w:r>
      <w:r w:rsidR="008846A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V</w:t>
      </w:r>
      <w:r w:rsidR="00310C11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</w:p>
    <w:p w14:paraId="67A129DE" w14:textId="585E5A9C" w:rsidR="006D03E7" w:rsidRPr="00106707" w:rsidRDefault="00106707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PRELAZNE</w:t>
      </w:r>
      <w:r w:rsidR="008846A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I</w:t>
      </w:r>
      <w:r w:rsidR="008846A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ZAVRŠNE</w:t>
      </w:r>
      <w:r w:rsidR="008846A7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ODREDBE</w:t>
      </w:r>
      <w:r w:rsidR="0093292E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</w:p>
    <w:p w14:paraId="2CD0238F" w14:textId="77777777" w:rsidR="00E67FED" w:rsidRPr="00106707" w:rsidRDefault="00E67FED" w:rsidP="00A00AF7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47F0ECBB" w14:textId="4C6AB2D5" w:rsidR="00F8310B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Donošenje</w:t>
      </w:r>
      <w:r w:rsidR="00F8310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podzakonskih</w:t>
      </w:r>
      <w:r w:rsidR="00F8310B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akata</w:t>
      </w:r>
    </w:p>
    <w:p w14:paraId="00B69C3A" w14:textId="203BEFCB" w:rsidR="00EA70CD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A70CD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6429E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3</w:t>
      </w:r>
      <w:r w:rsidR="0091520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1</w:t>
      </w:r>
      <w:r w:rsidR="00EA70CD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7DB18AF" w14:textId="77777777" w:rsidR="00554033" w:rsidRPr="00106707" w:rsidRDefault="00554033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78940BD3" w14:textId="31E932FA" w:rsidR="00F9210C" w:rsidRPr="00106707" w:rsidRDefault="0010670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Vlada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će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roku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šest</w:t>
      </w:r>
      <w:r w:rsidR="00841E9A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mjeseci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dana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stupanja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snagu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ovog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zakona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donijeti</w:t>
      </w:r>
      <w:r w:rsidR="00F9210C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:</w:t>
      </w:r>
    </w:p>
    <w:p w14:paraId="629684AE" w14:textId="5D0E71CA" w:rsidR="004C1E3E" w:rsidRPr="00106707" w:rsidRDefault="000D022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1)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uredbu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kojom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uređuju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procedure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izrade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strateških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dokumenata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struktura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usklađivanje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strateškog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planiranja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budžetskim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planiranjem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praćenje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izvještavanje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BC420B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vrednovanje</w:t>
      </w:r>
      <w:r w:rsidR="00536BF9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člana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11.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stav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4.</w:t>
      </w:r>
      <w:r w:rsidR="00294C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ovog</w:t>
      </w:r>
      <w:r w:rsidR="00294C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zakona</w:t>
      </w:r>
      <w:r w:rsidR="00536BF9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</w:p>
    <w:p w14:paraId="436CE34C" w14:textId="6C64B29D" w:rsidR="00BC420B" w:rsidRPr="00106707" w:rsidRDefault="005F49BF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2)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uredbu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kojom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uređuju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procedure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izrade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sprovedbenih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struktur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a,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praćenje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izvještavanje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vrednovanje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te</w:t>
      </w:r>
      <w:r w:rsidR="00BC420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usklađivanje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sa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budžetskim</w:t>
      </w:r>
      <w:r w:rsidR="008C1ECC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planiranjem</w:t>
      </w:r>
      <w:r w:rsidR="008C1ECC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</w:t>
      </w:r>
      <w:r w:rsidR="008C1ECC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člana</w:t>
      </w:r>
      <w:r w:rsidR="008C1ECC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16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.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stav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3.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ovog</w:t>
      </w:r>
      <w:r w:rsidR="00536BF9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zakona</w:t>
      </w:r>
      <w:r w:rsidR="00294C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472ED7FD" w14:textId="77777777" w:rsidR="00AA11A6" w:rsidRPr="00106707" w:rsidRDefault="00AA11A6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3E6B41CD" w14:textId="35465C7A" w:rsidR="00314DE5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Stupanje</w:t>
      </w:r>
      <w:r w:rsidR="00314DE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na</w:t>
      </w:r>
      <w:r w:rsidR="00314DE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snagu</w:t>
      </w:r>
    </w:p>
    <w:p w14:paraId="33C82EF0" w14:textId="667FB0E2" w:rsidR="00EA70CD" w:rsidRPr="00106707" w:rsidRDefault="00106707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Član</w:t>
      </w:r>
      <w:r w:rsidR="00EA70CD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 xml:space="preserve"> </w:t>
      </w:r>
      <w:r w:rsidR="006429E5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3</w:t>
      </w:r>
      <w:r w:rsidR="00915203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2</w:t>
      </w:r>
      <w:r w:rsidR="00EA70CD" w:rsidRPr="00106707"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  <w:t>.</w:t>
      </w:r>
    </w:p>
    <w:p w14:paraId="515FB9D4" w14:textId="77777777" w:rsidR="009D1C6A" w:rsidRPr="00106707" w:rsidRDefault="009D1C6A" w:rsidP="00A00AF7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</w:p>
    <w:p w14:paraId="21BD8262" w14:textId="2EE786ED" w:rsidR="00EA70CD" w:rsidRPr="00106707" w:rsidRDefault="00106707" w:rsidP="00A00AF7">
      <w:pPr>
        <w:spacing w:after="0" w:line="240" w:lineRule="auto"/>
        <w:ind w:firstLine="720"/>
        <w:jc w:val="both"/>
        <w:rPr>
          <w:rFonts w:ascii="Times New Roman" w:eastAsiaTheme="minorHAnsi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Ovaj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zakon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stupa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snagu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osmog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dana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dana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objavljivanja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„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Službenom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glasniku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Republike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Srpske</w:t>
      </w:r>
      <w:r w:rsidR="00EA70CD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“</w:t>
      </w:r>
      <w:r w:rsidR="00E37710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7E3FB13B" w14:textId="77777777" w:rsidR="00531B19" w:rsidRPr="00106707" w:rsidRDefault="00531B19" w:rsidP="00A00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6C7F1725" w14:textId="77777777" w:rsidR="00531B19" w:rsidRPr="00106707" w:rsidRDefault="00531B19" w:rsidP="00A00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62A7EA3D" w14:textId="1217C30E" w:rsidR="00807446" w:rsidRPr="00106707" w:rsidRDefault="00106707" w:rsidP="00A00AF7">
      <w:pPr>
        <w:tabs>
          <w:tab w:val="center" w:pos="7560"/>
        </w:tabs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Broj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: 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ab/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PREDSJEDNIK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</w:p>
    <w:p w14:paraId="5ED2137B" w14:textId="6594645E" w:rsidR="00807446" w:rsidRPr="00106707" w:rsidRDefault="00106707" w:rsidP="00A00AF7">
      <w:pPr>
        <w:tabs>
          <w:tab w:val="center" w:pos="7560"/>
        </w:tabs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Datum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: 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ab/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NARODNE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SKUPŠTINE</w:t>
      </w:r>
      <w:r w:rsidR="00807446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</w:p>
    <w:p w14:paraId="3C42300C" w14:textId="77777777" w:rsidR="00807446" w:rsidRPr="00106707" w:rsidRDefault="00807446" w:rsidP="00A00AF7">
      <w:pPr>
        <w:tabs>
          <w:tab w:val="left" w:pos="630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Latn-BA"/>
        </w:rPr>
      </w:pPr>
    </w:p>
    <w:p w14:paraId="523A1872" w14:textId="5F4D83C4" w:rsidR="00807446" w:rsidRPr="00106707" w:rsidRDefault="00807446" w:rsidP="00A00AF7">
      <w:pPr>
        <w:tabs>
          <w:tab w:val="center" w:pos="756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ab/>
      </w:r>
      <w:r w:rsidR="00106707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Nedeljko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Čubrilović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ab/>
        <w:t xml:space="preserve"> </w:t>
      </w:r>
    </w:p>
    <w:p w14:paraId="19C8B052" w14:textId="2C737433" w:rsidR="002010F1" w:rsidRPr="00106707" w:rsidRDefault="002010F1">
      <w:pPr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br w:type="page"/>
      </w:r>
    </w:p>
    <w:p w14:paraId="4D87C74E" w14:textId="4FA0C807" w:rsidR="004A5992" w:rsidRPr="00106707" w:rsidRDefault="00106707" w:rsidP="00A00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lastRenderedPageBreak/>
        <w:t>OBRAZLOŽENJE</w:t>
      </w:r>
    </w:p>
    <w:p w14:paraId="6CF5D8EB" w14:textId="72C079C9" w:rsidR="004A5992" w:rsidRPr="00106707" w:rsidRDefault="00106707" w:rsidP="00A00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PRIJEDLOGA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ZAKONA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O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STRATEŠKOM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PLANIRANJU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UPRAVLJANJU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RAZVOJEM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REPUBLICI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SRPSKOJ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</w:p>
    <w:p w14:paraId="2E8FAA8E" w14:textId="77777777" w:rsidR="004A5992" w:rsidRPr="00106707" w:rsidRDefault="004A5992" w:rsidP="00A00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588ED4BD" w14:textId="77777777" w:rsidR="004A5992" w:rsidRPr="00106707" w:rsidRDefault="004A5992" w:rsidP="00A00AF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7A84379D" w14:textId="42CF692A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I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USTAVNI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OSNOV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 w:eastAsia="sr-Latn-CS"/>
        </w:rPr>
        <w:t xml:space="preserve"> </w:t>
      </w:r>
    </w:p>
    <w:p w14:paraId="3D5683E3" w14:textId="77777777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3B0E6D10" w14:textId="46D7CA46" w:rsidR="004A5992" w:rsidRPr="00106707" w:rsidRDefault="00106707" w:rsidP="00A00A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Ustavni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osnov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sadržan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Amandmanu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XXXII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10)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68.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kojem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uređuje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obezbjeđuje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organizaciju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nadležnosti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državnih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70.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utvrđeno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Narodna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skupština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donosi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druge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akte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337AD13C" w14:textId="77777777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09B9BD26" w14:textId="77777777" w:rsidR="004A5992" w:rsidRPr="00106707" w:rsidRDefault="004A5992" w:rsidP="00A00AF7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3599FFD2" w14:textId="66F01650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II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USKLAĐENOST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SA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USTAVOM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PRAVNIM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SISTEMOM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I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</w:p>
    <w:p w14:paraId="6FF7EAC9" w14:textId="49FB55B1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PRAVILIMA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NORMATIVNOPRAVNE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TEHNIKE</w:t>
      </w:r>
    </w:p>
    <w:p w14:paraId="14F71683" w14:textId="77777777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2BC5E2B9" w14:textId="1F08F280" w:rsidR="00D02622" w:rsidRPr="00106707" w:rsidRDefault="00106707" w:rsidP="00D0262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Mišljenju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sekretarijata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zakonodavstvo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broj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>:</w:t>
      </w:r>
      <w:r w:rsidR="00E53F68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44B6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22.02-020- 1670 /21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144B6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maja</w:t>
      </w:r>
      <w:r w:rsidR="0093292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44B6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2021.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144B6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Ustavni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osnov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ovog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sadržan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Amandmanu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XXXII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10.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68.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kojim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utvrđeno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uređuje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obezbjeđuje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organizaciju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nadležnosti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državnih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70.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Narodna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skupština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donosi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druge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opšte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akte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61978A94" w14:textId="3ECF8FA5" w:rsidR="00D02622" w:rsidRPr="00106707" w:rsidRDefault="00106707" w:rsidP="00D0262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93292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prvi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put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reguliše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oblast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Ova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oblast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sada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bila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djelimično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uređena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Odlukom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postupku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praćenja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izvještavanja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realizaciji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usvojenih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strategija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planova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(„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Službeni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glasnik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br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. 50/16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108/18)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procesi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jedinicama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sprovode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propisima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lokalnoj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0DAC3286" w14:textId="6EADDF79" w:rsidR="00D02622" w:rsidRPr="00106707" w:rsidRDefault="00106707" w:rsidP="00D02622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Ovim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uređuje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sistem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kojima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ovaj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sistem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zasniva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nosioci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institucionalni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okvir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sprovedbeni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dokumenti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izvori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finansiranja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prioriteta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održivog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druga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pitanja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značaja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14:paraId="221B0198" w14:textId="40078113" w:rsidR="00D02622" w:rsidRPr="00106707" w:rsidRDefault="00106707" w:rsidP="00D0262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Obrazlažući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razloge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donošenje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ovog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obrađivač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skladu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članom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41.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stav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tačka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5)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Pravila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izradu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drugih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propisa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(„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Službeni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glasnik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broj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24/14),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navodi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osnovni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razlog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upravo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sveobuhvatno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uređenje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oblasti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strateškog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planiranja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kao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osnovne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komponente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javnih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politika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čime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omogućava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lakši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pristup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fondovima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Evropske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unije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poboljšanju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iskorištenosti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vanbudžetskih</w:t>
      </w:r>
      <w:proofErr w:type="spellEnd"/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sredstava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finansiranje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razvojnih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projekata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.</w:t>
      </w:r>
    </w:p>
    <w:p w14:paraId="0118DF91" w14:textId="41856790" w:rsidR="00D02622" w:rsidRPr="00106707" w:rsidRDefault="00106707" w:rsidP="00D0262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Republički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sekretarijat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zakonodavstvo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aktom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broj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: 22.02-020-758/21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od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18.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marta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2021.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godine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dao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mišljenje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Nacrt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93292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koji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razmatran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usvojen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Šesnaestoj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redovnoj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sjednici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Narodne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skupštine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održanoj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28.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aprila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11.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maja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2021.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godine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. </w:t>
      </w:r>
    </w:p>
    <w:p w14:paraId="32456BC2" w14:textId="5B01FB38" w:rsidR="00D02622" w:rsidRPr="00106707" w:rsidRDefault="00106707" w:rsidP="00D0262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Obrađivač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skladu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članom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41.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stav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2.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Pravila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izradu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drugih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propisa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Obrazloženju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naveo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Prijedloga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odnosu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Nacrt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koje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rezultat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diskusije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narodnih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poslanika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tokom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razmatranja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ovog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Narodnoj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skupštini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</w:p>
    <w:p w14:paraId="2C43C027" w14:textId="48BFB70A" w:rsidR="00D02622" w:rsidRPr="00106707" w:rsidRDefault="00106707" w:rsidP="00D02622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odnosu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Nacrt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Prijedlogom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predviđeno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će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članove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Savjeta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pored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predstavnika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Vlade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jedinica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lokalne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samouprave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Saveza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opština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lastRenderedPageBreak/>
        <w:t>gradova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socioekonomskih</w:t>
      </w:r>
      <w:proofErr w:type="spellEnd"/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partnera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činiti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predstavnici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akademske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zajednice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Pored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navedenog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prijedlogom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propisano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će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Generalni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sekretarijat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Vlade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prilikom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procesa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koordinacije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izrade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Strategije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osim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republičkim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organima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uprave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jedinicama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lokalne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samouprave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sarađivati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Savjetom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drugim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zainteresovanim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subjektima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.</w:t>
      </w:r>
    </w:p>
    <w:p w14:paraId="3E2F72DE" w14:textId="4288F37E" w:rsidR="00D02622" w:rsidRPr="00106707" w:rsidRDefault="00106707" w:rsidP="00D0262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Republički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sekretarijat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zakonodavstvo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skladu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svojim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nadležnostima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,</w:t>
      </w:r>
      <w:r w:rsidR="0093292E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obrađivaču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uputio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sugestiju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koja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ticala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izrade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Obrazloženja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odnosno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primjene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člana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41.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stav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2.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Pravila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izradu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drugih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propisa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što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obrađivač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prihvatio</w:t>
      </w:r>
      <w:r w:rsidR="00D0262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. </w:t>
      </w:r>
    </w:p>
    <w:p w14:paraId="3D5696E9" w14:textId="4ECBB031" w:rsidR="00D02622" w:rsidRPr="00106707" w:rsidRDefault="00106707" w:rsidP="00D02622">
      <w:pPr>
        <w:suppressAutoHyphens/>
        <w:spacing w:after="0" w:line="254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skladu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36.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tačka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9)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Poslovnika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4.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Smjernica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postupanje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učešću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javnosti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konsultacijama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izradi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(„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Službeni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glasnik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br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123/08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73/12),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utvrdio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značajan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uticaj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javnost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objavljen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internet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stranici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hyperlink r:id="rId11" w:history="1">
        <w:r w:rsidR="00D02622" w:rsidRPr="00106707">
          <w:rPr>
            <w:rFonts w:ascii="Times New Roman" w:hAnsi="Times New Roman" w:cs="Times New Roman"/>
            <w:sz w:val="24"/>
            <w:szCs w:val="24"/>
            <w:lang w:val="sr-Latn-BA"/>
          </w:rPr>
          <w:t>www.vladars.net</w:t>
        </w:r>
      </w:hyperlink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radi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dostavljanja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primjedaba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sugestija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Kako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navodi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obrađivač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bilo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primjedaba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dostavljenih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ovim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putem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3DE84C26" w14:textId="5B982CFC" w:rsidR="00D02622" w:rsidRPr="00106707" w:rsidRDefault="00106707" w:rsidP="00D0262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Imajući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vidu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usaglašen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Ustavom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pravnim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sistemom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Pravilima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izradu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drugih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mišljenje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sekretarijata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zakonodavstvo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Prijedlog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može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uputiti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dalje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razmatranje</w:t>
      </w:r>
      <w:r w:rsidR="00D0262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0C969144" w14:textId="78B751B1" w:rsidR="004A5992" w:rsidRPr="00106707" w:rsidRDefault="004A5992" w:rsidP="00D02622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143C0F78" w14:textId="795ADDC4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III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USKLAĐENOST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SA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PRAVNIM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PORETKOM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EVROPSKE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UNIJE</w:t>
      </w:r>
    </w:p>
    <w:p w14:paraId="5F2A3327" w14:textId="77777777" w:rsidR="004A5992" w:rsidRPr="00106707" w:rsidRDefault="004A5992" w:rsidP="00A00A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4AB92F40" w14:textId="7F5FDDA0" w:rsidR="00B70362" w:rsidRPr="00106707" w:rsidRDefault="00106707" w:rsidP="00B70362">
      <w:pPr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Ministarstva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evropske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integracije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međunarodnu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17.03-020-1669/21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18.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maja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2021.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nakon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uvida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Evropske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unije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analize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nisu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ustanovljeni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obavezujući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sekundarni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izvori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prava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relevantni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predmet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uređivanja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dostavljenog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prijedloga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zbog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toga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Izjavi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usklađenosti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stoji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ocjena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„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neprimjenjivo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“.</w:t>
      </w:r>
    </w:p>
    <w:p w14:paraId="3D5675B4" w14:textId="21AFACA4" w:rsidR="00B70362" w:rsidRPr="00106707" w:rsidRDefault="00106707" w:rsidP="00B70362">
      <w:pPr>
        <w:spacing w:after="0" w:line="240" w:lineRule="auto"/>
        <w:ind w:firstLine="72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Obrađivač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prilikom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Nacrta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obzir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uzeo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Evropsku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povelju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Takođe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doprinijeće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ispunjavanju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</w:t>
      </w:r>
      <w:proofErr w:type="spellEnd"/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110.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111. </w:t>
      </w:r>
      <w:proofErr w:type="spellStart"/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SSP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-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proofErr w:type="spellEnd"/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ugovornih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regionalnog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lokalnog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odnosno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reformu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javne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796B6441" w14:textId="77777777" w:rsidR="004A5992" w:rsidRPr="00106707" w:rsidRDefault="004A5992" w:rsidP="00A00AF7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val="sr-Latn-BA"/>
        </w:rPr>
      </w:pPr>
    </w:p>
    <w:p w14:paraId="0BF8B83B" w14:textId="16640C6D" w:rsidR="004A5992" w:rsidRPr="00106707" w:rsidRDefault="004A5992" w:rsidP="00A00AF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IV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RAZLOZI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ZA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DONOŠENJE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ZAKONA</w:t>
      </w:r>
    </w:p>
    <w:p w14:paraId="5FC06F6C" w14:textId="77777777" w:rsidR="004A5992" w:rsidRPr="00106707" w:rsidRDefault="004A5992" w:rsidP="00A00AF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14:paraId="747F60B7" w14:textId="0ECC4C9F" w:rsidR="004A5992" w:rsidRPr="00106707" w:rsidRDefault="00106707" w:rsidP="00A00AF7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Osnovni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razlog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potpunije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sveobuhvatnije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regulisanje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oblasti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osnovne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komponente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javnih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politika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Takođe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bitan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razlog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donošenje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usaglašen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pristup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zasnovan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istim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metodologijama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nivoa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vlasti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–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nivo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nivo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što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konačnici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doprinijeti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uravnoteženom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društva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svim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segmentima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</w:t>
      </w:r>
    </w:p>
    <w:p w14:paraId="55AE4E8E" w14:textId="6C44D57F" w:rsidR="004A5992" w:rsidRPr="00106707" w:rsidRDefault="00106707" w:rsidP="00A00A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5540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svoje</w:t>
      </w:r>
      <w:r w:rsidR="005540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opredjeljenje</w:t>
      </w:r>
      <w:r w:rsidR="005540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554033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unapređivanje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sistema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iskazala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Odluke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postupku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praćenja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izvještavanja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realizaciji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usvojenih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planova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Vlade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republičkih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organa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(„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Službeni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glasnik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50/16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108/18) (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tekstu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Odluka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uređuje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nivo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organi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podzakonskom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aktu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srednjoročnog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godišnjeg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započeli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2017.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Kako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primjenom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odluke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dalje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razvijao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ubrzo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ukazala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sinhronizuju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ujednače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uz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uvažavanje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nadležnosti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stvaranja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preduslova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uravnoteženi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pitanju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>Odlukom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bila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precizirana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njihove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što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rezultat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imalo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veliki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metodološki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različitih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bilo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moguće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adekvatno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pratiti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zbog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nedostatka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određenih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elemenata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takođe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jedan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razloga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kojeg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će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donijeti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podzakonski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akti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će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jednoobraznu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preko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Ovakva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ujednačena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nivoa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vlasti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omogućiće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pravca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nivou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obrnuto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),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kako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najvišeg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dokumenta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–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sektorskih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obrnuto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kroz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obavezno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učešće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</w:p>
    <w:p w14:paraId="1B088404" w14:textId="7569DE13" w:rsidR="004A5992" w:rsidRPr="00106707" w:rsidRDefault="00106707" w:rsidP="00A00A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jedinicama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uglavnom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razvijali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postojećim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propisima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samoupravi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skladu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preporučenom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Mipro</w:t>
      </w:r>
      <w:proofErr w:type="spellEnd"/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30BD4C8B" w14:textId="2254F243" w:rsidR="004A5992" w:rsidRPr="00106707" w:rsidRDefault="00106707" w:rsidP="00A00AF7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potpunijeg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usaglašenog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regulisanja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imenovala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članove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Radne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grupe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sprovođenje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procesa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procjene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uticaja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propisa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donijela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Odluku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sprovođenju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procesa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procjene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uticaja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propisa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ovu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oblast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(„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Službeni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glasnik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75/19).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analize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poređenja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opcija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Završnom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izvještaju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bookmarkStart w:id="1" w:name="_Hlk37680018"/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procjeni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uticaja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propisa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oblasti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upravljanja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razvojem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Republici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Srpsko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</w:t>
      </w:r>
      <w:bookmarkEnd w:id="1"/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predložene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konkretne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unapređivanje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sistema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Glavna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strateškom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planiranju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upravljanju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razvojem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Republici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Srpskoj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svim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potrebnim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elementima</w:t>
      </w:r>
      <w:r w:rsidR="004A5992" w:rsidRPr="00106707">
        <w:rPr>
          <w:rFonts w:ascii="Times New Roman" w:eastAsia="Times New Roman" w:hAnsi="Times New Roman" w:cs="Times New Roman"/>
          <w:bCs/>
          <w:sz w:val="24"/>
          <w:szCs w:val="24"/>
          <w:lang w:val="sr-Latn-BA"/>
        </w:rPr>
        <w:t>.</w:t>
      </w:r>
      <w:r w:rsidR="004A5992" w:rsidRPr="00106707">
        <w:rPr>
          <w:rFonts w:ascii="Times New Roman" w:eastAsia="Times New Roman" w:hAnsi="Times New Roman" w:cs="Times New Roman"/>
          <w:b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preporukama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potrebno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donijeti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jedinstvenu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povezivanje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budžetskog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investicionog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zatim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monitoring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vrednovanje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izvještavanje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usvojenih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razvojnih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strategija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primjenjivala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republičkom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lokalnom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nivou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692E4816" w14:textId="1772A9EB" w:rsidR="004A5992" w:rsidRPr="00106707" w:rsidRDefault="00106707" w:rsidP="00A00AF7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Pored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prethodno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navedenog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uspostaviće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dugoročno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održiv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efikasan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sistem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upravljanja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razvojem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te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će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steći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uslovi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bolji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pristup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EU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fondovima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kao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povećanje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apsorpcione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moći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korišćenje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vanbudžetskih</w:t>
      </w:r>
      <w:proofErr w:type="spellEnd"/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sredstava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finansiranje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realizacije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razvojnih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prioriteta</w:t>
      </w:r>
      <w:r w:rsidR="004A5992" w:rsidRPr="00106707">
        <w:rPr>
          <w:rFonts w:ascii="Times New Roman" w:eastAsia="Calibri" w:hAnsi="Times New Roman" w:cs="Times New Roman"/>
          <w:sz w:val="24"/>
          <w:szCs w:val="24"/>
          <w:lang w:val="sr-Latn-BA"/>
        </w:rPr>
        <w:t>.</w:t>
      </w:r>
    </w:p>
    <w:p w14:paraId="7F1ADCE1" w14:textId="77777777" w:rsidR="007D69A2" w:rsidRPr="00106707" w:rsidRDefault="007D69A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4FF7FFAD" w14:textId="683A74A3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V 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OBRAZLOŽENJE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PREDLOŽENIH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RJEŠENJA</w:t>
      </w:r>
    </w:p>
    <w:p w14:paraId="78187932" w14:textId="77777777" w:rsidR="004A5992" w:rsidRPr="00106707" w:rsidRDefault="004A5992" w:rsidP="00A00AF7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</w:pPr>
    </w:p>
    <w:p w14:paraId="5DEE5BD6" w14:textId="41EBA92C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reguliše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predmet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koga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primjena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1C461782" w14:textId="660D9382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c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ilj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ovog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zakona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uspostavljanje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jedinstvenog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funkcionalnog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sistema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strateškog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planiranja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upravljanja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održivim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razvojem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Republici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Srpskoj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kao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da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se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ostvarivanjem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navedenog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cilja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obezbjeđuju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preduslovi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usaglašen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razvoj</w:t>
      </w:r>
      <w:r w:rsidR="0093292E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sr-Latn-BA"/>
        </w:rPr>
        <w:t xml:space="preserve">. </w:t>
      </w:r>
    </w:p>
    <w:p w14:paraId="480085E1" w14:textId="05D89A4D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3.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značenje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pojedinih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pojmova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upotrebljavaju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571CF6A8" w14:textId="17DA8FFC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4.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načela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sistema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7D69A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0D2F76C8" w14:textId="48F8D208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5.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nosioci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poslova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te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poslove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Vladu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obavlja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Generalni</w:t>
      </w:r>
      <w:r w:rsidR="00552E11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sekretarijat</w:t>
      </w:r>
      <w:r w:rsidR="00552E11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Vlade</w:t>
      </w:r>
      <w:r w:rsidR="00552E11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70EC91C6" w14:textId="3127F26C" w:rsidR="004A5992" w:rsidRPr="00106707" w:rsidRDefault="004A5992" w:rsidP="00A00AF7">
      <w:pPr>
        <w:pStyle w:val="ListParagraph"/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čl</w:t>
      </w:r>
      <w:proofErr w:type="spellEnd"/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. 6, 7.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8.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propisuju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poslovi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procesima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obavlja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Generalni</w:t>
      </w:r>
      <w:r w:rsidR="00571507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sekretarijat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kao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poslovi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obavljaju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organi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republičke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jedinice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3EA13ED5" w14:textId="66B7000F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9.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552E11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osniva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Savjet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za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savjetodavno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tijelo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procesima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upravljanja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razvojem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utvrđuje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sastav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Savjeta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imenovanje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te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da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administrativne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poslove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za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potrebe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Savjeta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obavlja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Generalni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sekretarijat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Vlade</w:t>
      </w:r>
      <w:r w:rsidR="00552E11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</w:p>
    <w:p w14:paraId="4AF44C6B" w14:textId="6E15BC42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10.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uređuje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nadležnost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Savjeta</w:t>
      </w:r>
      <w:r w:rsidR="004A599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procesima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upravljanja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razvojem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</w:p>
    <w:p w14:paraId="192472F3" w14:textId="304FAF14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lastRenderedPageBreak/>
        <w:t>Članom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11.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utvrđuje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šta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čini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okvir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Republici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Srpskoj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koji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su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to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strateški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dokumenti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.</w:t>
      </w:r>
    </w:p>
    <w:p w14:paraId="265A9218" w14:textId="0537CBE4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12.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propisuje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šta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>utvrđuje</w:t>
      </w:r>
      <w:r w:rsidR="004A5992" w:rsidRPr="00106707">
        <w:rPr>
          <w:rFonts w:ascii="Times New Roman" w:eastAsiaTheme="minorHAns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način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donošenja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koordinisanje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upravljanje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procesima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izrade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period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14:paraId="7BA376EF" w14:textId="2F6D0340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13.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šta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to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sektorske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odluku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postupku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izrade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sektorskih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vremenski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period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sektorske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14:paraId="4916B552" w14:textId="392B0A4A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14.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šta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to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odluku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pokretanju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postupka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izrade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obaveza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usklađivanja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period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14:paraId="0736E66E" w14:textId="205F8C9B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15.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šta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to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sektorske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odluku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pokretanju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postupka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izrade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obaveza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usklađivanja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sektorskih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period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donose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sektorske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strategije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jedinica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lokalne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samouprave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14:paraId="6032C30E" w14:textId="761C88BB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16.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uređuje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to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sprovedbeni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dokumenti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Republici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Srpskoj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sprovođenje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strateških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ciljeva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prioriteta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utvrđenim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strateškim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dokumentima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obaveza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Vlade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donese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uredbu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će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bliže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urediti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procedure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izrade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sprovedbenih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struktur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a,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praćenje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izvještavanje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vrednovanje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te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usklađivanje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budžetskim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1671D9AA" w14:textId="0A4EE8C8" w:rsidR="004A5992" w:rsidRPr="00106707" w:rsidRDefault="004A5992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Članom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17. </w:t>
      </w:r>
      <w:r w:rsidR="00106707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propisuje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kako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izrađuju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Smjernice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izrađuje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donosi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Smjernice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srednjoročno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rada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republičkih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organa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uprave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28B7FF9D" w14:textId="55D13945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Članom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18.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propisuje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kako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izrađuju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Uputstvo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srednjoročno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rada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jedinica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kao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gradonačelnik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odnosno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načelnik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opštine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donosi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Uputstvo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srednjoročno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rada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jedinica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lokalne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samouprave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35D5EDFF" w14:textId="1508A468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proofErr w:type="spellStart"/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</w:t>
      </w:r>
      <w:proofErr w:type="spellEnd"/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 19</w:t>
      </w:r>
      <w:r w:rsidR="00874DEB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–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23</w:t>
      </w:r>
      <w:r w:rsidR="00874DEB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uređuju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srednjoročni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godišnji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planovi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rada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organa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godišnji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izvještaj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radu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republičkih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organa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godišnji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program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godišnji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izvještaj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radu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Vlade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.</w:t>
      </w:r>
    </w:p>
    <w:p w14:paraId="6B181FCF" w14:textId="486A0DCF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proofErr w:type="spellStart"/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Čl</w:t>
      </w:r>
      <w:proofErr w:type="spellEnd"/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. 24.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25.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definiše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uređuje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plan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rada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gradonačelnika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odnosno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načelnika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opštine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gradske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odnosno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opštinske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uprave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godišnji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izvještaj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radu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gradonačelnika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odnosno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načelnika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gradske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odnosno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opštinske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uprave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17892FAE" w14:textId="259A8ED9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26.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uređuje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donošenje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akcionih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planova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realizaciju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definišu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organi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donose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akcione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planove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kao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princip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period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donose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akcioni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planovi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04F6D3D9" w14:textId="180C8367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27.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propisuje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kojim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slučajevima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izrađuju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godišnji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izvještaji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5741F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nosioci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izrade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godišnjih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izvještaja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te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organi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usvajaju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godišnje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izvještaje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0C29D0B3" w14:textId="7F86FAA2" w:rsidR="004A5992" w:rsidRPr="00106707" w:rsidRDefault="004A5992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proofErr w:type="spellStart"/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</w:t>
      </w:r>
      <w:proofErr w:type="spellEnd"/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 28</w:t>
      </w:r>
      <w:r w:rsidR="00874DEB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–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29.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uređuje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vrednovanje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odnosno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cilj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način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postupak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vrednovanja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. </w:t>
      </w:r>
    </w:p>
    <w:p w14:paraId="3B382497" w14:textId="67E794A0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30.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utvrđuju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izvori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finansiranja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realizaciju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prioriteta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utvrđenih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strateškim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dokumentima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73E08C38" w14:textId="0DA6FC9E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31.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uređeno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Vlada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obavezana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donese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uredbu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bliže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uređuju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procedure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izrade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struktura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usklađivanje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strateškog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budžetskim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planiranjem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praćenje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izvještavanje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vrednovanje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uredbu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kojom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bliže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uređuju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procedure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izrade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sprovedbenih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dokumenata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0870389B" w14:textId="1D9FD816" w:rsidR="004A5992" w:rsidRPr="00106707" w:rsidRDefault="00106707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32.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propisuje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stupanje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na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snagu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ovog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Theme="minorHAnsi" w:hAnsi="Times New Roman" w:cs="Times New Roman"/>
          <w:sz w:val="24"/>
          <w:szCs w:val="24"/>
          <w:lang w:val="sr-Latn-BA"/>
        </w:rPr>
        <w:t>.</w:t>
      </w:r>
    </w:p>
    <w:p w14:paraId="7C98D383" w14:textId="77777777" w:rsidR="00AD2351" w:rsidRPr="00106707" w:rsidRDefault="00AD2351" w:rsidP="00A00AF7">
      <w:pPr>
        <w:spacing w:after="0" w:line="240" w:lineRule="auto"/>
        <w:ind w:firstLine="357"/>
        <w:jc w:val="both"/>
        <w:rPr>
          <w:rFonts w:ascii="Times New Roman" w:eastAsiaTheme="minorHAnsi" w:hAnsi="Times New Roman" w:cs="Times New Roman"/>
          <w:sz w:val="24"/>
          <w:szCs w:val="24"/>
          <w:lang w:val="sr-Latn-BA"/>
        </w:rPr>
      </w:pPr>
    </w:p>
    <w:p w14:paraId="40BB7CCA" w14:textId="77777777" w:rsidR="00106707" w:rsidRDefault="00106707" w:rsidP="00AD2351">
      <w:pPr>
        <w:ind w:right="-42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14:paraId="20FD682F" w14:textId="77777777" w:rsidR="00106707" w:rsidRDefault="00106707" w:rsidP="00AD2351">
      <w:pPr>
        <w:ind w:right="-42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14:paraId="77D87782" w14:textId="77777777" w:rsidR="00106707" w:rsidRDefault="00106707" w:rsidP="00AD2351">
      <w:pPr>
        <w:ind w:right="-42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</w:p>
    <w:p w14:paraId="579FAADB" w14:textId="34929E87" w:rsidR="00AD2351" w:rsidRPr="00106707" w:rsidRDefault="00AD2351" w:rsidP="00AD2351">
      <w:pPr>
        <w:ind w:right="-42"/>
        <w:jc w:val="both"/>
        <w:rPr>
          <w:rFonts w:ascii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lastRenderedPageBreak/>
        <w:t xml:space="preserve">VI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RAZLIKE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PRIJEDLOGA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U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ODNOSU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NA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NACRT</w:t>
      </w:r>
      <w:r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hAnsi="Times New Roman" w:cs="Times New Roman"/>
          <w:b/>
          <w:sz w:val="24"/>
          <w:szCs w:val="24"/>
          <w:lang w:val="sr-Latn-BA"/>
        </w:rPr>
        <w:t>ZAKONA</w:t>
      </w:r>
    </w:p>
    <w:p w14:paraId="6E1AC12E" w14:textId="77777777" w:rsidR="007D69A2" w:rsidRPr="00106707" w:rsidRDefault="007D69A2" w:rsidP="00C8233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</w:p>
    <w:p w14:paraId="5FDFCCEF" w14:textId="70513B91" w:rsidR="00C8233A" w:rsidRPr="00106707" w:rsidRDefault="00106707" w:rsidP="00C8233A">
      <w:pPr>
        <w:ind w:firstLine="72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Razlika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Nacrt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strateškom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rezultat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uvaženih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sugestija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date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narodnih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poslanika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razmatranja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Nacrta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Šesnaestoj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redovnoj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sjednici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Narodne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skupštine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održanoj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28.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aprila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maja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2021.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godine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545E7A51" w14:textId="0915C828" w:rsidR="00C8233A" w:rsidRPr="00106707" w:rsidRDefault="00106707" w:rsidP="00CA2985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9.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2. (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9.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Nacrta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),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poslije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riječi</w:t>
      </w:r>
      <w:r w:rsidR="00554033" w:rsidRPr="00106707">
        <w:rPr>
          <w:rFonts w:ascii="Times New Roman" w:hAnsi="Times New Roman" w:cs="Times New Roman"/>
          <w:sz w:val="24"/>
          <w:szCs w:val="24"/>
          <w:lang w:val="sr-Latn-BA"/>
        </w:rPr>
        <w:t>: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Saveza</w:t>
      </w:r>
      <w:r w:rsidR="00CA2985" w:rsidRPr="00106707">
        <w:rPr>
          <w:rFonts w:ascii="Times New Roman" w:hAnsi="Times New Roman" w:cs="Times New Roman"/>
          <w:sz w:val="24"/>
          <w:szCs w:val="24"/>
          <w:lang w:val="sr-Latn-BA"/>
        </w:rPr>
        <w:t>,“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dodate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</w:t>
      </w:r>
      <w:r w:rsidR="00CA2985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riječi</w:t>
      </w:r>
      <w:r w:rsidR="00554033" w:rsidRPr="00106707">
        <w:rPr>
          <w:rFonts w:ascii="Times New Roman" w:hAnsi="Times New Roman" w:cs="Times New Roman"/>
          <w:sz w:val="24"/>
          <w:szCs w:val="24"/>
          <w:lang w:val="sr-Latn-BA"/>
        </w:rPr>
        <w:t>:</w:t>
      </w:r>
      <w:r w:rsidR="00CA2985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„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akademske</w:t>
      </w:r>
      <w:r w:rsidR="00CA2985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zajednice</w:t>
      </w:r>
      <w:r w:rsidR="00CA2985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čime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propisuje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članove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Savjeta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</w:t>
      </w:r>
      <w:r w:rsidR="00BD4EDC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čine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predstavnici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akademske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zajednice</w:t>
      </w:r>
      <w:r w:rsidR="00C8233A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748CD5E4" w14:textId="4AB03AA4" w:rsidR="008044A4" w:rsidRPr="00106707" w:rsidRDefault="00106707" w:rsidP="008044A4">
      <w:pPr>
        <w:pStyle w:val="ListParagraph"/>
        <w:numPr>
          <w:ilvl w:val="0"/>
          <w:numId w:val="23"/>
        </w:numPr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članu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4. (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član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12.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stav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4.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Nacrta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)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propisano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554033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će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Generalni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sekretarijat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Vlade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procesa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koordinacije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izrade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Strategije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osim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republičkim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organima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jedinicama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sarađivati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Savjetom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drugim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zainteresovanim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subjektima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cilju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uključivanja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najšireg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kruga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zainteresovanih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lica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procesu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izrade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Strategije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razvoja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8044A4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422F3BBE" w14:textId="0C9FABB3" w:rsidR="00D10D39" w:rsidRPr="00106707" w:rsidRDefault="00106707" w:rsidP="00D10D39">
      <w:pPr>
        <w:ind w:firstLine="36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Ostale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razlike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odnosu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Nacrt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preciznije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potpunije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definisanje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određenih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odredaba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suštinske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prirode</w:t>
      </w:r>
      <w:r w:rsidR="00D10D39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1906A89C" w14:textId="1308A137" w:rsidR="001D3DA6" w:rsidRPr="00106707" w:rsidRDefault="00106707" w:rsidP="00D10D39">
      <w:pPr>
        <w:ind w:firstLine="360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Primjedbe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date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narodnih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poslanika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razmatranja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Nacrta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nisu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uvažene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prilikom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izrade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Prijedloga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zakona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odnose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sljedeće</w:t>
      </w:r>
      <w:r w:rsidR="001D3DA6" w:rsidRPr="00106707">
        <w:rPr>
          <w:rFonts w:ascii="Times New Roman" w:hAnsi="Times New Roman" w:cs="Times New Roman"/>
          <w:sz w:val="24"/>
          <w:szCs w:val="24"/>
          <w:lang w:val="sr-Latn-BA"/>
        </w:rPr>
        <w:t>:</w:t>
      </w:r>
    </w:p>
    <w:p w14:paraId="6EDC0E56" w14:textId="1946F8C3" w:rsidR="00FE77BC" w:rsidRPr="00106707" w:rsidRDefault="00106707" w:rsidP="00D10D39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Prijedlog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se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kao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nosioci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poslova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strateškog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planiranja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upravljanja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razvojem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propišu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javna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preduzeća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nije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prihvaćen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razloga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što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uključiv</w:t>
      </w:r>
      <w:r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vnih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stup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db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bil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vrl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cifičn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zb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činj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nic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o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 (</w:t>
      </w:r>
      <w:r w:rsidR="00554033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„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Služb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snik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publik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Srpsk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e”,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br</w:t>
      </w:r>
      <w:r w:rsidR="00554033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.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75/04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78/11)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finis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njih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vi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kti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nir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dišnji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kum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oj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izr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đu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je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skl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đun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dnim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čun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dstv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nim</w:t>
      </w:r>
      <w:proofErr w:type="spellEnd"/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rdim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pisim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o </w:t>
      </w:r>
      <w:proofErr w:type="spellStart"/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čun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dstv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nim</w:t>
      </w:r>
      <w:proofErr w:type="spellEnd"/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vizi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skim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rdim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publik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="007E011C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Srpske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c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izr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uč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stvu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je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viz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publik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Srpsk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e, 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dir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vlj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žn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minist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rstvu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.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je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đ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finis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struktur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a,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utvrđ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žn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Skupštin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usv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e.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smislu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ž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je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čin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funkci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vnih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finis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hAnsi="Times New Roman" w:cs="Times New Roman"/>
          <w:iCs/>
          <w:color w:val="000000"/>
          <w:sz w:val="24"/>
          <w:szCs w:val="24"/>
          <w:lang w:val="sr-Latn-BA"/>
        </w:rPr>
        <w:t>leks</w:t>
      </w:r>
      <w:proofErr w:type="spellEnd"/>
      <w:r w:rsidR="00786084" w:rsidRPr="00106707">
        <w:rPr>
          <w:rFonts w:ascii="Times New Roman" w:hAnsi="Times New Roman" w:cs="Times New Roman"/>
          <w:iCs/>
          <w:color w:val="000000"/>
          <w:sz w:val="24"/>
          <w:szCs w:val="24"/>
          <w:lang w:val="sr-Latn-BA"/>
        </w:rPr>
        <w:t xml:space="preserve"> </w:t>
      </w:r>
      <w:proofErr w:type="spellStart"/>
      <w:r w:rsidRPr="00106707">
        <w:rPr>
          <w:rFonts w:ascii="Times New Roman" w:hAnsi="Times New Roman" w:cs="Times New Roman"/>
          <w:iCs/>
          <w:color w:val="000000"/>
          <w:sz w:val="24"/>
          <w:szCs w:val="24"/>
          <w:lang w:val="sr-Latn-BA"/>
        </w:rPr>
        <w:t>specijalis</w:t>
      </w:r>
      <w:proofErr w:type="spellEnd"/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utvrđiv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stup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k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hti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ljnu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žnu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izm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nu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pis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 o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a,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št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gl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o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bl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st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funkci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nis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 ja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vnih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duz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ć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dublj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cizni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je 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lizir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a,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t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e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pristupi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o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ps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žni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izm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je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n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a</w:t>
      </w:r>
      <w:r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>m</w:t>
      </w:r>
      <w:r w:rsidR="00D10D39" w:rsidRPr="00106707">
        <w:rPr>
          <w:rFonts w:ascii="Times New Roman" w:hAnsi="Times New Roman" w:cs="Times New Roman"/>
          <w:color w:val="000000"/>
          <w:sz w:val="24"/>
          <w:szCs w:val="24"/>
          <w:lang w:val="sr-Latn-BA"/>
        </w:rPr>
        <w:t xml:space="preserve">a. </w:t>
      </w:r>
    </w:p>
    <w:p w14:paraId="6F08CC57" w14:textId="77777777" w:rsidR="00D10D39" w:rsidRPr="00106707" w:rsidRDefault="00D10D39" w:rsidP="00D10D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14:paraId="55A2229F" w14:textId="77777777" w:rsidR="00D10D39" w:rsidRPr="00106707" w:rsidRDefault="00D10D39" w:rsidP="00D10D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14:paraId="06DD12BC" w14:textId="0D251DE8" w:rsidR="004A5992" w:rsidRPr="00106707" w:rsidRDefault="00AD2351" w:rsidP="00F27506">
      <w:pPr>
        <w:spacing w:after="0" w:line="240" w:lineRule="auto"/>
        <w:ind w:left="450" w:hanging="450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VII</w:t>
      </w:r>
      <w:r w:rsidR="0093292E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PROCJENA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UTICAJA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ZAKONA</w:t>
      </w:r>
      <w:r w:rsidR="002010F1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DRUGIH</w:t>
      </w:r>
      <w:r w:rsidR="002010F1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PROPISA</w:t>
      </w:r>
      <w:r w:rsidR="002010F1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</w:t>
      </w:r>
      <w:r w:rsidR="002010F1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OPŠTIH</w:t>
      </w:r>
      <w:r w:rsidR="002010F1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AKATA</w:t>
      </w:r>
      <w:r w:rsidR="00F27506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UVOĐENJE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NOVIH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,</w:t>
      </w:r>
      <w:r w:rsidR="00235C79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IZMJENU</w:t>
      </w:r>
      <w:r w:rsidR="00235C79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ILI</w:t>
      </w:r>
      <w:r w:rsidR="00235C79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UKIDANJE</w:t>
      </w:r>
      <w:r w:rsidR="00235C79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POSTOJEĆIH</w:t>
      </w:r>
      <w:r w:rsidR="00F27506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FORMALNOSTI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KOJE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OPTEREĆUJU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PRIVREDNO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POSLOVANJE</w:t>
      </w:r>
    </w:p>
    <w:p w14:paraId="6A247815" w14:textId="77777777" w:rsidR="004A5992" w:rsidRPr="00106707" w:rsidRDefault="004A5992" w:rsidP="00A00AF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5524B9D1" w14:textId="55EAD353" w:rsidR="00B70362" w:rsidRPr="00106707" w:rsidRDefault="00106707" w:rsidP="00B70362">
      <w:pPr>
        <w:tabs>
          <w:tab w:val="center" w:pos="4536"/>
          <w:tab w:val="right" w:pos="9072"/>
        </w:tabs>
        <w:spacing w:after="0" w:line="240" w:lineRule="auto"/>
        <w:ind w:firstLine="360"/>
        <w:jc w:val="both"/>
        <w:rPr>
          <w:rFonts w:ascii="Times New Roman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osnovu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Mišljenja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Ministarstva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privrede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preduzetništva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</w:t>
      </w:r>
      <w:r w:rsidR="0027459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1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8.06-020-1671/21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19.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maja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2021.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navodi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ministarstvo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saradnji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Generalnim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sekretarijatom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izradilo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procjeni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uticaja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usvojila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Zaključkom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: 04/1-012-2-583/20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59.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sjednici</w:t>
      </w:r>
      <w:r w:rsidR="0027459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,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održanoj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21.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februara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2020.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godine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lastRenderedPageBreak/>
        <w:t>Izvještaj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izrađen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nakon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pune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procjene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uticaja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sprovela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Radna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grupa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procesa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procjene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uticaja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za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oblast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imenovala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Vlada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Republike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sadrži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analizu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postojećeg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stanja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definiciju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problema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ciljeve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opcije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rješavanje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problema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preporuke</w:t>
      </w:r>
      <w:r w:rsidR="00B7036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</w:t>
      </w:r>
      <w:r w:rsidR="00F27506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unapređivanje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sistema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strateškog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planiranja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upravljanja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razvojem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Republici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Srpskoj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Prema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Izvještaju</w:t>
      </w:r>
      <w:r w:rsidR="00F27506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opcije</w:t>
      </w:r>
      <w:r w:rsidR="00F27506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koje</w:t>
      </w:r>
      <w:r w:rsidR="00F27506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dovode</w:t>
      </w:r>
      <w:r w:rsidR="00F27506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do</w:t>
      </w:r>
      <w:r w:rsidR="00F27506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unapređivanja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sistema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strateškog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planiranja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upravljanja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razvojem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Republici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Srpskoj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(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opcija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opcija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B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)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sadrže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preporuke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izradu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zakona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strateškom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planiranju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upravljanju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razvojem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Republici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Srpskoj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jačanje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institucionalnih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kapaciteta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.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Izvještaj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sadrži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konkretne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preporuke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pogledu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zakonskog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rješenja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koje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odnose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:</w:t>
      </w:r>
    </w:p>
    <w:p w14:paraId="7CF971B2" w14:textId="74DAAC62" w:rsidR="00B70362" w:rsidRPr="00106707" w:rsidRDefault="00106707" w:rsidP="00B7036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institucionalni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okvir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odnosno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nadležnost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za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poslove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koordinacije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strateškog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>planiranja</w:t>
      </w:r>
      <w:r w:rsidR="00B70362" w:rsidRPr="00106707">
        <w:rPr>
          <w:rFonts w:ascii="Times New Roman" w:hAnsi="Times New Roman" w:cs="Times New Roman"/>
          <w:bCs/>
          <w:sz w:val="24"/>
          <w:szCs w:val="24"/>
          <w:lang w:val="sr-Latn-BA"/>
        </w:rPr>
        <w:t xml:space="preserve">, </w:t>
      </w:r>
    </w:p>
    <w:p w14:paraId="088BB3A7" w14:textId="1140D949" w:rsidR="00B70362" w:rsidRPr="00106707" w:rsidRDefault="00106707" w:rsidP="00B70362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ciljeve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principe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Republici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Srpskoj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jedinicama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</w:p>
    <w:p w14:paraId="7277B60D" w14:textId="2F343FCF" w:rsidR="00B70362" w:rsidRPr="00106707" w:rsidRDefault="00106707" w:rsidP="00B70362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vrste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kojima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obezbjeđuje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</w:p>
    <w:p w14:paraId="75900D40" w14:textId="1CA17959" w:rsidR="00B70362" w:rsidRPr="00106707" w:rsidRDefault="00106707" w:rsidP="00B70362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vremenski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okvir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važenja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republičkom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nivou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nivou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jedinice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lokalne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samouprave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</w:p>
    <w:p w14:paraId="32594C1C" w14:textId="4A67649D" w:rsidR="00B70362" w:rsidRPr="00106707" w:rsidRDefault="00106707" w:rsidP="00B70362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hijerarhiju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razvojnih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njihovu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međusobnu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usklađenost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povezanost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>,</w:t>
      </w:r>
    </w:p>
    <w:p w14:paraId="26C98B64" w14:textId="3A19C1E0" w:rsidR="00B70362" w:rsidRPr="00106707" w:rsidRDefault="00106707" w:rsidP="00B70362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proces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strateškog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planiranja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upravljanja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razvojem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</w:p>
    <w:p w14:paraId="1CF53E2B" w14:textId="7D59FD1D" w:rsidR="00B70362" w:rsidRPr="00106707" w:rsidRDefault="00106707" w:rsidP="00B70362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programiranje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monitoring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, </w:t>
      </w:r>
      <w:proofErr w:type="spellStart"/>
      <w:r w:rsidRPr="00106707">
        <w:rPr>
          <w:rFonts w:ascii="Times New Roman" w:hAnsi="Times New Roman" w:cs="Times New Roman"/>
          <w:sz w:val="24"/>
          <w:szCs w:val="24"/>
          <w:lang w:val="sr-Latn-BA"/>
        </w:rPr>
        <w:t>evaluaciju</w:t>
      </w:r>
      <w:proofErr w:type="spellEnd"/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izvještavanje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o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sprovođenju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i</w:t>
      </w:r>
    </w:p>
    <w:p w14:paraId="075EAC00" w14:textId="22BD1869" w:rsidR="00B70362" w:rsidRPr="00106707" w:rsidRDefault="00106707" w:rsidP="00B70362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hAnsi="Times New Roman" w:cs="Times New Roman"/>
          <w:sz w:val="24"/>
          <w:szCs w:val="24"/>
          <w:lang w:val="sr-Latn-BA"/>
        </w:rPr>
        <w:t>finansiranje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strateških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hAnsi="Times New Roman" w:cs="Times New Roman"/>
          <w:sz w:val="24"/>
          <w:szCs w:val="24"/>
          <w:lang w:val="sr-Latn-BA"/>
        </w:rPr>
        <w:t>dokumenata</w:t>
      </w:r>
      <w:r w:rsidR="00B70362" w:rsidRPr="00106707">
        <w:rPr>
          <w:rFonts w:ascii="Times New Roman" w:hAnsi="Times New Roman" w:cs="Times New Roman"/>
          <w:sz w:val="24"/>
          <w:szCs w:val="24"/>
          <w:lang w:val="sr-Latn-BA"/>
        </w:rPr>
        <w:t>.</w:t>
      </w:r>
    </w:p>
    <w:p w14:paraId="55F92E33" w14:textId="36797122" w:rsidR="00B70362" w:rsidRPr="00106707" w:rsidRDefault="00B70362" w:rsidP="00B70362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ab/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ab/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navedene</w:t>
      </w:r>
      <w:r w:rsidR="00F275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="00F275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druge</w:t>
      </w:r>
      <w:r w:rsidR="00F275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preporuke</w:t>
      </w:r>
      <w:r w:rsidR="00F275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F27506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unapređivanje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posebno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jedinstvene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uspostavljanje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informacione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platforme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. </w:t>
      </w:r>
    </w:p>
    <w:p w14:paraId="536E4F31" w14:textId="348C7ABB" w:rsidR="00B70362" w:rsidRPr="00106707" w:rsidRDefault="00B70362" w:rsidP="00B70362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ab/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ab/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Ministarstvo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privrede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preduzetništva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upoznalo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Nacrtom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utvrdilo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Nacrta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Izvještaja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procjeni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uticaja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propisa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oblasti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upravljanja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razvojem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Republici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Srpskoj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uzete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obzir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pogledu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zakonskog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rješenja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,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stvorene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pretpostavke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preporuke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koje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odnose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donošenje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jedinstvene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metodologije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izrade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sprovedbenih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dokumenata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uspostavljanje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informacione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platforme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strateško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planiranje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</w:p>
    <w:p w14:paraId="1B012C90" w14:textId="77777777" w:rsidR="004A5992" w:rsidRPr="00106707" w:rsidRDefault="004A5992" w:rsidP="00A00AF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1717504E" w14:textId="56F27B22" w:rsidR="004A5992" w:rsidRPr="00106707" w:rsidRDefault="00AD2351" w:rsidP="00A00A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VIII</w:t>
      </w: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93292E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UČEŠĆE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JAVNOSTI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KONSULTACIJE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U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IZRADI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ZAKONA</w:t>
      </w:r>
    </w:p>
    <w:p w14:paraId="74707874" w14:textId="77777777" w:rsidR="004A5992" w:rsidRPr="00106707" w:rsidRDefault="004A5992" w:rsidP="00A00A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14:paraId="19C9FC38" w14:textId="0713FAC5" w:rsidR="004A5992" w:rsidRPr="00106707" w:rsidRDefault="00106707" w:rsidP="00A00AF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skladu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članom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36.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stav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1.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tačka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9)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Poslovnika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radu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Vlade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(„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Službeni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glasnik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“,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broj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123/18),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te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t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. 4.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12.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Smjernica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postupanje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republičkih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organa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uprave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učešću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javnosti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konsultacijama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u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izradi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(„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Službeni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glasnik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“,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br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. 123/08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73/12),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obrađivač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utvrdio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da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ovaj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zakon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od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interesa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javnost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.</w:t>
      </w:r>
    </w:p>
    <w:p w14:paraId="74DDB068" w14:textId="3A30707C" w:rsidR="004A5992" w:rsidRPr="00106707" w:rsidRDefault="00106707" w:rsidP="00A00AF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  <w:lang w:val="sr-Latn-BA"/>
        </w:rPr>
      </w:pP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Tekst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objavljen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je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na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internet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stranici</w:t>
      </w:r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(</w:t>
      </w:r>
      <w:hyperlink r:id="rId12" w:history="1">
        <w:r w:rsidR="004A5992" w:rsidRPr="00106707">
          <w:rPr>
            <w:rFonts w:ascii="Times New Roman" w:eastAsia="Calibri" w:hAnsi="Times New Roman" w:cs="Times New Roman"/>
            <w:bCs/>
            <w:sz w:val="24"/>
            <w:szCs w:val="24"/>
            <w:lang w:val="sr-Latn-BA"/>
          </w:rPr>
          <w:t>www.vladars.net</w:t>
        </w:r>
      </w:hyperlink>
      <w:r w:rsidR="004A5992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).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Nije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bilo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dostavljenih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primjedaba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i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sugestija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ovim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putem</w:t>
      </w:r>
      <w:r w:rsidR="00057CF4" w:rsidRPr="00106707">
        <w:rPr>
          <w:rFonts w:ascii="Times New Roman" w:eastAsia="Calibri" w:hAnsi="Times New Roman" w:cs="Times New Roman"/>
          <w:bCs/>
          <w:sz w:val="24"/>
          <w:szCs w:val="24"/>
          <w:lang w:val="sr-Latn-BA"/>
        </w:rPr>
        <w:t>.</w:t>
      </w:r>
    </w:p>
    <w:p w14:paraId="77C56B3B" w14:textId="77777777" w:rsidR="004A5992" w:rsidRPr="00106707" w:rsidRDefault="004A5992" w:rsidP="00A00AF7">
      <w:pPr>
        <w:tabs>
          <w:tab w:val="center" w:pos="4536"/>
          <w:tab w:val="right" w:pos="90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</w:p>
    <w:p w14:paraId="7F8D94DC" w14:textId="64E38A06" w:rsidR="004A5992" w:rsidRPr="00106707" w:rsidRDefault="00AD2351" w:rsidP="00A00A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>IX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 w:eastAsia="sr-Latn-CS"/>
        </w:rPr>
        <w:tab/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FINANSIJSKA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SREDSTVA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I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EKONOMSKA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OPRAVDANOST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DONOŠENJA</w:t>
      </w:r>
      <w:r w:rsidR="004A5992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 xml:space="preserve"> </w:t>
      </w:r>
      <w:r w:rsidR="00106707" w:rsidRPr="00106707"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  <w:t>ZAKONA</w:t>
      </w:r>
    </w:p>
    <w:p w14:paraId="7594A8DD" w14:textId="77777777" w:rsidR="004A5992" w:rsidRPr="00106707" w:rsidRDefault="004A5992" w:rsidP="00A00AF7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Latn-BA"/>
        </w:rPr>
      </w:pPr>
    </w:p>
    <w:p w14:paraId="636FC904" w14:textId="2DDC720C" w:rsidR="00D10D39" w:rsidRPr="00106707" w:rsidRDefault="00106707" w:rsidP="0010670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Latn-BA"/>
        </w:rPr>
      </w:pP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sprovođenje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ovog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zakona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nisu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potrebna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dodatna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sredstva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iz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budžeta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Republike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 xml:space="preserve"> </w:t>
      </w:r>
      <w:r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Srpske</w:t>
      </w:r>
      <w:r w:rsidR="004A5992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>.</w:t>
      </w:r>
      <w:r w:rsidR="00935DF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ab/>
      </w:r>
      <w:r w:rsidR="00935DFF" w:rsidRPr="00106707">
        <w:rPr>
          <w:rFonts w:ascii="Times New Roman" w:eastAsia="Times New Roman" w:hAnsi="Times New Roman" w:cs="Times New Roman"/>
          <w:sz w:val="24"/>
          <w:szCs w:val="24"/>
          <w:lang w:val="sr-Latn-BA"/>
        </w:rPr>
        <w:tab/>
      </w:r>
      <w:bookmarkStart w:id="2" w:name="_GoBack"/>
      <w:bookmarkEnd w:id="2"/>
    </w:p>
    <w:sectPr w:rsidR="00D10D39" w:rsidRPr="00106707" w:rsidSect="00A00AF7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CF9859" w16cex:dateUtc="2021-02-11T10:4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4DF4752" w16cid:durableId="23CF9859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F39308" w14:textId="77777777" w:rsidR="002B1125" w:rsidRDefault="002B1125" w:rsidP="00274274">
      <w:pPr>
        <w:spacing w:after="0" w:line="240" w:lineRule="auto"/>
      </w:pPr>
      <w:r>
        <w:separator/>
      </w:r>
    </w:p>
  </w:endnote>
  <w:endnote w:type="continuationSeparator" w:id="0">
    <w:p w14:paraId="6054EF94" w14:textId="77777777" w:rsidR="002B1125" w:rsidRDefault="002B1125" w:rsidP="002742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16333D" w14:textId="77777777" w:rsidR="002B1125" w:rsidRDefault="002B1125" w:rsidP="00274274">
      <w:pPr>
        <w:spacing w:after="0" w:line="240" w:lineRule="auto"/>
      </w:pPr>
      <w:r>
        <w:separator/>
      </w:r>
    </w:p>
  </w:footnote>
  <w:footnote w:type="continuationSeparator" w:id="0">
    <w:p w14:paraId="6165650E" w14:textId="77777777" w:rsidR="002B1125" w:rsidRDefault="002B1125" w:rsidP="002742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37057"/>
    <w:multiLevelType w:val="hybridMultilevel"/>
    <w:tmpl w:val="6A465ABE"/>
    <w:lvl w:ilvl="0" w:tplc="AF886574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A1877"/>
    <w:multiLevelType w:val="hybridMultilevel"/>
    <w:tmpl w:val="A9F4A9C6"/>
    <w:lvl w:ilvl="0" w:tplc="141A0011">
      <w:start w:val="1"/>
      <w:numFmt w:val="decimal"/>
      <w:lvlText w:val="%1)"/>
      <w:lvlJc w:val="left"/>
      <w:pPr>
        <w:ind w:left="540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86F42"/>
    <w:multiLevelType w:val="hybridMultilevel"/>
    <w:tmpl w:val="A0C084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03A13"/>
    <w:multiLevelType w:val="hybridMultilevel"/>
    <w:tmpl w:val="426EF5BA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5E1FF5"/>
    <w:multiLevelType w:val="hybridMultilevel"/>
    <w:tmpl w:val="78CEEF84"/>
    <w:lvl w:ilvl="0" w:tplc="141A0011">
      <w:start w:val="1"/>
      <w:numFmt w:val="decimal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E78BF"/>
    <w:multiLevelType w:val="hybridMultilevel"/>
    <w:tmpl w:val="27147B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5631A4"/>
    <w:multiLevelType w:val="hybridMultilevel"/>
    <w:tmpl w:val="DF846428"/>
    <w:lvl w:ilvl="0" w:tplc="D55EF13E">
      <w:start w:val="1"/>
      <w:numFmt w:val="decimal"/>
      <w:lvlText w:val="(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34569"/>
    <w:multiLevelType w:val="hybridMultilevel"/>
    <w:tmpl w:val="3B7A1A88"/>
    <w:lvl w:ilvl="0" w:tplc="4D12197C">
      <w:numFmt w:val="bullet"/>
      <w:lvlText w:val="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ED4541"/>
    <w:multiLevelType w:val="hybridMultilevel"/>
    <w:tmpl w:val="3C3C1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F647E1"/>
    <w:multiLevelType w:val="hybridMultilevel"/>
    <w:tmpl w:val="A0C4E78C"/>
    <w:lvl w:ilvl="0" w:tplc="E8D6EB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5D701C"/>
    <w:multiLevelType w:val="hybridMultilevel"/>
    <w:tmpl w:val="835E3CDE"/>
    <w:lvl w:ilvl="0" w:tplc="9D0C50D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6645CB"/>
    <w:multiLevelType w:val="hybridMultilevel"/>
    <w:tmpl w:val="349498DA"/>
    <w:lvl w:ilvl="0" w:tplc="2EB89FFC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19559E"/>
    <w:multiLevelType w:val="hybridMultilevel"/>
    <w:tmpl w:val="50E4CD08"/>
    <w:lvl w:ilvl="0" w:tplc="EFD460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641CFC"/>
    <w:multiLevelType w:val="hybridMultilevel"/>
    <w:tmpl w:val="5A920122"/>
    <w:lvl w:ilvl="0" w:tplc="6ABAE5C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4B2FA8"/>
    <w:multiLevelType w:val="hybridMultilevel"/>
    <w:tmpl w:val="EB5E0374"/>
    <w:lvl w:ilvl="0" w:tplc="DA28ECC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48D6986"/>
    <w:multiLevelType w:val="hybridMultilevel"/>
    <w:tmpl w:val="BFE06458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D33854"/>
    <w:multiLevelType w:val="hybridMultilevel"/>
    <w:tmpl w:val="EC3A0A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A00A4F"/>
    <w:multiLevelType w:val="hybridMultilevel"/>
    <w:tmpl w:val="88801950"/>
    <w:lvl w:ilvl="0" w:tplc="F6BAD3F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6555FE"/>
    <w:multiLevelType w:val="hybridMultilevel"/>
    <w:tmpl w:val="746497F2"/>
    <w:lvl w:ilvl="0" w:tplc="8BEC7F56">
      <w:start w:val="2"/>
      <w:numFmt w:val="decimal"/>
      <w:lvlText w:val="(%1)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9" w15:restartNumberingAfterBreak="0">
    <w:nsid w:val="64BC58DA"/>
    <w:multiLevelType w:val="hybridMultilevel"/>
    <w:tmpl w:val="983007A4"/>
    <w:lvl w:ilvl="0" w:tplc="04090011">
      <w:start w:val="1"/>
      <w:numFmt w:val="decimal"/>
      <w:lvlText w:val="%1)"/>
      <w:lvlJc w:val="left"/>
      <w:pPr>
        <w:ind w:left="765" w:hanging="360"/>
      </w:pPr>
    </w:lvl>
    <w:lvl w:ilvl="1" w:tplc="04090019" w:tentative="1">
      <w:start w:val="1"/>
      <w:numFmt w:val="lowerLetter"/>
      <w:lvlText w:val="%2."/>
      <w:lvlJc w:val="left"/>
      <w:pPr>
        <w:ind w:left="1485" w:hanging="360"/>
      </w:pPr>
    </w:lvl>
    <w:lvl w:ilvl="2" w:tplc="0409001B" w:tentative="1">
      <w:start w:val="1"/>
      <w:numFmt w:val="lowerRoman"/>
      <w:lvlText w:val="%3."/>
      <w:lvlJc w:val="right"/>
      <w:pPr>
        <w:ind w:left="2205" w:hanging="180"/>
      </w:pPr>
    </w:lvl>
    <w:lvl w:ilvl="3" w:tplc="0409000F" w:tentative="1">
      <w:start w:val="1"/>
      <w:numFmt w:val="decimal"/>
      <w:lvlText w:val="%4."/>
      <w:lvlJc w:val="left"/>
      <w:pPr>
        <w:ind w:left="2925" w:hanging="360"/>
      </w:pPr>
    </w:lvl>
    <w:lvl w:ilvl="4" w:tplc="04090019" w:tentative="1">
      <w:start w:val="1"/>
      <w:numFmt w:val="lowerLetter"/>
      <w:lvlText w:val="%5."/>
      <w:lvlJc w:val="left"/>
      <w:pPr>
        <w:ind w:left="3645" w:hanging="360"/>
      </w:pPr>
    </w:lvl>
    <w:lvl w:ilvl="5" w:tplc="0409001B" w:tentative="1">
      <w:start w:val="1"/>
      <w:numFmt w:val="lowerRoman"/>
      <w:lvlText w:val="%6."/>
      <w:lvlJc w:val="right"/>
      <w:pPr>
        <w:ind w:left="4365" w:hanging="180"/>
      </w:pPr>
    </w:lvl>
    <w:lvl w:ilvl="6" w:tplc="0409000F" w:tentative="1">
      <w:start w:val="1"/>
      <w:numFmt w:val="decimal"/>
      <w:lvlText w:val="%7."/>
      <w:lvlJc w:val="left"/>
      <w:pPr>
        <w:ind w:left="5085" w:hanging="360"/>
      </w:pPr>
    </w:lvl>
    <w:lvl w:ilvl="7" w:tplc="04090019" w:tentative="1">
      <w:start w:val="1"/>
      <w:numFmt w:val="lowerLetter"/>
      <w:lvlText w:val="%8."/>
      <w:lvlJc w:val="left"/>
      <w:pPr>
        <w:ind w:left="5805" w:hanging="360"/>
      </w:pPr>
    </w:lvl>
    <w:lvl w:ilvl="8" w:tplc="04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0" w15:restartNumberingAfterBreak="0">
    <w:nsid w:val="6E3125A9"/>
    <w:multiLevelType w:val="hybridMultilevel"/>
    <w:tmpl w:val="D9F6734C"/>
    <w:lvl w:ilvl="0" w:tplc="F6BAD3F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AE3FA8"/>
    <w:multiLevelType w:val="hybridMultilevel"/>
    <w:tmpl w:val="BD56339C"/>
    <w:lvl w:ilvl="0" w:tplc="D27C60B6">
      <w:start w:val="1"/>
      <w:numFmt w:val="decimal"/>
      <w:lvlText w:val="(%1)"/>
      <w:lvlJc w:val="left"/>
      <w:pPr>
        <w:ind w:left="720" w:hanging="360"/>
      </w:pPr>
      <w:rPr>
        <w:rFonts w:eastAsia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4E5FC2"/>
    <w:multiLevelType w:val="hybridMultilevel"/>
    <w:tmpl w:val="5BFA18CC"/>
    <w:lvl w:ilvl="0" w:tplc="8370F6D2">
      <w:start w:val="1"/>
      <w:numFmt w:val="decimal"/>
      <w:lvlText w:val="(%1)"/>
      <w:lvlJc w:val="left"/>
      <w:pPr>
        <w:ind w:left="40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28" w:hanging="360"/>
      </w:pPr>
    </w:lvl>
    <w:lvl w:ilvl="2" w:tplc="0809001B" w:tentative="1">
      <w:start w:val="1"/>
      <w:numFmt w:val="lowerRoman"/>
      <w:lvlText w:val="%3."/>
      <w:lvlJc w:val="right"/>
      <w:pPr>
        <w:ind w:left="1848" w:hanging="180"/>
      </w:pPr>
    </w:lvl>
    <w:lvl w:ilvl="3" w:tplc="0809000F" w:tentative="1">
      <w:start w:val="1"/>
      <w:numFmt w:val="decimal"/>
      <w:lvlText w:val="%4."/>
      <w:lvlJc w:val="left"/>
      <w:pPr>
        <w:ind w:left="2568" w:hanging="360"/>
      </w:pPr>
    </w:lvl>
    <w:lvl w:ilvl="4" w:tplc="08090019" w:tentative="1">
      <w:start w:val="1"/>
      <w:numFmt w:val="lowerLetter"/>
      <w:lvlText w:val="%5."/>
      <w:lvlJc w:val="left"/>
      <w:pPr>
        <w:ind w:left="3288" w:hanging="360"/>
      </w:pPr>
    </w:lvl>
    <w:lvl w:ilvl="5" w:tplc="0809001B" w:tentative="1">
      <w:start w:val="1"/>
      <w:numFmt w:val="lowerRoman"/>
      <w:lvlText w:val="%6."/>
      <w:lvlJc w:val="right"/>
      <w:pPr>
        <w:ind w:left="4008" w:hanging="180"/>
      </w:pPr>
    </w:lvl>
    <w:lvl w:ilvl="6" w:tplc="0809000F" w:tentative="1">
      <w:start w:val="1"/>
      <w:numFmt w:val="decimal"/>
      <w:lvlText w:val="%7."/>
      <w:lvlJc w:val="left"/>
      <w:pPr>
        <w:ind w:left="4728" w:hanging="360"/>
      </w:pPr>
    </w:lvl>
    <w:lvl w:ilvl="7" w:tplc="08090019" w:tentative="1">
      <w:start w:val="1"/>
      <w:numFmt w:val="lowerLetter"/>
      <w:lvlText w:val="%8."/>
      <w:lvlJc w:val="left"/>
      <w:pPr>
        <w:ind w:left="5448" w:hanging="360"/>
      </w:pPr>
    </w:lvl>
    <w:lvl w:ilvl="8" w:tplc="080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3" w15:restartNumberingAfterBreak="0">
    <w:nsid w:val="76F31023"/>
    <w:multiLevelType w:val="hybridMultilevel"/>
    <w:tmpl w:val="BC22F4E8"/>
    <w:lvl w:ilvl="0" w:tplc="824AF49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980" w:hanging="360"/>
      </w:pPr>
    </w:lvl>
    <w:lvl w:ilvl="2" w:tplc="181A001B" w:tentative="1">
      <w:start w:val="1"/>
      <w:numFmt w:val="lowerRoman"/>
      <w:lvlText w:val="%3."/>
      <w:lvlJc w:val="right"/>
      <w:pPr>
        <w:ind w:left="2700" w:hanging="180"/>
      </w:pPr>
    </w:lvl>
    <w:lvl w:ilvl="3" w:tplc="181A000F" w:tentative="1">
      <w:start w:val="1"/>
      <w:numFmt w:val="decimal"/>
      <w:lvlText w:val="%4."/>
      <w:lvlJc w:val="left"/>
      <w:pPr>
        <w:ind w:left="3420" w:hanging="360"/>
      </w:pPr>
    </w:lvl>
    <w:lvl w:ilvl="4" w:tplc="181A0019" w:tentative="1">
      <w:start w:val="1"/>
      <w:numFmt w:val="lowerLetter"/>
      <w:lvlText w:val="%5."/>
      <w:lvlJc w:val="left"/>
      <w:pPr>
        <w:ind w:left="4140" w:hanging="360"/>
      </w:pPr>
    </w:lvl>
    <w:lvl w:ilvl="5" w:tplc="181A001B" w:tentative="1">
      <w:start w:val="1"/>
      <w:numFmt w:val="lowerRoman"/>
      <w:lvlText w:val="%6."/>
      <w:lvlJc w:val="right"/>
      <w:pPr>
        <w:ind w:left="4860" w:hanging="180"/>
      </w:pPr>
    </w:lvl>
    <w:lvl w:ilvl="6" w:tplc="181A000F" w:tentative="1">
      <w:start w:val="1"/>
      <w:numFmt w:val="decimal"/>
      <w:lvlText w:val="%7."/>
      <w:lvlJc w:val="left"/>
      <w:pPr>
        <w:ind w:left="5580" w:hanging="360"/>
      </w:pPr>
    </w:lvl>
    <w:lvl w:ilvl="7" w:tplc="181A0019" w:tentative="1">
      <w:start w:val="1"/>
      <w:numFmt w:val="lowerLetter"/>
      <w:lvlText w:val="%8."/>
      <w:lvlJc w:val="left"/>
      <w:pPr>
        <w:ind w:left="6300" w:hanging="360"/>
      </w:pPr>
    </w:lvl>
    <w:lvl w:ilvl="8" w:tplc="181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4" w15:restartNumberingAfterBreak="0">
    <w:nsid w:val="7B9A23EB"/>
    <w:multiLevelType w:val="hybridMultilevel"/>
    <w:tmpl w:val="902C7552"/>
    <w:lvl w:ilvl="0" w:tplc="6ABAE5C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5"/>
  </w:num>
  <w:num w:numId="3">
    <w:abstractNumId w:val="17"/>
  </w:num>
  <w:num w:numId="4">
    <w:abstractNumId w:val="14"/>
  </w:num>
  <w:num w:numId="5">
    <w:abstractNumId w:val="12"/>
  </w:num>
  <w:num w:numId="6">
    <w:abstractNumId w:val="5"/>
  </w:num>
  <w:num w:numId="7">
    <w:abstractNumId w:val="9"/>
  </w:num>
  <w:num w:numId="8">
    <w:abstractNumId w:val="3"/>
  </w:num>
  <w:num w:numId="9">
    <w:abstractNumId w:val="10"/>
  </w:num>
  <w:num w:numId="10">
    <w:abstractNumId w:val="18"/>
  </w:num>
  <w:num w:numId="11">
    <w:abstractNumId w:val="8"/>
  </w:num>
  <w:num w:numId="12">
    <w:abstractNumId w:val="11"/>
  </w:num>
  <w:num w:numId="13">
    <w:abstractNumId w:val="0"/>
  </w:num>
  <w:num w:numId="14">
    <w:abstractNumId w:val="21"/>
  </w:num>
  <w:num w:numId="15">
    <w:abstractNumId w:val="19"/>
  </w:num>
  <w:num w:numId="16">
    <w:abstractNumId w:val="23"/>
  </w:num>
  <w:num w:numId="17">
    <w:abstractNumId w:val="16"/>
  </w:num>
  <w:num w:numId="18">
    <w:abstractNumId w:val="22"/>
  </w:num>
  <w:num w:numId="19">
    <w:abstractNumId w:val="4"/>
  </w:num>
  <w:num w:numId="20">
    <w:abstractNumId w:val="20"/>
  </w:num>
  <w:num w:numId="21">
    <w:abstractNumId w:val="6"/>
  </w:num>
  <w:num w:numId="22">
    <w:abstractNumId w:val="7"/>
  </w:num>
  <w:num w:numId="23">
    <w:abstractNumId w:val="2"/>
  </w:num>
  <w:num w:numId="24">
    <w:abstractNumId w:val="24"/>
  </w:num>
  <w:num w:numId="25">
    <w:abstractNumId w:val="13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AEA"/>
    <w:rsid w:val="00000749"/>
    <w:rsid w:val="00000D00"/>
    <w:rsid w:val="000014F8"/>
    <w:rsid w:val="00001A5E"/>
    <w:rsid w:val="00001C20"/>
    <w:rsid w:val="00001C5E"/>
    <w:rsid w:val="00001E0B"/>
    <w:rsid w:val="00001E3A"/>
    <w:rsid w:val="0000222A"/>
    <w:rsid w:val="000022B3"/>
    <w:rsid w:val="000025BC"/>
    <w:rsid w:val="000032CB"/>
    <w:rsid w:val="000033D7"/>
    <w:rsid w:val="000035DD"/>
    <w:rsid w:val="00003D46"/>
    <w:rsid w:val="000043ED"/>
    <w:rsid w:val="00005CEB"/>
    <w:rsid w:val="0000608E"/>
    <w:rsid w:val="000067B3"/>
    <w:rsid w:val="00006951"/>
    <w:rsid w:val="00006E8C"/>
    <w:rsid w:val="00006FAC"/>
    <w:rsid w:val="000073AD"/>
    <w:rsid w:val="0001002F"/>
    <w:rsid w:val="0001028F"/>
    <w:rsid w:val="00010823"/>
    <w:rsid w:val="00010893"/>
    <w:rsid w:val="00011186"/>
    <w:rsid w:val="00011956"/>
    <w:rsid w:val="00012774"/>
    <w:rsid w:val="000137E6"/>
    <w:rsid w:val="00013AE2"/>
    <w:rsid w:val="00013C3A"/>
    <w:rsid w:val="00014174"/>
    <w:rsid w:val="000143CC"/>
    <w:rsid w:val="000145F7"/>
    <w:rsid w:val="000156EC"/>
    <w:rsid w:val="0001586A"/>
    <w:rsid w:val="00015D59"/>
    <w:rsid w:val="00016F3A"/>
    <w:rsid w:val="000170E9"/>
    <w:rsid w:val="000170F2"/>
    <w:rsid w:val="000173E0"/>
    <w:rsid w:val="0001744E"/>
    <w:rsid w:val="00017457"/>
    <w:rsid w:val="000178D9"/>
    <w:rsid w:val="000178EF"/>
    <w:rsid w:val="00017C4C"/>
    <w:rsid w:val="00017EF1"/>
    <w:rsid w:val="00020BA5"/>
    <w:rsid w:val="00020ECD"/>
    <w:rsid w:val="000216F5"/>
    <w:rsid w:val="00021A59"/>
    <w:rsid w:val="00021CD2"/>
    <w:rsid w:val="00021E7C"/>
    <w:rsid w:val="00021E7E"/>
    <w:rsid w:val="0002315A"/>
    <w:rsid w:val="00023496"/>
    <w:rsid w:val="0002352D"/>
    <w:rsid w:val="000237CA"/>
    <w:rsid w:val="000241B6"/>
    <w:rsid w:val="00024495"/>
    <w:rsid w:val="00025C3C"/>
    <w:rsid w:val="00026611"/>
    <w:rsid w:val="00026930"/>
    <w:rsid w:val="00027206"/>
    <w:rsid w:val="0002738C"/>
    <w:rsid w:val="000277E5"/>
    <w:rsid w:val="0002790C"/>
    <w:rsid w:val="00027BFE"/>
    <w:rsid w:val="00030204"/>
    <w:rsid w:val="000306B2"/>
    <w:rsid w:val="00030863"/>
    <w:rsid w:val="00031AFE"/>
    <w:rsid w:val="000321F2"/>
    <w:rsid w:val="0003256D"/>
    <w:rsid w:val="000328C4"/>
    <w:rsid w:val="00032A70"/>
    <w:rsid w:val="00032E88"/>
    <w:rsid w:val="00033169"/>
    <w:rsid w:val="00033C13"/>
    <w:rsid w:val="00034C2D"/>
    <w:rsid w:val="00034D4A"/>
    <w:rsid w:val="000350D8"/>
    <w:rsid w:val="000359B9"/>
    <w:rsid w:val="00035B4A"/>
    <w:rsid w:val="00035DCC"/>
    <w:rsid w:val="00036907"/>
    <w:rsid w:val="00036F44"/>
    <w:rsid w:val="00037B85"/>
    <w:rsid w:val="00037DBB"/>
    <w:rsid w:val="00040525"/>
    <w:rsid w:val="000418AB"/>
    <w:rsid w:val="000426B2"/>
    <w:rsid w:val="00042E72"/>
    <w:rsid w:val="00043401"/>
    <w:rsid w:val="000438FF"/>
    <w:rsid w:val="00043A2F"/>
    <w:rsid w:val="00043D71"/>
    <w:rsid w:val="0004400E"/>
    <w:rsid w:val="0004404E"/>
    <w:rsid w:val="000447E8"/>
    <w:rsid w:val="00044858"/>
    <w:rsid w:val="000456A2"/>
    <w:rsid w:val="000458C2"/>
    <w:rsid w:val="00046623"/>
    <w:rsid w:val="00046863"/>
    <w:rsid w:val="00046B19"/>
    <w:rsid w:val="00046B8F"/>
    <w:rsid w:val="00047077"/>
    <w:rsid w:val="000478F5"/>
    <w:rsid w:val="00047CF1"/>
    <w:rsid w:val="00047EC8"/>
    <w:rsid w:val="00050580"/>
    <w:rsid w:val="00050791"/>
    <w:rsid w:val="00050D96"/>
    <w:rsid w:val="00050E58"/>
    <w:rsid w:val="00050EC6"/>
    <w:rsid w:val="00051502"/>
    <w:rsid w:val="000528FE"/>
    <w:rsid w:val="00052B95"/>
    <w:rsid w:val="000549AD"/>
    <w:rsid w:val="00054C2B"/>
    <w:rsid w:val="0005537F"/>
    <w:rsid w:val="00055A4A"/>
    <w:rsid w:val="00055BFC"/>
    <w:rsid w:val="00056017"/>
    <w:rsid w:val="000565B7"/>
    <w:rsid w:val="000566DF"/>
    <w:rsid w:val="0005724E"/>
    <w:rsid w:val="00057445"/>
    <w:rsid w:val="00057A45"/>
    <w:rsid w:val="00057CE5"/>
    <w:rsid w:val="00057CF4"/>
    <w:rsid w:val="000606C0"/>
    <w:rsid w:val="000606C7"/>
    <w:rsid w:val="00060D36"/>
    <w:rsid w:val="00060D6A"/>
    <w:rsid w:val="00061017"/>
    <w:rsid w:val="00061E60"/>
    <w:rsid w:val="00061F6C"/>
    <w:rsid w:val="0006227D"/>
    <w:rsid w:val="00062288"/>
    <w:rsid w:val="0006247F"/>
    <w:rsid w:val="0006249A"/>
    <w:rsid w:val="00063AC4"/>
    <w:rsid w:val="0006448E"/>
    <w:rsid w:val="00064662"/>
    <w:rsid w:val="00065DAA"/>
    <w:rsid w:val="00066D31"/>
    <w:rsid w:val="00066D44"/>
    <w:rsid w:val="00066ED6"/>
    <w:rsid w:val="00067420"/>
    <w:rsid w:val="000674EE"/>
    <w:rsid w:val="00067935"/>
    <w:rsid w:val="00067A1E"/>
    <w:rsid w:val="00067CB3"/>
    <w:rsid w:val="00067E19"/>
    <w:rsid w:val="00071666"/>
    <w:rsid w:val="00071BED"/>
    <w:rsid w:val="000726CA"/>
    <w:rsid w:val="00072E2B"/>
    <w:rsid w:val="000732C0"/>
    <w:rsid w:val="0007368C"/>
    <w:rsid w:val="0007369A"/>
    <w:rsid w:val="00073A63"/>
    <w:rsid w:val="00073D88"/>
    <w:rsid w:val="00074347"/>
    <w:rsid w:val="00074530"/>
    <w:rsid w:val="00074688"/>
    <w:rsid w:val="0007478A"/>
    <w:rsid w:val="00074C0F"/>
    <w:rsid w:val="00074CD4"/>
    <w:rsid w:val="00075DFC"/>
    <w:rsid w:val="00076219"/>
    <w:rsid w:val="00077002"/>
    <w:rsid w:val="00080DE9"/>
    <w:rsid w:val="00081122"/>
    <w:rsid w:val="000818E4"/>
    <w:rsid w:val="00081B82"/>
    <w:rsid w:val="000823BC"/>
    <w:rsid w:val="00082A58"/>
    <w:rsid w:val="00083098"/>
    <w:rsid w:val="00083325"/>
    <w:rsid w:val="00083AF9"/>
    <w:rsid w:val="000841FA"/>
    <w:rsid w:val="0008498F"/>
    <w:rsid w:val="00084AEA"/>
    <w:rsid w:val="000850ED"/>
    <w:rsid w:val="00085242"/>
    <w:rsid w:val="00085E66"/>
    <w:rsid w:val="00085F72"/>
    <w:rsid w:val="000861D8"/>
    <w:rsid w:val="00086303"/>
    <w:rsid w:val="000865A4"/>
    <w:rsid w:val="0008683F"/>
    <w:rsid w:val="00087602"/>
    <w:rsid w:val="0008787B"/>
    <w:rsid w:val="000878C3"/>
    <w:rsid w:val="00090229"/>
    <w:rsid w:val="00090231"/>
    <w:rsid w:val="00090674"/>
    <w:rsid w:val="0009076F"/>
    <w:rsid w:val="00090CCA"/>
    <w:rsid w:val="00091408"/>
    <w:rsid w:val="000917B4"/>
    <w:rsid w:val="00091AE3"/>
    <w:rsid w:val="00091C8E"/>
    <w:rsid w:val="00091DA2"/>
    <w:rsid w:val="00092044"/>
    <w:rsid w:val="00092638"/>
    <w:rsid w:val="0009275B"/>
    <w:rsid w:val="00093050"/>
    <w:rsid w:val="000931A5"/>
    <w:rsid w:val="0009372B"/>
    <w:rsid w:val="00093A6E"/>
    <w:rsid w:val="00093DAF"/>
    <w:rsid w:val="0009419F"/>
    <w:rsid w:val="00094354"/>
    <w:rsid w:val="000944A6"/>
    <w:rsid w:val="00094BB3"/>
    <w:rsid w:val="00094D0B"/>
    <w:rsid w:val="00094D54"/>
    <w:rsid w:val="00095163"/>
    <w:rsid w:val="000958D9"/>
    <w:rsid w:val="00096EEB"/>
    <w:rsid w:val="00096FA1"/>
    <w:rsid w:val="00097FBC"/>
    <w:rsid w:val="000A0188"/>
    <w:rsid w:val="000A0708"/>
    <w:rsid w:val="000A0794"/>
    <w:rsid w:val="000A0FC1"/>
    <w:rsid w:val="000A122C"/>
    <w:rsid w:val="000A1594"/>
    <w:rsid w:val="000A16ED"/>
    <w:rsid w:val="000A1922"/>
    <w:rsid w:val="000A1E6F"/>
    <w:rsid w:val="000A20DE"/>
    <w:rsid w:val="000A217F"/>
    <w:rsid w:val="000A2589"/>
    <w:rsid w:val="000A2C4C"/>
    <w:rsid w:val="000A317F"/>
    <w:rsid w:val="000A3535"/>
    <w:rsid w:val="000A368C"/>
    <w:rsid w:val="000A36F2"/>
    <w:rsid w:val="000A39C3"/>
    <w:rsid w:val="000A5474"/>
    <w:rsid w:val="000A5851"/>
    <w:rsid w:val="000A5A7F"/>
    <w:rsid w:val="000A5B15"/>
    <w:rsid w:val="000A60E9"/>
    <w:rsid w:val="000A6A5B"/>
    <w:rsid w:val="000A7841"/>
    <w:rsid w:val="000A7BF4"/>
    <w:rsid w:val="000A7DDC"/>
    <w:rsid w:val="000B02EA"/>
    <w:rsid w:val="000B06C7"/>
    <w:rsid w:val="000B09E1"/>
    <w:rsid w:val="000B0CBA"/>
    <w:rsid w:val="000B1447"/>
    <w:rsid w:val="000B2092"/>
    <w:rsid w:val="000B3295"/>
    <w:rsid w:val="000B360D"/>
    <w:rsid w:val="000B3637"/>
    <w:rsid w:val="000B395A"/>
    <w:rsid w:val="000B3976"/>
    <w:rsid w:val="000B3BA1"/>
    <w:rsid w:val="000B4291"/>
    <w:rsid w:val="000B4B2D"/>
    <w:rsid w:val="000B57AC"/>
    <w:rsid w:val="000B58EB"/>
    <w:rsid w:val="000C0AEF"/>
    <w:rsid w:val="000C0C6C"/>
    <w:rsid w:val="000C1DB3"/>
    <w:rsid w:val="000C1DD6"/>
    <w:rsid w:val="000C1EAD"/>
    <w:rsid w:val="000C24CF"/>
    <w:rsid w:val="000C263F"/>
    <w:rsid w:val="000C28D0"/>
    <w:rsid w:val="000C386B"/>
    <w:rsid w:val="000C4499"/>
    <w:rsid w:val="000C4A73"/>
    <w:rsid w:val="000C509E"/>
    <w:rsid w:val="000C51B9"/>
    <w:rsid w:val="000C5741"/>
    <w:rsid w:val="000C5C38"/>
    <w:rsid w:val="000C608D"/>
    <w:rsid w:val="000C6968"/>
    <w:rsid w:val="000C6C10"/>
    <w:rsid w:val="000C7084"/>
    <w:rsid w:val="000C766E"/>
    <w:rsid w:val="000C77AD"/>
    <w:rsid w:val="000C79F7"/>
    <w:rsid w:val="000C7BEF"/>
    <w:rsid w:val="000D0227"/>
    <w:rsid w:val="000D0696"/>
    <w:rsid w:val="000D08AF"/>
    <w:rsid w:val="000D0B08"/>
    <w:rsid w:val="000D20A0"/>
    <w:rsid w:val="000D2250"/>
    <w:rsid w:val="000D27EE"/>
    <w:rsid w:val="000D28B0"/>
    <w:rsid w:val="000D44CB"/>
    <w:rsid w:val="000D45E1"/>
    <w:rsid w:val="000D462D"/>
    <w:rsid w:val="000D523E"/>
    <w:rsid w:val="000D549B"/>
    <w:rsid w:val="000D58C0"/>
    <w:rsid w:val="000D6ACB"/>
    <w:rsid w:val="000D6B1C"/>
    <w:rsid w:val="000D6BBF"/>
    <w:rsid w:val="000D6BCD"/>
    <w:rsid w:val="000D6CB3"/>
    <w:rsid w:val="000D6CD9"/>
    <w:rsid w:val="000D6E2D"/>
    <w:rsid w:val="000D6F70"/>
    <w:rsid w:val="000D74F7"/>
    <w:rsid w:val="000D7E77"/>
    <w:rsid w:val="000E015C"/>
    <w:rsid w:val="000E080A"/>
    <w:rsid w:val="000E0A91"/>
    <w:rsid w:val="000E0C11"/>
    <w:rsid w:val="000E0FB0"/>
    <w:rsid w:val="000E166E"/>
    <w:rsid w:val="000E16B8"/>
    <w:rsid w:val="000E1704"/>
    <w:rsid w:val="000E17BA"/>
    <w:rsid w:val="000E1BAE"/>
    <w:rsid w:val="000E1C8D"/>
    <w:rsid w:val="000E1CB3"/>
    <w:rsid w:val="000E2131"/>
    <w:rsid w:val="000E23AD"/>
    <w:rsid w:val="000E2631"/>
    <w:rsid w:val="000E3356"/>
    <w:rsid w:val="000E34C0"/>
    <w:rsid w:val="000E3C0F"/>
    <w:rsid w:val="000E3CDA"/>
    <w:rsid w:val="000E3CF5"/>
    <w:rsid w:val="000E432C"/>
    <w:rsid w:val="000E4D9B"/>
    <w:rsid w:val="000E4F92"/>
    <w:rsid w:val="000E60F7"/>
    <w:rsid w:val="000E6421"/>
    <w:rsid w:val="000E6623"/>
    <w:rsid w:val="000E7D8A"/>
    <w:rsid w:val="000F04C9"/>
    <w:rsid w:val="000F0649"/>
    <w:rsid w:val="000F06BA"/>
    <w:rsid w:val="000F12DD"/>
    <w:rsid w:val="000F1D10"/>
    <w:rsid w:val="000F24B1"/>
    <w:rsid w:val="000F2FFD"/>
    <w:rsid w:val="000F3858"/>
    <w:rsid w:val="000F3985"/>
    <w:rsid w:val="000F49E8"/>
    <w:rsid w:val="000F5548"/>
    <w:rsid w:val="000F5983"/>
    <w:rsid w:val="000F6A6A"/>
    <w:rsid w:val="000F6EA3"/>
    <w:rsid w:val="000F734A"/>
    <w:rsid w:val="000F778E"/>
    <w:rsid w:val="000F7A28"/>
    <w:rsid w:val="000F7B03"/>
    <w:rsid w:val="0010056F"/>
    <w:rsid w:val="0010078C"/>
    <w:rsid w:val="00100C60"/>
    <w:rsid w:val="00100E15"/>
    <w:rsid w:val="00100E5F"/>
    <w:rsid w:val="00101CA2"/>
    <w:rsid w:val="00101EBF"/>
    <w:rsid w:val="001021E3"/>
    <w:rsid w:val="00102753"/>
    <w:rsid w:val="001027C1"/>
    <w:rsid w:val="001036E8"/>
    <w:rsid w:val="001037E1"/>
    <w:rsid w:val="00103BD1"/>
    <w:rsid w:val="001043A4"/>
    <w:rsid w:val="001044A7"/>
    <w:rsid w:val="00104750"/>
    <w:rsid w:val="00104BB9"/>
    <w:rsid w:val="00104D0B"/>
    <w:rsid w:val="00105C33"/>
    <w:rsid w:val="0010634A"/>
    <w:rsid w:val="00106707"/>
    <w:rsid w:val="001067E5"/>
    <w:rsid w:val="00107318"/>
    <w:rsid w:val="00107332"/>
    <w:rsid w:val="00107B69"/>
    <w:rsid w:val="0011003B"/>
    <w:rsid w:val="001105A1"/>
    <w:rsid w:val="00110EDA"/>
    <w:rsid w:val="00111105"/>
    <w:rsid w:val="00112329"/>
    <w:rsid w:val="001131CF"/>
    <w:rsid w:val="001132A0"/>
    <w:rsid w:val="00113457"/>
    <w:rsid w:val="00113B78"/>
    <w:rsid w:val="00113D7E"/>
    <w:rsid w:val="0011416B"/>
    <w:rsid w:val="001144B9"/>
    <w:rsid w:val="001145D2"/>
    <w:rsid w:val="001147DC"/>
    <w:rsid w:val="00114A4B"/>
    <w:rsid w:val="001150AC"/>
    <w:rsid w:val="00115480"/>
    <w:rsid w:val="00115934"/>
    <w:rsid w:val="00115E2C"/>
    <w:rsid w:val="00115F21"/>
    <w:rsid w:val="00116546"/>
    <w:rsid w:val="00116FE3"/>
    <w:rsid w:val="0011798F"/>
    <w:rsid w:val="001203D3"/>
    <w:rsid w:val="00120C1A"/>
    <w:rsid w:val="00120CE1"/>
    <w:rsid w:val="00121133"/>
    <w:rsid w:val="0012168E"/>
    <w:rsid w:val="00122346"/>
    <w:rsid w:val="00122653"/>
    <w:rsid w:val="00122858"/>
    <w:rsid w:val="001231BC"/>
    <w:rsid w:val="001238A0"/>
    <w:rsid w:val="00124539"/>
    <w:rsid w:val="00124895"/>
    <w:rsid w:val="001252D5"/>
    <w:rsid w:val="001256D9"/>
    <w:rsid w:val="00125849"/>
    <w:rsid w:val="001258F9"/>
    <w:rsid w:val="00125A24"/>
    <w:rsid w:val="00125B02"/>
    <w:rsid w:val="00126AFD"/>
    <w:rsid w:val="00126F10"/>
    <w:rsid w:val="00127ACA"/>
    <w:rsid w:val="00130DA1"/>
    <w:rsid w:val="00130E49"/>
    <w:rsid w:val="0013351A"/>
    <w:rsid w:val="00133964"/>
    <w:rsid w:val="00133BE1"/>
    <w:rsid w:val="00133EAE"/>
    <w:rsid w:val="001340DA"/>
    <w:rsid w:val="001345FE"/>
    <w:rsid w:val="0013470A"/>
    <w:rsid w:val="0013492C"/>
    <w:rsid w:val="00134AC3"/>
    <w:rsid w:val="00134B90"/>
    <w:rsid w:val="00134C10"/>
    <w:rsid w:val="00134E48"/>
    <w:rsid w:val="00134EC2"/>
    <w:rsid w:val="00135FF1"/>
    <w:rsid w:val="00136441"/>
    <w:rsid w:val="00140BAD"/>
    <w:rsid w:val="00140FC5"/>
    <w:rsid w:val="00141243"/>
    <w:rsid w:val="0014179F"/>
    <w:rsid w:val="00142AB7"/>
    <w:rsid w:val="00142DCB"/>
    <w:rsid w:val="00143291"/>
    <w:rsid w:val="00143C37"/>
    <w:rsid w:val="00144272"/>
    <w:rsid w:val="0014459D"/>
    <w:rsid w:val="001448CE"/>
    <w:rsid w:val="00144B6A"/>
    <w:rsid w:val="00144DA4"/>
    <w:rsid w:val="00145347"/>
    <w:rsid w:val="0014562E"/>
    <w:rsid w:val="00145823"/>
    <w:rsid w:val="00145AFF"/>
    <w:rsid w:val="00145ECD"/>
    <w:rsid w:val="00146617"/>
    <w:rsid w:val="00146790"/>
    <w:rsid w:val="00146A61"/>
    <w:rsid w:val="00146D24"/>
    <w:rsid w:val="00147049"/>
    <w:rsid w:val="00147AE1"/>
    <w:rsid w:val="00147BD5"/>
    <w:rsid w:val="00147F2D"/>
    <w:rsid w:val="00147FE5"/>
    <w:rsid w:val="00150D00"/>
    <w:rsid w:val="001510B7"/>
    <w:rsid w:val="00151107"/>
    <w:rsid w:val="00151629"/>
    <w:rsid w:val="001519DF"/>
    <w:rsid w:val="00152ACC"/>
    <w:rsid w:val="00152AD9"/>
    <w:rsid w:val="00152C02"/>
    <w:rsid w:val="00152F5A"/>
    <w:rsid w:val="00153103"/>
    <w:rsid w:val="00153C81"/>
    <w:rsid w:val="00153CD0"/>
    <w:rsid w:val="00154C8D"/>
    <w:rsid w:val="00156D26"/>
    <w:rsid w:val="00157957"/>
    <w:rsid w:val="001603FC"/>
    <w:rsid w:val="00160786"/>
    <w:rsid w:val="00160815"/>
    <w:rsid w:val="00160C26"/>
    <w:rsid w:val="0016101F"/>
    <w:rsid w:val="00161260"/>
    <w:rsid w:val="001612F2"/>
    <w:rsid w:val="0016134A"/>
    <w:rsid w:val="001618F1"/>
    <w:rsid w:val="00161BE3"/>
    <w:rsid w:val="00162066"/>
    <w:rsid w:val="001622DD"/>
    <w:rsid w:val="00162DF1"/>
    <w:rsid w:val="00163422"/>
    <w:rsid w:val="0016351A"/>
    <w:rsid w:val="001635A1"/>
    <w:rsid w:val="001635B5"/>
    <w:rsid w:val="00163706"/>
    <w:rsid w:val="001641DB"/>
    <w:rsid w:val="00164C47"/>
    <w:rsid w:val="001653B2"/>
    <w:rsid w:val="00165869"/>
    <w:rsid w:val="00165E25"/>
    <w:rsid w:val="001664C2"/>
    <w:rsid w:val="001664DC"/>
    <w:rsid w:val="001667BE"/>
    <w:rsid w:val="00166F80"/>
    <w:rsid w:val="001670ED"/>
    <w:rsid w:val="00167581"/>
    <w:rsid w:val="00167998"/>
    <w:rsid w:val="00167ED0"/>
    <w:rsid w:val="00170126"/>
    <w:rsid w:val="001709DA"/>
    <w:rsid w:val="00170AEE"/>
    <w:rsid w:val="00170D22"/>
    <w:rsid w:val="0017137B"/>
    <w:rsid w:val="001719A0"/>
    <w:rsid w:val="001722EA"/>
    <w:rsid w:val="00172DAF"/>
    <w:rsid w:val="00173734"/>
    <w:rsid w:val="00173789"/>
    <w:rsid w:val="00173812"/>
    <w:rsid w:val="00173A2D"/>
    <w:rsid w:val="00173BF8"/>
    <w:rsid w:val="001753DD"/>
    <w:rsid w:val="00175BDC"/>
    <w:rsid w:val="00175D0E"/>
    <w:rsid w:val="0017600B"/>
    <w:rsid w:val="00176CA3"/>
    <w:rsid w:val="001770F2"/>
    <w:rsid w:val="00177722"/>
    <w:rsid w:val="00177AC5"/>
    <w:rsid w:val="00180199"/>
    <w:rsid w:val="00180623"/>
    <w:rsid w:val="001806C9"/>
    <w:rsid w:val="00180A94"/>
    <w:rsid w:val="00181064"/>
    <w:rsid w:val="0018122F"/>
    <w:rsid w:val="00181839"/>
    <w:rsid w:val="00181E78"/>
    <w:rsid w:val="00182137"/>
    <w:rsid w:val="00182922"/>
    <w:rsid w:val="001833B3"/>
    <w:rsid w:val="00183739"/>
    <w:rsid w:val="00184A67"/>
    <w:rsid w:val="00185605"/>
    <w:rsid w:val="00185C19"/>
    <w:rsid w:val="00185F78"/>
    <w:rsid w:val="001866E7"/>
    <w:rsid w:val="00186AA7"/>
    <w:rsid w:val="00186DB8"/>
    <w:rsid w:val="001872CD"/>
    <w:rsid w:val="00187433"/>
    <w:rsid w:val="00187944"/>
    <w:rsid w:val="00187C1F"/>
    <w:rsid w:val="00187C59"/>
    <w:rsid w:val="0019044B"/>
    <w:rsid w:val="001904D8"/>
    <w:rsid w:val="0019081B"/>
    <w:rsid w:val="00190B3F"/>
    <w:rsid w:val="00191013"/>
    <w:rsid w:val="00192A52"/>
    <w:rsid w:val="001937AF"/>
    <w:rsid w:val="00193E6F"/>
    <w:rsid w:val="0019456A"/>
    <w:rsid w:val="001945D0"/>
    <w:rsid w:val="00194A1C"/>
    <w:rsid w:val="0019524B"/>
    <w:rsid w:val="00195ACB"/>
    <w:rsid w:val="00195C6F"/>
    <w:rsid w:val="00195EF8"/>
    <w:rsid w:val="00197470"/>
    <w:rsid w:val="001974C9"/>
    <w:rsid w:val="00197B4B"/>
    <w:rsid w:val="001A03A9"/>
    <w:rsid w:val="001A196C"/>
    <w:rsid w:val="001A22BF"/>
    <w:rsid w:val="001A245B"/>
    <w:rsid w:val="001A275D"/>
    <w:rsid w:val="001A2F96"/>
    <w:rsid w:val="001A307B"/>
    <w:rsid w:val="001A3448"/>
    <w:rsid w:val="001A395B"/>
    <w:rsid w:val="001A3AAE"/>
    <w:rsid w:val="001A46F7"/>
    <w:rsid w:val="001A48F9"/>
    <w:rsid w:val="001A4F20"/>
    <w:rsid w:val="001A5048"/>
    <w:rsid w:val="001A57F7"/>
    <w:rsid w:val="001A58CE"/>
    <w:rsid w:val="001A617D"/>
    <w:rsid w:val="001A6278"/>
    <w:rsid w:val="001A693C"/>
    <w:rsid w:val="001A6944"/>
    <w:rsid w:val="001A6C50"/>
    <w:rsid w:val="001A7AFF"/>
    <w:rsid w:val="001B0164"/>
    <w:rsid w:val="001B0354"/>
    <w:rsid w:val="001B05F7"/>
    <w:rsid w:val="001B0E12"/>
    <w:rsid w:val="001B14FB"/>
    <w:rsid w:val="001B1814"/>
    <w:rsid w:val="001B1C58"/>
    <w:rsid w:val="001B2BF0"/>
    <w:rsid w:val="001B2C9C"/>
    <w:rsid w:val="001B3E0C"/>
    <w:rsid w:val="001B3EEF"/>
    <w:rsid w:val="001B488B"/>
    <w:rsid w:val="001B4AA4"/>
    <w:rsid w:val="001B4B4A"/>
    <w:rsid w:val="001B5043"/>
    <w:rsid w:val="001B5CEE"/>
    <w:rsid w:val="001B6EB5"/>
    <w:rsid w:val="001B70EC"/>
    <w:rsid w:val="001B715B"/>
    <w:rsid w:val="001B72ED"/>
    <w:rsid w:val="001B73EE"/>
    <w:rsid w:val="001B7662"/>
    <w:rsid w:val="001B771D"/>
    <w:rsid w:val="001B7ACC"/>
    <w:rsid w:val="001C124F"/>
    <w:rsid w:val="001C178C"/>
    <w:rsid w:val="001C179E"/>
    <w:rsid w:val="001C2116"/>
    <w:rsid w:val="001C2503"/>
    <w:rsid w:val="001C275F"/>
    <w:rsid w:val="001C2A24"/>
    <w:rsid w:val="001C317D"/>
    <w:rsid w:val="001C34C9"/>
    <w:rsid w:val="001C3A8A"/>
    <w:rsid w:val="001C4003"/>
    <w:rsid w:val="001C43EE"/>
    <w:rsid w:val="001C445A"/>
    <w:rsid w:val="001C44D3"/>
    <w:rsid w:val="001C44ED"/>
    <w:rsid w:val="001C4BF4"/>
    <w:rsid w:val="001C532F"/>
    <w:rsid w:val="001C56EB"/>
    <w:rsid w:val="001C577E"/>
    <w:rsid w:val="001C5C2F"/>
    <w:rsid w:val="001C649A"/>
    <w:rsid w:val="001C6721"/>
    <w:rsid w:val="001C6EBE"/>
    <w:rsid w:val="001C7004"/>
    <w:rsid w:val="001C7045"/>
    <w:rsid w:val="001C71C9"/>
    <w:rsid w:val="001C7290"/>
    <w:rsid w:val="001C72E6"/>
    <w:rsid w:val="001D0C17"/>
    <w:rsid w:val="001D0DD4"/>
    <w:rsid w:val="001D1190"/>
    <w:rsid w:val="001D159E"/>
    <w:rsid w:val="001D175F"/>
    <w:rsid w:val="001D1909"/>
    <w:rsid w:val="001D1B88"/>
    <w:rsid w:val="001D1F56"/>
    <w:rsid w:val="001D2BEF"/>
    <w:rsid w:val="001D2FBB"/>
    <w:rsid w:val="001D342E"/>
    <w:rsid w:val="001D3729"/>
    <w:rsid w:val="001D3DA6"/>
    <w:rsid w:val="001D413A"/>
    <w:rsid w:val="001D448A"/>
    <w:rsid w:val="001D4789"/>
    <w:rsid w:val="001D49A9"/>
    <w:rsid w:val="001D4BFD"/>
    <w:rsid w:val="001D4C7B"/>
    <w:rsid w:val="001D5410"/>
    <w:rsid w:val="001D5ACE"/>
    <w:rsid w:val="001D5F84"/>
    <w:rsid w:val="001D6808"/>
    <w:rsid w:val="001D6955"/>
    <w:rsid w:val="001D7773"/>
    <w:rsid w:val="001D7FFD"/>
    <w:rsid w:val="001E010B"/>
    <w:rsid w:val="001E03A1"/>
    <w:rsid w:val="001E06DB"/>
    <w:rsid w:val="001E09D4"/>
    <w:rsid w:val="001E0F69"/>
    <w:rsid w:val="001E1D34"/>
    <w:rsid w:val="001E20C5"/>
    <w:rsid w:val="001E26C8"/>
    <w:rsid w:val="001E2EC7"/>
    <w:rsid w:val="001E3371"/>
    <w:rsid w:val="001E4BDF"/>
    <w:rsid w:val="001E4C64"/>
    <w:rsid w:val="001E5320"/>
    <w:rsid w:val="001E5CDA"/>
    <w:rsid w:val="001E6D95"/>
    <w:rsid w:val="001E722F"/>
    <w:rsid w:val="001E782A"/>
    <w:rsid w:val="001E7AEA"/>
    <w:rsid w:val="001F0F40"/>
    <w:rsid w:val="001F1A9A"/>
    <w:rsid w:val="001F23E6"/>
    <w:rsid w:val="001F2965"/>
    <w:rsid w:val="001F37A3"/>
    <w:rsid w:val="001F5225"/>
    <w:rsid w:val="001F63B4"/>
    <w:rsid w:val="001F6924"/>
    <w:rsid w:val="001F6A82"/>
    <w:rsid w:val="001F6B98"/>
    <w:rsid w:val="001F6CED"/>
    <w:rsid w:val="001F7026"/>
    <w:rsid w:val="0020078C"/>
    <w:rsid w:val="00200B65"/>
    <w:rsid w:val="002010F1"/>
    <w:rsid w:val="00201483"/>
    <w:rsid w:val="002028A5"/>
    <w:rsid w:val="002032A1"/>
    <w:rsid w:val="00203502"/>
    <w:rsid w:val="00203DB1"/>
    <w:rsid w:val="0020425D"/>
    <w:rsid w:val="00204284"/>
    <w:rsid w:val="002046BA"/>
    <w:rsid w:val="0020551C"/>
    <w:rsid w:val="0020561D"/>
    <w:rsid w:val="00205CC4"/>
    <w:rsid w:val="00206C4E"/>
    <w:rsid w:val="00206C9C"/>
    <w:rsid w:val="00206E5A"/>
    <w:rsid w:val="00207278"/>
    <w:rsid w:val="002073BC"/>
    <w:rsid w:val="0020794E"/>
    <w:rsid w:val="00207FB6"/>
    <w:rsid w:val="00210088"/>
    <w:rsid w:val="002106B2"/>
    <w:rsid w:val="00210B95"/>
    <w:rsid w:val="00212C35"/>
    <w:rsid w:val="00212E64"/>
    <w:rsid w:val="00213AE9"/>
    <w:rsid w:val="002140AE"/>
    <w:rsid w:val="00214C94"/>
    <w:rsid w:val="00215614"/>
    <w:rsid w:val="00215EAB"/>
    <w:rsid w:val="002165A4"/>
    <w:rsid w:val="002167CF"/>
    <w:rsid w:val="00216C95"/>
    <w:rsid w:val="00217105"/>
    <w:rsid w:val="002176B2"/>
    <w:rsid w:val="002179A0"/>
    <w:rsid w:val="00217E4B"/>
    <w:rsid w:val="00217EC0"/>
    <w:rsid w:val="00217F4B"/>
    <w:rsid w:val="00220509"/>
    <w:rsid w:val="00220BC4"/>
    <w:rsid w:val="00221562"/>
    <w:rsid w:val="002215B0"/>
    <w:rsid w:val="0022208B"/>
    <w:rsid w:val="00222C7A"/>
    <w:rsid w:val="00222E4B"/>
    <w:rsid w:val="00223D41"/>
    <w:rsid w:val="00224AC3"/>
    <w:rsid w:val="00224B1F"/>
    <w:rsid w:val="00224E8B"/>
    <w:rsid w:val="0022542F"/>
    <w:rsid w:val="00225882"/>
    <w:rsid w:val="00225C5A"/>
    <w:rsid w:val="002261F5"/>
    <w:rsid w:val="00226831"/>
    <w:rsid w:val="00226C54"/>
    <w:rsid w:val="00227546"/>
    <w:rsid w:val="002278B8"/>
    <w:rsid w:val="00230AE4"/>
    <w:rsid w:val="00230BD9"/>
    <w:rsid w:val="00230FDA"/>
    <w:rsid w:val="0023138C"/>
    <w:rsid w:val="00231592"/>
    <w:rsid w:val="00231D92"/>
    <w:rsid w:val="00232E51"/>
    <w:rsid w:val="002336BA"/>
    <w:rsid w:val="002344C4"/>
    <w:rsid w:val="0023457B"/>
    <w:rsid w:val="00234A28"/>
    <w:rsid w:val="00234A8E"/>
    <w:rsid w:val="00234BA6"/>
    <w:rsid w:val="00234D13"/>
    <w:rsid w:val="00235134"/>
    <w:rsid w:val="00235C79"/>
    <w:rsid w:val="00236197"/>
    <w:rsid w:val="00236220"/>
    <w:rsid w:val="00236914"/>
    <w:rsid w:val="0023703D"/>
    <w:rsid w:val="002379AD"/>
    <w:rsid w:val="00240005"/>
    <w:rsid w:val="002405F4"/>
    <w:rsid w:val="0024087E"/>
    <w:rsid w:val="00241144"/>
    <w:rsid w:val="002416CA"/>
    <w:rsid w:val="00242C58"/>
    <w:rsid w:val="0024351D"/>
    <w:rsid w:val="00243DE9"/>
    <w:rsid w:val="00243E3C"/>
    <w:rsid w:val="002448ED"/>
    <w:rsid w:val="00244A49"/>
    <w:rsid w:val="00244B00"/>
    <w:rsid w:val="00244D9B"/>
    <w:rsid w:val="00246DB9"/>
    <w:rsid w:val="00247A10"/>
    <w:rsid w:val="00250A7C"/>
    <w:rsid w:val="00250B80"/>
    <w:rsid w:val="00250D02"/>
    <w:rsid w:val="002515C7"/>
    <w:rsid w:val="00251B97"/>
    <w:rsid w:val="00251DD3"/>
    <w:rsid w:val="00252172"/>
    <w:rsid w:val="002522D8"/>
    <w:rsid w:val="00252771"/>
    <w:rsid w:val="002527ED"/>
    <w:rsid w:val="00252B5D"/>
    <w:rsid w:val="00252FA7"/>
    <w:rsid w:val="00253D7D"/>
    <w:rsid w:val="00253F7A"/>
    <w:rsid w:val="002545F1"/>
    <w:rsid w:val="0025497C"/>
    <w:rsid w:val="00254CE0"/>
    <w:rsid w:val="002550CA"/>
    <w:rsid w:val="002554A1"/>
    <w:rsid w:val="00256F21"/>
    <w:rsid w:val="00257030"/>
    <w:rsid w:val="0025712B"/>
    <w:rsid w:val="00257336"/>
    <w:rsid w:val="00257667"/>
    <w:rsid w:val="002578E8"/>
    <w:rsid w:val="002601B3"/>
    <w:rsid w:val="0026054E"/>
    <w:rsid w:val="002608A6"/>
    <w:rsid w:val="00260FD6"/>
    <w:rsid w:val="00261077"/>
    <w:rsid w:val="002611DD"/>
    <w:rsid w:val="00261627"/>
    <w:rsid w:val="002616A4"/>
    <w:rsid w:val="00261B85"/>
    <w:rsid w:val="00262A87"/>
    <w:rsid w:val="002637D0"/>
    <w:rsid w:val="00263A29"/>
    <w:rsid w:val="00263AC3"/>
    <w:rsid w:val="00263F25"/>
    <w:rsid w:val="00264A4D"/>
    <w:rsid w:val="00264A8F"/>
    <w:rsid w:val="002650AC"/>
    <w:rsid w:val="00265232"/>
    <w:rsid w:val="00265843"/>
    <w:rsid w:val="0026591F"/>
    <w:rsid w:val="00265AF7"/>
    <w:rsid w:val="00265CBC"/>
    <w:rsid w:val="002663E3"/>
    <w:rsid w:val="0026642A"/>
    <w:rsid w:val="0026682F"/>
    <w:rsid w:val="0026722F"/>
    <w:rsid w:val="002672B6"/>
    <w:rsid w:val="00270995"/>
    <w:rsid w:val="00270C47"/>
    <w:rsid w:val="00270DEF"/>
    <w:rsid w:val="00271793"/>
    <w:rsid w:val="0027199E"/>
    <w:rsid w:val="00271AD6"/>
    <w:rsid w:val="00271C75"/>
    <w:rsid w:val="00272639"/>
    <w:rsid w:val="002728EB"/>
    <w:rsid w:val="00272960"/>
    <w:rsid w:val="002729F8"/>
    <w:rsid w:val="00272CC1"/>
    <w:rsid w:val="0027321E"/>
    <w:rsid w:val="00273885"/>
    <w:rsid w:val="0027423D"/>
    <w:rsid w:val="00274274"/>
    <w:rsid w:val="0027439B"/>
    <w:rsid w:val="00274596"/>
    <w:rsid w:val="00274C1A"/>
    <w:rsid w:val="00274C66"/>
    <w:rsid w:val="00274E06"/>
    <w:rsid w:val="002755B2"/>
    <w:rsid w:val="002756AA"/>
    <w:rsid w:val="002757E3"/>
    <w:rsid w:val="0027707A"/>
    <w:rsid w:val="00277295"/>
    <w:rsid w:val="002801E9"/>
    <w:rsid w:val="0028111B"/>
    <w:rsid w:val="00281202"/>
    <w:rsid w:val="00281D23"/>
    <w:rsid w:val="00281E99"/>
    <w:rsid w:val="00282000"/>
    <w:rsid w:val="002822D3"/>
    <w:rsid w:val="0028258B"/>
    <w:rsid w:val="00282CC8"/>
    <w:rsid w:val="00283548"/>
    <w:rsid w:val="00283586"/>
    <w:rsid w:val="00283722"/>
    <w:rsid w:val="00283A5F"/>
    <w:rsid w:val="00283FA6"/>
    <w:rsid w:val="0028451F"/>
    <w:rsid w:val="00285476"/>
    <w:rsid w:val="002855E5"/>
    <w:rsid w:val="0028629D"/>
    <w:rsid w:val="0028675A"/>
    <w:rsid w:val="00286A16"/>
    <w:rsid w:val="00286B9F"/>
    <w:rsid w:val="00287479"/>
    <w:rsid w:val="00287DA9"/>
    <w:rsid w:val="00290329"/>
    <w:rsid w:val="0029060C"/>
    <w:rsid w:val="00290AE1"/>
    <w:rsid w:val="00290B20"/>
    <w:rsid w:val="00290F8A"/>
    <w:rsid w:val="0029118E"/>
    <w:rsid w:val="002912A9"/>
    <w:rsid w:val="0029134C"/>
    <w:rsid w:val="00291B61"/>
    <w:rsid w:val="00292A08"/>
    <w:rsid w:val="002932E5"/>
    <w:rsid w:val="002934E4"/>
    <w:rsid w:val="00293AEB"/>
    <w:rsid w:val="00293F80"/>
    <w:rsid w:val="002942E8"/>
    <w:rsid w:val="0029442D"/>
    <w:rsid w:val="002946E3"/>
    <w:rsid w:val="00294C92"/>
    <w:rsid w:val="00294E92"/>
    <w:rsid w:val="002951C0"/>
    <w:rsid w:val="00295457"/>
    <w:rsid w:val="002954B7"/>
    <w:rsid w:val="00296249"/>
    <w:rsid w:val="00296CD0"/>
    <w:rsid w:val="00296F48"/>
    <w:rsid w:val="00297043"/>
    <w:rsid w:val="002975E2"/>
    <w:rsid w:val="00297C2F"/>
    <w:rsid w:val="00297DF5"/>
    <w:rsid w:val="002A0DB4"/>
    <w:rsid w:val="002A1C08"/>
    <w:rsid w:val="002A286D"/>
    <w:rsid w:val="002A392E"/>
    <w:rsid w:val="002A4B2F"/>
    <w:rsid w:val="002A4C1A"/>
    <w:rsid w:val="002A4DB1"/>
    <w:rsid w:val="002A4E2A"/>
    <w:rsid w:val="002A5A7C"/>
    <w:rsid w:val="002A5DCE"/>
    <w:rsid w:val="002A5F86"/>
    <w:rsid w:val="002A6327"/>
    <w:rsid w:val="002A644C"/>
    <w:rsid w:val="002A68AC"/>
    <w:rsid w:val="002A72BD"/>
    <w:rsid w:val="002A7363"/>
    <w:rsid w:val="002A7C3B"/>
    <w:rsid w:val="002B014D"/>
    <w:rsid w:val="002B0CEC"/>
    <w:rsid w:val="002B0F4F"/>
    <w:rsid w:val="002B103B"/>
    <w:rsid w:val="002B1125"/>
    <w:rsid w:val="002B11A4"/>
    <w:rsid w:val="002B19FD"/>
    <w:rsid w:val="002B2602"/>
    <w:rsid w:val="002B282E"/>
    <w:rsid w:val="002B298A"/>
    <w:rsid w:val="002B2DE6"/>
    <w:rsid w:val="002B2FB5"/>
    <w:rsid w:val="002B3AA4"/>
    <w:rsid w:val="002B40B5"/>
    <w:rsid w:val="002B43F0"/>
    <w:rsid w:val="002B476C"/>
    <w:rsid w:val="002B4CBA"/>
    <w:rsid w:val="002B4CC1"/>
    <w:rsid w:val="002B4F42"/>
    <w:rsid w:val="002B549C"/>
    <w:rsid w:val="002B599F"/>
    <w:rsid w:val="002B5ED4"/>
    <w:rsid w:val="002B64AD"/>
    <w:rsid w:val="002B6788"/>
    <w:rsid w:val="002B6E2A"/>
    <w:rsid w:val="002B7581"/>
    <w:rsid w:val="002B76B5"/>
    <w:rsid w:val="002B7C22"/>
    <w:rsid w:val="002C0289"/>
    <w:rsid w:val="002C1A7D"/>
    <w:rsid w:val="002C301F"/>
    <w:rsid w:val="002C3422"/>
    <w:rsid w:val="002C3604"/>
    <w:rsid w:val="002C3C14"/>
    <w:rsid w:val="002C3C3F"/>
    <w:rsid w:val="002C3CC4"/>
    <w:rsid w:val="002C3E40"/>
    <w:rsid w:val="002C49B7"/>
    <w:rsid w:val="002C4B75"/>
    <w:rsid w:val="002C59FE"/>
    <w:rsid w:val="002C603E"/>
    <w:rsid w:val="002C6463"/>
    <w:rsid w:val="002C6D26"/>
    <w:rsid w:val="002C715C"/>
    <w:rsid w:val="002C75C6"/>
    <w:rsid w:val="002C763F"/>
    <w:rsid w:val="002D0684"/>
    <w:rsid w:val="002D0801"/>
    <w:rsid w:val="002D0A94"/>
    <w:rsid w:val="002D0C8F"/>
    <w:rsid w:val="002D137D"/>
    <w:rsid w:val="002D1641"/>
    <w:rsid w:val="002D1E69"/>
    <w:rsid w:val="002D1EBF"/>
    <w:rsid w:val="002D1F55"/>
    <w:rsid w:val="002D242E"/>
    <w:rsid w:val="002D2528"/>
    <w:rsid w:val="002D25BE"/>
    <w:rsid w:val="002D3C6E"/>
    <w:rsid w:val="002D3CD6"/>
    <w:rsid w:val="002D4417"/>
    <w:rsid w:val="002D4714"/>
    <w:rsid w:val="002D5F2B"/>
    <w:rsid w:val="002D60E5"/>
    <w:rsid w:val="002D64D7"/>
    <w:rsid w:val="002D655B"/>
    <w:rsid w:val="002D6905"/>
    <w:rsid w:val="002D6B0A"/>
    <w:rsid w:val="002D6E19"/>
    <w:rsid w:val="002D6E94"/>
    <w:rsid w:val="002D7119"/>
    <w:rsid w:val="002D7691"/>
    <w:rsid w:val="002D7753"/>
    <w:rsid w:val="002D784B"/>
    <w:rsid w:val="002E01A8"/>
    <w:rsid w:val="002E0225"/>
    <w:rsid w:val="002E04B6"/>
    <w:rsid w:val="002E0840"/>
    <w:rsid w:val="002E0E01"/>
    <w:rsid w:val="002E1649"/>
    <w:rsid w:val="002E17C7"/>
    <w:rsid w:val="002E18F1"/>
    <w:rsid w:val="002E1A99"/>
    <w:rsid w:val="002E1D35"/>
    <w:rsid w:val="002E1FD3"/>
    <w:rsid w:val="002E26A1"/>
    <w:rsid w:val="002E2790"/>
    <w:rsid w:val="002E3957"/>
    <w:rsid w:val="002E3B8D"/>
    <w:rsid w:val="002E3C78"/>
    <w:rsid w:val="002E3CE0"/>
    <w:rsid w:val="002E4586"/>
    <w:rsid w:val="002E4644"/>
    <w:rsid w:val="002E4DE2"/>
    <w:rsid w:val="002E5015"/>
    <w:rsid w:val="002E52B3"/>
    <w:rsid w:val="002E590D"/>
    <w:rsid w:val="002E5EFA"/>
    <w:rsid w:val="002E70AE"/>
    <w:rsid w:val="002F0153"/>
    <w:rsid w:val="002F071C"/>
    <w:rsid w:val="002F0A5A"/>
    <w:rsid w:val="002F0B68"/>
    <w:rsid w:val="002F12AE"/>
    <w:rsid w:val="002F257A"/>
    <w:rsid w:val="002F291E"/>
    <w:rsid w:val="002F459D"/>
    <w:rsid w:val="002F47CD"/>
    <w:rsid w:val="002F5E30"/>
    <w:rsid w:val="002F65E1"/>
    <w:rsid w:val="002F6F10"/>
    <w:rsid w:val="002F7008"/>
    <w:rsid w:val="002F76AF"/>
    <w:rsid w:val="002F791D"/>
    <w:rsid w:val="002F7A0B"/>
    <w:rsid w:val="00300AC8"/>
    <w:rsid w:val="00300DB7"/>
    <w:rsid w:val="003016B5"/>
    <w:rsid w:val="00301AF7"/>
    <w:rsid w:val="003025FC"/>
    <w:rsid w:val="00302D80"/>
    <w:rsid w:val="00302DD7"/>
    <w:rsid w:val="00303E73"/>
    <w:rsid w:val="00303F36"/>
    <w:rsid w:val="00303F64"/>
    <w:rsid w:val="0030442F"/>
    <w:rsid w:val="00304E86"/>
    <w:rsid w:val="003056CE"/>
    <w:rsid w:val="0030606B"/>
    <w:rsid w:val="003061F6"/>
    <w:rsid w:val="00306673"/>
    <w:rsid w:val="00306E7A"/>
    <w:rsid w:val="0030711A"/>
    <w:rsid w:val="003072B4"/>
    <w:rsid w:val="00307640"/>
    <w:rsid w:val="00307855"/>
    <w:rsid w:val="0031059C"/>
    <w:rsid w:val="00310903"/>
    <w:rsid w:val="00310C11"/>
    <w:rsid w:val="003116CF"/>
    <w:rsid w:val="003116FF"/>
    <w:rsid w:val="00311759"/>
    <w:rsid w:val="00311B78"/>
    <w:rsid w:val="00311CFF"/>
    <w:rsid w:val="00311F39"/>
    <w:rsid w:val="003121B5"/>
    <w:rsid w:val="00312494"/>
    <w:rsid w:val="00312A8E"/>
    <w:rsid w:val="00312B9D"/>
    <w:rsid w:val="00313237"/>
    <w:rsid w:val="00313D7C"/>
    <w:rsid w:val="0031434A"/>
    <w:rsid w:val="00314DE5"/>
    <w:rsid w:val="00314F64"/>
    <w:rsid w:val="00315843"/>
    <w:rsid w:val="00315A46"/>
    <w:rsid w:val="00315CD6"/>
    <w:rsid w:val="0031657C"/>
    <w:rsid w:val="0031696C"/>
    <w:rsid w:val="003169F7"/>
    <w:rsid w:val="00316E62"/>
    <w:rsid w:val="00316EF8"/>
    <w:rsid w:val="003170A2"/>
    <w:rsid w:val="0031711D"/>
    <w:rsid w:val="003172FD"/>
    <w:rsid w:val="003176C2"/>
    <w:rsid w:val="00317749"/>
    <w:rsid w:val="00317B29"/>
    <w:rsid w:val="00317EEA"/>
    <w:rsid w:val="0032068B"/>
    <w:rsid w:val="003208CC"/>
    <w:rsid w:val="0032092E"/>
    <w:rsid w:val="00320C77"/>
    <w:rsid w:val="00320CFC"/>
    <w:rsid w:val="00321FB3"/>
    <w:rsid w:val="00321FD0"/>
    <w:rsid w:val="0032233E"/>
    <w:rsid w:val="0032279A"/>
    <w:rsid w:val="00322E82"/>
    <w:rsid w:val="00322E9A"/>
    <w:rsid w:val="0032304D"/>
    <w:rsid w:val="00323228"/>
    <w:rsid w:val="003236E3"/>
    <w:rsid w:val="0032386F"/>
    <w:rsid w:val="003240FF"/>
    <w:rsid w:val="003241A6"/>
    <w:rsid w:val="0032551D"/>
    <w:rsid w:val="003257A4"/>
    <w:rsid w:val="0032585F"/>
    <w:rsid w:val="00325AB5"/>
    <w:rsid w:val="00325DD3"/>
    <w:rsid w:val="00326B2E"/>
    <w:rsid w:val="00326C06"/>
    <w:rsid w:val="003273A2"/>
    <w:rsid w:val="00327CC0"/>
    <w:rsid w:val="00327F13"/>
    <w:rsid w:val="00327FF3"/>
    <w:rsid w:val="00330C78"/>
    <w:rsid w:val="00332755"/>
    <w:rsid w:val="00333017"/>
    <w:rsid w:val="003332AC"/>
    <w:rsid w:val="00333F86"/>
    <w:rsid w:val="00333FA7"/>
    <w:rsid w:val="0033435C"/>
    <w:rsid w:val="00334ECA"/>
    <w:rsid w:val="0033545A"/>
    <w:rsid w:val="003356DB"/>
    <w:rsid w:val="003356DD"/>
    <w:rsid w:val="00335893"/>
    <w:rsid w:val="00336C8B"/>
    <w:rsid w:val="00337000"/>
    <w:rsid w:val="00337618"/>
    <w:rsid w:val="0034056D"/>
    <w:rsid w:val="003406A0"/>
    <w:rsid w:val="00340D33"/>
    <w:rsid w:val="00340E25"/>
    <w:rsid w:val="0034100D"/>
    <w:rsid w:val="00341102"/>
    <w:rsid w:val="00341A18"/>
    <w:rsid w:val="0034236E"/>
    <w:rsid w:val="00342F6B"/>
    <w:rsid w:val="00343BEE"/>
    <w:rsid w:val="00343DCF"/>
    <w:rsid w:val="00343EEA"/>
    <w:rsid w:val="0034440A"/>
    <w:rsid w:val="003445BD"/>
    <w:rsid w:val="00344933"/>
    <w:rsid w:val="00344950"/>
    <w:rsid w:val="003449A6"/>
    <w:rsid w:val="00345132"/>
    <w:rsid w:val="00345394"/>
    <w:rsid w:val="00345FAD"/>
    <w:rsid w:val="003465FA"/>
    <w:rsid w:val="0034666F"/>
    <w:rsid w:val="0034671E"/>
    <w:rsid w:val="00347272"/>
    <w:rsid w:val="00347355"/>
    <w:rsid w:val="0034740A"/>
    <w:rsid w:val="00347D50"/>
    <w:rsid w:val="00350022"/>
    <w:rsid w:val="00350393"/>
    <w:rsid w:val="003507FE"/>
    <w:rsid w:val="00350D42"/>
    <w:rsid w:val="00351B18"/>
    <w:rsid w:val="00351E00"/>
    <w:rsid w:val="003520CE"/>
    <w:rsid w:val="0035324A"/>
    <w:rsid w:val="003536D9"/>
    <w:rsid w:val="00353E62"/>
    <w:rsid w:val="003541D1"/>
    <w:rsid w:val="003548C4"/>
    <w:rsid w:val="00354CF7"/>
    <w:rsid w:val="003553C1"/>
    <w:rsid w:val="0035587E"/>
    <w:rsid w:val="00355FC3"/>
    <w:rsid w:val="00356281"/>
    <w:rsid w:val="0035682A"/>
    <w:rsid w:val="003574DD"/>
    <w:rsid w:val="00357C81"/>
    <w:rsid w:val="003601DB"/>
    <w:rsid w:val="003608AE"/>
    <w:rsid w:val="003609E2"/>
    <w:rsid w:val="00360DB6"/>
    <w:rsid w:val="0036143D"/>
    <w:rsid w:val="0036209E"/>
    <w:rsid w:val="003621DA"/>
    <w:rsid w:val="0036280D"/>
    <w:rsid w:val="00362CCC"/>
    <w:rsid w:val="00363355"/>
    <w:rsid w:val="0036341E"/>
    <w:rsid w:val="00364DDC"/>
    <w:rsid w:val="00366898"/>
    <w:rsid w:val="00367256"/>
    <w:rsid w:val="003674C6"/>
    <w:rsid w:val="00367E7E"/>
    <w:rsid w:val="00367EF1"/>
    <w:rsid w:val="0037063C"/>
    <w:rsid w:val="00370A48"/>
    <w:rsid w:val="00370C64"/>
    <w:rsid w:val="003712BD"/>
    <w:rsid w:val="00371CF7"/>
    <w:rsid w:val="00371DD7"/>
    <w:rsid w:val="00371F0E"/>
    <w:rsid w:val="00372195"/>
    <w:rsid w:val="003726AE"/>
    <w:rsid w:val="0037290D"/>
    <w:rsid w:val="00372BC7"/>
    <w:rsid w:val="00373139"/>
    <w:rsid w:val="0037334F"/>
    <w:rsid w:val="00373513"/>
    <w:rsid w:val="00373A9C"/>
    <w:rsid w:val="00373B21"/>
    <w:rsid w:val="00373BA0"/>
    <w:rsid w:val="003743E9"/>
    <w:rsid w:val="003745E1"/>
    <w:rsid w:val="0037559C"/>
    <w:rsid w:val="00375887"/>
    <w:rsid w:val="00376B02"/>
    <w:rsid w:val="00376BEA"/>
    <w:rsid w:val="00377365"/>
    <w:rsid w:val="003779E9"/>
    <w:rsid w:val="00380620"/>
    <w:rsid w:val="00380832"/>
    <w:rsid w:val="00380945"/>
    <w:rsid w:val="0038094C"/>
    <w:rsid w:val="00381105"/>
    <w:rsid w:val="0038164D"/>
    <w:rsid w:val="0038217A"/>
    <w:rsid w:val="003822AA"/>
    <w:rsid w:val="00382FF1"/>
    <w:rsid w:val="0038309B"/>
    <w:rsid w:val="0038384E"/>
    <w:rsid w:val="00383E80"/>
    <w:rsid w:val="0038461F"/>
    <w:rsid w:val="00384DB2"/>
    <w:rsid w:val="003859F8"/>
    <w:rsid w:val="00385A81"/>
    <w:rsid w:val="0038610E"/>
    <w:rsid w:val="003867A3"/>
    <w:rsid w:val="003878C3"/>
    <w:rsid w:val="00387C62"/>
    <w:rsid w:val="00387DE3"/>
    <w:rsid w:val="00390913"/>
    <w:rsid w:val="00390DE4"/>
    <w:rsid w:val="00390E0D"/>
    <w:rsid w:val="00390E92"/>
    <w:rsid w:val="00390F73"/>
    <w:rsid w:val="00391526"/>
    <w:rsid w:val="00391A56"/>
    <w:rsid w:val="0039279D"/>
    <w:rsid w:val="00392E7B"/>
    <w:rsid w:val="0039372F"/>
    <w:rsid w:val="003938BE"/>
    <w:rsid w:val="003945B7"/>
    <w:rsid w:val="00394731"/>
    <w:rsid w:val="003950C3"/>
    <w:rsid w:val="003953DC"/>
    <w:rsid w:val="0039560B"/>
    <w:rsid w:val="00395EF3"/>
    <w:rsid w:val="00395F0E"/>
    <w:rsid w:val="00396297"/>
    <w:rsid w:val="003962E5"/>
    <w:rsid w:val="00396CAB"/>
    <w:rsid w:val="00396E14"/>
    <w:rsid w:val="00396EBD"/>
    <w:rsid w:val="00397021"/>
    <w:rsid w:val="003974F8"/>
    <w:rsid w:val="003975A5"/>
    <w:rsid w:val="003977EC"/>
    <w:rsid w:val="00397FFD"/>
    <w:rsid w:val="003A089E"/>
    <w:rsid w:val="003A1510"/>
    <w:rsid w:val="003A1757"/>
    <w:rsid w:val="003A1C80"/>
    <w:rsid w:val="003A1F9D"/>
    <w:rsid w:val="003A28A8"/>
    <w:rsid w:val="003A398F"/>
    <w:rsid w:val="003A3C40"/>
    <w:rsid w:val="003A3DFC"/>
    <w:rsid w:val="003A41C4"/>
    <w:rsid w:val="003A4288"/>
    <w:rsid w:val="003A4B99"/>
    <w:rsid w:val="003A55DD"/>
    <w:rsid w:val="003A590E"/>
    <w:rsid w:val="003A5974"/>
    <w:rsid w:val="003A5DE0"/>
    <w:rsid w:val="003A6592"/>
    <w:rsid w:val="003A6BEE"/>
    <w:rsid w:val="003A77D6"/>
    <w:rsid w:val="003A7E6F"/>
    <w:rsid w:val="003B030C"/>
    <w:rsid w:val="003B03A5"/>
    <w:rsid w:val="003B03D0"/>
    <w:rsid w:val="003B0B47"/>
    <w:rsid w:val="003B0DCE"/>
    <w:rsid w:val="003B1793"/>
    <w:rsid w:val="003B1BC4"/>
    <w:rsid w:val="003B1EAA"/>
    <w:rsid w:val="003B1FD2"/>
    <w:rsid w:val="003B2C0E"/>
    <w:rsid w:val="003B2C45"/>
    <w:rsid w:val="003B3054"/>
    <w:rsid w:val="003B3997"/>
    <w:rsid w:val="003B3FF2"/>
    <w:rsid w:val="003B42F5"/>
    <w:rsid w:val="003B4539"/>
    <w:rsid w:val="003B4A66"/>
    <w:rsid w:val="003B50F9"/>
    <w:rsid w:val="003B5172"/>
    <w:rsid w:val="003B5194"/>
    <w:rsid w:val="003B57B9"/>
    <w:rsid w:val="003B602A"/>
    <w:rsid w:val="003B6910"/>
    <w:rsid w:val="003B6E53"/>
    <w:rsid w:val="003B6F78"/>
    <w:rsid w:val="003B7017"/>
    <w:rsid w:val="003B76D0"/>
    <w:rsid w:val="003B7A52"/>
    <w:rsid w:val="003B7ED0"/>
    <w:rsid w:val="003C0052"/>
    <w:rsid w:val="003C0346"/>
    <w:rsid w:val="003C080B"/>
    <w:rsid w:val="003C0984"/>
    <w:rsid w:val="003C10F2"/>
    <w:rsid w:val="003C2007"/>
    <w:rsid w:val="003C26CF"/>
    <w:rsid w:val="003C2BAA"/>
    <w:rsid w:val="003C2E6D"/>
    <w:rsid w:val="003C32C7"/>
    <w:rsid w:val="003C341D"/>
    <w:rsid w:val="003C36CA"/>
    <w:rsid w:val="003C3AE6"/>
    <w:rsid w:val="003C3EB4"/>
    <w:rsid w:val="003C4825"/>
    <w:rsid w:val="003C5A63"/>
    <w:rsid w:val="003C5B26"/>
    <w:rsid w:val="003C5FAC"/>
    <w:rsid w:val="003C6572"/>
    <w:rsid w:val="003C65C0"/>
    <w:rsid w:val="003C66D5"/>
    <w:rsid w:val="003C69B6"/>
    <w:rsid w:val="003C6D43"/>
    <w:rsid w:val="003C6F47"/>
    <w:rsid w:val="003D0A33"/>
    <w:rsid w:val="003D0A46"/>
    <w:rsid w:val="003D0FBA"/>
    <w:rsid w:val="003D180D"/>
    <w:rsid w:val="003D1D89"/>
    <w:rsid w:val="003D1F37"/>
    <w:rsid w:val="003D3055"/>
    <w:rsid w:val="003D34C8"/>
    <w:rsid w:val="003D4005"/>
    <w:rsid w:val="003D41C9"/>
    <w:rsid w:val="003D42B0"/>
    <w:rsid w:val="003D45BC"/>
    <w:rsid w:val="003D4D92"/>
    <w:rsid w:val="003D54B7"/>
    <w:rsid w:val="003D55C4"/>
    <w:rsid w:val="003D56A6"/>
    <w:rsid w:val="003D5D9E"/>
    <w:rsid w:val="003D6DFA"/>
    <w:rsid w:val="003D6E7D"/>
    <w:rsid w:val="003D6F2E"/>
    <w:rsid w:val="003D735F"/>
    <w:rsid w:val="003D785B"/>
    <w:rsid w:val="003E0365"/>
    <w:rsid w:val="003E0B6D"/>
    <w:rsid w:val="003E0C3B"/>
    <w:rsid w:val="003E0C3E"/>
    <w:rsid w:val="003E2CED"/>
    <w:rsid w:val="003E2EB5"/>
    <w:rsid w:val="003E315D"/>
    <w:rsid w:val="003E37AA"/>
    <w:rsid w:val="003E4121"/>
    <w:rsid w:val="003E4B99"/>
    <w:rsid w:val="003E52C3"/>
    <w:rsid w:val="003E5306"/>
    <w:rsid w:val="003E5506"/>
    <w:rsid w:val="003E5A16"/>
    <w:rsid w:val="003E7782"/>
    <w:rsid w:val="003E7984"/>
    <w:rsid w:val="003F055D"/>
    <w:rsid w:val="003F0A33"/>
    <w:rsid w:val="003F0CD1"/>
    <w:rsid w:val="003F0ED4"/>
    <w:rsid w:val="003F1973"/>
    <w:rsid w:val="003F1CC8"/>
    <w:rsid w:val="003F2A9F"/>
    <w:rsid w:val="003F2C39"/>
    <w:rsid w:val="003F307E"/>
    <w:rsid w:val="003F3967"/>
    <w:rsid w:val="003F3FF1"/>
    <w:rsid w:val="003F4563"/>
    <w:rsid w:val="003F46AD"/>
    <w:rsid w:val="003F46B5"/>
    <w:rsid w:val="003F5059"/>
    <w:rsid w:val="003F5B92"/>
    <w:rsid w:val="003F5F25"/>
    <w:rsid w:val="003F6A84"/>
    <w:rsid w:val="003F6ABD"/>
    <w:rsid w:val="00400205"/>
    <w:rsid w:val="004004A4"/>
    <w:rsid w:val="00400593"/>
    <w:rsid w:val="004005A4"/>
    <w:rsid w:val="00400C98"/>
    <w:rsid w:val="00400FF7"/>
    <w:rsid w:val="00401968"/>
    <w:rsid w:val="00401B24"/>
    <w:rsid w:val="00401E01"/>
    <w:rsid w:val="004020FF"/>
    <w:rsid w:val="00402281"/>
    <w:rsid w:val="0040266E"/>
    <w:rsid w:val="0040291F"/>
    <w:rsid w:val="00402D42"/>
    <w:rsid w:val="00403097"/>
    <w:rsid w:val="00403601"/>
    <w:rsid w:val="00403E8C"/>
    <w:rsid w:val="004048DF"/>
    <w:rsid w:val="00404AC7"/>
    <w:rsid w:val="00404BD6"/>
    <w:rsid w:val="00404C35"/>
    <w:rsid w:val="00404FD3"/>
    <w:rsid w:val="0040647B"/>
    <w:rsid w:val="00406CF6"/>
    <w:rsid w:val="00407574"/>
    <w:rsid w:val="00407A28"/>
    <w:rsid w:val="00410472"/>
    <w:rsid w:val="00410831"/>
    <w:rsid w:val="004111BF"/>
    <w:rsid w:val="004125F1"/>
    <w:rsid w:val="004126A4"/>
    <w:rsid w:val="0041345D"/>
    <w:rsid w:val="00413D62"/>
    <w:rsid w:val="00414396"/>
    <w:rsid w:val="00414A52"/>
    <w:rsid w:val="00414E1F"/>
    <w:rsid w:val="0041509C"/>
    <w:rsid w:val="00415147"/>
    <w:rsid w:val="00415924"/>
    <w:rsid w:val="00415D0E"/>
    <w:rsid w:val="00415E0A"/>
    <w:rsid w:val="00416CA7"/>
    <w:rsid w:val="00416EF3"/>
    <w:rsid w:val="004176AB"/>
    <w:rsid w:val="00420F26"/>
    <w:rsid w:val="004212DB"/>
    <w:rsid w:val="0042183D"/>
    <w:rsid w:val="00421A81"/>
    <w:rsid w:val="0042210F"/>
    <w:rsid w:val="00422180"/>
    <w:rsid w:val="00422698"/>
    <w:rsid w:val="00422C49"/>
    <w:rsid w:val="00423700"/>
    <w:rsid w:val="00424B1D"/>
    <w:rsid w:val="00424E71"/>
    <w:rsid w:val="00425DE0"/>
    <w:rsid w:val="00426684"/>
    <w:rsid w:val="00426745"/>
    <w:rsid w:val="004278CC"/>
    <w:rsid w:val="00427A7E"/>
    <w:rsid w:val="00427A9E"/>
    <w:rsid w:val="00427C55"/>
    <w:rsid w:val="004302E6"/>
    <w:rsid w:val="0043081A"/>
    <w:rsid w:val="004308B2"/>
    <w:rsid w:val="004308CA"/>
    <w:rsid w:val="00430F51"/>
    <w:rsid w:val="00431451"/>
    <w:rsid w:val="00431509"/>
    <w:rsid w:val="004325A0"/>
    <w:rsid w:val="00432949"/>
    <w:rsid w:val="00432FDF"/>
    <w:rsid w:val="004333D9"/>
    <w:rsid w:val="00433578"/>
    <w:rsid w:val="00433714"/>
    <w:rsid w:val="00433978"/>
    <w:rsid w:val="004339ED"/>
    <w:rsid w:val="00434242"/>
    <w:rsid w:val="004346AB"/>
    <w:rsid w:val="00434B58"/>
    <w:rsid w:val="00434DDF"/>
    <w:rsid w:val="00434FD2"/>
    <w:rsid w:val="00434FD3"/>
    <w:rsid w:val="004359D3"/>
    <w:rsid w:val="00435CE9"/>
    <w:rsid w:val="00436686"/>
    <w:rsid w:val="004369A4"/>
    <w:rsid w:val="00436D3A"/>
    <w:rsid w:val="0043774C"/>
    <w:rsid w:val="0043796C"/>
    <w:rsid w:val="00437B9F"/>
    <w:rsid w:val="00437EA9"/>
    <w:rsid w:val="00440530"/>
    <w:rsid w:val="00440C2E"/>
    <w:rsid w:val="00440CA0"/>
    <w:rsid w:val="0044149D"/>
    <w:rsid w:val="004416E1"/>
    <w:rsid w:val="00441929"/>
    <w:rsid w:val="00441DF2"/>
    <w:rsid w:val="00441E2F"/>
    <w:rsid w:val="004427F2"/>
    <w:rsid w:val="00442DD3"/>
    <w:rsid w:val="0044366A"/>
    <w:rsid w:val="00443766"/>
    <w:rsid w:val="00443776"/>
    <w:rsid w:val="00444460"/>
    <w:rsid w:val="0044490B"/>
    <w:rsid w:val="00444A3C"/>
    <w:rsid w:val="00444F66"/>
    <w:rsid w:val="0044580D"/>
    <w:rsid w:val="00445C72"/>
    <w:rsid w:val="00446108"/>
    <w:rsid w:val="0044647D"/>
    <w:rsid w:val="00446A67"/>
    <w:rsid w:val="00446F79"/>
    <w:rsid w:val="00446F7E"/>
    <w:rsid w:val="004476DC"/>
    <w:rsid w:val="004477E6"/>
    <w:rsid w:val="0045026A"/>
    <w:rsid w:val="00450899"/>
    <w:rsid w:val="00451CE0"/>
    <w:rsid w:val="00451CF6"/>
    <w:rsid w:val="0045203A"/>
    <w:rsid w:val="004525B7"/>
    <w:rsid w:val="004527D0"/>
    <w:rsid w:val="00452C57"/>
    <w:rsid w:val="00454160"/>
    <w:rsid w:val="004547B1"/>
    <w:rsid w:val="00454A1E"/>
    <w:rsid w:val="00455BF0"/>
    <w:rsid w:val="00455E99"/>
    <w:rsid w:val="0045612C"/>
    <w:rsid w:val="004568F5"/>
    <w:rsid w:val="004569F3"/>
    <w:rsid w:val="00456EEB"/>
    <w:rsid w:val="0045743C"/>
    <w:rsid w:val="004578F7"/>
    <w:rsid w:val="00457920"/>
    <w:rsid w:val="0046097A"/>
    <w:rsid w:val="00460B0F"/>
    <w:rsid w:val="00460D65"/>
    <w:rsid w:val="00461B19"/>
    <w:rsid w:val="00461F92"/>
    <w:rsid w:val="00461F97"/>
    <w:rsid w:val="004622CB"/>
    <w:rsid w:val="0046253D"/>
    <w:rsid w:val="0046273B"/>
    <w:rsid w:val="004628D9"/>
    <w:rsid w:val="004630D0"/>
    <w:rsid w:val="004641FA"/>
    <w:rsid w:val="00464C21"/>
    <w:rsid w:val="00465506"/>
    <w:rsid w:val="004657FC"/>
    <w:rsid w:val="0046787E"/>
    <w:rsid w:val="00467C70"/>
    <w:rsid w:val="0047033B"/>
    <w:rsid w:val="00471C41"/>
    <w:rsid w:val="00472492"/>
    <w:rsid w:val="00473001"/>
    <w:rsid w:val="0047325E"/>
    <w:rsid w:val="00473511"/>
    <w:rsid w:val="004736BD"/>
    <w:rsid w:val="00473741"/>
    <w:rsid w:val="00473754"/>
    <w:rsid w:val="004738BE"/>
    <w:rsid w:val="00473B87"/>
    <w:rsid w:val="00473C63"/>
    <w:rsid w:val="00474139"/>
    <w:rsid w:val="0047428E"/>
    <w:rsid w:val="0047454A"/>
    <w:rsid w:val="004745B7"/>
    <w:rsid w:val="0047465D"/>
    <w:rsid w:val="00474793"/>
    <w:rsid w:val="004748FF"/>
    <w:rsid w:val="00475411"/>
    <w:rsid w:val="00475A1D"/>
    <w:rsid w:val="0047638A"/>
    <w:rsid w:val="0047671A"/>
    <w:rsid w:val="00476EE8"/>
    <w:rsid w:val="00477AFF"/>
    <w:rsid w:val="004806F5"/>
    <w:rsid w:val="00481612"/>
    <w:rsid w:val="00481DCF"/>
    <w:rsid w:val="004820D1"/>
    <w:rsid w:val="004824A0"/>
    <w:rsid w:val="00482593"/>
    <w:rsid w:val="00482D0A"/>
    <w:rsid w:val="00483621"/>
    <w:rsid w:val="00483D42"/>
    <w:rsid w:val="00484126"/>
    <w:rsid w:val="004846F1"/>
    <w:rsid w:val="004848B0"/>
    <w:rsid w:val="00484EEF"/>
    <w:rsid w:val="00485029"/>
    <w:rsid w:val="0048524C"/>
    <w:rsid w:val="00485D2D"/>
    <w:rsid w:val="00485D5E"/>
    <w:rsid w:val="004862B2"/>
    <w:rsid w:val="00486C44"/>
    <w:rsid w:val="00486CDD"/>
    <w:rsid w:val="004871F0"/>
    <w:rsid w:val="00487986"/>
    <w:rsid w:val="00487DED"/>
    <w:rsid w:val="00487EAD"/>
    <w:rsid w:val="004909BF"/>
    <w:rsid w:val="004912C8"/>
    <w:rsid w:val="0049153A"/>
    <w:rsid w:val="004915C2"/>
    <w:rsid w:val="004919EE"/>
    <w:rsid w:val="00492973"/>
    <w:rsid w:val="004931B0"/>
    <w:rsid w:val="00493CC2"/>
    <w:rsid w:val="0049472C"/>
    <w:rsid w:val="00494820"/>
    <w:rsid w:val="00494AE8"/>
    <w:rsid w:val="0049548A"/>
    <w:rsid w:val="0049576D"/>
    <w:rsid w:val="00495BBD"/>
    <w:rsid w:val="00495EAB"/>
    <w:rsid w:val="004960FE"/>
    <w:rsid w:val="0049652E"/>
    <w:rsid w:val="00497B1C"/>
    <w:rsid w:val="00497BA8"/>
    <w:rsid w:val="00497BC1"/>
    <w:rsid w:val="004A083B"/>
    <w:rsid w:val="004A16D4"/>
    <w:rsid w:val="004A16FE"/>
    <w:rsid w:val="004A1C72"/>
    <w:rsid w:val="004A1E0C"/>
    <w:rsid w:val="004A3193"/>
    <w:rsid w:val="004A3C1C"/>
    <w:rsid w:val="004A4463"/>
    <w:rsid w:val="004A46B0"/>
    <w:rsid w:val="004A4AA9"/>
    <w:rsid w:val="004A4C94"/>
    <w:rsid w:val="004A4DBA"/>
    <w:rsid w:val="004A5047"/>
    <w:rsid w:val="004A5901"/>
    <w:rsid w:val="004A5992"/>
    <w:rsid w:val="004A5B55"/>
    <w:rsid w:val="004A68C1"/>
    <w:rsid w:val="004A6A59"/>
    <w:rsid w:val="004A6CEC"/>
    <w:rsid w:val="004A717D"/>
    <w:rsid w:val="004A73E6"/>
    <w:rsid w:val="004A75A4"/>
    <w:rsid w:val="004A770B"/>
    <w:rsid w:val="004A7FDE"/>
    <w:rsid w:val="004B02D7"/>
    <w:rsid w:val="004B03A2"/>
    <w:rsid w:val="004B04C2"/>
    <w:rsid w:val="004B0724"/>
    <w:rsid w:val="004B08D9"/>
    <w:rsid w:val="004B1106"/>
    <w:rsid w:val="004B1225"/>
    <w:rsid w:val="004B1AC9"/>
    <w:rsid w:val="004B2132"/>
    <w:rsid w:val="004B231D"/>
    <w:rsid w:val="004B2602"/>
    <w:rsid w:val="004B28B6"/>
    <w:rsid w:val="004B2E5D"/>
    <w:rsid w:val="004B37B9"/>
    <w:rsid w:val="004B3C70"/>
    <w:rsid w:val="004B442D"/>
    <w:rsid w:val="004B5DE9"/>
    <w:rsid w:val="004B6390"/>
    <w:rsid w:val="004B659F"/>
    <w:rsid w:val="004B685B"/>
    <w:rsid w:val="004B6F34"/>
    <w:rsid w:val="004B70A1"/>
    <w:rsid w:val="004B77F6"/>
    <w:rsid w:val="004C0491"/>
    <w:rsid w:val="004C07D7"/>
    <w:rsid w:val="004C0B95"/>
    <w:rsid w:val="004C0FB8"/>
    <w:rsid w:val="004C1A8B"/>
    <w:rsid w:val="004C1E3E"/>
    <w:rsid w:val="004C1EC9"/>
    <w:rsid w:val="004C2183"/>
    <w:rsid w:val="004C229F"/>
    <w:rsid w:val="004C2363"/>
    <w:rsid w:val="004C23D8"/>
    <w:rsid w:val="004C2809"/>
    <w:rsid w:val="004C2B3A"/>
    <w:rsid w:val="004C3F0B"/>
    <w:rsid w:val="004C4150"/>
    <w:rsid w:val="004C47AC"/>
    <w:rsid w:val="004C51CC"/>
    <w:rsid w:val="004C599D"/>
    <w:rsid w:val="004C5F8A"/>
    <w:rsid w:val="004C625D"/>
    <w:rsid w:val="004C6746"/>
    <w:rsid w:val="004C6CFC"/>
    <w:rsid w:val="004C6EDD"/>
    <w:rsid w:val="004C7252"/>
    <w:rsid w:val="004C7604"/>
    <w:rsid w:val="004C7C19"/>
    <w:rsid w:val="004C7C44"/>
    <w:rsid w:val="004D1969"/>
    <w:rsid w:val="004D1CCB"/>
    <w:rsid w:val="004D2997"/>
    <w:rsid w:val="004D2AD4"/>
    <w:rsid w:val="004D2D16"/>
    <w:rsid w:val="004D2DCD"/>
    <w:rsid w:val="004D2F16"/>
    <w:rsid w:val="004D425F"/>
    <w:rsid w:val="004D61F0"/>
    <w:rsid w:val="004D6619"/>
    <w:rsid w:val="004D6B88"/>
    <w:rsid w:val="004D6FFC"/>
    <w:rsid w:val="004E036B"/>
    <w:rsid w:val="004E08B1"/>
    <w:rsid w:val="004E0A1A"/>
    <w:rsid w:val="004E0A1F"/>
    <w:rsid w:val="004E1127"/>
    <w:rsid w:val="004E1206"/>
    <w:rsid w:val="004E1C65"/>
    <w:rsid w:val="004E1CFC"/>
    <w:rsid w:val="004E2889"/>
    <w:rsid w:val="004E2E95"/>
    <w:rsid w:val="004E32CA"/>
    <w:rsid w:val="004E34C9"/>
    <w:rsid w:val="004E3558"/>
    <w:rsid w:val="004E46A9"/>
    <w:rsid w:val="004E50DB"/>
    <w:rsid w:val="004E613B"/>
    <w:rsid w:val="004E6210"/>
    <w:rsid w:val="004E66E3"/>
    <w:rsid w:val="004E6BC6"/>
    <w:rsid w:val="004E6FAC"/>
    <w:rsid w:val="004E7848"/>
    <w:rsid w:val="004E7D58"/>
    <w:rsid w:val="004E7DD2"/>
    <w:rsid w:val="004F0138"/>
    <w:rsid w:val="004F08E2"/>
    <w:rsid w:val="004F09A6"/>
    <w:rsid w:val="004F14C6"/>
    <w:rsid w:val="004F15CE"/>
    <w:rsid w:val="004F1A37"/>
    <w:rsid w:val="004F1AD4"/>
    <w:rsid w:val="004F25A4"/>
    <w:rsid w:val="004F2FD1"/>
    <w:rsid w:val="004F361D"/>
    <w:rsid w:val="004F49E5"/>
    <w:rsid w:val="004F4B0D"/>
    <w:rsid w:val="004F4E13"/>
    <w:rsid w:val="004F5575"/>
    <w:rsid w:val="004F56BA"/>
    <w:rsid w:val="004F5FA8"/>
    <w:rsid w:val="004F622D"/>
    <w:rsid w:val="004F63C1"/>
    <w:rsid w:val="004F7033"/>
    <w:rsid w:val="004F70DB"/>
    <w:rsid w:val="004F7D3F"/>
    <w:rsid w:val="005000B5"/>
    <w:rsid w:val="00500214"/>
    <w:rsid w:val="00500667"/>
    <w:rsid w:val="00500721"/>
    <w:rsid w:val="00500BFD"/>
    <w:rsid w:val="0050101A"/>
    <w:rsid w:val="00501065"/>
    <w:rsid w:val="00501B52"/>
    <w:rsid w:val="00501B68"/>
    <w:rsid w:val="005028DA"/>
    <w:rsid w:val="00502B23"/>
    <w:rsid w:val="00502C6B"/>
    <w:rsid w:val="00502F2F"/>
    <w:rsid w:val="0050325B"/>
    <w:rsid w:val="0050379A"/>
    <w:rsid w:val="00503BB1"/>
    <w:rsid w:val="00503E5D"/>
    <w:rsid w:val="00503F7E"/>
    <w:rsid w:val="00504B01"/>
    <w:rsid w:val="00504C72"/>
    <w:rsid w:val="005052E1"/>
    <w:rsid w:val="005054E0"/>
    <w:rsid w:val="005065DA"/>
    <w:rsid w:val="00506DCA"/>
    <w:rsid w:val="00506EA4"/>
    <w:rsid w:val="00507282"/>
    <w:rsid w:val="0050729E"/>
    <w:rsid w:val="0050748D"/>
    <w:rsid w:val="00507E5A"/>
    <w:rsid w:val="00510F9D"/>
    <w:rsid w:val="00511398"/>
    <w:rsid w:val="005118E5"/>
    <w:rsid w:val="00511B00"/>
    <w:rsid w:val="00511BA6"/>
    <w:rsid w:val="005121AA"/>
    <w:rsid w:val="00512AD8"/>
    <w:rsid w:val="00512AE9"/>
    <w:rsid w:val="00512FD3"/>
    <w:rsid w:val="005133B9"/>
    <w:rsid w:val="00513494"/>
    <w:rsid w:val="00513E94"/>
    <w:rsid w:val="0051420B"/>
    <w:rsid w:val="005145DC"/>
    <w:rsid w:val="00514629"/>
    <w:rsid w:val="00514837"/>
    <w:rsid w:val="00514B54"/>
    <w:rsid w:val="00515034"/>
    <w:rsid w:val="005151AD"/>
    <w:rsid w:val="005159E0"/>
    <w:rsid w:val="00517031"/>
    <w:rsid w:val="0051776F"/>
    <w:rsid w:val="00517EB6"/>
    <w:rsid w:val="0052026C"/>
    <w:rsid w:val="005207A5"/>
    <w:rsid w:val="005221FE"/>
    <w:rsid w:val="00522369"/>
    <w:rsid w:val="00522607"/>
    <w:rsid w:val="00522E66"/>
    <w:rsid w:val="00522F20"/>
    <w:rsid w:val="00523468"/>
    <w:rsid w:val="00523470"/>
    <w:rsid w:val="00524262"/>
    <w:rsid w:val="00525D47"/>
    <w:rsid w:val="00525E2E"/>
    <w:rsid w:val="0052688A"/>
    <w:rsid w:val="005268C3"/>
    <w:rsid w:val="00526F45"/>
    <w:rsid w:val="0052719F"/>
    <w:rsid w:val="00527273"/>
    <w:rsid w:val="00527468"/>
    <w:rsid w:val="005276EC"/>
    <w:rsid w:val="00527A1A"/>
    <w:rsid w:val="00530C33"/>
    <w:rsid w:val="00530C8C"/>
    <w:rsid w:val="00530E59"/>
    <w:rsid w:val="005311A1"/>
    <w:rsid w:val="005315BB"/>
    <w:rsid w:val="00531826"/>
    <w:rsid w:val="00531A24"/>
    <w:rsid w:val="00531B19"/>
    <w:rsid w:val="00531BFB"/>
    <w:rsid w:val="00532C62"/>
    <w:rsid w:val="00533B52"/>
    <w:rsid w:val="00533CDA"/>
    <w:rsid w:val="0053516B"/>
    <w:rsid w:val="00535337"/>
    <w:rsid w:val="00535FF4"/>
    <w:rsid w:val="00536BF9"/>
    <w:rsid w:val="00537078"/>
    <w:rsid w:val="00537408"/>
    <w:rsid w:val="005374D9"/>
    <w:rsid w:val="00537707"/>
    <w:rsid w:val="00540739"/>
    <w:rsid w:val="00540782"/>
    <w:rsid w:val="005414A6"/>
    <w:rsid w:val="00541F35"/>
    <w:rsid w:val="00542396"/>
    <w:rsid w:val="0054239C"/>
    <w:rsid w:val="00542A8C"/>
    <w:rsid w:val="005433D1"/>
    <w:rsid w:val="0054376A"/>
    <w:rsid w:val="005438EC"/>
    <w:rsid w:val="00543E76"/>
    <w:rsid w:val="00544241"/>
    <w:rsid w:val="00544712"/>
    <w:rsid w:val="00544E43"/>
    <w:rsid w:val="005451A0"/>
    <w:rsid w:val="005465DE"/>
    <w:rsid w:val="00547120"/>
    <w:rsid w:val="005474AB"/>
    <w:rsid w:val="005474AD"/>
    <w:rsid w:val="00547C3B"/>
    <w:rsid w:val="00550B0E"/>
    <w:rsid w:val="005510B9"/>
    <w:rsid w:val="00551C7D"/>
    <w:rsid w:val="00551C90"/>
    <w:rsid w:val="00552E11"/>
    <w:rsid w:val="0055364C"/>
    <w:rsid w:val="00553CF5"/>
    <w:rsid w:val="00554033"/>
    <w:rsid w:val="005542C5"/>
    <w:rsid w:val="00554ED4"/>
    <w:rsid w:val="005553F0"/>
    <w:rsid w:val="00555C7E"/>
    <w:rsid w:val="00555D0B"/>
    <w:rsid w:val="00555DC1"/>
    <w:rsid w:val="005562F9"/>
    <w:rsid w:val="00556F69"/>
    <w:rsid w:val="00556F86"/>
    <w:rsid w:val="005613C1"/>
    <w:rsid w:val="0056154A"/>
    <w:rsid w:val="00561C59"/>
    <w:rsid w:val="00561F60"/>
    <w:rsid w:val="00562EDD"/>
    <w:rsid w:val="00563FAA"/>
    <w:rsid w:val="00565C7C"/>
    <w:rsid w:val="0056652E"/>
    <w:rsid w:val="00566FB1"/>
    <w:rsid w:val="00566FF5"/>
    <w:rsid w:val="00567185"/>
    <w:rsid w:val="0056752B"/>
    <w:rsid w:val="00567775"/>
    <w:rsid w:val="005677EA"/>
    <w:rsid w:val="0056788E"/>
    <w:rsid w:val="00567A83"/>
    <w:rsid w:val="005704A0"/>
    <w:rsid w:val="005707E7"/>
    <w:rsid w:val="005709B0"/>
    <w:rsid w:val="00570E23"/>
    <w:rsid w:val="00571442"/>
    <w:rsid w:val="00571507"/>
    <w:rsid w:val="00571D71"/>
    <w:rsid w:val="0057226F"/>
    <w:rsid w:val="00572D07"/>
    <w:rsid w:val="00572EB2"/>
    <w:rsid w:val="0057384F"/>
    <w:rsid w:val="00573C18"/>
    <w:rsid w:val="005741BD"/>
    <w:rsid w:val="005741FB"/>
    <w:rsid w:val="00574258"/>
    <w:rsid w:val="00574842"/>
    <w:rsid w:val="00575434"/>
    <w:rsid w:val="00575861"/>
    <w:rsid w:val="00575C40"/>
    <w:rsid w:val="00575E04"/>
    <w:rsid w:val="00576217"/>
    <w:rsid w:val="005762D0"/>
    <w:rsid w:val="005768B3"/>
    <w:rsid w:val="0057713B"/>
    <w:rsid w:val="00577192"/>
    <w:rsid w:val="00577461"/>
    <w:rsid w:val="005775BB"/>
    <w:rsid w:val="005776F5"/>
    <w:rsid w:val="00580C72"/>
    <w:rsid w:val="00580DEB"/>
    <w:rsid w:val="00581A7E"/>
    <w:rsid w:val="005823AE"/>
    <w:rsid w:val="00582DE5"/>
    <w:rsid w:val="0058339B"/>
    <w:rsid w:val="005834C0"/>
    <w:rsid w:val="005834E6"/>
    <w:rsid w:val="00583CDB"/>
    <w:rsid w:val="00585008"/>
    <w:rsid w:val="0058564A"/>
    <w:rsid w:val="00585789"/>
    <w:rsid w:val="00585A7C"/>
    <w:rsid w:val="00585F89"/>
    <w:rsid w:val="00586DCE"/>
    <w:rsid w:val="00586FCB"/>
    <w:rsid w:val="005871E3"/>
    <w:rsid w:val="005877CA"/>
    <w:rsid w:val="00587802"/>
    <w:rsid w:val="005878B0"/>
    <w:rsid w:val="005908B5"/>
    <w:rsid w:val="005911C1"/>
    <w:rsid w:val="0059148F"/>
    <w:rsid w:val="00591851"/>
    <w:rsid w:val="00592DBA"/>
    <w:rsid w:val="00593B79"/>
    <w:rsid w:val="00594382"/>
    <w:rsid w:val="00594650"/>
    <w:rsid w:val="00594B6E"/>
    <w:rsid w:val="00594B98"/>
    <w:rsid w:val="00594FCB"/>
    <w:rsid w:val="0059514C"/>
    <w:rsid w:val="00595635"/>
    <w:rsid w:val="00595A16"/>
    <w:rsid w:val="00595ADE"/>
    <w:rsid w:val="00595AE2"/>
    <w:rsid w:val="005961F3"/>
    <w:rsid w:val="005967FB"/>
    <w:rsid w:val="00596D1A"/>
    <w:rsid w:val="005973C1"/>
    <w:rsid w:val="005974DB"/>
    <w:rsid w:val="005976B4"/>
    <w:rsid w:val="005978F5"/>
    <w:rsid w:val="00597913"/>
    <w:rsid w:val="00597EEB"/>
    <w:rsid w:val="005A051E"/>
    <w:rsid w:val="005A0AFE"/>
    <w:rsid w:val="005A1013"/>
    <w:rsid w:val="005A16D1"/>
    <w:rsid w:val="005A2022"/>
    <w:rsid w:val="005A21D3"/>
    <w:rsid w:val="005A2214"/>
    <w:rsid w:val="005A2AE5"/>
    <w:rsid w:val="005A2D0F"/>
    <w:rsid w:val="005A3D23"/>
    <w:rsid w:val="005A3E87"/>
    <w:rsid w:val="005A3EF1"/>
    <w:rsid w:val="005A50DF"/>
    <w:rsid w:val="005A5DDB"/>
    <w:rsid w:val="005A7021"/>
    <w:rsid w:val="005A7104"/>
    <w:rsid w:val="005A7F21"/>
    <w:rsid w:val="005B0499"/>
    <w:rsid w:val="005B0EC4"/>
    <w:rsid w:val="005B13D9"/>
    <w:rsid w:val="005B1888"/>
    <w:rsid w:val="005B1AFB"/>
    <w:rsid w:val="005B23C3"/>
    <w:rsid w:val="005B252E"/>
    <w:rsid w:val="005B278E"/>
    <w:rsid w:val="005B29AA"/>
    <w:rsid w:val="005B30F3"/>
    <w:rsid w:val="005B39F6"/>
    <w:rsid w:val="005B3FA8"/>
    <w:rsid w:val="005B4218"/>
    <w:rsid w:val="005B438E"/>
    <w:rsid w:val="005B4B31"/>
    <w:rsid w:val="005B5460"/>
    <w:rsid w:val="005B54B4"/>
    <w:rsid w:val="005B573E"/>
    <w:rsid w:val="005B5785"/>
    <w:rsid w:val="005B5B2F"/>
    <w:rsid w:val="005B5FB0"/>
    <w:rsid w:val="005B6539"/>
    <w:rsid w:val="005B7523"/>
    <w:rsid w:val="005B7B11"/>
    <w:rsid w:val="005B7E0F"/>
    <w:rsid w:val="005B7F91"/>
    <w:rsid w:val="005C16FA"/>
    <w:rsid w:val="005C1D6B"/>
    <w:rsid w:val="005C2116"/>
    <w:rsid w:val="005C21A1"/>
    <w:rsid w:val="005C23B4"/>
    <w:rsid w:val="005C2663"/>
    <w:rsid w:val="005C3C9B"/>
    <w:rsid w:val="005C48EF"/>
    <w:rsid w:val="005C4B26"/>
    <w:rsid w:val="005C50E5"/>
    <w:rsid w:val="005C531A"/>
    <w:rsid w:val="005C53D7"/>
    <w:rsid w:val="005C5BC5"/>
    <w:rsid w:val="005C5E87"/>
    <w:rsid w:val="005C60F8"/>
    <w:rsid w:val="005C6BF2"/>
    <w:rsid w:val="005C6D1A"/>
    <w:rsid w:val="005C79D8"/>
    <w:rsid w:val="005C7AE7"/>
    <w:rsid w:val="005D023E"/>
    <w:rsid w:val="005D0520"/>
    <w:rsid w:val="005D1041"/>
    <w:rsid w:val="005D1057"/>
    <w:rsid w:val="005D1144"/>
    <w:rsid w:val="005D18B5"/>
    <w:rsid w:val="005D1AC8"/>
    <w:rsid w:val="005D1CB4"/>
    <w:rsid w:val="005D1D62"/>
    <w:rsid w:val="005D280B"/>
    <w:rsid w:val="005D2E79"/>
    <w:rsid w:val="005D3039"/>
    <w:rsid w:val="005D3781"/>
    <w:rsid w:val="005D3CE9"/>
    <w:rsid w:val="005D40A0"/>
    <w:rsid w:val="005D49D6"/>
    <w:rsid w:val="005D5558"/>
    <w:rsid w:val="005D5C4B"/>
    <w:rsid w:val="005D6049"/>
    <w:rsid w:val="005D6349"/>
    <w:rsid w:val="005D7889"/>
    <w:rsid w:val="005D7A27"/>
    <w:rsid w:val="005E0349"/>
    <w:rsid w:val="005E05C1"/>
    <w:rsid w:val="005E081F"/>
    <w:rsid w:val="005E0E24"/>
    <w:rsid w:val="005E1532"/>
    <w:rsid w:val="005E1BDD"/>
    <w:rsid w:val="005E1C35"/>
    <w:rsid w:val="005E1CA7"/>
    <w:rsid w:val="005E1D4E"/>
    <w:rsid w:val="005E2293"/>
    <w:rsid w:val="005E26EE"/>
    <w:rsid w:val="005E3CBB"/>
    <w:rsid w:val="005E411A"/>
    <w:rsid w:val="005E4D14"/>
    <w:rsid w:val="005E59A8"/>
    <w:rsid w:val="005E635C"/>
    <w:rsid w:val="005E669E"/>
    <w:rsid w:val="005E6762"/>
    <w:rsid w:val="005F007F"/>
    <w:rsid w:val="005F0EA6"/>
    <w:rsid w:val="005F1DF6"/>
    <w:rsid w:val="005F1FD6"/>
    <w:rsid w:val="005F20C8"/>
    <w:rsid w:val="005F250C"/>
    <w:rsid w:val="005F25B4"/>
    <w:rsid w:val="005F3042"/>
    <w:rsid w:val="005F3F5D"/>
    <w:rsid w:val="005F49BF"/>
    <w:rsid w:val="005F4B05"/>
    <w:rsid w:val="005F4D6B"/>
    <w:rsid w:val="005F5021"/>
    <w:rsid w:val="005F5133"/>
    <w:rsid w:val="005F65EC"/>
    <w:rsid w:val="005F6710"/>
    <w:rsid w:val="005F6999"/>
    <w:rsid w:val="005F7FA8"/>
    <w:rsid w:val="00600844"/>
    <w:rsid w:val="006015D4"/>
    <w:rsid w:val="00602687"/>
    <w:rsid w:val="00602FCE"/>
    <w:rsid w:val="0060370F"/>
    <w:rsid w:val="006041AF"/>
    <w:rsid w:val="00604A41"/>
    <w:rsid w:val="00604C0A"/>
    <w:rsid w:val="006051B8"/>
    <w:rsid w:val="006065FF"/>
    <w:rsid w:val="00606940"/>
    <w:rsid w:val="00606C6D"/>
    <w:rsid w:val="006076CB"/>
    <w:rsid w:val="00607983"/>
    <w:rsid w:val="00607EB1"/>
    <w:rsid w:val="006102F4"/>
    <w:rsid w:val="00610F5F"/>
    <w:rsid w:val="006119F6"/>
    <w:rsid w:val="00612049"/>
    <w:rsid w:val="006120C8"/>
    <w:rsid w:val="00612334"/>
    <w:rsid w:val="0061337F"/>
    <w:rsid w:val="00613CA3"/>
    <w:rsid w:val="00613E51"/>
    <w:rsid w:val="00613EBB"/>
    <w:rsid w:val="00613EC0"/>
    <w:rsid w:val="00614952"/>
    <w:rsid w:val="00614E70"/>
    <w:rsid w:val="006156C8"/>
    <w:rsid w:val="0061682F"/>
    <w:rsid w:val="00617796"/>
    <w:rsid w:val="00617F2D"/>
    <w:rsid w:val="00620625"/>
    <w:rsid w:val="006206DD"/>
    <w:rsid w:val="006209F4"/>
    <w:rsid w:val="006210DB"/>
    <w:rsid w:val="0062123C"/>
    <w:rsid w:val="00622494"/>
    <w:rsid w:val="00623168"/>
    <w:rsid w:val="006234ED"/>
    <w:rsid w:val="006239A3"/>
    <w:rsid w:val="00623D05"/>
    <w:rsid w:val="00623ED7"/>
    <w:rsid w:val="00624130"/>
    <w:rsid w:val="006246CF"/>
    <w:rsid w:val="006248A1"/>
    <w:rsid w:val="00624CAA"/>
    <w:rsid w:val="00625242"/>
    <w:rsid w:val="0062568A"/>
    <w:rsid w:val="00625C2B"/>
    <w:rsid w:val="00626A0E"/>
    <w:rsid w:val="00626E92"/>
    <w:rsid w:val="00627871"/>
    <w:rsid w:val="006278A8"/>
    <w:rsid w:val="00627939"/>
    <w:rsid w:val="00627A70"/>
    <w:rsid w:val="00630160"/>
    <w:rsid w:val="00630A27"/>
    <w:rsid w:val="006310BE"/>
    <w:rsid w:val="00631C13"/>
    <w:rsid w:val="006321F5"/>
    <w:rsid w:val="006326B1"/>
    <w:rsid w:val="006327CC"/>
    <w:rsid w:val="00632DB1"/>
    <w:rsid w:val="00632DDA"/>
    <w:rsid w:val="00632F4D"/>
    <w:rsid w:val="00633BCB"/>
    <w:rsid w:val="00634537"/>
    <w:rsid w:val="00634E6C"/>
    <w:rsid w:val="00635768"/>
    <w:rsid w:val="00635DB8"/>
    <w:rsid w:val="00635ED5"/>
    <w:rsid w:val="00635FE3"/>
    <w:rsid w:val="00636200"/>
    <w:rsid w:val="006367F5"/>
    <w:rsid w:val="00636FD4"/>
    <w:rsid w:val="00637150"/>
    <w:rsid w:val="0063796F"/>
    <w:rsid w:val="00637D3F"/>
    <w:rsid w:val="00637F7C"/>
    <w:rsid w:val="006400BE"/>
    <w:rsid w:val="0064030F"/>
    <w:rsid w:val="006405DA"/>
    <w:rsid w:val="00640EFC"/>
    <w:rsid w:val="00640F08"/>
    <w:rsid w:val="00641834"/>
    <w:rsid w:val="00641C51"/>
    <w:rsid w:val="00641DAD"/>
    <w:rsid w:val="00641FEC"/>
    <w:rsid w:val="00641FEE"/>
    <w:rsid w:val="0064207B"/>
    <w:rsid w:val="006422E0"/>
    <w:rsid w:val="00642384"/>
    <w:rsid w:val="006429E5"/>
    <w:rsid w:val="00642DC4"/>
    <w:rsid w:val="00642E2E"/>
    <w:rsid w:val="00642F1F"/>
    <w:rsid w:val="00642FCA"/>
    <w:rsid w:val="00643115"/>
    <w:rsid w:val="006431A7"/>
    <w:rsid w:val="00643660"/>
    <w:rsid w:val="00643C15"/>
    <w:rsid w:val="00643F69"/>
    <w:rsid w:val="00643FEA"/>
    <w:rsid w:val="006441AE"/>
    <w:rsid w:val="00644CCC"/>
    <w:rsid w:val="00644FBB"/>
    <w:rsid w:val="00645538"/>
    <w:rsid w:val="00645625"/>
    <w:rsid w:val="00645D04"/>
    <w:rsid w:val="00646453"/>
    <w:rsid w:val="006464B6"/>
    <w:rsid w:val="00646A20"/>
    <w:rsid w:val="006474F2"/>
    <w:rsid w:val="00647E11"/>
    <w:rsid w:val="00650222"/>
    <w:rsid w:val="00650268"/>
    <w:rsid w:val="00651670"/>
    <w:rsid w:val="0065176D"/>
    <w:rsid w:val="00651D76"/>
    <w:rsid w:val="00652737"/>
    <w:rsid w:val="006535C7"/>
    <w:rsid w:val="006536E0"/>
    <w:rsid w:val="00653965"/>
    <w:rsid w:val="00653D99"/>
    <w:rsid w:val="00653EB9"/>
    <w:rsid w:val="00653F08"/>
    <w:rsid w:val="00654115"/>
    <w:rsid w:val="0065419F"/>
    <w:rsid w:val="006550DA"/>
    <w:rsid w:val="00655100"/>
    <w:rsid w:val="0065524A"/>
    <w:rsid w:val="006558DB"/>
    <w:rsid w:val="00655BCB"/>
    <w:rsid w:val="00655BF5"/>
    <w:rsid w:val="0065627C"/>
    <w:rsid w:val="00656767"/>
    <w:rsid w:val="00656821"/>
    <w:rsid w:val="0065718A"/>
    <w:rsid w:val="00657653"/>
    <w:rsid w:val="006578A8"/>
    <w:rsid w:val="0066015E"/>
    <w:rsid w:val="0066042B"/>
    <w:rsid w:val="006604EF"/>
    <w:rsid w:val="00660982"/>
    <w:rsid w:val="00660B1F"/>
    <w:rsid w:val="00660CCD"/>
    <w:rsid w:val="0066124E"/>
    <w:rsid w:val="006612A3"/>
    <w:rsid w:val="00661FB4"/>
    <w:rsid w:val="00662032"/>
    <w:rsid w:val="00662196"/>
    <w:rsid w:val="006629C0"/>
    <w:rsid w:val="00662DEE"/>
    <w:rsid w:val="00662E2A"/>
    <w:rsid w:val="00662F8E"/>
    <w:rsid w:val="0066360A"/>
    <w:rsid w:val="006640CA"/>
    <w:rsid w:val="006645F1"/>
    <w:rsid w:val="00664AB4"/>
    <w:rsid w:val="00664B0C"/>
    <w:rsid w:val="0066575E"/>
    <w:rsid w:val="00665E06"/>
    <w:rsid w:val="00665F2B"/>
    <w:rsid w:val="00665FF4"/>
    <w:rsid w:val="006660DD"/>
    <w:rsid w:val="0066611D"/>
    <w:rsid w:val="006662CC"/>
    <w:rsid w:val="00666524"/>
    <w:rsid w:val="0066671A"/>
    <w:rsid w:val="0066697B"/>
    <w:rsid w:val="00666F4F"/>
    <w:rsid w:val="0066781D"/>
    <w:rsid w:val="00667D5A"/>
    <w:rsid w:val="00667E21"/>
    <w:rsid w:val="00670124"/>
    <w:rsid w:val="00670181"/>
    <w:rsid w:val="00670795"/>
    <w:rsid w:val="006719A2"/>
    <w:rsid w:val="00671B63"/>
    <w:rsid w:val="006725A5"/>
    <w:rsid w:val="0067279F"/>
    <w:rsid w:val="0067280E"/>
    <w:rsid w:val="00672F15"/>
    <w:rsid w:val="0067326E"/>
    <w:rsid w:val="00673654"/>
    <w:rsid w:val="00674E7A"/>
    <w:rsid w:val="00675365"/>
    <w:rsid w:val="00675453"/>
    <w:rsid w:val="006758FD"/>
    <w:rsid w:val="00675E16"/>
    <w:rsid w:val="00675F13"/>
    <w:rsid w:val="006771A2"/>
    <w:rsid w:val="006773BE"/>
    <w:rsid w:val="00677786"/>
    <w:rsid w:val="0067788E"/>
    <w:rsid w:val="00677B07"/>
    <w:rsid w:val="006800D2"/>
    <w:rsid w:val="006802A3"/>
    <w:rsid w:val="00680FD4"/>
    <w:rsid w:val="00681AA8"/>
    <w:rsid w:val="00681EAF"/>
    <w:rsid w:val="006824D6"/>
    <w:rsid w:val="0068252C"/>
    <w:rsid w:val="00682D7A"/>
    <w:rsid w:val="00682E07"/>
    <w:rsid w:val="006830ED"/>
    <w:rsid w:val="006834B2"/>
    <w:rsid w:val="006843F0"/>
    <w:rsid w:val="00684594"/>
    <w:rsid w:val="006846B8"/>
    <w:rsid w:val="00684E8D"/>
    <w:rsid w:val="006853A3"/>
    <w:rsid w:val="00685855"/>
    <w:rsid w:val="00685F96"/>
    <w:rsid w:val="00686137"/>
    <w:rsid w:val="0068641C"/>
    <w:rsid w:val="0068662D"/>
    <w:rsid w:val="00686C25"/>
    <w:rsid w:val="006876F2"/>
    <w:rsid w:val="00687823"/>
    <w:rsid w:val="00687890"/>
    <w:rsid w:val="00690700"/>
    <w:rsid w:val="00690E7B"/>
    <w:rsid w:val="006912C3"/>
    <w:rsid w:val="0069137D"/>
    <w:rsid w:val="00691596"/>
    <w:rsid w:val="0069180E"/>
    <w:rsid w:val="00691BAA"/>
    <w:rsid w:val="0069223F"/>
    <w:rsid w:val="00692247"/>
    <w:rsid w:val="00692559"/>
    <w:rsid w:val="00692BAB"/>
    <w:rsid w:val="00692C4B"/>
    <w:rsid w:val="00693021"/>
    <w:rsid w:val="006932BD"/>
    <w:rsid w:val="00693C76"/>
    <w:rsid w:val="0069433C"/>
    <w:rsid w:val="006951A9"/>
    <w:rsid w:val="0069560D"/>
    <w:rsid w:val="00695AEE"/>
    <w:rsid w:val="00695CAE"/>
    <w:rsid w:val="006961E6"/>
    <w:rsid w:val="006965AB"/>
    <w:rsid w:val="00696BFF"/>
    <w:rsid w:val="00697326"/>
    <w:rsid w:val="00697433"/>
    <w:rsid w:val="00697626"/>
    <w:rsid w:val="006978A1"/>
    <w:rsid w:val="00697973"/>
    <w:rsid w:val="00697C05"/>
    <w:rsid w:val="006A00BA"/>
    <w:rsid w:val="006A0474"/>
    <w:rsid w:val="006A09A8"/>
    <w:rsid w:val="006A1CA9"/>
    <w:rsid w:val="006A2725"/>
    <w:rsid w:val="006A2CC3"/>
    <w:rsid w:val="006A3445"/>
    <w:rsid w:val="006A3590"/>
    <w:rsid w:val="006A3A7F"/>
    <w:rsid w:val="006A3B7A"/>
    <w:rsid w:val="006A3BDB"/>
    <w:rsid w:val="006A400D"/>
    <w:rsid w:val="006A4EDB"/>
    <w:rsid w:val="006A5F09"/>
    <w:rsid w:val="006A62D2"/>
    <w:rsid w:val="006A6D6A"/>
    <w:rsid w:val="006A6D95"/>
    <w:rsid w:val="006B009C"/>
    <w:rsid w:val="006B062B"/>
    <w:rsid w:val="006B0A3C"/>
    <w:rsid w:val="006B0FD5"/>
    <w:rsid w:val="006B116E"/>
    <w:rsid w:val="006B1850"/>
    <w:rsid w:val="006B1F9C"/>
    <w:rsid w:val="006B2048"/>
    <w:rsid w:val="006B2124"/>
    <w:rsid w:val="006B29A3"/>
    <w:rsid w:val="006B3B0E"/>
    <w:rsid w:val="006B3C6A"/>
    <w:rsid w:val="006B53AF"/>
    <w:rsid w:val="006B55C3"/>
    <w:rsid w:val="006B581C"/>
    <w:rsid w:val="006B59F6"/>
    <w:rsid w:val="006B5C87"/>
    <w:rsid w:val="006B611A"/>
    <w:rsid w:val="006B6C1E"/>
    <w:rsid w:val="006C08C6"/>
    <w:rsid w:val="006C0A80"/>
    <w:rsid w:val="006C132D"/>
    <w:rsid w:val="006C1431"/>
    <w:rsid w:val="006C1A25"/>
    <w:rsid w:val="006C1E2B"/>
    <w:rsid w:val="006C1EA0"/>
    <w:rsid w:val="006C3123"/>
    <w:rsid w:val="006C3A73"/>
    <w:rsid w:val="006C3AE1"/>
    <w:rsid w:val="006C4812"/>
    <w:rsid w:val="006C4A91"/>
    <w:rsid w:val="006C5383"/>
    <w:rsid w:val="006C5D23"/>
    <w:rsid w:val="006C5DF3"/>
    <w:rsid w:val="006C6032"/>
    <w:rsid w:val="006C751A"/>
    <w:rsid w:val="006D03E7"/>
    <w:rsid w:val="006D1499"/>
    <w:rsid w:val="006D1884"/>
    <w:rsid w:val="006D2232"/>
    <w:rsid w:val="006D2511"/>
    <w:rsid w:val="006D253A"/>
    <w:rsid w:val="006D2CE7"/>
    <w:rsid w:val="006D39BE"/>
    <w:rsid w:val="006D4BA9"/>
    <w:rsid w:val="006D52F6"/>
    <w:rsid w:val="006D53F0"/>
    <w:rsid w:val="006D5496"/>
    <w:rsid w:val="006D565F"/>
    <w:rsid w:val="006D5761"/>
    <w:rsid w:val="006D58CF"/>
    <w:rsid w:val="006D5CD9"/>
    <w:rsid w:val="006D65B3"/>
    <w:rsid w:val="006D6718"/>
    <w:rsid w:val="006D67FC"/>
    <w:rsid w:val="006D6B78"/>
    <w:rsid w:val="006D6BC0"/>
    <w:rsid w:val="006D6C56"/>
    <w:rsid w:val="006D7B71"/>
    <w:rsid w:val="006E02A6"/>
    <w:rsid w:val="006E0968"/>
    <w:rsid w:val="006E0CEE"/>
    <w:rsid w:val="006E1A7A"/>
    <w:rsid w:val="006E1B50"/>
    <w:rsid w:val="006E1B97"/>
    <w:rsid w:val="006E203F"/>
    <w:rsid w:val="006E2167"/>
    <w:rsid w:val="006E268F"/>
    <w:rsid w:val="006E26CE"/>
    <w:rsid w:val="006E2B2D"/>
    <w:rsid w:val="006E2EFB"/>
    <w:rsid w:val="006E346A"/>
    <w:rsid w:val="006E395F"/>
    <w:rsid w:val="006E3C04"/>
    <w:rsid w:val="006E412D"/>
    <w:rsid w:val="006E46C3"/>
    <w:rsid w:val="006E4A76"/>
    <w:rsid w:val="006E54BB"/>
    <w:rsid w:val="006E5AE8"/>
    <w:rsid w:val="006E65F5"/>
    <w:rsid w:val="006E665D"/>
    <w:rsid w:val="006E6887"/>
    <w:rsid w:val="006E6BA5"/>
    <w:rsid w:val="006E7011"/>
    <w:rsid w:val="006E7026"/>
    <w:rsid w:val="006E71B9"/>
    <w:rsid w:val="006E73DD"/>
    <w:rsid w:val="006E76ED"/>
    <w:rsid w:val="006E7C56"/>
    <w:rsid w:val="006E7E15"/>
    <w:rsid w:val="006F06B0"/>
    <w:rsid w:val="006F0B05"/>
    <w:rsid w:val="006F122C"/>
    <w:rsid w:val="006F125B"/>
    <w:rsid w:val="006F15D3"/>
    <w:rsid w:val="006F1642"/>
    <w:rsid w:val="006F268B"/>
    <w:rsid w:val="006F2D9D"/>
    <w:rsid w:val="006F326F"/>
    <w:rsid w:val="006F3C62"/>
    <w:rsid w:val="006F451C"/>
    <w:rsid w:val="006F4C52"/>
    <w:rsid w:val="006F4C9B"/>
    <w:rsid w:val="006F4F4B"/>
    <w:rsid w:val="006F6561"/>
    <w:rsid w:val="006F65FE"/>
    <w:rsid w:val="006F712F"/>
    <w:rsid w:val="006F73FA"/>
    <w:rsid w:val="006F775B"/>
    <w:rsid w:val="006F7937"/>
    <w:rsid w:val="006F7DFE"/>
    <w:rsid w:val="0070019B"/>
    <w:rsid w:val="00700B7C"/>
    <w:rsid w:val="00700D61"/>
    <w:rsid w:val="00700E2C"/>
    <w:rsid w:val="00701485"/>
    <w:rsid w:val="00701FEE"/>
    <w:rsid w:val="00702D92"/>
    <w:rsid w:val="00703337"/>
    <w:rsid w:val="00703EA0"/>
    <w:rsid w:val="00704D91"/>
    <w:rsid w:val="0070560F"/>
    <w:rsid w:val="00705930"/>
    <w:rsid w:val="00705A14"/>
    <w:rsid w:val="00705BDC"/>
    <w:rsid w:val="00705F1E"/>
    <w:rsid w:val="007060D6"/>
    <w:rsid w:val="00706116"/>
    <w:rsid w:val="007063D0"/>
    <w:rsid w:val="007069D0"/>
    <w:rsid w:val="00706AEB"/>
    <w:rsid w:val="00706C07"/>
    <w:rsid w:val="00706EC6"/>
    <w:rsid w:val="00707002"/>
    <w:rsid w:val="007077CE"/>
    <w:rsid w:val="007107D6"/>
    <w:rsid w:val="00710D1C"/>
    <w:rsid w:val="00711461"/>
    <w:rsid w:val="007115D8"/>
    <w:rsid w:val="00711728"/>
    <w:rsid w:val="00711772"/>
    <w:rsid w:val="00711943"/>
    <w:rsid w:val="00711A17"/>
    <w:rsid w:val="007124D1"/>
    <w:rsid w:val="00712C09"/>
    <w:rsid w:val="00712F05"/>
    <w:rsid w:val="0071379A"/>
    <w:rsid w:val="00713BF6"/>
    <w:rsid w:val="007142A9"/>
    <w:rsid w:val="00714B31"/>
    <w:rsid w:val="00714BF3"/>
    <w:rsid w:val="00715538"/>
    <w:rsid w:val="007158EE"/>
    <w:rsid w:val="00716272"/>
    <w:rsid w:val="007163CE"/>
    <w:rsid w:val="007164DF"/>
    <w:rsid w:val="00716AF5"/>
    <w:rsid w:val="00716CFD"/>
    <w:rsid w:val="00716DD8"/>
    <w:rsid w:val="00717074"/>
    <w:rsid w:val="007170AA"/>
    <w:rsid w:val="00717AD9"/>
    <w:rsid w:val="00717D32"/>
    <w:rsid w:val="007204E4"/>
    <w:rsid w:val="0072077B"/>
    <w:rsid w:val="007209B7"/>
    <w:rsid w:val="00720CCB"/>
    <w:rsid w:val="00721113"/>
    <w:rsid w:val="0072155D"/>
    <w:rsid w:val="00721735"/>
    <w:rsid w:val="00721FA2"/>
    <w:rsid w:val="007225A7"/>
    <w:rsid w:val="00722768"/>
    <w:rsid w:val="00722820"/>
    <w:rsid w:val="00722D1E"/>
    <w:rsid w:val="00722F4D"/>
    <w:rsid w:val="0072339B"/>
    <w:rsid w:val="00723799"/>
    <w:rsid w:val="00723A10"/>
    <w:rsid w:val="00723B71"/>
    <w:rsid w:val="00723DDB"/>
    <w:rsid w:val="007242DB"/>
    <w:rsid w:val="007244AF"/>
    <w:rsid w:val="0072465C"/>
    <w:rsid w:val="007246C3"/>
    <w:rsid w:val="00725003"/>
    <w:rsid w:val="007250A8"/>
    <w:rsid w:val="00725949"/>
    <w:rsid w:val="007259C6"/>
    <w:rsid w:val="00727697"/>
    <w:rsid w:val="007279A1"/>
    <w:rsid w:val="00727C32"/>
    <w:rsid w:val="00727D9B"/>
    <w:rsid w:val="00730223"/>
    <w:rsid w:val="007308AE"/>
    <w:rsid w:val="007310A5"/>
    <w:rsid w:val="007311ED"/>
    <w:rsid w:val="007311F8"/>
    <w:rsid w:val="00731F6C"/>
    <w:rsid w:val="007323CC"/>
    <w:rsid w:val="00732B50"/>
    <w:rsid w:val="00732FC2"/>
    <w:rsid w:val="007333F9"/>
    <w:rsid w:val="00734060"/>
    <w:rsid w:val="00734062"/>
    <w:rsid w:val="00734135"/>
    <w:rsid w:val="007343A6"/>
    <w:rsid w:val="0073469E"/>
    <w:rsid w:val="007347F3"/>
    <w:rsid w:val="00734929"/>
    <w:rsid w:val="00735694"/>
    <w:rsid w:val="0073582C"/>
    <w:rsid w:val="0073625D"/>
    <w:rsid w:val="00736A42"/>
    <w:rsid w:val="00736E06"/>
    <w:rsid w:val="0073746C"/>
    <w:rsid w:val="0073767F"/>
    <w:rsid w:val="007423DE"/>
    <w:rsid w:val="00742562"/>
    <w:rsid w:val="0074269F"/>
    <w:rsid w:val="007433C9"/>
    <w:rsid w:val="00743404"/>
    <w:rsid w:val="00743981"/>
    <w:rsid w:val="00743C87"/>
    <w:rsid w:val="00743C93"/>
    <w:rsid w:val="00743EC8"/>
    <w:rsid w:val="00743EF5"/>
    <w:rsid w:val="007442FD"/>
    <w:rsid w:val="0074465F"/>
    <w:rsid w:val="007448F4"/>
    <w:rsid w:val="00744DD6"/>
    <w:rsid w:val="0074530C"/>
    <w:rsid w:val="00745370"/>
    <w:rsid w:val="007454B4"/>
    <w:rsid w:val="007457A8"/>
    <w:rsid w:val="00745871"/>
    <w:rsid w:val="007459EF"/>
    <w:rsid w:val="00746694"/>
    <w:rsid w:val="007469AF"/>
    <w:rsid w:val="00746AB9"/>
    <w:rsid w:val="00746B6C"/>
    <w:rsid w:val="00750FE3"/>
    <w:rsid w:val="007511A5"/>
    <w:rsid w:val="00751264"/>
    <w:rsid w:val="007517AF"/>
    <w:rsid w:val="0075181B"/>
    <w:rsid w:val="00753B37"/>
    <w:rsid w:val="00753B84"/>
    <w:rsid w:val="007546DF"/>
    <w:rsid w:val="0075490E"/>
    <w:rsid w:val="00754C46"/>
    <w:rsid w:val="00755BD2"/>
    <w:rsid w:val="00755F97"/>
    <w:rsid w:val="00756177"/>
    <w:rsid w:val="00756BE3"/>
    <w:rsid w:val="00756BED"/>
    <w:rsid w:val="00756C8F"/>
    <w:rsid w:val="00757BBA"/>
    <w:rsid w:val="00757FF4"/>
    <w:rsid w:val="007601AD"/>
    <w:rsid w:val="00760262"/>
    <w:rsid w:val="00760BA4"/>
    <w:rsid w:val="007616B2"/>
    <w:rsid w:val="0076187E"/>
    <w:rsid w:val="00761C16"/>
    <w:rsid w:val="00762075"/>
    <w:rsid w:val="00762333"/>
    <w:rsid w:val="00762B3C"/>
    <w:rsid w:val="00763D44"/>
    <w:rsid w:val="007650D5"/>
    <w:rsid w:val="007651A1"/>
    <w:rsid w:val="00765543"/>
    <w:rsid w:val="007657FF"/>
    <w:rsid w:val="00766248"/>
    <w:rsid w:val="007665BC"/>
    <w:rsid w:val="0076685E"/>
    <w:rsid w:val="00766DCE"/>
    <w:rsid w:val="007674F2"/>
    <w:rsid w:val="007679F8"/>
    <w:rsid w:val="00770EAA"/>
    <w:rsid w:val="0077109B"/>
    <w:rsid w:val="007713AF"/>
    <w:rsid w:val="00771486"/>
    <w:rsid w:val="007714F8"/>
    <w:rsid w:val="0077198E"/>
    <w:rsid w:val="00771C04"/>
    <w:rsid w:val="00772AE8"/>
    <w:rsid w:val="00773A71"/>
    <w:rsid w:val="007761F2"/>
    <w:rsid w:val="0077664C"/>
    <w:rsid w:val="00776665"/>
    <w:rsid w:val="00776B36"/>
    <w:rsid w:val="0077748D"/>
    <w:rsid w:val="007802BB"/>
    <w:rsid w:val="00782056"/>
    <w:rsid w:val="007823C4"/>
    <w:rsid w:val="00782732"/>
    <w:rsid w:val="00783675"/>
    <w:rsid w:val="00783AE7"/>
    <w:rsid w:val="00784A5C"/>
    <w:rsid w:val="00784B39"/>
    <w:rsid w:val="00784D49"/>
    <w:rsid w:val="00785546"/>
    <w:rsid w:val="00785E80"/>
    <w:rsid w:val="0078602E"/>
    <w:rsid w:val="00786084"/>
    <w:rsid w:val="00786EBA"/>
    <w:rsid w:val="007873C3"/>
    <w:rsid w:val="007873E0"/>
    <w:rsid w:val="00787777"/>
    <w:rsid w:val="007879AC"/>
    <w:rsid w:val="00787A9D"/>
    <w:rsid w:val="00787CA0"/>
    <w:rsid w:val="00790803"/>
    <w:rsid w:val="00790A3F"/>
    <w:rsid w:val="00790E33"/>
    <w:rsid w:val="00791378"/>
    <w:rsid w:val="00791551"/>
    <w:rsid w:val="007919A0"/>
    <w:rsid w:val="00791CD2"/>
    <w:rsid w:val="007921C7"/>
    <w:rsid w:val="007923A4"/>
    <w:rsid w:val="00792807"/>
    <w:rsid w:val="0079329E"/>
    <w:rsid w:val="00793447"/>
    <w:rsid w:val="00793CE4"/>
    <w:rsid w:val="00793FB6"/>
    <w:rsid w:val="0079409D"/>
    <w:rsid w:val="00794411"/>
    <w:rsid w:val="00794584"/>
    <w:rsid w:val="00794658"/>
    <w:rsid w:val="0079494D"/>
    <w:rsid w:val="00794A1F"/>
    <w:rsid w:val="007950F0"/>
    <w:rsid w:val="0079554C"/>
    <w:rsid w:val="00795C79"/>
    <w:rsid w:val="00795F96"/>
    <w:rsid w:val="007960A2"/>
    <w:rsid w:val="0079690E"/>
    <w:rsid w:val="007970E4"/>
    <w:rsid w:val="00797CA8"/>
    <w:rsid w:val="007A0A4F"/>
    <w:rsid w:val="007A0D42"/>
    <w:rsid w:val="007A0F23"/>
    <w:rsid w:val="007A143B"/>
    <w:rsid w:val="007A2BF8"/>
    <w:rsid w:val="007A2CEB"/>
    <w:rsid w:val="007A2E12"/>
    <w:rsid w:val="007A2FE2"/>
    <w:rsid w:val="007A3533"/>
    <w:rsid w:val="007A38D9"/>
    <w:rsid w:val="007A3CE3"/>
    <w:rsid w:val="007A3DC5"/>
    <w:rsid w:val="007A3EF4"/>
    <w:rsid w:val="007A3FA2"/>
    <w:rsid w:val="007A4C66"/>
    <w:rsid w:val="007A4E24"/>
    <w:rsid w:val="007A5CEA"/>
    <w:rsid w:val="007A5F8C"/>
    <w:rsid w:val="007A6236"/>
    <w:rsid w:val="007A665A"/>
    <w:rsid w:val="007A6C2B"/>
    <w:rsid w:val="007A6E99"/>
    <w:rsid w:val="007A6FF2"/>
    <w:rsid w:val="007A7EFA"/>
    <w:rsid w:val="007B03B1"/>
    <w:rsid w:val="007B0658"/>
    <w:rsid w:val="007B10AD"/>
    <w:rsid w:val="007B11C3"/>
    <w:rsid w:val="007B16C9"/>
    <w:rsid w:val="007B2439"/>
    <w:rsid w:val="007B29C6"/>
    <w:rsid w:val="007B3AD1"/>
    <w:rsid w:val="007B3CB3"/>
    <w:rsid w:val="007B43E0"/>
    <w:rsid w:val="007B4BFF"/>
    <w:rsid w:val="007B4C28"/>
    <w:rsid w:val="007B503B"/>
    <w:rsid w:val="007B5111"/>
    <w:rsid w:val="007B512A"/>
    <w:rsid w:val="007B516F"/>
    <w:rsid w:val="007B543F"/>
    <w:rsid w:val="007B548E"/>
    <w:rsid w:val="007B5846"/>
    <w:rsid w:val="007B607E"/>
    <w:rsid w:val="007B6976"/>
    <w:rsid w:val="007B6D20"/>
    <w:rsid w:val="007B782D"/>
    <w:rsid w:val="007B7C19"/>
    <w:rsid w:val="007B7C5A"/>
    <w:rsid w:val="007B7CE1"/>
    <w:rsid w:val="007C0088"/>
    <w:rsid w:val="007C0450"/>
    <w:rsid w:val="007C0D07"/>
    <w:rsid w:val="007C0DB9"/>
    <w:rsid w:val="007C0ED6"/>
    <w:rsid w:val="007C1A52"/>
    <w:rsid w:val="007C20F2"/>
    <w:rsid w:val="007C2836"/>
    <w:rsid w:val="007C2A07"/>
    <w:rsid w:val="007C3085"/>
    <w:rsid w:val="007C347E"/>
    <w:rsid w:val="007C44CD"/>
    <w:rsid w:val="007C4679"/>
    <w:rsid w:val="007C469D"/>
    <w:rsid w:val="007C4A5B"/>
    <w:rsid w:val="007C5DE6"/>
    <w:rsid w:val="007C608E"/>
    <w:rsid w:val="007C6976"/>
    <w:rsid w:val="007C73C1"/>
    <w:rsid w:val="007D05AB"/>
    <w:rsid w:val="007D08F8"/>
    <w:rsid w:val="007D0950"/>
    <w:rsid w:val="007D097C"/>
    <w:rsid w:val="007D0980"/>
    <w:rsid w:val="007D1EBD"/>
    <w:rsid w:val="007D25FB"/>
    <w:rsid w:val="007D261B"/>
    <w:rsid w:val="007D2CBB"/>
    <w:rsid w:val="007D31D1"/>
    <w:rsid w:val="007D35A0"/>
    <w:rsid w:val="007D3717"/>
    <w:rsid w:val="007D3A98"/>
    <w:rsid w:val="007D3D3E"/>
    <w:rsid w:val="007D5820"/>
    <w:rsid w:val="007D5E7F"/>
    <w:rsid w:val="007D61D9"/>
    <w:rsid w:val="007D6263"/>
    <w:rsid w:val="007D65E5"/>
    <w:rsid w:val="007D66E7"/>
    <w:rsid w:val="007D69A2"/>
    <w:rsid w:val="007D7820"/>
    <w:rsid w:val="007D7866"/>
    <w:rsid w:val="007D7B26"/>
    <w:rsid w:val="007D7B5E"/>
    <w:rsid w:val="007D7C82"/>
    <w:rsid w:val="007D7CA9"/>
    <w:rsid w:val="007D7DBC"/>
    <w:rsid w:val="007E011C"/>
    <w:rsid w:val="007E07FF"/>
    <w:rsid w:val="007E0874"/>
    <w:rsid w:val="007E1346"/>
    <w:rsid w:val="007E22F4"/>
    <w:rsid w:val="007E2305"/>
    <w:rsid w:val="007E245F"/>
    <w:rsid w:val="007E2EDB"/>
    <w:rsid w:val="007E31A8"/>
    <w:rsid w:val="007E3BC4"/>
    <w:rsid w:val="007E417C"/>
    <w:rsid w:val="007E467B"/>
    <w:rsid w:val="007E50C4"/>
    <w:rsid w:val="007E549C"/>
    <w:rsid w:val="007E567D"/>
    <w:rsid w:val="007E583D"/>
    <w:rsid w:val="007E59D9"/>
    <w:rsid w:val="007E6CB3"/>
    <w:rsid w:val="007E7288"/>
    <w:rsid w:val="007E73E5"/>
    <w:rsid w:val="007E7926"/>
    <w:rsid w:val="007E7B03"/>
    <w:rsid w:val="007E7CAB"/>
    <w:rsid w:val="007F0357"/>
    <w:rsid w:val="007F0681"/>
    <w:rsid w:val="007F0BC6"/>
    <w:rsid w:val="007F0DF6"/>
    <w:rsid w:val="007F0EC5"/>
    <w:rsid w:val="007F0FE7"/>
    <w:rsid w:val="007F1163"/>
    <w:rsid w:val="007F129F"/>
    <w:rsid w:val="007F172D"/>
    <w:rsid w:val="007F2A0C"/>
    <w:rsid w:val="007F2E8E"/>
    <w:rsid w:val="007F2EAE"/>
    <w:rsid w:val="007F349F"/>
    <w:rsid w:val="007F3D7D"/>
    <w:rsid w:val="007F46A9"/>
    <w:rsid w:val="007F4BD5"/>
    <w:rsid w:val="007F4C5A"/>
    <w:rsid w:val="007F5694"/>
    <w:rsid w:val="007F5E79"/>
    <w:rsid w:val="007F5E96"/>
    <w:rsid w:val="007F625C"/>
    <w:rsid w:val="007F62EF"/>
    <w:rsid w:val="007F64CA"/>
    <w:rsid w:val="007F6559"/>
    <w:rsid w:val="007F65C2"/>
    <w:rsid w:val="007F69EB"/>
    <w:rsid w:val="007F715D"/>
    <w:rsid w:val="007F746E"/>
    <w:rsid w:val="007F7E28"/>
    <w:rsid w:val="0080028F"/>
    <w:rsid w:val="00800F7D"/>
    <w:rsid w:val="0080196E"/>
    <w:rsid w:val="008019AB"/>
    <w:rsid w:val="008025B5"/>
    <w:rsid w:val="008026C6"/>
    <w:rsid w:val="00803CF8"/>
    <w:rsid w:val="00803F36"/>
    <w:rsid w:val="00804075"/>
    <w:rsid w:val="008044A4"/>
    <w:rsid w:val="00804730"/>
    <w:rsid w:val="00804842"/>
    <w:rsid w:val="0080488F"/>
    <w:rsid w:val="00804A87"/>
    <w:rsid w:val="00804C2E"/>
    <w:rsid w:val="00804DE4"/>
    <w:rsid w:val="008057DD"/>
    <w:rsid w:val="00806C05"/>
    <w:rsid w:val="00806CFE"/>
    <w:rsid w:val="00806D54"/>
    <w:rsid w:val="00806D60"/>
    <w:rsid w:val="00807134"/>
    <w:rsid w:val="0080739E"/>
    <w:rsid w:val="00807446"/>
    <w:rsid w:val="00807448"/>
    <w:rsid w:val="008074A4"/>
    <w:rsid w:val="00807747"/>
    <w:rsid w:val="008077D2"/>
    <w:rsid w:val="00807EAB"/>
    <w:rsid w:val="0081033C"/>
    <w:rsid w:val="00810DDB"/>
    <w:rsid w:val="00810E81"/>
    <w:rsid w:val="00811109"/>
    <w:rsid w:val="00811B0E"/>
    <w:rsid w:val="00811F76"/>
    <w:rsid w:val="00812959"/>
    <w:rsid w:val="00812992"/>
    <w:rsid w:val="008135D1"/>
    <w:rsid w:val="00813D22"/>
    <w:rsid w:val="00813DD9"/>
    <w:rsid w:val="00813E2E"/>
    <w:rsid w:val="00813E98"/>
    <w:rsid w:val="008144E7"/>
    <w:rsid w:val="00814591"/>
    <w:rsid w:val="0081464E"/>
    <w:rsid w:val="00814673"/>
    <w:rsid w:val="008146E8"/>
    <w:rsid w:val="00815179"/>
    <w:rsid w:val="008155F1"/>
    <w:rsid w:val="00816206"/>
    <w:rsid w:val="00816357"/>
    <w:rsid w:val="008169E9"/>
    <w:rsid w:val="008176B2"/>
    <w:rsid w:val="008178B6"/>
    <w:rsid w:val="00817F0A"/>
    <w:rsid w:val="00820376"/>
    <w:rsid w:val="00820D34"/>
    <w:rsid w:val="00820DAC"/>
    <w:rsid w:val="00820EE1"/>
    <w:rsid w:val="0082179E"/>
    <w:rsid w:val="0082184C"/>
    <w:rsid w:val="00821A41"/>
    <w:rsid w:val="00821ABF"/>
    <w:rsid w:val="00821BC1"/>
    <w:rsid w:val="008223EF"/>
    <w:rsid w:val="00822869"/>
    <w:rsid w:val="00822ED3"/>
    <w:rsid w:val="00823032"/>
    <w:rsid w:val="00823275"/>
    <w:rsid w:val="0082338A"/>
    <w:rsid w:val="008236E5"/>
    <w:rsid w:val="0082385E"/>
    <w:rsid w:val="008239E3"/>
    <w:rsid w:val="00823F61"/>
    <w:rsid w:val="008247EE"/>
    <w:rsid w:val="00824B8E"/>
    <w:rsid w:val="00826138"/>
    <w:rsid w:val="008266C6"/>
    <w:rsid w:val="00827380"/>
    <w:rsid w:val="008277E2"/>
    <w:rsid w:val="008301E8"/>
    <w:rsid w:val="008305F7"/>
    <w:rsid w:val="00830DBB"/>
    <w:rsid w:val="00830F91"/>
    <w:rsid w:val="00831442"/>
    <w:rsid w:val="008325E3"/>
    <w:rsid w:val="0083271B"/>
    <w:rsid w:val="00833231"/>
    <w:rsid w:val="0083369F"/>
    <w:rsid w:val="00833924"/>
    <w:rsid w:val="00833FAF"/>
    <w:rsid w:val="0083446F"/>
    <w:rsid w:val="0083449F"/>
    <w:rsid w:val="00834831"/>
    <w:rsid w:val="00834E47"/>
    <w:rsid w:val="008350E9"/>
    <w:rsid w:val="008352EA"/>
    <w:rsid w:val="0083554D"/>
    <w:rsid w:val="00836A1D"/>
    <w:rsid w:val="00837085"/>
    <w:rsid w:val="00837CA7"/>
    <w:rsid w:val="00837E56"/>
    <w:rsid w:val="008408E9"/>
    <w:rsid w:val="0084142A"/>
    <w:rsid w:val="00841638"/>
    <w:rsid w:val="00841818"/>
    <w:rsid w:val="008418A3"/>
    <w:rsid w:val="00841E9A"/>
    <w:rsid w:val="008422F4"/>
    <w:rsid w:val="00842D68"/>
    <w:rsid w:val="00842EDC"/>
    <w:rsid w:val="008435FC"/>
    <w:rsid w:val="00843A5B"/>
    <w:rsid w:val="008441E5"/>
    <w:rsid w:val="00844229"/>
    <w:rsid w:val="008444F0"/>
    <w:rsid w:val="00844597"/>
    <w:rsid w:val="0084496B"/>
    <w:rsid w:val="00844CBD"/>
    <w:rsid w:val="00845414"/>
    <w:rsid w:val="0084582A"/>
    <w:rsid w:val="00845CC5"/>
    <w:rsid w:val="00845EC6"/>
    <w:rsid w:val="008465E3"/>
    <w:rsid w:val="0084691A"/>
    <w:rsid w:val="00846B09"/>
    <w:rsid w:val="00846B38"/>
    <w:rsid w:val="00846C88"/>
    <w:rsid w:val="00850072"/>
    <w:rsid w:val="00850340"/>
    <w:rsid w:val="00850F96"/>
    <w:rsid w:val="00851065"/>
    <w:rsid w:val="00851388"/>
    <w:rsid w:val="00851811"/>
    <w:rsid w:val="008522DD"/>
    <w:rsid w:val="0085248D"/>
    <w:rsid w:val="00852C6B"/>
    <w:rsid w:val="00852C80"/>
    <w:rsid w:val="00852D1A"/>
    <w:rsid w:val="0085302B"/>
    <w:rsid w:val="008535B2"/>
    <w:rsid w:val="00853676"/>
    <w:rsid w:val="0085424F"/>
    <w:rsid w:val="008547C9"/>
    <w:rsid w:val="00854CC1"/>
    <w:rsid w:val="00855207"/>
    <w:rsid w:val="008554F9"/>
    <w:rsid w:val="0085551C"/>
    <w:rsid w:val="00855855"/>
    <w:rsid w:val="00855B55"/>
    <w:rsid w:val="00855EDC"/>
    <w:rsid w:val="00856543"/>
    <w:rsid w:val="00856920"/>
    <w:rsid w:val="0085728F"/>
    <w:rsid w:val="008575AD"/>
    <w:rsid w:val="00860738"/>
    <w:rsid w:val="00860A06"/>
    <w:rsid w:val="00860B1E"/>
    <w:rsid w:val="00860CA3"/>
    <w:rsid w:val="00860E21"/>
    <w:rsid w:val="00860E59"/>
    <w:rsid w:val="0086146A"/>
    <w:rsid w:val="0086175F"/>
    <w:rsid w:val="00861A38"/>
    <w:rsid w:val="00861A58"/>
    <w:rsid w:val="0086284C"/>
    <w:rsid w:val="0086382B"/>
    <w:rsid w:val="00863AAC"/>
    <w:rsid w:val="00863C35"/>
    <w:rsid w:val="00864160"/>
    <w:rsid w:val="00864244"/>
    <w:rsid w:val="00864906"/>
    <w:rsid w:val="00865132"/>
    <w:rsid w:val="00865813"/>
    <w:rsid w:val="0086596E"/>
    <w:rsid w:val="00865A66"/>
    <w:rsid w:val="00865E39"/>
    <w:rsid w:val="00865E7C"/>
    <w:rsid w:val="00866614"/>
    <w:rsid w:val="00866C5C"/>
    <w:rsid w:val="00867188"/>
    <w:rsid w:val="008671DD"/>
    <w:rsid w:val="00867AEF"/>
    <w:rsid w:val="00867D0A"/>
    <w:rsid w:val="00870187"/>
    <w:rsid w:val="008706E2"/>
    <w:rsid w:val="00870A26"/>
    <w:rsid w:val="00870CA9"/>
    <w:rsid w:val="00870EDE"/>
    <w:rsid w:val="008712A9"/>
    <w:rsid w:val="00871686"/>
    <w:rsid w:val="00872C9C"/>
    <w:rsid w:val="00873046"/>
    <w:rsid w:val="0087339E"/>
    <w:rsid w:val="00873C0A"/>
    <w:rsid w:val="00874DEB"/>
    <w:rsid w:val="00875A50"/>
    <w:rsid w:val="00876080"/>
    <w:rsid w:val="0087632A"/>
    <w:rsid w:val="00877696"/>
    <w:rsid w:val="00877A19"/>
    <w:rsid w:val="00877C0C"/>
    <w:rsid w:val="00877E17"/>
    <w:rsid w:val="00880629"/>
    <w:rsid w:val="00880ED6"/>
    <w:rsid w:val="0088116B"/>
    <w:rsid w:val="00881830"/>
    <w:rsid w:val="00881DC0"/>
    <w:rsid w:val="008821E2"/>
    <w:rsid w:val="00882ADD"/>
    <w:rsid w:val="00882BB4"/>
    <w:rsid w:val="008830DE"/>
    <w:rsid w:val="008835C5"/>
    <w:rsid w:val="0088416A"/>
    <w:rsid w:val="008842CC"/>
    <w:rsid w:val="008844F6"/>
    <w:rsid w:val="008846A7"/>
    <w:rsid w:val="00884A96"/>
    <w:rsid w:val="008851C0"/>
    <w:rsid w:val="008855F1"/>
    <w:rsid w:val="00886E48"/>
    <w:rsid w:val="00886EE2"/>
    <w:rsid w:val="00887006"/>
    <w:rsid w:val="00887721"/>
    <w:rsid w:val="00890C73"/>
    <w:rsid w:val="0089113F"/>
    <w:rsid w:val="00891483"/>
    <w:rsid w:val="008918B0"/>
    <w:rsid w:val="00891DEA"/>
    <w:rsid w:val="00892048"/>
    <w:rsid w:val="00892275"/>
    <w:rsid w:val="00892E5E"/>
    <w:rsid w:val="0089309E"/>
    <w:rsid w:val="0089387E"/>
    <w:rsid w:val="00893D39"/>
    <w:rsid w:val="00894371"/>
    <w:rsid w:val="0089440B"/>
    <w:rsid w:val="00894732"/>
    <w:rsid w:val="00894AE5"/>
    <w:rsid w:val="00894DBB"/>
    <w:rsid w:val="00894EBC"/>
    <w:rsid w:val="00895E10"/>
    <w:rsid w:val="00896016"/>
    <w:rsid w:val="00896A23"/>
    <w:rsid w:val="00896DA4"/>
    <w:rsid w:val="008A0EEC"/>
    <w:rsid w:val="008A10F1"/>
    <w:rsid w:val="008A1909"/>
    <w:rsid w:val="008A1A43"/>
    <w:rsid w:val="008A1BAD"/>
    <w:rsid w:val="008A1D47"/>
    <w:rsid w:val="008A1DE4"/>
    <w:rsid w:val="008A1E2C"/>
    <w:rsid w:val="008A3697"/>
    <w:rsid w:val="008A3D68"/>
    <w:rsid w:val="008A3F6B"/>
    <w:rsid w:val="008A40A5"/>
    <w:rsid w:val="008A4542"/>
    <w:rsid w:val="008A4650"/>
    <w:rsid w:val="008A4B10"/>
    <w:rsid w:val="008A4F3D"/>
    <w:rsid w:val="008A59EB"/>
    <w:rsid w:val="008A6105"/>
    <w:rsid w:val="008A687E"/>
    <w:rsid w:val="008A6A7B"/>
    <w:rsid w:val="008A6C17"/>
    <w:rsid w:val="008A6CD0"/>
    <w:rsid w:val="008A747E"/>
    <w:rsid w:val="008A75A2"/>
    <w:rsid w:val="008A7667"/>
    <w:rsid w:val="008A7C21"/>
    <w:rsid w:val="008A7FC9"/>
    <w:rsid w:val="008B0A43"/>
    <w:rsid w:val="008B0AA3"/>
    <w:rsid w:val="008B11B6"/>
    <w:rsid w:val="008B1633"/>
    <w:rsid w:val="008B189A"/>
    <w:rsid w:val="008B275E"/>
    <w:rsid w:val="008B2A5F"/>
    <w:rsid w:val="008B32C6"/>
    <w:rsid w:val="008B39D7"/>
    <w:rsid w:val="008B3E1D"/>
    <w:rsid w:val="008B44D1"/>
    <w:rsid w:val="008B4578"/>
    <w:rsid w:val="008B4A7D"/>
    <w:rsid w:val="008B4D20"/>
    <w:rsid w:val="008B4DF7"/>
    <w:rsid w:val="008B55E6"/>
    <w:rsid w:val="008B5889"/>
    <w:rsid w:val="008B5B04"/>
    <w:rsid w:val="008B5F39"/>
    <w:rsid w:val="008B63AB"/>
    <w:rsid w:val="008B68A3"/>
    <w:rsid w:val="008B70C2"/>
    <w:rsid w:val="008B744A"/>
    <w:rsid w:val="008B752E"/>
    <w:rsid w:val="008B7A81"/>
    <w:rsid w:val="008B7B09"/>
    <w:rsid w:val="008B7C38"/>
    <w:rsid w:val="008C070B"/>
    <w:rsid w:val="008C0C8A"/>
    <w:rsid w:val="008C0D6F"/>
    <w:rsid w:val="008C146E"/>
    <w:rsid w:val="008C16C4"/>
    <w:rsid w:val="008C1D87"/>
    <w:rsid w:val="008C1ECC"/>
    <w:rsid w:val="008C1FCF"/>
    <w:rsid w:val="008C2CD8"/>
    <w:rsid w:val="008C3385"/>
    <w:rsid w:val="008C3BE7"/>
    <w:rsid w:val="008C3E1B"/>
    <w:rsid w:val="008C40E1"/>
    <w:rsid w:val="008C47C3"/>
    <w:rsid w:val="008C4D2E"/>
    <w:rsid w:val="008C4D66"/>
    <w:rsid w:val="008C52B9"/>
    <w:rsid w:val="008C5492"/>
    <w:rsid w:val="008C584C"/>
    <w:rsid w:val="008C6039"/>
    <w:rsid w:val="008C655B"/>
    <w:rsid w:val="008C7086"/>
    <w:rsid w:val="008C7868"/>
    <w:rsid w:val="008C7DA8"/>
    <w:rsid w:val="008D0017"/>
    <w:rsid w:val="008D02F7"/>
    <w:rsid w:val="008D073F"/>
    <w:rsid w:val="008D0A3F"/>
    <w:rsid w:val="008D0D78"/>
    <w:rsid w:val="008D0EF5"/>
    <w:rsid w:val="008D10CB"/>
    <w:rsid w:val="008D18B7"/>
    <w:rsid w:val="008D1BD8"/>
    <w:rsid w:val="008D20E5"/>
    <w:rsid w:val="008D211F"/>
    <w:rsid w:val="008D261A"/>
    <w:rsid w:val="008D2BAD"/>
    <w:rsid w:val="008D378D"/>
    <w:rsid w:val="008D3A65"/>
    <w:rsid w:val="008D3D67"/>
    <w:rsid w:val="008D40DB"/>
    <w:rsid w:val="008D44EE"/>
    <w:rsid w:val="008D4903"/>
    <w:rsid w:val="008D49AE"/>
    <w:rsid w:val="008D4D06"/>
    <w:rsid w:val="008D5615"/>
    <w:rsid w:val="008D5629"/>
    <w:rsid w:val="008D57BD"/>
    <w:rsid w:val="008D5B84"/>
    <w:rsid w:val="008D5E6D"/>
    <w:rsid w:val="008D63FB"/>
    <w:rsid w:val="008D6C6C"/>
    <w:rsid w:val="008D6CE9"/>
    <w:rsid w:val="008D6F05"/>
    <w:rsid w:val="008D7AD6"/>
    <w:rsid w:val="008D7C4C"/>
    <w:rsid w:val="008D7E97"/>
    <w:rsid w:val="008E032C"/>
    <w:rsid w:val="008E0653"/>
    <w:rsid w:val="008E199D"/>
    <w:rsid w:val="008E1C6D"/>
    <w:rsid w:val="008E2423"/>
    <w:rsid w:val="008E296D"/>
    <w:rsid w:val="008E2CDD"/>
    <w:rsid w:val="008E2F49"/>
    <w:rsid w:val="008E31CD"/>
    <w:rsid w:val="008E4AC0"/>
    <w:rsid w:val="008E775F"/>
    <w:rsid w:val="008E7A2E"/>
    <w:rsid w:val="008F002B"/>
    <w:rsid w:val="008F0DA9"/>
    <w:rsid w:val="008F1FB5"/>
    <w:rsid w:val="008F28D6"/>
    <w:rsid w:val="008F2D56"/>
    <w:rsid w:val="008F313E"/>
    <w:rsid w:val="008F354C"/>
    <w:rsid w:val="008F3634"/>
    <w:rsid w:val="008F3D29"/>
    <w:rsid w:val="008F4132"/>
    <w:rsid w:val="008F41C5"/>
    <w:rsid w:val="008F4634"/>
    <w:rsid w:val="008F4657"/>
    <w:rsid w:val="008F4E37"/>
    <w:rsid w:val="008F4E87"/>
    <w:rsid w:val="008F50E4"/>
    <w:rsid w:val="008F6335"/>
    <w:rsid w:val="008F742F"/>
    <w:rsid w:val="008F7A3A"/>
    <w:rsid w:val="00900363"/>
    <w:rsid w:val="00901098"/>
    <w:rsid w:val="00901E9C"/>
    <w:rsid w:val="009023E5"/>
    <w:rsid w:val="009027F9"/>
    <w:rsid w:val="00902C96"/>
    <w:rsid w:val="00902DE3"/>
    <w:rsid w:val="00903958"/>
    <w:rsid w:val="00904724"/>
    <w:rsid w:val="00904AF3"/>
    <w:rsid w:val="00904ECE"/>
    <w:rsid w:val="00905546"/>
    <w:rsid w:val="0090581C"/>
    <w:rsid w:val="00905B8E"/>
    <w:rsid w:val="00905C71"/>
    <w:rsid w:val="00905DA1"/>
    <w:rsid w:val="00906201"/>
    <w:rsid w:val="009065DD"/>
    <w:rsid w:val="00906FE6"/>
    <w:rsid w:val="009072DD"/>
    <w:rsid w:val="00907622"/>
    <w:rsid w:val="00907700"/>
    <w:rsid w:val="00907831"/>
    <w:rsid w:val="00907B2C"/>
    <w:rsid w:val="00907CA2"/>
    <w:rsid w:val="00910240"/>
    <w:rsid w:val="009102F1"/>
    <w:rsid w:val="0091091F"/>
    <w:rsid w:val="00910CD4"/>
    <w:rsid w:val="00910F57"/>
    <w:rsid w:val="009122B7"/>
    <w:rsid w:val="0091365D"/>
    <w:rsid w:val="00915203"/>
    <w:rsid w:val="00915272"/>
    <w:rsid w:val="00915577"/>
    <w:rsid w:val="009158FC"/>
    <w:rsid w:val="0091623C"/>
    <w:rsid w:val="00916366"/>
    <w:rsid w:val="009168AD"/>
    <w:rsid w:val="00917050"/>
    <w:rsid w:val="00917375"/>
    <w:rsid w:val="00917494"/>
    <w:rsid w:val="00917585"/>
    <w:rsid w:val="0091781A"/>
    <w:rsid w:val="00917DE5"/>
    <w:rsid w:val="009204B1"/>
    <w:rsid w:val="009210BF"/>
    <w:rsid w:val="00921524"/>
    <w:rsid w:val="009215EF"/>
    <w:rsid w:val="0092181D"/>
    <w:rsid w:val="0092202C"/>
    <w:rsid w:val="009225EA"/>
    <w:rsid w:val="00922B47"/>
    <w:rsid w:val="00922E8D"/>
    <w:rsid w:val="0092302A"/>
    <w:rsid w:val="0092358D"/>
    <w:rsid w:val="009235B8"/>
    <w:rsid w:val="00923853"/>
    <w:rsid w:val="009244F8"/>
    <w:rsid w:val="0092483C"/>
    <w:rsid w:val="009249E1"/>
    <w:rsid w:val="00924EEB"/>
    <w:rsid w:val="009256C0"/>
    <w:rsid w:val="00925AB7"/>
    <w:rsid w:val="00925AD4"/>
    <w:rsid w:val="00925B20"/>
    <w:rsid w:val="00926AB5"/>
    <w:rsid w:val="00927771"/>
    <w:rsid w:val="00927D18"/>
    <w:rsid w:val="00930012"/>
    <w:rsid w:val="009302C4"/>
    <w:rsid w:val="00930478"/>
    <w:rsid w:val="00930836"/>
    <w:rsid w:val="009312BC"/>
    <w:rsid w:val="0093225F"/>
    <w:rsid w:val="009324D0"/>
    <w:rsid w:val="0093292E"/>
    <w:rsid w:val="00932B04"/>
    <w:rsid w:val="00932C1F"/>
    <w:rsid w:val="00932FB6"/>
    <w:rsid w:val="0093306A"/>
    <w:rsid w:val="009337EC"/>
    <w:rsid w:val="00933889"/>
    <w:rsid w:val="0093409D"/>
    <w:rsid w:val="00934293"/>
    <w:rsid w:val="00934561"/>
    <w:rsid w:val="00934838"/>
    <w:rsid w:val="00934C61"/>
    <w:rsid w:val="00935DFF"/>
    <w:rsid w:val="00940D90"/>
    <w:rsid w:val="009413E8"/>
    <w:rsid w:val="00941851"/>
    <w:rsid w:val="00941E0A"/>
    <w:rsid w:val="00942156"/>
    <w:rsid w:val="00942364"/>
    <w:rsid w:val="00942612"/>
    <w:rsid w:val="009426CE"/>
    <w:rsid w:val="009434D1"/>
    <w:rsid w:val="009437BC"/>
    <w:rsid w:val="0094395D"/>
    <w:rsid w:val="00943EB1"/>
    <w:rsid w:val="00943EEE"/>
    <w:rsid w:val="009442AD"/>
    <w:rsid w:val="0094449A"/>
    <w:rsid w:val="00945B94"/>
    <w:rsid w:val="009462D6"/>
    <w:rsid w:val="009469E9"/>
    <w:rsid w:val="00946CEB"/>
    <w:rsid w:val="00947165"/>
    <w:rsid w:val="009472B4"/>
    <w:rsid w:val="00947C56"/>
    <w:rsid w:val="0095029B"/>
    <w:rsid w:val="0095037A"/>
    <w:rsid w:val="00950733"/>
    <w:rsid w:val="00950888"/>
    <w:rsid w:val="009509DF"/>
    <w:rsid w:val="00950E38"/>
    <w:rsid w:val="00951037"/>
    <w:rsid w:val="00951BAF"/>
    <w:rsid w:val="00951DA7"/>
    <w:rsid w:val="00952057"/>
    <w:rsid w:val="0095238E"/>
    <w:rsid w:val="009525BE"/>
    <w:rsid w:val="009529E3"/>
    <w:rsid w:val="00953D31"/>
    <w:rsid w:val="009544E7"/>
    <w:rsid w:val="00954934"/>
    <w:rsid w:val="00954D1F"/>
    <w:rsid w:val="00954E11"/>
    <w:rsid w:val="00955067"/>
    <w:rsid w:val="009555F1"/>
    <w:rsid w:val="00955A8E"/>
    <w:rsid w:val="00955AB1"/>
    <w:rsid w:val="00956502"/>
    <w:rsid w:val="009565AE"/>
    <w:rsid w:val="009565BB"/>
    <w:rsid w:val="00956672"/>
    <w:rsid w:val="00956A0C"/>
    <w:rsid w:val="00956A47"/>
    <w:rsid w:val="00956F77"/>
    <w:rsid w:val="009577CD"/>
    <w:rsid w:val="00957ADB"/>
    <w:rsid w:val="00957F42"/>
    <w:rsid w:val="009608AB"/>
    <w:rsid w:val="00960A93"/>
    <w:rsid w:val="00960CF7"/>
    <w:rsid w:val="009618DD"/>
    <w:rsid w:val="0096334A"/>
    <w:rsid w:val="00963360"/>
    <w:rsid w:val="00963BE7"/>
    <w:rsid w:val="00963C55"/>
    <w:rsid w:val="00964067"/>
    <w:rsid w:val="009648A6"/>
    <w:rsid w:val="00964C10"/>
    <w:rsid w:val="00965377"/>
    <w:rsid w:val="0096543B"/>
    <w:rsid w:val="00966B42"/>
    <w:rsid w:val="00967005"/>
    <w:rsid w:val="00967126"/>
    <w:rsid w:val="009676AA"/>
    <w:rsid w:val="009700A6"/>
    <w:rsid w:val="0097015D"/>
    <w:rsid w:val="00970394"/>
    <w:rsid w:val="009703EA"/>
    <w:rsid w:val="0097053F"/>
    <w:rsid w:val="00970903"/>
    <w:rsid w:val="00971509"/>
    <w:rsid w:val="009718D3"/>
    <w:rsid w:val="00971992"/>
    <w:rsid w:val="00971AB8"/>
    <w:rsid w:val="00972DA4"/>
    <w:rsid w:val="0097354E"/>
    <w:rsid w:val="00973D71"/>
    <w:rsid w:val="00973E2C"/>
    <w:rsid w:val="0097474B"/>
    <w:rsid w:val="0097476A"/>
    <w:rsid w:val="0097489E"/>
    <w:rsid w:val="00974AEC"/>
    <w:rsid w:val="009751D5"/>
    <w:rsid w:val="009754BE"/>
    <w:rsid w:val="00975F5B"/>
    <w:rsid w:val="00976510"/>
    <w:rsid w:val="009766F5"/>
    <w:rsid w:val="00976718"/>
    <w:rsid w:val="00976AE8"/>
    <w:rsid w:val="00976D5B"/>
    <w:rsid w:val="00976EE4"/>
    <w:rsid w:val="0097733F"/>
    <w:rsid w:val="0097788D"/>
    <w:rsid w:val="00977A44"/>
    <w:rsid w:val="00977D49"/>
    <w:rsid w:val="00980253"/>
    <w:rsid w:val="00980F72"/>
    <w:rsid w:val="009819D6"/>
    <w:rsid w:val="00981F25"/>
    <w:rsid w:val="00982BFE"/>
    <w:rsid w:val="009830CB"/>
    <w:rsid w:val="009832BA"/>
    <w:rsid w:val="009837B3"/>
    <w:rsid w:val="00983D26"/>
    <w:rsid w:val="0098665C"/>
    <w:rsid w:val="00986BEB"/>
    <w:rsid w:val="00986DDC"/>
    <w:rsid w:val="009872D2"/>
    <w:rsid w:val="0098740F"/>
    <w:rsid w:val="00987668"/>
    <w:rsid w:val="009907FA"/>
    <w:rsid w:val="009908D7"/>
    <w:rsid w:val="00990A45"/>
    <w:rsid w:val="00990FBE"/>
    <w:rsid w:val="00991BF9"/>
    <w:rsid w:val="00991E41"/>
    <w:rsid w:val="0099239B"/>
    <w:rsid w:val="00992717"/>
    <w:rsid w:val="0099495D"/>
    <w:rsid w:val="00995198"/>
    <w:rsid w:val="00995E6B"/>
    <w:rsid w:val="009964C6"/>
    <w:rsid w:val="0099679E"/>
    <w:rsid w:val="00997039"/>
    <w:rsid w:val="00997807"/>
    <w:rsid w:val="00997B88"/>
    <w:rsid w:val="00997CC5"/>
    <w:rsid w:val="00997ED4"/>
    <w:rsid w:val="00997FCE"/>
    <w:rsid w:val="009A0019"/>
    <w:rsid w:val="009A1108"/>
    <w:rsid w:val="009A17BF"/>
    <w:rsid w:val="009A1EFD"/>
    <w:rsid w:val="009A1F81"/>
    <w:rsid w:val="009A2063"/>
    <w:rsid w:val="009A206C"/>
    <w:rsid w:val="009A2789"/>
    <w:rsid w:val="009A2869"/>
    <w:rsid w:val="009A2E5B"/>
    <w:rsid w:val="009A324D"/>
    <w:rsid w:val="009A3B16"/>
    <w:rsid w:val="009A412C"/>
    <w:rsid w:val="009A4B73"/>
    <w:rsid w:val="009A4DE9"/>
    <w:rsid w:val="009A4F85"/>
    <w:rsid w:val="009A5671"/>
    <w:rsid w:val="009A5779"/>
    <w:rsid w:val="009A5CE6"/>
    <w:rsid w:val="009A5DFB"/>
    <w:rsid w:val="009A6009"/>
    <w:rsid w:val="009A649F"/>
    <w:rsid w:val="009A654D"/>
    <w:rsid w:val="009A6BBB"/>
    <w:rsid w:val="009A72B0"/>
    <w:rsid w:val="009A793E"/>
    <w:rsid w:val="009B02B6"/>
    <w:rsid w:val="009B06F7"/>
    <w:rsid w:val="009B08C0"/>
    <w:rsid w:val="009B093C"/>
    <w:rsid w:val="009B097A"/>
    <w:rsid w:val="009B09E4"/>
    <w:rsid w:val="009B10F3"/>
    <w:rsid w:val="009B120F"/>
    <w:rsid w:val="009B23B5"/>
    <w:rsid w:val="009B254F"/>
    <w:rsid w:val="009B2E98"/>
    <w:rsid w:val="009B3747"/>
    <w:rsid w:val="009B50BD"/>
    <w:rsid w:val="009B528E"/>
    <w:rsid w:val="009B5BC0"/>
    <w:rsid w:val="009B5C74"/>
    <w:rsid w:val="009B5CE2"/>
    <w:rsid w:val="009B5D99"/>
    <w:rsid w:val="009B640E"/>
    <w:rsid w:val="009B6776"/>
    <w:rsid w:val="009B6EF0"/>
    <w:rsid w:val="009B704D"/>
    <w:rsid w:val="009B736E"/>
    <w:rsid w:val="009B7538"/>
    <w:rsid w:val="009B76B0"/>
    <w:rsid w:val="009B78F1"/>
    <w:rsid w:val="009B7A6A"/>
    <w:rsid w:val="009B7DF8"/>
    <w:rsid w:val="009C05C2"/>
    <w:rsid w:val="009C0E61"/>
    <w:rsid w:val="009C1226"/>
    <w:rsid w:val="009C14AA"/>
    <w:rsid w:val="009C1694"/>
    <w:rsid w:val="009C186D"/>
    <w:rsid w:val="009C22CC"/>
    <w:rsid w:val="009C268E"/>
    <w:rsid w:val="009C2BEC"/>
    <w:rsid w:val="009C343B"/>
    <w:rsid w:val="009C40C0"/>
    <w:rsid w:val="009C4541"/>
    <w:rsid w:val="009C4E54"/>
    <w:rsid w:val="009C5240"/>
    <w:rsid w:val="009C5402"/>
    <w:rsid w:val="009C5610"/>
    <w:rsid w:val="009C5837"/>
    <w:rsid w:val="009C5851"/>
    <w:rsid w:val="009C612B"/>
    <w:rsid w:val="009C61E9"/>
    <w:rsid w:val="009C6879"/>
    <w:rsid w:val="009C6F5E"/>
    <w:rsid w:val="009C725A"/>
    <w:rsid w:val="009D0447"/>
    <w:rsid w:val="009D04E7"/>
    <w:rsid w:val="009D0A1E"/>
    <w:rsid w:val="009D0AFA"/>
    <w:rsid w:val="009D1045"/>
    <w:rsid w:val="009D1184"/>
    <w:rsid w:val="009D194C"/>
    <w:rsid w:val="009D1BD6"/>
    <w:rsid w:val="009D1C6A"/>
    <w:rsid w:val="009D1CF8"/>
    <w:rsid w:val="009D2271"/>
    <w:rsid w:val="009D29F6"/>
    <w:rsid w:val="009D2D06"/>
    <w:rsid w:val="009D2ECE"/>
    <w:rsid w:val="009D3283"/>
    <w:rsid w:val="009D32B5"/>
    <w:rsid w:val="009D33F9"/>
    <w:rsid w:val="009D3502"/>
    <w:rsid w:val="009D3927"/>
    <w:rsid w:val="009D449B"/>
    <w:rsid w:val="009D45E4"/>
    <w:rsid w:val="009D4984"/>
    <w:rsid w:val="009D4CE7"/>
    <w:rsid w:val="009D4D8A"/>
    <w:rsid w:val="009D51D9"/>
    <w:rsid w:val="009D51FC"/>
    <w:rsid w:val="009D674E"/>
    <w:rsid w:val="009D6BDC"/>
    <w:rsid w:val="009D7646"/>
    <w:rsid w:val="009D7822"/>
    <w:rsid w:val="009D7C69"/>
    <w:rsid w:val="009E04BA"/>
    <w:rsid w:val="009E05A5"/>
    <w:rsid w:val="009E09F6"/>
    <w:rsid w:val="009E0B6F"/>
    <w:rsid w:val="009E0DFE"/>
    <w:rsid w:val="009E10CB"/>
    <w:rsid w:val="009E13EC"/>
    <w:rsid w:val="009E187B"/>
    <w:rsid w:val="009E1987"/>
    <w:rsid w:val="009E250F"/>
    <w:rsid w:val="009E3289"/>
    <w:rsid w:val="009E3824"/>
    <w:rsid w:val="009E3985"/>
    <w:rsid w:val="009E4528"/>
    <w:rsid w:val="009E47F3"/>
    <w:rsid w:val="009E4B1D"/>
    <w:rsid w:val="009E4E62"/>
    <w:rsid w:val="009E50C0"/>
    <w:rsid w:val="009E5636"/>
    <w:rsid w:val="009E56DE"/>
    <w:rsid w:val="009E5929"/>
    <w:rsid w:val="009E6387"/>
    <w:rsid w:val="009E6836"/>
    <w:rsid w:val="009E6C74"/>
    <w:rsid w:val="009E7502"/>
    <w:rsid w:val="009E7A3F"/>
    <w:rsid w:val="009E7BB8"/>
    <w:rsid w:val="009F0A54"/>
    <w:rsid w:val="009F0F9C"/>
    <w:rsid w:val="009F10C9"/>
    <w:rsid w:val="009F1950"/>
    <w:rsid w:val="009F1EB6"/>
    <w:rsid w:val="009F203F"/>
    <w:rsid w:val="009F211B"/>
    <w:rsid w:val="009F25A9"/>
    <w:rsid w:val="009F33DD"/>
    <w:rsid w:val="009F343F"/>
    <w:rsid w:val="009F3A2A"/>
    <w:rsid w:val="009F434D"/>
    <w:rsid w:val="009F4A11"/>
    <w:rsid w:val="009F4C8C"/>
    <w:rsid w:val="009F54E9"/>
    <w:rsid w:val="009F57BE"/>
    <w:rsid w:val="009F5847"/>
    <w:rsid w:val="009F622C"/>
    <w:rsid w:val="009F6AA3"/>
    <w:rsid w:val="009F6BCD"/>
    <w:rsid w:val="009F6DAA"/>
    <w:rsid w:val="009F7066"/>
    <w:rsid w:val="009F7503"/>
    <w:rsid w:val="00A000C4"/>
    <w:rsid w:val="00A004D7"/>
    <w:rsid w:val="00A00500"/>
    <w:rsid w:val="00A00596"/>
    <w:rsid w:val="00A00AF7"/>
    <w:rsid w:val="00A015E9"/>
    <w:rsid w:val="00A017AC"/>
    <w:rsid w:val="00A01886"/>
    <w:rsid w:val="00A02141"/>
    <w:rsid w:val="00A03668"/>
    <w:rsid w:val="00A04516"/>
    <w:rsid w:val="00A05010"/>
    <w:rsid w:val="00A06416"/>
    <w:rsid w:val="00A066C7"/>
    <w:rsid w:val="00A068AB"/>
    <w:rsid w:val="00A06E43"/>
    <w:rsid w:val="00A07502"/>
    <w:rsid w:val="00A07625"/>
    <w:rsid w:val="00A079FA"/>
    <w:rsid w:val="00A11E50"/>
    <w:rsid w:val="00A1202C"/>
    <w:rsid w:val="00A1348F"/>
    <w:rsid w:val="00A136F7"/>
    <w:rsid w:val="00A13A1E"/>
    <w:rsid w:val="00A145F0"/>
    <w:rsid w:val="00A1462D"/>
    <w:rsid w:val="00A1502F"/>
    <w:rsid w:val="00A16154"/>
    <w:rsid w:val="00A17225"/>
    <w:rsid w:val="00A17433"/>
    <w:rsid w:val="00A17545"/>
    <w:rsid w:val="00A175EE"/>
    <w:rsid w:val="00A176BE"/>
    <w:rsid w:val="00A17C60"/>
    <w:rsid w:val="00A200E4"/>
    <w:rsid w:val="00A200EA"/>
    <w:rsid w:val="00A20209"/>
    <w:rsid w:val="00A20514"/>
    <w:rsid w:val="00A21100"/>
    <w:rsid w:val="00A21820"/>
    <w:rsid w:val="00A21B17"/>
    <w:rsid w:val="00A22DE7"/>
    <w:rsid w:val="00A23EB7"/>
    <w:rsid w:val="00A242E2"/>
    <w:rsid w:val="00A2569E"/>
    <w:rsid w:val="00A26680"/>
    <w:rsid w:val="00A2696F"/>
    <w:rsid w:val="00A26BAD"/>
    <w:rsid w:val="00A27324"/>
    <w:rsid w:val="00A276E1"/>
    <w:rsid w:val="00A27889"/>
    <w:rsid w:val="00A27894"/>
    <w:rsid w:val="00A300EA"/>
    <w:rsid w:val="00A305CC"/>
    <w:rsid w:val="00A3092F"/>
    <w:rsid w:val="00A30BD9"/>
    <w:rsid w:val="00A30F52"/>
    <w:rsid w:val="00A30F8E"/>
    <w:rsid w:val="00A3188A"/>
    <w:rsid w:val="00A31A65"/>
    <w:rsid w:val="00A31FBB"/>
    <w:rsid w:val="00A321C8"/>
    <w:rsid w:val="00A32A0C"/>
    <w:rsid w:val="00A33EFC"/>
    <w:rsid w:val="00A34710"/>
    <w:rsid w:val="00A34CB1"/>
    <w:rsid w:val="00A34EB0"/>
    <w:rsid w:val="00A355F5"/>
    <w:rsid w:val="00A3585C"/>
    <w:rsid w:val="00A35D97"/>
    <w:rsid w:val="00A36167"/>
    <w:rsid w:val="00A36568"/>
    <w:rsid w:val="00A3663A"/>
    <w:rsid w:val="00A36A22"/>
    <w:rsid w:val="00A36E76"/>
    <w:rsid w:val="00A37801"/>
    <w:rsid w:val="00A401B6"/>
    <w:rsid w:val="00A404DD"/>
    <w:rsid w:val="00A40792"/>
    <w:rsid w:val="00A40850"/>
    <w:rsid w:val="00A408BC"/>
    <w:rsid w:val="00A408D1"/>
    <w:rsid w:val="00A4286F"/>
    <w:rsid w:val="00A43B6E"/>
    <w:rsid w:val="00A43C88"/>
    <w:rsid w:val="00A43D4B"/>
    <w:rsid w:val="00A43E28"/>
    <w:rsid w:val="00A4590C"/>
    <w:rsid w:val="00A45A0F"/>
    <w:rsid w:val="00A45A45"/>
    <w:rsid w:val="00A463F8"/>
    <w:rsid w:val="00A472A2"/>
    <w:rsid w:val="00A4782C"/>
    <w:rsid w:val="00A500E5"/>
    <w:rsid w:val="00A50212"/>
    <w:rsid w:val="00A5057C"/>
    <w:rsid w:val="00A5140A"/>
    <w:rsid w:val="00A51565"/>
    <w:rsid w:val="00A515BA"/>
    <w:rsid w:val="00A5278A"/>
    <w:rsid w:val="00A52A35"/>
    <w:rsid w:val="00A53266"/>
    <w:rsid w:val="00A540F0"/>
    <w:rsid w:val="00A54931"/>
    <w:rsid w:val="00A56223"/>
    <w:rsid w:val="00A563A2"/>
    <w:rsid w:val="00A56559"/>
    <w:rsid w:val="00A56AD8"/>
    <w:rsid w:val="00A56CA2"/>
    <w:rsid w:val="00A57524"/>
    <w:rsid w:val="00A57997"/>
    <w:rsid w:val="00A60693"/>
    <w:rsid w:val="00A6097E"/>
    <w:rsid w:val="00A60980"/>
    <w:rsid w:val="00A60AFF"/>
    <w:rsid w:val="00A60CB6"/>
    <w:rsid w:val="00A60E29"/>
    <w:rsid w:val="00A60F65"/>
    <w:rsid w:val="00A61DE3"/>
    <w:rsid w:val="00A61E71"/>
    <w:rsid w:val="00A61F0D"/>
    <w:rsid w:val="00A62172"/>
    <w:rsid w:val="00A62851"/>
    <w:rsid w:val="00A62C5E"/>
    <w:rsid w:val="00A62DAA"/>
    <w:rsid w:val="00A62DF5"/>
    <w:rsid w:val="00A6350E"/>
    <w:rsid w:val="00A6410B"/>
    <w:rsid w:val="00A644E3"/>
    <w:rsid w:val="00A64A83"/>
    <w:rsid w:val="00A64E5E"/>
    <w:rsid w:val="00A65450"/>
    <w:rsid w:val="00A65695"/>
    <w:rsid w:val="00A65881"/>
    <w:rsid w:val="00A65904"/>
    <w:rsid w:val="00A65BD0"/>
    <w:rsid w:val="00A661AD"/>
    <w:rsid w:val="00A66310"/>
    <w:rsid w:val="00A66652"/>
    <w:rsid w:val="00A6693C"/>
    <w:rsid w:val="00A669B8"/>
    <w:rsid w:val="00A66A59"/>
    <w:rsid w:val="00A66B8C"/>
    <w:rsid w:val="00A6793A"/>
    <w:rsid w:val="00A67BFA"/>
    <w:rsid w:val="00A67E65"/>
    <w:rsid w:val="00A707A6"/>
    <w:rsid w:val="00A70CA1"/>
    <w:rsid w:val="00A70E24"/>
    <w:rsid w:val="00A719E0"/>
    <w:rsid w:val="00A719F4"/>
    <w:rsid w:val="00A72275"/>
    <w:rsid w:val="00A722F7"/>
    <w:rsid w:val="00A7299A"/>
    <w:rsid w:val="00A72BBE"/>
    <w:rsid w:val="00A72E5B"/>
    <w:rsid w:val="00A7316A"/>
    <w:rsid w:val="00A73DEC"/>
    <w:rsid w:val="00A7400F"/>
    <w:rsid w:val="00A7408F"/>
    <w:rsid w:val="00A751E2"/>
    <w:rsid w:val="00A7568A"/>
    <w:rsid w:val="00A75794"/>
    <w:rsid w:val="00A75F84"/>
    <w:rsid w:val="00A76193"/>
    <w:rsid w:val="00A7707A"/>
    <w:rsid w:val="00A770F7"/>
    <w:rsid w:val="00A77330"/>
    <w:rsid w:val="00A77C41"/>
    <w:rsid w:val="00A80227"/>
    <w:rsid w:val="00A8030F"/>
    <w:rsid w:val="00A808D1"/>
    <w:rsid w:val="00A80976"/>
    <w:rsid w:val="00A80981"/>
    <w:rsid w:val="00A811DC"/>
    <w:rsid w:val="00A81D30"/>
    <w:rsid w:val="00A8274B"/>
    <w:rsid w:val="00A82C31"/>
    <w:rsid w:val="00A83316"/>
    <w:rsid w:val="00A8363B"/>
    <w:rsid w:val="00A83D03"/>
    <w:rsid w:val="00A85055"/>
    <w:rsid w:val="00A85E82"/>
    <w:rsid w:val="00A8670A"/>
    <w:rsid w:val="00A86DAE"/>
    <w:rsid w:val="00A86DBB"/>
    <w:rsid w:val="00A8786A"/>
    <w:rsid w:val="00A87A7B"/>
    <w:rsid w:val="00A90371"/>
    <w:rsid w:val="00A91190"/>
    <w:rsid w:val="00A91657"/>
    <w:rsid w:val="00A916F2"/>
    <w:rsid w:val="00A91A48"/>
    <w:rsid w:val="00A91BC0"/>
    <w:rsid w:val="00A92FDF"/>
    <w:rsid w:val="00A931FE"/>
    <w:rsid w:val="00A9330C"/>
    <w:rsid w:val="00A9353D"/>
    <w:rsid w:val="00A93ECF"/>
    <w:rsid w:val="00A94AB6"/>
    <w:rsid w:val="00A94CE7"/>
    <w:rsid w:val="00A95157"/>
    <w:rsid w:val="00A958E5"/>
    <w:rsid w:val="00A95D2B"/>
    <w:rsid w:val="00A95D9C"/>
    <w:rsid w:val="00A96627"/>
    <w:rsid w:val="00A96827"/>
    <w:rsid w:val="00A968A7"/>
    <w:rsid w:val="00A96D06"/>
    <w:rsid w:val="00A96E9D"/>
    <w:rsid w:val="00A97703"/>
    <w:rsid w:val="00AA0F42"/>
    <w:rsid w:val="00AA11A6"/>
    <w:rsid w:val="00AA1391"/>
    <w:rsid w:val="00AA1502"/>
    <w:rsid w:val="00AA1644"/>
    <w:rsid w:val="00AA1946"/>
    <w:rsid w:val="00AA1A28"/>
    <w:rsid w:val="00AA20CD"/>
    <w:rsid w:val="00AA2434"/>
    <w:rsid w:val="00AA2ACC"/>
    <w:rsid w:val="00AA2C30"/>
    <w:rsid w:val="00AA2F07"/>
    <w:rsid w:val="00AA2FD5"/>
    <w:rsid w:val="00AA3148"/>
    <w:rsid w:val="00AA3402"/>
    <w:rsid w:val="00AA3454"/>
    <w:rsid w:val="00AA3D16"/>
    <w:rsid w:val="00AA41A0"/>
    <w:rsid w:val="00AA451C"/>
    <w:rsid w:val="00AA45D5"/>
    <w:rsid w:val="00AA4C75"/>
    <w:rsid w:val="00AA4DEC"/>
    <w:rsid w:val="00AA50B2"/>
    <w:rsid w:val="00AA55DA"/>
    <w:rsid w:val="00AA63EB"/>
    <w:rsid w:val="00AA6698"/>
    <w:rsid w:val="00AA6EBF"/>
    <w:rsid w:val="00AA6F8D"/>
    <w:rsid w:val="00AA71E1"/>
    <w:rsid w:val="00AA746E"/>
    <w:rsid w:val="00AA78A3"/>
    <w:rsid w:val="00AB0ADC"/>
    <w:rsid w:val="00AB0CDC"/>
    <w:rsid w:val="00AB149B"/>
    <w:rsid w:val="00AB1E27"/>
    <w:rsid w:val="00AB23D6"/>
    <w:rsid w:val="00AB27C0"/>
    <w:rsid w:val="00AB3393"/>
    <w:rsid w:val="00AB37DF"/>
    <w:rsid w:val="00AB3A06"/>
    <w:rsid w:val="00AB3FD1"/>
    <w:rsid w:val="00AB482C"/>
    <w:rsid w:val="00AB4842"/>
    <w:rsid w:val="00AB4A04"/>
    <w:rsid w:val="00AB535C"/>
    <w:rsid w:val="00AB5B8E"/>
    <w:rsid w:val="00AB5EBB"/>
    <w:rsid w:val="00AB61EF"/>
    <w:rsid w:val="00AB6636"/>
    <w:rsid w:val="00AB6FB4"/>
    <w:rsid w:val="00AB731A"/>
    <w:rsid w:val="00AB756C"/>
    <w:rsid w:val="00AB7591"/>
    <w:rsid w:val="00AB7BCF"/>
    <w:rsid w:val="00AB7D43"/>
    <w:rsid w:val="00AB7E7F"/>
    <w:rsid w:val="00AB7FEA"/>
    <w:rsid w:val="00AC167D"/>
    <w:rsid w:val="00AC1FCE"/>
    <w:rsid w:val="00AC1FFA"/>
    <w:rsid w:val="00AC202F"/>
    <w:rsid w:val="00AC2E84"/>
    <w:rsid w:val="00AC2F24"/>
    <w:rsid w:val="00AC3429"/>
    <w:rsid w:val="00AC391D"/>
    <w:rsid w:val="00AC3D26"/>
    <w:rsid w:val="00AC3D53"/>
    <w:rsid w:val="00AC3E8E"/>
    <w:rsid w:val="00AC4075"/>
    <w:rsid w:val="00AC5204"/>
    <w:rsid w:val="00AC5BEA"/>
    <w:rsid w:val="00AC7183"/>
    <w:rsid w:val="00AC718A"/>
    <w:rsid w:val="00AC727C"/>
    <w:rsid w:val="00AC75DD"/>
    <w:rsid w:val="00AC7F5C"/>
    <w:rsid w:val="00AD02C7"/>
    <w:rsid w:val="00AD06F4"/>
    <w:rsid w:val="00AD0B28"/>
    <w:rsid w:val="00AD15EF"/>
    <w:rsid w:val="00AD16B2"/>
    <w:rsid w:val="00AD1820"/>
    <w:rsid w:val="00AD1EEB"/>
    <w:rsid w:val="00AD2351"/>
    <w:rsid w:val="00AD2A14"/>
    <w:rsid w:val="00AD3015"/>
    <w:rsid w:val="00AD3DF1"/>
    <w:rsid w:val="00AD40DF"/>
    <w:rsid w:val="00AD4F34"/>
    <w:rsid w:val="00AD5077"/>
    <w:rsid w:val="00AD57FD"/>
    <w:rsid w:val="00AD59EF"/>
    <w:rsid w:val="00AD6267"/>
    <w:rsid w:val="00AD64A6"/>
    <w:rsid w:val="00AD6509"/>
    <w:rsid w:val="00AD6A81"/>
    <w:rsid w:val="00AD6D48"/>
    <w:rsid w:val="00AD7F90"/>
    <w:rsid w:val="00AE0721"/>
    <w:rsid w:val="00AE0D20"/>
    <w:rsid w:val="00AE140D"/>
    <w:rsid w:val="00AE19AA"/>
    <w:rsid w:val="00AE1BE7"/>
    <w:rsid w:val="00AE1E3C"/>
    <w:rsid w:val="00AE20C6"/>
    <w:rsid w:val="00AE2E95"/>
    <w:rsid w:val="00AE4646"/>
    <w:rsid w:val="00AE4677"/>
    <w:rsid w:val="00AE5159"/>
    <w:rsid w:val="00AE5393"/>
    <w:rsid w:val="00AE5658"/>
    <w:rsid w:val="00AE56DB"/>
    <w:rsid w:val="00AE5A27"/>
    <w:rsid w:val="00AE6286"/>
    <w:rsid w:val="00AE64D3"/>
    <w:rsid w:val="00AE655C"/>
    <w:rsid w:val="00AE65D3"/>
    <w:rsid w:val="00AE69C1"/>
    <w:rsid w:val="00AE6E9B"/>
    <w:rsid w:val="00AE6EDA"/>
    <w:rsid w:val="00AE7C49"/>
    <w:rsid w:val="00AE7D80"/>
    <w:rsid w:val="00AE7E46"/>
    <w:rsid w:val="00AE7F80"/>
    <w:rsid w:val="00AF0A31"/>
    <w:rsid w:val="00AF0A84"/>
    <w:rsid w:val="00AF14D5"/>
    <w:rsid w:val="00AF1948"/>
    <w:rsid w:val="00AF1D9A"/>
    <w:rsid w:val="00AF1F58"/>
    <w:rsid w:val="00AF238F"/>
    <w:rsid w:val="00AF24B2"/>
    <w:rsid w:val="00AF2661"/>
    <w:rsid w:val="00AF2BBF"/>
    <w:rsid w:val="00AF2D3F"/>
    <w:rsid w:val="00AF2E8E"/>
    <w:rsid w:val="00AF3E5C"/>
    <w:rsid w:val="00AF3F96"/>
    <w:rsid w:val="00AF4387"/>
    <w:rsid w:val="00AF4C53"/>
    <w:rsid w:val="00AF52F6"/>
    <w:rsid w:val="00AF5327"/>
    <w:rsid w:val="00AF5B18"/>
    <w:rsid w:val="00AF5C5F"/>
    <w:rsid w:val="00AF5FD0"/>
    <w:rsid w:val="00AF6088"/>
    <w:rsid w:val="00AF6B00"/>
    <w:rsid w:val="00AF726B"/>
    <w:rsid w:val="00AF76DB"/>
    <w:rsid w:val="00AF775F"/>
    <w:rsid w:val="00AF7B8D"/>
    <w:rsid w:val="00AF7B9B"/>
    <w:rsid w:val="00AF7D25"/>
    <w:rsid w:val="00AF7F75"/>
    <w:rsid w:val="00B00060"/>
    <w:rsid w:val="00B00EEA"/>
    <w:rsid w:val="00B01588"/>
    <w:rsid w:val="00B01F6B"/>
    <w:rsid w:val="00B022E3"/>
    <w:rsid w:val="00B02F20"/>
    <w:rsid w:val="00B02FEB"/>
    <w:rsid w:val="00B03C16"/>
    <w:rsid w:val="00B03C1D"/>
    <w:rsid w:val="00B043B9"/>
    <w:rsid w:val="00B0598E"/>
    <w:rsid w:val="00B06007"/>
    <w:rsid w:val="00B06110"/>
    <w:rsid w:val="00B073DA"/>
    <w:rsid w:val="00B109DF"/>
    <w:rsid w:val="00B110F0"/>
    <w:rsid w:val="00B1182C"/>
    <w:rsid w:val="00B124DF"/>
    <w:rsid w:val="00B12A5D"/>
    <w:rsid w:val="00B13880"/>
    <w:rsid w:val="00B13E78"/>
    <w:rsid w:val="00B153DA"/>
    <w:rsid w:val="00B16ED4"/>
    <w:rsid w:val="00B17B37"/>
    <w:rsid w:val="00B17D33"/>
    <w:rsid w:val="00B20014"/>
    <w:rsid w:val="00B200E6"/>
    <w:rsid w:val="00B2025F"/>
    <w:rsid w:val="00B2027B"/>
    <w:rsid w:val="00B20C22"/>
    <w:rsid w:val="00B20D82"/>
    <w:rsid w:val="00B21124"/>
    <w:rsid w:val="00B21BB2"/>
    <w:rsid w:val="00B21ECE"/>
    <w:rsid w:val="00B21F34"/>
    <w:rsid w:val="00B228FE"/>
    <w:rsid w:val="00B22D95"/>
    <w:rsid w:val="00B22EDE"/>
    <w:rsid w:val="00B2301F"/>
    <w:rsid w:val="00B23AF2"/>
    <w:rsid w:val="00B24593"/>
    <w:rsid w:val="00B25964"/>
    <w:rsid w:val="00B25F79"/>
    <w:rsid w:val="00B2680C"/>
    <w:rsid w:val="00B27289"/>
    <w:rsid w:val="00B27B03"/>
    <w:rsid w:val="00B302C1"/>
    <w:rsid w:val="00B30A10"/>
    <w:rsid w:val="00B30DC7"/>
    <w:rsid w:val="00B3263A"/>
    <w:rsid w:val="00B33044"/>
    <w:rsid w:val="00B33728"/>
    <w:rsid w:val="00B342F3"/>
    <w:rsid w:val="00B343D3"/>
    <w:rsid w:val="00B349FC"/>
    <w:rsid w:val="00B34BF5"/>
    <w:rsid w:val="00B35A83"/>
    <w:rsid w:val="00B36EDC"/>
    <w:rsid w:val="00B370DB"/>
    <w:rsid w:val="00B37419"/>
    <w:rsid w:val="00B4100E"/>
    <w:rsid w:val="00B411C5"/>
    <w:rsid w:val="00B41963"/>
    <w:rsid w:val="00B42058"/>
    <w:rsid w:val="00B426A9"/>
    <w:rsid w:val="00B428F6"/>
    <w:rsid w:val="00B43120"/>
    <w:rsid w:val="00B43427"/>
    <w:rsid w:val="00B43B41"/>
    <w:rsid w:val="00B444A3"/>
    <w:rsid w:val="00B44CBD"/>
    <w:rsid w:val="00B44EF9"/>
    <w:rsid w:val="00B45375"/>
    <w:rsid w:val="00B456A6"/>
    <w:rsid w:val="00B4577F"/>
    <w:rsid w:val="00B45957"/>
    <w:rsid w:val="00B4696E"/>
    <w:rsid w:val="00B46EA8"/>
    <w:rsid w:val="00B47485"/>
    <w:rsid w:val="00B475FF"/>
    <w:rsid w:val="00B47882"/>
    <w:rsid w:val="00B478B3"/>
    <w:rsid w:val="00B47B3D"/>
    <w:rsid w:val="00B502CD"/>
    <w:rsid w:val="00B50885"/>
    <w:rsid w:val="00B50F61"/>
    <w:rsid w:val="00B51138"/>
    <w:rsid w:val="00B517B0"/>
    <w:rsid w:val="00B51CB4"/>
    <w:rsid w:val="00B52040"/>
    <w:rsid w:val="00B525B2"/>
    <w:rsid w:val="00B52D24"/>
    <w:rsid w:val="00B52F04"/>
    <w:rsid w:val="00B534BB"/>
    <w:rsid w:val="00B539CE"/>
    <w:rsid w:val="00B539D5"/>
    <w:rsid w:val="00B53A6E"/>
    <w:rsid w:val="00B53B9B"/>
    <w:rsid w:val="00B53D71"/>
    <w:rsid w:val="00B5579F"/>
    <w:rsid w:val="00B55FDA"/>
    <w:rsid w:val="00B56167"/>
    <w:rsid w:val="00B56533"/>
    <w:rsid w:val="00B56B80"/>
    <w:rsid w:val="00B57903"/>
    <w:rsid w:val="00B6037F"/>
    <w:rsid w:val="00B60E0C"/>
    <w:rsid w:val="00B60F56"/>
    <w:rsid w:val="00B6143D"/>
    <w:rsid w:val="00B619A1"/>
    <w:rsid w:val="00B622B3"/>
    <w:rsid w:val="00B62730"/>
    <w:rsid w:val="00B63462"/>
    <w:rsid w:val="00B63BA2"/>
    <w:rsid w:val="00B63D85"/>
    <w:rsid w:val="00B64109"/>
    <w:rsid w:val="00B6419D"/>
    <w:rsid w:val="00B64D1B"/>
    <w:rsid w:val="00B6515F"/>
    <w:rsid w:val="00B6524B"/>
    <w:rsid w:val="00B654D6"/>
    <w:rsid w:val="00B655FE"/>
    <w:rsid w:val="00B65711"/>
    <w:rsid w:val="00B65D2A"/>
    <w:rsid w:val="00B66775"/>
    <w:rsid w:val="00B6679C"/>
    <w:rsid w:val="00B66BFE"/>
    <w:rsid w:val="00B675FA"/>
    <w:rsid w:val="00B678C2"/>
    <w:rsid w:val="00B67A43"/>
    <w:rsid w:val="00B67CD5"/>
    <w:rsid w:val="00B67ED3"/>
    <w:rsid w:val="00B70362"/>
    <w:rsid w:val="00B703FB"/>
    <w:rsid w:val="00B706A9"/>
    <w:rsid w:val="00B7083C"/>
    <w:rsid w:val="00B70990"/>
    <w:rsid w:val="00B70F28"/>
    <w:rsid w:val="00B71E48"/>
    <w:rsid w:val="00B71EE5"/>
    <w:rsid w:val="00B71F03"/>
    <w:rsid w:val="00B71FDB"/>
    <w:rsid w:val="00B72390"/>
    <w:rsid w:val="00B72FB5"/>
    <w:rsid w:val="00B734E6"/>
    <w:rsid w:val="00B73ED8"/>
    <w:rsid w:val="00B74CDA"/>
    <w:rsid w:val="00B7507E"/>
    <w:rsid w:val="00B75189"/>
    <w:rsid w:val="00B755D6"/>
    <w:rsid w:val="00B7576E"/>
    <w:rsid w:val="00B75AE8"/>
    <w:rsid w:val="00B76867"/>
    <w:rsid w:val="00B77C1B"/>
    <w:rsid w:val="00B77E2E"/>
    <w:rsid w:val="00B80236"/>
    <w:rsid w:val="00B805E2"/>
    <w:rsid w:val="00B806BF"/>
    <w:rsid w:val="00B819D6"/>
    <w:rsid w:val="00B827B6"/>
    <w:rsid w:val="00B82944"/>
    <w:rsid w:val="00B82E8A"/>
    <w:rsid w:val="00B82FCD"/>
    <w:rsid w:val="00B83CEF"/>
    <w:rsid w:val="00B83E58"/>
    <w:rsid w:val="00B843FE"/>
    <w:rsid w:val="00B84FBD"/>
    <w:rsid w:val="00B85675"/>
    <w:rsid w:val="00B85B15"/>
    <w:rsid w:val="00B866BB"/>
    <w:rsid w:val="00B868DE"/>
    <w:rsid w:val="00B869ED"/>
    <w:rsid w:val="00B86A0E"/>
    <w:rsid w:val="00B86E24"/>
    <w:rsid w:val="00B875D5"/>
    <w:rsid w:val="00B875F2"/>
    <w:rsid w:val="00B87697"/>
    <w:rsid w:val="00B87721"/>
    <w:rsid w:val="00B8782C"/>
    <w:rsid w:val="00B879C7"/>
    <w:rsid w:val="00B87AC1"/>
    <w:rsid w:val="00B87D26"/>
    <w:rsid w:val="00B903AC"/>
    <w:rsid w:val="00B90C98"/>
    <w:rsid w:val="00B91818"/>
    <w:rsid w:val="00B9299A"/>
    <w:rsid w:val="00B92B02"/>
    <w:rsid w:val="00B9317E"/>
    <w:rsid w:val="00B934AD"/>
    <w:rsid w:val="00B93C6D"/>
    <w:rsid w:val="00B93E35"/>
    <w:rsid w:val="00B94443"/>
    <w:rsid w:val="00B9446A"/>
    <w:rsid w:val="00B94512"/>
    <w:rsid w:val="00B956DC"/>
    <w:rsid w:val="00B95FE5"/>
    <w:rsid w:val="00B960B1"/>
    <w:rsid w:val="00B96A60"/>
    <w:rsid w:val="00B96A6F"/>
    <w:rsid w:val="00B96E30"/>
    <w:rsid w:val="00B97928"/>
    <w:rsid w:val="00B97C0D"/>
    <w:rsid w:val="00BA07E2"/>
    <w:rsid w:val="00BA16B7"/>
    <w:rsid w:val="00BA17DB"/>
    <w:rsid w:val="00BA1890"/>
    <w:rsid w:val="00BA1FAC"/>
    <w:rsid w:val="00BA1FB3"/>
    <w:rsid w:val="00BA23F7"/>
    <w:rsid w:val="00BA25B2"/>
    <w:rsid w:val="00BA3A4E"/>
    <w:rsid w:val="00BA40CF"/>
    <w:rsid w:val="00BA46BD"/>
    <w:rsid w:val="00BA522D"/>
    <w:rsid w:val="00BA551A"/>
    <w:rsid w:val="00BA554C"/>
    <w:rsid w:val="00BA59D9"/>
    <w:rsid w:val="00BA5A67"/>
    <w:rsid w:val="00BA5E9D"/>
    <w:rsid w:val="00BA5ECF"/>
    <w:rsid w:val="00BA642D"/>
    <w:rsid w:val="00BA66DE"/>
    <w:rsid w:val="00BA697A"/>
    <w:rsid w:val="00BA7482"/>
    <w:rsid w:val="00BB01FF"/>
    <w:rsid w:val="00BB0B86"/>
    <w:rsid w:val="00BB1C20"/>
    <w:rsid w:val="00BB229A"/>
    <w:rsid w:val="00BB2DAC"/>
    <w:rsid w:val="00BB2DE6"/>
    <w:rsid w:val="00BB3034"/>
    <w:rsid w:val="00BB3813"/>
    <w:rsid w:val="00BB3FC4"/>
    <w:rsid w:val="00BB3FFD"/>
    <w:rsid w:val="00BB44EA"/>
    <w:rsid w:val="00BB491D"/>
    <w:rsid w:val="00BB4978"/>
    <w:rsid w:val="00BB528F"/>
    <w:rsid w:val="00BB59CC"/>
    <w:rsid w:val="00BB6227"/>
    <w:rsid w:val="00BB62E7"/>
    <w:rsid w:val="00BB6C1E"/>
    <w:rsid w:val="00BB7B33"/>
    <w:rsid w:val="00BB7B90"/>
    <w:rsid w:val="00BB7C85"/>
    <w:rsid w:val="00BB7DC3"/>
    <w:rsid w:val="00BC0CE5"/>
    <w:rsid w:val="00BC1D66"/>
    <w:rsid w:val="00BC1E25"/>
    <w:rsid w:val="00BC1E90"/>
    <w:rsid w:val="00BC2386"/>
    <w:rsid w:val="00BC329C"/>
    <w:rsid w:val="00BC3E36"/>
    <w:rsid w:val="00BC420B"/>
    <w:rsid w:val="00BC4496"/>
    <w:rsid w:val="00BC4A2A"/>
    <w:rsid w:val="00BC4B3B"/>
    <w:rsid w:val="00BC4C6D"/>
    <w:rsid w:val="00BC53FB"/>
    <w:rsid w:val="00BC5807"/>
    <w:rsid w:val="00BC5EB3"/>
    <w:rsid w:val="00BC703F"/>
    <w:rsid w:val="00BC755F"/>
    <w:rsid w:val="00BC7A3A"/>
    <w:rsid w:val="00BC7B88"/>
    <w:rsid w:val="00BC7C79"/>
    <w:rsid w:val="00BD02EF"/>
    <w:rsid w:val="00BD04D4"/>
    <w:rsid w:val="00BD050C"/>
    <w:rsid w:val="00BD1B12"/>
    <w:rsid w:val="00BD22F1"/>
    <w:rsid w:val="00BD2696"/>
    <w:rsid w:val="00BD3010"/>
    <w:rsid w:val="00BD3315"/>
    <w:rsid w:val="00BD346D"/>
    <w:rsid w:val="00BD3867"/>
    <w:rsid w:val="00BD3DF6"/>
    <w:rsid w:val="00BD4EDC"/>
    <w:rsid w:val="00BD5812"/>
    <w:rsid w:val="00BD618E"/>
    <w:rsid w:val="00BD649D"/>
    <w:rsid w:val="00BD6977"/>
    <w:rsid w:val="00BD6C77"/>
    <w:rsid w:val="00BD6D19"/>
    <w:rsid w:val="00BD6FB0"/>
    <w:rsid w:val="00BD746F"/>
    <w:rsid w:val="00BD74C0"/>
    <w:rsid w:val="00BD7EB1"/>
    <w:rsid w:val="00BD7ED9"/>
    <w:rsid w:val="00BE0D87"/>
    <w:rsid w:val="00BE115D"/>
    <w:rsid w:val="00BE132E"/>
    <w:rsid w:val="00BE1B03"/>
    <w:rsid w:val="00BE1CD3"/>
    <w:rsid w:val="00BE341D"/>
    <w:rsid w:val="00BE3C46"/>
    <w:rsid w:val="00BE3C6B"/>
    <w:rsid w:val="00BE4257"/>
    <w:rsid w:val="00BE44B2"/>
    <w:rsid w:val="00BE466E"/>
    <w:rsid w:val="00BE4879"/>
    <w:rsid w:val="00BE4A1E"/>
    <w:rsid w:val="00BE4B1A"/>
    <w:rsid w:val="00BE4C65"/>
    <w:rsid w:val="00BE5DE1"/>
    <w:rsid w:val="00BE6576"/>
    <w:rsid w:val="00BE6616"/>
    <w:rsid w:val="00BE723F"/>
    <w:rsid w:val="00BE76BE"/>
    <w:rsid w:val="00BE7B5D"/>
    <w:rsid w:val="00BF041F"/>
    <w:rsid w:val="00BF079D"/>
    <w:rsid w:val="00BF197C"/>
    <w:rsid w:val="00BF1D85"/>
    <w:rsid w:val="00BF1E06"/>
    <w:rsid w:val="00BF2415"/>
    <w:rsid w:val="00BF2422"/>
    <w:rsid w:val="00BF24B7"/>
    <w:rsid w:val="00BF269C"/>
    <w:rsid w:val="00BF30BA"/>
    <w:rsid w:val="00BF3361"/>
    <w:rsid w:val="00BF3407"/>
    <w:rsid w:val="00BF38FC"/>
    <w:rsid w:val="00BF4208"/>
    <w:rsid w:val="00BF4676"/>
    <w:rsid w:val="00BF5B4E"/>
    <w:rsid w:val="00BF5D29"/>
    <w:rsid w:val="00BF63AC"/>
    <w:rsid w:val="00BF6A06"/>
    <w:rsid w:val="00BF7039"/>
    <w:rsid w:val="00BF7AD5"/>
    <w:rsid w:val="00BF7B0D"/>
    <w:rsid w:val="00C002B7"/>
    <w:rsid w:val="00C0056C"/>
    <w:rsid w:val="00C0068C"/>
    <w:rsid w:val="00C00D24"/>
    <w:rsid w:val="00C00F32"/>
    <w:rsid w:val="00C01D2A"/>
    <w:rsid w:val="00C02EC2"/>
    <w:rsid w:val="00C0370F"/>
    <w:rsid w:val="00C03F78"/>
    <w:rsid w:val="00C03FC2"/>
    <w:rsid w:val="00C04184"/>
    <w:rsid w:val="00C0418F"/>
    <w:rsid w:val="00C04ED2"/>
    <w:rsid w:val="00C04F07"/>
    <w:rsid w:val="00C05563"/>
    <w:rsid w:val="00C05B0B"/>
    <w:rsid w:val="00C05D16"/>
    <w:rsid w:val="00C05FA2"/>
    <w:rsid w:val="00C062A2"/>
    <w:rsid w:val="00C06320"/>
    <w:rsid w:val="00C0697C"/>
    <w:rsid w:val="00C07382"/>
    <w:rsid w:val="00C07453"/>
    <w:rsid w:val="00C07848"/>
    <w:rsid w:val="00C07ABA"/>
    <w:rsid w:val="00C07AF3"/>
    <w:rsid w:val="00C10286"/>
    <w:rsid w:val="00C108CD"/>
    <w:rsid w:val="00C1116B"/>
    <w:rsid w:val="00C11848"/>
    <w:rsid w:val="00C1188E"/>
    <w:rsid w:val="00C11A78"/>
    <w:rsid w:val="00C12007"/>
    <w:rsid w:val="00C12943"/>
    <w:rsid w:val="00C133BC"/>
    <w:rsid w:val="00C13658"/>
    <w:rsid w:val="00C13EA3"/>
    <w:rsid w:val="00C13F4D"/>
    <w:rsid w:val="00C13F83"/>
    <w:rsid w:val="00C140FD"/>
    <w:rsid w:val="00C1432E"/>
    <w:rsid w:val="00C149F0"/>
    <w:rsid w:val="00C14E1C"/>
    <w:rsid w:val="00C14E6D"/>
    <w:rsid w:val="00C15142"/>
    <w:rsid w:val="00C1554C"/>
    <w:rsid w:val="00C156BD"/>
    <w:rsid w:val="00C16026"/>
    <w:rsid w:val="00C1619A"/>
    <w:rsid w:val="00C16790"/>
    <w:rsid w:val="00C16CD2"/>
    <w:rsid w:val="00C16EE1"/>
    <w:rsid w:val="00C1725A"/>
    <w:rsid w:val="00C17D2F"/>
    <w:rsid w:val="00C20242"/>
    <w:rsid w:val="00C204C8"/>
    <w:rsid w:val="00C206DE"/>
    <w:rsid w:val="00C20828"/>
    <w:rsid w:val="00C20847"/>
    <w:rsid w:val="00C20B51"/>
    <w:rsid w:val="00C2129E"/>
    <w:rsid w:val="00C215F0"/>
    <w:rsid w:val="00C21CE6"/>
    <w:rsid w:val="00C22B78"/>
    <w:rsid w:val="00C22E16"/>
    <w:rsid w:val="00C2311C"/>
    <w:rsid w:val="00C231A0"/>
    <w:rsid w:val="00C232B5"/>
    <w:rsid w:val="00C23461"/>
    <w:rsid w:val="00C2382A"/>
    <w:rsid w:val="00C23A0A"/>
    <w:rsid w:val="00C242A5"/>
    <w:rsid w:val="00C24942"/>
    <w:rsid w:val="00C24E23"/>
    <w:rsid w:val="00C25646"/>
    <w:rsid w:val="00C2574F"/>
    <w:rsid w:val="00C25BA2"/>
    <w:rsid w:val="00C26CD6"/>
    <w:rsid w:val="00C270DA"/>
    <w:rsid w:val="00C30C46"/>
    <w:rsid w:val="00C30C67"/>
    <w:rsid w:val="00C30E28"/>
    <w:rsid w:val="00C312D0"/>
    <w:rsid w:val="00C32A4A"/>
    <w:rsid w:val="00C32FA8"/>
    <w:rsid w:val="00C330F4"/>
    <w:rsid w:val="00C3378A"/>
    <w:rsid w:val="00C33C1E"/>
    <w:rsid w:val="00C34229"/>
    <w:rsid w:val="00C34A3A"/>
    <w:rsid w:val="00C3566F"/>
    <w:rsid w:val="00C358FD"/>
    <w:rsid w:val="00C35992"/>
    <w:rsid w:val="00C359E3"/>
    <w:rsid w:val="00C35DEE"/>
    <w:rsid w:val="00C36198"/>
    <w:rsid w:val="00C36B96"/>
    <w:rsid w:val="00C36F6C"/>
    <w:rsid w:val="00C37056"/>
    <w:rsid w:val="00C37AE7"/>
    <w:rsid w:val="00C400D6"/>
    <w:rsid w:val="00C4032C"/>
    <w:rsid w:val="00C40D24"/>
    <w:rsid w:val="00C40DB9"/>
    <w:rsid w:val="00C413B9"/>
    <w:rsid w:val="00C415F0"/>
    <w:rsid w:val="00C41967"/>
    <w:rsid w:val="00C41A30"/>
    <w:rsid w:val="00C41E27"/>
    <w:rsid w:val="00C4205D"/>
    <w:rsid w:val="00C421A0"/>
    <w:rsid w:val="00C42353"/>
    <w:rsid w:val="00C42997"/>
    <w:rsid w:val="00C42E7D"/>
    <w:rsid w:val="00C446A9"/>
    <w:rsid w:val="00C44BA3"/>
    <w:rsid w:val="00C453A0"/>
    <w:rsid w:val="00C45B57"/>
    <w:rsid w:val="00C45BC3"/>
    <w:rsid w:val="00C46666"/>
    <w:rsid w:val="00C46671"/>
    <w:rsid w:val="00C46E39"/>
    <w:rsid w:val="00C46EB2"/>
    <w:rsid w:val="00C46FC8"/>
    <w:rsid w:val="00C47205"/>
    <w:rsid w:val="00C4764C"/>
    <w:rsid w:val="00C47FD3"/>
    <w:rsid w:val="00C5017D"/>
    <w:rsid w:val="00C50A33"/>
    <w:rsid w:val="00C50EE4"/>
    <w:rsid w:val="00C5162C"/>
    <w:rsid w:val="00C518D9"/>
    <w:rsid w:val="00C51A7A"/>
    <w:rsid w:val="00C51C37"/>
    <w:rsid w:val="00C525F6"/>
    <w:rsid w:val="00C5278F"/>
    <w:rsid w:val="00C5286F"/>
    <w:rsid w:val="00C52E8E"/>
    <w:rsid w:val="00C5312C"/>
    <w:rsid w:val="00C5338D"/>
    <w:rsid w:val="00C535D7"/>
    <w:rsid w:val="00C536B3"/>
    <w:rsid w:val="00C53806"/>
    <w:rsid w:val="00C54309"/>
    <w:rsid w:val="00C545A3"/>
    <w:rsid w:val="00C54A53"/>
    <w:rsid w:val="00C555C5"/>
    <w:rsid w:val="00C55B32"/>
    <w:rsid w:val="00C56444"/>
    <w:rsid w:val="00C56BAF"/>
    <w:rsid w:val="00C56D6E"/>
    <w:rsid w:val="00C57084"/>
    <w:rsid w:val="00C57140"/>
    <w:rsid w:val="00C573B5"/>
    <w:rsid w:val="00C573EE"/>
    <w:rsid w:val="00C57BDD"/>
    <w:rsid w:val="00C57C31"/>
    <w:rsid w:val="00C57C75"/>
    <w:rsid w:val="00C60267"/>
    <w:rsid w:val="00C60391"/>
    <w:rsid w:val="00C60899"/>
    <w:rsid w:val="00C6089B"/>
    <w:rsid w:val="00C60AD3"/>
    <w:rsid w:val="00C60B45"/>
    <w:rsid w:val="00C614A6"/>
    <w:rsid w:val="00C625DE"/>
    <w:rsid w:val="00C6263F"/>
    <w:rsid w:val="00C62D55"/>
    <w:rsid w:val="00C62DB5"/>
    <w:rsid w:val="00C633DE"/>
    <w:rsid w:val="00C6425A"/>
    <w:rsid w:val="00C64303"/>
    <w:rsid w:val="00C64AC1"/>
    <w:rsid w:val="00C6521E"/>
    <w:rsid w:val="00C65498"/>
    <w:rsid w:val="00C657D2"/>
    <w:rsid w:val="00C658E4"/>
    <w:rsid w:val="00C663BD"/>
    <w:rsid w:val="00C667EA"/>
    <w:rsid w:val="00C66B0F"/>
    <w:rsid w:val="00C672B6"/>
    <w:rsid w:val="00C67793"/>
    <w:rsid w:val="00C67F2C"/>
    <w:rsid w:val="00C71E19"/>
    <w:rsid w:val="00C71F69"/>
    <w:rsid w:val="00C723AB"/>
    <w:rsid w:val="00C72B62"/>
    <w:rsid w:val="00C7318E"/>
    <w:rsid w:val="00C7322D"/>
    <w:rsid w:val="00C7346E"/>
    <w:rsid w:val="00C7350B"/>
    <w:rsid w:val="00C73C64"/>
    <w:rsid w:val="00C73D03"/>
    <w:rsid w:val="00C74A10"/>
    <w:rsid w:val="00C74B8F"/>
    <w:rsid w:val="00C74CB5"/>
    <w:rsid w:val="00C74D11"/>
    <w:rsid w:val="00C74F35"/>
    <w:rsid w:val="00C750EA"/>
    <w:rsid w:val="00C75285"/>
    <w:rsid w:val="00C75951"/>
    <w:rsid w:val="00C75F5C"/>
    <w:rsid w:val="00C76F4D"/>
    <w:rsid w:val="00C777CF"/>
    <w:rsid w:val="00C77BCE"/>
    <w:rsid w:val="00C800BD"/>
    <w:rsid w:val="00C81357"/>
    <w:rsid w:val="00C81C12"/>
    <w:rsid w:val="00C81D57"/>
    <w:rsid w:val="00C8233A"/>
    <w:rsid w:val="00C83667"/>
    <w:rsid w:val="00C83683"/>
    <w:rsid w:val="00C84522"/>
    <w:rsid w:val="00C86B5C"/>
    <w:rsid w:val="00C87826"/>
    <w:rsid w:val="00C87CFC"/>
    <w:rsid w:val="00C917AD"/>
    <w:rsid w:val="00C91B42"/>
    <w:rsid w:val="00C91B5C"/>
    <w:rsid w:val="00C91C7B"/>
    <w:rsid w:val="00C9215F"/>
    <w:rsid w:val="00C925AA"/>
    <w:rsid w:val="00C925B5"/>
    <w:rsid w:val="00C92C53"/>
    <w:rsid w:val="00C92F24"/>
    <w:rsid w:val="00C92FB4"/>
    <w:rsid w:val="00C92FBD"/>
    <w:rsid w:val="00C93866"/>
    <w:rsid w:val="00C93C7E"/>
    <w:rsid w:val="00C93D51"/>
    <w:rsid w:val="00C93E30"/>
    <w:rsid w:val="00C9441F"/>
    <w:rsid w:val="00C94E8D"/>
    <w:rsid w:val="00C9506E"/>
    <w:rsid w:val="00C965F6"/>
    <w:rsid w:val="00C96CA8"/>
    <w:rsid w:val="00C97529"/>
    <w:rsid w:val="00C97ABC"/>
    <w:rsid w:val="00CA0514"/>
    <w:rsid w:val="00CA0C15"/>
    <w:rsid w:val="00CA0E44"/>
    <w:rsid w:val="00CA1217"/>
    <w:rsid w:val="00CA1A12"/>
    <w:rsid w:val="00CA1DA2"/>
    <w:rsid w:val="00CA1DB1"/>
    <w:rsid w:val="00CA2015"/>
    <w:rsid w:val="00CA2985"/>
    <w:rsid w:val="00CA29B9"/>
    <w:rsid w:val="00CA2EC0"/>
    <w:rsid w:val="00CA2F9C"/>
    <w:rsid w:val="00CA3632"/>
    <w:rsid w:val="00CA3CFB"/>
    <w:rsid w:val="00CA40F1"/>
    <w:rsid w:val="00CA4E4E"/>
    <w:rsid w:val="00CA5006"/>
    <w:rsid w:val="00CA5C92"/>
    <w:rsid w:val="00CA742F"/>
    <w:rsid w:val="00CB00F7"/>
    <w:rsid w:val="00CB033C"/>
    <w:rsid w:val="00CB03C6"/>
    <w:rsid w:val="00CB05D8"/>
    <w:rsid w:val="00CB0AF5"/>
    <w:rsid w:val="00CB1327"/>
    <w:rsid w:val="00CB1DF6"/>
    <w:rsid w:val="00CB23CE"/>
    <w:rsid w:val="00CB29CE"/>
    <w:rsid w:val="00CB2CBA"/>
    <w:rsid w:val="00CB2CBC"/>
    <w:rsid w:val="00CB2FE4"/>
    <w:rsid w:val="00CB3071"/>
    <w:rsid w:val="00CB42E4"/>
    <w:rsid w:val="00CB4CA5"/>
    <w:rsid w:val="00CB4D00"/>
    <w:rsid w:val="00CB52AB"/>
    <w:rsid w:val="00CB5A77"/>
    <w:rsid w:val="00CB67F3"/>
    <w:rsid w:val="00CB6A51"/>
    <w:rsid w:val="00CB6B62"/>
    <w:rsid w:val="00CB70A1"/>
    <w:rsid w:val="00CB75E6"/>
    <w:rsid w:val="00CB7CE0"/>
    <w:rsid w:val="00CC0961"/>
    <w:rsid w:val="00CC10EE"/>
    <w:rsid w:val="00CC15AD"/>
    <w:rsid w:val="00CC19FB"/>
    <w:rsid w:val="00CC215A"/>
    <w:rsid w:val="00CC22DA"/>
    <w:rsid w:val="00CC3245"/>
    <w:rsid w:val="00CC39F1"/>
    <w:rsid w:val="00CC3C72"/>
    <w:rsid w:val="00CC3EE5"/>
    <w:rsid w:val="00CC3FC1"/>
    <w:rsid w:val="00CC4645"/>
    <w:rsid w:val="00CC5552"/>
    <w:rsid w:val="00CC56A8"/>
    <w:rsid w:val="00CC65C4"/>
    <w:rsid w:val="00CC6E7E"/>
    <w:rsid w:val="00CC7104"/>
    <w:rsid w:val="00CC735E"/>
    <w:rsid w:val="00CC7608"/>
    <w:rsid w:val="00CD03D5"/>
    <w:rsid w:val="00CD16CD"/>
    <w:rsid w:val="00CD1B4E"/>
    <w:rsid w:val="00CD1F65"/>
    <w:rsid w:val="00CD234B"/>
    <w:rsid w:val="00CD29A6"/>
    <w:rsid w:val="00CD2B11"/>
    <w:rsid w:val="00CD368E"/>
    <w:rsid w:val="00CD428A"/>
    <w:rsid w:val="00CD4BBE"/>
    <w:rsid w:val="00CD4C3F"/>
    <w:rsid w:val="00CD5C98"/>
    <w:rsid w:val="00CD5DBC"/>
    <w:rsid w:val="00CD5F60"/>
    <w:rsid w:val="00CD6192"/>
    <w:rsid w:val="00CD6597"/>
    <w:rsid w:val="00CD6840"/>
    <w:rsid w:val="00CD6C33"/>
    <w:rsid w:val="00CD6E4D"/>
    <w:rsid w:val="00CD7141"/>
    <w:rsid w:val="00CD71E8"/>
    <w:rsid w:val="00CD7364"/>
    <w:rsid w:val="00CD759C"/>
    <w:rsid w:val="00CD7FB8"/>
    <w:rsid w:val="00CE0D5A"/>
    <w:rsid w:val="00CE0DC9"/>
    <w:rsid w:val="00CE0F3A"/>
    <w:rsid w:val="00CE1AE1"/>
    <w:rsid w:val="00CE2886"/>
    <w:rsid w:val="00CE2F25"/>
    <w:rsid w:val="00CE3B5E"/>
    <w:rsid w:val="00CE3C9F"/>
    <w:rsid w:val="00CE3EE5"/>
    <w:rsid w:val="00CE484A"/>
    <w:rsid w:val="00CE4C31"/>
    <w:rsid w:val="00CE50F1"/>
    <w:rsid w:val="00CE58BA"/>
    <w:rsid w:val="00CE593C"/>
    <w:rsid w:val="00CE59F3"/>
    <w:rsid w:val="00CE5A9C"/>
    <w:rsid w:val="00CE5AB2"/>
    <w:rsid w:val="00CE666F"/>
    <w:rsid w:val="00CE76F9"/>
    <w:rsid w:val="00CE7ABD"/>
    <w:rsid w:val="00CF0BD4"/>
    <w:rsid w:val="00CF1CDD"/>
    <w:rsid w:val="00CF1D60"/>
    <w:rsid w:val="00CF2092"/>
    <w:rsid w:val="00CF2361"/>
    <w:rsid w:val="00CF27B7"/>
    <w:rsid w:val="00CF288A"/>
    <w:rsid w:val="00CF2A79"/>
    <w:rsid w:val="00CF3CFB"/>
    <w:rsid w:val="00CF4657"/>
    <w:rsid w:val="00CF555D"/>
    <w:rsid w:val="00CF5A97"/>
    <w:rsid w:val="00CF5BA2"/>
    <w:rsid w:val="00CF63A1"/>
    <w:rsid w:val="00CF6513"/>
    <w:rsid w:val="00CF736E"/>
    <w:rsid w:val="00D00DC4"/>
    <w:rsid w:val="00D018BE"/>
    <w:rsid w:val="00D018C9"/>
    <w:rsid w:val="00D018CF"/>
    <w:rsid w:val="00D023D6"/>
    <w:rsid w:val="00D02622"/>
    <w:rsid w:val="00D02738"/>
    <w:rsid w:val="00D02E2D"/>
    <w:rsid w:val="00D02E7D"/>
    <w:rsid w:val="00D03082"/>
    <w:rsid w:val="00D03766"/>
    <w:rsid w:val="00D03AE3"/>
    <w:rsid w:val="00D041C6"/>
    <w:rsid w:val="00D044E8"/>
    <w:rsid w:val="00D04E0D"/>
    <w:rsid w:val="00D04F51"/>
    <w:rsid w:val="00D0507C"/>
    <w:rsid w:val="00D05428"/>
    <w:rsid w:val="00D06509"/>
    <w:rsid w:val="00D07415"/>
    <w:rsid w:val="00D07EDE"/>
    <w:rsid w:val="00D07FCF"/>
    <w:rsid w:val="00D1068D"/>
    <w:rsid w:val="00D10D39"/>
    <w:rsid w:val="00D11975"/>
    <w:rsid w:val="00D11B82"/>
    <w:rsid w:val="00D11C81"/>
    <w:rsid w:val="00D12FFB"/>
    <w:rsid w:val="00D13635"/>
    <w:rsid w:val="00D139D3"/>
    <w:rsid w:val="00D1426B"/>
    <w:rsid w:val="00D146FE"/>
    <w:rsid w:val="00D14A64"/>
    <w:rsid w:val="00D153A7"/>
    <w:rsid w:val="00D15A87"/>
    <w:rsid w:val="00D161C1"/>
    <w:rsid w:val="00D16791"/>
    <w:rsid w:val="00D16803"/>
    <w:rsid w:val="00D16AAD"/>
    <w:rsid w:val="00D17195"/>
    <w:rsid w:val="00D17296"/>
    <w:rsid w:val="00D17601"/>
    <w:rsid w:val="00D20045"/>
    <w:rsid w:val="00D20467"/>
    <w:rsid w:val="00D20A9C"/>
    <w:rsid w:val="00D20B59"/>
    <w:rsid w:val="00D20C33"/>
    <w:rsid w:val="00D20DC3"/>
    <w:rsid w:val="00D20E97"/>
    <w:rsid w:val="00D214D6"/>
    <w:rsid w:val="00D2209F"/>
    <w:rsid w:val="00D22273"/>
    <w:rsid w:val="00D2253C"/>
    <w:rsid w:val="00D22B88"/>
    <w:rsid w:val="00D22F81"/>
    <w:rsid w:val="00D2367F"/>
    <w:rsid w:val="00D23DEA"/>
    <w:rsid w:val="00D23EBF"/>
    <w:rsid w:val="00D24B37"/>
    <w:rsid w:val="00D24DCA"/>
    <w:rsid w:val="00D24EE2"/>
    <w:rsid w:val="00D2514C"/>
    <w:rsid w:val="00D25982"/>
    <w:rsid w:val="00D25CD7"/>
    <w:rsid w:val="00D2609E"/>
    <w:rsid w:val="00D26249"/>
    <w:rsid w:val="00D2697D"/>
    <w:rsid w:val="00D26A2E"/>
    <w:rsid w:val="00D27C4C"/>
    <w:rsid w:val="00D30A4A"/>
    <w:rsid w:val="00D30C43"/>
    <w:rsid w:val="00D31057"/>
    <w:rsid w:val="00D319C2"/>
    <w:rsid w:val="00D31DBB"/>
    <w:rsid w:val="00D32E5D"/>
    <w:rsid w:val="00D32EC6"/>
    <w:rsid w:val="00D32FA8"/>
    <w:rsid w:val="00D33105"/>
    <w:rsid w:val="00D3315A"/>
    <w:rsid w:val="00D33231"/>
    <w:rsid w:val="00D3396D"/>
    <w:rsid w:val="00D33BF3"/>
    <w:rsid w:val="00D34ADD"/>
    <w:rsid w:val="00D35395"/>
    <w:rsid w:val="00D35D37"/>
    <w:rsid w:val="00D363A2"/>
    <w:rsid w:val="00D3645A"/>
    <w:rsid w:val="00D3679A"/>
    <w:rsid w:val="00D3681B"/>
    <w:rsid w:val="00D36BF4"/>
    <w:rsid w:val="00D36C82"/>
    <w:rsid w:val="00D375B8"/>
    <w:rsid w:val="00D3779B"/>
    <w:rsid w:val="00D4037D"/>
    <w:rsid w:val="00D4063C"/>
    <w:rsid w:val="00D40842"/>
    <w:rsid w:val="00D40D9C"/>
    <w:rsid w:val="00D41111"/>
    <w:rsid w:val="00D41262"/>
    <w:rsid w:val="00D4131E"/>
    <w:rsid w:val="00D413A9"/>
    <w:rsid w:val="00D41E0E"/>
    <w:rsid w:val="00D4245D"/>
    <w:rsid w:val="00D436EA"/>
    <w:rsid w:val="00D43813"/>
    <w:rsid w:val="00D43A47"/>
    <w:rsid w:val="00D43BFE"/>
    <w:rsid w:val="00D43C5B"/>
    <w:rsid w:val="00D44381"/>
    <w:rsid w:val="00D4444B"/>
    <w:rsid w:val="00D44615"/>
    <w:rsid w:val="00D4463A"/>
    <w:rsid w:val="00D452F4"/>
    <w:rsid w:val="00D45B25"/>
    <w:rsid w:val="00D45C61"/>
    <w:rsid w:val="00D46283"/>
    <w:rsid w:val="00D4638A"/>
    <w:rsid w:val="00D46497"/>
    <w:rsid w:val="00D46C00"/>
    <w:rsid w:val="00D46D2F"/>
    <w:rsid w:val="00D476C1"/>
    <w:rsid w:val="00D478D1"/>
    <w:rsid w:val="00D5048E"/>
    <w:rsid w:val="00D50699"/>
    <w:rsid w:val="00D50753"/>
    <w:rsid w:val="00D507EF"/>
    <w:rsid w:val="00D50F2C"/>
    <w:rsid w:val="00D514F4"/>
    <w:rsid w:val="00D517CC"/>
    <w:rsid w:val="00D518B7"/>
    <w:rsid w:val="00D523C0"/>
    <w:rsid w:val="00D52D38"/>
    <w:rsid w:val="00D52F68"/>
    <w:rsid w:val="00D532BC"/>
    <w:rsid w:val="00D549C6"/>
    <w:rsid w:val="00D54A9B"/>
    <w:rsid w:val="00D54AB2"/>
    <w:rsid w:val="00D554DA"/>
    <w:rsid w:val="00D55978"/>
    <w:rsid w:val="00D55AED"/>
    <w:rsid w:val="00D5616E"/>
    <w:rsid w:val="00D56946"/>
    <w:rsid w:val="00D56A89"/>
    <w:rsid w:val="00D56DD6"/>
    <w:rsid w:val="00D60CA4"/>
    <w:rsid w:val="00D60D50"/>
    <w:rsid w:val="00D610CA"/>
    <w:rsid w:val="00D61386"/>
    <w:rsid w:val="00D61781"/>
    <w:rsid w:val="00D617AC"/>
    <w:rsid w:val="00D618EB"/>
    <w:rsid w:val="00D61AEA"/>
    <w:rsid w:val="00D61ECC"/>
    <w:rsid w:val="00D61F6B"/>
    <w:rsid w:val="00D62314"/>
    <w:rsid w:val="00D63064"/>
    <w:rsid w:val="00D63AA2"/>
    <w:rsid w:val="00D64029"/>
    <w:rsid w:val="00D64313"/>
    <w:rsid w:val="00D64677"/>
    <w:rsid w:val="00D65492"/>
    <w:rsid w:val="00D66465"/>
    <w:rsid w:val="00D66721"/>
    <w:rsid w:val="00D671C8"/>
    <w:rsid w:val="00D67513"/>
    <w:rsid w:val="00D67D8A"/>
    <w:rsid w:val="00D67EAD"/>
    <w:rsid w:val="00D703C3"/>
    <w:rsid w:val="00D70815"/>
    <w:rsid w:val="00D712C3"/>
    <w:rsid w:val="00D71ADB"/>
    <w:rsid w:val="00D7279E"/>
    <w:rsid w:val="00D72E3E"/>
    <w:rsid w:val="00D730C2"/>
    <w:rsid w:val="00D7321B"/>
    <w:rsid w:val="00D73563"/>
    <w:rsid w:val="00D736F3"/>
    <w:rsid w:val="00D7374F"/>
    <w:rsid w:val="00D738E3"/>
    <w:rsid w:val="00D73966"/>
    <w:rsid w:val="00D73E21"/>
    <w:rsid w:val="00D742A2"/>
    <w:rsid w:val="00D7482C"/>
    <w:rsid w:val="00D7496E"/>
    <w:rsid w:val="00D749DF"/>
    <w:rsid w:val="00D7502B"/>
    <w:rsid w:val="00D760D5"/>
    <w:rsid w:val="00D76120"/>
    <w:rsid w:val="00D76603"/>
    <w:rsid w:val="00D767AD"/>
    <w:rsid w:val="00D7687B"/>
    <w:rsid w:val="00D76B5A"/>
    <w:rsid w:val="00D76CD7"/>
    <w:rsid w:val="00D775E8"/>
    <w:rsid w:val="00D77B35"/>
    <w:rsid w:val="00D801B8"/>
    <w:rsid w:val="00D804BF"/>
    <w:rsid w:val="00D80A27"/>
    <w:rsid w:val="00D80CD1"/>
    <w:rsid w:val="00D8231C"/>
    <w:rsid w:val="00D823E2"/>
    <w:rsid w:val="00D826D4"/>
    <w:rsid w:val="00D83BCB"/>
    <w:rsid w:val="00D83C28"/>
    <w:rsid w:val="00D8474F"/>
    <w:rsid w:val="00D84A84"/>
    <w:rsid w:val="00D84F67"/>
    <w:rsid w:val="00D86F99"/>
    <w:rsid w:val="00D87009"/>
    <w:rsid w:val="00D876CD"/>
    <w:rsid w:val="00D87EDB"/>
    <w:rsid w:val="00D900C3"/>
    <w:rsid w:val="00D90678"/>
    <w:rsid w:val="00D90765"/>
    <w:rsid w:val="00D90868"/>
    <w:rsid w:val="00D90924"/>
    <w:rsid w:val="00D91C34"/>
    <w:rsid w:val="00D926FA"/>
    <w:rsid w:val="00D92F0B"/>
    <w:rsid w:val="00D9329A"/>
    <w:rsid w:val="00D93446"/>
    <w:rsid w:val="00D93558"/>
    <w:rsid w:val="00D939BF"/>
    <w:rsid w:val="00D93B26"/>
    <w:rsid w:val="00D93B81"/>
    <w:rsid w:val="00D93CE8"/>
    <w:rsid w:val="00D94BB1"/>
    <w:rsid w:val="00D95332"/>
    <w:rsid w:val="00D959E7"/>
    <w:rsid w:val="00D96076"/>
    <w:rsid w:val="00D9634E"/>
    <w:rsid w:val="00D9696C"/>
    <w:rsid w:val="00D96C10"/>
    <w:rsid w:val="00D96D43"/>
    <w:rsid w:val="00D975C7"/>
    <w:rsid w:val="00D97F27"/>
    <w:rsid w:val="00DA025A"/>
    <w:rsid w:val="00DA0270"/>
    <w:rsid w:val="00DA0B2F"/>
    <w:rsid w:val="00DA0C53"/>
    <w:rsid w:val="00DA2181"/>
    <w:rsid w:val="00DA2705"/>
    <w:rsid w:val="00DA2BFE"/>
    <w:rsid w:val="00DA31F4"/>
    <w:rsid w:val="00DA31F9"/>
    <w:rsid w:val="00DA3713"/>
    <w:rsid w:val="00DA436B"/>
    <w:rsid w:val="00DA44DA"/>
    <w:rsid w:val="00DA4705"/>
    <w:rsid w:val="00DA47AA"/>
    <w:rsid w:val="00DA5252"/>
    <w:rsid w:val="00DA543F"/>
    <w:rsid w:val="00DA5755"/>
    <w:rsid w:val="00DA5F40"/>
    <w:rsid w:val="00DA61F3"/>
    <w:rsid w:val="00DA6B33"/>
    <w:rsid w:val="00DA778A"/>
    <w:rsid w:val="00DA7B74"/>
    <w:rsid w:val="00DB09CA"/>
    <w:rsid w:val="00DB0B25"/>
    <w:rsid w:val="00DB0BD6"/>
    <w:rsid w:val="00DB0CF8"/>
    <w:rsid w:val="00DB153D"/>
    <w:rsid w:val="00DB1D4B"/>
    <w:rsid w:val="00DB1E1C"/>
    <w:rsid w:val="00DB2067"/>
    <w:rsid w:val="00DB2D21"/>
    <w:rsid w:val="00DB317C"/>
    <w:rsid w:val="00DB3A53"/>
    <w:rsid w:val="00DB3A9C"/>
    <w:rsid w:val="00DB4562"/>
    <w:rsid w:val="00DB4F38"/>
    <w:rsid w:val="00DB5628"/>
    <w:rsid w:val="00DB59EA"/>
    <w:rsid w:val="00DB5B78"/>
    <w:rsid w:val="00DB5BC5"/>
    <w:rsid w:val="00DB5E4E"/>
    <w:rsid w:val="00DB6A22"/>
    <w:rsid w:val="00DB6DA5"/>
    <w:rsid w:val="00DB6E2A"/>
    <w:rsid w:val="00DB758A"/>
    <w:rsid w:val="00DB76A2"/>
    <w:rsid w:val="00DB76DE"/>
    <w:rsid w:val="00DC0138"/>
    <w:rsid w:val="00DC0722"/>
    <w:rsid w:val="00DC0DD8"/>
    <w:rsid w:val="00DC0EEB"/>
    <w:rsid w:val="00DC0FC5"/>
    <w:rsid w:val="00DC2CB3"/>
    <w:rsid w:val="00DC33AA"/>
    <w:rsid w:val="00DC3B78"/>
    <w:rsid w:val="00DC4676"/>
    <w:rsid w:val="00DC4A59"/>
    <w:rsid w:val="00DC55EE"/>
    <w:rsid w:val="00DC5AC1"/>
    <w:rsid w:val="00DC5AD4"/>
    <w:rsid w:val="00DC5CE8"/>
    <w:rsid w:val="00DC5D84"/>
    <w:rsid w:val="00DC74CC"/>
    <w:rsid w:val="00DC758E"/>
    <w:rsid w:val="00DC7BCB"/>
    <w:rsid w:val="00DC7E1A"/>
    <w:rsid w:val="00DD0511"/>
    <w:rsid w:val="00DD0D00"/>
    <w:rsid w:val="00DD17CA"/>
    <w:rsid w:val="00DD1902"/>
    <w:rsid w:val="00DD194A"/>
    <w:rsid w:val="00DD19AD"/>
    <w:rsid w:val="00DD1E6D"/>
    <w:rsid w:val="00DD2193"/>
    <w:rsid w:val="00DD3775"/>
    <w:rsid w:val="00DD377E"/>
    <w:rsid w:val="00DD3FA7"/>
    <w:rsid w:val="00DD406A"/>
    <w:rsid w:val="00DD4846"/>
    <w:rsid w:val="00DD4DCC"/>
    <w:rsid w:val="00DD5DFB"/>
    <w:rsid w:val="00DD5F08"/>
    <w:rsid w:val="00DD6FBE"/>
    <w:rsid w:val="00DD775A"/>
    <w:rsid w:val="00DD7A4F"/>
    <w:rsid w:val="00DD7B6B"/>
    <w:rsid w:val="00DD7C74"/>
    <w:rsid w:val="00DD7CE0"/>
    <w:rsid w:val="00DD7E36"/>
    <w:rsid w:val="00DD7FB8"/>
    <w:rsid w:val="00DE0090"/>
    <w:rsid w:val="00DE057D"/>
    <w:rsid w:val="00DE0654"/>
    <w:rsid w:val="00DE1240"/>
    <w:rsid w:val="00DE1251"/>
    <w:rsid w:val="00DE143E"/>
    <w:rsid w:val="00DE1C36"/>
    <w:rsid w:val="00DE1C74"/>
    <w:rsid w:val="00DE1E81"/>
    <w:rsid w:val="00DE2A76"/>
    <w:rsid w:val="00DE3249"/>
    <w:rsid w:val="00DE331B"/>
    <w:rsid w:val="00DE3DB8"/>
    <w:rsid w:val="00DE4477"/>
    <w:rsid w:val="00DE4DE0"/>
    <w:rsid w:val="00DE5009"/>
    <w:rsid w:val="00DE503C"/>
    <w:rsid w:val="00DE55D5"/>
    <w:rsid w:val="00DE5866"/>
    <w:rsid w:val="00DE58A0"/>
    <w:rsid w:val="00DE628D"/>
    <w:rsid w:val="00DE6742"/>
    <w:rsid w:val="00DE6853"/>
    <w:rsid w:val="00DE6C6C"/>
    <w:rsid w:val="00DE700B"/>
    <w:rsid w:val="00DE7640"/>
    <w:rsid w:val="00DE78AF"/>
    <w:rsid w:val="00DE7F70"/>
    <w:rsid w:val="00DE7FD5"/>
    <w:rsid w:val="00DF0063"/>
    <w:rsid w:val="00DF07D1"/>
    <w:rsid w:val="00DF0937"/>
    <w:rsid w:val="00DF0952"/>
    <w:rsid w:val="00DF0967"/>
    <w:rsid w:val="00DF0B08"/>
    <w:rsid w:val="00DF0C30"/>
    <w:rsid w:val="00DF101A"/>
    <w:rsid w:val="00DF16EF"/>
    <w:rsid w:val="00DF251A"/>
    <w:rsid w:val="00DF2E87"/>
    <w:rsid w:val="00DF3AC7"/>
    <w:rsid w:val="00DF4043"/>
    <w:rsid w:val="00DF47CD"/>
    <w:rsid w:val="00DF4AB3"/>
    <w:rsid w:val="00DF52A5"/>
    <w:rsid w:val="00DF5768"/>
    <w:rsid w:val="00DF59F2"/>
    <w:rsid w:val="00DF5A6A"/>
    <w:rsid w:val="00DF5B31"/>
    <w:rsid w:val="00DF6A12"/>
    <w:rsid w:val="00DF7BA3"/>
    <w:rsid w:val="00E000D3"/>
    <w:rsid w:val="00E00C1E"/>
    <w:rsid w:val="00E01060"/>
    <w:rsid w:val="00E0210D"/>
    <w:rsid w:val="00E03258"/>
    <w:rsid w:val="00E03419"/>
    <w:rsid w:val="00E0348F"/>
    <w:rsid w:val="00E036A6"/>
    <w:rsid w:val="00E037A4"/>
    <w:rsid w:val="00E03CE9"/>
    <w:rsid w:val="00E04090"/>
    <w:rsid w:val="00E051B9"/>
    <w:rsid w:val="00E052D0"/>
    <w:rsid w:val="00E05424"/>
    <w:rsid w:val="00E05D1C"/>
    <w:rsid w:val="00E061F7"/>
    <w:rsid w:val="00E06602"/>
    <w:rsid w:val="00E07960"/>
    <w:rsid w:val="00E07B3C"/>
    <w:rsid w:val="00E07B46"/>
    <w:rsid w:val="00E10214"/>
    <w:rsid w:val="00E10BDA"/>
    <w:rsid w:val="00E10E89"/>
    <w:rsid w:val="00E11AC3"/>
    <w:rsid w:val="00E12A06"/>
    <w:rsid w:val="00E13263"/>
    <w:rsid w:val="00E133A0"/>
    <w:rsid w:val="00E13508"/>
    <w:rsid w:val="00E13C73"/>
    <w:rsid w:val="00E13DD4"/>
    <w:rsid w:val="00E143CE"/>
    <w:rsid w:val="00E145C9"/>
    <w:rsid w:val="00E14B8B"/>
    <w:rsid w:val="00E1529F"/>
    <w:rsid w:val="00E157B7"/>
    <w:rsid w:val="00E15800"/>
    <w:rsid w:val="00E15839"/>
    <w:rsid w:val="00E1599D"/>
    <w:rsid w:val="00E166DA"/>
    <w:rsid w:val="00E1677C"/>
    <w:rsid w:val="00E16A91"/>
    <w:rsid w:val="00E1731C"/>
    <w:rsid w:val="00E1739D"/>
    <w:rsid w:val="00E200B6"/>
    <w:rsid w:val="00E20474"/>
    <w:rsid w:val="00E20AE9"/>
    <w:rsid w:val="00E20CA7"/>
    <w:rsid w:val="00E215FA"/>
    <w:rsid w:val="00E21CAA"/>
    <w:rsid w:val="00E21DDA"/>
    <w:rsid w:val="00E22127"/>
    <w:rsid w:val="00E223C9"/>
    <w:rsid w:val="00E228BC"/>
    <w:rsid w:val="00E22B90"/>
    <w:rsid w:val="00E233AF"/>
    <w:rsid w:val="00E2380E"/>
    <w:rsid w:val="00E249C1"/>
    <w:rsid w:val="00E25097"/>
    <w:rsid w:val="00E2562A"/>
    <w:rsid w:val="00E257B4"/>
    <w:rsid w:val="00E25919"/>
    <w:rsid w:val="00E26466"/>
    <w:rsid w:val="00E26A1C"/>
    <w:rsid w:val="00E2723B"/>
    <w:rsid w:val="00E27E15"/>
    <w:rsid w:val="00E27FAA"/>
    <w:rsid w:val="00E27FBB"/>
    <w:rsid w:val="00E30495"/>
    <w:rsid w:val="00E30F1D"/>
    <w:rsid w:val="00E319B8"/>
    <w:rsid w:val="00E31BC4"/>
    <w:rsid w:val="00E32C1F"/>
    <w:rsid w:val="00E32EF8"/>
    <w:rsid w:val="00E3396D"/>
    <w:rsid w:val="00E33B12"/>
    <w:rsid w:val="00E33C1C"/>
    <w:rsid w:val="00E341A1"/>
    <w:rsid w:val="00E346F2"/>
    <w:rsid w:val="00E3470E"/>
    <w:rsid w:val="00E3473F"/>
    <w:rsid w:val="00E34B93"/>
    <w:rsid w:val="00E3559E"/>
    <w:rsid w:val="00E3696E"/>
    <w:rsid w:val="00E36D13"/>
    <w:rsid w:val="00E36FA6"/>
    <w:rsid w:val="00E37710"/>
    <w:rsid w:val="00E37734"/>
    <w:rsid w:val="00E404B3"/>
    <w:rsid w:val="00E40933"/>
    <w:rsid w:val="00E41CDF"/>
    <w:rsid w:val="00E42D53"/>
    <w:rsid w:val="00E43FD1"/>
    <w:rsid w:val="00E44FBA"/>
    <w:rsid w:val="00E45F8F"/>
    <w:rsid w:val="00E4606C"/>
    <w:rsid w:val="00E460C1"/>
    <w:rsid w:val="00E46137"/>
    <w:rsid w:val="00E4653E"/>
    <w:rsid w:val="00E46821"/>
    <w:rsid w:val="00E46978"/>
    <w:rsid w:val="00E46BB9"/>
    <w:rsid w:val="00E46FC9"/>
    <w:rsid w:val="00E47E9F"/>
    <w:rsid w:val="00E50E14"/>
    <w:rsid w:val="00E510B2"/>
    <w:rsid w:val="00E51AEE"/>
    <w:rsid w:val="00E51F4E"/>
    <w:rsid w:val="00E5289C"/>
    <w:rsid w:val="00E535A9"/>
    <w:rsid w:val="00E537E1"/>
    <w:rsid w:val="00E53F68"/>
    <w:rsid w:val="00E54134"/>
    <w:rsid w:val="00E541FC"/>
    <w:rsid w:val="00E549B0"/>
    <w:rsid w:val="00E552B5"/>
    <w:rsid w:val="00E56218"/>
    <w:rsid w:val="00E56255"/>
    <w:rsid w:val="00E5678D"/>
    <w:rsid w:val="00E56A91"/>
    <w:rsid w:val="00E56AAE"/>
    <w:rsid w:val="00E56FF3"/>
    <w:rsid w:val="00E57598"/>
    <w:rsid w:val="00E600E9"/>
    <w:rsid w:val="00E60292"/>
    <w:rsid w:val="00E604FD"/>
    <w:rsid w:val="00E605D4"/>
    <w:rsid w:val="00E60655"/>
    <w:rsid w:val="00E60763"/>
    <w:rsid w:val="00E615F0"/>
    <w:rsid w:val="00E61665"/>
    <w:rsid w:val="00E6185E"/>
    <w:rsid w:val="00E61E7D"/>
    <w:rsid w:val="00E61E8C"/>
    <w:rsid w:val="00E626CD"/>
    <w:rsid w:val="00E62C91"/>
    <w:rsid w:val="00E63598"/>
    <w:rsid w:val="00E63B48"/>
    <w:rsid w:val="00E63D97"/>
    <w:rsid w:val="00E63F0F"/>
    <w:rsid w:val="00E65F44"/>
    <w:rsid w:val="00E66558"/>
    <w:rsid w:val="00E66D2B"/>
    <w:rsid w:val="00E66EFA"/>
    <w:rsid w:val="00E672A7"/>
    <w:rsid w:val="00E67C2A"/>
    <w:rsid w:val="00E67F9E"/>
    <w:rsid w:val="00E67FED"/>
    <w:rsid w:val="00E709F4"/>
    <w:rsid w:val="00E70C6E"/>
    <w:rsid w:val="00E70E70"/>
    <w:rsid w:val="00E7178D"/>
    <w:rsid w:val="00E718F2"/>
    <w:rsid w:val="00E7198F"/>
    <w:rsid w:val="00E71DA9"/>
    <w:rsid w:val="00E724D2"/>
    <w:rsid w:val="00E72D36"/>
    <w:rsid w:val="00E72D6F"/>
    <w:rsid w:val="00E73076"/>
    <w:rsid w:val="00E736E1"/>
    <w:rsid w:val="00E7377B"/>
    <w:rsid w:val="00E73D08"/>
    <w:rsid w:val="00E73DC9"/>
    <w:rsid w:val="00E74081"/>
    <w:rsid w:val="00E74DFD"/>
    <w:rsid w:val="00E753E7"/>
    <w:rsid w:val="00E75B40"/>
    <w:rsid w:val="00E75B9D"/>
    <w:rsid w:val="00E76876"/>
    <w:rsid w:val="00E76C6A"/>
    <w:rsid w:val="00E77C01"/>
    <w:rsid w:val="00E8061D"/>
    <w:rsid w:val="00E80CB3"/>
    <w:rsid w:val="00E81956"/>
    <w:rsid w:val="00E82120"/>
    <w:rsid w:val="00E82430"/>
    <w:rsid w:val="00E82EA1"/>
    <w:rsid w:val="00E8311B"/>
    <w:rsid w:val="00E8314A"/>
    <w:rsid w:val="00E831FA"/>
    <w:rsid w:val="00E83425"/>
    <w:rsid w:val="00E83637"/>
    <w:rsid w:val="00E83B85"/>
    <w:rsid w:val="00E83E83"/>
    <w:rsid w:val="00E843DB"/>
    <w:rsid w:val="00E845B9"/>
    <w:rsid w:val="00E85341"/>
    <w:rsid w:val="00E85815"/>
    <w:rsid w:val="00E859EA"/>
    <w:rsid w:val="00E85E10"/>
    <w:rsid w:val="00E85EC8"/>
    <w:rsid w:val="00E8623F"/>
    <w:rsid w:val="00E863A3"/>
    <w:rsid w:val="00E863B7"/>
    <w:rsid w:val="00E86BAB"/>
    <w:rsid w:val="00E87269"/>
    <w:rsid w:val="00E87F42"/>
    <w:rsid w:val="00E90034"/>
    <w:rsid w:val="00E90195"/>
    <w:rsid w:val="00E90570"/>
    <w:rsid w:val="00E90B86"/>
    <w:rsid w:val="00E9200B"/>
    <w:rsid w:val="00E92257"/>
    <w:rsid w:val="00E9290F"/>
    <w:rsid w:val="00E93016"/>
    <w:rsid w:val="00E9335E"/>
    <w:rsid w:val="00E93DB2"/>
    <w:rsid w:val="00E941FC"/>
    <w:rsid w:val="00E94AB8"/>
    <w:rsid w:val="00E95511"/>
    <w:rsid w:val="00E95638"/>
    <w:rsid w:val="00E9564D"/>
    <w:rsid w:val="00E95CC0"/>
    <w:rsid w:val="00E96C85"/>
    <w:rsid w:val="00E96CD2"/>
    <w:rsid w:val="00E96E93"/>
    <w:rsid w:val="00E972CF"/>
    <w:rsid w:val="00E97780"/>
    <w:rsid w:val="00E9794A"/>
    <w:rsid w:val="00E97B1C"/>
    <w:rsid w:val="00E97BB1"/>
    <w:rsid w:val="00EA0203"/>
    <w:rsid w:val="00EA0288"/>
    <w:rsid w:val="00EA1609"/>
    <w:rsid w:val="00EA1A9C"/>
    <w:rsid w:val="00EA1DF9"/>
    <w:rsid w:val="00EA2166"/>
    <w:rsid w:val="00EA29FD"/>
    <w:rsid w:val="00EA35C0"/>
    <w:rsid w:val="00EA384A"/>
    <w:rsid w:val="00EA39F9"/>
    <w:rsid w:val="00EA3CEB"/>
    <w:rsid w:val="00EA46C7"/>
    <w:rsid w:val="00EA48DC"/>
    <w:rsid w:val="00EA4A5B"/>
    <w:rsid w:val="00EA4BCF"/>
    <w:rsid w:val="00EA4CAB"/>
    <w:rsid w:val="00EA4D3B"/>
    <w:rsid w:val="00EA50C4"/>
    <w:rsid w:val="00EA5B68"/>
    <w:rsid w:val="00EA5D62"/>
    <w:rsid w:val="00EA657A"/>
    <w:rsid w:val="00EA6BB8"/>
    <w:rsid w:val="00EA6C6E"/>
    <w:rsid w:val="00EA70CD"/>
    <w:rsid w:val="00EA726D"/>
    <w:rsid w:val="00EA7B72"/>
    <w:rsid w:val="00EA7BAB"/>
    <w:rsid w:val="00EB0437"/>
    <w:rsid w:val="00EB06A3"/>
    <w:rsid w:val="00EB06AB"/>
    <w:rsid w:val="00EB1676"/>
    <w:rsid w:val="00EB298F"/>
    <w:rsid w:val="00EB2E75"/>
    <w:rsid w:val="00EB375E"/>
    <w:rsid w:val="00EB3852"/>
    <w:rsid w:val="00EB3922"/>
    <w:rsid w:val="00EB3AA6"/>
    <w:rsid w:val="00EB3AB7"/>
    <w:rsid w:val="00EB416E"/>
    <w:rsid w:val="00EB4896"/>
    <w:rsid w:val="00EB4E64"/>
    <w:rsid w:val="00EB4F01"/>
    <w:rsid w:val="00EB4F0F"/>
    <w:rsid w:val="00EB5149"/>
    <w:rsid w:val="00EB53B6"/>
    <w:rsid w:val="00EB5FE2"/>
    <w:rsid w:val="00EB6379"/>
    <w:rsid w:val="00EB6B29"/>
    <w:rsid w:val="00EB6BD0"/>
    <w:rsid w:val="00EB6F7F"/>
    <w:rsid w:val="00EB752F"/>
    <w:rsid w:val="00EB7A72"/>
    <w:rsid w:val="00EB7B6A"/>
    <w:rsid w:val="00EB7E00"/>
    <w:rsid w:val="00EB7F0D"/>
    <w:rsid w:val="00EC01E7"/>
    <w:rsid w:val="00EC092A"/>
    <w:rsid w:val="00EC0B96"/>
    <w:rsid w:val="00EC0DE3"/>
    <w:rsid w:val="00EC0E86"/>
    <w:rsid w:val="00EC170C"/>
    <w:rsid w:val="00EC251F"/>
    <w:rsid w:val="00EC2907"/>
    <w:rsid w:val="00EC32DB"/>
    <w:rsid w:val="00EC3764"/>
    <w:rsid w:val="00EC3B4B"/>
    <w:rsid w:val="00EC3D2D"/>
    <w:rsid w:val="00EC3D4E"/>
    <w:rsid w:val="00EC427A"/>
    <w:rsid w:val="00EC46DE"/>
    <w:rsid w:val="00EC691C"/>
    <w:rsid w:val="00EC6FF9"/>
    <w:rsid w:val="00ED0073"/>
    <w:rsid w:val="00ED060D"/>
    <w:rsid w:val="00ED0868"/>
    <w:rsid w:val="00ED08D7"/>
    <w:rsid w:val="00ED11FC"/>
    <w:rsid w:val="00ED18C5"/>
    <w:rsid w:val="00ED191C"/>
    <w:rsid w:val="00ED1C0B"/>
    <w:rsid w:val="00ED2302"/>
    <w:rsid w:val="00ED2729"/>
    <w:rsid w:val="00ED3078"/>
    <w:rsid w:val="00ED3770"/>
    <w:rsid w:val="00ED3ED3"/>
    <w:rsid w:val="00ED407C"/>
    <w:rsid w:val="00ED4567"/>
    <w:rsid w:val="00ED54B0"/>
    <w:rsid w:val="00ED551A"/>
    <w:rsid w:val="00ED68FD"/>
    <w:rsid w:val="00ED69F8"/>
    <w:rsid w:val="00ED71F8"/>
    <w:rsid w:val="00ED7BCC"/>
    <w:rsid w:val="00EE0001"/>
    <w:rsid w:val="00EE0055"/>
    <w:rsid w:val="00EE00C9"/>
    <w:rsid w:val="00EE06FD"/>
    <w:rsid w:val="00EE07C3"/>
    <w:rsid w:val="00EE0E55"/>
    <w:rsid w:val="00EE0F51"/>
    <w:rsid w:val="00EE1A8F"/>
    <w:rsid w:val="00EE349E"/>
    <w:rsid w:val="00EE3794"/>
    <w:rsid w:val="00EE3AB1"/>
    <w:rsid w:val="00EE3C3A"/>
    <w:rsid w:val="00EE412C"/>
    <w:rsid w:val="00EE43DA"/>
    <w:rsid w:val="00EE51F5"/>
    <w:rsid w:val="00EE549B"/>
    <w:rsid w:val="00EE62E5"/>
    <w:rsid w:val="00EE6611"/>
    <w:rsid w:val="00EE6C37"/>
    <w:rsid w:val="00EF1B1F"/>
    <w:rsid w:val="00EF2100"/>
    <w:rsid w:val="00EF2818"/>
    <w:rsid w:val="00EF289E"/>
    <w:rsid w:val="00EF28A1"/>
    <w:rsid w:val="00EF2C4A"/>
    <w:rsid w:val="00EF3174"/>
    <w:rsid w:val="00EF390D"/>
    <w:rsid w:val="00EF3CC9"/>
    <w:rsid w:val="00EF3EA6"/>
    <w:rsid w:val="00EF4049"/>
    <w:rsid w:val="00EF433D"/>
    <w:rsid w:val="00EF43DA"/>
    <w:rsid w:val="00EF4C42"/>
    <w:rsid w:val="00EF52D4"/>
    <w:rsid w:val="00EF57C4"/>
    <w:rsid w:val="00EF6E58"/>
    <w:rsid w:val="00EF76C9"/>
    <w:rsid w:val="00EF7A30"/>
    <w:rsid w:val="00EF7E5E"/>
    <w:rsid w:val="00F0014F"/>
    <w:rsid w:val="00F00BB6"/>
    <w:rsid w:val="00F00D5B"/>
    <w:rsid w:val="00F00F30"/>
    <w:rsid w:val="00F015F9"/>
    <w:rsid w:val="00F0167E"/>
    <w:rsid w:val="00F016F5"/>
    <w:rsid w:val="00F01AE2"/>
    <w:rsid w:val="00F01D0B"/>
    <w:rsid w:val="00F0255B"/>
    <w:rsid w:val="00F0276F"/>
    <w:rsid w:val="00F02D82"/>
    <w:rsid w:val="00F0359E"/>
    <w:rsid w:val="00F03CDF"/>
    <w:rsid w:val="00F04660"/>
    <w:rsid w:val="00F04EBA"/>
    <w:rsid w:val="00F04EE9"/>
    <w:rsid w:val="00F0508E"/>
    <w:rsid w:val="00F052D8"/>
    <w:rsid w:val="00F05D5B"/>
    <w:rsid w:val="00F06521"/>
    <w:rsid w:val="00F06E99"/>
    <w:rsid w:val="00F06F91"/>
    <w:rsid w:val="00F077DF"/>
    <w:rsid w:val="00F07AEB"/>
    <w:rsid w:val="00F07B9A"/>
    <w:rsid w:val="00F1064E"/>
    <w:rsid w:val="00F10834"/>
    <w:rsid w:val="00F11632"/>
    <w:rsid w:val="00F11A75"/>
    <w:rsid w:val="00F11DF6"/>
    <w:rsid w:val="00F124A5"/>
    <w:rsid w:val="00F1271F"/>
    <w:rsid w:val="00F12A67"/>
    <w:rsid w:val="00F1363F"/>
    <w:rsid w:val="00F13973"/>
    <w:rsid w:val="00F13C88"/>
    <w:rsid w:val="00F13D99"/>
    <w:rsid w:val="00F13DF4"/>
    <w:rsid w:val="00F141F8"/>
    <w:rsid w:val="00F148B6"/>
    <w:rsid w:val="00F15321"/>
    <w:rsid w:val="00F156DA"/>
    <w:rsid w:val="00F158A2"/>
    <w:rsid w:val="00F159D7"/>
    <w:rsid w:val="00F1644C"/>
    <w:rsid w:val="00F17838"/>
    <w:rsid w:val="00F179FA"/>
    <w:rsid w:val="00F17A1E"/>
    <w:rsid w:val="00F205CC"/>
    <w:rsid w:val="00F20D5D"/>
    <w:rsid w:val="00F21292"/>
    <w:rsid w:val="00F2185B"/>
    <w:rsid w:val="00F21C97"/>
    <w:rsid w:val="00F21D41"/>
    <w:rsid w:val="00F21E5D"/>
    <w:rsid w:val="00F22A0A"/>
    <w:rsid w:val="00F22A1C"/>
    <w:rsid w:val="00F22E3C"/>
    <w:rsid w:val="00F22E81"/>
    <w:rsid w:val="00F23009"/>
    <w:rsid w:val="00F23516"/>
    <w:rsid w:val="00F239C1"/>
    <w:rsid w:val="00F23A21"/>
    <w:rsid w:val="00F23E78"/>
    <w:rsid w:val="00F23FE0"/>
    <w:rsid w:val="00F240D2"/>
    <w:rsid w:val="00F242C1"/>
    <w:rsid w:val="00F243AC"/>
    <w:rsid w:val="00F2440D"/>
    <w:rsid w:val="00F24C66"/>
    <w:rsid w:val="00F24E72"/>
    <w:rsid w:val="00F260D6"/>
    <w:rsid w:val="00F26CA8"/>
    <w:rsid w:val="00F26DDA"/>
    <w:rsid w:val="00F270CD"/>
    <w:rsid w:val="00F27506"/>
    <w:rsid w:val="00F27BA2"/>
    <w:rsid w:val="00F30014"/>
    <w:rsid w:val="00F30032"/>
    <w:rsid w:val="00F30541"/>
    <w:rsid w:val="00F30643"/>
    <w:rsid w:val="00F30994"/>
    <w:rsid w:val="00F30B9E"/>
    <w:rsid w:val="00F30ECE"/>
    <w:rsid w:val="00F315A2"/>
    <w:rsid w:val="00F31BEE"/>
    <w:rsid w:val="00F32721"/>
    <w:rsid w:val="00F328C2"/>
    <w:rsid w:val="00F34261"/>
    <w:rsid w:val="00F351F6"/>
    <w:rsid w:val="00F35479"/>
    <w:rsid w:val="00F3640F"/>
    <w:rsid w:val="00F369C8"/>
    <w:rsid w:val="00F36B2E"/>
    <w:rsid w:val="00F36B66"/>
    <w:rsid w:val="00F3710A"/>
    <w:rsid w:val="00F3757E"/>
    <w:rsid w:val="00F37BD8"/>
    <w:rsid w:val="00F37FD4"/>
    <w:rsid w:val="00F4033B"/>
    <w:rsid w:val="00F40666"/>
    <w:rsid w:val="00F41926"/>
    <w:rsid w:val="00F4195A"/>
    <w:rsid w:val="00F419D6"/>
    <w:rsid w:val="00F41A82"/>
    <w:rsid w:val="00F41B4B"/>
    <w:rsid w:val="00F4287B"/>
    <w:rsid w:val="00F42A6D"/>
    <w:rsid w:val="00F434D5"/>
    <w:rsid w:val="00F43D5D"/>
    <w:rsid w:val="00F43F76"/>
    <w:rsid w:val="00F43FAA"/>
    <w:rsid w:val="00F44266"/>
    <w:rsid w:val="00F4460C"/>
    <w:rsid w:val="00F44BF0"/>
    <w:rsid w:val="00F457D7"/>
    <w:rsid w:val="00F4581E"/>
    <w:rsid w:val="00F46331"/>
    <w:rsid w:val="00F463E4"/>
    <w:rsid w:val="00F46671"/>
    <w:rsid w:val="00F466C4"/>
    <w:rsid w:val="00F46849"/>
    <w:rsid w:val="00F46FCE"/>
    <w:rsid w:val="00F4705F"/>
    <w:rsid w:val="00F47A39"/>
    <w:rsid w:val="00F5019E"/>
    <w:rsid w:val="00F5035F"/>
    <w:rsid w:val="00F5113F"/>
    <w:rsid w:val="00F51EFF"/>
    <w:rsid w:val="00F521B4"/>
    <w:rsid w:val="00F52966"/>
    <w:rsid w:val="00F52C13"/>
    <w:rsid w:val="00F53687"/>
    <w:rsid w:val="00F539A2"/>
    <w:rsid w:val="00F53B01"/>
    <w:rsid w:val="00F53EE8"/>
    <w:rsid w:val="00F54378"/>
    <w:rsid w:val="00F54443"/>
    <w:rsid w:val="00F546BE"/>
    <w:rsid w:val="00F54815"/>
    <w:rsid w:val="00F5482A"/>
    <w:rsid w:val="00F55C6B"/>
    <w:rsid w:val="00F563ED"/>
    <w:rsid w:val="00F56529"/>
    <w:rsid w:val="00F56618"/>
    <w:rsid w:val="00F56709"/>
    <w:rsid w:val="00F56726"/>
    <w:rsid w:val="00F572C0"/>
    <w:rsid w:val="00F606F7"/>
    <w:rsid w:val="00F60AAC"/>
    <w:rsid w:val="00F610EC"/>
    <w:rsid w:val="00F6141A"/>
    <w:rsid w:val="00F6176B"/>
    <w:rsid w:val="00F6181E"/>
    <w:rsid w:val="00F618CF"/>
    <w:rsid w:val="00F61A0B"/>
    <w:rsid w:val="00F62854"/>
    <w:rsid w:val="00F628E4"/>
    <w:rsid w:val="00F62AA3"/>
    <w:rsid w:val="00F62B43"/>
    <w:rsid w:val="00F62D63"/>
    <w:rsid w:val="00F636E2"/>
    <w:rsid w:val="00F636ED"/>
    <w:rsid w:val="00F63C52"/>
    <w:rsid w:val="00F63C6F"/>
    <w:rsid w:val="00F63D17"/>
    <w:rsid w:val="00F63EEA"/>
    <w:rsid w:val="00F646A6"/>
    <w:rsid w:val="00F64C47"/>
    <w:rsid w:val="00F64E4D"/>
    <w:rsid w:val="00F650D5"/>
    <w:rsid w:val="00F66A92"/>
    <w:rsid w:val="00F67268"/>
    <w:rsid w:val="00F67348"/>
    <w:rsid w:val="00F67CA7"/>
    <w:rsid w:val="00F67CFA"/>
    <w:rsid w:val="00F67DFC"/>
    <w:rsid w:val="00F7077D"/>
    <w:rsid w:val="00F70A09"/>
    <w:rsid w:val="00F71425"/>
    <w:rsid w:val="00F719AC"/>
    <w:rsid w:val="00F71C66"/>
    <w:rsid w:val="00F71D52"/>
    <w:rsid w:val="00F71FED"/>
    <w:rsid w:val="00F721DF"/>
    <w:rsid w:val="00F72BDD"/>
    <w:rsid w:val="00F73499"/>
    <w:rsid w:val="00F73B27"/>
    <w:rsid w:val="00F7414F"/>
    <w:rsid w:val="00F74407"/>
    <w:rsid w:val="00F74A45"/>
    <w:rsid w:val="00F74C2D"/>
    <w:rsid w:val="00F75098"/>
    <w:rsid w:val="00F75174"/>
    <w:rsid w:val="00F75A56"/>
    <w:rsid w:val="00F75BB4"/>
    <w:rsid w:val="00F75D86"/>
    <w:rsid w:val="00F761CD"/>
    <w:rsid w:val="00F765AC"/>
    <w:rsid w:val="00F76D9A"/>
    <w:rsid w:val="00F77719"/>
    <w:rsid w:val="00F77A31"/>
    <w:rsid w:val="00F8041F"/>
    <w:rsid w:val="00F80721"/>
    <w:rsid w:val="00F80B11"/>
    <w:rsid w:val="00F81537"/>
    <w:rsid w:val="00F8192F"/>
    <w:rsid w:val="00F81B47"/>
    <w:rsid w:val="00F81BCA"/>
    <w:rsid w:val="00F81D1A"/>
    <w:rsid w:val="00F8205D"/>
    <w:rsid w:val="00F82109"/>
    <w:rsid w:val="00F82335"/>
    <w:rsid w:val="00F82409"/>
    <w:rsid w:val="00F82C6C"/>
    <w:rsid w:val="00F8310B"/>
    <w:rsid w:val="00F8452E"/>
    <w:rsid w:val="00F848B9"/>
    <w:rsid w:val="00F87263"/>
    <w:rsid w:val="00F87606"/>
    <w:rsid w:val="00F91561"/>
    <w:rsid w:val="00F91A69"/>
    <w:rsid w:val="00F91ACA"/>
    <w:rsid w:val="00F91CEB"/>
    <w:rsid w:val="00F9210C"/>
    <w:rsid w:val="00F921E6"/>
    <w:rsid w:val="00F923F0"/>
    <w:rsid w:val="00F92A2B"/>
    <w:rsid w:val="00F92B9D"/>
    <w:rsid w:val="00F92E8A"/>
    <w:rsid w:val="00F93BA5"/>
    <w:rsid w:val="00F93C1D"/>
    <w:rsid w:val="00F93C9A"/>
    <w:rsid w:val="00F94393"/>
    <w:rsid w:val="00F95349"/>
    <w:rsid w:val="00F95578"/>
    <w:rsid w:val="00F959D3"/>
    <w:rsid w:val="00F95AFD"/>
    <w:rsid w:val="00F95C33"/>
    <w:rsid w:val="00F96242"/>
    <w:rsid w:val="00F9686E"/>
    <w:rsid w:val="00F96DA3"/>
    <w:rsid w:val="00F96ECC"/>
    <w:rsid w:val="00F97194"/>
    <w:rsid w:val="00F97288"/>
    <w:rsid w:val="00F97382"/>
    <w:rsid w:val="00FA188E"/>
    <w:rsid w:val="00FA2065"/>
    <w:rsid w:val="00FA25D1"/>
    <w:rsid w:val="00FA2799"/>
    <w:rsid w:val="00FA30FE"/>
    <w:rsid w:val="00FA3154"/>
    <w:rsid w:val="00FA32EA"/>
    <w:rsid w:val="00FA3635"/>
    <w:rsid w:val="00FA3AEC"/>
    <w:rsid w:val="00FA3E34"/>
    <w:rsid w:val="00FA3ECA"/>
    <w:rsid w:val="00FA3FE1"/>
    <w:rsid w:val="00FA4187"/>
    <w:rsid w:val="00FA42EA"/>
    <w:rsid w:val="00FA4346"/>
    <w:rsid w:val="00FA501C"/>
    <w:rsid w:val="00FA534E"/>
    <w:rsid w:val="00FA5925"/>
    <w:rsid w:val="00FA5CB8"/>
    <w:rsid w:val="00FA5D44"/>
    <w:rsid w:val="00FA5F06"/>
    <w:rsid w:val="00FA6248"/>
    <w:rsid w:val="00FA6765"/>
    <w:rsid w:val="00FA71B0"/>
    <w:rsid w:val="00FA723B"/>
    <w:rsid w:val="00FA72B9"/>
    <w:rsid w:val="00FA764E"/>
    <w:rsid w:val="00FA7761"/>
    <w:rsid w:val="00FA78E6"/>
    <w:rsid w:val="00FB0030"/>
    <w:rsid w:val="00FB0072"/>
    <w:rsid w:val="00FB02A5"/>
    <w:rsid w:val="00FB1242"/>
    <w:rsid w:val="00FB20EE"/>
    <w:rsid w:val="00FB222F"/>
    <w:rsid w:val="00FB2855"/>
    <w:rsid w:val="00FB302F"/>
    <w:rsid w:val="00FB3A6F"/>
    <w:rsid w:val="00FB4021"/>
    <w:rsid w:val="00FB440B"/>
    <w:rsid w:val="00FB47C8"/>
    <w:rsid w:val="00FB485B"/>
    <w:rsid w:val="00FB50E9"/>
    <w:rsid w:val="00FB5CD1"/>
    <w:rsid w:val="00FB627B"/>
    <w:rsid w:val="00FB62C5"/>
    <w:rsid w:val="00FB6958"/>
    <w:rsid w:val="00FB700C"/>
    <w:rsid w:val="00FB717A"/>
    <w:rsid w:val="00FB7D71"/>
    <w:rsid w:val="00FC077D"/>
    <w:rsid w:val="00FC0C10"/>
    <w:rsid w:val="00FC195C"/>
    <w:rsid w:val="00FC2986"/>
    <w:rsid w:val="00FC2CA9"/>
    <w:rsid w:val="00FC31E7"/>
    <w:rsid w:val="00FC3258"/>
    <w:rsid w:val="00FC3412"/>
    <w:rsid w:val="00FC34B9"/>
    <w:rsid w:val="00FC4029"/>
    <w:rsid w:val="00FC428A"/>
    <w:rsid w:val="00FC4470"/>
    <w:rsid w:val="00FC5102"/>
    <w:rsid w:val="00FC5506"/>
    <w:rsid w:val="00FC5C62"/>
    <w:rsid w:val="00FC6398"/>
    <w:rsid w:val="00FC65A5"/>
    <w:rsid w:val="00FC6E39"/>
    <w:rsid w:val="00FD0468"/>
    <w:rsid w:val="00FD0A59"/>
    <w:rsid w:val="00FD0FD9"/>
    <w:rsid w:val="00FD17CD"/>
    <w:rsid w:val="00FD36E6"/>
    <w:rsid w:val="00FD3BBF"/>
    <w:rsid w:val="00FD3DC4"/>
    <w:rsid w:val="00FD4521"/>
    <w:rsid w:val="00FD47B2"/>
    <w:rsid w:val="00FD493C"/>
    <w:rsid w:val="00FD4CF8"/>
    <w:rsid w:val="00FD5337"/>
    <w:rsid w:val="00FD54E6"/>
    <w:rsid w:val="00FD59CC"/>
    <w:rsid w:val="00FD5D19"/>
    <w:rsid w:val="00FD6079"/>
    <w:rsid w:val="00FD6FB8"/>
    <w:rsid w:val="00FD7846"/>
    <w:rsid w:val="00FE00E7"/>
    <w:rsid w:val="00FE09DA"/>
    <w:rsid w:val="00FE09EA"/>
    <w:rsid w:val="00FE0A50"/>
    <w:rsid w:val="00FE14E0"/>
    <w:rsid w:val="00FE2188"/>
    <w:rsid w:val="00FE30D9"/>
    <w:rsid w:val="00FE3311"/>
    <w:rsid w:val="00FE368B"/>
    <w:rsid w:val="00FE3E34"/>
    <w:rsid w:val="00FE3E84"/>
    <w:rsid w:val="00FE3EA1"/>
    <w:rsid w:val="00FE4126"/>
    <w:rsid w:val="00FE4899"/>
    <w:rsid w:val="00FE579B"/>
    <w:rsid w:val="00FE5A18"/>
    <w:rsid w:val="00FE5BA7"/>
    <w:rsid w:val="00FE6CBF"/>
    <w:rsid w:val="00FE77BC"/>
    <w:rsid w:val="00FE79C0"/>
    <w:rsid w:val="00FE7C20"/>
    <w:rsid w:val="00FF00FB"/>
    <w:rsid w:val="00FF02A8"/>
    <w:rsid w:val="00FF1158"/>
    <w:rsid w:val="00FF12D0"/>
    <w:rsid w:val="00FF146F"/>
    <w:rsid w:val="00FF1BCA"/>
    <w:rsid w:val="00FF1BF5"/>
    <w:rsid w:val="00FF2E1C"/>
    <w:rsid w:val="00FF2EBB"/>
    <w:rsid w:val="00FF304A"/>
    <w:rsid w:val="00FF3242"/>
    <w:rsid w:val="00FF39B3"/>
    <w:rsid w:val="00FF540F"/>
    <w:rsid w:val="00FF55DE"/>
    <w:rsid w:val="00FF5C31"/>
    <w:rsid w:val="00FF668F"/>
    <w:rsid w:val="00FF6AA5"/>
    <w:rsid w:val="00FF6C15"/>
    <w:rsid w:val="00FF76F8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720272"/>
  <w15:docId w15:val="{7FD11E53-A229-43C2-9274-9F89F5630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08F8"/>
  </w:style>
  <w:style w:type="paragraph" w:styleId="Heading1">
    <w:name w:val="heading 1"/>
    <w:basedOn w:val="Normal"/>
    <w:next w:val="Normal"/>
    <w:link w:val="Heading1Char"/>
    <w:uiPriority w:val="9"/>
    <w:qFormat/>
    <w:rsid w:val="001C4BF4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4BF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4BF4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4BF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4BF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4BF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4BF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4BF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4BF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61AE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C4B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506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0699"/>
    <w:pPr>
      <w:spacing w:after="109" w:line="240" w:lineRule="auto"/>
      <w:ind w:left="10" w:right="4" w:hanging="10"/>
      <w:jc w:val="both"/>
    </w:pPr>
    <w:rPr>
      <w:rFonts w:ascii="Calibri" w:eastAsia="Calibri" w:hAnsi="Calibri" w:cs="Calibri"/>
      <w:color w:val="00000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0699"/>
    <w:rPr>
      <w:rFonts w:ascii="Calibri" w:eastAsia="Calibri" w:hAnsi="Calibri" w:cs="Calibri"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06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699"/>
    <w:rPr>
      <w:rFonts w:ascii="Segoe UI" w:hAnsi="Segoe UI" w:cs="Segoe UI"/>
      <w:sz w:val="18"/>
      <w:szCs w:val="18"/>
      <w:lang w:val="bs-Latn-BA"/>
    </w:rPr>
  </w:style>
  <w:style w:type="paragraph" w:customStyle="1" w:styleId="footnotedescription">
    <w:name w:val="footnote description"/>
    <w:next w:val="Normal"/>
    <w:link w:val="footnotedescriptionChar"/>
    <w:hidden/>
    <w:rsid w:val="00274274"/>
    <w:pPr>
      <w:spacing w:after="0" w:line="256" w:lineRule="auto"/>
      <w:ind w:right="7"/>
    </w:pPr>
    <w:rPr>
      <w:rFonts w:ascii="Calibri" w:eastAsia="Calibri" w:hAnsi="Calibri" w:cs="Calibri"/>
      <w:color w:val="000000"/>
    </w:rPr>
  </w:style>
  <w:style w:type="character" w:customStyle="1" w:styleId="footnotedescriptionChar">
    <w:name w:val="footnote description Char"/>
    <w:link w:val="footnotedescription"/>
    <w:rsid w:val="00274274"/>
    <w:rPr>
      <w:rFonts w:ascii="Calibri" w:eastAsia="Calibri" w:hAnsi="Calibri" w:cs="Calibri"/>
      <w:color w:val="000000"/>
      <w:sz w:val="20"/>
    </w:rPr>
  </w:style>
  <w:style w:type="character" w:customStyle="1" w:styleId="footnotemark">
    <w:name w:val="footnote mark"/>
    <w:hidden/>
    <w:rsid w:val="00274274"/>
    <w:rPr>
      <w:rFonts w:ascii="Calibri" w:eastAsia="Calibri" w:hAnsi="Calibri" w:cs="Calibri"/>
      <w:color w:val="000000"/>
      <w:sz w:val="20"/>
      <w:vertAlign w:val="superscript"/>
    </w:rPr>
  </w:style>
  <w:style w:type="paragraph" w:customStyle="1" w:styleId="paragraph">
    <w:name w:val="paragraph"/>
    <w:basedOn w:val="Normal"/>
    <w:rsid w:val="002742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pellingerror">
    <w:name w:val="spellingerror"/>
    <w:basedOn w:val="DefaultParagraphFont"/>
    <w:rsid w:val="00274274"/>
  </w:style>
  <w:style w:type="character" w:customStyle="1" w:styleId="normaltextrun">
    <w:name w:val="normaltextrun"/>
    <w:basedOn w:val="DefaultParagraphFont"/>
    <w:rsid w:val="00274274"/>
  </w:style>
  <w:style w:type="character" w:customStyle="1" w:styleId="eop">
    <w:name w:val="eop"/>
    <w:basedOn w:val="DefaultParagraphFont"/>
    <w:rsid w:val="00274274"/>
  </w:style>
  <w:style w:type="paragraph" w:styleId="FootnoteText">
    <w:name w:val="footnote text"/>
    <w:aliases w:val="Lábjegyzet-szöveg,Footnote Text Char1,Footnote Text Blue,Footnote Text1,Char,single space,ft,footnote text Char,Tegn1,Tegn1 Char,Char Char Char,Footnote Text Char2 Char Char,Footnote Text Char Char2 Char Char, Char,footnote text,Fußnote,fn"/>
    <w:basedOn w:val="Normal"/>
    <w:link w:val="FootnoteTextChar"/>
    <w:unhideWhenUsed/>
    <w:rsid w:val="00BF63AC"/>
    <w:pPr>
      <w:spacing w:after="0" w:line="240" w:lineRule="auto"/>
    </w:pPr>
    <w:rPr>
      <w:lang w:val="en-GB"/>
    </w:rPr>
  </w:style>
  <w:style w:type="character" w:customStyle="1" w:styleId="FootnoteTextChar">
    <w:name w:val="Footnote Text Char"/>
    <w:aliases w:val="Lábjegyzet-szöveg Char,Footnote Text Char1 Char,Footnote Text Blue Char,Footnote Text1 Char,Char Char,single space Char,ft Char,footnote text Char Char,Tegn1 Char1,Tegn1 Char Char,Char Char Char Char,Footnote Text Char2 Char Char Char"/>
    <w:basedOn w:val="DefaultParagraphFont"/>
    <w:link w:val="FootnoteText"/>
    <w:rsid w:val="00BF63AC"/>
    <w:rPr>
      <w:sz w:val="20"/>
      <w:szCs w:val="20"/>
      <w:lang w:val="en-GB"/>
    </w:rPr>
  </w:style>
  <w:style w:type="character" w:styleId="FootnoteReference">
    <w:name w:val="footnote reference"/>
    <w:aliases w:val="ftref,BVI fnr,16 Point,Superscript 6 Point,Footnote Reference Number,nota pié di pagina,Footnote symbol,Footnote reference number,Times 10 Point,Exposant 3 Point,EN Footnote Reference,note TESI,Footnote Reference Char Char Char,fr,f"/>
    <w:basedOn w:val="DefaultParagraphFont"/>
    <w:link w:val="Char2"/>
    <w:uiPriority w:val="99"/>
    <w:unhideWhenUsed/>
    <w:qFormat/>
    <w:rsid w:val="00BF63AC"/>
    <w:rPr>
      <w:vertAlign w:val="superscript"/>
    </w:rPr>
  </w:style>
  <w:style w:type="paragraph" w:customStyle="1" w:styleId="Char2">
    <w:name w:val="Char2"/>
    <w:basedOn w:val="Normal"/>
    <w:link w:val="FootnoteReference"/>
    <w:uiPriority w:val="99"/>
    <w:rsid w:val="00BF63AC"/>
    <w:pPr>
      <w:spacing w:line="240" w:lineRule="exact"/>
    </w:pPr>
    <w:rPr>
      <w:vertAlign w:val="superscript"/>
    </w:rPr>
  </w:style>
  <w:style w:type="paragraph" w:styleId="NoSpacing">
    <w:name w:val="No Spacing"/>
    <w:link w:val="NoSpacingChar"/>
    <w:uiPriority w:val="1"/>
    <w:qFormat/>
    <w:rsid w:val="001C4BF4"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  <w:locked/>
    <w:rsid w:val="006405DA"/>
  </w:style>
  <w:style w:type="paragraph" w:styleId="Header">
    <w:name w:val="header"/>
    <w:basedOn w:val="Normal"/>
    <w:link w:val="HeaderChar"/>
    <w:uiPriority w:val="99"/>
    <w:unhideWhenUsed/>
    <w:rsid w:val="00252B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B5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252B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B5D"/>
    <w:rPr>
      <w:lang w:val="bs-Latn-B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C7AE7"/>
    <w:pPr>
      <w:spacing w:after="160"/>
      <w:ind w:left="0" w:right="0" w:firstLine="0"/>
      <w:jc w:val="left"/>
    </w:pPr>
    <w:rPr>
      <w:rFonts w:asciiTheme="minorHAnsi" w:eastAsiaTheme="minorHAnsi" w:hAnsiTheme="minorHAnsi" w:cstheme="minorBidi"/>
      <w:b/>
      <w:bCs/>
      <w:color w:val="auto"/>
      <w:lang w:val="bs-Latn-BA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C7AE7"/>
    <w:rPr>
      <w:rFonts w:ascii="Calibri" w:eastAsia="Calibri" w:hAnsi="Calibri" w:cs="Calibri"/>
      <w:b/>
      <w:bCs/>
      <w:color w:val="000000"/>
      <w:sz w:val="20"/>
      <w:szCs w:val="20"/>
      <w:lang w:val="bs-Latn-B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E1704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E1704"/>
    <w:rPr>
      <w:sz w:val="20"/>
      <w:szCs w:val="20"/>
      <w:lang w:val="bs-Latn-BA"/>
    </w:rPr>
  </w:style>
  <w:style w:type="character" w:styleId="EndnoteReference">
    <w:name w:val="endnote reference"/>
    <w:basedOn w:val="DefaultParagraphFont"/>
    <w:uiPriority w:val="99"/>
    <w:semiHidden/>
    <w:unhideWhenUsed/>
    <w:rsid w:val="000E1704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1C4BF4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Revision">
    <w:name w:val="Revision"/>
    <w:hidden/>
    <w:uiPriority w:val="99"/>
    <w:semiHidden/>
    <w:rsid w:val="007311F8"/>
    <w:pPr>
      <w:spacing w:after="0" w:line="240" w:lineRule="auto"/>
    </w:pPr>
    <w:rPr>
      <w:lang w:val="bs-Latn-BA"/>
    </w:rPr>
  </w:style>
  <w:style w:type="table" w:styleId="TableGrid">
    <w:name w:val="Table Grid"/>
    <w:basedOn w:val="TableNormal"/>
    <w:uiPriority w:val="39"/>
    <w:rsid w:val="003F5B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1C4BF4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4BF4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4BF4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4BF4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4BF4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4BF4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4BF4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4BF4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1C4BF4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4BF4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4BF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C4BF4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1C4BF4"/>
    <w:rPr>
      <w:b/>
      <w:bCs/>
    </w:rPr>
  </w:style>
  <w:style w:type="character" w:styleId="Emphasis">
    <w:name w:val="Emphasis"/>
    <w:basedOn w:val="DefaultParagraphFont"/>
    <w:uiPriority w:val="20"/>
    <w:qFormat/>
    <w:rsid w:val="001C4BF4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1C4BF4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4BF4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4BF4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4BF4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1C4BF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1C4BF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1C4BF4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C4BF4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1C4BF4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C4BF4"/>
    <w:pPr>
      <w:outlineLvl w:val="9"/>
    </w:pPr>
  </w:style>
  <w:style w:type="paragraph" w:styleId="NormalWeb">
    <w:name w:val="Normal (Web)"/>
    <w:basedOn w:val="Normal"/>
    <w:uiPriority w:val="99"/>
    <w:unhideWhenUsed/>
    <w:rsid w:val="004461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A43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basedOn w:val="Normal"/>
    <w:rsid w:val="00A43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rsid w:val="00D31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8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6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096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0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7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008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30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3020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4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3482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1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4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9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30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09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291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7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853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8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1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8/08/relationships/commentsExtensible" Target="commentsExtensible.xml"/><Relationship Id="rId7" Type="http://schemas.openxmlformats.org/officeDocument/2006/relationships/settings" Target="settings.xml"/><Relationship Id="rId12" Type="http://schemas.openxmlformats.org/officeDocument/2006/relationships/hyperlink" Target="http://www.vladars.ne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vladars.net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Relationship Id="rId22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E18BB843073547BCE49BEBA8DE2A2B" ma:contentTypeVersion="13" ma:contentTypeDescription="Create a new document." ma:contentTypeScope="" ma:versionID="788e7017900daa8d745f24d8ad340394">
  <xsd:schema xmlns:xsd="http://www.w3.org/2001/XMLSchema" xmlns:xs="http://www.w3.org/2001/XMLSchema" xmlns:p="http://schemas.microsoft.com/office/2006/metadata/properties" xmlns:ns3="56a94254-8199-4aac-add5-0613db0266a8" xmlns:ns4="5fb4335b-e362-47ce-b644-6ce23912bcea" targetNamespace="http://schemas.microsoft.com/office/2006/metadata/properties" ma:root="true" ma:fieldsID="04e37fff7420c0bcf873258e4b28bd67" ns3:_="" ns4:_="">
    <xsd:import namespace="56a94254-8199-4aac-add5-0613db0266a8"/>
    <xsd:import namespace="5fb4335b-e362-47ce-b644-6ce23912bc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a94254-8199-4aac-add5-0613db0266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b4335b-e362-47ce-b644-6ce23912bcea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2FDE83-56CB-4067-BC8C-A13C9750A8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A599A4-2784-4C60-9946-D74A4FCCBC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998B8E7-9EC2-4783-B9B9-194499C488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a94254-8199-4aac-add5-0613db0266a8"/>
    <ds:schemaRef ds:uri="5fb4335b-e362-47ce-b644-6ce23912bc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7A4D857-728D-4612-B887-45FFD2589C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18</Pages>
  <Words>6892</Words>
  <Characters>39287</Characters>
  <Application>Microsoft Office Word</Application>
  <DocSecurity>0</DocSecurity>
  <Lines>327</Lines>
  <Paragraphs>92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 Lakovic-Hoso</dc:creator>
  <cp:lastModifiedBy>Danijela Vasic</cp:lastModifiedBy>
  <cp:revision>6</cp:revision>
  <cp:lastPrinted>2021-05-31T12:19:00Z</cp:lastPrinted>
  <dcterms:created xsi:type="dcterms:W3CDTF">2021-05-31T12:13:00Z</dcterms:created>
  <dcterms:modified xsi:type="dcterms:W3CDTF">2021-05-31T12:24:00Z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0x01010031E18BB843073547BCE49BEBA8DE2A2B</vt:lpwstr>
  </property>
</Properties>
</file>