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7BB8F" w14:textId="70D8D267" w:rsidR="00C20FAF" w:rsidRPr="005F1906" w:rsidRDefault="00655766" w:rsidP="005F1906">
      <w:pPr>
        <w:ind w:left="0" w:firstLine="0"/>
        <w:jc w:val="left"/>
        <w:rPr>
          <w:rFonts w:eastAsia="Calibri"/>
          <w:b/>
          <w:bCs/>
          <w:sz w:val="28"/>
          <w:szCs w:val="28"/>
          <w:lang w:val="sr-Cyrl-BA"/>
        </w:rPr>
      </w:pPr>
      <w:r>
        <w:rPr>
          <w:rFonts w:eastAsia="Calibri"/>
          <w:b/>
          <w:bCs/>
          <w:sz w:val="28"/>
          <w:szCs w:val="28"/>
          <w:lang w:val="sr-Cyrl-BA"/>
        </w:rPr>
        <w:t>REPUBLIKA</w:t>
      </w:r>
      <w:r w:rsidR="00C20FAF" w:rsidRPr="005F1906">
        <w:rPr>
          <w:rFonts w:eastAsia="Calibri"/>
          <w:b/>
          <w:bCs/>
          <w:sz w:val="28"/>
          <w:szCs w:val="28"/>
          <w:lang w:val="sr-Cyrl-BA"/>
        </w:rPr>
        <w:t xml:space="preserve"> </w:t>
      </w:r>
      <w:r>
        <w:rPr>
          <w:rFonts w:eastAsia="Calibri"/>
          <w:b/>
          <w:bCs/>
          <w:sz w:val="28"/>
          <w:szCs w:val="28"/>
          <w:lang w:val="sr-Cyrl-BA"/>
        </w:rPr>
        <w:t>SRPSKA</w:t>
      </w:r>
    </w:p>
    <w:p w14:paraId="77F6187D" w14:textId="76D968FB" w:rsidR="00C20FAF" w:rsidRPr="005F1906" w:rsidRDefault="00655766" w:rsidP="005F1906">
      <w:pPr>
        <w:ind w:left="0" w:firstLine="0"/>
        <w:jc w:val="left"/>
        <w:rPr>
          <w:rFonts w:eastAsia="Calibri"/>
          <w:b/>
          <w:bCs/>
          <w:sz w:val="28"/>
          <w:szCs w:val="28"/>
          <w:lang w:val="sr-Cyrl-BA"/>
        </w:rPr>
      </w:pPr>
      <w:r>
        <w:rPr>
          <w:rFonts w:eastAsia="Calibri"/>
          <w:b/>
          <w:bCs/>
          <w:sz w:val="28"/>
          <w:szCs w:val="28"/>
          <w:lang w:val="sr-Cyrl-BA"/>
        </w:rPr>
        <w:t>VLADA</w:t>
      </w:r>
    </w:p>
    <w:p w14:paraId="7831ECFC" w14:textId="13EC8171" w:rsidR="009F1333" w:rsidRPr="005F1906" w:rsidRDefault="009F1333" w:rsidP="005F1906">
      <w:pPr>
        <w:tabs>
          <w:tab w:val="center" w:pos="7920"/>
        </w:tabs>
        <w:ind w:left="0" w:firstLine="0"/>
        <w:jc w:val="center"/>
        <w:rPr>
          <w:rFonts w:eastAsiaTheme="minorHAnsi"/>
          <w:b/>
          <w:sz w:val="28"/>
          <w:szCs w:val="28"/>
          <w:lang w:val="sr-Cyrl-BA"/>
        </w:rPr>
      </w:pPr>
    </w:p>
    <w:p w14:paraId="3D75603A" w14:textId="1063E060" w:rsidR="00B23B4E" w:rsidRPr="005F1906" w:rsidRDefault="00DC176B" w:rsidP="005F1906">
      <w:pPr>
        <w:tabs>
          <w:tab w:val="center" w:pos="7920"/>
        </w:tabs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  <w:r w:rsidRPr="005F1906">
        <w:rPr>
          <w:rFonts w:eastAsiaTheme="minorHAnsi"/>
          <w:b/>
          <w:sz w:val="28"/>
          <w:szCs w:val="28"/>
          <w:lang w:val="sr-Cyrl-BA"/>
        </w:rPr>
        <w:tab/>
      </w:r>
      <w:r w:rsidR="00655766">
        <w:rPr>
          <w:rFonts w:eastAsiaTheme="minorHAnsi"/>
          <w:b/>
          <w:sz w:val="28"/>
          <w:szCs w:val="28"/>
          <w:lang w:val="sr-Cyrl-BA"/>
        </w:rPr>
        <w:t>NACRT</w:t>
      </w:r>
    </w:p>
    <w:p w14:paraId="5AF978D8" w14:textId="172DC29C" w:rsidR="00B23B4E" w:rsidRPr="005F1906" w:rsidRDefault="00B23B4E" w:rsidP="005F1906">
      <w:pPr>
        <w:tabs>
          <w:tab w:val="center" w:pos="7920"/>
        </w:tabs>
        <w:ind w:left="0" w:firstLine="0"/>
        <w:jc w:val="center"/>
        <w:rPr>
          <w:rFonts w:eastAsiaTheme="minorHAnsi"/>
          <w:b/>
          <w:sz w:val="28"/>
          <w:szCs w:val="28"/>
          <w:lang w:val="sr-Cyrl-BA"/>
        </w:rPr>
      </w:pPr>
      <w:r w:rsidRPr="005F1906">
        <w:rPr>
          <w:rFonts w:eastAsiaTheme="minorHAnsi"/>
          <w:b/>
          <w:sz w:val="28"/>
          <w:szCs w:val="28"/>
          <w:lang w:val="sr-Cyrl-BA"/>
        </w:rPr>
        <w:tab/>
      </w:r>
    </w:p>
    <w:p w14:paraId="2F9DE643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797727A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680F9FDD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3A74D08E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E71A750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92C65BA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17477D38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C9B8F5B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66D770DF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5402DE1" w14:textId="41D052EC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470DAE80" w14:textId="1E9E35AD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72EC381E" w14:textId="6F008EA3" w:rsidR="00B23B4E" w:rsidRPr="005F1906" w:rsidRDefault="00655766" w:rsidP="005F1906">
      <w:pPr>
        <w:ind w:left="0" w:firstLine="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ZAKON</w:t>
      </w:r>
    </w:p>
    <w:p w14:paraId="6B31CC02" w14:textId="331FF675" w:rsidR="00B23B4E" w:rsidRPr="005F1906" w:rsidRDefault="00655766" w:rsidP="005F1906">
      <w:pPr>
        <w:ind w:left="0" w:firstLine="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="00B23B4E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METROLOGIJI</w:t>
      </w:r>
      <w:r w:rsidR="00B23B4E" w:rsidRPr="005F1906">
        <w:rPr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U</w:t>
      </w:r>
      <w:r w:rsidR="00B23B4E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REPUBLICI</w:t>
      </w:r>
      <w:r w:rsidR="00B23B4E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SRPSKOJ</w:t>
      </w:r>
    </w:p>
    <w:p w14:paraId="706C6554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09784A6B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66CBAAEF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E697847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1F381363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454C7D67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273BA5A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4CC0D1AE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1C38E8E3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4E4B1CCA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329C406F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F60AE01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B002160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3F0D1E84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75588218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F83D23F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F259AB8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7EABC2A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63418374" w14:textId="77777777" w:rsidR="00B23B4E" w:rsidRPr="005F1906" w:rsidRDefault="00B23B4E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55AC29C6" w14:textId="77777777" w:rsidR="00DC176B" w:rsidRPr="005F1906" w:rsidRDefault="00DC176B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26B88594" w14:textId="367DF987" w:rsidR="00DC176B" w:rsidRPr="005F1906" w:rsidRDefault="00DC176B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198F9881" w14:textId="77777777" w:rsidR="00DC176B" w:rsidRPr="005F1906" w:rsidRDefault="00DC176B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</w:p>
    <w:p w14:paraId="7273BAC3" w14:textId="1A50E578" w:rsidR="00B23B4E" w:rsidRPr="005F1906" w:rsidRDefault="00655766" w:rsidP="005F1906">
      <w:pPr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  <w:r>
        <w:rPr>
          <w:rFonts w:eastAsiaTheme="minorHAnsi"/>
          <w:b/>
          <w:sz w:val="28"/>
          <w:szCs w:val="28"/>
          <w:lang w:val="sr-Cyrl-BA"/>
        </w:rPr>
        <w:t>Banja</w:t>
      </w:r>
      <w:r w:rsidR="00B23B4E" w:rsidRPr="005F1906">
        <w:rPr>
          <w:rFonts w:eastAsiaTheme="minorHAnsi"/>
          <w:b/>
          <w:sz w:val="28"/>
          <w:szCs w:val="28"/>
          <w:lang w:val="sr-Cyrl-BA"/>
        </w:rPr>
        <w:t xml:space="preserve"> </w:t>
      </w:r>
      <w:r>
        <w:rPr>
          <w:rFonts w:eastAsiaTheme="minorHAnsi"/>
          <w:b/>
          <w:sz w:val="28"/>
          <w:szCs w:val="28"/>
          <w:lang w:val="sr-Cyrl-BA"/>
        </w:rPr>
        <w:t>Luka</w:t>
      </w:r>
      <w:r w:rsidR="00B23B4E" w:rsidRPr="005F1906">
        <w:rPr>
          <w:rFonts w:eastAsiaTheme="minorHAnsi"/>
          <w:b/>
          <w:sz w:val="28"/>
          <w:szCs w:val="28"/>
          <w:lang w:val="sr-Cyrl-BA"/>
        </w:rPr>
        <w:t xml:space="preserve">, </w:t>
      </w:r>
      <w:r>
        <w:rPr>
          <w:rFonts w:eastAsiaTheme="minorHAnsi"/>
          <w:b/>
          <w:sz w:val="28"/>
          <w:szCs w:val="28"/>
          <w:lang w:val="sr-Cyrl-BA"/>
        </w:rPr>
        <w:t>maj</w:t>
      </w:r>
      <w:r w:rsidR="00B23B4E" w:rsidRPr="005F1906">
        <w:rPr>
          <w:rFonts w:eastAsiaTheme="minorHAnsi"/>
          <w:b/>
          <w:sz w:val="28"/>
          <w:szCs w:val="28"/>
          <w:lang w:val="sr-Cyrl-BA"/>
        </w:rPr>
        <w:t xml:space="preserve"> 202</w:t>
      </w:r>
      <w:r w:rsidR="0092173C" w:rsidRPr="005F1906">
        <w:rPr>
          <w:rFonts w:eastAsiaTheme="minorHAnsi"/>
          <w:b/>
          <w:sz w:val="28"/>
          <w:szCs w:val="28"/>
          <w:lang w:val="sr-Cyrl-BA"/>
        </w:rPr>
        <w:t>2</w:t>
      </w:r>
      <w:r w:rsidR="00B23B4E" w:rsidRPr="005F1906">
        <w:rPr>
          <w:rFonts w:eastAsiaTheme="minorHAnsi"/>
          <w:b/>
          <w:sz w:val="28"/>
          <w:szCs w:val="28"/>
          <w:lang w:val="sr-Cyrl-BA"/>
        </w:rPr>
        <w:t xml:space="preserve">. </w:t>
      </w:r>
      <w:r>
        <w:rPr>
          <w:rFonts w:eastAsiaTheme="minorHAnsi"/>
          <w:b/>
          <w:sz w:val="28"/>
          <w:szCs w:val="28"/>
          <w:lang w:val="sr-Cyrl-BA"/>
        </w:rPr>
        <w:t>godine</w:t>
      </w:r>
    </w:p>
    <w:p w14:paraId="0734BAF7" w14:textId="77777777" w:rsidR="00DC176B" w:rsidRPr="005F1906" w:rsidRDefault="00B23B4E" w:rsidP="005F1906">
      <w:pPr>
        <w:tabs>
          <w:tab w:val="center" w:pos="7920"/>
        </w:tabs>
        <w:ind w:left="0" w:firstLine="0"/>
        <w:jc w:val="left"/>
        <w:rPr>
          <w:rFonts w:eastAsiaTheme="minorHAnsi"/>
          <w:sz w:val="26"/>
          <w:szCs w:val="26"/>
          <w:lang w:val="sr-Cyrl-BA"/>
        </w:rPr>
      </w:pPr>
      <w:r w:rsidRPr="005F1906">
        <w:rPr>
          <w:rFonts w:eastAsiaTheme="minorHAnsi"/>
          <w:sz w:val="26"/>
          <w:szCs w:val="26"/>
          <w:lang w:val="sr-Cyrl-BA"/>
        </w:rPr>
        <w:br w:type="page"/>
      </w:r>
    </w:p>
    <w:p w14:paraId="1BFB24D0" w14:textId="2CC0D2A6" w:rsidR="00B23B4E" w:rsidRPr="005F1906" w:rsidRDefault="00DC176B" w:rsidP="005F1906">
      <w:pPr>
        <w:tabs>
          <w:tab w:val="center" w:pos="7920"/>
        </w:tabs>
        <w:ind w:left="0" w:firstLine="0"/>
        <w:jc w:val="left"/>
        <w:rPr>
          <w:rFonts w:eastAsiaTheme="minorHAnsi"/>
          <w:b/>
          <w:sz w:val="28"/>
          <w:szCs w:val="28"/>
          <w:lang w:val="sr-Cyrl-BA"/>
        </w:rPr>
      </w:pPr>
      <w:r w:rsidRPr="005F1906">
        <w:rPr>
          <w:rFonts w:eastAsiaTheme="minorHAnsi"/>
          <w:sz w:val="26"/>
          <w:szCs w:val="26"/>
          <w:lang w:val="sr-Cyrl-BA"/>
        </w:rPr>
        <w:lastRenderedPageBreak/>
        <w:tab/>
      </w:r>
      <w:r w:rsidR="00655766">
        <w:rPr>
          <w:rFonts w:eastAsiaTheme="minorHAnsi"/>
          <w:b/>
          <w:sz w:val="28"/>
          <w:szCs w:val="28"/>
          <w:lang w:val="sr-Cyrl-BA"/>
        </w:rPr>
        <w:t>Nacrt</w:t>
      </w:r>
    </w:p>
    <w:p w14:paraId="35BC2F32" w14:textId="2AFD4ECD" w:rsidR="00704E19" w:rsidRPr="005F1906" w:rsidRDefault="00704E19" w:rsidP="005F1906">
      <w:pPr>
        <w:ind w:left="0" w:firstLine="0"/>
        <w:jc w:val="left"/>
        <w:rPr>
          <w:sz w:val="28"/>
          <w:szCs w:val="28"/>
          <w:lang w:val="sr-Cyrl-BA"/>
        </w:rPr>
      </w:pPr>
    </w:p>
    <w:p w14:paraId="667B69F4" w14:textId="52C3A8AA" w:rsidR="0028664D" w:rsidRPr="005F1906" w:rsidRDefault="00655766" w:rsidP="005F1906">
      <w:pPr>
        <w:ind w:left="0" w:firstLine="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ZAKON</w:t>
      </w:r>
    </w:p>
    <w:p w14:paraId="279C90D5" w14:textId="3AC26B8B" w:rsidR="0028664D" w:rsidRPr="005F1906" w:rsidRDefault="00655766" w:rsidP="005F1906">
      <w:pPr>
        <w:ind w:left="0" w:firstLine="0"/>
        <w:jc w:val="center"/>
        <w:rPr>
          <w:b/>
          <w:sz w:val="28"/>
          <w:szCs w:val="28"/>
          <w:lang w:val="sr-Cyrl-BA"/>
        </w:rPr>
      </w:pPr>
      <w:r>
        <w:rPr>
          <w:b/>
          <w:sz w:val="28"/>
          <w:szCs w:val="28"/>
          <w:lang w:val="sr-Cyrl-BA"/>
        </w:rPr>
        <w:t>O</w:t>
      </w:r>
      <w:r w:rsidR="0028664D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METROLOGIJI</w:t>
      </w:r>
      <w:r w:rsidR="0028664D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U</w:t>
      </w:r>
      <w:r w:rsidR="0028664D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REPUBLICI</w:t>
      </w:r>
      <w:r w:rsidR="0028664D" w:rsidRPr="005F1906">
        <w:rPr>
          <w:b/>
          <w:sz w:val="28"/>
          <w:szCs w:val="28"/>
          <w:lang w:val="sr-Cyrl-BA"/>
        </w:rPr>
        <w:t xml:space="preserve"> </w:t>
      </w:r>
      <w:r>
        <w:rPr>
          <w:b/>
          <w:sz w:val="28"/>
          <w:szCs w:val="28"/>
          <w:lang w:val="sr-Cyrl-BA"/>
        </w:rPr>
        <w:t>SRPSKOJ</w:t>
      </w:r>
    </w:p>
    <w:p w14:paraId="3C6CF107" w14:textId="77777777" w:rsidR="00A74614" w:rsidRPr="005F1906" w:rsidRDefault="00A74614" w:rsidP="005F1906">
      <w:pPr>
        <w:ind w:left="0" w:firstLine="0"/>
        <w:jc w:val="left"/>
        <w:rPr>
          <w:lang w:val="sr-Cyrl-BA"/>
        </w:rPr>
      </w:pPr>
    </w:p>
    <w:p w14:paraId="3A67757B" w14:textId="77777777" w:rsidR="0028664D" w:rsidRPr="005F1906" w:rsidRDefault="0028664D" w:rsidP="005F1906">
      <w:pPr>
        <w:ind w:left="0" w:firstLine="0"/>
        <w:jc w:val="left"/>
        <w:rPr>
          <w:lang w:val="sr-Cyrl-BA"/>
        </w:rPr>
      </w:pPr>
    </w:p>
    <w:p w14:paraId="210F13C3" w14:textId="3631AA70" w:rsidR="00DA1D30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DA1D30" w:rsidRPr="005F1906">
        <w:rPr>
          <w:b/>
          <w:lang w:val="sr-Cyrl-BA"/>
        </w:rPr>
        <w:t xml:space="preserve"> </w:t>
      </w:r>
      <w:r w:rsidR="001C3551" w:rsidRPr="005F1906">
        <w:rPr>
          <w:b/>
          <w:lang w:val="sr-Cyrl-BA"/>
        </w:rPr>
        <w:t>I</w:t>
      </w:r>
    </w:p>
    <w:p w14:paraId="5A75D231" w14:textId="2B5F8117" w:rsidR="002925BA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OSNOVNE</w:t>
      </w:r>
      <w:r w:rsidR="002925BA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ODREDBE</w:t>
      </w:r>
    </w:p>
    <w:p w14:paraId="750D7E09" w14:textId="77777777" w:rsidR="002925BA" w:rsidRPr="005F1906" w:rsidRDefault="002925BA" w:rsidP="005F1906">
      <w:pPr>
        <w:ind w:left="0" w:firstLine="0"/>
        <w:jc w:val="left"/>
        <w:rPr>
          <w:lang w:val="sr-Cyrl-BA"/>
        </w:rPr>
      </w:pPr>
    </w:p>
    <w:p w14:paraId="21A9101D" w14:textId="1D4E32FC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Predmet</w:t>
      </w:r>
      <w:r w:rsidR="00F26338" w:rsidRPr="005F1906">
        <w:rPr>
          <w:lang w:val="sr-Cyrl-BA"/>
        </w:rPr>
        <w:t xml:space="preserve"> </w:t>
      </w:r>
      <w:r>
        <w:rPr>
          <w:lang w:val="sr-Cyrl-BA"/>
        </w:rPr>
        <w:t>Zakona</w:t>
      </w:r>
    </w:p>
    <w:p w14:paraId="6DDBF14A" w14:textId="6A3CC0C2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925BA" w:rsidRPr="005F1906">
        <w:rPr>
          <w:lang w:val="sr-Cyrl-BA"/>
        </w:rPr>
        <w:t xml:space="preserve"> 1.</w:t>
      </w:r>
    </w:p>
    <w:p w14:paraId="29C48C09" w14:textId="77777777" w:rsidR="00056403" w:rsidRPr="005F1906" w:rsidRDefault="00056403" w:rsidP="005F1906">
      <w:pPr>
        <w:ind w:left="0" w:firstLine="0"/>
        <w:jc w:val="left"/>
        <w:rPr>
          <w:lang w:val="sr-Cyrl-BA"/>
        </w:rPr>
      </w:pPr>
    </w:p>
    <w:p w14:paraId="743CFB53" w14:textId="7D55E324" w:rsidR="00233C2B" w:rsidRPr="005F1906" w:rsidRDefault="00DC176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Ovim</w:t>
      </w:r>
      <w:r w:rsidR="00425FFC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425FFC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sistem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="00233C2B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233C2B" w:rsidRPr="005F1906">
        <w:rPr>
          <w:lang w:val="sr-Cyrl-BA"/>
        </w:rPr>
        <w:t xml:space="preserve">, </w:t>
      </w:r>
      <w:r w:rsidR="00655766">
        <w:rPr>
          <w:lang w:val="sr-Cyrl-BA"/>
        </w:rPr>
        <w:t>upotreba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="005467AD"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="005467AD" w:rsidRPr="005F1906">
        <w:rPr>
          <w:lang w:val="sr-Cyrl-BA"/>
        </w:rPr>
        <w:t xml:space="preserve">, </w:t>
      </w:r>
      <w:r w:rsidR="00655766">
        <w:rPr>
          <w:lang w:val="sr-Cyrl-BA"/>
        </w:rPr>
        <w:t>etalona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referentnih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materijala</w:t>
      </w:r>
      <w:r w:rsidR="00233C2B" w:rsidRPr="005F1906">
        <w:rPr>
          <w:lang w:val="sr-Cyrl-BA"/>
        </w:rPr>
        <w:t xml:space="preserve">, </w:t>
      </w:r>
      <w:r w:rsidR="00655766">
        <w:rPr>
          <w:lang w:val="sr-Cyrl-BA"/>
        </w:rPr>
        <w:t>stavljanje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01358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upotreba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33C2B" w:rsidRPr="005F1906">
        <w:rPr>
          <w:lang w:val="sr-Cyrl-BA"/>
        </w:rPr>
        <w:t xml:space="preserve">, </w:t>
      </w:r>
      <w:r w:rsidR="00655766">
        <w:rPr>
          <w:lang w:val="sr-Cyrl-BA"/>
        </w:rPr>
        <w:t>ocjenjivanje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233C2B" w:rsidRPr="005F1906">
        <w:rPr>
          <w:lang w:val="sr-Cyrl-BA"/>
        </w:rPr>
        <w:t>,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="00A8584C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A8584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A8584C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A8584C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A8584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A8584C" w:rsidRPr="005F1906">
        <w:rPr>
          <w:lang w:val="sr-Cyrl-BA"/>
        </w:rPr>
        <w:t xml:space="preserve">, </w:t>
      </w:r>
      <w:r w:rsidR="00655766">
        <w:rPr>
          <w:lang w:val="sr-Cyrl-BA"/>
        </w:rPr>
        <w:t>verifikacija</w:t>
      </w:r>
      <w:r w:rsidR="00A8584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A8584C" w:rsidRPr="005F1906">
        <w:rPr>
          <w:lang w:val="sr-Cyrl-BA"/>
        </w:rPr>
        <w:t xml:space="preserve">, </w:t>
      </w:r>
      <w:r w:rsidR="00655766">
        <w:rPr>
          <w:lang w:val="sr-Cyrl-BA"/>
        </w:rPr>
        <w:t>ovlašćivanje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31004" w:rsidRPr="005F1906">
        <w:rPr>
          <w:lang w:val="sr-Cyrl-BA"/>
        </w:rPr>
        <w:t xml:space="preserve">, </w:t>
      </w:r>
      <w:proofErr w:type="spellStart"/>
      <w:r w:rsidR="00655766">
        <w:rPr>
          <w:lang w:val="sr-Cyrl-BA"/>
        </w:rPr>
        <w:t>pretpakovani</w:t>
      </w:r>
      <w:proofErr w:type="spellEnd"/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="00233C2B" w:rsidRPr="005F1906">
        <w:rPr>
          <w:lang w:val="sr-Cyrl-BA"/>
        </w:rPr>
        <w:t xml:space="preserve">, </w:t>
      </w:r>
      <w:r w:rsidR="00655766">
        <w:rPr>
          <w:lang w:val="sr-Cyrl-BA"/>
        </w:rPr>
        <w:t>međunarodna</w:t>
      </w:r>
      <w:r w:rsidR="00FD665B" w:rsidRPr="005F1906">
        <w:rPr>
          <w:lang w:val="sr-Cyrl-BA"/>
        </w:rPr>
        <w:t xml:space="preserve"> </w:t>
      </w:r>
      <w:r w:rsidR="00655766">
        <w:rPr>
          <w:lang w:val="sr-Cyrl-BA"/>
        </w:rPr>
        <w:t>saradnja</w:t>
      </w:r>
      <w:r w:rsidR="00FD665B" w:rsidRPr="005F1906">
        <w:rPr>
          <w:lang w:val="sr-Cyrl-BA"/>
        </w:rPr>
        <w:t xml:space="preserve">, </w:t>
      </w:r>
      <w:r w:rsidR="00655766">
        <w:rPr>
          <w:lang w:val="sr-Cyrl-BA"/>
        </w:rPr>
        <w:t>važenje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stranih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znakova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dokumenata</w:t>
      </w:r>
      <w:r w:rsidR="00233C2B" w:rsidRPr="005F1906">
        <w:rPr>
          <w:lang w:val="sr-Cyrl-BA"/>
        </w:rPr>
        <w:t xml:space="preserve">, </w:t>
      </w:r>
      <w:r w:rsidR="00655766">
        <w:rPr>
          <w:lang w:val="sr-Cyrl-BA"/>
        </w:rPr>
        <w:t>nadzor</w:t>
      </w:r>
      <w:r w:rsidR="00CC1CFC" w:rsidRPr="005F1906">
        <w:rPr>
          <w:lang w:val="sr-Cyrl-BA"/>
        </w:rPr>
        <w:t>,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značaja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33C2B" w:rsidRPr="005F1906">
        <w:rPr>
          <w:lang w:val="sr-Cyrl-BA"/>
        </w:rPr>
        <w:t xml:space="preserve"> </w:t>
      </w:r>
      <w:r w:rsidR="00655766">
        <w:rPr>
          <w:lang w:val="sr-Cyrl-BA"/>
        </w:rPr>
        <w:t>metrologiju</w:t>
      </w:r>
      <w:r w:rsidR="00233C2B" w:rsidRPr="005F1906">
        <w:rPr>
          <w:lang w:val="sr-Cyrl-BA"/>
        </w:rPr>
        <w:t>.</w:t>
      </w:r>
    </w:p>
    <w:p w14:paraId="628298FC" w14:textId="77777777" w:rsidR="00A74614" w:rsidRPr="005F1906" w:rsidRDefault="00A74614" w:rsidP="005F1906">
      <w:pPr>
        <w:ind w:left="0" w:firstLine="0"/>
        <w:jc w:val="left"/>
        <w:rPr>
          <w:lang w:val="sr-Cyrl-BA"/>
        </w:rPr>
      </w:pPr>
    </w:p>
    <w:p w14:paraId="65077FAA" w14:textId="71422913" w:rsidR="0028241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Cilj</w:t>
      </w:r>
      <w:r w:rsidR="00282410" w:rsidRPr="005F1906">
        <w:rPr>
          <w:lang w:val="sr-Cyrl-BA"/>
        </w:rPr>
        <w:t xml:space="preserve"> </w:t>
      </w:r>
      <w:r>
        <w:rPr>
          <w:lang w:val="sr-Cyrl-BA"/>
        </w:rPr>
        <w:t>Zakona</w:t>
      </w:r>
    </w:p>
    <w:p w14:paraId="6BB99145" w14:textId="119E351C" w:rsidR="0028241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82410" w:rsidRPr="005F1906">
        <w:rPr>
          <w:lang w:val="sr-Cyrl-BA"/>
        </w:rPr>
        <w:t xml:space="preserve"> 2.</w:t>
      </w:r>
    </w:p>
    <w:p w14:paraId="4906EF37" w14:textId="77777777" w:rsidR="00282410" w:rsidRPr="005F1906" w:rsidRDefault="00282410" w:rsidP="005F1906">
      <w:pPr>
        <w:ind w:left="0" w:firstLine="0"/>
        <w:jc w:val="left"/>
        <w:rPr>
          <w:lang w:val="sr-Cyrl-BA"/>
        </w:rPr>
      </w:pPr>
    </w:p>
    <w:p w14:paraId="2A13E13B" w14:textId="24D58850" w:rsidR="00282410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Cilj</w:t>
      </w:r>
      <w:r w:rsidR="00282410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282410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282410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282410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282410" w:rsidRPr="005F1906">
        <w:rPr>
          <w:lang w:val="sr-Cyrl-BA"/>
        </w:rPr>
        <w:t xml:space="preserve"> </w:t>
      </w:r>
      <w:r>
        <w:rPr>
          <w:lang w:val="sr-Cyrl-BA"/>
        </w:rPr>
        <w:t>obezbijedi</w:t>
      </w:r>
      <w:r w:rsidR="00282410" w:rsidRPr="005F1906">
        <w:rPr>
          <w:lang w:val="sr-Cyrl-BA"/>
        </w:rPr>
        <w:t>:</w:t>
      </w:r>
    </w:p>
    <w:p w14:paraId="57B45C83" w14:textId="599391E7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upotrebu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usklađenih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sistemom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Pr="005F1906">
        <w:rPr>
          <w:lang w:val="sr-Cyrl-BA"/>
        </w:rPr>
        <w:t>,</w:t>
      </w:r>
    </w:p>
    <w:p w14:paraId="3D4E03C1" w14:textId="58EA51FD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upotrebu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Pr="005F1906">
        <w:rPr>
          <w:lang w:val="sr-Cyrl-BA"/>
        </w:rPr>
        <w:t>,</w:t>
      </w:r>
    </w:p>
    <w:p w14:paraId="74F2C7BF" w14:textId="6AA673E2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jedinstveno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uspostavljanje</w:t>
      </w:r>
      <w:r w:rsidR="00B9440C" w:rsidRPr="005F1906">
        <w:rPr>
          <w:lang w:val="sr-Cyrl-BA"/>
        </w:rPr>
        <w:t xml:space="preserve"> </w:t>
      </w:r>
      <w:r w:rsidR="00655766">
        <w:rPr>
          <w:lang w:val="sr-Cyrl-BA"/>
        </w:rPr>
        <w:t>povjerenja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rezultate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sprovedenih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zaštite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potrošača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života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zdravlja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ljudi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životinja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zaštite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životne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sredine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opšte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bezbjednosti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zaštite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prirodnih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resursa</w:t>
      </w:r>
      <w:r w:rsidRPr="005F1906">
        <w:rPr>
          <w:lang w:val="sr-Cyrl-BA"/>
        </w:rPr>
        <w:t>,</w:t>
      </w:r>
    </w:p>
    <w:p w14:paraId="20E5D2EA" w14:textId="693A9D00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proofErr w:type="spellStart"/>
      <w:r w:rsidR="00655766">
        <w:rPr>
          <w:lang w:val="sr-Cyrl-BA"/>
        </w:rPr>
        <w:t>sljedivost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nacionalnih</w:t>
      </w:r>
      <w:r w:rsidR="00B9440C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država</w:t>
      </w:r>
      <w:r w:rsidRPr="005F1906">
        <w:rPr>
          <w:lang w:val="sr-Cyrl-BA"/>
        </w:rPr>
        <w:t>,</w:t>
      </w:r>
    </w:p>
    <w:p w14:paraId="2BD91D79" w14:textId="647F8447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slobodnu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trgovinu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spriječi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nepotrebne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prepreke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trgovini</w:t>
      </w:r>
      <w:r w:rsidRPr="005F1906">
        <w:rPr>
          <w:lang w:val="sr-Cyrl-BA"/>
        </w:rPr>
        <w:t>,</w:t>
      </w:r>
    </w:p>
    <w:p w14:paraId="434C62DB" w14:textId="6FCB288E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podršku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razvoj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odgovarajuće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infrastrukture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obezbjeđuje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sljedivost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rezultata</w:t>
      </w:r>
      <w:r w:rsidRPr="005F1906">
        <w:rPr>
          <w:lang w:val="sr-Cyrl-BA"/>
        </w:rPr>
        <w:t>,</w:t>
      </w:r>
    </w:p>
    <w:p w14:paraId="6479325D" w14:textId="2581692B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usmjeravanje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finansiranje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istraživačkih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razvojnih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aktivnosti</w:t>
      </w:r>
      <w:r w:rsidRPr="005F1906">
        <w:rPr>
          <w:lang w:val="sr-Cyrl-BA"/>
        </w:rPr>
        <w:t>,</w:t>
      </w:r>
    </w:p>
    <w:p w14:paraId="188E0C94" w14:textId="271A81CA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brzo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tačno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razumljivo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saopštavanje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prenošenje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informacija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pitanjima</w:t>
      </w:r>
      <w:r w:rsidRPr="005F1906">
        <w:rPr>
          <w:lang w:val="sr-Cyrl-BA"/>
        </w:rPr>
        <w:t>.</w:t>
      </w:r>
    </w:p>
    <w:p w14:paraId="34A97C04" w14:textId="77777777" w:rsidR="00282410" w:rsidRPr="005F1906" w:rsidRDefault="00282410" w:rsidP="005F1906">
      <w:pPr>
        <w:ind w:left="0" w:firstLine="0"/>
        <w:jc w:val="center"/>
        <w:rPr>
          <w:lang w:val="sr-Cyrl-BA"/>
        </w:rPr>
      </w:pPr>
    </w:p>
    <w:p w14:paraId="4733E2DF" w14:textId="7D8C572A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Primjena</w:t>
      </w:r>
    </w:p>
    <w:p w14:paraId="2C93715C" w14:textId="10BC69FC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925BA" w:rsidRPr="005F1906">
        <w:rPr>
          <w:lang w:val="sr-Cyrl-BA"/>
        </w:rPr>
        <w:t xml:space="preserve"> </w:t>
      </w:r>
      <w:r w:rsidR="00282410" w:rsidRPr="005F1906">
        <w:rPr>
          <w:lang w:val="sr-Cyrl-BA"/>
        </w:rPr>
        <w:t>3</w:t>
      </w:r>
      <w:r w:rsidR="002925BA" w:rsidRPr="005F1906">
        <w:rPr>
          <w:lang w:val="sr-Cyrl-BA"/>
        </w:rPr>
        <w:t>.</w:t>
      </w:r>
    </w:p>
    <w:p w14:paraId="2F70A2ED" w14:textId="77777777" w:rsidR="00F26338" w:rsidRPr="005F1906" w:rsidRDefault="00F26338" w:rsidP="005F1906">
      <w:pPr>
        <w:ind w:left="0" w:firstLine="0"/>
        <w:jc w:val="left"/>
        <w:rPr>
          <w:lang w:val="sr-Cyrl-BA"/>
        </w:rPr>
      </w:pPr>
    </w:p>
    <w:p w14:paraId="0F272309" w14:textId="4AFCC334" w:rsidR="00D33DB3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Ovaj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zakon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primjenjuje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koja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upotrebljavaju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sljedećim</w:t>
      </w:r>
      <w:r w:rsidR="00562CDC" w:rsidRPr="005F1906">
        <w:rPr>
          <w:lang w:val="sr-Cyrl-BA"/>
        </w:rPr>
        <w:t xml:space="preserve"> </w:t>
      </w:r>
      <w:r>
        <w:rPr>
          <w:lang w:val="sr-Cyrl-BA"/>
        </w:rPr>
        <w:t>oblastima</w:t>
      </w:r>
      <w:r w:rsidR="005D6E4B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D6E4B" w:rsidRPr="005F1906">
        <w:rPr>
          <w:lang w:val="sr-Cyrl-BA"/>
        </w:rPr>
        <w:t xml:space="preserve"> </w:t>
      </w:r>
      <w:r>
        <w:rPr>
          <w:lang w:val="sr-Cyrl-BA"/>
        </w:rPr>
        <w:t>postupcima</w:t>
      </w:r>
      <w:r w:rsidR="00D33DB3" w:rsidRPr="005F1906">
        <w:rPr>
          <w:lang w:val="sr-Cyrl-BA"/>
        </w:rPr>
        <w:t>:</w:t>
      </w:r>
    </w:p>
    <w:p w14:paraId="6B77C7F0" w14:textId="63A830EA" w:rsidR="00D33DB3" w:rsidRPr="005F1906" w:rsidRDefault="00BD343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zaštite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zdravlja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života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ljudi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životinja</w:t>
      </w:r>
      <w:r w:rsidR="00D33DB3" w:rsidRPr="005F1906">
        <w:rPr>
          <w:lang w:val="sr-Cyrl-BA"/>
        </w:rPr>
        <w:t>,</w:t>
      </w:r>
    </w:p>
    <w:p w14:paraId="6D3E40D0" w14:textId="53420354" w:rsidR="00D33DB3" w:rsidRPr="005F1906" w:rsidRDefault="00BD343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zaštite</w:t>
      </w:r>
      <w:r w:rsidR="00335387" w:rsidRPr="005F1906">
        <w:rPr>
          <w:lang w:val="sr-Cyrl-BA"/>
        </w:rPr>
        <w:t xml:space="preserve"> </w:t>
      </w:r>
      <w:r w:rsidR="00655766">
        <w:rPr>
          <w:lang w:val="sr-Cyrl-BA"/>
        </w:rPr>
        <w:t>životne</w:t>
      </w:r>
      <w:r w:rsidR="00335387" w:rsidRPr="005F1906">
        <w:rPr>
          <w:lang w:val="sr-Cyrl-BA"/>
        </w:rPr>
        <w:t xml:space="preserve"> </w:t>
      </w:r>
      <w:r w:rsidR="00655766">
        <w:rPr>
          <w:lang w:val="sr-Cyrl-BA"/>
        </w:rPr>
        <w:t>sredine</w:t>
      </w:r>
      <w:r w:rsidR="00E54CA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54CA3" w:rsidRPr="005F1906">
        <w:rPr>
          <w:lang w:val="sr-Cyrl-BA"/>
        </w:rPr>
        <w:t xml:space="preserve"> </w:t>
      </w:r>
      <w:r w:rsidR="00655766">
        <w:rPr>
          <w:lang w:val="sr-Cyrl-BA"/>
        </w:rPr>
        <w:t>prirodnih</w:t>
      </w:r>
      <w:r w:rsidR="00E54CA3" w:rsidRPr="005F1906">
        <w:rPr>
          <w:lang w:val="sr-Cyrl-BA"/>
        </w:rPr>
        <w:t xml:space="preserve"> </w:t>
      </w:r>
      <w:r w:rsidR="00655766">
        <w:rPr>
          <w:lang w:val="sr-Cyrl-BA"/>
        </w:rPr>
        <w:t>resursa</w:t>
      </w:r>
      <w:r w:rsidR="00DC176B" w:rsidRPr="005F1906">
        <w:rPr>
          <w:lang w:val="sr-Cyrl-BA"/>
        </w:rPr>
        <w:t>,</w:t>
      </w:r>
    </w:p>
    <w:p w14:paraId="274FF021" w14:textId="15FD11F4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opšte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bezbjednosti</w:t>
      </w:r>
      <w:r w:rsidRPr="005F1906">
        <w:rPr>
          <w:lang w:val="sr-Cyrl-BA"/>
        </w:rPr>
        <w:t>,</w:t>
      </w:r>
    </w:p>
    <w:p w14:paraId="35BA6601" w14:textId="5C80A583" w:rsidR="00282410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kontrole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bezbjednosti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saobraćaja</w:t>
      </w:r>
      <w:r w:rsidRPr="005F1906">
        <w:rPr>
          <w:lang w:val="sr-Cyrl-BA"/>
        </w:rPr>
        <w:t>,</w:t>
      </w:r>
    </w:p>
    <w:p w14:paraId="08496ADF" w14:textId="0B909D22" w:rsidR="00D33DB3" w:rsidRPr="005F1906" w:rsidRDefault="002824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BD343A" w:rsidRPr="005F1906">
        <w:rPr>
          <w:lang w:val="sr-Cyrl-BA"/>
        </w:rPr>
        <w:t xml:space="preserve">) </w:t>
      </w:r>
      <w:r w:rsidR="00655766">
        <w:rPr>
          <w:lang w:val="sr-Cyrl-BA"/>
        </w:rPr>
        <w:t>prometa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roba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usluga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zaštite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potrošača</w:t>
      </w:r>
      <w:r w:rsidR="008C5244" w:rsidRPr="005F1906">
        <w:rPr>
          <w:lang w:val="sr-Cyrl-BA"/>
        </w:rPr>
        <w:t>,</w:t>
      </w:r>
    </w:p>
    <w:p w14:paraId="2433FD6F" w14:textId="79BD5A00" w:rsidR="00E54CA3" w:rsidRPr="005F1906" w:rsidRDefault="00E54CA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provjere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boca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posuda</w:t>
      </w:r>
      <w:r w:rsidRPr="005F1906">
        <w:rPr>
          <w:lang w:val="sr-Cyrl-BA"/>
        </w:rPr>
        <w:t>,</w:t>
      </w:r>
    </w:p>
    <w:p w14:paraId="1BFBC6F3" w14:textId="5660E419" w:rsidR="002925BA" w:rsidRPr="005F1906" w:rsidRDefault="00E54CA3" w:rsidP="0065576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BD343A" w:rsidRPr="005F1906">
        <w:rPr>
          <w:lang w:val="sr-Cyrl-BA"/>
        </w:rPr>
        <w:t xml:space="preserve">) </w:t>
      </w:r>
      <w:r w:rsidR="00655766">
        <w:rPr>
          <w:lang w:val="sr-Cyrl-BA"/>
        </w:rPr>
        <w:t>postupaka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pred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pravosudnim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upravnim</w:t>
      </w:r>
      <w:r w:rsidR="00D33DB3" w:rsidRPr="005F1906">
        <w:rPr>
          <w:lang w:val="sr-Cyrl-BA"/>
        </w:rPr>
        <w:t xml:space="preserve"> </w:t>
      </w:r>
      <w:r w:rsidR="00655766">
        <w:rPr>
          <w:lang w:val="sr-Cyrl-BA"/>
        </w:rPr>
        <w:t>organima</w:t>
      </w:r>
      <w:r w:rsidR="00D33DB3" w:rsidRPr="005F1906">
        <w:rPr>
          <w:lang w:val="sr-Cyrl-BA"/>
        </w:rPr>
        <w:t>.</w:t>
      </w:r>
    </w:p>
    <w:p w14:paraId="70FDD209" w14:textId="4B8FBD4A" w:rsidR="009D192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Dostupnost</w:t>
      </w:r>
      <w:r w:rsidR="009D1920" w:rsidRPr="005F1906">
        <w:rPr>
          <w:lang w:val="sr-Cyrl-BA"/>
        </w:rPr>
        <w:t xml:space="preserve"> </w:t>
      </w:r>
      <w:r>
        <w:rPr>
          <w:lang w:val="sr-Cyrl-BA"/>
        </w:rPr>
        <w:t>rezultata</w:t>
      </w:r>
      <w:r w:rsidR="009D1920" w:rsidRPr="005F1906">
        <w:rPr>
          <w:lang w:val="sr-Cyrl-BA"/>
        </w:rPr>
        <w:t xml:space="preserve"> </w:t>
      </w:r>
      <w:r>
        <w:rPr>
          <w:lang w:val="sr-Cyrl-BA"/>
        </w:rPr>
        <w:t>mjerenja</w:t>
      </w:r>
    </w:p>
    <w:p w14:paraId="546FA379" w14:textId="50D4F35A" w:rsidR="009D192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9D1920" w:rsidRPr="005F1906">
        <w:rPr>
          <w:lang w:val="sr-Cyrl-BA"/>
        </w:rPr>
        <w:t xml:space="preserve"> 4.</w:t>
      </w:r>
    </w:p>
    <w:p w14:paraId="59DF2AB4" w14:textId="77777777" w:rsidR="005433F5" w:rsidRPr="005F1906" w:rsidRDefault="005433F5" w:rsidP="005F1906">
      <w:pPr>
        <w:ind w:left="0" w:firstLine="0"/>
        <w:jc w:val="left"/>
        <w:rPr>
          <w:lang w:val="sr-Cyrl-BA"/>
        </w:rPr>
      </w:pPr>
    </w:p>
    <w:p w14:paraId="61761BBF" w14:textId="1A36DC97" w:rsidR="00E0684B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Rezultati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mjerenja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koja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zahtjev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ili</w:t>
      </w:r>
      <w:r w:rsidR="00AC2E42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C2E42" w:rsidRPr="005F1906">
        <w:rPr>
          <w:lang w:val="sr-Cyrl-BA"/>
        </w:rPr>
        <w:t xml:space="preserve"> </w:t>
      </w:r>
      <w:r>
        <w:rPr>
          <w:lang w:val="sr-Cyrl-BA"/>
        </w:rPr>
        <w:t>potrebe</w:t>
      </w:r>
      <w:r w:rsidR="00AC2E42" w:rsidRPr="005F1906">
        <w:rPr>
          <w:lang w:val="sr-Cyrl-BA"/>
        </w:rPr>
        <w:t xml:space="preserve"> </w:t>
      </w:r>
      <w:r>
        <w:rPr>
          <w:lang w:val="sr-Cyrl-BA"/>
        </w:rPr>
        <w:t>republičkih</w:t>
      </w:r>
      <w:r w:rsidR="00AC2E42" w:rsidRPr="005F1906">
        <w:rPr>
          <w:lang w:val="sr-Cyrl-BA"/>
        </w:rPr>
        <w:t xml:space="preserve"> </w:t>
      </w:r>
      <w:r>
        <w:rPr>
          <w:lang w:val="sr-Cyrl-BA"/>
        </w:rPr>
        <w:t>organa</w:t>
      </w:r>
      <w:r w:rsidR="00AC2E42" w:rsidRPr="005F1906">
        <w:rPr>
          <w:lang w:val="sr-Cyrl-BA"/>
        </w:rPr>
        <w:t xml:space="preserve"> </w:t>
      </w:r>
      <w:r>
        <w:rPr>
          <w:lang w:val="sr-Cyrl-BA"/>
        </w:rPr>
        <w:t>vrše</w:t>
      </w:r>
      <w:r w:rsidR="008C11C8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javnom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interesu</w:t>
      </w:r>
      <w:r w:rsidR="005433F5" w:rsidRPr="005F1906">
        <w:rPr>
          <w:lang w:val="sr-Cyrl-BA"/>
        </w:rPr>
        <w:t xml:space="preserve">, </w:t>
      </w:r>
      <w:r>
        <w:rPr>
          <w:lang w:val="sr-Cyrl-BA"/>
        </w:rPr>
        <w:t>naročito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oblasti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zaštite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zdravlja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opšte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bezbjednosti</w:t>
      </w:r>
      <w:r w:rsidR="005433F5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zaštite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životne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sredine</w:t>
      </w:r>
      <w:r w:rsidR="00302DC1" w:rsidRPr="005F1906">
        <w:rPr>
          <w:lang w:val="sr-Cyrl-BA"/>
        </w:rPr>
        <w:t>,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dostupni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pravnim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fizičkim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licima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skladu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ovim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zakonom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posebnim</w:t>
      </w:r>
      <w:r w:rsidR="00535C53" w:rsidRPr="005F1906">
        <w:rPr>
          <w:lang w:val="sr-Cyrl-BA"/>
        </w:rPr>
        <w:t xml:space="preserve"> </w:t>
      </w:r>
      <w:r>
        <w:rPr>
          <w:lang w:val="sr-Cyrl-BA"/>
        </w:rPr>
        <w:t>propisima</w:t>
      </w:r>
      <w:r w:rsidR="005433F5" w:rsidRPr="005F1906">
        <w:rPr>
          <w:lang w:val="sr-Cyrl-BA"/>
        </w:rPr>
        <w:t xml:space="preserve"> </w:t>
      </w:r>
      <w:r>
        <w:rPr>
          <w:lang w:val="sr-Cyrl-BA"/>
        </w:rPr>
        <w:t>kojima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uređuje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oblast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kojoj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vrši</w:t>
      </w:r>
      <w:r w:rsidR="00E0684B" w:rsidRPr="005F1906">
        <w:rPr>
          <w:lang w:val="sr-Cyrl-BA"/>
        </w:rPr>
        <w:t xml:space="preserve"> </w:t>
      </w:r>
      <w:r>
        <w:rPr>
          <w:lang w:val="sr-Cyrl-BA"/>
        </w:rPr>
        <w:t>mjerenje</w:t>
      </w:r>
      <w:r w:rsidR="00E0684B" w:rsidRPr="005F1906">
        <w:rPr>
          <w:lang w:val="sr-Cyrl-BA"/>
        </w:rPr>
        <w:t>.</w:t>
      </w:r>
    </w:p>
    <w:p w14:paraId="0B135EDC" w14:textId="1DDC7144" w:rsidR="005F1C9F" w:rsidRPr="005F1906" w:rsidRDefault="005F1C9F" w:rsidP="005F1906">
      <w:pPr>
        <w:ind w:left="0" w:firstLine="0"/>
        <w:jc w:val="left"/>
        <w:rPr>
          <w:lang w:val="sr-Cyrl-BA"/>
        </w:rPr>
      </w:pPr>
    </w:p>
    <w:p w14:paraId="012AC3B1" w14:textId="51743E23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Značenje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pojmova</w:t>
      </w:r>
    </w:p>
    <w:p w14:paraId="60A1FF64" w14:textId="518C727C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925BA" w:rsidRPr="005F1906">
        <w:rPr>
          <w:lang w:val="sr-Cyrl-BA"/>
        </w:rPr>
        <w:t xml:space="preserve"> </w:t>
      </w:r>
      <w:r w:rsidR="00CA74CC" w:rsidRPr="005F1906">
        <w:rPr>
          <w:lang w:val="sr-Cyrl-BA"/>
        </w:rPr>
        <w:t>5</w:t>
      </w:r>
      <w:r w:rsidR="002925BA" w:rsidRPr="005F1906">
        <w:rPr>
          <w:lang w:val="sr-Cyrl-BA"/>
        </w:rPr>
        <w:t>.</w:t>
      </w:r>
    </w:p>
    <w:p w14:paraId="41CF91F8" w14:textId="77777777" w:rsidR="00056403" w:rsidRPr="005F1906" w:rsidRDefault="00056403" w:rsidP="005F1906">
      <w:pPr>
        <w:ind w:left="0" w:firstLine="0"/>
        <w:jc w:val="left"/>
        <w:rPr>
          <w:lang w:val="sr-Cyrl-BA"/>
        </w:rPr>
      </w:pPr>
    </w:p>
    <w:p w14:paraId="531FB8F3" w14:textId="2C37D241" w:rsidR="002925BA" w:rsidRPr="005F1906" w:rsidRDefault="00D308B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Pojedini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pojmovi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upotrijebljeni</w:t>
      </w:r>
      <w:r w:rsidR="00A87AC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A87AC8" w:rsidRPr="005F1906">
        <w:rPr>
          <w:lang w:val="sr-Cyrl-BA"/>
        </w:rPr>
        <w:t xml:space="preserve"> </w:t>
      </w:r>
      <w:r w:rsidR="00655766">
        <w:rPr>
          <w:lang w:val="sr-Cyrl-BA"/>
        </w:rPr>
        <w:t>ovom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zakonu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imaju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sljedeće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značenje</w:t>
      </w:r>
      <w:r w:rsidR="002925BA" w:rsidRPr="005F1906">
        <w:rPr>
          <w:lang w:val="sr-Cyrl-BA"/>
        </w:rPr>
        <w:t>:</w:t>
      </w:r>
    </w:p>
    <w:p w14:paraId="030724AA" w14:textId="04045A0F" w:rsidR="00C63D98" w:rsidRPr="005F1906" w:rsidRDefault="001D301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zakonska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metrologija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dio</w:t>
      </w:r>
      <w:r w:rsidR="00C63D9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odnosi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="00381B09" w:rsidRPr="005F1906">
        <w:rPr>
          <w:lang w:val="sr-Cyrl-BA"/>
        </w:rPr>
        <w:t xml:space="preserve">, </w:t>
      </w:r>
      <w:r w:rsidR="00655766">
        <w:rPr>
          <w:lang w:val="sr-Cyrl-BA"/>
        </w:rPr>
        <w:t>mjerne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="00381B09" w:rsidRPr="005F1906">
        <w:rPr>
          <w:lang w:val="sr-Cyrl-BA"/>
        </w:rPr>
        <w:t xml:space="preserve">, </w:t>
      </w:r>
      <w:r w:rsidR="00655766">
        <w:rPr>
          <w:lang w:val="sr-Cyrl-BA"/>
        </w:rPr>
        <w:t>mjerila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metode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sprovode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mjerodavna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ostvarivanja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bezbjednosti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tačnosti</w:t>
      </w:r>
      <w:r w:rsidR="00381B09"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="00381B09" w:rsidRPr="005F1906">
        <w:rPr>
          <w:lang w:val="sr-Cyrl-BA"/>
        </w:rPr>
        <w:t>,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a</w:t>
      </w:r>
      <w:r w:rsidR="00005452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381005" w:rsidRPr="005F1906">
        <w:rPr>
          <w:lang w:val="sr-Cyrl-BA"/>
        </w:rPr>
        <w:t xml:space="preserve"> </w:t>
      </w:r>
      <w:r w:rsidR="00655766">
        <w:rPr>
          <w:lang w:val="sr-Cyrl-BA"/>
        </w:rPr>
        <w:t>proističe</w:t>
      </w:r>
      <w:r w:rsidR="00381005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381005"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C63D98" w:rsidRPr="005F1906">
        <w:rPr>
          <w:lang w:val="sr-Cyrl-BA"/>
        </w:rPr>
        <w:t>,</w:t>
      </w:r>
    </w:p>
    <w:p w14:paraId="44162DD4" w14:textId="6C73F4D7" w:rsidR="00C63D98" w:rsidRPr="005F1906" w:rsidRDefault="00B914D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</w:t>
      </w:r>
      <w:r w:rsidR="00C63D98" w:rsidRPr="005F1906">
        <w:rPr>
          <w:lang w:val="sr-Cyrl-BA"/>
        </w:rPr>
        <w:t>)</w:t>
      </w:r>
      <w:r w:rsidR="006E7F38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uređaj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E22CCC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C0FD2" w:rsidRPr="005F1906">
        <w:rPr>
          <w:lang w:val="sr-Cyrl-BA"/>
        </w:rPr>
        <w:t xml:space="preserve"> </w:t>
      </w:r>
      <w:r w:rsidR="00655766">
        <w:rPr>
          <w:lang w:val="sr-Cyrl-BA"/>
        </w:rPr>
        <w:t>samostalno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sklopu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drugim</w:t>
      </w:r>
      <w:r w:rsidR="00E31004" w:rsidRPr="005F1906">
        <w:rPr>
          <w:lang w:val="sr-Cyrl-BA"/>
        </w:rPr>
        <w:t xml:space="preserve"> </w:t>
      </w:r>
      <w:r w:rsidR="00655766">
        <w:rPr>
          <w:lang w:val="sr-Cyrl-BA"/>
        </w:rPr>
        <w:t>uređajima</w:t>
      </w:r>
      <w:r w:rsidR="00623497" w:rsidRPr="005F1906">
        <w:rPr>
          <w:lang w:val="sr-Cyrl-BA"/>
        </w:rPr>
        <w:t xml:space="preserve"> </w:t>
      </w:r>
      <w:r w:rsidR="00655766">
        <w:rPr>
          <w:lang w:val="sr-Cyrl-BA"/>
        </w:rPr>
        <w:t>namijenjen</w:t>
      </w:r>
      <w:r w:rsidR="00623497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623497" w:rsidRPr="005F1906">
        <w:rPr>
          <w:lang w:val="sr-Cyrl-BA"/>
        </w:rPr>
        <w:t xml:space="preserve"> </w:t>
      </w:r>
      <w:r w:rsidR="00655766">
        <w:rPr>
          <w:lang w:val="sr-Cyrl-BA"/>
        </w:rPr>
        <w:t>mjerenje</w:t>
      </w:r>
      <w:r w:rsidR="00D46A05" w:rsidRPr="005F1906">
        <w:rPr>
          <w:lang w:val="sr-Cyrl-BA"/>
        </w:rPr>
        <w:t>,</w:t>
      </w:r>
    </w:p>
    <w:p w14:paraId="0FF42AE0" w14:textId="2A24F841" w:rsidR="00276220" w:rsidRPr="005F1906" w:rsidRDefault="0027622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komunalno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svrhu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prodaje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električne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energije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isporuke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gasa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pružanja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snabdijevanja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vodom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toplotnom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energijom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Pr="005F1906">
        <w:rPr>
          <w:lang w:val="sr-Cyrl-BA"/>
        </w:rPr>
        <w:t>,</w:t>
      </w:r>
    </w:p>
    <w:p w14:paraId="7FFE064D" w14:textId="6F2DAB51" w:rsidR="00C63D98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4</w:t>
      </w:r>
      <w:r w:rsidR="004B0686" w:rsidRPr="005F1906">
        <w:rPr>
          <w:lang w:val="sr-Cyrl-BA"/>
        </w:rPr>
        <w:t xml:space="preserve">) </w:t>
      </w:r>
      <w:r w:rsidR="00655766">
        <w:rPr>
          <w:lang w:val="sr-Cyrl-BA"/>
        </w:rPr>
        <w:t>etalon</w:t>
      </w:r>
      <w:r w:rsidR="00C63D98" w:rsidRPr="005F1906">
        <w:rPr>
          <w:lang w:val="sr-Cyrl-BA"/>
        </w:rPr>
        <w:t xml:space="preserve"> je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 xml:space="preserve">a,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C63D98" w:rsidRPr="005F1906">
        <w:rPr>
          <w:lang w:val="sr-Cyrl-BA"/>
        </w:rPr>
        <w:t xml:space="preserve">o </w:t>
      </w:r>
      <w:r w:rsidR="00655766">
        <w:rPr>
          <w:lang w:val="sr-Cyrl-BA"/>
        </w:rPr>
        <w:t>ili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rni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sist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mi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nj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 xml:space="preserve"> o</w:t>
      </w:r>
      <w:r w:rsidR="00655766">
        <w:rPr>
          <w:lang w:val="sr-Cyrl-BA"/>
        </w:rPr>
        <w:t>dr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điv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nju</w:t>
      </w:r>
      <w:r w:rsidR="00C63D98" w:rsidRPr="005F1906">
        <w:rPr>
          <w:lang w:val="sr-Cyrl-BA"/>
        </w:rPr>
        <w:t xml:space="preserve">, </w:t>
      </w:r>
      <w:r w:rsidR="00655766">
        <w:rPr>
          <w:lang w:val="sr-Cyrl-BA"/>
        </w:rPr>
        <w:t>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hr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njiv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nju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dukci</w:t>
      </w:r>
      <w:r w:rsidR="00C63D98" w:rsidRPr="005F1906">
        <w:rPr>
          <w:lang w:val="sr-Cyrl-BA"/>
        </w:rPr>
        <w:t>j</w:t>
      </w:r>
      <w:r w:rsidR="00655766">
        <w:rPr>
          <w:lang w:val="sr-Cyrl-BA"/>
        </w:rPr>
        <w:t>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rn</w:t>
      </w:r>
      <w:r w:rsidR="00C63D98" w:rsidRPr="005F1906">
        <w:rPr>
          <w:lang w:val="sr-Cyrl-BA"/>
        </w:rPr>
        <w:t>e je</w:t>
      </w:r>
      <w:r w:rsidR="00655766">
        <w:rPr>
          <w:lang w:val="sr-Cyrl-BA"/>
        </w:rPr>
        <w:t>dinic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di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š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nj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nj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vri</w:t>
      </w:r>
      <w:r w:rsidR="005D0BD7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5D0BD7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5D0BD7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5D0BD7" w:rsidRPr="005F1906">
        <w:rPr>
          <w:lang w:val="sr-Cyrl-BA"/>
        </w:rPr>
        <w:t xml:space="preserve">a </w:t>
      </w:r>
      <w:r w:rsidR="00655766">
        <w:rPr>
          <w:lang w:val="sr-Cyrl-BA"/>
        </w:rPr>
        <w:t>drug</w:t>
      </w:r>
      <w:r w:rsidR="005D0BD7" w:rsidRPr="005F1906">
        <w:rPr>
          <w:lang w:val="sr-Cyrl-BA"/>
        </w:rPr>
        <w:t xml:space="preserve">a </w:t>
      </w:r>
      <w:r w:rsidR="00655766">
        <w:rPr>
          <w:lang w:val="sr-Cyrl-BA"/>
        </w:rPr>
        <w:t>m</w:t>
      </w:r>
      <w:r w:rsidR="005D0BD7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5D0BD7" w:rsidRPr="005F1906">
        <w:rPr>
          <w:lang w:val="sr-Cyrl-BA"/>
        </w:rPr>
        <w:t xml:space="preserve">a </w:t>
      </w:r>
      <w:r w:rsidR="00655766">
        <w:rPr>
          <w:lang w:val="sr-Cyrl-BA"/>
        </w:rPr>
        <w:t>i</w:t>
      </w:r>
      <w:r w:rsidR="005D0BD7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65699C" w:rsidRPr="005F1906">
        <w:rPr>
          <w:lang w:val="sr-Cyrl-BA"/>
        </w:rPr>
        <w:t xml:space="preserve"> </w:t>
      </w:r>
      <w:r w:rsidR="00655766">
        <w:rPr>
          <w:lang w:val="sr-Cyrl-BA"/>
        </w:rPr>
        <w:t>služi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65699C" w:rsidRPr="005F1906">
        <w:rPr>
          <w:lang w:val="sr-Cyrl-BA"/>
        </w:rPr>
        <w:t xml:space="preserve">ao </w:t>
      </w:r>
      <w:r w:rsidR="00655766">
        <w:rPr>
          <w:lang w:val="sr-Cyrl-BA"/>
        </w:rPr>
        <w:t>r</w:t>
      </w:r>
      <w:r w:rsidR="0065699C" w:rsidRPr="005F1906">
        <w:rPr>
          <w:lang w:val="sr-Cyrl-BA"/>
        </w:rPr>
        <w:t>e</w:t>
      </w:r>
      <w:r w:rsidR="00655766">
        <w:rPr>
          <w:lang w:val="sr-Cyrl-BA"/>
        </w:rPr>
        <w:t>f</w:t>
      </w:r>
      <w:r w:rsidR="0065699C" w:rsidRPr="005F1906">
        <w:rPr>
          <w:lang w:val="sr-Cyrl-BA"/>
        </w:rPr>
        <w:t>e</w:t>
      </w:r>
      <w:r w:rsidR="00655766">
        <w:rPr>
          <w:lang w:val="sr-Cyrl-BA"/>
        </w:rPr>
        <w:t>r</w:t>
      </w:r>
      <w:r w:rsidR="0065699C" w:rsidRPr="005F1906">
        <w:rPr>
          <w:lang w:val="sr-Cyrl-BA"/>
        </w:rPr>
        <w:t>e</w:t>
      </w:r>
      <w:r w:rsidR="00655766">
        <w:rPr>
          <w:lang w:val="sr-Cyrl-BA"/>
        </w:rPr>
        <w:t>ntn</w:t>
      </w:r>
      <w:r w:rsidR="0065699C" w:rsidRPr="005F1906">
        <w:rPr>
          <w:lang w:val="sr-Cyrl-BA"/>
        </w:rPr>
        <w:t xml:space="preserve">a </w:t>
      </w:r>
      <w:r w:rsidR="00655766">
        <w:rPr>
          <w:lang w:val="sr-Cyrl-BA"/>
        </w:rPr>
        <w:t>vri</w:t>
      </w:r>
      <w:r w:rsidR="0065699C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65699C" w:rsidRPr="005F1906">
        <w:rPr>
          <w:lang w:val="sr-Cyrl-BA"/>
        </w:rPr>
        <w:t>o</w:t>
      </w:r>
      <w:r w:rsidR="00655766">
        <w:rPr>
          <w:lang w:val="sr-Cyrl-BA"/>
        </w:rPr>
        <w:t>st</w:t>
      </w:r>
      <w:r w:rsidR="0065699C" w:rsidRPr="005F1906">
        <w:rPr>
          <w:lang w:val="sr-Cyrl-BA"/>
        </w:rPr>
        <w:t>,</w:t>
      </w:r>
    </w:p>
    <w:p w14:paraId="4F44B58D" w14:textId="4190BA7B" w:rsidR="00C63D98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C4712F" w:rsidRPr="005F1906">
        <w:rPr>
          <w:lang w:val="sr-Cyrl-BA"/>
        </w:rPr>
        <w:t xml:space="preserve">)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dni</w:t>
      </w:r>
      <w:r w:rsidR="00C63D98" w:rsidRPr="005F1906">
        <w:rPr>
          <w:lang w:val="sr-Cyrl-BA"/>
        </w:rPr>
        <w:t xml:space="preserve"> e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l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 xml:space="preserve"> je e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l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libris</w:t>
      </w:r>
      <w:r w:rsidR="00857CB7" w:rsidRPr="005F1906">
        <w:rPr>
          <w:lang w:val="sr-Cyrl-BA"/>
        </w:rPr>
        <w:t>a</w:t>
      </w:r>
      <w:r w:rsidR="00655766">
        <w:rPr>
          <w:lang w:val="sr-Cyrl-BA"/>
        </w:rPr>
        <w:t>n</w:t>
      </w:r>
      <w:r w:rsidR="00857CB7"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="00857CB7" w:rsidRPr="005F1906">
        <w:rPr>
          <w:lang w:val="sr-Cyrl-BA"/>
        </w:rPr>
        <w:t>o</w:t>
      </w:r>
      <w:r w:rsidR="00655766">
        <w:rPr>
          <w:lang w:val="sr-Cyrl-BA"/>
        </w:rPr>
        <w:t>m</w:t>
      </w:r>
      <w:r w:rsidR="00857CB7" w:rsidRPr="005F1906">
        <w:rPr>
          <w:lang w:val="sr-Cyrl-BA"/>
        </w:rPr>
        <w:t>o</w:t>
      </w:r>
      <w:r w:rsidR="00655766">
        <w:rPr>
          <w:lang w:val="sr-Cyrl-BA"/>
        </w:rPr>
        <w:t>ću</w:t>
      </w:r>
      <w:r w:rsidR="00857CB7" w:rsidRPr="005F1906">
        <w:rPr>
          <w:lang w:val="sr-Cyrl-BA"/>
        </w:rPr>
        <w:t xml:space="preserve"> e</w:t>
      </w:r>
      <w:r w:rsidR="00655766">
        <w:rPr>
          <w:lang w:val="sr-Cyrl-BA"/>
        </w:rPr>
        <w:t>t</w:t>
      </w:r>
      <w:r w:rsidR="00857CB7" w:rsidRPr="005F1906">
        <w:rPr>
          <w:lang w:val="sr-Cyrl-BA"/>
        </w:rPr>
        <w:t>a</w:t>
      </w:r>
      <w:r w:rsidR="00655766">
        <w:rPr>
          <w:lang w:val="sr-Cyrl-BA"/>
        </w:rPr>
        <w:t>l</w:t>
      </w:r>
      <w:r w:rsidR="00857CB7" w:rsidRPr="005F1906">
        <w:rPr>
          <w:lang w:val="sr-Cyrl-BA"/>
        </w:rPr>
        <w:t>o</w:t>
      </w:r>
      <w:r w:rsidR="00655766">
        <w:rPr>
          <w:lang w:val="sr-Cyrl-BA"/>
        </w:rPr>
        <w:t>n</w:t>
      </w:r>
      <w:r w:rsidR="00857CB7" w:rsidRPr="005F1906">
        <w:rPr>
          <w:lang w:val="sr-Cyrl-BA"/>
        </w:rPr>
        <w:t xml:space="preserve">a </w:t>
      </w:r>
      <w:r w:rsidR="00655766">
        <w:rPr>
          <w:lang w:val="sr-Cyrl-BA"/>
        </w:rPr>
        <w:t>viš</w:t>
      </w:r>
      <w:r w:rsidR="00857CB7" w:rsidRPr="005F1906">
        <w:rPr>
          <w:lang w:val="sr-Cyrl-BA"/>
        </w:rPr>
        <w:t>e</w:t>
      </w:r>
      <w:r w:rsidR="00655766">
        <w:rPr>
          <w:lang w:val="sr-Cyrl-BA"/>
        </w:rPr>
        <w:t>g</w:t>
      </w:r>
      <w:r w:rsidR="00857CB7" w:rsidRPr="005F1906">
        <w:rPr>
          <w:lang w:val="sr-Cyrl-BA"/>
        </w:rPr>
        <w:t xml:space="preserve"> </w:t>
      </w:r>
      <w:r w:rsidR="00655766">
        <w:rPr>
          <w:lang w:val="sr-Cyrl-BA"/>
        </w:rPr>
        <w:t>niv</w:t>
      </w:r>
      <w:r w:rsidR="00857CB7" w:rsidRPr="005F1906">
        <w:rPr>
          <w:lang w:val="sr-Cyrl-BA"/>
        </w:rPr>
        <w:t>oa,</w:t>
      </w:r>
    </w:p>
    <w:p w14:paraId="19F5CC8C" w14:textId="0D31DB3F" w:rsidR="00E30991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E30991" w:rsidRPr="005F1906">
        <w:rPr>
          <w:lang w:val="sr-Cyrl-BA"/>
        </w:rPr>
        <w:t xml:space="preserve">) </w:t>
      </w:r>
      <w:r w:rsidR="00655766">
        <w:rPr>
          <w:lang w:val="sr-Cyrl-BA"/>
        </w:rPr>
        <w:t>referentni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materijal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materijal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dovoljno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homogen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stabilan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odnosu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određena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svojstva</w:t>
      </w:r>
      <w:r w:rsidR="00E30991" w:rsidRPr="005F1906">
        <w:rPr>
          <w:lang w:val="sr-Cyrl-BA"/>
        </w:rPr>
        <w:t xml:space="preserve">, </w:t>
      </w:r>
      <w:r w:rsidR="00655766">
        <w:rPr>
          <w:lang w:val="sr-Cyrl-BA"/>
        </w:rPr>
        <w:t>koji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ustanovljen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odgovara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predviđenoj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mjerenju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ispitivanju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nazivnih</w:t>
      </w:r>
      <w:r w:rsidR="00E30991" w:rsidRPr="005F1906">
        <w:rPr>
          <w:lang w:val="sr-Cyrl-BA"/>
        </w:rPr>
        <w:t xml:space="preserve"> </w:t>
      </w:r>
      <w:r w:rsidR="00655766">
        <w:rPr>
          <w:lang w:val="sr-Cyrl-BA"/>
        </w:rPr>
        <w:t>svojstava</w:t>
      </w:r>
      <w:r w:rsidR="00E30991" w:rsidRPr="005F1906">
        <w:rPr>
          <w:lang w:val="sr-Cyrl-BA"/>
        </w:rPr>
        <w:t>,</w:t>
      </w:r>
    </w:p>
    <w:p w14:paraId="05B4E709" w14:textId="66464131" w:rsidR="00C63D98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C4712F" w:rsidRPr="005F1906">
        <w:rPr>
          <w:lang w:val="sr-Cyrl-BA"/>
        </w:rPr>
        <w:t xml:space="preserve">) </w:t>
      </w:r>
      <w:proofErr w:type="spellStart"/>
      <w:r w:rsidR="00655766">
        <w:rPr>
          <w:lang w:val="sr-Cyrl-BA"/>
        </w:rPr>
        <w:t>c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rtifikovani</w:t>
      </w:r>
      <w:proofErr w:type="spellEnd"/>
      <w:r w:rsidR="00760226" w:rsidRPr="005F1906">
        <w:rPr>
          <w:lang w:val="sr-Cyrl-BA"/>
        </w:rPr>
        <w:t xml:space="preserve"> </w:t>
      </w:r>
      <w:r w:rsidR="00655766">
        <w:rPr>
          <w:lang w:val="sr-Cyrl-BA"/>
        </w:rPr>
        <w:t>r</w:t>
      </w:r>
      <w:r w:rsidR="00760226" w:rsidRPr="005F1906">
        <w:rPr>
          <w:lang w:val="sr-Cyrl-BA"/>
        </w:rPr>
        <w:t>e</w:t>
      </w:r>
      <w:r w:rsidR="00655766">
        <w:rPr>
          <w:lang w:val="sr-Cyrl-BA"/>
        </w:rPr>
        <w:t>f</w:t>
      </w:r>
      <w:r w:rsidR="00760226" w:rsidRPr="005F1906">
        <w:rPr>
          <w:lang w:val="sr-Cyrl-BA"/>
        </w:rPr>
        <w:t>e</w:t>
      </w:r>
      <w:r w:rsidR="00655766">
        <w:rPr>
          <w:lang w:val="sr-Cyrl-BA"/>
        </w:rPr>
        <w:t>r</w:t>
      </w:r>
      <w:r w:rsidR="00760226" w:rsidRPr="005F1906">
        <w:rPr>
          <w:lang w:val="sr-Cyrl-BA"/>
        </w:rPr>
        <w:t>e</w:t>
      </w:r>
      <w:r w:rsidR="00655766">
        <w:rPr>
          <w:lang w:val="sr-Cyrl-BA"/>
        </w:rPr>
        <w:t>ntni</w:t>
      </w:r>
      <w:r w:rsidR="00760226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760226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760226" w:rsidRPr="005F1906">
        <w:rPr>
          <w:lang w:val="sr-Cyrl-BA"/>
        </w:rPr>
        <w:t>e</w:t>
      </w:r>
      <w:r w:rsidR="00655766">
        <w:rPr>
          <w:lang w:val="sr-Cyrl-BA"/>
        </w:rPr>
        <w:t>ri</w:t>
      </w:r>
      <w:r w:rsidR="00760226" w:rsidRPr="005F1906">
        <w:rPr>
          <w:lang w:val="sr-Cyrl-BA"/>
        </w:rPr>
        <w:t>ja</w:t>
      </w:r>
      <w:r w:rsidR="00655766">
        <w:rPr>
          <w:lang w:val="sr-Cyrl-BA"/>
        </w:rPr>
        <w:t>l</w:t>
      </w:r>
      <w:r w:rsidR="00760226" w:rsidRPr="005F1906">
        <w:rPr>
          <w:lang w:val="sr-Cyrl-BA"/>
        </w:rPr>
        <w:t xml:space="preserve"> </w:t>
      </w:r>
      <w:r w:rsidR="00C63D98" w:rsidRPr="005F1906">
        <w:rPr>
          <w:lang w:val="sr-Cyrl-BA"/>
        </w:rPr>
        <w:t xml:space="preserve">je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f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ntni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E7404C" w:rsidRPr="005F1906">
        <w:rPr>
          <w:lang w:val="sr-Cyrl-BA"/>
        </w:rPr>
        <w:t>e</w:t>
      </w:r>
      <w:r w:rsidR="00655766">
        <w:rPr>
          <w:lang w:val="sr-Cyrl-BA"/>
        </w:rPr>
        <w:t>ri</w:t>
      </w:r>
      <w:r w:rsidR="00E7404C" w:rsidRPr="005F1906">
        <w:rPr>
          <w:lang w:val="sr-Cyrl-BA"/>
        </w:rPr>
        <w:t>ja</w:t>
      </w:r>
      <w:r w:rsidR="00655766">
        <w:rPr>
          <w:lang w:val="sr-Cyrl-BA"/>
        </w:rPr>
        <w:t>l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z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oj</w:t>
      </w:r>
      <w:r w:rsidR="00655766">
        <w:rPr>
          <w:lang w:val="sr-Cyrl-BA"/>
        </w:rPr>
        <w:t>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</w:t>
      </w:r>
      <w:r w:rsidR="00C63D98" w:rsidRPr="005F1906">
        <w:rPr>
          <w:lang w:val="sr-Cyrl-BA"/>
        </w:rPr>
        <w:t>oj</w:t>
      </w:r>
      <w:r w:rsidR="00655766">
        <w:rPr>
          <w:lang w:val="sr-Cyrl-BA"/>
        </w:rPr>
        <w:t>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c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rtifik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 xml:space="preserve">, </w:t>
      </w:r>
      <w:r w:rsidR="00655766">
        <w:rPr>
          <w:lang w:val="sr-Cyrl-BA"/>
        </w:rPr>
        <w:t>či</w:t>
      </w:r>
      <w:r w:rsidR="00C63D98" w:rsidRPr="005F1906">
        <w:rPr>
          <w:lang w:val="sr-Cyrl-BA"/>
        </w:rPr>
        <w:t>ja je je</w:t>
      </w:r>
      <w:r w:rsidR="00655766">
        <w:rPr>
          <w:lang w:val="sr-Cyrl-BA"/>
        </w:rPr>
        <w:t>dn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ili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viš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vri</w:t>
      </w:r>
      <w:r w:rsidR="00133DFD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133DFD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133DFD" w:rsidRPr="005F1906">
        <w:rPr>
          <w:lang w:val="sr-Cyrl-BA"/>
        </w:rPr>
        <w:t xml:space="preserve"> o</w:t>
      </w:r>
      <w:r w:rsidR="00655766">
        <w:rPr>
          <w:lang w:val="sr-Cyrl-BA"/>
        </w:rPr>
        <w:t>s</w:t>
      </w:r>
      <w:r w:rsidR="00133DFD" w:rsidRPr="005F1906">
        <w:rPr>
          <w:lang w:val="sr-Cyrl-BA"/>
        </w:rPr>
        <w:t>o</w:t>
      </w:r>
      <w:r w:rsidR="00655766">
        <w:rPr>
          <w:lang w:val="sr-Cyrl-BA"/>
        </w:rPr>
        <w:t>bina</w:t>
      </w:r>
      <w:r w:rsidR="00133DFD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c</w:t>
      </w:r>
      <w:r w:rsidR="00133DFD" w:rsidRPr="005F1906">
        <w:rPr>
          <w:lang w:val="sr-Cyrl-BA"/>
        </w:rPr>
        <w:t>e</w:t>
      </w:r>
      <w:r w:rsidR="00655766">
        <w:rPr>
          <w:lang w:val="sr-Cyrl-BA"/>
        </w:rPr>
        <w:t>rtifikovana</w:t>
      </w:r>
      <w:proofErr w:type="spellEnd"/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ć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c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dur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ojo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usp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vlj</w:t>
      </w:r>
      <w:r w:rsidR="00C63D98" w:rsidRPr="005F1906">
        <w:rPr>
          <w:lang w:val="sr-Cyrl-BA"/>
        </w:rPr>
        <w:t xml:space="preserve">a </w:t>
      </w:r>
      <w:proofErr w:type="spellStart"/>
      <w:r w:rsidR="00655766">
        <w:rPr>
          <w:lang w:val="sr-Cyrl-BA"/>
        </w:rPr>
        <w:t>slj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divost</w:t>
      </w:r>
      <w:proofErr w:type="spellEnd"/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čn</w:t>
      </w:r>
      <w:r w:rsidR="00C63D98" w:rsidRPr="005F1906">
        <w:rPr>
          <w:lang w:val="sr-Cyrl-BA"/>
        </w:rPr>
        <w:t xml:space="preserve">oj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ea</w:t>
      </w:r>
      <w:r w:rsidR="00655766">
        <w:rPr>
          <w:lang w:val="sr-Cyrl-BA"/>
        </w:rPr>
        <w:t>liz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="00C63D98" w:rsidRPr="005F1906">
        <w:rPr>
          <w:lang w:val="sr-Cyrl-BA"/>
        </w:rPr>
        <w:t>j</w:t>
      </w:r>
      <w:r w:rsidR="00655766">
        <w:rPr>
          <w:lang w:val="sr-Cyrl-BA"/>
        </w:rPr>
        <w:t>i</w:t>
      </w:r>
      <w:r w:rsidR="00C63D98" w:rsidRPr="005F1906">
        <w:rPr>
          <w:lang w:val="sr-Cyrl-BA"/>
        </w:rPr>
        <w:t xml:space="preserve"> je</w:t>
      </w:r>
      <w:r w:rsidR="00655766">
        <w:rPr>
          <w:lang w:val="sr-Cyrl-BA"/>
        </w:rPr>
        <w:t>dinic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u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 xml:space="preserve">ojoj </w:t>
      </w:r>
      <w:r w:rsidR="00655766">
        <w:rPr>
          <w:lang w:val="sr-Cyrl-BA"/>
        </w:rPr>
        <w:t>su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vri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C63D98" w:rsidRPr="005F1906">
        <w:rPr>
          <w:lang w:val="sr-Cyrl-BA"/>
        </w:rPr>
        <w:t xml:space="preserve"> o</w:t>
      </w:r>
      <w:r w:rsidR="00655766">
        <w:rPr>
          <w:lang w:val="sr-Cyrl-BA"/>
        </w:rPr>
        <w:t>s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bin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izr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ž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001D32" w:rsidRPr="005F1906">
        <w:rPr>
          <w:lang w:val="sr-Cyrl-BA"/>
        </w:rPr>
        <w:t>e</w:t>
      </w:r>
      <w:r w:rsidR="009063B5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063B5" w:rsidRPr="005F1906">
        <w:rPr>
          <w:lang w:val="sr-Cyrl-BA"/>
        </w:rPr>
        <w:t xml:space="preserve"> </w:t>
      </w:r>
      <w:r w:rsidR="00655766">
        <w:rPr>
          <w:lang w:val="sr-Cyrl-BA"/>
        </w:rPr>
        <w:t>z</w:t>
      </w:r>
      <w:r w:rsidR="009063B5" w:rsidRPr="005F1906">
        <w:rPr>
          <w:lang w:val="sr-Cyrl-BA"/>
        </w:rPr>
        <w:t xml:space="preserve">a </w:t>
      </w:r>
      <w:r w:rsidR="00655766">
        <w:rPr>
          <w:lang w:val="sr-Cyrl-BA"/>
        </w:rPr>
        <w:t>k</w:t>
      </w:r>
      <w:r w:rsidR="009063B5" w:rsidRPr="005F1906">
        <w:rPr>
          <w:lang w:val="sr-Cyrl-BA"/>
        </w:rPr>
        <w:t>oj</w:t>
      </w:r>
      <w:r w:rsidR="00655766">
        <w:rPr>
          <w:lang w:val="sr-Cyrl-BA"/>
        </w:rPr>
        <w:t>u</w:t>
      </w:r>
      <w:r w:rsidR="009063B5" w:rsidRPr="005F1906">
        <w:rPr>
          <w:lang w:val="sr-Cyrl-BA"/>
        </w:rPr>
        <w:t xml:space="preserve"> je </w:t>
      </w:r>
      <w:r w:rsidR="00655766">
        <w:rPr>
          <w:lang w:val="sr-Cyrl-BA"/>
        </w:rPr>
        <w:t>sv</w:t>
      </w:r>
      <w:r w:rsidR="009063B5" w:rsidRPr="005F1906">
        <w:rPr>
          <w:lang w:val="sr-Cyrl-BA"/>
        </w:rPr>
        <w:t>a</w:t>
      </w:r>
      <w:r w:rsidR="00655766">
        <w:rPr>
          <w:lang w:val="sr-Cyrl-BA"/>
        </w:rPr>
        <w:t>k</w:t>
      </w:r>
      <w:r w:rsidR="009063B5" w:rsidRPr="005F1906">
        <w:rPr>
          <w:lang w:val="sr-Cyrl-BA"/>
        </w:rPr>
        <w:t xml:space="preserve">a </w:t>
      </w:r>
      <w:proofErr w:type="spellStart"/>
      <w:r w:rsidR="00655766">
        <w:rPr>
          <w:lang w:val="sr-Cyrl-BA"/>
        </w:rPr>
        <w:t>c</w:t>
      </w:r>
      <w:r w:rsidR="009063B5" w:rsidRPr="005F1906">
        <w:rPr>
          <w:lang w:val="sr-Cyrl-BA"/>
        </w:rPr>
        <w:t>e</w:t>
      </w:r>
      <w:r w:rsidR="00655766">
        <w:rPr>
          <w:lang w:val="sr-Cyrl-BA"/>
        </w:rPr>
        <w:t>rtifikovana</w:t>
      </w:r>
      <w:proofErr w:type="spellEnd"/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vri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ć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sigurn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šću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pri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3F1D39" w:rsidRPr="005F1906">
        <w:rPr>
          <w:lang w:val="sr-Cyrl-BA"/>
        </w:rPr>
        <w:t>a</w:t>
      </w:r>
      <w:r w:rsidR="00655766">
        <w:rPr>
          <w:lang w:val="sr-Cyrl-BA"/>
        </w:rPr>
        <w:t>v</w:t>
      </w:r>
      <w:r w:rsidR="003F1D39" w:rsidRPr="005F1906">
        <w:rPr>
          <w:lang w:val="sr-Cyrl-BA"/>
        </w:rPr>
        <w:t>e</w:t>
      </w:r>
      <w:r w:rsidR="00655766">
        <w:rPr>
          <w:lang w:val="sr-Cyrl-BA"/>
        </w:rPr>
        <w:t>d</w:t>
      </w:r>
      <w:r w:rsidR="003F1D39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3F1D39" w:rsidRPr="005F1906">
        <w:rPr>
          <w:lang w:val="sr-Cyrl-BA"/>
        </w:rPr>
        <w:t>o</w:t>
      </w:r>
      <w:r w:rsidR="00655766">
        <w:rPr>
          <w:lang w:val="sr-Cyrl-BA"/>
        </w:rPr>
        <w:t>m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niv</w:t>
      </w:r>
      <w:r w:rsidR="003F1D39" w:rsidRPr="005F1906">
        <w:rPr>
          <w:lang w:val="sr-Cyrl-BA"/>
        </w:rPr>
        <w:t>o</w:t>
      </w:r>
      <w:r w:rsidR="00655766">
        <w:rPr>
          <w:lang w:val="sr-Cyrl-BA"/>
        </w:rPr>
        <w:t>u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="003F1D39" w:rsidRPr="005F1906">
        <w:rPr>
          <w:lang w:val="sr-Cyrl-BA"/>
        </w:rPr>
        <w:t>o</w:t>
      </w:r>
      <w:r w:rsidR="00655766">
        <w:rPr>
          <w:lang w:val="sr-Cyrl-BA"/>
        </w:rPr>
        <w:t>v</w:t>
      </w:r>
      <w:r w:rsidR="003F1D39" w:rsidRPr="005F1906">
        <w:rPr>
          <w:lang w:val="sr-Cyrl-BA"/>
        </w:rPr>
        <w:t>je</w:t>
      </w:r>
      <w:r w:rsidR="00655766">
        <w:rPr>
          <w:lang w:val="sr-Cyrl-BA"/>
        </w:rPr>
        <w:t>r</w:t>
      </w:r>
      <w:r w:rsidR="003F1D39" w:rsidRPr="005F1906">
        <w:rPr>
          <w:lang w:val="sr-Cyrl-BA"/>
        </w:rPr>
        <w:t>e</w:t>
      </w:r>
      <w:r w:rsidR="00655766">
        <w:rPr>
          <w:lang w:val="sr-Cyrl-BA"/>
        </w:rPr>
        <w:t>nj</w:t>
      </w:r>
      <w:r w:rsidR="003F1D39" w:rsidRPr="005F1906">
        <w:rPr>
          <w:lang w:val="sr-Cyrl-BA"/>
        </w:rPr>
        <w:t xml:space="preserve">a, </w:t>
      </w:r>
      <w:r w:rsidR="00655766">
        <w:rPr>
          <w:lang w:val="sr-Cyrl-BA"/>
        </w:rPr>
        <w:t>te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koristiti</w:t>
      </w:r>
      <w:r w:rsidR="003F1D39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 xml:space="preserve">ao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dni</w:t>
      </w:r>
      <w:r w:rsidR="00C63D98" w:rsidRPr="005F1906">
        <w:rPr>
          <w:lang w:val="sr-Cyrl-BA"/>
        </w:rPr>
        <w:t xml:space="preserve"> e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l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n</w:t>
      </w:r>
      <w:r w:rsidR="006179BB" w:rsidRPr="005F1906">
        <w:rPr>
          <w:lang w:val="sr-Cyrl-BA"/>
        </w:rPr>
        <w:t>,</w:t>
      </w:r>
    </w:p>
    <w:p w14:paraId="08100563" w14:textId="4077F034" w:rsidR="00C63D98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8</w:t>
      </w:r>
      <w:r w:rsidR="004F7880" w:rsidRPr="005F1906">
        <w:rPr>
          <w:lang w:val="sr-Cyrl-BA"/>
        </w:rPr>
        <w:t xml:space="preserve">)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libr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="00C63D98" w:rsidRPr="005F1906">
        <w:rPr>
          <w:lang w:val="sr-Cyrl-BA"/>
        </w:rPr>
        <w:t>ja (</w:t>
      </w:r>
      <w:proofErr w:type="spellStart"/>
      <w:r w:rsidR="00655766">
        <w:rPr>
          <w:lang w:val="sr-Cyrl-BA"/>
        </w:rPr>
        <w:t>etaloniranje</w:t>
      </w:r>
      <w:proofErr w:type="spellEnd"/>
      <w:r w:rsidR="00C63D98" w:rsidRPr="005F1906">
        <w:rPr>
          <w:lang w:val="sr-Cyrl-BA"/>
        </w:rPr>
        <w:t xml:space="preserve">) je </w:t>
      </w:r>
      <w:r w:rsidR="00655766">
        <w:rPr>
          <w:lang w:val="sr-Cyrl-BA"/>
        </w:rPr>
        <w:t>skup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stup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a</w:t>
      </w:r>
      <w:r w:rsidR="00A10B55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A10B55" w:rsidRPr="005F1906">
        <w:rPr>
          <w:lang w:val="sr-Cyrl-BA"/>
        </w:rPr>
        <w:t>oj</w:t>
      </w:r>
      <w:r w:rsidR="00655766">
        <w:rPr>
          <w:lang w:val="sr-Cyrl-BA"/>
        </w:rPr>
        <w:t>im</w:t>
      </w:r>
      <w:r w:rsidR="00A10B55" w:rsidRPr="005F1906">
        <w:rPr>
          <w:lang w:val="sr-Cyrl-BA"/>
        </w:rPr>
        <w:t xml:space="preserve">a </w:t>
      </w:r>
      <w:r w:rsidR="00655766">
        <w:rPr>
          <w:lang w:val="sr-Cyrl-BA"/>
        </w:rPr>
        <w:t>s</w:t>
      </w:r>
      <w:r w:rsidR="00A10B55" w:rsidRPr="005F1906">
        <w:rPr>
          <w:lang w:val="sr-Cyrl-BA"/>
        </w:rPr>
        <w:t xml:space="preserve">e </w:t>
      </w:r>
      <w:r w:rsidR="00655766">
        <w:rPr>
          <w:lang w:val="sr-Cyrl-BA"/>
        </w:rPr>
        <w:t>u</w:t>
      </w:r>
      <w:r w:rsidR="00A10B55" w:rsidRPr="005F1906">
        <w:rPr>
          <w:lang w:val="sr-Cyrl-BA"/>
        </w:rPr>
        <w:t xml:space="preserve"> o</w:t>
      </w:r>
      <w:r w:rsidR="00655766">
        <w:rPr>
          <w:lang w:val="sr-Cyrl-BA"/>
        </w:rPr>
        <w:t>dr</w:t>
      </w:r>
      <w:r w:rsidR="00A10B55" w:rsidRPr="005F1906">
        <w:rPr>
          <w:lang w:val="sr-Cyrl-BA"/>
        </w:rPr>
        <w:t>e</w:t>
      </w:r>
      <w:r w:rsidR="00655766">
        <w:rPr>
          <w:lang w:val="sr-Cyrl-BA"/>
        </w:rPr>
        <w:t>đ</w:t>
      </w:r>
      <w:r w:rsidR="00A10B55" w:rsidRPr="005F1906">
        <w:rPr>
          <w:lang w:val="sr-Cyrl-BA"/>
        </w:rPr>
        <w:t>e</w:t>
      </w:r>
      <w:r w:rsidR="00655766">
        <w:rPr>
          <w:lang w:val="sr-Cyrl-BA"/>
        </w:rPr>
        <w:t>nim</w:t>
      </w:r>
      <w:r w:rsidR="00A10B55" w:rsidRPr="005F1906">
        <w:rPr>
          <w:lang w:val="sr-Cyrl-BA"/>
        </w:rPr>
        <w:t xml:space="preserve"> </w:t>
      </w:r>
      <w:r w:rsidR="00655766">
        <w:rPr>
          <w:lang w:val="sr-Cyrl-BA"/>
        </w:rPr>
        <w:t>usl</w:t>
      </w:r>
      <w:r w:rsidR="00A10B55" w:rsidRPr="005F1906">
        <w:rPr>
          <w:lang w:val="sr-Cyrl-BA"/>
        </w:rPr>
        <w:t>o</w:t>
      </w:r>
      <w:r w:rsidR="00655766">
        <w:rPr>
          <w:lang w:val="sr-Cyrl-BA"/>
        </w:rPr>
        <w:t>vim</w:t>
      </w:r>
      <w:r w:rsidR="00A10B55" w:rsidRPr="005F1906">
        <w:rPr>
          <w:lang w:val="sr-Cyrl-BA"/>
        </w:rPr>
        <w:t xml:space="preserve">a </w:t>
      </w:r>
      <w:r w:rsidR="00655766">
        <w:rPr>
          <w:lang w:val="sr-Cyrl-BA"/>
        </w:rPr>
        <w:t>usp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vlj</w:t>
      </w:r>
      <w:r w:rsidR="00C63D98" w:rsidRPr="005F1906">
        <w:rPr>
          <w:lang w:val="sr-Cyrl-BA"/>
        </w:rPr>
        <w:t>a o</w:t>
      </w:r>
      <w:r w:rsidR="00655766">
        <w:rPr>
          <w:lang w:val="sr-Cyrl-BA"/>
        </w:rPr>
        <w:t>dn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izm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đu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vri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ličin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 xml:space="preserve">oje </w:t>
      </w:r>
      <w:r w:rsidR="00655766">
        <w:rPr>
          <w:lang w:val="sr-Cyrl-BA"/>
        </w:rPr>
        <w:t>p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zu</w:t>
      </w:r>
      <w:r w:rsidR="00C63D98" w:rsidRPr="005F1906">
        <w:rPr>
          <w:lang w:val="sr-Cyrl-BA"/>
        </w:rPr>
        <w:t xml:space="preserve">je 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 xml:space="preserve">o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C63D98" w:rsidRPr="005F1906">
        <w:rPr>
          <w:lang w:val="sr-Cyrl-BA"/>
        </w:rPr>
        <w:t xml:space="preserve">o </w:t>
      </w:r>
      <w:r w:rsidR="00655766">
        <w:rPr>
          <w:lang w:val="sr-Cyrl-BA"/>
        </w:rPr>
        <w:t>ili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vri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oj</w:t>
      </w:r>
      <w:r w:rsidR="00655766">
        <w:rPr>
          <w:lang w:val="sr-Cyrl-BA"/>
        </w:rPr>
        <w:t>u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dst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vlj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ki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f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ntni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ri</w:t>
      </w:r>
      <w:r w:rsidR="00C63D98" w:rsidRPr="005F1906">
        <w:rPr>
          <w:lang w:val="sr-Cyrl-BA"/>
        </w:rPr>
        <w:t>ja</w:t>
      </w:r>
      <w:r w:rsidR="00655766">
        <w:rPr>
          <w:lang w:val="sr-Cyrl-BA"/>
        </w:rPr>
        <w:t>l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63D98" w:rsidRPr="005F1906">
        <w:rPr>
          <w:lang w:val="sr-Cyrl-BA"/>
        </w:rPr>
        <w:t xml:space="preserve"> o</w:t>
      </w:r>
      <w:r w:rsidR="00655766">
        <w:rPr>
          <w:lang w:val="sr-Cyrl-BA"/>
        </w:rPr>
        <w:t>dg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v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aj</w:t>
      </w:r>
      <w:r w:rsidR="00655766">
        <w:rPr>
          <w:lang w:val="sr-Cyrl-BA"/>
        </w:rPr>
        <w:t>ućih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vri</w:t>
      </w:r>
      <w:r w:rsidR="00A10B55" w:rsidRPr="005F1906">
        <w:rPr>
          <w:lang w:val="sr-Cyrl-BA"/>
        </w:rPr>
        <w:t>je</w:t>
      </w:r>
      <w:r w:rsidR="00655766">
        <w:rPr>
          <w:lang w:val="sr-Cyrl-BA"/>
        </w:rPr>
        <w:t>dn</w:t>
      </w:r>
      <w:r w:rsidR="00A10B55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A10B55" w:rsidRPr="005F1906">
        <w:rPr>
          <w:lang w:val="sr-Cyrl-BA"/>
        </w:rPr>
        <w:t xml:space="preserve"> o</w:t>
      </w:r>
      <w:r w:rsidR="00655766">
        <w:rPr>
          <w:lang w:val="sr-Cyrl-BA"/>
        </w:rPr>
        <w:t>stv</w:t>
      </w:r>
      <w:r w:rsidR="00A10B55" w:rsidRPr="005F1906">
        <w:rPr>
          <w:lang w:val="sr-Cyrl-BA"/>
        </w:rPr>
        <w:t>a</w:t>
      </w:r>
      <w:r w:rsidR="00655766">
        <w:rPr>
          <w:lang w:val="sr-Cyrl-BA"/>
        </w:rPr>
        <w:t>r</w:t>
      </w:r>
      <w:r w:rsidR="00A10B55" w:rsidRPr="005F1906">
        <w:rPr>
          <w:lang w:val="sr-Cyrl-BA"/>
        </w:rPr>
        <w:t>e</w:t>
      </w:r>
      <w:r w:rsidR="00655766">
        <w:rPr>
          <w:lang w:val="sr-Cyrl-BA"/>
        </w:rPr>
        <w:t>nih</w:t>
      </w:r>
      <w:r w:rsidR="00A10B55" w:rsidRPr="005F1906">
        <w:rPr>
          <w:lang w:val="sr-Cyrl-BA"/>
        </w:rPr>
        <w:t xml:space="preserve"> e</w:t>
      </w:r>
      <w:r w:rsidR="00655766">
        <w:rPr>
          <w:lang w:val="sr-Cyrl-BA"/>
        </w:rPr>
        <w:t>t</w:t>
      </w:r>
      <w:r w:rsidR="00A10B55" w:rsidRPr="005F1906">
        <w:rPr>
          <w:lang w:val="sr-Cyrl-BA"/>
        </w:rPr>
        <w:t>a</w:t>
      </w:r>
      <w:r w:rsidR="00655766">
        <w:rPr>
          <w:lang w:val="sr-Cyrl-BA"/>
        </w:rPr>
        <w:t>l</w:t>
      </w:r>
      <w:r w:rsidR="00A10B55" w:rsidRPr="005F1906">
        <w:rPr>
          <w:lang w:val="sr-Cyrl-BA"/>
        </w:rPr>
        <w:t>o</w:t>
      </w:r>
      <w:r w:rsidR="00655766">
        <w:rPr>
          <w:lang w:val="sr-Cyrl-BA"/>
        </w:rPr>
        <w:t>n</w:t>
      </w:r>
      <w:r w:rsidR="00A10B55" w:rsidRPr="005F1906">
        <w:rPr>
          <w:lang w:val="sr-Cyrl-BA"/>
        </w:rPr>
        <w:t>o</w:t>
      </w:r>
      <w:r w:rsidR="00655766">
        <w:rPr>
          <w:lang w:val="sr-Cyrl-BA"/>
        </w:rPr>
        <w:t>m</w:t>
      </w:r>
      <w:r w:rsidR="00A10B55" w:rsidRPr="005F1906">
        <w:rPr>
          <w:lang w:val="sr-Cyrl-BA"/>
        </w:rPr>
        <w:t>,</w:t>
      </w:r>
    </w:p>
    <w:p w14:paraId="69AB5485" w14:textId="5C12D0A0" w:rsidR="00901DA7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9</w:t>
      </w:r>
      <w:r w:rsidR="004F7880" w:rsidRPr="005F1906">
        <w:rPr>
          <w:lang w:val="sr-Cyrl-BA"/>
        </w:rPr>
        <w:t xml:space="preserve">) </w:t>
      </w:r>
      <w:proofErr w:type="spellStart"/>
      <w:r w:rsidR="00655766">
        <w:rPr>
          <w:lang w:val="sr-Cyrl-BA"/>
        </w:rPr>
        <w:t>slj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div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st</w:t>
      </w:r>
      <w:proofErr w:type="spellEnd"/>
      <w:r w:rsidR="00C63D98" w:rsidRPr="005F1906">
        <w:rPr>
          <w:lang w:val="sr-Cyrl-BA"/>
        </w:rPr>
        <w:t xml:space="preserve"> je o</w:t>
      </w:r>
      <w:r w:rsidR="00655766">
        <w:rPr>
          <w:lang w:val="sr-Cyrl-BA"/>
        </w:rPr>
        <w:t>s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bin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d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s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zult</w:t>
      </w:r>
      <w:r w:rsidR="00C63D98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g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je</w:t>
      </w:r>
      <w:r w:rsidR="00655766">
        <w:rPr>
          <w:lang w:val="sr-Cyrl-BA"/>
        </w:rPr>
        <w:t>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nj</w:t>
      </w:r>
      <w:r w:rsidR="00C63D98" w:rsidRPr="005F1906">
        <w:rPr>
          <w:lang w:val="sr-Cyrl-BA"/>
        </w:rPr>
        <w:t xml:space="preserve">a </w:t>
      </w:r>
      <w:r w:rsidR="00655766">
        <w:rPr>
          <w:lang w:val="sr-Cyrl-BA"/>
        </w:rPr>
        <w:t>m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ž</w:t>
      </w:r>
      <w:r w:rsidR="00C63D98" w:rsidRPr="005F1906">
        <w:rPr>
          <w:lang w:val="sr-Cyrl-BA"/>
        </w:rPr>
        <w:t xml:space="preserve">e </w:t>
      </w:r>
      <w:r w:rsidR="00655766">
        <w:rPr>
          <w:lang w:val="sr-Cyrl-BA"/>
        </w:rPr>
        <w:t>d</w:t>
      </w:r>
      <w:r w:rsidR="00C63D98" w:rsidRPr="005F1906">
        <w:rPr>
          <w:lang w:val="sr-Cyrl-BA"/>
        </w:rPr>
        <w:t>o</w:t>
      </w:r>
      <w:r w:rsidR="00655766">
        <w:rPr>
          <w:lang w:val="sr-Cyrl-BA"/>
        </w:rPr>
        <w:t>v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sti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C63D98" w:rsidRPr="005F1906">
        <w:rPr>
          <w:lang w:val="sr-Cyrl-BA"/>
        </w:rPr>
        <w:t xml:space="preserve"> </w:t>
      </w:r>
      <w:r w:rsidR="00655766">
        <w:rPr>
          <w:lang w:val="sr-Cyrl-BA"/>
        </w:rPr>
        <w:t>v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zu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="00276220" w:rsidRPr="005F1906">
        <w:rPr>
          <w:lang w:val="sr-Cyrl-BA"/>
        </w:rPr>
        <w:t xml:space="preserve">a </w:t>
      </w:r>
      <w:r w:rsidR="00655766">
        <w:rPr>
          <w:lang w:val="sr-Cyrl-BA"/>
        </w:rPr>
        <w:t>međunarodnim</w:t>
      </w:r>
      <w:r w:rsidR="00293F18" w:rsidRPr="005F1906">
        <w:rPr>
          <w:lang w:val="sr-Cyrl-BA"/>
        </w:rPr>
        <w:t xml:space="preserve"> </w:t>
      </w:r>
      <w:r w:rsidR="00655766">
        <w:rPr>
          <w:lang w:val="sr-Cyrl-BA"/>
        </w:rPr>
        <w:t>etalonom</w:t>
      </w:r>
      <w:r w:rsidR="00293F18"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="00C63D98" w:rsidRPr="005F1906">
        <w:rPr>
          <w:lang w:val="sr-Cyrl-BA"/>
        </w:rPr>
        <w:t>e</w:t>
      </w:r>
      <w:r w:rsidR="00655766">
        <w:rPr>
          <w:lang w:val="sr-Cyrl-BA"/>
        </w:rPr>
        <w:t>k</w:t>
      </w:r>
      <w:r w:rsidR="00C63D98" w:rsidRPr="005F1906">
        <w:rPr>
          <w:lang w:val="sr-Cyrl-BA"/>
        </w:rPr>
        <w:t>o</w:t>
      </w:r>
      <w:r w:rsidR="006D6688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6D6688" w:rsidRPr="005F1906">
        <w:rPr>
          <w:lang w:val="sr-Cyrl-BA"/>
        </w:rPr>
        <w:t>e</w:t>
      </w:r>
      <w:r w:rsidR="00655766">
        <w:rPr>
          <w:lang w:val="sr-Cyrl-BA"/>
        </w:rPr>
        <w:t>pr</w:t>
      </w:r>
      <w:r w:rsidR="006D6688" w:rsidRPr="005F1906">
        <w:rPr>
          <w:lang w:val="sr-Cyrl-BA"/>
        </w:rPr>
        <w:t>e</w:t>
      </w:r>
      <w:r w:rsidR="00655766">
        <w:rPr>
          <w:lang w:val="sr-Cyrl-BA"/>
        </w:rPr>
        <w:t>kinut</w:t>
      </w:r>
      <w:r w:rsidR="006D6688" w:rsidRPr="005F1906">
        <w:rPr>
          <w:lang w:val="sr-Cyrl-BA"/>
        </w:rPr>
        <w:t>o</w:t>
      </w:r>
      <w:r w:rsidR="00655766">
        <w:rPr>
          <w:lang w:val="sr-Cyrl-BA"/>
        </w:rPr>
        <w:t>g</w:t>
      </w:r>
      <w:r w:rsidR="006D6688" w:rsidRPr="005F1906">
        <w:rPr>
          <w:lang w:val="sr-Cyrl-BA"/>
        </w:rPr>
        <w:t xml:space="preserve"> </w:t>
      </w:r>
      <w:r w:rsidR="00655766">
        <w:rPr>
          <w:lang w:val="sr-Cyrl-BA"/>
        </w:rPr>
        <w:t>l</w:t>
      </w:r>
      <w:r w:rsidR="006D6688" w:rsidRPr="005F1906">
        <w:rPr>
          <w:lang w:val="sr-Cyrl-BA"/>
        </w:rPr>
        <w:t>a</w:t>
      </w:r>
      <w:r w:rsidR="00655766">
        <w:rPr>
          <w:lang w:val="sr-Cyrl-BA"/>
        </w:rPr>
        <w:t>nc</w:t>
      </w:r>
      <w:r w:rsidR="006D6688" w:rsidRPr="005F1906">
        <w:rPr>
          <w:lang w:val="sr-Cyrl-BA"/>
        </w:rPr>
        <w:t xml:space="preserve">a </w:t>
      </w:r>
      <w:r w:rsidR="00655766">
        <w:rPr>
          <w:lang w:val="sr-Cyrl-BA"/>
        </w:rPr>
        <w:t>up</w:t>
      </w:r>
      <w:r w:rsidR="006D6688" w:rsidRPr="005F1906">
        <w:rPr>
          <w:lang w:val="sr-Cyrl-BA"/>
        </w:rPr>
        <w:t>o</w:t>
      </w:r>
      <w:r w:rsidR="00655766">
        <w:rPr>
          <w:lang w:val="sr-Cyrl-BA"/>
        </w:rPr>
        <w:t>r</w:t>
      </w:r>
      <w:r w:rsidR="006D6688" w:rsidRPr="005F1906">
        <w:rPr>
          <w:lang w:val="sr-Cyrl-BA"/>
        </w:rPr>
        <w:t>e</w:t>
      </w:r>
      <w:r w:rsidR="00655766">
        <w:rPr>
          <w:lang w:val="sr-Cyrl-BA"/>
        </w:rPr>
        <w:t>điv</w:t>
      </w:r>
      <w:r w:rsidR="006D6688" w:rsidRPr="005F1906">
        <w:rPr>
          <w:lang w:val="sr-Cyrl-BA"/>
        </w:rPr>
        <w:t>a</w:t>
      </w:r>
      <w:r w:rsidR="00655766">
        <w:rPr>
          <w:lang w:val="sr-Cyrl-BA"/>
        </w:rPr>
        <w:t>nj</w:t>
      </w:r>
      <w:r w:rsidR="006D6688" w:rsidRPr="005F1906">
        <w:rPr>
          <w:lang w:val="sr-Cyrl-BA"/>
        </w:rPr>
        <w:t>a</w:t>
      </w:r>
      <w:r w:rsidR="00534091" w:rsidRPr="005F1906">
        <w:rPr>
          <w:lang w:val="sr-Cyrl-BA"/>
        </w:rPr>
        <w:t>,</w:t>
      </w:r>
    </w:p>
    <w:p w14:paraId="6CD65CF0" w14:textId="1A791B2A" w:rsidR="007118FD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10</w:t>
      </w:r>
      <w:r w:rsidR="00901DA7" w:rsidRPr="005F1906">
        <w:rPr>
          <w:lang w:val="sr-Cyrl-BA"/>
        </w:rPr>
        <w:t xml:space="preserve">) </w:t>
      </w:r>
      <w:r w:rsidR="00655766">
        <w:rPr>
          <w:lang w:val="sr-Cyrl-BA"/>
        </w:rPr>
        <w:t>dokument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drugi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dokument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potvrđuje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8C5244" w:rsidRPr="005F1906">
        <w:rPr>
          <w:lang w:val="sr-Cyrl-BA"/>
        </w:rPr>
        <w:t>,</w:t>
      </w:r>
    </w:p>
    <w:p w14:paraId="76B84F3B" w14:textId="588BFA14" w:rsidR="002A0A96" w:rsidRPr="005F1906" w:rsidRDefault="0078458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11</w:t>
      </w:r>
      <w:r w:rsidR="002A0A96" w:rsidRPr="005F1906">
        <w:rPr>
          <w:lang w:val="sr-Cyrl-BA"/>
        </w:rPr>
        <w:t xml:space="preserve">) </w:t>
      </w:r>
      <w:r w:rsidR="00655766">
        <w:rPr>
          <w:lang w:val="sr-Cyrl-BA"/>
        </w:rPr>
        <w:t>privredni</w:t>
      </w:r>
      <w:r w:rsidR="002A0A96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2A0A96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A0A96" w:rsidRPr="005F1906">
        <w:rPr>
          <w:lang w:val="sr-Cyrl-BA"/>
        </w:rPr>
        <w:t xml:space="preserve"> </w:t>
      </w:r>
      <w:r w:rsidR="00655766">
        <w:rPr>
          <w:lang w:val="sr-Cyrl-BA"/>
        </w:rPr>
        <w:t>svako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preduzetnik</w:t>
      </w:r>
      <w:r w:rsidR="000A6E3D" w:rsidRPr="005F1906">
        <w:rPr>
          <w:lang w:val="sr-Cyrl-BA"/>
        </w:rPr>
        <w:t>,</w:t>
      </w:r>
    </w:p>
    <w:p w14:paraId="10DDD63A" w14:textId="5430212D" w:rsidR="000A6E3D" w:rsidRPr="005F1906" w:rsidRDefault="009D3F5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346C4" w:rsidRPr="005F1906">
        <w:rPr>
          <w:lang w:val="sr-Cyrl-BA"/>
        </w:rPr>
        <w:t>2</w:t>
      </w:r>
      <w:r w:rsidR="000A6E3D" w:rsidRPr="005F1906">
        <w:rPr>
          <w:lang w:val="sr-Cyrl-BA"/>
        </w:rPr>
        <w:t xml:space="preserve">) </w:t>
      </w:r>
      <w:r w:rsidR="00655766">
        <w:rPr>
          <w:lang w:val="sr-Cyrl-BA"/>
        </w:rPr>
        <w:t>popravka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skup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tehnoloških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postupaka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njegovi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sklopovi</w:t>
      </w:r>
      <w:r w:rsidR="000A6E3D" w:rsidRPr="005F1906">
        <w:rPr>
          <w:lang w:val="sr-Cyrl-BA"/>
        </w:rPr>
        <w:t xml:space="preserve">, </w:t>
      </w:r>
      <w:proofErr w:type="spellStart"/>
      <w:r w:rsidR="00655766">
        <w:rPr>
          <w:lang w:val="sr-Cyrl-BA"/>
        </w:rPr>
        <w:t>podsklopovi</w:t>
      </w:r>
      <w:proofErr w:type="spellEnd"/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sastavni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dijelovi</w:t>
      </w:r>
      <w:r w:rsidR="000A6E3D" w:rsidRPr="005F1906">
        <w:rPr>
          <w:lang w:val="sr-Cyrl-BA"/>
        </w:rPr>
        <w:t xml:space="preserve">, </w:t>
      </w:r>
      <w:r w:rsidR="00655766">
        <w:rPr>
          <w:lang w:val="sr-Cyrl-BA"/>
        </w:rPr>
        <w:t>uključujući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mehanička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oštećenja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softver</w:t>
      </w:r>
      <w:r w:rsidR="00307E10" w:rsidRPr="005F1906">
        <w:rPr>
          <w:lang w:val="sr-Cyrl-BA"/>
        </w:rPr>
        <w:t>,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dovode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nefunkcionalnog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stanja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ispravno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stanje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tako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zahtijevanu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tehničku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funkciju</w:t>
      </w:r>
      <w:r w:rsidR="000A6E3D" w:rsidRPr="005F1906">
        <w:rPr>
          <w:lang w:val="sr-Cyrl-BA"/>
        </w:rPr>
        <w:t>,</w:t>
      </w:r>
    </w:p>
    <w:p w14:paraId="34BE673C" w14:textId="44991B29" w:rsidR="000A6E3D" w:rsidRPr="005F1906" w:rsidRDefault="009D3F5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346C4" w:rsidRPr="005F1906">
        <w:rPr>
          <w:lang w:val="sr-Cyrl-BA"/>
        </w:rPr>
        <w:t>3</w:t>
      </w:r>
      <w:r w:rsidR="000A6E3D" w:rsidRPr="005F1906">
        <w:rPr>
          <w:lang w:val="sr-Cyrl-BA"/>
        </w:rPr>
        <w:t xml:space="preserve">) </w:t>
      </w:r>
      <w:r w:rsidR="00655766">
        <w:rPr>
          <w:lang w:val="sr-Cyrl-BA"/>
        </w:rPr>
        <w:t>prepravka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aktivnost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mijenjaju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neke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tehničke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0A6E3D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karakteristike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ugrožava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0A6E3D" w:rsidRPr="005F1906">
        <w:rPr>
          <w:lang w:val="sr-Cyrl-BA"/>
        </w:rPr>
        <w:t xml:space="preserve">, </w:t>
      </w:r>
      <w:r w:rsidR="00655766">
        <w:rPr>
          <w:lang w:val="sr-Cyrl-BA"/>
        </w:rPr>
        <w:t>nakon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čega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sprovodi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djelimično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ponovno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ispitivanje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A6E3D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0A6E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A6E3D" w:rsidRPr="005F1906">
        <w:rPr>
          <w:lang w:val="sr-Cyrl-BA"/>
        </w:rPr>
        <w:t>.</w:t>
      </w:r>
    </w:p>
    <w:p w14:paraId="17C487F1" w14:textId="4ECE411D" w:rsidR="00D308B8" w:rsidRPr="005F1906" w:rsidRDefault="00D308B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Gramatički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izrazi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upotrijebljeni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muškog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ženskog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podrazumijevaju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pola</w:t>
      </w:r>
      <w:r w:rsidRPr="005F1906">
        <w:rPr>
          <w:lang w:val="sr-Cyrl-BA"/>
        </w:rPr>
        <w:t>.</w:t>
      </w:r>
    </w:p>
    <w:p w14:paraId="5DB75AE7" w14:textId="5E1B6786" w:rsidR="00DC176B" w:rsidRPr="005F1906" w:rsidRDefault="00DC176B" w:rsidP="005F1906">
      <w:pPr>
        <w:ind w:left="0" w:firstLine="0"/>
        <w:jc w:val="left"/>
        <w:rPr>
          <w:lang w:val="sr-Cyrl-BA"/>
        </w:rPr>
      </w:pPr>
    </w:p>
    <w:p w14:paraId="3638B9A9" w14:textId="69C1B195" w:rsidR="009E1A58" w:rsidRPr="005F1906" w:rsidRDefault="00655766" w:rsidP="005F1906">
      <w:pPr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lastRenderedPageBreak/>
        <w:t>GLAVA</w:t>
      </w:r>
      <w:r w:rsidR="009E1A58" w:rsidRPr="005F1906">
        <w:rPr>
          <w:b/>
          <w:lang w:val="sr-Cyrl-BA"/>
        </w:rPr>
        <w:t xml:space="preserve"> II</w:t>
      </w:r>
    </w:p>
    <w:p w14:paraId="39376B60" w14:textId="5BAD313E" w:rsidR="009E1A58" w:rsidRPr="005F1906" w:rsidRDefault="00655766" w:rsidP="005F1906">
      <w:pPr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MJERNE</w:t>
      </w:r>
      <w:r w:rsidR="00632C4D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JEDINICE</w:t>
      </w:r>
      <w:r w:rsidR="00632C4D" w:rsidRPr="005F1906">
        <w:rPr>
          <w:b/>
          <w:lang w:val="sr-Cyrl-BA"/>
        </w:rPr>
        <w:t xml:space="preserve">, </w:t>
      </w:r>
      <w:r>
        <w:rPr>
          <w:b/>
          <w:lang w:val="sr-Cyrl-BA"/>
        </w:rPr>
        <w:t>MJERILA</w:t>
      </w:r>
      <w:r w:rsidR="009E1A58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9E1A58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ETALONI</w:t>
      </w:r>
    </w:p>
    <w:p w14:paraId="1E1F19B1" w14:textId="77777777" w:rsidR="00C63D98" w:rsidRPr="005F1906" w:rsidRDefault="00C63D98" w:rsidP="005F1906">
      <w:pPr>
        <w:ind w:left="0" w:firstLine="0"/>
        <w:jc w:val="left"/>
        <w:rPr>
          <w:lang w:val="sr-Cyrl-BA"/>
        </w:rPr>
      </w:pPr>
    </w:p>
    <w:p w14:paraId="2A2970A5" w14:textId="319B23FB" w:rsidR="007430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Mjerne</w:t>
      </w:r>
      <w:r w:rsidR="00743088" w:rsidRPr="005F1906">
        <w:rPr>
          <w:lang w:val="sr-Cyrl-BA"/>
        </w:rPr>
        <w:t xml:space="preserve"> </w:t>
      </w:r>
      <w:r>
        <w:rPr>
          <w:lang w:val="sr-Cyrl-BA"/>
        </w:rPr>
        <w:t>jedinice</w:t>
      </w:r>
    </w:p>
    <w:p w14:paraId="12D33F83" w14:textId="1B59E859" w:rsidR="007430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4C4A74" w:rsidRPr="005F1906">
        <w:rPr>
          <w:lang w:val="sr-Cyrl-BA"/>
        </w:rPr>
        <w:t xml:space="preserve"> 6</w:t>
      </w:r>
      <w:r w:rsidR="00743088" w:rsidRPr="005F1906">
        <w:rPr>
          <w:lang w:val="sr-Cyrl-BA"/>
        </w:rPr>
        <w:t>.</w:t>
      </w:r>
    </w:p>
    <w:p w14:paraId="4D3848B3" w14:textId="77777777" w:rsidR="00743088" w:rsidRPr="005F1906" w:rsidRDefault="00743088" w:rsidP="005F1906">
      <w:pPr>
        <w:ind w:left="0" w:firstLine="0"/>
        <w:jc w:val="left"/>
        <w:rPr>
          <w:lang w:val="sr-Cyrl-BA"/>
        </w:rPr>
      </w:pPr>
    </w:p>
    <w:p w14:paraId="355CA16D" w14:textId="10F6E387" w:rsidR="00C563AD" w:rsidRPr="005F1906" w:rsidRDefault="002D217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C563AD" w:rsidRPr="005F1906">
        <w:rPr>
          <w:lang w:val="sr-Cyrl-BA"/>
        </w:rPr>
        <w:t>1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U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7A2CE2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74053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9B56FD" w:rsidRPr="005F1906">
        <w:rPr>
          <w:lang w:val="sr-Cyrl-BA"/>
        </w:rPr>
        <w:t xml:space="preserve"> </w:t>
      </w:r>
      <w:r w:rsidR="00655766">
        <w:rPr>
          <w:lang w:val="sr-Cyrl-BA"/>
        </w:rPr>
        <w:t>upotrebljavaju</w:t>
      </w:r>
      <w:r w:rsidR="00C563AD" w:rsidRPr="005F1906">
        <w:rPr>
          <w:lang w:val="sr-Cyrl-BA"/>
        </w:rPr>
        <w:t xml:space="preserve"> </w:t>
      </w:r>
      <w:r w:rsidR="00655766">
        <w:rPr>
          <w:lang w:val="sr-Cyrl-BA"/>
        </w:rPr>
        <w:t>sljedeće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="00C563AD" w:rsidRPr="005F1906">
        <w:rPr>
          <w:lang w:val="sr-Cyrl-BA"/>
        </w:rPr>
        <w:t>:</w:t>
      </w:r>
    </w:p>
    <w:p w14:paraId="2E83164E" w14:textId="5D9E8548" w:rsidR="00C563AD" w:rsidRPr="005F1906" w:rsidRDefault="00C563A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jedinice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sistema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Pr="005F1906">
        <w:rPr>
          <w:lang w:val="sr-Cyrl-BA"/>
        </w:rPr>
        <w:t xml:space="preserve"> (</w:t>
      </w:r>
      <w:proofErr w:type="spellStart"/>
      <w:r w:rsidRPr="005F1906">
        <w:rPr>
          <w:lang w:val="sr-Cyrl-BA"/>
        </w:rPr>
        <w:t>System</w:t>
      </w:r>
      <w:r w:rsidR="00655766">
        <w:rPr>
          <w:lang w:val="sr-Cyrl-BA"/>
        </w:rPr>
        <w:t>e</w:t>
      </w:r>
      <w:proofErr w:type="spellEnd"/>
      <w:r w:rsidRPr="005F1906">
        <w:rPr>
          <w:lang w:val="sr-Cyrl-BA"/>
        </w:rPr>
        <w:t xml:space="preserve"> </w:t>
      </w:r>
      <w:proofErr w:type="spellStart"/>
      <w:r w:rsidRPr="005F1906">
        <w:rPr>
          <w:lang w:val="sr-Cyrl-BA"/>
        </w:rPr>
        <w:t>International</w:t>
      </w:r>
      <w:proofErr w:type="spellEnd"/>
      <w:r w:rsidRPr="005F1906">
        <w:rPr>
          <w:lang w:val="sr-Cyrl-BA"/>
        </w:rPr>
        <w:t xml:space="preserve"> d′</w:t>
      </w:r>
      <w:proofErr w:type="spellStart"/>
      <w:r w:rsidRPr="005F1906">
        <w:rPr>
          <w:lang w:val="sr-Cyrl-BA"/>
        </w:rPr>
        <w:t>Units</w:t>
      </w:r>
      <w:proofErr w:type="spellEnd"/>
      <w:r w:rsidRPr="005F1906">
        <w:rPr>
          <w:lang w:val="sr-Cyrl-BA"/>
        </w:rPr>
        <w:t>, SI),</w:t>
      </w:r>
    </w:p>
    <w:p w14:paraId="47A6CB71" w14:textId="7E61D001" w:rsidR="00C563AD" w:rsidRPr="005F1906" w:rsidRDefault="00C563A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jedinice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obuhvaćene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sistemom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>.</w:t>
      </w:r>
    </w:p>
    <w:p w14:paraId="14BFFC83" w14:textId="0A2174E6" w:rsidR="00C563AD" w:rsidRPr="005F1906" w:rsidRDefault="00C563A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Vlada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Srpske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daljem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tekstu</w:t>
      </w:r>
      <w:r w:rsidRPr="005F1906">
        <w:rPr>
          <w:lang w:val="sr-Cyrl-BA"/>
        </w:rPr>
        <w:t xml:space="preserve">: </w:t>
      </w:r>
      <w:r w:rsidR="00655766">
        <w:rPr>
          <w:lang w:val="sr-Cyrl-BA"/>
        </w:rPr>
        <w:t>Vlada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uredbu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njihove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nazive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oznake</w:t>
      </w:r>
      <w:r w:rsidR="00963E1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upotrebe</w:t>
      </w:r>
      <w:r w:rsidRPr="005F1906">
        <w:rPr>
          <w:lang w:val="sr-Cyrl-BA"/>
        </w:rPr>
        <w:t>.</w:t>
      </w:r>
    </w:p>
    <w:p w14:paraId="10F0E2ED" w14:textId="77777777" w:rsidR="00C563AD" w:rsidRPr="005F1906" w:rsidRDefault="00C563AD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24428F3" w14:textId="512A7AD0" w:rsidR="007430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Mjerila</w:t>
      </w:r>
      <w:r w:rsidR="00743088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743088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</w:p>
    <w:p w14:paraId="2BE3C680" w14:textId="050486F0" w:rsidR="007430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4C4A74" w:rsidRPr="005F1906">
        <w:rPr>
          <w:lang w:val="sr-Cyrl-BA"/>
        </w:rPr>
        <w:t xml:space="preserve"> 7</w:t>
      </w:r>
      <w:r w:rsidR="00743088" w:rsidRPr="005F1906">
        <w:rPr>
          <w:lang w:val="sr-Cyrl-BA"/>
        </w:rPr>
        <w:t>.</w:t>
      </w:r>
    </w:p>
    <w:p w14:paraId="5C42D645" w14:textId="77777777" w:rsidR="00743088" w:rsidRPr="005F1906" w:rsidRDefault="00743088" w:rsidP="005F1906">
      <w:pPr>
        <w:ind w:left="0" w:firstLine="0"/>
        <w:jc w:val="left"/>
        <w:rPr>
          <w:lang w:val="sr-Cyrl-BA"/>
        </w:rPr>
      </w:pPr>
    </w:p>
    <w:p w14:paraId="0B22F0A2" w14:textId="2D1367BF" w:rsidR="00743088" w:rsidRPr="005F1906" w:rsidRDefault="003E29F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Mjerila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="0074308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oblastima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743088" w:rsidRPr="005F1906">
        <w:rPr>
          <w:lang w:val="sr-Cyrl-BA"/>
        </w:rPr>
        <w:t xml:space="preserve"> </w:t>
      </w:r>
      <w:r w:rsidR="000676DD" w:rsidRPr="005F1906">
        <w:rPr>
          <w:lang w:val="sr-Cyrl-BA"/>
        </w:rPr>
        <w:t>3</w:t>
      </w:r>
      <w:r w:rsidR="00743088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743088" w:rsidRPr="005F1906">
        <w:rPr>
          <w:lang w:val="sr-Cyrl-BA"/>
        </w:rPr>
        <w:t>.</w:t>
      </w:r>
    </w:p>
    <w:p w14:paraId="567628FA" w14:textId="21C0128B" w:rsidR="00305A2E" w:rsidRPr="005F1906" w:rsidRDefault="003E29F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Mjerila</w:t>
      </w:r>
      <w:r w:rsidR="00305A2E"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="00305A2E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305A2E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305A2E" w:rsidRPr="005F1906">
        <w:rPr>
          <w:lang w:val="sr-Cyrl-BA"/>
        </w:rPr>
        <w:t xml:space="preserve"> </w:t>
      </w:r>
      <w:r w:rsidR="00655766">
        <w:rPr>
          <w:lang w:val="sr-Cyrl-BA"/>
        </w:rPr>
        <w:t>podliježu</w:t>
      </w:r>
      <w:r w:rsidR="00305A2E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305A2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05A2E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nadzoru</w:t>
      </w:r>
      <w:r w:rsidRPr="005F1906">
        <w:rPr>
          <w:lang w:val="sr-Cyrl-BA"/>
        </w:rPr>
        <w:t>.</w:t>
      </w:r>
    </w:p>
    <w:p w14:paraId="0E0EEC85" w14:textId="2E07DD69" w:rsidR="00743088" w:rsidRPr="005F1906" w:rsidRDefault="003E29F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743088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Republičkog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standardizaciju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metrologiju</w:t>
      </w:r>
      <w:r w:rsidR="00FA7FCF" w:rsidRPr="005F1906">
        <w:rPr>
          <w:lang w:val="sr-Cyrl-BA"/>
        </w:rPr>
        <w:t xml:space="preserve"> (</w:t>
      </w:r>
      <w:r w:rsidR="00655766">
        <w:rPr>
          <w:lang w:val="sr-Cyrl-BA"/>
        </w:rPr>
        <w:t>u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daljem</w:t>
      </w:r>
      <w:r w:rsidR="00FA7FCF" w:rsidRPr="005F1906">
        <w:rPr>
          <w:lang w:val="sr-Cyrl-BA"/>
        </w:rPr>
        <w:t xml:space="preserve"> </w:t>
      </w:r>
      <w:r w:rsidR="00655766">
        <w:rPr>
          <w:lang w:val="sr-Cyrl-BA"/>
        </w:rPr>
        <w:t>tekstu</w:t>
      </w:r>
      <w:r w:rsidR="00FA7FCF" w:rsidRPr="005F1906">
        <w:rPr>
          <w:lang w:val="sr-Cyrl-BA"/>
        </w:rPr>
        <w:t xml:space="preserve">: </w:t>
      </w:r>
      <w:r w:rsidR="00655766">
        <w:rPr>
          <w:lang w:val="sr-Cyrl-BA"/>
        </w:rPr>
        <w:t>Zavod</w:t>
      </w:r>
      <w:r w:rsidR="00FA7FCF" w:rsidRPr="005F1906">
        <w:rPr>
          <w:lang w:val="sr-Cyrl-BA"/>
        </w:rPr>
        <w:t>)</w:t>
      </w:r>
      <w:r w:rsidR="00743088"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nadležnog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74308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743088" w:rsidRPr="005F1906">
        <w:rPr>
          <w:lang w:val="sr-Cyrl-BA"/>
        </w:rPr>
        <w:t xml:space="preserve"> (</w:t>
      </w:r>
      <w:r w:rsidR="00655766">
        <w:rPr>
          <w:lang w:val="sr-Cyrl-BA"/>
        </w:rPr>
        <w:t>u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daljem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tekstu</w:t>
      </w:r>
      <w:r w:rsidRPr="005F1906">
        <w:rPr>
          <w:lang w:val="sr-Cyrl-BA"/>
        </w:rPr>
        <w:t xml:space="preserve">: </w:t>
      </w:r>
      <w:r w:rsidR="00655766">
        <w:rPr>
          <w:lang w:val="sr-Cyrl-BA"/>
        </w:rPr>
        <w:t>ministar</w:t>
      </w:r>
      <w:r w:rsidRPr="005F1906">
        <w:rPr>
          <w:lang w:val="sr-Cyrl-BA"/>
        </w:rPr>
        <w:t>)</w:t>
      </w:r>
      <w:r w:rsidR="00EB5840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vrste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obavezna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Pr="005F1906">
        <w:rPr>
          <w:lang w:val="sr-Cyrl-BA"/>
        </w:rPr>
        <w:t>,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743088" w:rsidRPr="005F1906">
        <w:rPr>
          <w:lang w:val="sr-Cyrl-BA"/>
        </w:rPr>
        <w:t>.</w:t>
      </w:r>
    </w:p>
    <w:p w14:paraId="6D945ACB" w14:textId="77777777" w:rsidR="00EB497C" w:rsidRPr="005F1906" w:rsidRDefault="00EB497C" w:rsidP="005F1906">
      <w:pPr>
        <w:ind w:left="0" w:firstLine="720"/>
        <w:jc w:val="left"/>
        <w:rPr>
          <w:lang w:val="sr-Cyrl-BA"/>
        </w:rPr>
      </w:pPr>
    </w:p>
    <w:p w14:paraId="6F6C0B97" w14:textId="58DCDC58" w:rsidR="007430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Etaloni</w:t>
      </w:r>
      <w:r w:rsidR="00743088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743088" w:rsidRPr="005F1906">
        <w:rPr>
          <w:lang w:val="sr-Cyrl-BA"/>
        </w:rPr>
        <w:t xml:space="preserve"> </w:t>
      </w:r>
      <w:r>
        <w:rPr>
          <w:lang w:val="sr-Cyrl-BA"/>
        </w:rPr>
        <w:t>referentni</w:t>
      </w:r>
      <w:r w:rsidR="00743088" w:rsidRPr="005F1906">
        <w:rPr>
          <w:lang w:val="sr-Cyrl-BA"/>
        </w:rPr>
        <w:t xml:space="preserve"> </w:t>
      </w:r>
      <w:r>
        <w:rPr>
          <w:lang w:val="sr-Cyrl-BA"/>
        </w:rPr>
        <w:t>materijali</w:t>
      </w:r>
    </w:p>
    <w:p w14:paraId="1F0584C9" w14:textId="3D93B690" w:rsidR="007430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4C4A74" w:rsidRPr="005F1906">
        <w:rPr>
          <w:lang w:val="sr-Cyrl-BA"/>
        </w:rPr>
        <w:t xml:space="preserve"> 8</w:t>
      </w:r>
      <w:r w:rsidR="00743088" w:rsidRPr="005F1906">
        <w:rPr>
          <w:lang w:val="sr-Cyrl-BA"/>
        </w:rPr>
        <w:t>.</w:t>
      </w:r>
    </w:p>
    <w:p w14:paraId="31C3E046" w14:textId="77777777" w:rsidR="00743088" w:rsidRPr="005F1906" w:rsidRDefault="00743088" w:rsidP="005F1906">
      <w:pPr>
        <w:ind w:left="0" w:firstLine="0"/>
        <w:jc w:val="left"/>
        <w:rPr>
          <w:lang w:val="sr-Cyrl-BA"/>
        </w:rPr>
      </w:pPr>
    </w:p>
    <w:p w14:paraId="427F9B52" w14:textId="670616B2" w:rsidR="00743088" w:rsidRPr="005F1906" w:rsidRDefault="0074308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upotrebljavaju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kalibrisani</w:t>
      </w:r>
      <w:r w:rsidR="00E22CCC" w:rsidRPr="005F1906">
        <w:rPr>
          <w:lang w:val="sr-Cyrl-BA"/>
        </w:rPr>
        <w:t xml:space="preserve"> </w:t>
      </w:r>
      <w:r w:rsidR="00655766">
        <w:rPr>
          <w:lang w:val="sr-Cyrl-BA"/>
        </w:rPr>
        <w:t>etaloni</w:t>
      </w:r>
      <w:r w:rsidR="00E22CCC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E22CCC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certifikovani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referentni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materijali</w:t>
      </w:r>
      <w:r w:rsidRPr="005F1906">
        <w:rPr>
          <w:lang w:val="sr-Cyrl-BA"/>
        </w:rPr>
        <w:t>.</w:t>
      </w:r>
    </w:p>
    <w:p w14:paraId="347673FA" w14:textId="20CC881D" w:rsidR="00743088" w:rsidRPr="005F1906" w:rsidRDefault="0074308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Kalibraciju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certifikovanje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referentnih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materijala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potrebe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5F75CA"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Pr="005F1906">
        <w:rPr>
          <w:lang w:val="sr-Cyrl-BA"/>
        </w:rPr>
        <w:t>:</w:t>
      </w:r>
    </w:p>
    <w:p w14:paraId="3F4C19D5" w14:textId="22096E9A" w:rsidR="00743088" w:rsidRPr="005F1906" w:rsidRDefault="003B3A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1)</w:t>
      </w:r>
      <w:r w:rsidR="00C179E1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C179E1" w:rsidRPr="005F1906">
        <w:rPr>
          <w:lang w:val="sr-Cyrl-BA"/>
        </w:rPr>
        <w:t>,</w:t>
      </w:r>
    </w:p>
    <w:p w14:paraId="6587DC50" w14:textId="34B43E58" w:rsidR="00743088" w:rsidRPr="005F1906" w:rsidRDefault="003A2F4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</w:t>
      </w:r>
      <w:r w:rsidR="00743088" w:rsidRPr="005F1906">
        <w:rPr>
          <w:lang w:val="sr-Cyrl-BA"/>
        </w:rPr>
        <w:t xml:space="preserve">) </w:t>
      </w:r>
      <w:r w:rsidR="00655766">
        <w:rPr>
          <w:lang w:val="sr-Cyrl-BA"/>
        </w:rPr>
        <w:t>akreditovane</w:t>
      </w:r>
      <w:r w:rsidR="00285911" w:rsidRPr="005F1906">
        <w:rPr>
          <w:lang w:val="sr-Cyrl-BA"/>
        </w:rPr>
        <w:t xml:space="preserve"> </w:t>
      </w:r>
      <w:r w:rsidR="00655766">
        <w:rPr>
          <w:lang w:val="sr-Cyrl-BA"/>
        </w:rPr>
        <w:t>kalibracione</w:t>
      </w:r>
      <w:r w:rsidR="00285911" w:rsidRPr="005F1906">
        <w:rPr>
          <w:lang w:val="sr-Cyrl-BA"/>
        </w:rPr>
        <w:t xml:space="preserve"> </w:t>
      </w:r>
      <w:r w:rsidR="00655766">
        <w:rPr>
          <w:lang w:val="sr-Cyrl-BA"/>
        </w:rPr>
        <w:t>laboratorije</w:t>
      </w:r>
      <w:r w:rsidR="00285911" w:rsidRPr="005F1906">
        <w:rPr>
          <w:lang w:val="sr-Cyrl-BA"/>
        </w:rPr>
        <w:t>,</w:t>
      </w:r>
    </w:p>
    <w:p w14:paraId="281BE465" w14:textId="2C31A73E" w:rsidR="00743088" w:rsidRPr="005F1906" w:rsidRDefault="0028591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402C07" w:rsidRPr="005F1906">
        <w:rPr>
          <w:lang w:val="sr-Cyrl-BA"/>
        </w:rPr>
        <w:t xml:space="preserve">) </w:t>
      </w:r>
      <w:r w:rsidR="00655766">
        <w:rPr>
          <w:lang w:val="sr-Cyrl-BA"/>
        </w:rPr>
        <w:t>državni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metrološki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instituti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država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potpisnica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odgovarajućeg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sporazuma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međunarodnom</w:t>
      </w:r>
      <w:r w:rsidR="00743088" w:rsidRPr="005F1906">
        <w:rPr>
          <w:lang w:val="sr-Cyrl-BA"/>
        </w:rPr>
        <w:t xml:space="preserve"> </w:t>
      </w:r>
      <w:r w:rsidR="00655766">
        <w:rPr>
          <w:lang w:val="sr-Cyrl-BA"/>
        </w:rPr>
        <w:t>priznavanju</w:t>
      </w:r>
      <w:r w:rsidR="001E2A57" w:rsidRPr="005F1906">
        <w:rPr>
          <w:lang w:val="sr-Cyrl-BA"/>
        </w:rPr>
        <w:t xml:space="preserve"> </w:t>
      </w:r>
      <w:r w:rsidR="00655766">
        <w:rPr>
          <w:lang w:val="sr-Cyrl-BA"/>
        </w:rPr>
        <w:t>državnih</w:t>
      </w:r>
      <w:r w:rsidR="001E2A57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="001E2A57" w:rsidRPr="005F1906">
        <w:rPr>
          <w:lang w:val="sr-Cyrl-BA"/>
        </w:rPr>
        <w:t xml:space="preserve">, </w:t>
      </w:r>
      <w:r w:rsidR="00655766">
        <w:rPr>
          <w:lang w:val="sr-Cyrl-BA"/>
        </w:rPr>
        <w:t>kalibracija</w:t>
      </w:r>
      <w:r w:rsidR="001E2A57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1E2A57" w:rsidRPr="005F1906">
        <w:rPr>
          <w:lang w:val="sr-Cyrl-BA"/>
        </w:rPr>
        <w:t xml:space="preserve"> </w:t>
      </w:r>
      <w:r w:rsidR="00655766">
        <w:rPr>
          <w:lang w:val="sr-Cyrl-BA"/>
        </w:rPr>
        <w:t>certifikata</w:t>
      </w:r>
      <w:r w:rsidR="001E2A57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1E2A57" w:rsidRPr="005F1906">
        <w:rPr>
          <w:lang w:val="sr-Cyrl-BA"/>
        </w:rPr>
        <w:t xml:space="preserve"> </w:t>
      </w:r>
      <w:r w:rsidR="00655766">
        <w:rPr>
          <w:lang w:val="sr-Cyrl-BA"/>
        </w:rPr>
        <w:t>mjerenjima</w:t>
      </w:r>
      <w:r w:rsidR="00977678" w:rsidRPr="005F1906">
        <w:rPr>
          <w:lang w:val="sr-Cyrl-BA"/>
        </w:rPr>
        <w:t>.</w:t>
      </w:r>
    </w:p>
    <w:p w14:paraId="3176CE5A" w14:textId="1E01796C" w:rsidR="009E78EB" w:rsidRPr="005F1906" w:rsidRDefault="009E78EB" w:rsidP="005F1906">
      <w:pPr>
        <w:ind w:left="0" w:firstLine="0"/>
        <w:jc w:val="center"/>
        <w:rPr>
          <w:lang w:val="sr-Cyrl-BA"/>
        </w:rPr>
      </w:pPr>
    </w:p>
    <w:p w14:paraId="4CD1045F" w14:textId="08A6541C" w:rsidR="001B4A2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Republički</w:t>
      </w:r>
      <w:r w:rsidR="00815748" w:rsidRPr="005F1906">
        <w:rPr>
          <w:lang w:val="sr-Cyrl-BA"/>
        </w:rPr>
        <w:t xml:space="preserve"> </w:t>
      </w:r>
      <w:r>
        <w:rPr>
          <w:lang w:val="sr-Cyrl-BA"/>
        </w:rPr>
        <w:t>etaloni</w:t>
      </w:r>
    </w:p>
    <w:p w14:paraId="09A18CC1" w14:textId="0913413F" w:rsidR="0081574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15748" w:rsidRPr="005F1906">
        <w:rPr>
          <w:lang w:val="sr-Cyrl-BA"/>
        </w:rPr>
        <w:t xml:space="preserve"> 9.</w:t>
      </w:r>
    </w:p>
    <w:p w14:paraId="4DFD2B79" w14:textId="343F65D1" w:rsidR="005F67D3" w:rsidRPr="005F1906" w:rsidRDefault="005F190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>
        <w:rPr>
          <w:lang w:val="sr-Cyrl-BA"/>
        </w:rPr>
        <w:tab/>
      </w:r>
      <w:r w:rsidR="005F67D3" w:rsidRPr="005F1906">
        <w:rPr>
          <w:lang w:val="sr-Cyrl-BA"/>
        </w:rPr>
        <w:t>(</w:t>
      </w:r>
      <w:r w:rsidR="005E59ED" w:rsidRPr="005F1906">
        <w:rPr>
          <w:lang w:val="sr-Cyrl-BA"/>
        </w:rPr>
        <w:t>1</w:t>
      </w:r>
      <w:r w:rsidR="00140E38" w:rsidRPr="005F1906">
        <w:rPr>
          <w:lang w:val="sr-Cyrl-BA"/>
        </w:rPr>
        <w:t xml:space="preserve">) </w:t>
      </w:r>
      <w:r w:rsidR="00655766">
        <w:rPr>
          <w:lang w:val="sr-Cyrl-BA"/>
        </w:rPr>
        <w:t>Republički</w:t>
      </w:r>
      <w:r w:rsidR="00815748" w:rsidRPr="005F1906">
        <w:rPr>
          <w:lang w:val="sr-Cyrl-BA"/>
        </w:rPr>
        <w:t xml:space="preserve"> </w:t>
      </w:r>
      <w:r w:rsidR="00655766">
        <w:rPr>
          <w:lang w:val="sr-Cyrl-BA"/>
        </w:rPr>
        <w:t>etalon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etalon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proglašenju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priznat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osnov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dodjeljivanje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vrijednosti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veličine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drugim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etalonima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iste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veličine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pomoću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koga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najtačnije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ostvaruje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određena</w:t>
      </w:r>
      <w:r w:rsidR="005F67D3" w:rsidRPr="005F1906">
        <w:rPr>
          <w:lang w:val="sr-Cyrl-BA"/>
        </w:rPr>
        <w:t xml:space="preserve"> </w:t>
      </w:r>
      <w:r w:rsidR="005E59ED" w:rsidRPr="005F1906">
        <w:rPr>
          <w:lang w:val="sr-Cyrl-BA"/>
        </w:rPr>
        <w:t>SI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5F67D3" w:rsidRPr="005F1906">
        <w:rPr>
          <w:lang w:val="sr-Cyrl-BA"/>
        </w:rPr>
        <w:t>.</w:t>
      </w:r>
    </w:p>
    <w:p w14:paraId="42B886EF" w14:textId="37DDB224" w:rsidR="005F67D3" w:rsidRPr="005F1906" w:rsidRDefault="005F67D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5E59ED" w:rsidRPr="005F1906">
        <w:rPr>
          <w:lang w:val="sr-Cyrl-BA"/>
        </w:rPr>
        <w:t>2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>.</w:t>
      </w:r>
    </w:p>
    <w:p w14:paraId="7EA200E7" w14:textId="0A5147F9" w:rsidR="005F67D3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Zavod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razvija</w:t>
      </w:r>
      <w:r w:rsidR="005F67D3" w:rsidRPr="005F1906">
        <w:rPr>
          <w:lang w:val="sr-Cyrl-BA"/>
        </w:rPr>
        <w:t xml:space="preserve">, </w:t>
      </w:r>
      <w:r w:rsidR="00655766">
        <w:rPr>
          <w:lang w:val="sr-Cyrl-BA"/>
        </w:rPr>
        <w:t>ostvaruje</w:t>
      </w:r>
      <w:r w:rsidR="005F67D3" w:rsidRPr="005F1906">
        <w:rPr>
          <w:lang w:val="sr-Cyrl-BA"/>
        </w:rPr>
        <w:t xml:space="preserve">, </w:t>
      </w:r>
      <w:r w:rsidR="00655766">
        <w:rPr>
          <w:lang w:val="sr-Cyrl-BA"/>
        </w:rPr>
        <w:t>proglašava</w:t>
      </w:r>
      <w:r w:rsidR="005F67D3" w:rsidRPr="005F1906">
        <w:rPr>
          <w:lang w:val="sr-Cyrl-BA"/>
        </w:rPr>
        <w:t xml:space="preserve">, </w:t>
      </w:r>
      <w:r w:rsidR="00655766">
        <w:rPr>
          <w:lang w:val="sr-Cyrl-BA"/>
        </w:rPr>
        <w:t>čuva</w:t>
      </w:r>
      <w:r w:rsidR="005F67D3" w:rsidRPr="005F1906">
        <w:rPr>
          <w:lang w:val="sr-Cyrl-BA"/>
        </w:rPr>
        <w:t xml:space="preserve">, </w:t>
      </w:r>
      <w:r w:rsidR="00655766">
        <w:rPr>
          <w:lang w:val="sr-Cyrl-BA"/>
        </w:rPr>
        <w:t>održava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usavršava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obezbjeđuje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njihovu</w:t>
      </w:r>
      <w:r w:rsidR="005F67D3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sljedivost</w:t>
      </w:r>
      <w:proofErr w:type="spellEnd"/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međunarodnog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nivoa</w:t>
      </w:r>
      <w:r w:rsidR="005F67D3" w:rsidRPr="005F1906">
        <w:rPr>
          <w:lang w:val="sr-Cyrl-BA"/>
        </w:rPr>
        <w:t>.</w:t>
      </w:r>
    </w:p>
    <w:p w14:paraId="1406BCCF" w14:textId="7EEC62C4" w:rsidR="005F67D3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Republički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5F67D3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sljedivi</w:t>
      </w:r>
      <w:proofErr w:type="spellEnd"/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odgovarajuće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reference</w:t>
      </w:r>
      <w:r w:rsidR="005F67D3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međunarodnih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državnih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država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odgovarajućim</w:t>
      </w:r>
      <w:r w:rsidR="005F67D3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="005F67D3" w:rsidRPr="005F1906">
        <w:rPr>
          <w:lang w:val="sr-Cyrl-BA"/>
        </w:rPr>
        <w:t xml:space="preserve"> </w:t>
      </w:r>
      <w:r w:rsidR="00655766">
        <w:rPr>
          <w:lang w:val="sr-Cyrl-BA"/>
        </w:rPr>
        <w:t>karakteristikama</w:t>
      </w:r>
      <w:r w:rsidR="005F67D3" w:rsidRPr="005F1906">
        <w:rPr>
          <w:lang w:val="sr-Cyrl-BA"/>
        </w:rPr>
        <w:t>.</w:t>
      </w:r>
    </w:p>
    <w:p w14:paraId="642345D8" w14:textId="77777777" w:rsidR="001B4A2A" w:rsidRPr="005F1906" w:rsidRDefault="001B4A2A" w:rsidP="005F1906">
      <w:pPr>
        <w:ind w:left="0" w:firstLine="0"/>
        <w:jc w:val="left"/>
        <w:rPr>
          <w:lang w:val="sr-Cyrl-BA"/>
        </w:rPr>
      </w:pPr>
    </w:p>
    <w:p w14:paraId="383B63FC" w14:textId="600574B0" w:rsidR="0081574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Nosioci</w:t>
      </w:r>
      <w:r w:rsidR="00140E38" w:rsidRPr="005F1906">
        <w:rPr>
          <w:lang w:val="sr-Cyrl-BA"/>
        </w:rPr>
        <w:t xml:space="preserve"> </w:t>
      </w:r>
      <w:r>
        <w:rPr>
          <w:lang w:val="sr-Cyrl-BA"/>
        </w:rPr>
        <w:t>republičkih</w:t>
      </w:r>
      <w:r w:rsidR="00666167" w:rsidRPr="005F1906">
        <w:rPr>
          <w:lang w:val="sr-Cyrl-BA"/>
        </w:rPr>
        <w:t xml:space="preserve"> </w:t>
      </w:r>
      <w:r>
        <w:rPr>
          <w:lang w:val="sr-Cyrl-BA"/>
        </w:rPr>
        <w:t>etalona</w:t>
      </w:r>
    </w:p>
    <w:p w14:paraId="59777F54" w14:textId="3FECAECA" w:rsidR="0081574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15748" w:rsidRPr="005F1906">
        <w:rPr>
          <w:lang w:val="sr-Cyrl-BA"/>
        </w:rPr>
        <w:t xml:space="preserve"> 10.</w:t>
      </w:r>
    </w:p>
    <w:p w14:paraId="585CAFFA" w14:textId="77777777" w:rsidR="001B4A2A" w:rsidRPr="005F1906" w:rsidRDefault="001B4A2A" w:rsidP="005F1906">
      <w:pPr>
        <w:ind w:left="0" w:firstLine="0"/>
        <w:jc w:val="left"/>
        <w:rPr>
          <w:lang w:val="sr-Cyrl-BA"/>
        </w:rPr>
      </w:pPr>
    </w:p>
    <w:p w14:paraId="30B3A794" w14:textId="0799FED9" w:rsidR="005E59ED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C5F05" w:rsidRPr="005F1906">
        <w:rPr>
          <w:lang w:val="sr-Cyrl-BA"/>
        </w:rPr>
        <w:t>1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9.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održava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karakteristike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unapređuju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strane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uprave</w:t>
      </w:r>
      <w:r w:rsidR="002677E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>.</w:t>
      </w:r>
    </w:p>
    <w:p w14:paraId="3F0AE83A" w14:textId="5C7DC046" w:rsidR="005E59ED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C5F05" w:rsidRPr="005F1906">
        <w:rPr>
          <w:lang w:val="sr-Cyrl-BA"/>
        </w:rPr>
        <w:t>2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nosioca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republičkog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određene</w:t>
      </w:r>
      <w:r w:rsidRPr="005F1906">
        <w:rPr>
          <w:lang w:val="sr-Cyrl-BA"/>
        </w:rPr>
        <w:t xml:space="preserve"> SI </w:t>
      </w:r>
      <w:r w:rsidR="00655766">
        <w:rPr>
          <w:lang w:val="sr-Cyrl-BA"/>
        </w:rPr>
        <w:t>jedinice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uprave</w:t>
      </w:r>
      <w:r w:rsidR="002677E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>.</w:t>
      </w:r>
    </w:p>
    <w:p w14:paraId="1B039760" w14:textId="2C2F3BB2" w:rsidR="005E59ED" w:rsidRPr="005F1906" w:rsidRDefault="00FC5F0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Organ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uprave</w:t>
      </w:r>
      <w:r w:rsidR="002677E5" w:rsidRPr="005F1906">
        <w:rPr>
          <w:lang w:val="sr-Cyrl-BA"/>
        </w:rPr>
        <w:t>,</w:t>
      </w:r>
      <w:r w:rsidR="00EB5840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EB5840" w:rsidRPr="005F1906">
        <w:rPr>
          <w:lang w:val="sr-Cyrl-BA"/>
        </w:rPr>
        <w:t xml:space="preserve"> </w:t>
      </w:r>
      <w:r w:rsidR="00655766">
        <w:rPr>
          <w:lang w:val="sr-Cyrl-BA"/>
        </w:rPr>
        <w:t>drugo</w:t>
      </w:r>
      <w:r w:rsidR="00EB5840"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="00EB5840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EB5840" w:rsidRPr="005F1906">
        <w:rPr>
          <w:lang w:val="sr-Cyrl-BA"/>
        </w:rPr>
        <w:t xml:space="preserve"> </w:t>
      </w:r>
      <w:r w:rsidR="00655766">
        <w:rPr>
          <w:lang w:val="sr-Cyrl-BA"/>
        </w:rPr>
        <w:t>imenuje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nosioca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republičkog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5E59ED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9A4F3F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naročito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pogledu</w:t>
      </w:r>
      <w:r w:rsidR="005E59ED" w:rsidRPr="005F1906">
        <w:rPr>
          <w:lang w:val="sr-Cyrl-BA"/>
        </w:rPr>
        <w:t>:</w:t>
      </w:r>
    </w:p>
    <w:p w14:paraId="0247AFEB" w14:textId="667DBBA7" w:rsidR="005E59ED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stručne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osposobljenosti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zaposlenih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angažovanih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>,</w:t>
      </w:r>
    </w:p>
    <w:p w14:paraId="5F37463B" w14:textId="625052F4" w:rsidR="005E59ED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prostorija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Pr="005F1906">
        <w:rPr>
          <w:lang w:val="sr-Cyrl-BA"/>
        </w:rPr>
        <w:t>,</w:t>
      </w:r>
    </w:p>
    <w:p w14:paraId="76526697" w14:textId="7FD60A6B" w:rsidR="005E59ED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obezbjeđenja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sljedivosti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državnih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država</w:t>
      </w:r>
      <w:r w:rsidRPr="005F1906">
        <w:rPr>
          <w:lang w:val="sr-Cyrl-BA"/>
        </w:rPr>
        <w:t>,</w:t>
      </w:r>
    </w:p>
    <w:p w14:paraId="1FE7B5AC" w14:textId="30E6866A" w:rsidR="005E59ED" w:rsidRPr="005F1906" w:rsidRDefault="005E59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sistema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menadžmenta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kvalitetom</w:t>
      </w:r>
      <w:r w:rsidRPr="005F1906">
        <w:rPr>
          <w:lang w:val="sr-Cyrl-BA"/>
        </w:rPr>
        <w:t>.</w:t>
      </w:r>
    </w:p>
    <w:p w14:paraId="76D7EA53" w14:textId="69848D67" w:rsidR="00815748" w:rsidRPr="005F1906" w:rsidRDefault="00FC5F0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Nosilac</w:t>
      </w:r>
      <w:r w:rsidR="00F67B87" w:rsidRPr="005F1906">
        <w:rPr>
          <w:lang w:val="sr-Cyrl-BA"/>
        </w:rPr>
        <w:t xml:space="preserve"> </w:t>
      </w:r>
      <w:r w:rsidR="00655766">
        <w:rPr>
          <w:lang w:val="sr-Cyrl-BA"/>
        </w:rPr>
        <w:t>republičkog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140E38" w:rsidRPr="005F1906">
        <w:rPr>
          <w:lang w:val="sr-Cyrl-BA"/>
        </w:rPr>
        <w:t>:</w:t>
      </w:r>
    </w:p>
    <w:p w14:paraId="28069C5D" w14:textId="2092913F" w:rsidR="00140E38" w:rsidRPr="005F1906" w:rsidRDefault="00F67B8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ostvaruje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čuva</w:t>
      </w:r>
      <w:r w:rsidR="00140E3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140E38" w:rsidRPr="005F1906">
        <w:rPr>
          <w:lang w:val="sr-Cyrl-BA"/>
        </w:rPr>
        <w:t xml:space="preserve"> </w:t>
      </w:r>
      <w:r w:rsidR="00655766">
        <w:rPr>
          <w:lang w:val="sr-Cyrl-BA"/>
        </w:rPr>
        <w:t>održava</w:t>
      </w:r>
      <w:r w:rsidR="00285911" w:rsidRPr="005F1906">
        <w:rPr>
          <w:lang w:val="sr-Cyrl-BA"/>
        </w:rPr>
        <w:t xml:space="preserve"> </w:t>
      </w:r>
      <w:r w:rsidR="00655766">
        <w:rPr>
          <w:lang w:val="sr-Cyrl-BA"/>
        </w:rPr>
        <w:t>proglašeni</w:t>
      </w:r>
      <w:r w:rsidR="00285911" w:rsidRPr="005F1906">
        <w:rPr>
          <w:lang w:val="sr-Cyrl-BA"/>
        </w:rPr>
        <w:t xml:space="preserve"> </w:t>
      </w:r>
      <w:r w:rsidR="00655766">
        <w:rPr>
          <w:lang w:val="sr-Cyrl-BA"/>
        </w:rPr>
        <w:t>republički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</w:t>
      </w:r>
      <w:r w:rsidR="00285911" w:rsidRPr="005F1906">
        <w:rPr>
          <w:lang w:val="sr-Cyrl-BA"/>
        </w:rPr>
        <w:t>,</w:t>
      </w:r>
    </w:p>
    <w:p w14:paraId="2A84C68E" w14:textId="4D456606" w:rsidR="00F67B87" w:rsidRPr="005F1906" w:rsidRDefault="00F67B8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osigurava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diseminaciju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vrijednosti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nižim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nivoima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Pr="005F1906">
        <w:rPr>
          <w:lang w:val="sr-Cyrl-BA"/>
        </w:rPr>
        <w:t>.</w:t>
      </w:r>
    </w:p>
    <w:p w14:paraId="362273B1" w14:textId="333A2E50" w:rsidR="009A4F3F" w:rsidRPr="005F1906" w:rsidRDefault="00FC5F0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DC176B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priznavanje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republičkih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9.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uslovi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nosioca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republičkog</w:t>
      </w:r>
      <w:r w:rsidR="00666167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>,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značaja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republičkih</w:t>
      </w:r>
      <w:r w:rsidR="009A4F3F"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="009A4F3F" w:rsidRPr="005F1906">
        <w:rPr>
          <w:lang w:val="sr-Cyrl-BA"/>
        </w:rPr>
        <w:t>.</w:t>
      </w:r>
    </w:p>
    <w:p w14:paraId="104F8CEC" w14:textId="181354FF" w:rsidR="00EB5840" w:rsidRPr="005F1906" w:rsidRDefault="00EB5840" w:rsidP="005F1906">
      <w:pPr>
        <w:ind w:left="0" w:firstLine="0"/>
        <w:jc w:val="left"/>
        <w:rPr>
          <w:lang w:val="sr-Cyrl-BA"/>
        </w:rPr>
      </w:pPr>
    </w:p>
    <w:p w14:paraId="1BAE191C" w14:textId="77777777" w:rsidR="00EB5840" w:rsidRPr="005F1906" w:rsidRDefault="00EB5840" w:rsidP="005F1906">
      <w:pPr>
        <w:ind w:left="0" w:firstLine="0"/>
        <w:jc w:val="left"/>
        <w:rPr>
          <w:lang w:val="sr-Cyrl-BA"/>
        </w:rPr>
      </w:pPr>
    </w:p>
    <w:p w14:paraId="06FBE1EA" w14:textId="7FDC1D7B" w:rsidR="001661E0" w:rsidRPr="005F1906" w:rsidRDefault="00655766" w:rsidP="005F1906">
      <w:pPr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1661E0" w:rsidRPr="005F1906">
        <w:rPr>
          <w:b/>
          <w:lang w:val="sr-Cyrl-BA"/>
        </w:rPr>
        <w:t xml:space="preserve"> III</w:t>
      </w:r>
    </w:p>
    <w:p w14:paraId="081677D2" w14:textId="53DF6F63" w:rsidR="001661E0" w:rsidRPr="005F1906" w:rsidRDefault="00655766" w:rsidP="005F1906">
      <w:pPr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SUBJEKTI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ZAKONSKE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METROLOGIJE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NJIHOVE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NADLEŽNOSTI</w:t>
      </w:r>
    </w:p>
    <w:p w14:paraId="60FF7466" w14:textId="77777777" w:rsidR="002D25C9" w:rsidRPr="005F1906" w:rsidRDefault="002D25C9" w:rsidP="005F1906">
      <w:pPr>
        <w:ind w:left="0" w:firstLine="0"/>
        <w:jc w:val="left"/>
        <w:rPr>
          <w:lang w:val="sr-Cyrl-BA"/>
        </w:rPr>
      </w:pPr>
    </w:p>
    <w:p w14:paraId="43216756" w14:textId="4871FD32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Subjekti</w:t>
      </w:r>
      <w:r w:rsidR="00FF226D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056403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</w:p>
    <w:p w14:paraId="738638DD" w14:textId="7449FAFC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4D2E14" w:rsidRPr="005F1906">
        <w:rPr>
          <w:lang w:val="sr-Cyrl-BA"/>
        </w:rPr>
        <w:t xml:space="preserve"> </w:t>
      </w:r>
      <w:r w:rsidR="00815748" w:rsidRPr="005F1906">
        <w:rPr>
          <w:lang w:val="sr-Cyrl-BA"/>
        </w:rPr>
        <w:t>11</w:t>
      </w:r>
      <w:r w:rsidR="002925BA" w:rsidRPr="005F1906">
        <w:rPr>
          <w:lang w:val="sr-Cyrl-BA"/>
        </w:rPr>
        <w:t>.</w:t>
      </w:r>
    </w:p>
    <w:p w14:paraId="7F406254" w14:textId="77777777" w:rsidR="00056403" w:rsidRPr="005F1906" w:rsidRDefault="00056403" w:rsidP="005F1906">
      <w:pPr>
        <w:ind w:left="0" w:firstLine="0"/>
        <w:jc w:val="left"/>
        <w:rPr>
          <w:lang w:val="sr-Cyrl-BA"/>
        </w:rPr>
      </w:pPr>
    </w:p>
    <w:p w14:paraId="64092E05" w14:textId="691FF911" w:rsidR="00EC483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Subjekti</w:t>
      </w:r>
      <w:r w:rsidR="005F53E5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5F53E5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5F53E5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Zavod</w:t>
      </w:r>
      <w:r w:rsidR="00EC483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EC483E" w:rsidRPr="005F1906">
        <w:rPr>
          <w:lang w:val="sr-Cyrl-BA"/>
        </w:rPr>
        <w:t xml:space="preserve"> </w:t>
      </w:r>
      <w:r>
        <w:rPr>
          <w:lang w:val="sr-Cyrl-BA"/>
        </w:rPr>
        <w:t>sjedištem</w:t>
      </w:r>
      <w:r w:rsidR="00EC483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EC483E" w:rsidRPr="005F1906">
        <w:rPr>
          <w:lang w:val="sr-Cyrl-BA"/>
        </w:rPr>
        <w:t xml:space="preserve"> </w:t>
      </w:r>
      <w:r>
        <w:rPr>
          <w:lang w:val="sr-Cyrl-BA"/>
        </w:rPr>
        <w:t>Banjoj</w:t>
      </w:r>
      <w:r w:rsidR="00EC483E" w:rsidRPr="005F1906">
        <w:rPr>
          <w:lang w:val="sr-Cyrl-BA"/>
        </w:rPr>
        <w:t xml:space="preserve"> </w:t>
      </w:r>
      <w:r>
        <w:rPr>
          <w:lang w:val="sr-Cyrl-BA"/>
        </w:rPr>
        <w:t>Luci</w:t>
      </w:r>
      <w:r w:rsidR="00180241" w:rsidRPr="005F1906">
        <w:rPr>
          <w:lang w:val="sr-Cyrl-BA"/>
        </w:rPr>
        <w:t xml:space="preserve">, </w:t>
      </w:r>
      <w:r>
        <w:rPr>
          <w:lang w:val="sr-Cyrl-BA"/>
        </w:rPr>
        <w:t>ministarstvo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nadležno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18024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180241" w:rsidRPr="005F1906">
        <w:rPr>
          <w:lang w:val="sr-Cyrl-BA"/>
        </w:rPr>
        <w:t xml:space="preserve"> (</w:t>
      </w:r>
      <w:r>
        <w:rPr>
          <w:lang w:val="sr-Cyrl-BA"/>
        </w:rPr>
        <w:t>u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daljem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tekstu</w:t>
      </w:r>
      <w:r w:rsidR="00180241" w:rsidRPr="005F1906">
        <w:rPr>
          <w:lang w:val="sr-Cyrl-BA"/>
        </w:rPr>
        <w:t xml:space="preserve">: </w:t>
      </w:r>
      <w:r>
        <w:rPr>
          <w:lang w:val="sr-Cyrl-BA"/>
        </w:rPr>
        <w:t>Ministarstvo</w:t>
      </w:r>
      <w:r w:rsidR="00180241" w:rsidRPr="005F1906">
        <w:rPr>
          <w:lang w:val="sr-Cyrl-BA"/>
        </w:rPr>
        <w:t>),</w:t>
      </w:r>
      <w:r w:rsidR="000E40AD" w:rsidRPr="005F1906">
        <w:rPr>
          <w:lang w:val="sr-Cyrl-BA"/>
        </w:rPr>
        <w:t xml:space="preserve"> </w:t>
      </w:r>
      <w:r>
        <w:rPr>
          <w:lang w:val="sr-Cyrl-BA"/>
        </w:rPr>
        <w:t>imenovana</w:t>
      </w:r>
      <w:r w:rsidR="00BE08E2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BE08E2" w:rsidRPr="005F1906">
        <w:rPr>
          <w:lang w:val="sr-Cyrl-BA"/>
        </w:rPr>
        <w:t xml:space="preserve"> </w:t>
      </w:r>
      <w:r>
        <w:rPr>
          <w:lang w:val="sr-Cyrl-BA"/>
        </w:rPr>
        <w:t>ovlašćena</w:t>
      </w:r>
      <w:r w:rsidR="00BE08E2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BE08E2" w:rsidRPr="005F1906">
        <w:rPr>
          <w:lang w:val="sr-Cyrl-BA"/>
        </w:rPr>
        <w:t xml:space="preserve">, </w:t>
      </w:r>
      <w:r>
        <w:rPr>
          <w:lang w:val="sr-Cyrl-BA"/>
        </w:rPr>
        <w:t>obrazovane</w:t>
      </w:r>
      <w:r w:rsidR="00BE08E2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80241" w:rsidRPr="005F1906">
        <w:rPr>
          <w:lang w:val="sr-Cyrl-BA"/>
        </w:rPr>
        <w:t xml:space="preserve"> </w:t>
      </w:r>
      <w:r>
        <w:rPr>
          <w:lang w:val="sr-Cyrl-BA"/>
        </w:rPr>
        <w:t>drugi</w:t>
      </w:r>
      <w:r w:rsidR="00EC483E" w:rsidRPr="005F1906">
        <w:rPr>
          <w:lang w:val="sr-Cyrl-BA"/>
        </w:rPr>
        <w:t xml:space="preserve"> </w:t>
      </w:r>
      <w:r>
        <w:rPr>
          <w:lang w:val="sr-Cyrl-BA"/>
        </w:rPr>
        <w:t>subjekti</w:t>
      </w:r>
      <w:r w:rsidR="00302DC1" w:rsidRPr="005F1906">
        <w:rPr>
          <w:lang w:val="sr-Cyrl-BA"/>
        </w:rPr>
        <w:t>,</w:t>
      </w:r>
      <w:r w:rsidR="004540CE" w:rsidRPr="005F1906">
        <w:rPr>
          <w:lang w:val="sr-Cyrl-BA"/>
        </w:rPr>
        <w:t xml:space="preserve"> </w:t>
      </w:r>
      <w:r>
        <w:rPr>
          <w:lang w:val="sr-Cyrl-BA"/>
        </w:rPr>
        <w:t>koji</w:t>
      </w:r>
      <w:r w:rsidR="004540C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4540CE" w:rsidRPr="005F1906">
        <w:rPr>
          <w:lang w:val="sr-Cyrl-BA"/>
        </w:rPr>
        <w:t xml:space="preserve"> </w:t>
      </w:r>
      <w:r>
        <w:rPr>
          <w:lang w:val="sr-Cyrl-BA"/>
        </w:rPr>
        <w:t>okviru</w:t>
      </w:r>
      <w:r w:rsidR="004540CE" w:rsidRPr="005F1906">
        <w:rPr>
          <w:lang w:val="sr-Cyrl-BA"/>
        </w:rPr>
        <w:t xml:space="preserve"> </w:t>
      </w:r>
      <w:r>
        <w:rPr>
          <w:lang w:val="sr-Cyrl-BA"/>
        </w:rPr>
        <w:t>svoje</w:t>
      </w:r>
      <w:r w:rsidR="004540CE" w:rsidRPr="005F1906">
        <w:rPr>
          <w:lang w:val="sr-Cyrl-BA"/>
        </w:rPr>
        <w:t xml:space="preserve"> </w:t>
      </w:r>
      <w:r>
        <w:rPr>
          <w:lang w:val="sr-Cyrl-BA"/>
        </w:rPr>
        <w:t>nadležnosti</w:t>
      </w:r>
      <w:r w:rsidR="004540CE" w:rsidRPr="005F1906">
        <w:rPr>
          <w:lang w:val="sr-Cyrl-BA"/>
        </w:rPr>
        <w:t xml:space="preserve"> </w:t>
      </w:r>
      <w:r>
        <w:rPr>
          <w:lang w:val="sr-Cyrl-BA"/>
        </w:rPr>
        <w:t>podstiču</w:t>
      </w:r>
      <w:r w:rsidR="004C23ED" w:rsidRPr="005F1906">
        <w:rPr>
          <w:lang w:val="sr-Cyrl-BA"/>
        </w:rPr>
        <w:t xml:space="preserve"> </w:t>
      </w:r>
      <w:r>
        <w:rPr>
          <w:lang w:val="sr-Cyrl-BA"/>
        </w:rPr>
        <w:t>razvoj</w:t>
      </w:r>
      <w:r w:rsidR="004C23ED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metrološkog</w:t>
      </w:r>
      <w:proofErr w:type="spellEnd"/>
      <w:r w:rsidR="004C23ED" w:rsidRPr="005F1906">
        <w:rPr>
          <w:lang w:val="sr-Cyrl-BA"/>
        </w:rPr>
        <w:t xml:space="preserve"> </w:t>
      </w:r>
      <w:r>
        <w:rPr>
          <w:lang w:val="sr-Cyrl-BA"/>
        </w:rPr>
        <w:t>sistema</w:t>
      </w:r>
      <w:r w:rsidR="004C23ED" w:rsidRPr="005F1906">
        <w:rPr>
          <w:lang w:val="sr-Cyrl-BA"/>
        </w:rPr>
        <w:t>.</w:t>
      </w:r>
    </w:p>
    <w:p w14:paraId="4F37593F" w14:textId="77777777" w:rsidR="006A78EC" w:rsidRPr="005F1906" w:rsidRDefault="006A78EC" w:rsidP="005F1906">
      <w:pPr>
        <w:ind w:left="0" w:firstLine="0"/>
        <w:jc w:val="left"/>
        <w:rPr>
          <w:lang w:val="sr-Cyrl-BA"/>
        </w:rPr>
      </w:pPr>
    </w:p>
    <w:p w14:paraId="1967A127" w14:textId="6E4D4F49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Zavod</w:t>
      </w:r>
    </w:p>
    <w:p w14:paraId="379E11C9" w14:textId="1C5643AA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15748" w:rsidRPr="005F1906">
        <w:rPr>
          <w:lang w:val="sr-Cyrl-BA"/>
        </w:rPr>
        <w:t xml:space="preserve"> 12</w:t>
      </w:r>
      <w:r w:rsidR="002925BA" w:rsidRPr="005F1906">
        <w:rPr>
          <w:lang w:val="sr-Cyrl-BA"/>
        </w:rPr>
        <w:t>.</w:t>
      </w:r>
    </w:p>
    <w:p w14:paraId="461D23D6" w14:textId="77777777" w:rsidR="00D068B3" w:rsidRPr="005F1906" w:rsidRDefault="00D068B3" w:rsidP="005F1906">
      <w:pPr>
        <w:ind w:left="0" w:firstLine="0"/>
        <w:rPr>
          <w:lang w:val="sr-Cyrl-BA"/>
        </w:rPr>
      </w:pPr>
    </w:p>
    <w:p w14:paraId="7B14E2FC" w14:textId="31370B31" w:rsidR="00276220" w:rsidRPr="005F1906" w:rsidRDefault="00655766" w:rsidP="005F1906">
      <w:pPr>
        <w:ind w:left="0" w:firstLine="720"/>
        <w:rPr>
          <w:lang w:val="sr-Cyrl-BA"/>
        </w:rPr>
      </w:pPr>
      <w:r>
        <w:rPr>
          <w:lang w:val="sr-Cyrl-BA"/>
        </w:rPr>
        <w:t>Zavod</w:t>
      </w:r>
      <w:r w:rsidR="00276220" w:rsidRPr="005F1906">
        <w:rPr>
          <w:lang w:val="sr-Cyrl-BA"/>
        </w:rPr>
        <w:t xml:space="preserve"> </w:t>
      </w:r>
      <w:r>
        <w:rPr>
          <w:lang w:val="sr-Cyrl-BA"/>
        </w:rPr>
        <w:t>obavlja</w:t>
      </w:r>
      <w:r w:rsidR="00276220" w:rsidRPr="005F1906">
        <w:rPr>
          <w:lang w:val="sr-Cyrl-BA"/>
        </w:rPr>
        <w:t xml:space="preserve"> </w:t>
      </w:r>
      <w:r>
        <w:rPr>
          <w:lang w:val="sr-Cyrl-BA"/>
        </w:rPr>
        <w:t>sljedeće</w:t>
      </w:r>
      <w:r w:rsidR="00276220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276220" w:rsidRPr="005F1906">
        <w:rPr>
          <w:lang w:val="sr-Cyrl-BA"/>
        </w:rPr>
        <w:t>:</w:t>
      </w:r>
    </w:p>
    <w:p w14:paraId="6B54C4B9" w14:textId="1C616FFB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priprema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,</w:t>
      </w:r>
    </w:p>
    <w:p w14:paraId="2E0BCBB1" w14:textId="29A6E15A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15922117" w14:textId="4431954F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učestvuje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održavanju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referentnih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materijala</w:t>
      </w:r>
      <w:r w:rsidRPr="005F1906">
        <w:rPr>
          <w:lang w:val="sr-Cyrl-BA"/>
        </w:rPr>
        <w:t>,</w:t>
      </w:r>
    </w:p>
    <w:p w14:paraId="220C3664" w14:textId="4044E6AD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osigurava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sljedivost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referentnih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materijala</w:t>
      </w:r>
      <w:r w:rsidRPr="005F1906">
        <w:rPr>
          <w:lang w:val="sr-Cyrl-BA"/>
        </w:rPr>
        <w:t>,</w:t>
      </w:r>
    </w:p>
    <w:p w14:paraId="498F554C" w14:textId="22A02BB2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sarađuje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državnim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međunarodnim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institucijama</w:t>
      </w:r>
      <w:r w:rsidRPr="005F1906">
        <w:rPr>
          <w:lang w:val="sr-Cyrl-BA"/>
        </w:rPr>
        <w:t>,</w:t>
      </w:r>
    </w:p>
    <w:p w14:paraId="1AC81C94" w14:textId="1734E66A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predlaže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Srpske</w:t>
      </w:r>
      <w:r w:rsidR="00683E8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683E8A" w:rsidRPr="005F1906">
        <w:rPr>
          <w:lang w:val="sr-Cyrl-BA"/>
        </w:rPr>
        <w:t xml:space="preserve"> </w:t>
      </w:r>
      <w:r w:rsidR="00655766">
        <w:rPr>
          <w:lang w:val="sr-Cyrl-BA"/>
        </w:rPr>
        <w:t>učešće</w:t>
      </w:r>
      <w:r w:rsidR="00683E8A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683E8A" w:rsidRPr="005F1906">
        <w:rPr>
          <w:lang w:val="sr-Cyrl-BA"/>
        </w:rPr>
        <w:t xml:space="preserve"> </w:t>
      </w:r>
      <w:r w:rsidR="00655766">
        <w:rPr>
          <w:lang w:val="sr-Cyrl-BA"/>
        </w:rPr>
        <w:t>radu</w:t>
      </w:r>
      <w:r w:rsidR="00683E8A" w:rsidRPr="005F1906">
        <w:rPr>
          <w:lang w:val="sr-Cyrl-BA"/>
        </w:rPr>
        <w:t xml:space="preserve"> </w:t>
      </w:r>
      <w:r w:rsidR="00655766">
        <w:rPr>
          <w:lang w:val="sr-Cyrl-BA"/>
        </w:rPr>
        <w:t>međunarodnih</w:t>
      </w:r>
      <w:r w:rsidR="00683E8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institucija</w:t>
      </w:r>
      <w:r w:rsidR="002677E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prethodnu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Vlade</w:t>
      </w:r>
      <w:r w:rsidRPr="005F1906">
        <w:rPr>
          <w:lang w:val="sr-Cyrl-BA"/>
        </w:rPr>
        <w:t>,</w:t>
      </w:r>
    </w:p>
    <w:p w14:paraId="09FD16B0" w14:textId="12A7909E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imenuje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4D5C04E6" w14:textId="2C3428A1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ovlašćuje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5E34D6C7" w14:textId="4222F740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9) </w:t>
      </w:r>
      <w:r w:rsidR="00655766">
        <w:rPr>
          <w:lang w:val="sr-Cyrl-BA"/>
        </w:rPr>
        <w:t>osniva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laboratorije</w:t>
      </w:r>
      <w:r w:rsidRPr="005F1906">
        <w:rPr>
          <w:lang w:val="sr-Cyrl-BA"/>
        </w:rPr>
        <w:t>,</w:t>
      </w:r>
    </w:p>
    <w:p w14:paraId="2C20675C" w14:textId="01B5727D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10) </w:t>
      </w:r>
      <w:r w:rsidR="00655766">
        <w:rPr>
          <w:lang w:val="sr-Cyrl-BA"/>
        </w:rPr>
        <w:t>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ispitivanje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722A10CE" w14:textId="39D07594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11) </w:t>
      </w:r>
      <w:r w:rsidR="00655766">
        <w:rPr>
          <w:lang w:val="sr-Cyrl-BA"/>
        </w:rPr>
        <w:t>formira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stručna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područja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,</w:t>
      </w:r>
    </w:p>
    <w:p w14:paraId="52D3AD9D" w14:textId="1D0A09B0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12) </w:t>
      </w:r>
      <w:r w:rsidR="00655766">
        <w:rPr>
          <w:lang w:val="sr-Cyrl-BA"/>
        </w:rPr>
        <w:t>obavlja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izdavačko</w:t>
      </w:r>
      <w:r w:rsidRPr="005F1906">
        <w:rPr>
          <w:lang w:val="sr-Cyrl-BA"/>
        </w:rPr>
        <w:t>-</w:t>
      </w:r>
      <w:r w:rsidR="00655766">
        <w:rPr>
          <w:lang w:val="sr-Cyrl-BA"/>
        </w:rPr>
        <w:t>publicističke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područja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,</w:t>
      </w:r>
    </w:p>
    <w:p w14:paraId="1DB846C4" w14:textId="17ABE21E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13) </w:t>
      </w:r>
      <w:r w:rsidR="00655766">
        <w:rPr>
          <w:lang w:val="sr-Cyrl-BA"/>
        </w:rPr>
        <w:t>pruža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stručne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informacije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zainteresovanim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područja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,</w:t>
      </w:r>
    </w:p>
    <w:p w14:paraId="417F81CE" w14:textId="17BA2EDE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14) </w:t>
      </w:r>
      <w:r w:rsidR="00655766">
        <w:rPr>
          <w:lang w:val="sr-Cyrl-BA"/>
        </w:rPr>
        <w:t>odlučuje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postupcima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,</w:t>
      </w:r>
    </w:p>
    <w:p w14:paraId="53A382F1" w14:textId="7A3AD6DA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15) </w:t>
      </w:r>
      <w:r w:rsidR="00655766">
        <w:rPr>
          <w:lang w:val="sr-Cyrl-BA"/>
        </w:rPr>
        <w:t>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metrološki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Pr="005F1906">
        <w:rPr>
          <w:lang w:val="sr-Cyrl-BA"/>
        </w:rPr>
        <w:t>,</w:t>
      </w:r>
    </w:p>
    <w:p w14:paraId="42E33FDA" w14:textId="5492DC62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16)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registar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>,</w:t>
      </w:r>
    </w:p>
    <w:p w14:paraId="2315620B" w14:textId="107C48B3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17)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065EFD4B" w14:textId="381FCC1D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18)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registar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području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Srpske</w:t>
      </w:r>
      <w:r w:rsidR="00683E8A" w:rsidRPr="005F1906">
        <w:rPr>
          <w:lang w:val="sr-Cyrl-BA"/>
        </w:rPr>
        <w:t>,</w:t>
      </w:r>
    </w:p>
    <w:p w14:paraId="0527C9B1" w14:textId="4A8A267B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19) </w:t>
      </w:r>
      <w:r w:rsidR="00655766">
        <w:rPr>
          <w:lang w:val="sr-Cyrl-BA"/>
        </w:rPr>
        <w:t>stara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sistemu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zakonskih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>,</w:t>
      </w:r>
    </w:p>
    <w:p w14:paraId="62713B8E" w14:textId="11802DA6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20)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registar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certifikata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4942F0D7" w14:textId="39208FAA" w:rsidR="00A668C7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21) </w:t>
      </w:r>
      <w:r w:rsidR="00655766">
        <w:rPr>
          <w:lang w:val="sr-Cyrl-BA"/>
        </w:rPr>
        <w:t>obavlja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područja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.</w:t>
      </w:r>
    </w:p>
    <w:p w14:paraId="05D61F07" w14:textId="3E442C62" w:rsidR="00276220" w:rsidRPr="005F1906" w:rsidRDefault="00276220" w:rsidP="005F1906">
      <w:pPr>
        <w:ind w:left="0" w:firstLine="0"/>
        <w:jc w:val="center"/>
        <w:rPr>
          <w:lang w:val="sr-Cyrl-BA"/>
        </w:rPr>
      </w:pPr>
    </w:p>
    <w:p w14:paraId="281E3C7A" w14:textId="39AB1717" w:rsidR="00901725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Ministarstvo</w:t>
      </w:r>
    </w:p>
    <w:p w14:paraId="2B02DC07" w14:textId="140E7A43" w:rsidR="00901725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E71E22" w:rsidRPr="005F1906">
        <w:rPr>
          <w:lang w:val="sr-Cyrl-BA"/>
        </w:rPr>
        <w:t xml:space="preserve"> 1</w:t>
      </w:r>
      <w:r w:rsidR="00815748" w:rsidRPr="005F1906">
        <w:rPr>
          <w:lang w:val="sr-Cyrl-BA"/>
        </w:rPr>
        <w:t>3</w:t>
      </w:r>
      <w:r w:rsidR="00901725" w:rsidRPr="005F1906">
        <w:rPr>
          <w:lang w:val="sr-Cyrl-BA"/>
        </w:rPr>
        <w:t>.</w:t>
      </w:r>
    </w:p>
    <w:p w14:paraId="27BFCBDD" w14:textId="77777777" w:rsidR="00901725" w:rsidRPr="005F1906" w:rsidRDefault="00901725" w:rsidP="005F1906">
      <w:pPr>
        <w:ind w:left="0" w:firstLine="0"/>
        <w:jc w:val="left"/>
        <w:rPr>
          <w:lang w:val="sr-Cyrl-BA"/>
        </w:rPr>
      </w:pPr>
    </w:p>
    <w:p w14:paraId="136974A2" w14:textId="7FF7E9DF" w:rsidR="00276220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Ministarstvo</w:t>
      </w:r>
      <w:r w:rsidR="002061DF" w:rsidRPr="005F1906">
        <w:rPr>
          <w:lang w:val="sr-Cyrl-BA"/>
        </w:rPr>
        <w:t xml:space="preserve">, </w:t>
      </w:r>
      <w:r>
        <w:rPr>
          <w:lang w:val="sr-Cyrl-BA"/>
        </w:rPr>
        <w:t>u</w:t>
      </w:r>
      <w:r w:rsidR="002061DF" w:rsidRPr="005F1906">
        <w:rPr>
          <w:lang w:val="sr-Cyrl-BA"/>
        </w:rPr>
        <w:t xml:space="preserve"> </w:t>
      </w:r>
      <w:r>
        <w:rPr>
          <w:lang w:val="sr-Cyrl-BA"/>
        </w:rPr>
        <w:t>saradnji</w:t>
      </w:r>
      <w:r w:rsidR="002061DF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2061DF" w:rsidRPr="005F1906">
        <w:rPr>
          <w:lang w:val="sr-Cyrl-BA"/>
        </w:rPr>
        <w:t xml:space="preserve"> </w:t>
      </w:r>
      <w:r>
        <w:rPr>
          <w:lang w:val="sr-Cyrl-BA"/>
        </w:rPr>
        <w:t>Zavodom</w:t>
      </w:r>
      <w:r w:rsidR="002061DF" w:rsidRPr="005F1906">
        <w:rPr>
          <w:lang w:val="sr-Cyrl-BA"/>
        </w:rPr>
        <w:t>,</w:t>
      </w:r>
      <w:r w:rsidR="00D93C72" w:rsidRPr="005F1906">
        <w:rPr>
          <w:lang w:val="sr-Cyrl-BA"/>
        </w:rPr>
        <w:t xml:space="preserve"> </w:t>
      </w:r>
      <w:r>
        <w:rPr>
          <w:lang w:val="sr-Cyrl-BA"/>
        </w:rPr>
        <w:t>priprema</w:t>
      </w:r>
      <w:r w:rsidR="004A2618" w:rsidRPr="005F1906">
        <w:rPr>
          <w:lang w:val="sr-Cyrl-BA"/>
        </w:rPr>
        <w:t xml:space="preserve"> </w:t>
      </w:r>
      <w:r>
        <w:rPr>
          <w:lang w:val="sr-Cyrl-BA"/>
        </w:rPr>
        <w:t>strateška</w:t>
      </w:r>
      <w:r w:rsidR="004A2618" w:rsidRPr="005F1906">
        <w:rPr>
          <w:lang w:val="sr-Cyrl-BA"/>
        </w:rPr>
        <w:t xml:space="preserve"> </w:t>
      </w:r>
      <w:r>
        <w:rPr>
          <w:lang w:val="sr-Cyrl-BA"/>
        </w:rPr>
        <w:t>dokumenta</w:t>
      </w:r>
      <w:r w:rsidR="004A2618" w:rsidRPr="005F1906">
        <w:rPr>
          <w:lang w:val="sr-Cyrl-BA"/>
        </w:rPr>
        <w:t>,</w:t>
      </w:r>
      <w:r w:rsidR="007F253E" w:rsidRPr="005F1906">
        <w:rPr>
          <w:lang w:val="sr-Cyrl-BA"/>
        </w:rPr>
        <w:t xml:space="preserve"> </w:t>
      </w:r>
      <w:r>
        <w:rPr>
          <w:lang w:val="sr-Cyrl-BA"/>
        </w:rPr>
        <w:t>odgovarajuće</w:t>
      </w:r>
      <w:r w:rsidR="002061DF" w:rsidRPr="005F1906">
        <w:rPr>
          <w:lang w:val="sr-Cyrl-BA"/>
        </w:rPr>
        <w:t xml:space="preserve"> </w:t>
      </w:r>
      <w:r>
        <w:rPr>
          <w:lang w:val="sr-Cyrl-BA"/>
        </w:rPr>
        <w:t>propise</w:t>
      </w:r>
      <w:r w:rsidR="00AF7EE7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F7EE7" w:rsidRPr="005F1906">
        <w:rPr>
          <w:lang w:val="sr-Cyrl-BA"/>
        </w:rPr>
        <w:t xml:space="preserve"> </w:t>
      </w:r>
      <w:r>
        <w:rPr>
          <w:lang w:val="sr-Cyrl-BA"/>
        </w:rPr>
        <w:t>obavlja</w:t>
      </w:r>
      <w:r w:rsidR="002061DF" w:rsidRPr="005F1906">
        <w:rPr>
          <w:lang w:val="sr-Cyrl-BA"/>
        </w:rPr>
        <w:t xml:space="preserve"> </w:t>
      </w:r>
      <w:r>
        <w:rPr>
          <w:lang w:val="sr-Cyrl-BA"/>
        </w:rPr>
        <w:t>druge</w:t>
      </w:r>
      <w:r w:rsidR="007F253E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7F253E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7F253E" w:rsidRPr="005F1906">
        <w:rPr>
          <w:lang w:val="sr-Cyrl-BA"/>
        </w:rPr>
        <w:t xml:space="preserve"> </w:t>
      </w:r>
      <w:r>
        <w:rPr>
          <w:lang w:val="sr-Cyrl-BA"/>
        </w:rPr>
        <w:t>oblasti</w:t>
      </w:r>
      <w:r w:rsidR="007F253E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7F253E" w:rsidRPr="005F1906">
        <w:rPr>
          <w:lang w:val="sr-Cyrl-BA"/>
        </w:rPr>
        <w:t>.</w:t>
      </w:r>
    </w:p>
    <w:p w14:paraId="64BF11B8" w14:textId="77777777" w:rsidR="005F1906" w:rsidRDefault="005F1906" w:rsidP="005F1906">
      <w:pPr>
        <w:ind w:left="0" w:firstLine="0"/>
        <w:jc w:val="left"/>
        <w:rPr>
          <w:b/>
          <w:lang w:val="sr-Cyrl-BA"/>
        </w:rPr>
      </w:pPr>
    </w:p>
    <w:p w14:paraId="56F020E0" w14:textId="77777777" w:rsidR="005F1906" w:rsidRDefault="005F1906" w:rsidP="005F1906">
      <w:pPr>
        <w:ind w:left="0" w:firstLine="0"/>
        <w:jc w:val="left"/>
        <w:rPr>
          <w:b/>
          <w:lang w:val="sr-Cyrl-BA"/>
        </w:rPr>
      </w:pPr>
    </w:p>
    <w:p w14:paraId="2E2B4D9B" w14:textId="64A3A2F3" w:rsidR="00BA75EF" w:rsidRPr="005F1906" w:rsidRDefault="00655766" w:rsidP="005F1906">
      <w:pPr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Pr="005F1906">
        <w:rPr>
          <w:b/>
          <w:lang w:val="sr-Cyrl-BA"/>
        </w:rPr>
        <w:t xml:space="preserve"> IV</w:t>
      </w:r>
    </w:p>
    <w:p w14:paraId="4E4CF4DF" w14:textId="538E5045" w:rsidR="00907C3F" w:rsidRPr="005F1906" w:rsidRDefault="00655766" w:rsidP="005F1906">
      <w:pPr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OCJENJIVANJE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USAGLAŠENOSTI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IMENOVANA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TIJELA</w:t>
      </w:r>
    </w:p>
    <w:p w14:paraId="795AE660" w14:textId="77777777" w:rsidR="00BA75EF" w:rsidRPr="005F1906" w:rsidRDefault="00BA75EF" w:rsidP="005F1906">
      <w:pPr>
        <w:ind w:left="0" w:firstLine="0"/>
        <w:jc w:val="left"/>
        <w:rPr>
          <w:lang w:val="sr-Cyrl-BA"/>
        </w:rPr>
      </w:pPr>
    </w:p>
    <w:p w14:paraId="2F44E923" w14:textId="388FC7EF" w:rsidR="00D64685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Stavljanje</w:t>
      </w:r>
      <w:r w:rsidR="00836393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836393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836393" w:rsidRPr="005F1906">
        <w:rPr>
          <w:lang w:val="sr-Cyrl-BA"/>
        </w:rPr>
        <w:t xml:space="preserve"> </w:t>
      </w:r>
      <w:r>
        <w:rPr>
          <w:lang w:val="sr-Cyrl-BA"/>
        </w:rPr>
        <w:t>tržište</w:t>
      </w:r>
    </w:p>
    <w:p w14:paraId="01B0ABBA" w14:textId="5F671D22" w:rsidR="0089621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96214" w:rsidRPr="005F1906">
        <w:rPr>
          <w:lang w:val="sr-Cyrl-BA"/>
        </w:rPr>
        <w:t xml:space="preserve"> 14.</w:t>
      </w:r>
    </w:p>
    <w:p w14:paraId="71B8A109" w14:textId="77777777" w:rsidR="008C58B4" w:rsidRPr="005F1906" w:rsidRDefault="008C58B4" w:rsidP="005F1906">
      <w:pPr>
        <w:ind w:left="0" w:firstLine="0"/>
        <w:jc w:val="left"/>
        <w:rPr>
          <w:lang w:val="sr-Cyrl-BA"/>
        </w:rPr>
      </w:pPr>
    </w:p>
    <w:p w14:paraId="5306C564" w14:textId="397193E0" w:rsidR="002124C9" w:rsidRPr="005F1906" w:rsidRDefault="0089621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Prije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stavljanja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B34361" w:rsidRPr="005F1906">
        <w:rPr>
          <w:lang w:val="sr-Cyrl-BA"/>
        </w:rPr>
        <w:t>,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="00EE223F" w:rsidRPr="005F1906">
        <w:rPr>
          <w:lang w:val="sr-Cyrl-BA"/>
        </w:rPr>
        <w:t>,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subjekti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dužni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2124C9" w:rsidRPr="005F1906">
        <w:rPr>
          <w:lang w:val="sr-Cyrl-BA"/>
        </w:rPr>
        <w:t>:</w:t>
      </w:r>
    </w:p>
    <w:p w14:paraId="45CF661E" w14:textId="6C7BD533" w:rsidR="003D10F2" w:rsidRPr="005F1906" w:rsidRDefault="002124C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sprovedu</w:t>
      </w:r>
      <w:r w:rsidR="00203C63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203C63" w:rsidRPr="005F1906">
        <w:rPr>
          <w:lang w:val="sr-Cyrl-BA"/>
        </w:rPr>
        <w:t xml:space="preserve"> </w:t>
      </w:r>
      <w:r w:rsidR="00655766">
        <w:rPr>
          <w:lang w:val="sr-Cyrl-BA"/>
        </w:rPr>
        <w:t>ocjene</w:t>
      </w:r>
      <w:r w:rsidR="00446BE4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EE223F" w:rsidRPr="005F1906">
        <w:rPr>
          <w:lang w:val="sr-Cyrl-BA"/>
        </w:rPr>
        <w:t>,</w:t>
      </w:r>
      <w:r w:rsidR="00446BE4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CD1343" w:rsidRPr="005F1906">
        <w:rPr>
          <w:lang w:val="sr-Cyrl-BA"/>
        </w:rPr>
        <w:t xml:space="preserve"> </w:t>
      </w:r>
      <w:r w:rsidR="00655766">
        <w:rPr>
          <w:lang w:val="sr-Cyrl-BA"/>
        </w:rPr>
        <w:t>pribave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dokument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01DA7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203C6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F716E0" w:rsidRPr="005F1906">
        <w:rPr>
          <w:lang w:val="sr-Cyrl-BA"/>
        </w:rPr>
        <w:t>,</w:t>
      </w:r>
    </w:p>
    <w:p w14:paraId="408D701B" w14:textId="3C79D948" w:rsidR="002124C9" w:rsidRPr="005F1906" w:rsidRDefault="00D6468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</w:t>
      </w:r>
      <w:r w:rsidR="002124C9" w:rsidRPr="005F1906">
        <w:rPr>
          <w:lang w:val="sr-Cyrl-BA"/>
        </w:rPr>
        <w:t xml:space="preserve">) </w:t>
      </w:r>
      <w:r w:rsidR="00655766">
        <w:rPr>
          <w:lang w:val="sr-Cyrl-BA"/>
        </w:rPr>
        <w:t>označe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8C5244" w:rsidRPr="005F1906">
        <w:rPr>
          <w:lang w:val="sr-Cyrl-BA"/>
        </w:rPr>
        <w:t>,</w:t>
      </w:r>
    </w:p>
    <w:p w14:paraId="0D12822B" w14:textId="02EC71C1" w:rsidR="00836393" w:rsidRPr="005F1906" w:rsidRDefault="00D6468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2124C9" w:rsidRPr="005F1906">
        <w:rPr>
          <w:lang w:val="sr-Cyrl-BA"/>
        </w:rPr>
        <w:t xml:space="preserve">) </w:t>
      </w:r>
      <w:r w:rsidR="00655766">
        <w:rPr>
          <w:lang w:val="sr-Cyrl-BA"/>
        </w:rPr>
        <w:t>obezbijede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124C9" w:rsidRPr="005F1906">
        <w:rPr>
          <w:lang w:val="sr-Cyrl-BA"/>
        </w:rPr>
        <w:t xml:space="preserve"> </w:t>
      </w:r>
      <w:r w:rsidR="00655766">
        <w:rPr>
          <w:lang w:val="sr-Cyrl-BA"/>
        </w:rPr>
        <w:t>prate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dokumenti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propisana</w:t>
      </w:r>
      <w:r w:rsidR="00836393" w:rsidRPr="005F1906">
        <w:rPr>
          <w:lang w:val="sr-Cyrl-BA"/>
        </w:rPr>
        <w:t xml:space="preserve"> </w:t>
      </w:r>
      <w:r w:rsidR="00655766">
        <w:rPr>
          <w:lang w:val="sr-Cyrl-BA"/>
        </w:rPr>
        <w:t>dokumentacija</w:t>
      </w:r>
      <w:r w:rsidR="00836393" w:rsidRPr="005F1906">
        <w:rPr>
          <w:lang w:val="sr-Cyrl-BA"/>
        </w:rPr>
        <w:t>.</w:t>
      </w:r>
    </w:p>
    <w:p w14:paraId="1A18749B" w14:textId="52C6E4D1" w:rsidR="00836393" w:rsidRPr="005F1906" w:rsidRDefault="0083639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6D5E62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6D5E6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6D5E62"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pravilnike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utvrđuju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zahtjevi</w:t>
      </w:r>
      <w:r w:rsidR="006D5E62" w:rsidRPr="005F1906">
        <w:rPr>
          <w:lang w:val="sr-Cyrl-BA"/>
        </w:rPr>
        <w:t xml:space="preserve">, </w:t>
      </w:r>
      <w:r w:rsidR="00655766">
        <w:rPr>
          <w:lang w:val="sr-Cyrl-BA"/>
        </w:rPr>
        <w:t>postupci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6D5E62" w:rsidRPr="005F1906">
        <w:rPr>
          <w:lang w:val="sr-Cyrl-BA"/>
        </w:rPr>
        <w:t xml:space="preserve">, </w:t>
      </w:r>
      <w:r w:rsidR="00655766">
        <w:rPr>
          <w:lang w:val="sr-Cyrl-BA"/>
        </w:rPr>
        <w:t>dokumenti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6D5E62" w:rsidRPr="005F1906">
        <w:rPr>
          <w:lang w:val="sr-Cyrl-BA"/>
        </w:rPr>
        <w:t xml:space="preserve">, </w:t>
      </w:r>
      <w:r w:rsidR="00655766">
        <w:rPr>
          <w:lang w:val="sr-Cyrl-BA"/>
        </w:rPr>
        <w:t>označavanje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6D5E62" w:rsidRPr="005F1906">
        <w:rPr>
          <w:lang w:val="sr-Cyrl-BA"/>
        </w:rPr>
        <w:t xml:space="preserve"> </w:t>
      </w:r>
      <w:r w:rsidR="00655766">
        <w:rPr>
          <w:lang w:val="sr-Cyrl-BA"/>
        </w:rPr>
        <w:t>dokumentacija</w:t>
      </w:r>
      <w:r w:rsidR="006D5E62" w:rsidRPr="005F1906">
        <w:rPr>
          <w:lang w:val="sr-Cyrl-BA"/>
        </w:rPr>
        <w:t>.</w:t>
      </w:r>
    </w:p>
    <w:p w14:paraId="373E0EA3" w14:textId="77777777" w:rsidR="00182B41" w:rsidRPr="005F1906" w:rsidRDefault="00182B41" w:rsidP="005F1906">
      <w:pPr>
        <w:ind w:left="0" w:firstLine="0"/>
        <w:jc w:val="left"/>
        <w:rPr>
          <w:lang w:val="sr-Cyrl-BA"/>
        </w:rPr>
      </w:pPr>
    </w:p>
    <w:p w14:paraId="62C4631F" w14:textId="7CDAA86B" w:rsidR="00BA75E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Ocjenjivanje</w:t>
      </w:r>
      <w:r w:rsidR="00BA75EF" w:rsidRPr="005F1906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BA75EF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231B8949" w14:textId="651C8450" w:rsidR="00BA75E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BA75EF" w:rsidRPr="005F1906">
        <w:rPr>
          <w:lang w:val="sr-Cyrl-BA"/>
        </w:rPr>
        <w:t xml:space="preserve"> </w:t>
      </w:r>
      <w:r w:rsidR="006D5E62" w:rsidRPr="005F1906">
        <w:rPr>
          <w:lang w:val="sr-Cyrl-BA"/>
        </w:rPr>
        <w:t>15</w:t>
      </w:r>
      <w:r w:rsidR="00BA75EF" w:rsidRPr="005F1906">
        <w:rPr>
          <w:lang w:val="sr-Cyrl-BA"/>
        </w:rPr>
        <w:t>.</w:t>
      </w:r>
    </w:p>
    <w:p w14:paraId="726E7402" w14:textId="77777777" w:rsidR="00D054B7" w:rsidRPr="005F1906" w:rsidRDefault="00D054B7" w:rsidP="005F1906">
      <w:pPr>
        <w:ind w:left="0" w:firstLine="0"/>
        <w:jc w:val="left"/>
        <w:rPr>
          <w:lang w:val="sr-Cyrl-BA"/>
        </w:rPr>
      </w:pPr>
    </w:p>
    <w:p w14:paraId="12655D4D" w14:textId="2E06C238" w:rsidR="00EA5623" w:rsidRPr="005F1906" w:rsidRDefault="005866E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(1</w:t>
      </w:r>
      <w:r w:rsidR="008547A4" w:rsidRPr="005F1906">
        <w:rPr>
          <w:lang w:val="sr-Cyrl-BA"/>
        </w:rPr>
        <w:t xml:space="preserve">) </w:t>
      </w:r>
      <w:r w:rsidR="00655766">
        <w:rPr>
          <w:lang w:val="sr-Cyrl-BA"/>
        </w:rPr>
        <w:t>Ocjenjivanje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više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postupaka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utvrđuje</w:t>
      </w:r>
      <w:r w:rsidR="00EA5623" w:rsidRPr="005F1906">
        <w:rPr>
          <w:lang w:val="sr-Cyrl-BA"/>
        </w:rPr>
        <w:t xml:space="preserve"> (</w:t>
      </w:r>
      <w:r w:rsidR="00655766">
        <w:rPr>
          <w:lang w:val="sr-Cyrl-BA"/>
        </w:rPr>
        <w:t>ocjenjuje</w:t>
      </w:r>
      <w:r w:rsidR="00EA5623" w:rsidRPr="005F1906">
        <w:rPr>
          <w:lang w:val="sr-Cyrl-BA"/>
        </w:rPr>
        <w:t xml:space="preserve">) </w:t>
      </w:r>
      <w:r w:rsidR="00655766">
        <w:rPr>
          <w:lang w:val="sr-Cyrl-BA"/>
        </w:rPr>
        <w:t>da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usaglašeno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svim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taj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tip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7270A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posebnim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57270A" w:rsidRPr="005F1906">
        <w:rPr>
          <w:lang w:val="sr-Cyrl-BA"/>
        </w:rPr>
        <w:t xml:space="preserve"> 14. </w:t>
      </w:r>
      <w:r w:rsidR="00655766">
        <w:rPr>
          <w:lang w:val="sr-Cyrl-BA"/>
        </w:rPr>
        <w:t>stav</w:t>
      </w:r>
      <w:r w:rsidR="0057270A"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="0057270A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7270A" w:rsidRPr="005F1906">
        <w:rPr>
          <w:lang w:val="sr-Cyrl-BA"/>
        </w:rPr>
        <w:t>.</w:t>
      </w:r>
    </w:p>
    <w:p w14:paraId="55B90E17" w14:textId="6BF66413" w:rsidR="00E96F04" w:rsidRPr="005F1906" w:rsidRDefault="00EA56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Ocjenjivanje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20B2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020B2E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020B2E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vrše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imenovana</w:t>
      </w:r>
      <w:r w:rsidR="00E96F04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E96F04" w:rsidRPr="005F1906">
        <w:rPr>
          <w:lang w:val="sr-Cyrl-BA"/>
        </w:rPr>
        <w:t>.</w:t>
      </w:r>
    </w:p>
    <w:p w14:paraId="375E6E42" w14:textId="106B6C7D" w:rsidR="004C1008" w:rsidRPr="005F1906" w:rsidRDefault="004C100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EA5623" w:rsidRPr="005F1906">
        <w:rPr>
          <w:lang w:val="sr-Cyrl-BA"/>
        </w:rPr>
        <w:t>3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pokreće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A759F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proizvođača</w:t>
      </w:r>
      <w:r w:rsidR="00865A4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zastupnika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uvoznika</w:t>
      </w:r>
      <w:r w:rsidRPr="005F1906">
        <w:rPr>
          <w:lang w:val="sr-Cyrl-BA"/>
        </w:rPr>
        <w:t>.</w:t>
      </w:r>
    </w:p>
    <w:p w14:paraId="15052888" w14:textId="130D4AF8" w:rsidR="00B22A61" w:rsidRPr="005F1906" w:rsidRDefault="00FE13B6" w:rsidP="00BD6BC4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(4</w:t>
      </w:r>
      <w:r w:rsidR="00197757" w:rsidRPr="005F1906">
        <w:rPr>
          <w:lang w:val="sr-Cyrl-BA"/>
        </w:rPr>
        <w:t xml:space="preserve">) </w:t>
      </w:r>
      <w:r w:rsidR="00655766">
        <w:rPr>
          <w:lang w:val="sr-Cyrl-BA"/>
        </w:rPr>
        <w:t>Certifikati</w:t>
      </w:r>
      <w:r w:rsidR="00197757" w:rsidRPr="005F1906">
        <w:rPr>
          <w:lang w:val="sr-Cyrl-BA"/>
        </w:rPr>
        <w:t xml:space="preserve"> </w:t>
      </w:r>
      <w:r w:rsidR="00655766">
        <w:rPr>
          <w:lang w:val="sr-Cyrl-BA"/>
        </w:rPr>
        <w:t>izdati</w:t>
      </w:r>
      <w:r w:rsidR="00197757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197757" w:rsidRPr="005F1906">
        <w:rPr>
          <w:lang w:val="sr-Cyrl-BA"/>
        </w:rPr>
        <w:t xml:space="preserve"> </w:t>
      </w:r>
      <w:r w:rsidR="00655766">
        <w:rPr>
          <w:lang w:val="sr-Cyrl-BA"/>
        </w:rPr>
        <w:t>prijavljenih</w:t>
      </w:r>
      <w:r w:rsidR="00197757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Evropskoj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uniji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imenovanih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akreditovana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imenovana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ocjenu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F7B64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5F7B64" w:rsidRPr="005F1906">
        <w:rPr>
          <w:lang w:val="sr-Cyrl-BA"/>
        </w:rPr>
        <w:t xml:space="preserve"> </w:t>
      </w:r>
      <w:r w:rsidR="00655766">
        <w:rPr>
          <w:lang w:val="sr-Cyrl-BA"/>
        </w:rPr>
        <w:t>državnih</w:t>
      </w:r>
      <w:r w:rsidR="005F7B6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="005F7B64" w:rsidRPr="005F1906">
        <w:rPr>
          <w:lang w:val="sr-Cyrl-BA"/>
        </w:rPr>
        <w:t xml:space="preserve"> </w:t>
      </w:r>
      <w:r w:rsidR="00655766">
        <w:rPr>
          <w:lang w:val="sr-Cyrl-BA"/>
        </w:rPr>
        <w:t>institucija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priznati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865A45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865A45" w:rsidRPr="005F1906">
        <w:rPr>
          <w:lang w:val="sr-Cyrl-BA"/>
        </w:rPr>
        <w:t>.</w:t>
      </w:r>
    </w:p>
    <w:p w14:paraId="01F0A73A" w14:textId="32224D46" w:rsidR="0065630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Ispitivanje</w:t>
      </w:r>
      <w:r w:rsidR="00D53056" w:rsidRPr="005F1906">
        <w:rPr>
          <w:lang w:val="sr-Cyrl-BA"/>
        </w:rPr>
        <w:t xml:space="preserve"> </w:t>
      </w:r>
      <w:r>
        <w:rPr>
          <w:lang w:val="sr-Cyrl-BA"/>
        </w:rPr>
        <w:t>tipa</w:t>
      </w:r>
      <w:r w:rsidR="00D53056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D53056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D53056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D53056" w:rsidRPr="005F1906">
        <w:rPr>
          <w:lang w:val="sr-Cyrl-BA"/>
        </w:rPr>
        <w:t xml:space="preserve"> </w:t>
      </w:r>
      <w:r>
        <w:rPr>
          <w:lang w:val="sr-Cyrl-BA"/>
        </w:rPr>
        <w:t>Srpskoj</w:t>
      </w:r>
    </w:p>
    <w:p w14:paraId="084C09EE" w14:textId="6D879631" w:rsidR="005F576D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F576D" w:rsidRPr="005F1906">
        <w:rPr>
          <w:lang w:val="sr-Cyrl-BA"/>
        </w:rPr>
        <w:t xml:space="preserve"> 16.</w:t>
      </w:r>
    </w:p>
    <w:p w14:paraId="6825A93B" w14:textId="77777777" w:rsidR="005F576D" w:rsidRPr="005F1906" w:rsidRDefault="005F576D" w:rsidP="005F1906">
      <w:pPr>
        <w:ind w:left="0" w:firstLine="0"/>
        <w:jc w:val="left"/>
        <w:rPr>
          <w:lang w:val="sr-Cyrl-BA"/>
        </w:rPr>
      </w:pPr>
    </w:p>
    <w:p w14:paraId="07DA2EFE" w14:textId="37841B63" w:rsidR="00EA5623" w:rsidRPr="005F1906" w:rsidRDefault="0065630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Ispitivanje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0E776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jedan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postupaka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683E8A" w:rsidRPr="005F1906">
        <w:rPr>
          <w:lang w:val="sr-Cyrl-BA"/>
        </w:rPr>
        <w:t xml:space="preserve">, </w:t>
      </w:r>
      <w:r w:rsidR="00655766">
        <w:rPr>
          <w:lang w:val="sr-Cyrl-BA"/>
        </w:rPr>
        <w:t>kojim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ispituje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tip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predmet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odobrenja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usaglašen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EA5623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tehničkim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EA5623"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taj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tip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odgovara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propisanoj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takav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očekuje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daje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pouzdane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rezultate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određenom</w:t>
      </w:r>
      <w:r w:rsidR="00EA5623" w:rsidRPr="005F1906">
        <w:rPr>
          <w:lang w:val="sr-Cyrl-BA"/>
        </w:rPr>
        <w:t xml:space="preserve"> </w:t>
      </w:r>
      <w:r w:rsidR="00655766">
        <w:rPr>
          <w:lang w:val="sr-Cyrl-BA"/>
        </w:rPr>
        <w:t>periodu</w:t>
      </w:r>
      <w:r w:rsidR="00EA5623" w:rsidRPr="005F1906">
        <w:rPr>
          <w:lang w:val="sr-Cyrl-BA"/>
        </w:rPr>
        <w:t>.</w:t>
      </w:r>
    </w:p>
    <w:p w14:paraId="58498669" w14:textId="513EB4A4" w:rsidR="00656306" w:rsidRPr="005F1906" w:rsidRDefault="00EA56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Privredni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656306" w:rsidRPr="005F1906">
        <w:rPr>
          <w:lang w:val="sr-Cyrl-BA"/>
        </w:rPr>
        <w:t>.</w:t>
      </w:r>
    </w:p>
    <w:p w14:paraId="17B65692" w14:textId="671CA660" w:rsidR="00B22A61" w:rsidRPr="005F1906" w:rsidRDefault="00EA56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7624DA" w:rsidRPr="005F1906">
        <w:rPr>
          <w:lang w:val="sr-Cyrl-BA"/>
        </w:rPr>
        <w:t xml:space="preserve">) </w:t>
      </w:r>
      <w:r w:rsidR="00655766">
        <w:rPr>
          <w:lang w:val="sr-Cyrl-BA"/>
        </w:rPr>
        <w:t>Zavod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sprovodi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ispitivanjem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B22A6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22A61" w:rsidRPr="005F1906">
        <w:rPr>
          <w:lang w:val="sr-Cyrl-BA"/>
        </w:rPr>
        <w:t>.</w:t>
      </w:r>
    </w:p>
    <w:p w14:paraId="4923CC25" w14:textId="795B137F" w:rsidR="00DF150E" w:rsidRPr="005F1906" w:rsidRDefault="00B823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EA5623" w:rsidRPr="005F1906">
        <w:rPr>
          <w:lang w:val="sr-Cyrl-BA"/>
        </w:rPr>
        <w:t>4</w:t>
      </w:r>
      <w:r w:rsidR="00DF150E" w:rsidRPr="005F1906">
        <w:rPr>
          <w:lang w:val="sr-Cyrl-BA"/>
        </w:rPr>
        <w:t xml:space="preserve">) </w:t>
      </w:r>
      <w:r w:rsidR="00655766">
        <w:rPr>
          <w:lang w:val="sr-Cyrl-BA"/>
        </w:rPr>
        <w:t>Ako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tehničke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D70EB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D70EB8" w:rsidRPr="005F1906">
        <w:rPr>
          <w:lang w:val="sr-Cyrl-BA"/>
        </w:rPr>
        <w:t xml:space="preserve">, </w:t>
      </w:r>
      <w:r w:rsidR="00655766">
        <w:rPr>
          <w:lang w:val="sr-Cyrl-BA"/>
        </w:rPr>
        <w:t>Zavod</w:t>
      </w:r>
      <w:r w:rsidR="00C37A41" w:rsidRPr="005F1906">
        <w:rPr>
          <w:lang w:val="sr-Cyrl-BA"/>
        </w:rPr>
        <w:t xml:space="preserve"> </w:t>
      </w:r>
      <w:r w:rsidR="00655766">
        <w:rPr>
          <w:lang w:val="sr-Cyrl-BA"/>
        </w:rPr>
        <w:t>izdaje</w:t>
      </w:r>
      <w:r w:rsidR="00BF4D28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C37A41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C37A41"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="00C37A41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C37A4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C37A41" w:rsidRPr="005F1906">
        <w:rPr>
          <w:lang w:val="sr-Cyrl-BA"/>
        </w:rPr>
        <w:t>,</w:t>
      </w:r>
      <w:r w:rsidR="00BF4D28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deset</w:t>
      </w:r>
      <w:r w:rsidR="00D70EB8" w:rsidRPr="005F1906">
        <w:rPr>
          <w:lang w:val="sr-Cyrl-BA"/>
        </w:rPr>
        <w:t xml:space="preserve"> </w:t>
      </w:r>
      <w:r w:rsidR="00655766">
        <w:rPr>
          <w:lang w:val="sr-Cyrl-BA"/>
        </w:rPr>
        <w:t>godina</w:t>
      </w:r>
      <w:r w:rsidR="00EE0F34" w:rsidRPr="005F1906">
        <w:rPr>
          <w:lang w:val="sr-Cyrl-BA"/>
        </w:rPr>
        <w:t>.</w:t>
      </w:r>
    </w:p>
    <w:p w14:paraId="7D5B8E9D" w14:textId="0B33D27F" w:rsidR="00AF5F10" w:rsidRPr="005F1906" w:rsidRDefault="00BF4D2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Rješenje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AF5F10" w:rsidRPr="005F1906">
        <w:rPr>
          <w:lang w:val="sr-Cyrl-BA"/>
        </w:rPr>
        <w:t xml:space="preserve"> 4. </w:t>
      </w:r>
      <w:r w:rsidR="00655766">
        <w:rPr>
          <w:lang w:val="sr-Cyrl-BA"/>
        </w:rPr>
        <w:t>ovog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produžiti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više</w:t>
      </w:r>
      <w:r w:rsidR="00AF5F10" w:rsidRPr="005F1906">
        <w:rPr>
          <w:lang w:val="sr-Cyrl-BA"/>
        </w:rPr>
        <w:t xml:space="preserve"> </w:t>
      </w:r>
      <w:r w:rsidR="00655766">
        <w:rPr>
          <w:lang w:val="sr-Cyrl-BA"/>
        </w:rPr>
        <w:t>uzastopnih</w:t>
      </w:r>
      <w:r w:rsidR="00373704" w:rsidRPr="005F1906">
        <w:rPr>
          <w:lang w:val="sr-Cyrl-BA"/>
        </w:rPr>
        <w:t xml:space="preserve"> </w:t>
      </w:r>
      <w:r w:rsidR="00655766">
        <w:rPr>
          <w:lang w:val="sr-Cyrl-BA"/>
        </w:rPr>
        <w:t>perioda</w:t>
      </w:r>
      <w:r w:rsidR="00373704"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="00373704" w:rsidRPr="005F1906">
        <w:rPr>
          <w:lang w:val="sr-Cyrl-BA"/>
        </w:rPr>
        <w:t xml:space="preserve"> </w:t>
      </w:r>
      <w:r w:rsidR="00655766">
        <w:rPr>
          <w:lang w:val="sr-Cyrl-BA"/>
        </w:rPr>
        <w:t>deset</w:t>
      </w:r>
      <w:r w:rsidR="00373704" w:rsidRPr="005F1906">
        <w:rPr>
          <w:lang w:val="sr-Cyrl-BA"/>
        </w:rPr>
        <w:t xml:space="preserve"> </w:t>
      </w:r>
      <w:r w:rsidR="00655766">
        <w:rPr>
          <w:lang w:val="sr-Cyrl-BA"/>
        </w:rPr>
        <w:t>godina</w:t>
      </w:r>
      <w:r w:rsidR="00373704" w:rsidRPr="005F1906">
        <w:rPr>
          <w:lang w:val="sr-Cyrl-BA"/>
        </w:rPr>
        <w:t>.</w:t>
      </w:r>
    </w:p>
    <w:p w14:paraId="3C7B21CF" w14:textId="67E2014C" w:rsidR="00FE6AB2" w:rsidRPr="005F1906" w:rsidRDefault="00FE6AB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periodično</w:t>
      </w:r>
      <w:r w:rsidR="00B0715D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0715D" w:rsidRPr="005F1906">
        <w:rPr>
          <w:lang w:val="sr-Cyrl-BA"/>
        </w:rPr>
        <w:t xml:space="preserve"> </w:t>
      </w:r>
      <w:r w:rsidR="00655766">
        <w:rPr>
          <w:lang w:val="sr-Cyrl-BA"/>
        </w:rPr>
        <w:t>vanredno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476EB4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A110D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A110D8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A110D8" w:rsidRPr="005F1906">
        <w:rPr>
          <w:lang w:val="sr-Cyrl-BA"/>
        </w:rPr>
        <w:t>.</w:t>
      </w:r>
    </w:p>
    <w:p w14:paraId="5ACCD6F1" w14:textId="57E07045" w:rsidR="00597098" w:rsidRPr="005F1906" w:rsidRDefault="007624D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E6AB2" w:rsidRPr="005F1906">
        <w:rPr>
          <w:lang w:val="sr-Cyrl-BA"/>
        </w:rPr>
        <w:t>7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Zavod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izdaje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odbija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79476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9476D" w:rsidRPr="005F1906">
        <w:rPr>
          <w:lang w:val="sr-Cyrl-BA"/>
        </w:rPr>
        <w:t xml:space="preserve"> </w:t>
      </w:r>
      <w:r w:rsidR="00655766">
        <w:rPr>
          <w:lang w:val="sr-Cyrl-BA"/>
        </w:rPr>
        <w:t>odobrenje</w:t>
      </w:r>
      <w:r w:rsidR="0079476D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79476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D0C68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sprovedenog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taj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tip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97098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posebnim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597098" w:rsidRPr="005F1906">
        <w:rPr>
          <w:lang w:val="sr-Cyrl-BA"/>
        </w:rPr>
        <w:t xml:space="preserve"> 14. </w:t>
      </w:r>
      <w:r w:rsidR="00655766">
        <w:rPr>
          <w:lang w:val="sr-Cyrl-BA"/>
        </w:rPr>
        <w:t>stav</w:t>
      </w:r>
      <w:r w:rsidR="00597098"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97098" w:rsidRPr="005F1906">
        <w:rPr>
          <w:lang w:val="sr-Cyrl-BA"/>
        </w:rPr>
        <w:t>.</w:t>
      </w:r>
    </w:p>
    <w:p w14:paraId="7F5EC618" w14:textId="27B1FE4A" w:rsidR="007624DA" w:rsidRPr="005F1906" w:rsidRDefault="00B823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E6AB2" w:rsidRPr="005F1906">
        <w:rPr>
          <w:lang w:val="sr-Cyrl-BA"/>
        </w:rPr>
        <w:t>8</w:t>
      </w:r>
      <w:r w:rsidR="007624DA" w:rsidRPr="005F1906">
        <w:rPr>
          <w:lang w:val="sr-Cyrl-BA"/>
        </w:rPr>
        <w:t xml:space="preserve">) </w:t>
      </w:r>
      <w:r w:rsidR="00655766">
        <w:rPr>
          <w:lang w:val="sr-Cyrl-BA"/>
        </w:rPr>
        <w:t>Na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odredbe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opšti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2E3A99" w:rsidRPr="005F1906">
        <w:rPr>
          <w:lang w:val="sr-Cyrl-BA"/>
        </w:rPr>
        <w:t>.</w:t>
      </w:r>
    </w:p>
    <w:p w14:paraId="71E29228" w14:textId="00763F8A" w:rsidR="00BC4DC0" w:rsidRPr="005F1906" w:rsidRDefault="00BC4DC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E6AB2" w:rsidRPr="005F1906">
        <w:rPr>
          <w:lang w:val="sr-Cyrl-BA"/>
        </w:rPr>
        <w:t>9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="00F27971" w:rsidRPr="005F1906">
        <w:rPr>
          <w:lang w:val="sr-Cyrl-BA"/>
        </w:rPr>
        <w:t xml:space="preserve"> </w:t>
      </w:r>
      <w:r w:rsidR="00655766">
        <w:rPr>
          <w:lang w:val="sr-Cyrl-BA"/>
        </w:rPr>
        <w:t>odobrenja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1C0E0A16" w14:textId="26EBC338" w:rsidR="007624DA" w:rsidRPr="005F1906" w:rsidRDefault="00B823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E6AB2" w:rsidRPr="005F1906">
        <w:rPr>
          <w:lang w:val="sr-Cyrl-BA"/>
        </w:rPr>
        <w:t>10</w:t>
      </w:r>
      <w:r w:rsidR="002E3A99" w:rsidRPr="005F1906">
        <w:rPr>
          <w:lang w:val="sr-Cyrl-BA"/>
        </w:rPr>
        <w:t xml:space="preserve">) </w:t>
      </w:r>
      <w:r w:rsidR="00655766">
        <w:rPr>
          <w:lang w:val="sr-Cyrl-BA"/>
        </w:rPr>
        <w:t>Akti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st</w:t>
      </w:r>
      <w:proofErr w:type="spellEnd"/>
      <w:r w:rsidRPr="005F1906">
        <w:rPr>
          <w:lang w:val="sr-Cyrl-BA"/>
        </w:rPr>
        <w:t xml:space="preserve">. </w:t>
      </w:r>
      <w:r w:rsidR="00EA5623" w:rsidRPr="005F1906">
        <w:rPr>
          <w:lang w:val="sr-Cyrl-BA"/>
        </w:rPr>
        <w:t>4</w:t>
      </w:r>
      <w:r w:rsidR="006726BE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EA5623" w:rsidRPr="005F1906">
        <w:rPr>
          <w:lang w:val="sr-Cyrl-BA"/>
        </w:rPr>
        <w:t>5</w:t>
      </w:r>
      <w:r w:rsidR="005602C5" w:rsidRPr="005F1906">
        <w:rPr>
          <w:lang w:val="sr-Cyrl-BA"/>
        </w:rPr>
        <w:t>,</w:t>
      </w:r>
      <w:r w:rsidR="006726BE" w:rsidRPr="005F1906">
        <w:rPr>
          <w:lang w:val="sr-Cyrl-BA"/>
        </w:rPr>
        <w:t xml:space="preserve"> 7.</w:t>
      </w:r>
      <w:r w:rsidR="005602C5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602C5" w:rsidRPr="005F1906">
        <w:rPr>
          <w:lang w:val="sr-Cyrl-BA"/>
        </w:rPr>
        <w:t xml:space="preserve"> 9.</w:t>
      </w:r>
      <w:r w:rsidR="006726BE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020B2E" w:rsidRPr="005F1906">
        <w:rPr>
          <w:lang w:val="sr-Cyrl-BA"/>
        </w:rPr>
        <w:t xml:space="preserve"> </w:t>
      </w:r>
      <w:r w:rsidR="00655766">
        <w:rPr>
          <w:lang w:val="sr-Cyrl-BA"/>
        </w:rPr>
        <w:t>konačni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njih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E71AB7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E71AB7" w:rsidRPr="005F1906">
        <w:rPr>
          <w:lang w:val="sr-Cyrl-BA"/>
        </w:rPr>
        <w:t>.</w:t>
      </w:r>
    </w:p>
    <w:p w14:paraId="61A5A3B7" w14:textId="151BE550" w:rsidR="007624DA" w:rsidRPr="005F1906" w:rsidRDefault="00B823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E6AB2" w:rsidRPr="005F1906">
        <w:rPr>
          <w:lang w:val="sr-Cyrl-BA"/>
        </w:rPr>
        <w:t>11</w:t>
      </w:r>
      <w:r w:rsidR="00C42372" w:rsidRPr="005F1906">
        <w:rPr>
          <w:lang w:val="sr-Cyrl-BA"/>
        </w:rPr>
        <w:t xml:space="preserve">) </w:t>
      </w:r>
      <w:r w:rsidR="00655766">
        <w:rPr>
          <w:lang w:val="sr-Cyrl-BA"/>
        </w:rPr>
        <w:t>Rješenja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7624D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st</w:t>
      </w:r>
      <w:proofErr w:type="spellEnd"/>
      <w:r w:rsidR="006726BE" w:rsidRPr="005F1906">
        <w:rPr>
          <w:lang w:val="sr-Cyrl-BA"/>
        </w:rPr>
        <w:t xml:space="preserve">. </w:t>
      </w:r>
      <w:r w:rsidR="00EA5623" w:rsidRPr="005F1906">
        <w:rPr>
          <w:lang w:val="sr-Cyrl-BA"/>
        </w:rPr>
        <w:t>4</w:t>
      </w:r>
      <w:r w:rsidR="007624DA" w:rsidRPr="005F1906">
        <w:rPr>
          <w:lang w:val="sr-Cyrl-BA"/>
        </w:rPr>
        <w:t>.</w:t>
      </w:r>
      <w:r w:rsidR="006726B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6726BE" w:rsidRPr="005F1906">
        <w:rPr>
          <w:lang w:val="sr-Cyrl-BA"/>
        </w:rPr>
        <w:t xml:space="preserve"> 7.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objavljuju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internet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stranici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DA0ADD" w:rsidRPr="005F1906">
        <w:rPr>
          <w:lang w:val="sr-Cyrl-BA"/>
        </w:rPr>
        <w:t>.</w:t>
      </w:r>
    </w:p>
    <w:p w14:paraId="2A868663" w14:textId="7828F69A" w:rsidR="007624DA" w:rsidRPr="005F1906" w:rsidRDefault="00B823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BC4DC0" w:rsidRPr="005F1906">
        <w:rPr>
          <w:lang w:val="sr-Cyrl-BA"/>
        </w:rPr>
        <w:t>1</w:t>
      </w:r>
      <w:r w:rsidR="005602C5" w:rsidRPr="005F1906">
        <w:rPr>
          <w:lang w:val="sr-Cyrl-BA"/>
        </w:rPr>
        <w:t>2</w:t>
      </w:r>
      <w:r w:rsidR="007624DA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8B4398" w:rsidRPr="005F1906">
        <w:rPr>
          <w:lang w:val="sr-Cyrl-BA"/>
        </w:rPr>
        <w:t>,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8B4398" w:rsidRPr="005F1906">
        <w:rPr>
          <w:lang w:val="sr-Cyrl-BA"/>
        </w:rPr>
        <w:t>,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202F1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7624D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624DA" w:rsidRPr="005F1906">
        <w:rPr>
          <w:lang w:val="sr-Cyrl-BA"/>
        </w:rPr>
        <w:t>.</w:t>
      </w:r>
    </w:p>
    <w:p w14:paraId="05DE54D1" w14:textId="25A6C07C" w:rsidR="00FE13B6" w:rsidRPr="005F1906" w:rsidRDefault="00FE13B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(13</w:t>
      </w:r>
      <w:r w:rsidR="007161D0" w:rsidRPr="005F1906">
        <w:rPr>
          <w:lang w:val="sr-Cyrl-BA"/>
        </w:rPr>
        <w:t xml:space="preserve">) </w:t>
      </w:r>
      <w:r w:rsidR="00655766">
        <w:rPr>
          <w:lang w:val="sr-Cyrl-BA"/>
        </w:rPr>
        <w:t>Dokumenta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državnih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institucija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priznati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>.</w:t>
      </w:r>
    </w:p>
    <w:p w14:paraId="7CBFD02B" w14:textId="6049F3C1" w:rsidR="005F1906" w:rsidRDefault="005F1906" w:rsidP="005F1906">
      <w:pPr>
        <w:ind w:left="0" w:firstLine="0"/>
        <w:jc w:val="center"/>
        <w:rPr>
          <w:lang w:val="sr-Cyrl-BA"/>
        </w:rPr>
      </w:pPr>
    </w:p>
    <w:p w14:paraId="6E5DA6BC" w14:textId="20B749B5" w:rsidR="004B3CEE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Uslovi</w:t>
      </w:r>
      <w:r w:rsidR="00B70E06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B70E06" w:rsidRPr="005F1906">
        <w:rPr>
          <w:lang w:val="sr-Cyrl-BA"/>
        </w:rPr>
        <w:t xml:space="preserve"> </w:t>
      </w:r>
      <w:r>
        <w:rPr>
          <w:lang w:val="sr-Cyrl-BA"/>
        </w:rPr>
        <w:t>imenovanje</w:t>
      </w:r>
    </w:p>
    <w:p w14:paraId="19D2684B" w14:textId="46EA7EDD" w:rsidR="004B3CEE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4B3CEE" w:rsidRPr="005F1906">
        <w:rPr>
          <w:lang w:val="sr-Cyrl-BA"/>
        </w:rPr>
        <w:t xml:space="preserve"> </w:t>
      </w:r>
      <w:r w:rsidR="00656306" w:rsidRPr="005F1906">
        <w:rPr>
          <w:lang w:val="sr-Cyrl-BA"/>
        </w:rPr>
        <w:t>17</w:t>
      </w:r>
      <w:r w:rsidR="004B3CEE" w:rsidRPr="005F1906">
        <w:rPr>
          <w:lang w:val="sr-Cyrl-BA"/>
        </w:rPr>
        <w:t>.</w:t>
      </w:r>
    </w:p>
    <w:p w14:paraId="37F7D199" w14:textId="77777777" w:rsidR="004B3CEE" w:rsidRPr="005F1906" w:rsidRDefault="004B3CEE" w:rsidP="005F1906">
      <w:pPr>
        <w:ind w:left="0" w:firstLine="0"/>
        <w:jc w:val="left"/>
        <w:rPr>
          <w:lang w:val="sr-Cyrl-BA"/>
        </w:rPr>
      </w:pPr>
    </w:p>
    <w:p w14:paraId="3930B7F2" w14:textId="08840FB4" w:rsidR="00A34EB0" w:rsidRPr="005F1906" w:rsidRDefault="00A34EB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Imenovano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1D0D7ED5" w14:textId="3EED5646" w:rsidR="004B3CEE" w:rsidRPr="005F1906" w:rsidRDefault="00A34EB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Tijelo</w:t>
      </w:r>
      <w:r w:rsidR="00007D4B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007D4B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007D4B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007D4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81D21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007D4B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8B4398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007D4B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C664A7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007D4B" w:rsidRPr="005F1906">
        <w:rPr>
          <w:lang w:val="sr-Cyrl-BA"/>
        </w:rPr>
        <w:t>:</w:t>
      </w:r>
    </w:p>
    <w:p w14:paraId="29C76289" w14:textId="71F58D3C" w:rsidR="004B3CEE" w:rsidRPr="005F1906" w:rsidRDefault="004B3CE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stručne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osposobljenosti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zaposlenih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angažovanih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>,</w:t>
      </w:r>
    </w:p>
    <w:p w14:paraId="611BDB3D" w14:textId="0D191657" w:rsidR="004B3CEE" w:rsidRPr="005F1906" w:rsidRDefault="004B3CE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prostorija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Pr="005F1906">
        <w:rPr>
          <w:lang w:val="sr-Cyrl-BA"/>
        </w:rPr>
        <w:t>,</w:t>
      </w:r>
    </w:p>
    <w:p w14:paraId="04B69937" w14:textId="339D31E3" w:rsidR="004B3CEE" w:rsidRPr="005F1906" w:rsidRDefault="004B3CE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nezavisnosti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nepristrasnosti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povezana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predmet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>,</w:t>
      </w:r>
    </w:p>
    <w:p w14:paraId="6C209597" w14:textId="2BCDEAE2" w:rsidR="004B3CEE" w:rsidRPr="005F1906" w:rsidRDefault="004B3CE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povjerljivosti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tajne</w:t>
      </w:r>
      <w:r w:rsidRPr="005F1906">
        <w:rPr>
          <w:lang w:val="sr-Cyrl-BA"/>
        </w:rPr>
        <w:t>,</w:t>
      </w:r>
    </w:p>
    <w:p w14:paraId="3917AE0D" w14:textId="075477F7" w:rsidR="004B3CEE" w:rsidRPr="005F1906" w:rsidRDefault="004B3CE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postupanja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prigovorima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donesene</w:t>
      </w:r>
      <w:r w:rsidR="001A128F" w:rsidRPr="005F1906">
        <w:rPr>
          <w:lang w:val="sr-Cyrl-BA"/>
        </w:rPr>
        <w:t xml:space="preserve"> </w:t>
      </w:r>
      <w:r w:rsidR="00655766">
        <w:rPr>
          <w:lang w:val="sr-Cyrl-BA"/>
        </w:rPr>
        <w:t>odluke</w:t>
      </w:r>
      <w:r w:rsidR="001A128F" w:rsidRPr="005F1906">
        <w:rPr>
          <w:lang w:val="sr-Cyrl-BA"/>
        </w:rPr>
        <w:t>,</w:t>
      </w:r>
    </w:p>
    <w:p w14:paraId="5C7D0DA6" w14:textId="1144512D" w:rsidR="004B3CEE" w:rsidRPr="005F1906" w:rsidRDefault="004B3CE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osiguranja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odgovornosti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štetu</w:t>
      </w:r>
      <w:r w:rsidR="008C5244" w:rsidRPr="005F1906">
        <w:rPr>
          <w:lang w:val="sr-Cyrl-BA"/>
        </w:rPr>
        <w:t>,</w:t>
      </w:r>
    </w:p>
    <w:p w14:paraId="44818CD8" w14:textId="43D75AC7" w:rsidR="001A128F" w:rsidRPr="005F1906" w:rsidRDefault="001A128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da</w:t>
      </w:r>
      <w:r w:rsidR="00A34EB0"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="00A34EB0" w:rsidRPr="005F1906">
        <w:rPr>
          <w:lang w:val="sr-Cyrl-BA"/>
        </w:rPr>
        <w:t xml:space="preserve"> </w:t>
      </w:r>
      <w:r w:rsidR="00655766">
        <w:rPr>
          <w:lang w:val="sr-Cyrl-BA"/>
        </w:rPr>
        <w:t>sjedište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>.</w:t>
      </w:r>
    </w:p>
    <w:p w14:paraId="390517C1" w14:textId="6946B54B" w:rsidR="00007D4B" w:rsidRPr="005F1906" w:rsidRDefault="00007D4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A34EB0" w:rsidRPr="005F1906">
        <w:rPr>
          <w:lang w:val="sr-Cyrl-BA"/>
        </w:rPr>
        <w:t>3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Uslovi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FE263F" w:rsidRPr="005F1906">
        <w:rPr>
          <w:lang w:val="sr-Cyrl-BA"/>
        </w:rPr>
        <w:t xml:space="preserve"> </w:t>
      </w:r>
      <w:r w:rsidR="00A34EB0" w:rsidRPr="005F1906">
        <w:rPr>
          <w:lang w:val="sr-Cyrl-BA"/>
        </w:rPr>
        <w:t>2</w:t>
      </w:r>
      <w:r w:rsidR="00FE263F" w:rsidRPr="005F1906">
        <w:rPr>
          <w:lang w:val="sr-Cyrl-BA"/>
        </w:rPr>
        <w:t>.</w:t>
      </w:r>
      <w:r w:rsidR="00F1568C" w:rsidRPr="005F1906">
        <w:rPr>
          <w:lang w:val="sr-Cyrl-BA"/>
        </w:rPr>
        <w:t xml:space="preserve"> </w:t>
      </w:r>
      <w:r w:rsidR="00655766">
        <w:rPr>
          <w:lang w:val="sr-Cyrl-BA"/>
        </w:rPr>
        <w:t>t</w:t>
      </w:r>
      <w:r w:rsidR="00F1568C" w:rsidRPr="005F1906">
        <w:rPr>
          <w:lang w:val="sr-Cyrl-BA"/>
        </w:rPr>
        <w:t xml:space="preserve">. 1) </w:t>
      </w:r>
      <w:r w:rsidR="00655766">
        <w:rPr>
          <w:lang w:val="sr-Cyrl-BA"/>
        </w:rPr>
        <w:t>do</w:t>
      </w:r>
      <w:r w:rsidR="00F1568C" w:rsidRPr="005F1906">
        <w:rPr>
          <w:lang w:val="sr-Cyrl-BA"/>
        </w:rPr>
        <w:t xml:space="preserve"> 6)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potvrđuju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aktom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FE263F"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="000E7766" w:rsidRPr="005F1906">
        <w:rPr>
          <w:lang w:val="sr-Cyrl-BA"/>
        </w:rPr>
        <w:t>,</w:t>
      </w:r>
      <w:r w:rsidR="00845929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84592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845929" w:rsidRPr="005F1906">
        <w:rPr>
          <w:lang w:val="sr-Cyrl-BA"/>
        </w:rPr>
        <w:t xml:space="preserve"> </w:t>
      </w:r>
      <w:r w:rsidR="00655766">
        <w:rPr>
          <w:lang w:val="sr-Cyrl-BA"/>
        </w:rPr>
        <w:t>pribavlja</w:t>
      </w:r>
      <w:r w:rsidR="00B70E06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70E06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B70E06" w:rsidRPr="005F1906">
        <w:rPr>
          <w:lang w:val="sr-Cyrl-BA"/>
        </w:rPr>
        <w:t xml:space="preserve"> </w:t>
      </w:r>
      <w:r w:rsidR="00655766">
        <w:rPr>
          <w:lang w:val="sr-Cyrl-BA"/>
        </w:rPr>
        <w:t>akreditacije</w:t>
      </w:r>
      <w:r w:rsidR="00B70E06" w:rsidRPr="005F1906">
        <w:rPr>
          <w:lang w:val="sr-Cyrl-BA"/>
        </w:rPr>
        <w:t xml:space="preserve"> </w:t>
      </w:r>
      <w:r w:rsidR="00655766">
        <w:rPr>
          <w:lang w:val="sr-Cyrl-BA"/>
        </w:rPr>
        <w:t>kod</w:t>
      </w:r>
      <w:r w:rsidR="00B70E06" w:rsidRPr="005F1906">
        <w:rPr>
          <w:lang w:val="sr-Cyrl-BA"/>
        </w:rPr>
        <w:t xml:space="preserve"> </w:t>
      </w:r>
      <w:r w:rsidR="00655766">
        <w:rPr>
          <w:lang w:val="sr-Cyrl-BA"/>
        </w:rPr>
        <w:t>međunarodno</w:t>
      </w:r>
      <w:r w:rsidR="00235FBD" w:rsidRPr="005F1906">
        <w:rPr>
          <w:lang w:val="sr-Cyrl-BA"/>
        </w:rPr>
        <w:t xml:space="preserve"> </w:t>
      </w:r>
      <w:r w:rsidR="00655766">
        <w:rPr>
          <w:lang w:val="sr-Cyrl-BA"/>
        </w:rPr>
        <w:t>priznatog</w:t>
      </w:r>
      <w:r w:rsidR="00235FBD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akreditacionog</w:t>
      </w:r>
      <w:proofErr w:type="spellEnd"/>
      <w:r w:rsidR="00B70E06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B70E06" w:rsidRPr="005F1906">
        <w:rPr>
          <w:lang w:val="sr-Cyrl-BA"/>
        </w:rPr>
        <w:t>.</w:t>
      </w:r>
    </w:p>
    <w:p w14:paraId="0C1CBA1D" w14:textId="2C2F8AE2" w:rsidR="00664300" w:rsidRPr="005F1906" w:rsidRDefault="00180CB2" w:rsidP="00BD6BC4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pravno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E75D35"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poslovi</w:t>
      </w:r>
      <w:r w:rsidRPr="005F1906">
        <w:rPr>
          <w:lang w:val="sr-Cyrl-BA"/>
        </w:rPr>
        <w:t>.</w:t>
      </w:r>
    </w:p>
    <w:p w14:paraId="73F7C278" w14:textId="64827255" w:rsidR="00F63C6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Rješenje</w:t>
      </w:r>
      <w:r w:rsidR="00F63C6A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F63C6A" w:rsidRPr="005F1906">
        <w:rPr>
          <w:lang w:val="sr-Cyrl-BA"/>
        </w:rPr>
        <w:t xml:space="preserve"> </w:t>
      </w:r>
      <w:r>
        <w:rPr>
          <w:lang w:val="sr-Cyrl-BA"/>
        </w:rPr>
        <w:t>imenovanju</w:t>
      </w:r>
    </w:p>
    <w:p w14:paraId="02EC5F2C" w14:textId="723CB9F4" w:rsidR="00F63C6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F63C6A" w:rsidRPr="005F1906">
        <w:rPr>
          <w:lang w:val="sr-Cyrl-BA"/>
        </w:rPr>
        <w:t xml:space="preserve"> 18.</w:t>
      </w:r>
    </w:p>
    <w:p w14:paraId="410BCBEA" w14:textId="77777777" w:rsidR="00F63C6A" w:rsidRPr="005F1906" w:rsidRDefault="00F63C6A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7C9A9AEF" w14:textId="3B1C494C" w:rsidR="006E618B" w:rsidRPr="005F1906" w:rsidRDefault="0023576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Tijelo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6E618B" w:rsidRPr="005F1906">
        <w:rPr>
          <w:lang w:val="sr-Cyrl-BA"/>
        </w:rPr>
        <w:t xml:space="preserve"> 17. </w:t>
      </w:r>
      <w:r w:rsidR="00655766">
        <w:rPr>
          <w:lang w:val="sr-Cyrl-BA"/>
        </w:rPr>
        <w:t>ovog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0876BB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="006E618B" w:rsidRPr="005F1906">
        <w:rPr>
          <w:lang w:val="sr-Cyrl-BA"/>
        </w:rPr>
        <w:t>.</w:t>
      </w:r>
    </w:p>
    <w:p w14:paraId="5236CC3E" w14:textId="4C375CEB" w:rsidR="00C52A80" w:rsidRPr="005F1906" w:rsidRDefault="006E618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Tijelo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="0023576C"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prilaže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potrebnu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propisu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C52A80" w:rsidRPr="005F1906">
        <w:rPr>
          <w:lang w:val="sr-Cyrl-BA"/>
        </w:rPr>
        <w:t xml:space="preserve"> </w:t>
      </w:r>
      <w:r w:rsidR="00655766">
        <w:rPr>
          <w:lang w:val="sr-Cyrl-BA"/>
        </w:rPr>
        <w:t>imenovanja</w:t>
      </w:r>
      <w:r w:rsidR="00C52A80" w:rsidRPr="005F1906">
        <w:rPr>
          <w:lang w:val="sr-Cyrl-BA"/>
        </w:rPr>
        <w:t>.</w:t>
      </w:r>
    </w:p>
    <w:p w14:paraId="1B464576" w14:textId="72DB2200" w:rsidR="00F63C6A" w:rsidRPr="005F1906" w:rsidRDefault="006E618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F63C6A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="000E7766" w:rsidRPr="005F1906">
        <w:rPr>
          <w:lang w:val="sr-Cyrl-BA"/>
        </w:rPr>
        <w:t>,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23576C" w:rsidRPr="005F1906">
        <w:rPr>
          <w:lang w:val="sr-Cyrl-BA"/>
        </w:rPr>
        <w:t xml:space="preserve"> 17. </w:t>
      </w:r>
      <w:r w:rsidR="00655766">
        <w:rPr>
          <w:lang w:val="sr-Cyrl-BA"/>
        </w:rPr>
        <w:t>stav</w:t>
      </w:r>
      <w:r w:rsidR="0023576C" w:rsidRPr="005F1906">
        <w:rPr>
          <w:lang w:val="sr-Cyrl-BA"/>
        </w:rPr>
        <w:t xml:space="preserve"> </w:t>
      </w:r>
      <w:r w:rsidR="00627289" w:rsidRPr="005F1906">
        <w:rPr>
          <w:lang w:val="sr-Cyrl-BA"/>
        </w:rPr>
        <w:t>2</w:t>
      </w:r>
      <w:r w:rsidR="0023576C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23576C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23576C" w:rsidRPr="005F1906">
        <w:rPr>
          <w:lang w:val="sr-Cyrl-BA"/>
        </w:rPr>
        <w:t>.</w:t>
      </w:r>
    </w:p>
    <w:p w14:paraId="71E378A9" w14:textId="300C876D" w:rsidR="00F63C6A" w:rsidRPr="005F1906" w:rsidRDefault="0099095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E618B" w:rsidRPr="005F1906">
        <w:rPr>
          <w:lang w:val="sr-Cyrl-BA"/>
        </w:rPr>
        <w:t xml:space="preserve">4) </w:t>
      </w:r>
      <w:r w:rsidR="00655766">
        <w:rPr>
          <w:lang w:val="sr-Cyrl-BA"/>
        </w:rPr>
        <w:t>Rješenje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6E618B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6E618B" w:rsidRPr="005F1906">
        <w:rPr>
          <w:lang w:val="sr-Cyrl-BA"/>
        </w:rPr>
        <w:t xml:space="preserve"> 3</w:t>
      </w:r>
      <w:r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izdaje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period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tri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="009A7532" w:rsidRPr="005F1906">
        <w:rPr>
          <w:lang w:val="sr-Cyrl-BA"/>
        </w:rPr>
        <w:t xml:space="preserve">, </w:t>
      </w:r>
      <w:r w:rsidR="00655766">
        <w:rPr>
          <w:lang w:val="sr-Cyrl-BA"/>
        </w:rPr>
        <w:t>konačno</w:t>
      </w:r>
      <w:r w:rsidR="009A7532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F63C6A" w:rsidRPr="005F1906">
        <w:rPr>
          <w:lang w:val="sr-Cyrl-BA"/>
        </w:rPr>
        <w:t>.</w:t>
      </w:r>
    </w:p>
    <w:p w14:paraId="3E98DF75" w14:textId="4932E284" w:rsidR="00F63C6A" w:rsidRPr="005F1906" w:rsidRDefault="006E618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(5</w:t>
      </w:r>
      <w:r w:rsidR="00F63C6A" w:rsidRPr="005F1906">
        <w:rPr>
          <w:lang w:val="sr-Cyrl-BA"/>
        </w:rPr>
        <w:t xml:space="preserve">) </w:t>
      </w:r>
      <w:r w:rsidR="00655766">
        <w:rPr>
          <w:lang w:val="sr-Cyrl-BA"/>
        </w:rPr>
        <w:t>Imenovano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obnavljanje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="00947148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</w:t>
      </w:r>
      <w:r w:rsidR="00F63C6A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najkasnije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tri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mjeseca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perioda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="00F63C6A" w:rsidRPr="005F1906">
        <w:rPr>
          <w:lang w:val="sr-Cyrl-BA"/>
        </w:rPr>
        <w:t>.</w:t>
      </w:r>
    </w:p>
    <w:p w14:paraId="09C17349" w14:textId="184EAC6D" w:rsidR="001203E8" w:rsidRPr="005F1906" w:rsidRDefault="00DE794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E618B" w:rsidRPr="005F1906">
        <w:rPr>
          <w:lang w:val="sr-Cyrl-BA"/>
        </w:rPr>
        <w:t>6</w:t>
      </w:r>
      <w:r w:rsidR="00F63C6A" w:rsidRPr="005F1906">
        <w:rPr>
          <w:lang w:val="sr-Cyrl-BA"/>
        </w:rPr>
        <w:t xml:space="preserve">) </w:t>
      </w:r>
      <w:r w:rsidR="00655766">
        <w:rPr>
          <w:lang w:val="sr-Cyrl-BA"/>
        </w:rPr>
        <w:t>Na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posebno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uređena</w:t>
      </w:r>
      <w:r w:rsidR="00F63C6A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odnose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="00F63C6A" w:rsidRPr="005F1906">
        <w:rPr>
          <w:lang w:val="sr-Cyrl-BA"/>
        </w:rPr>
        <w:t xml:space="preserve">, </w:t>
      </w:r>
      <w:r w:rsidR="00655766">
        <w:rPr>
          <w:lang w:val="sr-Cyrl-BA"/>
        </w:rPr>
        <w:t>obnavljanju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imenovanja</w:t>
      </w:r>
      <w:r w:rsidR="00F63C6A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imenovanja</w:t>
      </w:r>
      <w:r w:rsidR="006443F6" w:rsidRPr="005F1906">
        <w:rPr>
          <w:lang w:val="sr-Cyrl-BA"/>
        </w:rPr>
        <w:t>,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odredbe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opšti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F63C6A" w:rsidRPr="005F1906">
        <w:rPr>
          <w:lang w:val="sr-Cyrl-BA"/>
        </w:rPr>
        <w:t>.</w:t>
      </w:r>
    </w:p>
    <w:p w14:paraId="5D705A96" w14:textId="0D9D3E10" w:rsidR="0059334F" w:rsidRPr="005F1906" w:rsidRDefault="006E618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(7</w:t>
      </w:r>
      <w:r w:rsidR="0059334F" w:rsidRPr="005F1906">
        <w:rPr>
          <w:lang w:val="sr-Cyrl-BA"/>
        </w:rPr>
        <w:t xml:space="preserve">) </w:t>
      </w:r>
      <w:r w:rsidR="00655766">
        <w:rPr>
          <w:lang w:val="sr-Cyrl-BA"/>
        </w:rPr>
        <w:t>Imenovano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isključivo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59334F" w:rsidRPr="005F1906">
        <w:rPr>
          <w:lang w:val="sr-Cyrl-BA"/>
        </w:rPr>
        <w:t xml:space="preserve"> </w:t>
      </w:r>
      <w:r w:rsidR="00655766">
        <w:rPr>
          <w:lang w:val="sr-Cyrl-BA"/>
        </w:rPr>
        <w:t>obuhvaćena</w:t>
      </w:r>
      <w:r w:rsidR="00BD36F2"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="00BD36F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BD36F2"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="00BD36F2" w:rsidRPr="005F1906">
        <w:rPr>
          <w:lang w:val="sr-Cyrl-BA"/>
        </w:rPr>
        <w:t>.</w:t>
      </w:r>
    </w:p>
    <w:p w14:paraId="3A5006A2" w14:textId="51E3FB8F" w:rsidR="001B2C75" w:rsidRPr="005F1906" w:rsidRDefault="006E618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(8</w:t>
      </w:r>
      <w:r w:rsidR="001B2C75" w:rsidRPr="005F1906">
        <w:rPr>
          <w:lang w:val="sr-Cyrl-BA"/>
        </w:rPr>
        <w:t xml:space="preserve">) </w:t>
      </w:r>
      <w:r w:rsidR="00655766">
        <w:rPr>
          <w:lang w:val="sr-Cyrl-BA"/>
        </w:rPr>
        <w:t>Troškove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imenovanja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snosi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podnosilac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1B2C75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takse</w:t>
      </w:r>
      <w:r w:rsidR="001203E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1203E8" w:rsidRPr="005F1906">
        <w:rPr>
          <w:lang w:val="sr-Cyrl-BA"/>
        </w:rPr>
        <w:t xml:space="preserve"> </w:t>
      </w:r>
      <w:r w:rsidR="00655766">
        <w:rPr>
          <w:lang w:val="sr-Cyrl-BA"/>
        </w:rPr>
        <w:t>naknade</w:t>
      </w:r>
      <w:r w:rsidR="00570241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70241" w:rsidRPr="005F1906">
        <w:rPr>
          <w:lang w:val="sr-Cyrl-BA"/>
        </w:rPr>
        <w:t xml:space="preserve"> </w:t>
      </w:r>
      <w:r w:rsidR="00655766">
        <w:rPr>
          <w:lang w:val="sr-Cyrl-BA"/>
        </w:rPr>
        <w:t>ostali</w:t>
      </w:r>
      <w:r w:rsidR="00570241" w:rsidRPr="005F1906">
        <w:rPr>
          <w:lang w:val="sr-Cyrl-BA"/>
        </w:rPr>
        <w:t xml:space="preserve"> </w:t>
      </w:r>
      <w:r w:rsidR="00655766">
        <w:rPr>
          <w:lang w:val="sr-Cyrl-BA"/>
        </w:rPr>
        <w:t>troškovi</w:t>
      </w:r>
      <w:r w:rsidR="00570241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15756B" w:rsidRPr="005F1906">
        <w:rPr>
          <w:lang w:val="sr-Cyrl-BA"/>
        </w:rPr>
        <w:t>.</w:t>
      </w:r>
    </w:p>
    <w:p w14:paraId="2B1B3C09" w14:textId="75CF407E" w:rsidR="00F63C6A" w:rsidRPr="005F1906" w:rsidRDefault="0079484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E618B" w:rsidRPr="005F1906">
        <w:rPr>
          <w:lang w:val="sr-Cyrl-BA"/>
        </w:rPr>
        <w:t>9</w:t>
      </w:r>
      <w:r w:rsidR="00F63C6A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60454B" w:rsidRPr="005F1906">
        <w:rPr>
          <w:lang w:val="sr-Cyrl-BA"/>
        </w:rPr>
        <w:t>,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60454B"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="0060454B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60454B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60454B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0454B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utvrđivanja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ispunjenosti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="00F63C6A" w:rsidRPr="005F1906">
        <w:rPr>
          <w:lang w:val="sr-Cyrl-BA"/>
        </w:rPr>
        <w:t xml:space="preserve">, </w:t>
      </w:r>
      <w:r w:rsidR="00655766">
        <w:rPr>
          <w:lang w:val="sr-Cyrl-BA"/>
        </w:rPr>
        <w:t>vođenje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registra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imenovanih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prijavljivanje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imenovanih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F63C6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63C6A" w:rsidRPr="005F1906">
        <w:rPr>
          <w:lang w:val="sr-Cyrl-BA"/>
        </w:rPr>
        <w:t>.</w:t>
      </w:r>
    </w:p>
    <w:p w14:paraId="6FA511F7" w14:textId="27C2C42B" w:rsidR="005F1906" w:rsidRDefault="005F1906" w:rsidP="005F1906">
      <w:pPr>
        <w:ind w:left="0" w:firstLine="0"/>
        <w:jc w:val="center"/>
        <w:rPr>
          <w:lang w:val="sr-Cyrl-BA"/>
        </w:rPr>
      </w:pPr>
    </w:p>
    <w:p w14:paraId="3FF00412" w14:textId="734BA3CF" w:rsidR="00F63C6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Ukidanje</w:t>
      </w:r>
      <w:r w:rsidR="00F63C6A" w:rsidRPr="005F1906">
        <w:rPr>
          <w:lang w:val="sr-Cyrl-BA"/>
        </w:rPr>
        <w:t xml:space="preserve"> </w:t>
      </w:r>
      <w:r>
        <w:rPr>
          <w:lang w:val="sr-Cyrl-BA"/>
        </w:rPr>
        <w:t>rješenja</w:t>
      </w:r>
      <w:r w:rsidR="00F63C6A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F63C6A" w:rsidRPr="005F1906">
        <w:rPr>
          <w:lang w:val="sr-Cyrl-BA"/>
        </w:rPr>
        <w:t xml:space="preserve"> </w:t>
      </w:r>
      <w:r>
        <w:rPr>
          <w:lang w:val="sr-Cyrl-BA"/>
        </w:rPr>
        <w:t>imenovanju</w:t>
      </w:r>
    </w:p>
    <w:p w14:paraId="75D90A91" w14:textId="0E93D659" w:rsidR="00F63C6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F63C6A" w:rsidRPr="005F1906">
        <w:rPr>
          <w:lang w:val="sr-Cyrl-BA"/>
        </w:rPr>
        <w:t xml:space="preserve"> </w:t>
      </w:r>
      <w:r w:rsidR="000871A1" w:rsidRPr="005F1906">
        <w:rPr>
          <w:lang w:val="sr-Cyrl-BA"/>
        </w:rPr>
        <w:t>19</w:t>
      </w:r>
      <w:r w:rsidR="00F63C6A" w:rsidRPr="005F1906">
        <w:rPr>
          <w:lang w:val="sr-Cyrl-BA"/>
        </w:rPr>
        <w:t>.</w:t>
      </w:r>
    </w:p>
    <w:p w14:paraId="22774953" w14:textId="77777777" w:rsidR="00F63C6A" w:rsidRPr="005F1906" w:rsidRDefault="00F63C6A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5544B750" w14:textId="24BB3B2B" w:rsidR="00F63C6A" w:rsidRPr="005F1906" w:rsidRDefault="00F63C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E75D35" w:rsidRPr="005F1906">
        <w:rPr>
          <w:lang w:val="sr-Cyrl-BA"/>
        </w:rPr>
        <w:t>,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prilikom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E75D35" w:rsidRPr="005F1906">
        <w:rPr>
          <w:lang w:val="sr-Cyrl-BA"/>
        </w:rPr>
        <w:t>,</w:t>
      </w:r>
      <w:r w:rsidR="00597098"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više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15756B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7B71E4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7B71E4" w:rsidRPr="005F1906">
        <w:rPr>
          <w:lang w:val="sr-Cyrl-BA"/>
        </w:rPr>
        <w:t xml:space="preserve"> </w:t>
      </w:r>
      <w:r w:rsidR="00655766">
        <w:rPr>
          <w:lang w:val="sr-Cyrl-BA"/>
        </w:rPr>
        <w:t>izvršava</w:t>
      </w:r>
      <w:r w:rsidR="007B71E4" w:rsidRPr="005F1906">
        <w:rPr>
          <w:lang w:val="sr-Cyrl-BA"/>
        </w:rPr>
        <w:t xml:space="preserve"> </w:t>
      </w:r>
      <w:r w:rsidR="00655766">
        <w:rPr>
          <w:lang w:val="sr-Cyrl-BA"/>
        </w:rPr>
        <w:t>svoje</w:t>
      </w:r>
      <w:r w:rsidR="007B71E4" w:rsidRPr="005F1906">
        <w:rPr>
          <w:lang w:val="sr-Cyrl-BA"/>
        </w:rPr>
        <w:t xml:space="preserve"> </w:t>
      </w:r>
      <w:r w:rsidR="00655766">
        <w:rPr>
          <w:lang w:val="sr-Cyrl-BA"/>
        </w:rPr>
        <w:t>obaveze</w:t>
      </w:r>
      <w:r w:rsidR="0058476F" w:rsidRPr="005F1906">
        <w:rPr>
          <w:lang w:val="sr-Cyrl-BA"/>
        </w:rPr>
        <w:t>,</w:t>
      </w:r>
      <w:r w:rsidR="007B71E4" w:rsidRPr="005F1906">
        <w:rPr>
          <w:lang w:val="sr-Cyrl-BA"/>
        </w:rPr>
        <w:t xml:space="preserve"> </w:t>
      </w:r>
      <w:r w:rsidR="00655766">
        <w:rPr>
          <w:lang w:val="sr-Cyrl-BA"/>
        </w:rPr>
        <w:t>nalaže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otklanjanje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nedostataka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ostavljenom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>.</w:t>
      </w:r>
    </w:p>
    <w:p w14:paraId="483960D0" w14:textId="176FECFA" w:rsidR="00F63C6A" w:rsidRPr="005F1906" w:rsidRDefault="00F63C6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imenovano</w:t>
      </w:r>
      <w:r w:rsidR="003B383B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3B383B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3B383B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otkloni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="0058476F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186552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186552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186552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186552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186552" w:rsidRPr="005F1906">
        <w:rPr>
          <w:lang w:val="sr-Cyrl-BA"/>
        </w:rPr>
        <w:t xml:space="preserve"> </w:t>
      </w:r>
      <w:r w:rsidR="00655766">
        <w:rPr>
          <w:lang w:val="sr-Cyrl-BA"/>
        </w:rPr>
        <w:t>ukida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Pr="005F1906">
        <w:rPr>
          <w:lang w:val="sr-Cyrl-BA"/>
        </w:rPr>
        <w:t>.</w:t>
      </w:r>
    </w:p>
    <w:p w14:paraId="5C43E2DA" w14:textId="0BAF5784" w:rsidR="000F7168" w:rsidRPr="005F1906" w:rsidRDefault="000F716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konačno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Pr="005F1906">
        <w:rPr>
          <w:lang w:val="sr-Cyrl-BA"/>
        </w:rPr>
        <w:t>.</w:t>
      </w:r>
    </w:p>
    <w:p w14:paraId="3362B67D" w14:textId="7F8CC1D9" w:rsidR="000F7168" w:rsidRPr="005F1906" w:rsidRDefault="000F716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imenovano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briše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>.</w:t>
      </w:r>
    </w:p>
    <w:p w14:paraId="6CFFA576" w14:textId="3B968827" w:rsidR="00265EF9" w:rsidRPr="005F1906" w:rsidRDefault="00265EF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Imenovano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ukinuto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dvije</w:t>
      </w:r>
      <w:r w:rsidR="0058476F"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pravosnažnosti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>.</w:t>
      </w:r>
    </w:p>
    <w:p w14:paraId="267B87B8" w14:textId="1A77F4ED" w:rsidR="00265EF9" w:rsidRPr="005F1906" w:rsidRDefault="00265EF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sljedećim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slučajevima</w:t>
      </w:r>
      <w:r w:rsidRPr="005F1906">
        <w:rPr>
          <w:lang w:val="sr-Cyrl-BA"/>
        </w:rPr>
        <w:t>:</w:t>
      </w:r>
    </w:p>
    <w:p w14:paraId="6C126E64" w14:textId="23BC6C37" w:rsidR="00265EF9" w:rsidRPr="005F1906" w:rsidRDefault="00265EF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prestankom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</w:p>
    <w:p w14:paraId="1A21D649" w14:textId="4F62CE30" w:rsidR="00265EF9" w:rsidRPr="005F1906" w:rsidRDefault="00265EF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utvrđivanjem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prestanka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rada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brisanjem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imenovanog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="00A91356" w:rsidRPr="005F1906">
        <w:rPr>
          <w:lang w:val="sr-Cyrl-BA"/>
        </w:rPr>
        <w:t xml:space="preserve"> </w:t>
      </w:r>
      <w:r w:rsidR="00655766">
        <w:rPr>
          <w:lang w:val="sr-Cyrl-BA"/>
        </w:rPr>
        <w:t>organa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kod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kojeg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76220" w:rsidRPr="005F1906">
        <w:rPr>
          <w:lang w:val="sr-Cyrl-BA"/>
        </w:rPr>
        <w:t xml:space="preserve"> </w:t>
      </w:r>
      <w:r w:rsidR="00655766">
        <w:rPr>
          <w:lang w:val="sr-Cyrl-BA"/>
        </w:rPr>
        <w:t>registrovano</w:t>
      </w:r>
      <w:r w:rsidR="00276220" w:rsidRPr="005F1906">
        <w:rPr>
          <w:lang w:val="sr-Cyrl-BA"/>
        </w:rPr>
        <w:t>,</w:t>
      </w:r>
    </w:p>
    <w:p w14:paraId="500457FC" w14:textId="3D49A1F1" w:rsidR="00276220" w:rsidRPr="005F1906" w:rsidRDefault="0027622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istekom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obnovi</w:t>
      </w:r>
      <w:r w:rsidRPr="005F1906">
        <w:rPr>
          <w:lang w:val="sr-Cyrl-BA"/>
        </w:rPr>
        <w:t>.</w:t>
      </w:r>
    </w:p>
    <w:p w14:paraId="088AE560" w14:textId="53E94B87" w:rsidR="00BD6BC4" w:rsidRDefault="00BD6BC4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38035B27" w14:textId="73CCB5B1" w:rsidR="00BD6BC4" w:rsidRDefault="00BD6BC4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0F632EEE" w14:textId="6B0C1C07" w:rsidR="00BD6BC4" w:rsidRDefault="00BD6BC4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A9C21E4" w14:textId="62CD10A7" w:rsidR="00BD6BC4" w:rsidRDefault="00BD6BC4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7004B4ED" w14:textId="77777777" w:rsidR="00BD6BC4" w:rsidRPr="005F1906" w:rsidRDefault="00BD6BC4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2056309E" w14:textId="0AE0905B" w:rsidR="00506C86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lastRenderedPageBreak/>
        <w:t>GLAVA</w:t>
      </w:r>
      <w:r w:rsidR="00506C86" w:rsidRPr="005F1906">
        <w:rPr>
          <w:b/>
          <w:lang w:val="sr-Cyrl-BA"/>
        </w:rPr>
        <w:t xml:space="preserve"> V</w:t>
      </w:r>
    </w:p>
    <w:p w14:paraId="2593EF99" w14:textId="58111F95" w:rsidR="000871A1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VERIFIKACIJA</w:t>
      </w:r>
      <w:r w:rsidR="005F63A6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MJERILA</w:t>
      </w:r>
      <w:r w:rsidR="005F63A6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5F63A6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ŽIGOVI</w:t>
      </w:r>
    </w:p>
    <w:p w14:paraId="375B7E06" w14:textId="77777777" w:rsidR="00506C86" w:rsidRPr="005F1906" w:rsidRDefault="00506C8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BFE83EC" w14:textId="653220E0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Verifikacija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7E17C31B" w14:textId="6CF64E3C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06C86" w:rsidRPr="005F1906">
        <w:rPr>
          <w:lang w:val="sr-Cyrl-BA"/>
        </w:rPr>
        <w:t xml:space="preserve"> 20.</w:t>
      </w:r>
    </w:p>
    <w:p w14:paraId="70A4E2DC" w14:textId="77777777" w:rsidR="00506C86" w:rsidRPr="005F1906" w:rsidRDefault="00506C8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009FFC19" w14:textId="09F85B22" w:rsidR="004E1764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V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rifik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="004E1764" w:rsidRPr="005F1906">
        <w:rPr>
          <w:lang w:val="sr-Cyrl-BA"/>
        </w:rPr>
        <w:t xml:space="preserve">ja </w:t>
      </w:r>
      <w:r w:rsidR="00655766">
        <w:rPr>
          <w:lang w:val="sr-Cyrl-BA"/>
        </w:rPr>
        <w:t>m</w:t>
      </w:r>
      <w:r w:rsidR="004E1764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4E1764" w:rsidRPr="005F1906">
        <w:rPr>
          <w:lang w:val="sr-Cyrl-BA"/>
        </w:rPr>
        <w:t xml:space="preserve">a </w:t>
      </w:r>
      <w:r w:rsidR="00655766">
        <w:rPr>
          <w:lang w:val="sr-Cyrl-BA"/>
        </w:rPr>
        <w:t>ili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r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f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r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ntnih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ri</w:t>
      </w:r>
      <w:r w:rsidR="004E1764" w:rsidRPr="005F1906">
        <w:rPr>
          <w:lang w:val="sr-Cyrl-BA"/>
        </w:rPr>
        <w:t>ja</w:t>
      </w:r>
      <w:r w:rsidR="00655766">
        <w:rPr>
          <w:lang w:val="sr-Cyrl-BA"/>
        </w:rPr>
        <w:t>l</w:t>
      </w:r>
      <w:r w:rsidR="004E1764" w:rsidRPr="005F1906">
        <w:rPr>
          <w:lang w:val="sr-Cyrl-BA"/>
        </w:rPr>
        <w:t xml:space="preserve">a je </w:t>
      </w:r>
      <w:r w:rsidR="00655766">
        <w:rPr>
          <w:lang w:val="sr-Cyrl-BA"/>
        </w:rPr>
        <w:t>više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="004E1764" w:rsidRPr="005F1906">
        <w:rPr>
          <w:lang w:val="sr-Cyrl-BA"/>
        </w:rPr>
        <w:t>o</w:t>
      </w:r>
      <w:r w:rsidR="00655766">
        <w:rPr>
          <w:lang w:val="sr-Cyrl-BA"/>
        </w:rPr>
        <w:t>stup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k</w:t>
      </w:r>
      <w:r w:rsidR="004E1764" w:rsidRPr="005F1906">
        <w:rPr>
          <w:lang w:val="sr-Cyrl-BA"/>
        </w:rPr>
        <w:t xml:space="preserve">a </w:t>
      </w:r>
      <w:r w:rsidR="00655766">
        <w:rPr>
          <w:lang w:val="sr-Cyrl-BA"/>
        </w:rPr>
        <w:t>k</w:t>
      </w:r>
      <w:r w:rsidR="004E1764" w:rsidRPr="005F1906">
        <w:rPr>
          <w:lang w:val="sr-Cyrl-BA"/>
        </w:rPr>
        <w:t>oj</w:t>
      </w:r>
      <w:r w:rsidR="00655766">
        <w:rPr>
          <w:lang w:val="sr-Cyrl-BA"/>
        </w:rPr>
        <w:t>im</w:t>
      </w:r>
      <w:r w:rsidR="004E1764" w:rsidRPr="005F1906">
        <w:rPr>
          <w:lang w:val="sr-Cyrl-BA"/>
        </w:rPr>
        <w:t xml:space="preserve">a </w:t>
      </w:r>
      <w:r w:rsidR="00655766">
        <w:rPr>
          <w:lang w:val="sr-Cyrl-BA"/>
        </w:rPr>
        <w:t>s</w:t>
      </w:r>
      <w:r w:rsidR="004E1764" w:rsidRPr="005F1906">
        <w:rPr>
          <w:lang w:val="sr-Cyrl-BA"/>
        </w:rPr>
        <w:t xml:space="preserve">e </w:t>
      </w:r>
      <w:r w:rsidR="00655766">
        <w:rPr>
          <w:lang w:val="sr-Cyrl-BA"/>
        </w:rPr>
        <w:t>utvrđu</w:t>
      </w:r>
      <w:r w:rsidR="004E1764" w:rsidRPr="005F1906">
        <w:rPr>
          <w:lang w:val="sr-Cyrl-BA"/>
        </w:rPr>
        <w:t>je (</w:t>
      </w:r>
      <w:r w:rsidR="00655766">
        <w:rPr>
          <w:lang w:val="sr-Cyrl-BA"/>
        </w:rPr>
        <w:t>ocjenjuje</w:t>
      </w:r>
      <w:r w:rsidR="004E1764" w:rsidRPr="005F1906">
        <w:rPr>
          <w:lang w:val="sr-Cyrl-BA"/>
        </w:rPr>
        <w:t xml:space="preserve">) </w:t>
      </w:r>
      <w:r w:rsidR="00655766">
        <w:rPr>
          <w:lang w:val="sr-Cyrl-BA"/>
        </w:rPr>
        <w:t>d</w:t>
      </w:r>
      <w:r w:rsidR="004E1764" w:rsidRPr="005F1906">
        <w:rPr>
          <w:lang w:val="sr-Cyrl-BA"/>
        </w:rPr>
        <w:t xml:space="preserve">a </w:t>
      </w:r>
      <w:r w:rsidR="00655766">
        <w:rPr>
          <w:lang w:val="sr-Cyrl-BA"/>
        </w:rPr>
        <w:t>li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4E1764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4E1764" w:rsidRPr="005F1906">
        <w:rPr>
          <w:lang w:val="sr-Cyrl-BA"/>
        </w:rPr>
        <w:t xml:space="preserve">o </w:t>
      </w:r>
      <w:r w:rsidR="00655766">
        <w:rPr>
          <w:lang w:val="sr-Cyrl-BA"/>
        </w:rPr>
        <w:t>ili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r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f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r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ntni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4E1764" w:rsidRPr="005F1906">
        <w:rPr>
          <w:lang w:val="sr-Cyrl-BA"/>
        </w:rPr>
        <w:t>e</w:t>
      </w:r>
      <w:r w:rsidR="00655766">
        <w:rPr>
          <w:lang w:val="sr-Cyrl-BA"/>
        </w:rPr>
        <w:t>ri</w:t>
      </w:r>
      <w:r w:rsidR="004E1764" w:rsidRPr="005F1906">
        <w:rPr>
          <w:lang w:val="sr-Cyrl-BA"/>
        </w:rPr>
        <w:t>ja</w:t>
      </w:r>
      <w:r w:rsidR="00655766">
        <w:rPr>
          <w:lang w:val="sr-Cyrl-BA"/>
        </w:rPr>
        <w:t>l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ispunj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v</w:t>
      </w:r>
      <w:r w:rsidR="004E1764" w:rsidRPr="005F1906">
        <w:rPr>
          <w:lang w:val="sr-Cyrl-BA"/>
        </w:rPr>
        <w:t xml:space="preserve">a </w:t>
      </w:r>
      <w:r w:rsidR="00655766">
        <w:rPr>
          <w:lang w:val="sr-Cyrl-BA"/>
        </w:rPr>
        <w:t>pr</w:t>
      </w:r>
      <w:r w:rsidR="004E1764" w:rsidRPr="005F1906">
        <w:rPr>
          <w:lang w:val="sr-Cyrl-BA"/>
        </w:rPr>
        <w:t>o</w:t>
      </w:r>
      <w:r w:rsidR="00655766">
        <w:rPr>
          <w:lang w:val="sr-Cyrl-BA"/>
        </w:rPr>
        <w:t>pis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n</w:t>
      </w:r>
      <w:r w:rsidR="004E1764" w:rsidRPr="005F1906">
        <w:rPr>
          <w:lang w:val="sr-Cyrl-BA"/>
        </w:rPr>
        <w:t xml:space="preserve">e </w:t>
      </w:r>
      <w:proofErr w:type="spellStart"/>
      <w:r w:rsidR="00655766">
        <w:rPr>
          <w:lang w:val="sr-Cyrl-BA"/>
        </w:rPr>
        <w:t>metrološke</w:t>
      </w:r>
      <w:proofErr w:type="spellEnd"/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z</w:t>
      </w:r>
      <w:r w:rsidR="004E1764" w:rsidRPr="005F1906">
        <w:rPr>
          <w:lang w:val="sr-Cyrl-BA"/>
        </w:rPr>
        <w:t>a</w:t>
      </w:r>
      <w:r w:rsidR="00655766">
        <w:rPr>
          <w:lang w:val="sr-Cyrl-BA"/>
        </w:rPr>
        <w:t>ht</w:t>
      </w:r>
      <w:r w:rsidR="004E1764" w:rsidRPr="005F1906">
        <w:rPr>
          <w:lang w:val="sr-Cyrl-BA"/>
        </w:rPr>
        <w:t>je</w:t>
      </w:r>
      <w:r w:rsidR="00655766">
        <w:rPr>
          <w:lang w:val="sr-Cyrl-BA"/>
        </w:rPr>
        <w:t>v</w:t>
      </w:r>
      <w:r w:rsidR="004E1764" w:rsidRPr="005F1906">
        <w:rPr>
          <w:lang w:val="sr-Cyrl-BA"/>
        </w:rPr>
        <w:t xml:space="preserve">e </w:t>
      </w:r>
      <w:r w:rsidR="00655766">
        <w:rPr>
          <w:lang w:val="sr-Cyrl-BA"/>
        </w:rPr>
        <w:t>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obuhvata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="004E1764" w:rsidRPr="005F1906">
        <w:rPr>
          <w:lang w:val="sr-Cyrl-BA"/>
        </w:rPr>
        <w:t xml:space="preserve">, </w:t>
      </w:r>
      <w:r w:rsidR="00655766">
        <w:rPr>
          <w:lang w:val="sr-Cyrl-BA"/>
        </w:rPr>
        <w:t>žigosanje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izdavanje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certifikata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4E1764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4E1764" w:rsidRPr="005F1906">
        <w:rPr>
          <w:lang w:val="sr-Cyrl-BA"/>
        </w:rPr>
        <w:t>.</w:t>
      </w:r>
    </w:p>
    <w:p w14:paraId="14970D66" w14:textId="499B9337" w:rsidR="004E1764" w:rsidRPr="005F1906" w:rsidRDefault="004E17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više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postupaka</w:t>
      </w:r>
      <w:r w:rsidR="000E7766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0E7766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čine</w:t>
      </w:r>
      <w:r w:rsidRPr="005F1906">
        <w:rPr>
          <w:lang w:val="sr-Cyrl-BA"/>
        </w:rPr>
        <w:t xml:space="preserve">: </w:t>
      </w:r>
      <w:r w:rsidR="00655766">
        <w:rPr>
          <w:lang w:val="sr-Cyrl-BA"/>
        </w:rPr>
        <w:t>identifikacija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tehničke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vizuelni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ispitivanje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karakteristika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sačinjavanje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zapisnika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pregledu</w:t>
      </w:r>
      <w:r w:rsidRPr="005F1906">
        <w:rPr>
          <w:lang w:val="sr-Cyrl-BA"/>
        </w:rPr>
        <w:t>.</w:t>
      </w:r>
    </w:p>
    <w:p w14:paraId="01E9AC05" w14:textId="40FD9239" w:rsidR="004E1764" w:rsidRPr="005F1906" w:rsidRDefault="004E17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Žig</w:t>
      </w:r>
      <w:r w:rsidRPr="005F1906">
        <w:rPr>
          <w:lang w:val="sr-Cyrl-BA"/>
        </w:rPr>
        <w:t>o</w:t>
      </w:r>
      <w:r w:rsidR="00655766">
        <w:rPr>
          <w:lang w:val="sr-Cyrl-BA"/>
        </w:rPr>
        <w:t>s</w:t>
      </w:r>
      <w:r w:rsidRPr="005F1906">
        <w:rPr>
          <w:lang w:val="sr-Cyrl-BA"/>
        </w:rPr>
        <w:t>a</w:t>
      </w:r>
      <w:r w:rsidR="00655766">
        <w:rPr>
          <w:lang w:val="sr-Cyrl-BA"/>
        </w:rPr>
        <w:t>nj</w:t>
      </w:r>
      <w:r w:rsidRPr="005F1906">
        <w:rPr>
          <w:lang w:val="sr-Cyrl-BA"/>
        </w:rPr>
        <w:t xml:space="preserve">e je </w:t>
      </w:r>
      <w:r w:rsidR="00655766">
        <w:rPr>
          <w:lang w:val="sr-Cyrl-BA"/>
        </w:rPr>
        <w:t>skup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</w:t>
      </w:r>
      <w:r w:rsidRPr="005F1906">
        <w:rPr>
          <w:lang w:val="sr-Cyrl-BA"/>
        </w:rPr>
        <w:t>o</w:t>
      </w:r>
      <w:r w:rsidR="00655766">
        <w:rPr>
          <w:lang w:val="sr-Cyrl-BA"/>
        </w:rPr>
        <w:t>stup</w:t>
      </w:r>
      <w:r w:rsidRPr="005F1906">
        <w:rPr>
          <w:lang w:val="sr-Cyrl-BA"/>
        </w:rPr>
        <w:t>a</w:t>
      </w:r>
      <w:r w:rsidR="00655766">
        <w:rPr>
          <w:lang w:val="sr-Cyrl-BA"/>
        </w:rPr>
        <w:t>k</w:t>
      </w:r>
      <w:r w:rsidRPr="005F1906">
        <w:rPr>
          <w:lang w:val="sr-Cyrl-BA"/>
        </w:rPr>
        <w:t xml:space="preserve">a </w:t>
      </w:r>
      <w:r w:rsidR="00655766">
        <w:rPr>
          <w:lang w:val="sr-Cyrl-BA"/>
        </w:rPr>
        <w:t>k</w:t>
      </w:r>
      <w:r w:rsidRPr="005F1906">
        <w:rPr>
          <w:lang w:val="sr-Cyrl-BA"/>
        </w:rPr>
        <w:t>oj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Pr="005F1906">
        <w:rPr>
          <w:lang w:val="sr-Cyrl-BA"/>
        </w:rPr>
        <w:t xml:space="preserve">e </w:t>
      </w:r>
      <w:r w:rsidR="00655766">
        <w:rPr>
          <w:lang w:val="sr-Cyrl-BA"/>
        </w:rPr>
        <w:t>spr</w:t>
      </w:r>
      <w:r w:rsidRPr="005F1906">
        <w:rPr>
          <w:lang w:val="sr-Cyrl-BA"/>
        </w:rPr>
        <w:t>o</w:t>
      </w:r>
      <w:r w:rsidR="00655766">
        <w:rPr>
          <w:lang w:val="sr-Cyrl-BA"/>
        </w:rPr>
        <w:t>v</w:t>
      </w:r>
      <w:r w:rsidRPr="005F1906">
        <w:rPr>
          <w:lang w:val="sr-Cyrl-BA"/>
        </w:rPr>
        <w:t>o</w:t>
      </w:r>
      <w:r w:rsidR="00655766">
        <w:rPr>
          <w:lang w:val="sr-Cyrl-BA"/>
        </w:rPr>
        <w:t>d</w:t>
      </w:r>
      <w:r w:rsidRPr="005F1906">
        <w:rPr>
          <w:lang w:val="sr-Cyrl-BA"/>
        </w:rPr>
        <w:t xml:space="preserve">e </w:t>
      </w:r>
      <w:r w:rsidR="00655766">
        <w:rPr>
          <w:lang w:val="sr-Cyrl-BA"/>
        </w:rPr>
        <w:t>pri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</w:t>
      </w:r>
      <w:r w:rsidRPr="005F1906">
        <w:rPr>
          <w:lang w:val="sr-Cyrl-BA"/>
        </w:rPr>
        <w:t>a</w:t>
      </w:r>
      <w:r w:rsidR="00655766">
        <w:rPr>
          <w:lang w:val="sr-Cyrl-BA"/>
        </w:rPr>
        <w:t>vlj</w:t>
      </w:r>
      <w:r w:rsidRPr="005F1906">
        <w:rPr>
          <w:lang w:val="sr-Cyrl-BA"/>
        </w:rPr>
        <w:t>a</w:t>
      </w:r>
      <w:r w:rsidR="00655766">
        <w:rPr>
          <w:lang w:val="sr-Cyrl-BA"/>
        </w:rPr>
        <w:t>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</w:t>
      </w:r>
      <w:r w:rsidRPr="005F1906">
        <w:rPr>
          <w:lang w:val="sr-Cyrl-BA"/>
        </w:rPr>
        <w:t>e</w:t>
      </w:r>
      <w:r w:rsidR="00655766">
        <w:rPr>
          <w:lang w:val="sr-Cyrl-BA"/>
        </w:rPr>
        <w:t>rifik</w:t>
      </w:r>
      <w:r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Pr="005F1906">
        <w:rPr>
          <w:lang w:val="sr-Cyrl-BA"/>
        </w:rPr>
        <w:t>o</w:t>
      </w:r>
      <w:r w:rsidR="00655766">
        <w:rPr>
          <w:lang w:val="sr-Cyrl-BA"/>
        </w:rPr>
        <w:t>n</w:t>
      </w:r>
      <w:r w:rsidRPr="005F1906">
        <w:rPr>
          <w:lang w:val="sr-Cyrl-BA"/>
        </w:rPr>
        <w:t>o</w:t>
      </w:r>
      <w:r w:rsidR="00655766">
        <w:rPr>
          <w:lang w:val="sr-Cyrl-BA"/>
        </w:rPr>
        <w:t>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</w:t>
      </w:r>
      <w:r w:rsidRPr="005F1906">
        <w:rPr>
          <w:lang w:val="sr-Cyrl-BA"/>
        </w:rPr>
        <w:t xml:space="preserve">a </w:t>
      </w:r>
      <w:r w:rsidR="00655766">
        <w:rPr>
          <w:lang w:val="sr-Cyrl-BA"/>
        </w:rPr>
        <w:t>n</w:t>
      </w:r>
      <w:r w:rsidRPr="005F1906">
        <w:rPr>
          <w:lang w:val="sr-Cyrl-BA"/>
        </w:rPr>
        <w:t xml:space="preserve">a </w:t>
      </w:r>
      <w:r w:rsidR="00655766">
        <w:rPr>
          <w:lang w:val="sr-Cyrl-BA"/>
        </w:rPr>
        <w:t>pr</w:t>
      </w:r>
      <w:r w:rsidRPr="005F1906">
        <w:rPr>
          <w:lang w:val="sr-Cyrl-BA"/>
        </w:rPr>
        <w:t>o</w:t>
      </w:r>
      <w:r w:rsidR="00655766">
        <w:rPr>
          <w:lang w:val="sr-Cyrl-BA"/>
        </w:rPr>
        <w:t>pis</w:t>
      </w:r>
      <w:r w:rsidRPr="005F1906">
        <w:rPr>
          <w:lang w:val="sr-Cyrl-BA"/>
        </w:rPr>
        <w:t>a</w:t>
      </w:r>
      <w:r w:rsidR="00655766">
        <w:rPr>
          <w:lang w:val="sr-Cyrl-BA"/>
        </w:rPr>
        <w:t>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Pr="005F1906">
        <w:rPr>
          <w:lang w:val="sr-Cyrl-BA"/>
        </w:rPr>
        <w:t>a</w:t>
      </w:r>
      <w:r w:rsidR="00655766">
        <w:rPr>
          <w:lang w:val="sr-Cyrl-BA"/>
        </w:rPr>
        <w:t>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F219C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</w:t>
      </w:r>
      <w:r w:rsidRPr="005F1906">
        <w:rPr>
          <w:lang w:val="sr-Cyrl-BA"/>
        </w:rPr>
        <w:t>o</w:t>
      </w:r>
      <w:r w:rsidR="00655766">
        <w:rPr>
          <w:lang w:val="sr-Cyrl-BA"/>
        </w:rPr>
        <w:t>pis</w:t>
      </w:r>
      <w:r w:rsidRPr="005F1906">
        <w:rPr>
          <w:lang w:val="sr-Cyrl-BA"/>
        </w:rPr>
        <w:t>a</w:t>
      </w:r>
      <w:r w:rsidR="00655766">
        <w:rPr>
          <w:lang w:val="sr-Cyrl-BA"/>
        </w:rPr>
        <w:t>n</w:t>
      </w:r>
      <w:r w:rsidRPr="005F1906">
        <w:rPr>
          <w:lang w:val="sr-Cyrl-BA"/>
        </w:rPr>
        <w:t xml:space="preserve">o </w:t>
      </w:r>
      <w:r w:rsidR="00655766">
        <w:rPr>
          <w:lang w:val="sr-Cyrl-BA"/>
        </w:rPr>
        <w:t>m</w:t>
      </w:r>
      <w:r w:rsidRPr="005F1906">
        <w:rPr>
          <w:lang w:val="sr-Cyrl-BA"/>
        </w:rPr>
        <w:t>je</w:t>
      </w:r>
      <w:r w:rsidR="00655766">
        <w:rPr>
          <w:lang w:val="sr-Cyrl-BA"/>
        </w:rPr>
        <w:t>st</w:t>
      </w:r>
      <w:r w:rsidRPr="005F1906">
        <w:rPr>
          <w:lang w:val="sr-Cyrl-BA"/>
        </w:rPr>
        <w:t xml:space="preserve">o </w:t>
      </w:r>
      <w:r w:rsidR="00655766">
        <w:rPr>
          <w:lang w:val="sr-Cyrl-BA"/>
        </w:rPr>
        <w:t>n</w:t>
      </w:r>
      <w:r w:rsidRPr="005F1906">
        <w:rPr>
          <w:lang w:val="sr-Cyrl-BA"/>
        </w:rPr>
        <w:t xml:space="preserve">a </w:t>
      </w:r>
      <w:r w:rsidR="00655766">
        <w:rPr>
          <w:lang w:val="sr-Cyrl-BA"/>
        </w:rPr>
        <w:t>m</w:t>
      </w:r>
      <w:r w:rsidRPr="005F1906">
        <w:rPr>
          <w:lang w:val="sr-Cyrl-BA"/>
        </w:rPr>
        <w:t>je</w:t>
      </w:r>
      <w:r w:rsidR="00655766">
        <w:rPr>
          <w:lang w:val="sr-Cyrl-BA"/>
        </w:rPr>
        <w:t>rilu</w:t>
      </w:r>
      <w:r w:rsidRPr="005F1906">
        <w:rPr>
          <w:lang w:val="sr-Cyrl-BA"/>
        </w:rPr>
        <w:t>.</w:t>
      </w:r>
    </w:p>
    <w:p w14:paraId="7C78F000" w14:textId="4983D850" w:rsidR="00506C86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4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Verifikacija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periodična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vanredna</w:t>
      </w:r>
      <w:r w:rsidRPr="005F1906">
        <w:rPr>
          <w:lang w:val="sr-Cyrl-BA"/>
        </w:rPr>
        <w:t>.</w:t>
      </w:r>
    </w:p>
    <w:p w14:paraId="469C30B1" w14:textId="5CD8845A" w:rsidR="004E1764" w:rsidRPr="005F1906" w:rsidRDefault="004E17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R</w:t>
      </w:r>
      <w:r w:rsidRPr="005F1906">
        <w:rPr>
          <w:lang w:val="sr-Cyrl-BA"/>
        </w:rPr>
        <w:t>o</w:t>
      </w:r>
      <w:r w:rsidR="00655766">
        <w:rPr>
          <w:lang w:val="sr-Cyrl-BA"/>
        </w:rPr>
        <w:t>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</w:t>
      </w:r>
      <w:r w:rsidRPr="005F1906">
        <w:rPr>
          <w:lang w:val="sr-Cyrl-BA"/>
        </w:rPr>
        <w:t>e</w:t>
      </w:r>
      <w:r w:rsidR="00655766">
        <w:rPr>
          <w:lang w:val="sr-Cyrl-BA"/>
        </w:rPr>
        <w:t>rifik</w:t>
      </w:r>
      <w:r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Pr="005F1906">
        <w:rPr>
          <w:lang w:val="sr-Cyrl-BA"/>
        </w:rPr>
        <w:t xml:space="preserve">je je </w:t>
      </w:r>
      <w:r w:rsidR="00655766">
        <w:rPr>
          <w:lang w:val="sr-Cyrl-BA"/>
        </w:rPr>
        <w:t>pr</w:t>
      </w:r>
      <w:r w:rsidRPr="005F1906">
        <w:rPr>
          <w:lang w:val="sr-Cyrl-BA"/>
        </w:rPr>
        <w:t>o</w:t>
      </w:r>
      <w:r w:rsidR="00655766">
        <w:rPr>
          <w:lang w:val="sr-Cyrl-BA"/>
        </w:rPr>
        <w:t>pis</w:t>
      </w:r>
      <w:r w:rsidRPr="005F1906">
        <w:rPr>
          <w:lang w:val="sr-Cyrl-BA"/>
        </w:rPr>
        <w:t>a</w:t>
      </w:r>
      <w:r w:rsidR="00655766">
        <w:rPr>
          <w:lang w:val="sr-Cyrl-BA"/>
        </w:rPr>
        <w:t>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izm</w:t>
      </w:r>
      <w:r w:rsidRPr="005F1906">
        <w:rPr>
          <w:lang w:val="sr-Cyrl-BA"/>
        </w:rPr>
        <w:t>e</w:t>
      </w:r>
      <w:r w:rsidR="00655766">
        <w:rPr>
          <w:lang w:val="sr-Cyrl-BA"/>
        </w:rPr>
        <w:t>đu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Pr="005F1906">
        <w:rPr>
          <w:lang w:val="sr-Cyrl-BA"/>
        </w:rPr>
        <w:t>a</w:t>
      </w:r>
      <w:r w:rsidR="00655766">
        <w:rPr>
          <w:lang w:val="sr-Cyrl-BA"/>
        </w:rPr>
        <w:t>st</w:t>
      </w:r>
      <w:r w:rsidRPr="005F1906">
        <w:rPr>
          <w:lang w:val="sr-Cyrl-BA"/>
        </w:rPr>
        <w:t>o</w:t>
      </w:r>
      <w:r w:rsidR="00655766">
        <w:rPr>
          <w:lang w:val="sr-Cyrl-BA"/>
        </w:rPr>
        <w:t>pnih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</w:t>
      </w:r>
      <w:r w:rsidRPr="005F1906">
        <w:rPr>
          <w:lang w:val="sr-Cyrl-BA"/>
        </w:rPr>
        <w:t>e</w:t>
      </w:r>
      <w:r w:rsidR="00655766">
        <w:rPr>
          <w:lang w:val="sr-Cyrl-BA"/>
        </w:rPr>
        <w:t>rifik</w:t>
      </w:r>
      <w:r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Pr="005F1906">
        <w:rPr>
          <w:lang w:val="sr-Cyrl-BA"/>
        </w:rPr>
        <w:t xml:space="preserve">ja </w:t>
      </w:r>
      <w:r w:rsidR="00655766">
        <w:rPr>
          <w:lang w:val="sr-Cyrl-BA"/>
        </w:rPr>
        <w:t>m</w:t>
      </w:r>
      <w:r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Pr="005F1906">
        <w:rPr>
          <w:lang w:val="sr-Cyrl-BA"/>
        </w:rPr>
        <w:t xml:space="preserve">a </w:t>
      </w:r>
      <w:r w:rsidR="00655766">
        <w:rPr>
          <w:lang w:val="sr-Cyrl-BA"/>
        </w:rPr>
        <w:t>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obezbjeđiv</w:t>
      </w:r>
      <w:r w:rsidRPr="005F1906">
        <w:rPr>
          <w:lang w:val="sr-Cyrl-BA"/>
        </w:rPr>
        <w:t>a</w:t>
      </w:r>
      <w:r w:rsidR="00655766">
        <w:rPr>
          <w:lang w:val="sr-Cyrl-BA"/>
        </w:rPr>
        <w:t>nj</w:t>
      </w:r>
      <w:r w:rsidRPr="005F1906">
        <w:rPr>
          <w:lang w:val="sr-Cyrl-BA"/>
        </w:rPr>
        <w:t xml:space="preserve">a </w:t>
      </w:r>
      <w:r w:rsidR="00655766">
        <w:rPr>
          <w:lang w:val="sr-Cyrl-BA"/>
        </w:rPr>
        <w:t>tačnosti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Pr="005F1906">
        <w:rPr>
          <w:lang w:val="sr-Cyrl-BA"/>
        </w:rPr>
        <w:t>a.</w:t>
      </w:r>
    </w:p>
    <w:p w14:paraId="7104D2D6" w14:textId="5D4692AC" w:rsidR="00506C86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6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5F63A6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5F63A6"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="000E1408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sprovedenog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876BB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čime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potvrđuje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>.</w:t>
      </w:r>
    </w:p>
    <w:p w14:paraId="61194218" w14:textId="7850611B" w:rsidR="00EC2D8F" w:rsidRPr="005F1906" w:rsidRDefault="00EC2D8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7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="000E1408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vlasnika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korisnika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izda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="00DE1F5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B383B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B383B"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žigosano</w:t>
      </w:r>
      <w:r w:rsidRPr="005F1906">
        <w:rPr>
          <w:lang w:val="sr-Cyrl-BA"/>
        </w:rPr>
        <w:t>.</w:t>
      </w:r>
    </w:p>
    <w:p w14:paraId="2109715B" w14:textId="61F70CE0" w:rsidR="00506C86" w:rsidRPr="005F1906" w:rsidRDefault="00EC2D8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8</w:t>
      </w:r>
      <w:r w:rsidR="00506C86" w:rsidRPr="005F1906">
        <w:rPr>
          <w:lang w:val="sr-Cyrl-BA"/>
        </w:rPr>
        <w:t xml:space="preserve">) </w:t>
      </w:r>
      <w:r w:rsidR="00655766">
        <w:rPr>
          <w:lang w:val="sr-Cyrl-BA"/>
        </w:rPr>
        <w:t>Ukoliko</w:t>
      </w:r>
      <w:r w:rsidR="005F63A6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5F63A6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određeno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odobrenim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tipom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06C86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506C86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506C86"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odbija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06C86" w:rsidRPr="005F1906">
        <w:rPr>
          <w:lang w:val="sr-Cyrl-BA"/>
        </w:rPr>
        <w:t>.</w:t>
      </w:r>
    </w:p>
    <w:p w14:paraId="024E7359" w14:textId="21B0FA44" w:rsidR="00506C86" w:rsidRPr="005F1906" w:rsidRDefault="00EC2D8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9</w:t>
      </w:r>
      <w:r w:rsidR="00E15584" w:rsidRPr="005F1906">
        <w:rPr>
          <w:lang w:val="sr-Cyrl-BA"/>
        </w:rPr>
        <w:t xml:space="preserve">) </w:t>
      </w:r>
      <w:r w:rsidR="00655766">
        <w:rPr>
          <w:lang w:val="sr-Cyrl-BA"/>
        </w:rPr>
        <w:t>Rješenje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E15584" w:rsidRPr="005F1906">
        <w:rPr>
          <w:lang w:val="sr-Cyrl-BA"/>
        </w:rPr>
        <w:t xml:space="preserve"> </w:t>
      </w:r>
      <w:r w:rsidR="004E1764" w:rsidRPr="005F1906">
        <w:rPr>
          <w:lang w:val="sr-Cyrl-BA"/>
        </w:rPr>
        <w:t>8</w:t>
      </w:r>
      <w:r w:rsidR="00506C86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1E503C" w:rsidRPr="005F1906">
        <w:rPr>
          <w:lang w:val="sr-Cyrl-BA"/>
        </w:rPr>
        <w:t xml:space="preserve"> </w:t>
      </w:r>
      <w:r w:rsidR="00655766">
        <w:rPr>
          <w:lang w:val="sr-Cyrl-BA"/>
        </w:rPr>
        <w:t>konačno</w:t>
      </w:r>
      <w:r w:rsidR="00197B1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7089F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E15584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506C86" w:rsidRPr="005F1906">
        <w:rPr>
          <w:lang w:val="sr-Cyrl-BA"/>
        </w:rPr>
        <w:t>.</w:t>
      </w:r>
    </w:p>
    <w:p w14:paraId="16ABD528" w14:textId="7E970847" w:rsidR="00506C86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10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posebno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uređena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primjenjuju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opšti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>.</w:t>
      </w:r>
    </w:p>
    <w:p w14:paraId="591D1F5F" w14:textId="24D5787D" w:rsidR="00506C86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4E1764" w:rsidRPr="005F1906">
        <w:rPr>
          <w:lang w:val="sr-Cyrl-BA"/>
        </w:rPr>
        <w:t>11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18121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181212" w:rsidRPr="005F1906">
        <w:rPr>
          <w:lang w:val="sr-Cyrl-BA"/>
        </w:rPr>
        <w:t>,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6C5E29" w:rsidRPr="005F1906">
        <w:rPr>
          <w:lang w:val="sr-Cyrl-BA"/>
        </w:rPr>
        <w:t xml:space="preserve"> </w:t>
      </w:r>
      <w:r w:rsidR="00655766">
        <w:rPr>
          <w:lang w:val="sr-Cyrl-BA"/>
        </w:rPr>
        <w:t>rokovi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potrebne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vezi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0876BB" w:rsidRPr="005F1906">
        <w:rPr>
          <w:lang w:val="sr-Cyrl-BA"/>
        </w:rPr>
        <w:t xml:space="preserve"> </w:t>
      </w:r>
      <w:r w:rsidR="00655766">
        <w:rPr>
          <w:lang w:val="sr-Cyrl-BA"/>
        </w:rPr>
        <w:t>postupkom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4D496710" w14:textId="77777777" w:rsidR="00506C86" w:rsidRPr="005F1906" w:rsidRDefault="00506C8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1403ABB4" w14:textId="45BFC96D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Prva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verifikacija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6BDED887" w14:textId="6876A8B4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06C86" w:rsidRPr="005F1906">
        <w:rPr>
          <w:lang w:val="sr-Cyrl-BA"/>
        </w:rPr>
        <w:t xml:space="preserve"> </w:t>
      </w:r>
      <w:r w:rsidR="006C5E29" w:rsidRPr="005F1906">
        <w:rPr>
          <w:lang w:val="sr-Cyrl-BA"/>
        </w:rPr>
        <w:t>21</w:t>
      </w:r>
      <w:r w:rsidR="00506C86" w:rsidRPr="005F1906">
        <w:rPr>
          <w:lang w:val="sr-Cyrl-BA"/>
        </w:rPr>
        <w:t>.</w:t>
      </w:r>
    </w:p>
    <w:p w14:paraId="5F259F76" w14:textId="77777777" w:rsidR="00506C86" w:rsidRPr="005F1906" w:rsidRDefault="00506C8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1636BC7" w14:textId="1DF3041C" w:rsidR="00506C86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Prvoj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podliježu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prethodno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sproveden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odobrenje</w:t>
      </w:r>
      <w:r w:rsidR="002C25B2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E3340A"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="00E3340A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3340A" w:rsidRPr="005F1906">
        <w:rPr>
          <w:lang w:val="sr-Cyrl-BA"/>
        </w:rPr>
        <w:t xml:space="preserve"> </w:t>
      </w:r>
      <w:r w:rsidR="00655766">
        <w:rPr>
          <w:lang w:val="sr-Cyrl-BA"/>
        </w:rPr>
        <w:t>propisana</w:t>
      </w:r>
      <w:r w:rsidR="00E3340A" w:rsidRPr="005F1906">
        <w:rPr>
          <w:lang w:val="sr-Cyrl-BA"/>
        </w:rPr>
        <w:t xml:space="preserve"> </w:t>
      </w:r>
      <w:r w:rsidR="00655766">
        <w:rPr>
          <w:lang w:val="sr-Cyrl-BA"/>
        </w:rPr>
        <w:t>obaveza</w:t>
      </w:r>
      <w:r w:rsidR="00E3340A" w:rsidRPr="005F1906">
        <w:rPr>
          <w:lang w:val="sr-Cyrl-BA"/>
        </w:rPr>
        <w:t xml:space="preserve"> </w:t>
      </w:r>
      <w:r w:rsidR="00655766">
        <w:rPr>
          <w:lang w:val="sr-Cyrl-BA"/>
        </w:rPr>
        <w:t>izdavanja</w:t>
      </w:r>
      <w:r w:rsidR="00E3340A" w:rsidRPr="005F1906">
        <w:rPr>
          <w:lang w:val="sr-Cyrl-BA"/>
        </w:rPr>
        <w:t xml:space="preserve"> </w:t>
      </w:r>
      <w:r w:rsidR="00655766">
        <w:rPr>
          <w:lang w:val="sr-Cyrl-BA"/>
        </w:rPr>
        <w:t>tog</w:t>
      </w:r>
      <w:r w:rsidR="00E3340A" w:rsidRPr="005F1906">
        <w:rPr>
          <w:lang w:val="sr-Cyrl-BA"/>
        </w:rPr>
        <w:t xml:space="preserve"> </w:t>
      </w:r>
      <w:r w:rsidR="00655766">
        <w:rPr>
          <w:lang w:val="sr-Cyrl-BA"/>
        </w:rPr>
        <w:t>odobrenja</w:t>
      </w:r>
      <w:r w:rsidR="00E3340A" w:rsidRPr="005F1906">
        <w:rPr>
          <w:lang w:val="sr-Cyrl-BA"/>
        </w:rPr>
        <w:t>.</w:t>
      </w:r>
    </w:p>
    <w:p w14:paraId="1E2A7914" w14:textId="54868FCA" w:rsidR="00625117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Prva</w:t>
      </w:r>
      <w:r w:rsidR="00625117"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="00625117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625117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25117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625117" w:rsidRPr="005F1906">
        <w:rPr>
          <w:lang w:val="sr-Cyrl-BA"/>
        </w:rPr>
        <w:t xml:space="preserve"> </w:t>
      </w:r>
      <w:r w:rsidR="00655766">
        <w:rPr>
          <w:lang w:val="sr-Cyrl-BA"/>
        </w:rPr>
        <w:t>stavljanja</w:t>
      </w:r>
      <w:r w:rsidR="00625117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61212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61212E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61212E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61212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61212E"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="0061212E" w:rsidRPr="005F1906">
        <w:rPr>
          <w:lang w:val="sr-Cyrl-BA"/>
        </w:rPr>
        <w:t>.</w:t>
      </w:r>
    </w:p>
    <w:p w14:paraId="429463FE" w14:textId="4A8F6F79" w:rsidR="00276220" w:rsidRPr="005F1906" w:rsidRDefault="0062511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Mjerilo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prvu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domaći</w:t>
      </w:r>
      <w:r w:rsidR="00506C86" w:rsidRPr="005F1906">
        <w:rPr>
          <w:lang w:val="sr-Cyrl-BA"/>
        </w:rPr>
        <w:t xml:space="preserve"> </w:t>
      </w:r>
      <w:r w:rsidR="00655766">
        <w:rPr>
          <w:lang w:val="sr-Cyrl-BA"/>
        </w:rPr>
        <w:t>proizvođač</w:t>
      </w:r>
      <w:r w:rsidR="00506C86" w:rsidRPr="005F1906">
        <w:rPr>
          <w:lang w:val="sr-Cyrl-BA"/>
        </w:rPr>
        <w:t xml:space="preserve">, </w:t>
      </w:r>
      <w:r w:rsidR="00655766">
        <w:rPr>
          <w:lang w:val="sr-Cyrl-BA"/>
        </w:rPr>
        <w:t>uvoznik</w:t>
      </w:r>
      <w:r w:rsidR="00506C86" w:rsidRPr="005F1906">
        <w:rPr>
          <w:lang w:val="sr-Cyrl-BA"/>
        </w:rPr>
        <w:t xml:space="preserve">, </w:t>
      </w:r>
      <w:r w:rsidR="00655766">
        <w:rPr>
          <w:lang w:val="sr-Cyrl-BA"/>
        </w:rPr>
        <w:t>distributer</w:t>
      </w:r>
      <w:r w:rsidR="001E503C" w:rsidRPr="005F1906">
        <w:rPr>
          <w:lang w:val="sr-Cyrl-BA"/>
        </w:rPr>
        <w:t>,</w:t>
      </w:r>
      <w:r w:rsidR="00BD076E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BD076E" w:rsidRPr="005F1906">
        <w:rPr>
          <w:lang w:val="sr-Cyrl-BA"/>
        </w:rPr>
        <w:t xml:space="preserve"> </w:t>
      </w:r>
      <w:r w:rsidR="00655766">
        <w:rPr>
          <w:lang w:val="sr-Cyrl-BA"/>
        </w:rPr>
        <w:t>ovlašćeni</w:t>
      </w:r>
      <w:r w:rsidR="00BD076E" w:rsidRPr="005F1906">
        <w:rPr>
          <w:lang w:val="sr-Cyrl-BA"/>
        </w:rPr>
        <w:t xml:space="preserve"> </w:t>
      </w:r>
      <w:r w:rsidR="00655766">
        <w:rPr>
          <w:lang w:val="sr-Cyrl-BA"/>
        </w:rPr>
        <w:t>zastupnik</w:t>
      </w:r>
      <w:r w:rsidR="00BD076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D076E" w:rsidRPr="005F1906">
        <w:rPr>
          <w:lang w:val="sr-Cyrl-BA"/>
        </w:rPr>
        <w:t xml:space="preserve"> </w:t>
      </w:r>
      <w:r w:rsidR="00655766">
        <w:rPr>
          <w:lang w:val="sr-Cyrl-BA"/>
        </w:rPr>
        <w:t>drugi</w:t>
      </w:r>
      <w:r w:rsidR="00BD076E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71654B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71654B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71654B" w:rsidRPr="005F1906">
        <w:rPr>
          <w:lang w:val="sr-Cyrl-BA"/>
        </w:rPr>
        <w:t xml:space="preserve"> </w:t>
      </w:r>
      <w:r w:rsidR="00655766">
        <w:rPr>
          <w:lang w:val="sr-Cyrl-BA"/>
        </w:rPr>
        <w:t>fizičko</w:t>
      </w:r>
      <w:r w:rsidR="0071654B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71654B" w:rsidRPr="005F1906">
        <w:rPr>
          <w:lang w:val="sr-Cyrl-BA"/>
        </w:rPr>
        <w:t>.</w:t>
      </w:r>
    </w:p>
    <w:p w14:paraId="05AFF169" w14:textId="77777777" w:rsidR="005F1906" w:rsidRDefault="005F1906" w:rsidP="005F1906">
      <w:pPr>
        <w:ind w:left="0" w:firstLine="0"/>
        <w:jc w:val="center"/>
        <w:rPr>
          <w:lang w:val="sr-Cyrl-BA"/>
        </w:rPr>
      </w:pPr>
    </w:p>
    <w:p w14:paraId="53E30266" w14:textId="1467D71C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Periodična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verifikacija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46DFD387" w14:textId="33B2928E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06C86" w:rsidRPr="005F1906">
        <w:rPr>
          <w:lang w:val="sr-Cyrl-BA"/>
        </w:rPr>
        <w:t xml:space="preserve"> </w:t>
      </w:r>
      <w:r w:rsidR="007B7F09" w:rsidRPr="005F1906">
        <w:rPr>
          <w:lang w:val="sr-Cyrl-BA"/>
        </w:rPr>
        <w:t>22</w:t>
      </w:r>
      <w:r w:rsidR="00506C86" w:rsidRPr="005F1906">
        <w:rPr>
          <w:lang w:val="sr-Cyrl-BA"/>
        </w:rPr>
        <w:t>.</w:t>
      </w:r>
    </w:p>
    <w:p w14:paraId="13C2BF08" w14:textId="77777777" w:rsidR="00506C86" w:rsidRPr="005F1906" w:rsidRDefault="00506C8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7CF3B651" w14:textId="0B83C6BB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Periodičnoj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podliježu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Pr="005F1906">
        <w:rPr>
          <w:lang w:val="sr-Cyrl-BA"/>
        </w:rPr>
        <w:t>.</w:t>
      </w:r>
    </w:p>
    <w:p w14:paraId="2CA64C92" w14:textId="3F5B83BF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Periodična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vremenskim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intervalima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određenu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vrstu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7.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3.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>.</w:t>
      </w:r>
    </w:p>
    <w:p w14:paraId="02D43C5C" w14:textId="2EA17C3E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vlasnik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>.</w:t>
      </w:r>
    </w:p>
    <w:p w14:paraId="231C3532" w14:textId="667CF0C8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(4) </w:t>
      </w:r>
      <w:r w:rsidR="00655766">
        <w:rPr>
          <w:lang w:val="sr-Cyrl-BA"/>
        </w:rPr>
        <w:t>Izuzetno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komunalnih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registrovani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distribuciju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isporuku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snabdijevanje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električne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energije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vode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gasa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toplotne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energije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daljem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tekstu</w:t>
      </w:r>
      <w:r w:rsidRPr="005F1906">
        <w:rPr>
          <w:lang w:val="sr-Cyrl-BA"/>
        </w:rPr>
        <w:t xml:space="preserve">: </w:t>
      </w:r>
      <w:r w:rsidR="00655766">
        <w:rPr>
          <w:lang w:val="sr-Cyrl-BA"/>
        </w:rPr>
        <w:t>davalac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Pr="005F1906">
        <w:rPr>
          <w:lang w:val="sr-Cyrl-BA"/>
        </w:rPr>
        <w:t>)</w:t>
      </w:r>
      <w:r w:rsidR="000E140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Pr="005F1906">
        <w:rPr>
          <w:lang w:val="sr-Cyrl-BA"/>
        </w:rPr>
        <w:t>.</w:t>
      </w:r>
    </w:p>
    <w:p w14:paraId="0C31733F" w14:textId="4D0C5321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mogu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>.</w:t>
      </w:r>
    </w:p>
    <w:p w14:paraId="601EE537" w14:textId="28F08D94" w:rsidR="00276220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5.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ponovo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>.</w:t>
      </w:r>
    </w:p>
    <w:p w14:paraId="5FF34493" w14:textId="1DEF9011" w:rsidR="00DC176B" w:rsidRPr="005F1906" w:rsidRDefault="00276220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(7) </w:t>
      </w:r>
      <w:r w:rsidR="00655766">
        <w:rPr>
          <w:lang w:val="sr-Cyrl-BA"/>
        </w:rPr>
        <w:t>Vlasnik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  <w:r w:rsidR="00B8575A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B8575A" w:rsidRPr="005F1906">
        <w:rPr>
          <w:lang w:val="sr-Cyrl-BA"/>
        </w:rPr>
        <w:t xml:space="preserve"> </w:t>
      </w:r>
      <w:r w:rsidR="00655766">
        <w:rPr>
          <w:lang w:val="sr-Cyrl-BA"/>
        </w:rPr>
        <w:t>davalac</w:t>
      </w:r>
      <w:r w:rsidR="00B8575A"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="00B8575A"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5.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>.</w:t>
      </w:r>
    </w:p>
    <w:p w14:paraId="29DDCBCB" w14:textId="77777777" w:rsidR="00276220" w:rsidRPr="005F1906" w:rsidRDefault="00276220" w:rsidP="005F1906">
      <w:pPr>
        <w:ind w:left="0" w:firstLine="0"/>
        <w:jc w:val="center"/>
        <w:rPr>
          <w:lang w:val="sr-Cyrl-BA"/>
        </w:rPr>
      </w:pPr>
    </w:p>
    <w:p w14:paraId="2407CDFF" w14:textId="45101D40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Vanredna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verifikacija</w:t>
      </w:r>
      <w:r w:rsidR="00506C86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5A767ACA" w14:textId="43A6AAB0" w:rsidR="00506C8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06C86" w:rsidRPr="005F1906">
        <w:rPr>
          <w:lang w:val="sr-Cyrl-BA"/>
        </w:rPr>
        <w:t xml:space="preserve"> </w:t>
      </w:r>
      <w:r w:rsidR="00E91F82" w:rsidRPr="005F1906">
        <w:rPr>
          <w:lang w:val="sr-Cyrl-BA"/>
        </w:rPr>
        <w:t>23</w:t>
      </w:r>
      <w:r w:rsidR="00506C86" w:rsidRPr="005F1906">
        <w:rPr>
          <w:lang w:val="sr-Cyrl-BA"/>
        </w:rPr>
        <w:t>.</w:t>
      </w:r>
    </w:p>
    <w:p w14:paraId="0E517858" w14:textId="77777777" w:rsidR="00506C86" w:rsidRPr="005F1906" w:rsidRDefault="00506C8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23436C98" w14:textId="4021DE59" w:rsidR="00276220" w:rsidRPr="005F1906" w:rsidRDefault="00506C8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Vanrednoj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podliježu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zbog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kvara</w:t>
      </w:r>
      <w:r w:rsidR="000876BB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tehničkih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nedostataka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popravka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prepravka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>.</w:t>
      </w:r>
    </w:p>
    <w:p w14:paraId="545B63A5" w14:textId="605492E7" w:rsidR="00DC176B" w:rsidRPr="005F1906" w:rsidRDefault="0027622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Vlasnik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davalac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podnese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vanrednu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>.</w:t>
      </w:r>
    </w:p>
    <w:p w14:paraId="4850BFA0" w14:textId="77777777" w:rsidR="00276220" w:rsidRPr="005F1906" w:rsidRDefault="00276220" w:rsidP="005F1906">
      <w:pPr>
        <w:ind w:left="0" w:firstLine="0"/>
        <w:jc w:val="center"/>
        <w:rPr>
          <w:lang w:val="sr-Cyrl-BA"/>
        </w:rPr>
      </w:pPr>
    </w:p>
    <w:p w14:paraId="26AF994A" w14:textId="77B2DB83" w:rsidR="00C2429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Kontrolni</w:t>
      </w:r>
      <w:r w:rsidR="00C24290" w:rsidRPr="005F1906">
        <w:rPr>
          <w:lang w:val="sr-Cyrl-BA"/>
        </w:rPr>
        <w:t xml:space="preserve"> </w:t>
      </w:r>
      <w:r>
        <w:rPr>
          <w:lang w:val="sr-Cyrl-BA"/>
        </w:rPr>
        <w:t>pregled</w:t>
      </w:r>
      <w:r w:rsidR="00C24290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C24290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C24290" w:rsidRPr="005F1906">
        <w:rPr>
          <w:lang w:val="sr-Cyrl-BA"/>
        </w:rPr>
        <w:t xml:space="preserve"> </w:t>
      </w:r>
      <w:r>
        <w:rPr>
          <w:lang w:val="sr-Cyrl-BA"/>
        </w:rPr>
        <w:t>upotrebi</w:t>
      </w:r>
    </w:p>
    <w:p w14:paraId="39987709" w14:textId="74C270F6" w:rsidR="00C2429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C24290" w:rsidRPr="005F1906">
        <w:rPr>
          <w:lang w:val="sr-Cyrl-BA"/>
        </w:rPr>
        <w:t xml:space="preserve"> </w:t>
      </w:r>
      <w:r w:rsidR="00A340AD" w:rsidRPr="005F1906">
        <w:rPr>
          <w:lang w:val="sr-Cyrl-BA"/>
        </w:rPr>
        <w:t>24</w:t>
      </w:r>
      <w:r w:rsidR="00C24290" w:rsidRPr="005F1906">
        <w:rPr>
          <w:lang w:val="sr-Cyrl-BA"/>
        </w:rPr>
        <w:t>.</w:t>
      </w:r>
    </w:p>
    <w:p w14:paraId="291B753A" w14:textId="77777777" w:rsidR="00C24290" w:rsidRPr="005F1906" w:rsidRDefault="00C2429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</w:p>
    <w:p w14:paraId="26DA88E5" w14:textId="5570596E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sumnje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ispravnost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zainteresovano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izvještaja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tražiti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>.</w:t>
      </w:r>
    </w:p>
    <w:p w14:paraId="28C28625" w14:textId="28A43016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Kontrolni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traži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pismenim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zahtjevom</w:t>
      </w:r>
      <w:r w:rsidRPr="005F1906">
        <w:rPr>
          <w:lang w:val="sr-Cyrl-BA"/>
        </w:rPr>
        <w:t>.</w:t>
      </w:r>
    </w:p>
    <w:p w14:paraId="49A101D2" w14:textId="3E5940C4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Izuzetno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korisnik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krajnji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kupac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može</w:t>
      </w:r>
      <w:r w:rsidR="00CB51E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sumnje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ispravnost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komunalnog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pisanim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tražiti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davaoca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40CFC0F6" w14:textId="53824B72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davalac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7D2A77E1" w14:textId="098B2DBB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Troškove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podnosilac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važećim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>.</w:t>
      </w:r>
    </w:p>
    <w:p w14:paraId="6145DCC3" w14:textId="35BDB588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Troškove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>.</w:t>
      </w:r>
    </w:p>
    <w:p w14:paraId="5032FF94" w14:textId="3F44ADCA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(7)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davalac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nadoknade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troškova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korisnika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4F83A955" w14:textId="6F8E2DBA" w:rsidR="00276220" w:rsidRPr="005F1906" w:rsidRDefault="00276220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(8)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kontrolni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bez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obzira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što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verifikovano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planom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>.</w:t>
      </w:r>
    </w:p>
    <w:p w14:paraId="2D0EDC6B" w14:textId="77777777" w:rsidR="005F1C9F" w:rsidRPr="005F1906" w:rsidRDefault="005F1C9F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2E2AD00F" w14:textId="779721D8" w:rsidR="00801833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Žigovi</w:t>
      </w:r>
    </w:p>
    <w:p w14:paraId="3B7CAB76" w14:textId="5C4AA11B" w:rsidR="00801833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01833" w:rsidRPr="005F1906">
        <w:rPr>
          <w:lang w:val="sr-Cyrl-BA"/>
        </w:rPr>
        <w:t xml:space="preserve"> </w:t>
      </w:r>
      <w:r w:rsidR="00A340AD" w:rsidRPr="005F1906">
        <w:rPr>
          <w:lang w:val="sr-Cyrl-BA"/>
        </w:rPr>
        <w:t>25</w:t>
      </w:r>
      <w:r w:rsidR="00801833" w:rsidRPr="005F1906">
        <w:rPr>
          <w:lang w:val="sr-Cyrl-BA"/>
        </w:rPr>
        <w:t>.</w:t>
      </w:r>
    </w:p>
    <w:p w14:paraId="38CAA9CE" w14:textId="77777777" w:rsidR="00801833" w:rsidRPr="005F1906" w:rsidRDefault="00801833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51E118CE" w14:textId="571AC1DE" w:rsidR="00B9234A" w:rsidRPr="005F1906" w:rsidRDefault="0054604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V</w:t>
      </w:r>
      <w:r w:rsidR="00B9234A" w:rsidRPr="005F1906">
        <w:rPr>
          <w:lang w:val="sr-Cyrl-BA"/>
        </w:rPr>
        <w:t>e</w:t>
      </w:r>
      <w:r w:rsidR="00655766">
        <w:rPr>
          <w:lang w:val="sr-Cyrl-BA"/>
        </w:rPr>
        <w:t>rifik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ci</w:t>
      </w:r>
      <w:r w:rsidR="00B9234A" w:rsidRPr="005F1906">
        <w:rPr>
          <w:lang w:val="sr-Cyrl-BA"/>
        </w:rPr>
        <w:t>o</w:t>
      </w:r>
      <w:r w:rsidR="00655766">
        <w:rPr>
          <w:lang w:val="sr-Cyrl-BA"/>
        </w:rPr>
        <w:t>ni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žigovi</w:t>
      </w:r>
      <w:r w:rsidR="002405F5" w:rsidRPr="005F1906">
        <w:rPr>
          <w:lang w:val="sr-Cyrl-BA"/>
        </w:rPr>
        <w:t xml:space="preserve"> </w:t>
      </w:r>
      <w:r w:rsidR="00B21744" w:rsidRPr="005F1906">
        <w:rPr>
          <w:lang w:val="sr-Cyrl-BA"/>
        </w:rPr>
        <w:t>(</w:t>
      </w:r>
      <w:r w:rsidR="00655766">
        <w:rPr>
          <w:lang w:val="sr-Cyrl-BA"/>
        </w:rPr>
        <w:t>u</w:t>
      </w:r>
      <w:r w:rsidR="00B21744" w:rsidRPr="005F1906">
        <w:rPr>
          <w:lang w:val="sr-Cyrl-BA"/>
        </w:rPr>
        <w:t xml:space="preserve"> </w:t>
      </w:r>
      <w:r w:rsidR="00655766">
        <w:rPr>
          <w:lang w:val="sr-Cyrl-BA"/>
        </w:rPr>
        <w:t>daljem</w:t>
      </w:r>
      <w:r w:rsidR="00B21744" w:rsidRPr="005F1906">
        <w:rPr>
          <w:lang w:val="sr-Cyrl-BA"/>
        </w:rPr>
        <w:t xml:space="preserve"> </w:t>
      </w:r>
      <w:r w:rsidR="00655766">
        <w:rPr>
          <w:lang w:val="sr-Cyrl-BA"/>
        </w:rPr>
        <w:t>tekstu</w:t>
      </w:r>
      <w:r w:rsidR="00B21744" w:rsidRPr="005F1906">
        <w:rPr>
          <w:lang w:val="sr-Cyrl-BA"/>
        </w:rPr>
        <w:t xml:space="preserve">: </w:t>
      </w:r>
      <w:r w:rsidR="00655766">
        <w:rPr>
          <w:lang w:val="sr-Cyrl-BA"/>
        </w:rPr>
        <w:t>žigovi</w:t>
      </w:r>
      <w:r w:rsidR="00B21744" w:rsidRPr="005F1906">
        <w:rPr>
          <w:lang w:val="sr-Cyrl-BA"/>
        </w:rPr>
        <w:t xml:space="preserve">) </w:t>
      </w:r>
      <w:r w:rsidR="00655766">
        <w:rPr>
          <w:lang w:val="sr-Cyrl-BA"/>
        </w:rPr>
        <w:t>su</w:t>
      </w:r>
      <w:r w:rsidR="00B21744" w:rsidRPr="005F1906">
        <w:rPr>
          <w:lang w:val="sr-Cyrl-BA"/>
        </w:rPr>
        <w:t xml:space="preserve"> </w:t>
      </w:r>
      <w:r w:rsidR="00B9234A" w:rsidRPr="005F1906">
        <w:rPr>
          <w:lang w:val="sr-Cyrl-BA"/>
        </w:rPr>
        <w:t>o</w:t>
      </w:r>
      <w:r w:rsidR="00655766">
        <w:rPr>
          <w:lang w:val="sr-Cyrl-BA"/>
        </w:rPr>
        <w:t>zn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ke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k</w:t>
      </w:r>
      <w:r w:rsidR="00B9234A" w:rsidRPr="005F1906">
        <w:rPr>
          <w:lang w:val="sr-Cyrl-BA"/>
        </w:rPr>
        <w:t>oj</w:t>
      </w:r>
      <w:r w:rsidR="00655766">
        <w:rPr>
          <w:lang w:val="sr-Cyrl-BA"/>
        </w:rPr>
        <w:t>e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="00B9234A" w:rsidRPr="005F1906">
        <w:rPr>
          <w:lang w:val="sr-Cyrl-BA"/>
        </w:rPr>
        <w:t xml:space="preserve">e </w:t>
      </w:r>
      <w:r w:rsidR="00655766">
        <w:rPr>
          <w:lang w:val="sr-Cyrl-BA"/>
        </w:rPr>
        <w:t>st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vlj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ju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n</w:t>
      </w:r>
      <w:r w:rsidR="00B9234A" w:rsidRPr="005F1906">
        <w:rPr>
          <w:lang w:val="sr-Cyrl-BA"/>
        </w:rPr>
        <w:t xml:space="preserve">a </w:t>
      </w:r>
      <w:r w:rsidR="00655766">
        <w:rPr>
          <w:lang w:val="sr-Cyrl-BA"/>
        </w:rPr>
        <w:t>m</w:t>
      </w:r>
      <w:r w:rsidR="00B9234A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B9234A" w:rsidRPr="005F1906">
        <w:rPr>
          <w:lang w:val="sr-Cyrl-BA"/>
        </w:rPr>
        <w:t xml:space="preserve">o </w:t>
      </w:r>
      <w:r w:rsidR="00655766">
        <w:rPr>
          <w:lang w:val="sr-Cyrl-BA"/>
        </w:rPr>
        <w:t>radi</w:t>
      </w:r>
      <w:r w:rsidR="002405F5" w:rsidRPr="005F1906">
        <w:rPr>
          <w:lang w:val="sr-Cyrl-BA"/>
        </w:rPr>
        <w:t xml:space="preserve"> </w:t>
      </w:r>
      <w:r w:rsidR="00655766">
        <w:rPr>
          <w:lang w:val="sr-Cyrl-BA"/>
        </w:rPr>
        <w:t>potvrđivanja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ispr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vn</w:t>
      </w:r>
      <w:r w:rsidR="00B9234A" w:rsidRPr="005F1906">
        <w:rPr>
          <w:lang w:val="sr-Cyrl-BA"/>
        </w:rPr>
        <w:t>o</w:t>
      </w:r>
      <w:r w:rsidR="00655766">
        <w:rPr>
          <w:lang w:val="sr-Cyrl-BA"/>
        </w:rPr>
        <w:t>sti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B9234A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B9234A" w:rsidRPr="005F1906">
        <w:rPr>
          <w:lang w:val="sr-Cyrl-BA"/>
        </w:rPr>
        <w:t xml:space="preserve">a </w:t>
      </w:r>
      <w:r w:rsidR="00655766">
        <w:rPr>
          <w:lang w:val="sr-Cyrl-BA"/>
        </w:rPr>
        <w:t>i</w:t>
      </w:r>
      <w:r w:rsidR="002405F5" w:rsidRPr="005F1906">
        <w:rPr>
          <w:lang w:val="sr-Cyrl-BA"/>
        </w:rPr>
        <w:t xml:space="preserve"> </w:t>
      </w:r>
      <w:r w:rsidR="00655766">
        <w:rPr>
          <w:lang w:val="sr-Cyrl-BA"/>
        </w:rPr>
        <w:t>sprečavanja</w:t>
      </w:r>
      <w:r w:rsidR="002405F5" w:rsidRPr="005F1906">
        <w:rPr>
          <w:lang w:val="sr-Cyrl-BA"/>
        </w:rPr>
        <w:t xml:space="preserve"> o</w:t>
      </w:r>
      <w:r w:rsidR="00655766">
        <w:rPr>
          <w:lang w:val="sr-Cyrl-BA"/>
        </w:rPr>
        <w:t>dv</w:t>
      </w:r>
      <w:r w:rsidR="002405F5" w:rsidRPr="005F1906">
        <w:rPr>
          <w:lang w:val="sr-Cyrl-BA"/>
        </w:rPr>
        <w:t>aja</w:t>
      </w:r>
      <w:r w:rsidR="00655766">
        <w:rPr>
          <w:lang w:val="sr-Cyrl-BA"/>
        </w:rPr>
        <w:t>nja</w:t>
      </w:r>
      <w:r w:rsidR="002405F5" w:rsidRPr="005F1906">
        <w:rPr>
          <w:lang w:val="sr-Cyrl-BA"/>
        </w:rPr>
        <w:t xml:space="preserve">, </w:t>
      </w:r>
      <w:r w:rsidR="00655766">
        <w:rPr>
          <w:lang w:val="sr-Cyrl-BA"/>
        </w:rPr>
        <w:t>p</w:t>
      </w:r>
      <w:r w:rsidR="002405F5" w:rsidRPr="005F1906">
        <w:rPr>
          <w:lang w:val="sr-Cyrl-BA"/>
        </w:rPr>
        <w:t>o</w:t>
      </w:r>
      <w:r w:rsidR="00655766">
        <w:rPr>
          <w:lang w:val="sr-Cyrl-BA"/>
        </w:rPr>
        <w:t>mic</w:t>
      </w:r>
      <w:r w:rsidR="002405F5" w:rsidRPr="005F1906">
        <w:rPr>
          <w:lang w:val="sr-Cyrl-BA"/>
        </w:rPr>
        <w:t>a</w:t>
      </w:r>
      <w:r w:rsidR="00655766">
        <w:rPr>
          <w:lang w:val="sr-Cyrl-BA"/>
        </w:rPr>
        <w:t>nja</w:t>
      </w:r>
      <w:r w:rsidR="00B9234A" w:rsidRPr="005F1906">
        <w:rPr>
          <w:lang w:val="sr-Cyrl-BA"/>
        </w:rPr>
        <w:t xml:space="preserve">, </w:t>
      </w:r>
      <w:r w:rsidR="00655766">
        <w:rPr>
          <w:lang w:val="sr-Cyrl-BA"/>
        </w:rPr>
        <w:t>izm</w:t>
      </w:r>
      <w:r w:rsidR="00B9234A" w:rsidRPr="005F1906">
        <w:rPr>
          <w:lang w:val="sr-Cyrl-BA"/>
        </w:rPr>
        <w:t>je</w:t>
      </w:r>
      <w:r w:rsidR="00655766">
        <w:rPr>
          <w:lang w:val="sr-Cyrl-BA"/>
        </w:rPr>
        <w:t>n</w:t>
      </w:r>
      <w:r w:rsidR="00B9234A" w:rsidRPr="005F1906">
        <w:rPr>
          <w:lang w:val="sr-Cyrl-BA"/>
        </w:rPr>
        <w:t xml:space="preserve">a </w:t>
      </w:r>
      <w:r w:rsidR="00655766">
        <w:rPr>
          <w:lang w:val="sr-Cyrl-BA"/>
        </w:rPr>
        <w:t>ili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z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m</w:t>
      </w:r>
      <w:r w:rsidR="00B9234A" w:rsidRPr="005F1906">
        <w:rPr>
          <w:lang w:val="sr-Cyrl-BA"/>
        </w:rPr>
        <w:t>je</w:t>
      </w:r>
      <w:r w:rsidR="00655766">
        <w:rPr>
          <w:lang w:val="sr-Cyrl-BA"/>
        </w:rPr>
        <w:t>n</w:t>
      </w:r>
      <w:r w:rsidR="00B9234A" w:rsidRPr="005F1906">
        <w:rPr>
          <w:lang w:val="sr-Cyrl-BA"/>
        </w:rPr>
        <w:t xml:space="preserve">a </w:t>
      </w:r>
      <w:r w:rsidR="00655766">
        <w:rPr>
          <w:lang w:val="sr-Cyrl-BA"/>
        </w:rPr>
        <w:t>p</w:t>
      </w:r>
      <w:r w:rsidR="00B9234A" w:rsidRPr="005F1906">
        <w:rPr>
          <w:lang w:val="sr-Cyrl-BA"/>
        </w:rPr>
        <w:t>oje</w:t>
      </w:r>
      <w:r w:rsidR="00655766">
        <w:rPr>
          <w:lang w:val="sr-Cyrl-BA"/>
        </w:rPr>
        <w:t>dinih</w:t>
      </w:r>
      <w:r w:rsidR="00B9234A"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st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vnih</w:t>
      </w:r>
      <w:r w:rsidR="00B9234A" w:rsidRPr="005F1906">
        <w:rPr>
          <w:lang w:val="sr-Cyrl-BA"/>
        </w:rPr>
        <w:t xml:space="preserve"> e</w:t>
      </w:r>
      <w:r w:rsidR="00655766">
        <w:rPr>
          <w:lang w:val="sr-Cyrl-BA"/>
        </w:rPr>
        <w:t>l</w:t>
      </w:r>
      <w:r w:rsidR="00B9234A" w:rsidRPr="005F1906">
        <w:rPr>
          <w:lang w:val="sr-Cyrl-BA"/>
        </w:rPr>
        <w:t>e</w:t>
      </w:r>
      <w:r w:rsidR="00655766">
        <w:rPr>
          <w:lang w:val="sr-Cyrl-BA"/>
        </w:rPr>
        <w:t>m</w:t>
      </w:r>
      <w:r w:rsidR="00B9234A" w:rsidRPr="005F1906">
        <w:rPr>
          <w:lang w:val="sr-Cyrl-BA"/>
        </w:rPr>
        <w:t>e</w:t>
      </w:r>
      <w:r w:rsidR="00655766">
        <w:rPr>
          <w:lang w:val="sr-Cyrl-BA"/>
        </w:rPr>
        <w:t>n</w:t>
      </w:r>
      <w:r w:rsidR="00B9234A" w:rsidRPr="005F1906">
        <w:rPr>
          <w:lang w:val="sr-Cyrl-BA"/>
        </w:rPr>
        <w:t>a</w:t>
      </w:r>
      <w:r w:rsidR="00655766">
        <w:rPr>
          <w:lang w:val="sr-Cyrl-BA"/>
        </w:rPr>
        <w:t>t</w:t>
      </w:r>
      <w:r w:rsidR="00B9234A" w:rsidRPr="005F1906">
        <w:rPr>
          <w:lang w:val="sr-Cyrl-BA"/>
        </w:rPr>
        <w:t xml:space="preserve">a </w:t>
      </w:r>
      <w:r w:rsidR="00655766">
        <w:rPr>
          <w:lang w:val="sr-Cyrl-BA"/>
        </w:rPr>
        <w:t>m</w:t>
      </w:r>
      <w:r w:rsidR="00B9234A" w:rsidRPr="005F1906">
        <w:rPr>
          <w:lang w:val="sr-Cyrl-BA"/>
        </w:rPr>
        <w:t>je</w:t>
      </w:r>
      <w:r w:rsidR="00655766">
        <w:rPr>
          <w:lang w:val="sr-Cyrl-BA"/>
        </w:rPr>
        <w:t>ril</w:t>
      </w:r>
      <w:r w:rsidR="00B9234A" w:rsidRPr="005F1906">
        <w:rPr>
          <w:lang w:val="sr-Cyrl-BA"/>
        </w:rPr>
        <w:t>a.</w:t>
      </w:r>
    </w:p>
    <w:p w14:paraId="43816FED" w14:textId="2637EC4F" w:rsidR="00801833" w:rsidRPr="005F1906" w:rsidRDefault="00B83E9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Žigovi</w:t>
      </w:r>
      <w:r w:rsidR="00CA2042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upotrebljavaju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ovlašćena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prilikom</w:t>
      </w:r>
      <w:r w:rsidR="00AC4F42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republički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žigovi</w:t>
      </w:r>
      <w:r w:rsidR="00801833" w:rsidRPr="005F1906">
        <w:rPr>
          <w:lang w:val="sr-Cyrl-BA"/>
        </w:rPr>
        <w:t>.</w:t>
      </w:r>
    </w:p>
    <w:p w14:paraId="57AFAFD0" w14:textId="791381B2" w:rsidR="00426512" w:rsidRPr="005F1906" w:rsidRDefault="0094731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>(</w:t>
      </w:r>
      <w:r w:rsidR="002405F5" w:rsidRPr="005F1906">
        <w:rPr>
          <w:lang w:val="sr-Cyrl-BA"/>
        </w:rPr>
        <w:t>3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Ovlašćena</w:t>
      </w:r>
      <w:r w:rsidR="00B049FC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8D47C6" w:rsidRPr="005F1906">
        <w:rPr>
          <w:lang w:val="sr-Cyrl-BA"/>
        </w:rPr>
        <w:t xml:space="preserve"> </w:t>
      </w:r>
      <w:r w:rsidR="00655766">
        <w:rPr>
          <w:lang w:val="sr-Cyrl-BA"/>
        </w:rPr>
        <w:t>dužna</w:t>
      </w:r>
      <w:r w:rsidR="00426512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B049FC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D55FB2" w:rsidRPr="005F1906">
        <w:rPr>
          <w:lang w:val="sr-Cyrl-BA"/>
        </w:rPr>
        <w:t xml:space="preserve"> </w:t>
      </w:r>
      <w:r w:rsidR="00655766">
        <w:rPr>
          <w:lang w:val="sr-Cyrl-BA"/>
        </w:rPr>
        <w:t>isključivo</w:t>
      </w:r>
      <w:r w:rsidR="004217EF" w:rsidRPr="005F1906">
        <w:rPr>
          <w:lang w:val="sr-Cyrl-BA"/>
        </w:rPr>
        <w:t xml:space="preserve"> </w:t>
      </w:r>
      <w:r w:rsidR="00655766">
        <w:rPr>
          <w:lang w:val="sr-Cyrl-BA"/>
        </w:rPr>
        <w:t>koriste</w:t>
      </w:r>
      <w:r w:rsidR="00674A87"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="00426512"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="004217E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217EF" w:rsidRPr="005F1906">
        <w:rPr>
          <w:lang w:val="sr-Cyrl-BA"/>
        </w:rPr>
        <w:t xml:space="preserve"> </w:t>
      </w:r>
      <w:r w:rsidR="00655766">
        <w:rPr>
          <w:lang w:val="sr-Cyrl-BA"/>
        </w:rPr>
        <w:t>žigosanje</w:t>
      </w:r>
      <w:r w:rsidR="004217EF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09F89ACE" w14:textId="091FAB5E" w:rsidR="00631DA4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2405F5" w:rsidRPr="005F1906">
        <w:rPr>
          <w:lang w:val="sr-Cyrl-BA"/>
        </w:rPr>
        <w:t>4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Vlasnici</w:t>
      </w:r>
      <w:r w:rsidR="00FF0CDB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FF0CDB" w:rsidRPr="005F1906">
        <w:rPr>
          <w:lang w:val="sr-Cyrl-BA"/>
        </w:rPr>
        <w:t xml:space="preserve"> </w:t>
      </w:r>
      <w:r w:rsidR="00655766">
        <w:rPr>
          <w:lang w:val="sr-Cyrl-BA"/>
        </w:rPr>
        <w:t>korisnici</w:t>
      </w:r>
      <w:r w:rsidR="00FF0CD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F0CDB" w:rsidRPr="005F1906">
        <w:rPr>
          <w:lang w:val="sr-Cyrl-BA"/>
        </w:rPr>
        <w:t xml:space="preserve"> </w:t>
      </w:r>
      <w:r w:rsidR="00655766">
        <w:rPr>
          <w:lang w:val="sr-Cyrl-BA"/>
        </w:rPr>
        <w:t>obavezni</w:t>
      </w:r>
      <w:r w:rsidR="008D47C6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8D47C6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D55FB2" w:rsidRPr="005F1906">
        <w:rPr>
          <w:lang w:val="sr-Cyrl-BA"/>
        </w:rPr>
        <w:t xml:space="preserve"> </w:t>
      </w:r>
      <w:r w:rsidR="00655766">
        <w:rPr>
          <w:lang w:val="sr-Cyrl-BA"/>
        </w:rPr>
        <w:t>koriste</w:t>
      </w:r>
      <w:r w:rsidR="008D47C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D47C6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947314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947314" w:rsidRPr="005F1906">
        <w:rPr>
          <w:lang w:val="sr-Cyrl-BA"/>
        </w:rPr>
        <w:t xml:space="preserve"> </w:t>
      </w:r>
      <w:r w:rsidR="00655766">
        <w:rPr>
          <w:lang w:val="sr-Cyrl-BA"/>
        </w:rPr>
        <w:t>žigosana</w:t>
      </w:r>
      <w:r w:rsidR="00947314" w:rsidRPr="005F1906">
        <w:rPr>
          <w:lang w:val="sr-Cyrl-BA"/>
        </w:rPr>
        <w:t xml:space="preserve"> </w:t>
      </w:r>
      <w:r w:rsidR="00655766">
        <w:rPr>
          <w:lang w:val="sr-Cyrl-BA"/>
        </w:rPr>
        <w:t>republičkim</w:t>
      </w:r>
      <w:r w:rsidR="00947314" w:rsidRPr="005F1906">
        <w:rPr>
          <w:lang w:val="sr-Cyrl-BA"/>
        </w:rPr>
        <w:t xml:space="preserve"> </w:t>
      </w:r>
      <w:r w:rsidR="00655766">
        <w:rPr>
          <w:lang w:val="sr-Cyrl-BA"/>
        </w:rPr>
        <w:t>žigom</w:t>
      </w:r>
      <w:r w:rsidR="00947314" w:rsidRPr="005F1906">
        <w:rPr>
          <w:lang w:val="sr-Cyrl-BA"/>
        </w:rPr>
        <w:t>.</w:t>
      </w:r>
    </w:p>
    <w:p w14:paraId="215774F4" w14:textId="10337862" w:rsidR="00801833" w:rsidRPr="005F1906" w:rsidRDefault="005E7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2405F5" w:rsidRPr="005F1906">
        <w:rPr>
          <w:lang w:val="sr-Cyrl-BA"/>
        </w:rPr>
        <w:t>5</w:t>
      </w:r>
      <w:r w:rsidR="00D745A5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D0537C" w:rsidRPr="005F1906">
        <w:rPr>
          <w:lang w:val="sr-Cyrl-BA"/>
        </w:rPr>
        <w:t>,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D0537C" w:rsidRPr="005F1906">
        <w:rPr>
          <w:lang w:val="sr-Cyrl-BA"/>
        </w:rPr>
        <w:t>,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vrste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oblici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republičkih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žigova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upotrebljavaju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prilikom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85C1A"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oblik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sadržaj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certifikata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585C1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85C1A" w:rsidRPr="005F1906">
        <w:rPr>
          <w:lang w:val="sr-Cyrl-BA"/>
        </w:rPr>
        <w:t>.</w:t>
      </w:r>
    </w:p>
    <w:p w14:paraId="332E7D3F" w14:textId="77777777" w:rsidR="00E05FE4" w:rsidRPr="005F1906" w:rsidRDefault="00E05FE4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1987B41A" w14:textId="7D2D8CFA" w:rsidR="00801833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Prestanak</w:t>
      </w:r>
      <w:r w:rsidR="00801833" w:rsidRPr="005F1906">
        <w:rPr>
          <w:lang w:val="sr-Cyrl-BA"/>
        </w:rPr>
        <w:t xml:space="preserve"> </w:t>
      </w:r>
      <w:r>
        <w:rPr>
          <w:lang w:val="sr-Cyrl-BA"/>
        </w:rPr>
        <w:t>važenja</w:t>
      </w:r>
      <w:r w:rsidR="00801833" w:rsidRPr="005F1906">
        <w:rPr>
          <w:lang w:val="sr-Cyrl-BA"/>
        </w:rPr>
        <w:t xml:space="preserve"> </w:t>
      </w:r>
      <w:r>
        <w:rPr>
          <w:lang w:val="sr-Cyrl-BA"/>
        </w:rPr>
        <w:t>žiga</w:t>
      </w:r>
      <w:r w:rsidR="00801833" w:rsidRPr="005F1906">
        <w:rPr>
          <w:lang w:val="sr-Cyrl-BA"/>
        </w:rPr>
        <w:t xml:space="preserve">, </w:t>
      </w:r>
      <w:r>
        <w:rPr>
          <w:lang w:val="sr-Cyrl-BA"/>
        </w:rPr>
        <w:t>odnosno</w:t>
      </w:r>
      <w:r w:rsidR="00801833" w:rsidRPr="005F1906">
        <w:rPr>
          <w:lang w:val="sr-Cyrl-BA"/>
        </w:rPr>
        <w:t xml:space="preserve"> </w:t>
      </w:r>
      <w:r>
        <w:rPr>
          <w:lang w:val="sr-Cyrl-BA"/>
        </w:rPr>
        <w:t>certifikata</w:t>
      </w:r>
      <w:r w:rsidR="00801833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801833" w:rsidRPr="005F1906">
        <w:rPr>
          <w:lang w:val="sr-Cyrl-BA"/>
        </w:rPr>
        <w:t xml:space="preserve"> </w:t>
      </w:r>
      <w:r>
        <w:rPr>
          <w:lang w:val="sr-Cyrl-BA"/>
        </w:rPr>
        <w:t>verifikaciji</w:t>
      </w:r>
      <w:r w:rsidR="00801833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06151799" w14:textId="69EE05F8" w:rsidR="00801833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01833" w:rsidRPr="005F1906">
        <w:rPr>
          <w:lang w:val="sr-Cyrl-BA"/>
        </w:rPr>
        <w:t xml:space="preserve"> </w:t>
      </w:r>
      <w:r w:rsidR="00A340AD" w:rsidRPr="005F1906">
        <w:rPr>
          <w:lang w:val="sr-Cyrl-BA"/>
        </w:rPr>
        <w:t>26</w:t>
      </w:r>
      <w:r w:rsidR="00801833" w:rsidRPr="005F1906">
        <w:rPr>
          <w:lang w:val="sr-Cyrl-BA"/>
        </w:rPr>
        <w:t>.</w:t>
      </w:r>
    </w:p>
    <w:p w14:paraId="72370D5D" w14:textId="77777777" w:rsidR="00801833" w:rsidRPr="005F1906" w:rsidRDefault="00801833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5089F3F" w14:textId="45F231B6" w:rsidR="00801833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Nije</w:t>
      </w:r>
      <w:r w:rsidR="00CD239A" w:rsidRPr="005F1906">
        <w:rPr>
          <w:lang w:val="sr-Cyrl-BA"/>
        </w:rPr>
        <w:t xml:space="preserve"> </w:t>
      </w:r>
      <w:r w:rsidR="00655766">
        <w:rPr>
          <w:lang w:val="sr-Cyrl-BA"/>
        </w:rPr>
        <w:t>dozvoljeno</w:t>
      </w:r>
      <w:r w:rsidR="00CD239A" w:rsidRPr="005F1906">
        <w:rPr>
          <w:lang w:val="sr-Cyrl-BA"/>
        </w:rPr>
        <w:t xml:space="preserve"> </w:t>
      </w:r>
      <w:r w:rsidR="00655766">
        <w:rPr>
          <w:lang w:val="sr-Cyrl-BA"/>
        </w:rPr>
        <w:t>upotrebljavati</w:t>
      </w:r>
      <w:r w:rsidR="00CD239A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</w:t>
      </w:r>
      <w:r w:rsidR="00D55FB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721BC" w:rsidRPr="005F1906">
        <w:rPr>
          <w:lang w:val="sr-Cyrl-BA"/>
        </w:rPr>
        <w:t xml:space="preserve"> </w:t>
      </w:r>
      <w:r w:rsidR="00655766">
        <w:rPr>
          <w:lang w:val="sr-Cyrl-BA"/>
        </w:rPr>
        <w:t>prestao</w:t>
      </w:r>
      <w:r w:rsidR="005549FC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549FC"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Pr="005F1906">
        <w:rPr>
          <w:lang w:val="sr-Cyrl-BA"/>
        </w:rPr>
        <w:t>.</w:t>
      </w:r>
    </w:p>
    <w:p w14:paraId="76D21477" w14:textId="3A3834DC" w:rsidR="00801833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Žig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prestaje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>:</w:t>
      </w:r>
    </w:p>
    <w:p w14:paraId="74681E9A" w14:textId="14038CF5" w:rsidR="00801833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istekao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verifikovano</w:t>
      </w:r>
      <w:r w:rsidRPr="005F1906">
        <w:rPr>
          <w:lang w:val="sr-Cyrl-BA"/>
        </w:rPr>
        <w:t>,</w:t>
      </w:r>
    </w:p>
    <w:p w14:paraId="596AE012" w14:textId="06D7150D" w:rsidR="00801833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prepravka</w:t>
      </w:r>
      <w:r w:rsidR="002677E5" w:rsidRPr="005F1906">
        <w:rPr>
          <w:lang w:val="sr-Cyrl-BA"/>
        </w:rPr>
        <w:t>,</w:t>
      </w:r>
      <w:r w:rsidR="00807D04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807D04" w:rsidRPr="005F1906">
        <w:rPr>
          <w:lang w:val="sr-Cyrl-BA"/>
        </w:rPr>
        <w:t xml:space="preserve"> </w:t>
      </w:r>
      <w:r w:rsidR="00655766">
        <w:rPr>
          <w:lang w:val="sr-Cyrl-BA"/>
        </w:rPr>
        <w:t>popravka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uticati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njegove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karakteristike</w:t>
      </w:r>
      <w:r w:rsidRPr="005F1906">
        <w:rPr>
          <w:lang w:val="sr-Cyrl-BA"/>
        </w:rPr>
        <w:t>,</w:t>
      </w:r>
    </w:p>
    <w:p w14:paraId="7423028E" w14:textId="69357FBE" w:rsidR="00801833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oštećeno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takav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izgubiti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svoje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karakteristike</w:t>
      </w:r>
      <w:r w:rsidRPr="005F1906">
        <w:rPr>
          <w:lang w:val="sr-Cyrl-BA"/>
        </w:rPr>
        <w:t>,</w:t>
      </w:r>
    </w:p>
    <w:p w14:paraId="7E25F0A0" w14:textId="5D50E408" w:rsidR="00801833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žig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uništen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uklonjen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promijenjen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bilo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drugi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oštećen</w:t>
      </w:r>
      <w:r w:rsidR="008C5244" w:rsidRPr="005F1906">
        <w:rPr>
          <w:lang w:val="sr-Cyrl-BA"/>
        </w:rPr>
        <w:t>,</w:t>
      </w:r>
    </w:p>
    <w:p w14:paraId="108D31D3" w14:textId="1F4FE0A3" w:rsidR="00801833" w:rsidRPr="005F1906" w:rsidRDefault="003159B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mjerilo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promjenom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m</w:t>
      </w:r>
      <w:r w:rsidR="00801833" w:rsidRPr="005F1906">
        <w:rPr>
          <w:lang w:val="sr-Cyrl-BA"/>
        </w:rPr>
        <w:t>j</w:t>
      </w:r>
      <w:r w:rsidR="00655766">
        <w:rPr>
          <w:lang w:val="sr-Cyrl-BA"/>
        </w:rPr>
        <w:t>esta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ugradnje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izgubilo</w:t>
      </w:r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svoje</w:t>
      </w:r>
      <w:r w:rsidR="00801833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801833" w:rsidRPr="005F1906">
        <w:rPr>
          <w:lang w:val="sr-Cyrl-BA"/>
        </w:rPr>
        <w:t xml:space="preserve"> </w:t>
      </w:r>
      <w:r w:rsidR="00655766">
        <w:rPr>
          <w:lang w:val="sr-Cyrl-BA"/>
        </w:rPr>
        <w:t>karakteristike</w:t>
      </w:r>
      <w:r w:rsidR="00801833" w:rsidRPr="005F1906">
        <w:rPr>
          <w:lang w:val="sr-Cyrl-BA"/>
        </w:rPr>
        <w:t>.</w:t>
      </w:r>
    </w:p>
    <w:p w14:paraId="13BD1D55" w14:textId="65376B37" w:rsidR="00506C86" w:rsidRPr="005F1906" w:rsidRDefault="0080183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Prestankom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žiga</w:t>
      </w:r>
      <w:r w:rsidR="00B85336" w:rsidRPr="005F1906">
        <w:rPr>
          <w:lang w:val="sr-Cyrl-BA"/>
        </w:rPr>
        <w:t xml:space="preserve"> </w:t>
      </w:r>
      <w:r w:rsidR="00655766">
        <w:rPr>
          <w:lang w:val="sr-Cyrl-BA"/>
        </w:rPr>
        <w:t>prestaje</w:t>
      </w:r>
      <w:r w:rsidR="00B85336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B85336"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="00B85336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85336"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56220564" w14:textId="5D11211F" w:rsidR="005A414B" w:rsidRPr="005F1906" w:rsidRDefault="005A414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365BFBD" w14:textId="77777777" w:rsidR="005A414B" w:rsidRPr="005F1906" w:rsidRDefault="005A414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D526D68" w14:textId="22C26727" w:rsidR="00801833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801833" w:rsidRPr="005F1906">
        <w:rPr>
          <w:b/>
          <w:lang w:val="sr-Cyrl-BA"/>
        </w:rPr>
        <w:t xml:space="preserve"> VI</w:t>
      </w:r>
    </w:p>
    <w:p w14:paraId="5E3C1A60" w14:textId="17032F13" w:rsidR="00C50694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OVLAŠĆENA</w:t>
      </w:r>
      <w:r w:rsidR="00982ADF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TIJELA</w:t>
      </w:r>
    </w:p>
    <w:p w14:paraId="42CCCEC9" w14:textId="77777777" w:rsidR="002016DA" w:rsidRPr="005F1906" w:rsidRDefault="002016DA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625BCCD" w14:textId="2A77B816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Uslovi</w:t>
      </w:r>
      <w:r w:rsidR="007021B8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7021B8" w:rsidRPr="005F1906">
        <w:rPr>
          <w:lang w:val="sr-Cyrl-BA"/>
        </w:rPr>
        <w:t xml:space="preserve"> </w:t>
      </w:r>
      <w:r>
        <w:rPr>
          <w:lang w:val="sr-Cyrl-BA"/>
        </w:rPr>
        <w:t>ovlašćivanje</w:t>
      </w:r>
    </w:p>
    <w:p w14:paraId="30C8DEC3" w14:textId="764DB19F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F74817" w:rsidRPr="005F1906">
        <w:rPr>
          <w:lang w:val="sr-Cyrl-BA"/>
        </w:rPr>
        <w:t xml:space="preserve"> </w:t>
      </w:r>
      <w:r w:rsidR="00A340AD" w:rsidRPr="005F1906">
        <w:rPr>
          <w:lang w:val="sr-Cyrl-BA"/>
        </w:rPr>
        <w:t>27</w:t>
      </w:r>
      <w:r w:rsidR="002925BA" w:rsidRPr="005F1906">
        <w:rPr>
          <w:lang w:val="sr-Cyrl-BA"/>
        </w:rPr>
        <w:t>.</w:t>
      </w:r>
    </w:p>
    <w:p w14:paraId="2516B3F6" w14:textId="77777777" w:rsidR="00FD1EC8" w:rsidRPr="005F1906" w:rsidRDefault="00FD1EC8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302A507" w14:textId="426E9D97" w:rsidR="007127B0" w:rsidRPr="005F1906" w:rsidRDefault="007127B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Ovlašćeno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627289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4781F461" w14:textId="717111A0" w:rsidR="00C50694" w:rsidRPr="005F1906" w:rsidRDefault="007127B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Privredni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BA1561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namjerava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BA1561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5C5F43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5C5F4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C50694" w:rsidRPr="005F1906">
        <w:rPr>
          <w:lang w:val="sr-Cyrl-BA"/>
        </w:rPr>
        <w:t>:</w:t>
      </w:r>
    </w:p>
    <w:p w14:paraId="5F890A5F" w14:textId="61B5DFFE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stručne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osposobljenosti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zaposlenih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angažovanih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>,</w:t>
      </w:r>
    </w:p>
    <w:p w14:paraId="275FD640" w14:textId="23E6D460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prostorija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Pr="005F1906">
        <w:rPr>
          <w:lang w:val="sr-Cyrl-BA"/>
        </w:rPr>
        <w:t>,</w:t>
      </w:r>
    </w:p>
    <w:p w14:paraId="22AB12C5" w14:textId="533757A7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obima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17FBC7EA" w14:textId="56199F4C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nezavisnosti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nepristrasnosti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povezana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predmet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>,</w:t>
      </w:r>
    </w:p>
    <w:p w14:paraId="31312643" w14:textId="76DCA40D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postupanja</w:t>
      </w:r>
      <w:r w:rsidR="00C978D1"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="00C978D1" w:rsidRPr="005F1906">
        <w:rPr>
          <w:lang w:val="sr-Cyrl-BA"/>
        </w:rPr>
        <w:t xml:space="preserve"> </w:t>
      </w:r>
      <w:r w:rsidR="00655766">
        <w:rPr>
          <w:lang w:val="sr-Cyrl-BA"/>
        </w:rPr>
        <w:t>prigovorima</w:t>
      </w:r>
      <w:r w:rsidR="00C978D1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C978D1"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="00C978D1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978D1" w:rsidRPr="005F1906">
        <w:rPr>
          <w:lang w:val="sr-Cyrl-BA"/>
        </w:rPr>
        <w:t xml:space="preserve"> </w:t>
      </w:r>
      <w:r w:rsidR="00655766">
        <w:rPr>
          <w:lang w:val="sr-Cyrl-BA"/>
        </w:rPr>
        <w:t>donesene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odluke</w:t>
      </w:r>
      <w:r w:rsidRPr="005F1906">
        <w:rPr>
          <w:lang w:val="sr-Cyrl-BA"/>
        </w:rPr>
        <w:t>,</w:t>
      </w:r>
    </w:p>
    <w:p w14:paraId="4595B267" w14:textId="6B702F8C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povjerljivosti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tajne</w:t>
      </w:r>
      <w:r w:rsidR="00BE4678" w:rsidRPr="005F1906">
        <w:rPr>
          <w:lang w:val="sr-Cyrl-BA"/>
        </w:rPr>
        <w:t>,</w:t>
      </w:r>
    </w:p>
    <w:p w14:paraId="1AE9FFFF" w14:textId="308759BC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osiguranja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odgovornosti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štetu</w:t>
      </w:r>
      <w:r w:rsidR="008C5244" w:rsidRPr="005F1906">
        <w:rPr>
          <w:lang w:val="sr-Cyrl-BA"/>
        </w:rPr>
        <w:t>,</w:t>
      </w:r>
    </w:p>
    <w:p w14:paraId="1E0EA6AA" w14:textId="7BC6372E" w:rsidR="00BE4678" w:rsidRPr="005F1906" w:rsidRDefault="00BE46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da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sjedište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organizacionu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>.</w:t>
      </w:r>
    </w:p>
    <w:p w14:paraId="331C971C" w14:textId="3E7D2410" w:rsidR="00F16432" w:rsidRPr="005F1906" w:rsidRDefault="007127B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C50694" w:rsidRPr="005F1906">
        <w:rPr>
          <w:lang w:val="sr-Cyrl-BA"/>
        </w:rPr>
        <w:t xml:space="preserve">) </w:t>
      </w:r>
      <w:r w:rsidR="00655766">
        <w:rPr>
          <w:lang w:val="sr-Cyrl-BA"/>
        </w:rPr>
        <w:t>Uslovi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C50694" w:rsidRPr="005F1906">
        <w:rPr>
          <w:lang w:val="sr-Cyrl-BA"/>
        </w:rPr>
        <w:t xml:space="preserve"> </w:t>
      </w:r>
      <w:r w:rsidRPr="005F1906">
        <w:rPr>
          <w:lang w:val="sr-Cyrl-BA"/>
        </w:rPr>
        <w:t>2</w:t>
      </w:r>
      <w:r w:rsidR="00C50694" w:rsidRPr="005F1906">
        <w:rPr>
          <w:lang w:val="sr-Cyrl-BA"/>
        </w:rPr>
        <w:t>.</w:t>
      </w:r>
      <w:r w:rsidR="00BE4678" w:rsidRPr="005F1906">
        <w:rPr>
          <w:lang w:val="sr-Cyrl-BA"/>
        </w:rPr>
        <w:t xml:space="preserve"> </w:t>
      </w:r>
      <w:r w:rsidR="00655766">
        <w:rPr>
          <w:lang w:val="sr-Cyrl-BA"/>
        </w:rPr>
        <w:t>t</w:t>
      </w:r>
      <w:r w:rsidR="00BE4678" w:rsidRPr="005F1906">
        <w:rPr>
          <w:lang w:val="sr-Cyrl-BA"/>
        </w:rPr>
        <w:t xml:space="preserve">. 1) </w:t>
      </w:r>
      <w:r w:rsidR="00655766">
        <w:rPr>
          <w:lang w:val="sr-Cyrl-BA"/>
        </w:rPr>
        <w:t>do</w:t>
      </w:r>
      <w:r w:rsidR="00BE4678" w:rsidRPr="005F1906">
        <w:rPr>
          <w:lang w:val="sr-Cyrl-BA"/>
        </w:rPr>
        <w:t xml:space="preserve"> 7)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potvrđuju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aktom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="00BA621F" w:rsidRPr="005F1906">
        <w:rPr>
          <w:lang w:val="sr-Cyrl-BA"/>
        </w:rPr>
        <w:t>,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pribavlja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akreditacije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kod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međunarodno</w:t>
      </w:r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priznatog</w:t>
      </w:r>
      <w:r w:rsidR="00C5069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akreditacionog</w:t>
      </w:r>
      <w:proofErr w:type="spellEnd"/>
      <w:r w:rsidR="00C50694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C50694" w:rsidRPr="005F1906">
        <w:rPr>
          <w:lang w:val="sr-Cyrl-BA"/>
        </w:rPr>
        <w:t>.</w:t>
      </w:r>
    </w:p>
    <w:p w14:paraId="6ADDCE5B" w14:textId="7213B60C" w:rsidR="00180CB2" w:rsidRPr="005F1906" w:rsidRDefault="00180CB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privredni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90040"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organizacionu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poslovi</w:t>
      </w:r>
      <w:r w:rsidRPr="005F1906">
        <w:rPr>
          <w:lang w:val="sr-Cyrl-BA"/>
        </w:rPr>
        <w:t>.</w:t>
      </w:r>
    </w:p>
    <w:p w14:paraId="5A427A4F" w14:textId="17DB9BC3" w:rsidR="00BA1561" w:rsidRPr="005F1906" w:rsidRDefault="00BA156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180CB2" w:rsidRPr="005F1906">
        <w:rPr>
          <w:lang w:val="sr-Cyrl-BA"/>
        </w:rPr>
        <w:t>5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="00333B5D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333B5D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333B5D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333B5D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333B5D" w:rsidRPr="005F1906">
        <w:rPr>
          <w:lang w:val="sr-Cyrl-BA"/>
        </w:rPr>
        <w:t xml:space="preserve"> </w:t>
      </w:r>
      <w:r w:rsidR="00655766">
        <w:rPr>
          <w:lang w:val="sr-Cyrl-BA"/>
        </w:rPr>
        <w:t>uslovi</w:t>
      </w:r>
      <w:r w:rsidR="008870FD" w:rsidRPr="005F1906">
        <w:rPr>
          <w:lang w:val="sr-Cyrl-BA"/>
        </w:rPr>
        <w:t xml:space="preserve">,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davanja</w:t>
      </w:r>
      <w:r w:rsidR="00431650" w:rsidRPr="005F1906">
        <w:rPr>
          <w:lang w:val="sr-Cyrl-BA"/>
        </w:rPr>
        <w:t xml:space="preserve"> </w:t>
      </w:r>
      <w:r w:rsidR="00655766">
        <w:rPr>
          <w:lang w:val="sr-Cyrl-BA"/>
        </w:rPr>
        <w:t>ovlašćenja</w:t>
      </w:r>
      <w:r w:rsidR="00431650" w:rsidRPr="005F1906">
        <w:rPr>
          <w:lang w:val="sr-Cyrl-BA"/>
        </w:rPr>
        <w:t xml:space="preserve"> </w:t>
      </w:r>
      <w:r w:rsidR="00655766">
        <w:rPr>
          <w:lang w:val="sr-Cyrl-BA"/>
        </w:rPr>
        <w:t>tijelima</w:t>
      </w:r>
      <w:r w:rsidR="00431650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870FD" w:rsidRPr="005F1906">
        <w:rPr>
          <w:lang w:val="sr-Cyrl-BA"/>
        </w:rPr>
        <w:t>,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vezi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A414B" w:rsidRPr="005F1906">
        <w:rPr>
          <w:lang w:val="sr-Cyrl-BA"/>
        </w:rPr>
        <w:t xml:space="preserve"> </w:t>
      </w:r>
      <w:r w:rsidR="00655766">
        <w:rPr>
          <w:lang w:val="sr-Cyrl-BA"/>
        </w:rPr>
        <w:t>radom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="00533587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533587" w:rsidRPr="005F1906">
        <w:rPr>
          <w:lang w:val="sr-Cyrl-BA"/>
        </w:rPr>
        <w:t>.</w:t>
      </w:r>
    </w:p>
    <w:p w14:paraId="435B0F47" w14:textId="35F7CFEC" w:rsidR="007127B0" w:rsidRPr="005F1906" w:rsidRDefault="007127B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>(</w:t>
      </w:r>
      <w:r w:rsidR="00180CB2" w:rsidRPr="005F1906">
        <w:rPr>
          <w:lang w:val="sr-Cyrl-BA"/>
        </w:rPr>
        <w:t>6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Izuzetno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Vlada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D55FB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javnom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interesu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uredbu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privremeno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privrednih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subjekata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posjeduju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>.</w:t>
      </w:r>
    </w:p>
    <w:p w14:paraId="1765E3D2" w14:textId="77777777" w:rsidR="008F0E8A" w:rsidRPr="005F1906" w:rsidRDefault="008F0E8A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3AE1BEA4" w14:textId="64782065" w:rsidR="00632AE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Rješenje</w:t>
      </w:r>
      <w:r w:rsidR="00632AEF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632AEF" w:rsidRPr="005F1906">
        <w:rPr>
          <w:lang w:val="sr-Cyrl-BA"/>
        </w:rPr>
        <w:t xml:space="preserve"> </w:t>
      </w:r>
      <w:r>
        <w:rPr>
          <w:lang w:val="sr-Cyrl-BA"/>
        </w:rPr>
        <w:t>ovlašćivanju</w:t>
      </w:r>
    </w:p>
    <w:p w14:paraId="015B5AC5" w14:textId="480CB13F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B327F" w:rsidRPr="005F1906">
        <w:rPr>
          <w:lang w:val="sr-Cyrl-BA"/>
        </w:rPr>
        <w:t xml:space="preserve"> </w:t>
      </w:r>
      <w:r w:rsidR="00A340AD" w:rsidRPr="005F1906">
        <w:rPr>
          <w:lang w:val="sr-Cyrl-BA"/>
        </w:rPr>
        <w:t>28</w:t>
      </w:r>
      <w:r w:rsidR="002925BA" w:rsidRPr="005F1906">
        <w:rPr>
          <w:lang w:val="sr-Cyrl-BA"/>
        </w:rPr>
        <w:t>.</w:t>
      </w:r>
    </w:p>
    <w:p w14:paraId="28B5EC18" w14:textId="77777777" w:rsidR="00FD1EC8" w:rsidRPr="005F1906" w:rsidRDefault="00FD1EC8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62F14DB" w14:textId="6245FD64" w:rsidR="001775E1" w:rsidRPr="005F1906" w:rsidRDefault="0054604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Privredni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namjerava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127B0"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D55FB2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1775E1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1775E1" w:rsidRPr="005F1906">
        <w:rPr>
          <w:lang w:val="sr-Cyrl-BA"/>
        </w:rPr>
        <w:t>.</w:t>
      </w:r>
    </w:p>
    <w:p w14:paraId="37400D7B" w14:textId="23D0EF09" w:rsidR="007963C7" w:rsidRPr="005F1906" w:rsidRDefault="001775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Privredni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ovlašćivanje</w:t>
      </w:r>
      <w:r w:rsidR="00D55FB2" w:rsidRPr="005F1906">
        <w:rPr>
          <w:lang w:val="sr-Cyrl-BA"/>
        </w:rPr>
        <w:t>,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prilaže</w:t>
      </w:r>
      <w:r w:rsidR="00475CDD" w:rsidRPr="005F1906">
        <w:rPr>
          <w:lang w:val="sr-Cyrl-BA"/>
        </w:rPr>
        <w:t xml:space="preserve"> </w:t>
      </w:r>
      <w:r w:rsidR="00655766">
        <w:rPr>
          <w:lang w:val="sr-Cyrl-BA"/>
        </w:rPr>
        <w:t>potrebnu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propisu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4F2DC7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ovlašćivanja</w:t>
      </w:r>
      <w:r w:rsidR="007963C7" w:rsidRPr="005F1906">
        <w:rPr>
          <w:lang w:val="sr-Cyrl-BA"/>
        </w:rPr>
        <w:t>.</w:t>
      </w:r>
    </w:p>
    <w:p w14:paraId="2F5209D7" w14:textId="5D2CC716" w:rsidR="00B70AB5" w:rsidRPr="005F1906" w:rsidRDefault="001775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B70AB5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6443F6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70AB5" w:rsidRPr="005F1906">
        <w:rPr>
          <w:lang w:val="sr-Cyrl-BA"/>
        </w:rPr>
        <w:t xml:space="preserve"> 2</w:t>
      </w:r>
      <w:r w:rsidR="00654210" w:rsidRPr="005F1906">
        <w:rPr>
          <w:lang w:val="sr-Cyrl-BA"/>
        </w:rPr>
        <w:t>7</w:t>
      </w:r>
      <w:r w:rsidR="00B70AB5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B70AB5" w:rsidRPr="005F1906">
        <w:rPr>
          <w:lang w:val="sr-Cyrl-BA"/>
        </w:rPr>
        <w:t>.</w:t>
      </w:r>
    </w:p>
    <w:p w14:paraId="795054FE" w14:textId="552CD2EE" w:rsidR="00B70AB5" w:rsidRPr="005F1906" w:rsidRDefault="001775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(4</w:t>
      </w:r>
      <w:r w:rsidR="00B70AB5" w:rsidRPr="005F1906">
        <w:rPr>
          <w:lang w:val="sr-Cyrl-BA"/>
        </w:rPr>
        <w:t xml:space="preserve">) </w:t>
      </w:r>
      <w:r w:rsidR="00655766">
        <w:rPr>
          <w:lang w:val="sr-Cyrl-BA"/>
        </w:rPr>
        <w:t>Prilikom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B70AB5" w:rsidRPr="005F1906">
        <w:rPr>
          <w:lang w:val="sr-Cyrl-BA"/>
        </w:rPr>
        <w:t xml:space="preserve"> </w:t>
      </w:r>
      <w:r w:rsidRPr="005F1906">
        <w:rPr>
          <w:lang w:val="sr-Cyrl-BA"/>
        </w:rPr>
        <w:t>3</w:t>
      </w:r>
      <w:r w:rsidR="00B70AB5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smatra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obim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383BD7" w:rsidRPr="005F1906">
        <w:rPr>
          <w:lang w:val="sr-Cyrl-BA"/>
        </w:rPr>
        <w:t>,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cijelosti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obuhvaćen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obimom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sadržanih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aktu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="00B70AB5" w:rsidRPr="005F1906">
        <w:rPr>
          <w:lang w:val="sr-Cyrl-BA"/>
        </w:rPr>
        <w:t xml:space="preserve">, </w:t>
      </w:r>
      <w:r w:rsidR="00655766">
        <w:rPr>
          <w:lang w:val="sr-Cyrl-BA"/>
        </w:rPr>
        <w:t>koji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pribavio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akreditacije</w:t>
      </w:r>
      <w:r w:rsidR="00B70AB5" w:rsidRPr="005F1906">
        <w:rPr>
          <w:lang w:val="sr-Cyrl-BA"/>
        </w:rPr>
        <w:t>.</w:t>
      </w:r>
    </w:p>
    <w:p w14:paraId="19D996F3" w14:textId="56799B66" w:rsidR="00E275C5" w:rsidRPr="005F1906" w:rsidRDefault="001775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</w:t>
      </w:r>
      <w:r w:rsidR="00B70AB5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izdaje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period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B70AB5" w:rsidRPr="005F1906">
        <w:rPr>
          <w:lang w:val="sr-Cyrl-BA"/>
        </w:rPr>
        <w:t xml:space="preserve"> </w:t>
      </w:r>
      <w:r w:rsidR="00655766">
        <w:rPr>
          <w:lang w:val="sr-Cyrl-BA"/>
        </w:rPr>
        <w:t>tri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="00E275C5" w:rsidRPr="005F1906">
        <w:rPr>
          <w:lang w:val="sr-Cyrl-BA"/>
        </w:rPr>
        <w:t xml:space="preserve">, </w:t>
      </w:r>
      <w:r w:rsidR="00655766">
        <w:rPr>
          <w:lang w:val="sr-Cyrl-BA"/>
        </w:rPr>
        <w:t>konačno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E275C5" w:rsidRPr="005F1906">
        <w:rPr>
          <w:lang w:val="sr-Cyrl-BA"/>
        </w:rPr>
        <w:t>.</w:t>
      </w:r>
    </w:p>
    <w:p w14:paraId="4B80B9B9" w14:textId="4A6D7563" w:rsidR="00E275C5" w:rsidRPr="005F1906" w:rsidRDefault="001775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(6</w:t>
      </w:r>
      <w:r w:rsidR="00E275C5" w:rsidRPr="005F1906">
        <w:rPr>
          <w:lang w:val="sr-Cyrl-BA"/>
        </w:rPr>
        <w:t xml:space="preserve">) </w:t>
      </w:r>
      <w:r w:rsidR="00655766">
        <w:rPr>
          <w:lang w:val="sr-Cyrl-BA"/>
        </w:rPr>
        <w:t>Ovlašćeno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obnavljanje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="00406D22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</w:t>
      </w:r>
      <w:r w:rsidR="00E275C5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najkasnije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tri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mjeseca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perioda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="00E275C5" w:rsidRPr="005F1906">
        <w:rPr>
          <w:lang w:val="sr-Cyrl-BA"/>
        </w:rPr>
        <w:t>.</w:t>
      </w:r>
    </w:p>
    <w:p w14:paraId="2461D90F" w14:textId="19119760" w:rsidR="002B53CF" w:rsidRPr="005F1906" w:rsidRDefault="001775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(7</w:t>
      </w:r>
      <w:r w:rsidR="004B53E0" w:rsidRPr="005F1906">
        <w:rPr>
          <w:lang w:val="sr-Cyrl-BA"/>
        </w:rPr>
        <w:t xml:space="preserve">) </w:t>
      </w:r>
      <w:r w:rsidR="00655766">
        <w:rPr>
          <w:lang w:val="sr-Cyrl-BA"/>
        </w:rPr>
        <w:t>Ovlašćeno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isključivo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obuhvaćena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4B53E0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4B53E0" w:rsidRPr="005F1906">
        <w:rPr>
          <w:lang w:val="sr-Cyrl-BA"/>
        </w:rPr>
        <w:t>.</w:t>
      </w:r>
    </w:p>
    <w:p w14:paraId="58D0C8AC" w14:textId="0B50E1F0" w:rsidR="006B48F1" w:rsidRPr="005F1906" w:rsidRDefault="006B48F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(8)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1575E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5E08D9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E08D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08D9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5E08D9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E08D9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="005E08D9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5E08D9" w:rsidRPr="005F1906">
        <w:rPr>
          <w:lang w:val="sr-Cyrl-BA"/>
        </w:rPr>
        <w:t>.</w:t>
      </w:r>
    </w:p>
    <w:p w14:paraId="5CAF5F7A" w14:textId="28CF7751" w:rsidR="00E275C5" w:rsidRPr="005F1906" w:rsidRDefault="006B48F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(9</w:t>
      </w:r>
      <w:r w:rsidR="002B53CF" w:rsidRPr="005F1906">
        <w:rPr>
          <w:lang w:val="sr-Cyrl-BA"/>
        </w:rPr>
        <w:t xml:space="preserve">) </w:t>
      </w:r>
      <w:r w:rsidR="00655766">
        <w:rPr>
          <w:lang w:val="sr-Cyrl-BA"/>
        </w:rPr>
        <w:t>Na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posebno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uređena</w:t>
      </w:r>
      <w:r w:rsidR="00E275C5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odnose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E275C5" w:rsidRPr="005F1906">
        <w:rPr>
          <w:lang w:val="sr-Cyrl-BA"/>
        </w:rPr>
        <w:t xml:space="preserve">, </w:t>
      </w:r>
      <w:r w:rsidR="00655766">
        <w:rPr>
          <w:lang w:val="sr-Cyrl-BA"/>
        </w:rPr>
        <w:t>obnavljanju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ovlašćenja</w:t>
      </w:r>
      <w:r w:rsidR="0091575E" w:rsidRPr="005F1906">
        <w:rPr>
          <w:lang w:val="sr-Cyrl-BA"/>
        </w:rPr>
        <w:t>,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ovlašćenja</w:t>
      </w:r>
      <w:r w:rsidR="006443F6" w:rsidRPr="005F1906">
        <w:rPr>
          <w:lang w:val="sr-Cyrl-BA"/>
        </w:rPr>
        <w:t>,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odredbe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opšti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E275C5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E275C5" w:rsidRPr="005F1906">
        <w:rPr>
          <w:lang w:val="sr-Cyrl-BA"/>
        </w:rPr>
        <w:t>.</w:t>
      </w:r>
    </w:p>
    <w:p w14:paraId="4EEEA1DD" w14:textId="03C386AA" w:rsidR="005C3D57" w:rsidRPr="005F1906" w:rsidRDefault="005C3D5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B48F1" w:rsidRPr="005F1906">
        <w:rPr>
          <w:lang w:val="sr-Cyrl-BA"/>
        </w:rPr>
        <w:t>10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Troškove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podnosilac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9C4811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visina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plaćanja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naknada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24B54FD9" w14:textId="01C47C16" w:rsidR="003F138C" w:rsidRPr="005F1906" w:rsidRDefault="00C211F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(11) </w:t>
      </w:r>
      <w:r w:rsidR="00655766">
        <w:rPr>
          <w:lang w:val="sr-Cyrl-BA"/>
        </w:rPr>
        <w:t>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3F138C" w:rsidRPr="005F1906">
        <w:rPr>
          <w:lang w:val="sr-Cyrl-BA"/>
        </w:rPr>
        <w:t xml:space="preserve"> 3. </w:t>
      </w:r>
      <w:r w:rsidR="00655766">
        <w:rPr>
          <w:lang w:val="sr-Cyrl-BA"/>
        </w:rPr>
        <w:t>ovog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obrazovanu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laboratoriju</w:t>
      </w:r>
      <w:r w:rsidR="003F138C" w:rsidRPr="005F1906">
        <w:rPr>
          <w:lang w:val="sr-Cyrl-BA"/>
        </w:rPr>
        <w:t xml:space="preserve">, </w:t>
      </w:r>
      <w:r w:rsidR="00655766">
        <w:rPr>
          <w:lang w:val="sr-Cyrl-BA"/>
        </w:rPr>
        <w:t>njegovim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donošenjem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ukida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F138C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dijelu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odnosi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stiče</w:t>
      </w:r>
      <w:r w:rsidR="003F138C" w:rsidRPr="005F1906">
        <w:rPr>
          <w:lang w:val="sr-Cyrl-BA"/>
        </w:rPr>
        <w:t xml:space="preserve"> </w:t>
      </w:r>
      <w:r w:rsidR="00655766">
        <w:rPr>
          <w:lang w:val="sr-Cyrl-BA"/>
        </w:rPr>
        <w:t>ovlašćenje</w:t>
      </w:r>
      <w:r w:rsidR="003F138C" w:rsidRPr="005F1906">
        <w:rPr>
          <w:lang w:val="sr-Cyrl-BA"/>
        </w:rPr>
        <w:t>.</w:t>
      </w:r>
    </w:p>
    <w:p w14:paraId="54402DAE" w14:textId="77777777" w:rsidR="003F138C" w:rsidRPr="005F1906" w:rsidRDefault="003F138C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D8BB47B" w14:textId="5B95E1E7" w:rsidR="008F16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Suspenzija</w:t>
      </w:r>
      <w:r w:rsidR="008F1688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8F1688" w:rsidRPr="005F1906">
        <w:rPr>
          <w:lang w:val="sr-Cyrl-BA"/>
        </w:rPr>
        <w:t xml:space="preserve"> </w:t>
      </w:r>
      <w:r>
        <w:rPr>
          <w:lang w:val="sr-Cyrl-BA"/>
        </w:rPr>
        <w:t>ukidanje</w:t>
      </w:r>
      <w:r w:rsidR="008F1688" w:rsidRPr="005F1906">
        <w:rPr>
          <w:lang w:val="sr-Cyrl-BA"/>
        </w:rPr>
        <w:t xml:space="preserve"> </w:t>
      </w:r>
      <w:r>
        <w:rPr>
          <w:lang w:val="sr-Cyrl-BA"/>
        </w:rPr>
        <w:t>rješenja</w:t>
      </w:r>
      <w:r w:rsidR="008F1688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8F1688" w:rsidRPr="005F1906">
        <w:rPr>
          <w:lang w:val="sr-Cyrl-BA"/>
        </w:rPr>
        <w:t xml:space="preserve"> </w:t>
      </w:r>
      <w:r>
        <w:rPr>
          <w:lang w:val="sr-Cyrl-BA"/>
        </w:rPr>
        <w:t>ovlašćivanju</w:t>
      </w:r>
    </w:p>
    <w:p w14:paraId="03979FF0" w14:textId="0BB62C20" w:rsidR="008F168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8F1688" w:rsidRPr="005F1906">
        <w:rPr>
          <w:lang w:val="sr-Cyrl-BA"/>
        </w:rPr>
        <w:t xml:space="preserve"> 29.</w:t>
      </w:r>
    </w:p>
    <w:p w14:paraId="6ADF7813" w14:textId="77777777" w:rsidR="008F1688" w:rsidRPr="005F1906" w:rsidRDefault="008F1688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A0E7275" w14:textId="47AEDC4D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prilikom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suprotno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odredbama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Pr="005F1906">
        <w:rPr>
          <w:lang w:val="sr-Cyrl-BA"/>
        </w:rPr>
        <w:t>.</w:t>
      </w:r>
    </w:p>
    <w:p w14:paraId="3749A83A" w14:textId="7011FCDF" w:rsidR="008F1688" w:rsidRPr="005F1906" w:rsidRDefault="002677E5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suspenziji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učinilo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jednu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sljedećih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="008F1688" w:rsidRPr="005F1906">
        <w:rPr>
          <w:lang w:val="sr-Cyrl-BA"/>
        </w:rPr>
        <w:t>:</w:t>
      </w:r>
    </w:p>
    <w:p w14:paraId="1FC79BFA" w14:textId="2746D302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verifikovalo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posjeduje</w:t>
      </w:r>
      <w:r w:rsidR="00470811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470811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>,</w:t>
      </w:r>
    </w:p>
    <w:p w14:paraId="47B796AB" w14:textId="35FB4596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verifikovalo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tipom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prepravljano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>),</w:t>
      </w:r>
    </w:p>
    <w:p w14:paraId="691BF795" w14:textId="6A754475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obavilo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isteklo</w:t>
      </w:r>
      <w:r w:rsidR="004666AF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470811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>,</w:t>
      </w:r>
    </w:p>
    <w:p w14:paraId="70F60AAF" w14:textId="19861F37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kasni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dostavljanju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mjerilima</w:t>
      </w:r>
      <w:r w:rsidRPr="005F1906">
        <w:rPr>
          <w:lang w:val="sr-Cyrl-BA"/>
        </w:rPr>
        <w:t>,</w:t>
      </w:r>
    </w:p>
    <w:p w14:paraId="2A04C992" w14:textId="4D24E750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dostavi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netačne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nepotpune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mjerilima</w:t>
      </w:r>
      <w:r w:rsidRPr="005F1906">
        <w:rPr>
          <w:lang w:val="sr-Cyrl-BA"/>
        </w:rPr>
        <w:t>,</w:t>
      </w:r>
    </w:p>
    <w:p w14:paraId="14B5B265" w14:textId="40040652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verifikovalo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kalibrisani</w:t>
      </w:r>
      <w:r w:rsidRPr="005F1906">
        <w:rPr>
          <w:lang w:val="sr-Cyrl-BA"/>
        </w:rPr>
        <w:t>,</w:t>
      </w:r>
    </w:p>
    <w:p w14:paraId="198983B1" w14:textId="38490E62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7)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4B8DDD37" w14:textId="5628F0C3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kasni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uplaćuje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budžet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iznose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visine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naknade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="008C524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8C5244" w:rsidRPr="005F1906">
        <w:rPr>
          <w:lang w:val="sr-Cyrl-BA"/>
        </w:rPr>
        <w:t>,</w:t>
      </w:r>
    </w:p>
    <w:p w14:paraId="1C6C5E80" w14:textId="4B699901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9)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promjene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značaja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04720DF9" w14:textId="53C3047A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Prije</w:t>
      </w:r>
      <w:r w:rsidR="001674F6"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="001674F6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1674F6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1674F6" w:rsidRPr="005F1906">
        <w:rPr>
          <w:lang w:val="sr-Cyrl-BA"/>
        </w:rPr>
        <w:t xml:space="preserve"> </w:t>
      </w:r>
      <w:r w:rsidR="00655766">
        <w:rPr>
          <w:lang w:val="sr-Cyrl-BA"/>
        </w:rPr>
        <w:t>suspenziji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zapisnički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odredi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rok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otklanjanje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nedostataka</w:t>
      </w:r>
      <w:r w:rsidR="002C371E" w:rsidRPr="005F1906">
        <w:rPr>
          <w:lang w:val="sr-Cyrl-BA"/>
        </w:rPr>
        <w:t xml:space="preserve">, </w:t>
      </w:r>
      <w:r w:rsidR="00655766">
        <w:rPr>
          <w:lang w:val="sr-Cyrl-BA"/>
        </w:rPr>
        <w:t>najviše</w:t>
      </w:r>
      <w:r w:rsidR="002C371E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2C371E" w:rsidRPr="005F1906">
        <w:rPr>
          <w:lang w:val="sr-Cyrl-BA"/>
        </w:rPr>
        <w:t xml:space="preserve"> 15 </w:t>
      </w:r>
      <w:r w:rsidR="00655766">
        <w:rPr>
          <w:lang w:val="sr-Cyrl-BA"/>
        </w:rPr>
        <w:t>dana</w:t>
      </w:r>
      <w:r w:rsidRPr="005F1906">
        <w:rPr>
          <w:lang w:val="sr-Cyrl-BA"/>
        </w:rPr>
        <w:t>.</w:t>
      </w:r>
    </w:p>
    <w:p w14:paraId="268EC926" w14:textId="6D402684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Maksimalan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trajanja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šest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suspenziji</w:t>
      </w:r>
      <w:r w:rsidRPr="005F1906">
        <w:rPr>
          <w:lang w:val="sr-Cyrl-BA"/>
        </w:rPr>
        <w:t>.</w:t>
      </w:r>
    </w:p>
    <w:p w14:paraId="4EC7796A" w14:textId="4D3A7AC4" w:rsidR="008F1688" w:rsidRPr="005F1906" w:rsidRDefault="002C371E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Tokom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trajanja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ovlašćenom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tijelu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dozvoljeno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sve</w:t>
      </w:r>
      <w:r w:rsidR="008F1688" w:rsidRPr="005F1906">
        <w:rPr>
          <w:lang w:val="sr-Cyrl-BA"/>
        </w:rPr>
        <w:t xml:space="preserve"> </w:t>
      </w:r>
      <w:r w:rsidR="00655766">
        <w:rPr>
          <w:lang w:val="sr-Cyrl-BA"/>
        </w:rPr>
        <w:t>zadužene</w:t>
      </w:r>
      <w:r w:rsidR="00CF3EB3" w:rsidRPr="005F1906">
        <w:rPr>
          <w:lang w:val="sr-Cyrl-BA"/>
        </w:rPr>
        <w:t xml:space="preserve"> </w:t>
      </w:r>
      <w:r w:rsidR="00655766">
        <w:rPr>
          <w:lang w:val="sr-Cyrl-BA"/>
        </w:rPr>
        <w:t>a</w:t>
      </w:r>
      <w:r w:rsidR="00CF3EB3" w:rsidRPr="005F1906">
        <w:rPr>
          <w:lang w:val="sr-Cyrl-BA"/>
        </w:rPr>
        <w:t xml:space="preserve"> </w:t>
      </w:r>
      <w:r w:rsidR="00655766">
        <w:rPr>
          <w:lang w:val="sr-Cyrl-BA"/>
        </w:rPr>
        <w:t>neupotrijebljene</w:t>
      </w:r>
      <w:r w:rsidR="00CF3EB3"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="00CF3EB3" w:rsidRPr="005F1906">
        <w:rPr>
          <w:lang w:val="sr-Cyrl-BA"/>
        </w:rPr>
        <w:t>.</w:t>
      </w:r>
    </w:p>
    <w:p w14:paraId="5589C3B4" w14:textId="56D4192A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učinilo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sljedećih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Pr="005F1906">
        <w:rPr>
          <w:lang w:val="sr-Cyrl-BA"/>
        </w:rPr>
        <w:t>:</w:t>
      </w:r>
    </w:p>
    <w:p w14:paraId="2125B552" w14:textId="001C017B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obavljalo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trajanja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suspenzije</w:t>
      </w:r>
      <w:r w:rsidRPr="005F1906">
        <w:rPr>
          <w:lang w:val="sr-Cyrl-BA"/>
        </w:rPr>
        <w:t>,</w:t>
      </w:r>
    </w:p>
    <w:p w14:paraId="3EA9D7F7" w14:textId="137A5F10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otklonilo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suspenzije</w:t>
      </w:r>
      <w:r w:rsidRPr="005F1906">
        <w:rPr>
          <w:lang w:val="sr-Cyrl-BA"/>
        </w:rPr>
        <w:t>,</w:t>
      </w:r>
    </w:p>
    <w:p w14:paraId="14CEFC05" w14:textId="33659869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zadužene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neupotrijebljene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osim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više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sile</w:t>
      </w:r>
      <w:r w:rsidRPr="005F1906">
        <w:rPr>
          <w:lang w:val="sr-Cyrl-BA"/>
        </w:rPr>
        <w:t>,</w:t>
      </w:r>
    </w:p>
    <w:p w14:paraId="63A704C3" w14:textId="7333F64F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izdalo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osobama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zaposlene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tijelu</w:t>
      </w:r>
      <w:r w:rsidRPr="005F1906">
        <w:rPr>
          <w:lang w:val="sr-Cyrl-BA"/>
        </w:rPr>
        <w:t>,</w:t>
      </w:r>
    </w:p>
    <w:p w14:paraId="196E887B" w14:textId="133CBB32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C5244" w:rsidRPr="005F1906">
        <w:rPr>
          <w:lang w:val="sr-Cyrl-BA"/>
        </w:rPr>
        <w:t>,</w:t>
      </w:r>
    </w:p>
    <w:p w14:paraId="40768FC7" w14:textId="2C1FFC3B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ponovi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zbog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suspendovano</w:t>
      </w:r>
      <w:r w:rsidRPr="005F1906">
        <w:rPr>
          <w:lang w:val="sr-Cyrl-BA"/>
        </w:rPr>
        <w:t>.</w:t>
      </w:r>
    </w:p>
    <w:p w14:paraId="1F76AEDF" w14:textId="794D02BC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(7)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st</w:t>
      </w:r>
      <w:proofErr w:type="spellEnd"/>
      <w:r w:rsidRPr="005F1906">
        <w:rPr>
          <w:lang w:val="sr-Cyrl-BA"/>
        </w:rPr>
        <w:t xml:space="preserve">. 2.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6.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konačna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Pr="005F1906">
        <w:rPr>
          <w:lang w:val="sr-Cyrl-BA"/>
        </w:rPr>
        <w:t>.</w:t>
      </w:r>
    </w:p>
    <w:p w14:paraId="271F51DE" w14:textId="5FB2BE51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(8)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ukinuto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dvije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pravosnažnosti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Pr="005F1906">
        <w:rPr>
          <w:lang w:val="sr-Cyrl-BA"/>
        </w:rPr>
        <w:t>.</w:t>
      </w:r>
    </w:p>
    <w:p w14:paraId="7794759B" w14:textId="0610C9F1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(9)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prestaje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sili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sljedećim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slučajevima</w:t>
      </w:r>
      <w:r w:rsidRPr="005F1906">
        <w:rPr>
          <w:lang w:val="sr-Cyrl-BA"/>
        </w:rPr>
        <w:t>:</w:t>
      </w:r>
    </w:p>
    <w:p w14:paraId="1570B1D9" w14:textId="682E31D9" w:rsidR="008F1688" w:rsidRPr="005F1906" w:rsidRDefault="008F1688" w:rsidP="005F1906">
      <w:pPr>
        <w:ind w:left="0" w:firstLine="720"/>
        <w:jc w:val="left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prestankom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</w:p>
    <w:p w14:paraId="7204C64B" w14:textId="59A7991C" w:rsidR="00A54C01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utvrđivanjem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prestanka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brisanjem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registrovano</w:t>
      </w:r>
      <w:r w:rsidR="00A54C01" w:rsidRPr="005F1906">
        <w:rPr>
          <w:lang w:val="sr-Cyrl-BA"/>
        </w:rPr>
        <w:t>,</w:t>
      </w:r>
    </w:p>
    <w:p w14:paraId="6D1ADD77" w14:textId="2E5A833E" w:rsidR="00A54C01" w:rsidRPr="005F1906" w:rsidRDefault="00A54C01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istekom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obnovi</w:t>
      </w:r>
      <w:r w:rsidRPr="005F1906">
        <w:rPr>
          <w:lang w:val="sr-Cyrl-BA"/>
        </w:rPr>
        <w:t>.</w:t>
      </w:r>
    </w:p>
    <w:p w14:paraId="4A0EE193" w14:textId="5FD8B041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(10)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9. </w:t>
      </w:r>
      <w:r w:rsidR="00655766">
        <w:rPr>
          <w:lang w:val="sr-Cyrl-BA"/>
        </w:rPr>
        <w:t>tačka</w:t>
      </w:r>
      <w:r w:rsidRPr="005F1906">
        <w:rPr>
          <w:lang w:val="sr-Cyrl-BA"/>
        </w:rPr>
        <w:t xml:space="preserve"> 1)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nema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vremenskog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ograničenja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ovlašćivanje</w:t>
      </w:r>
      <w:r w:rsidRPr="005F1906">
        <w:rPr>
          <w:lang w:val="sr-Cyrl-BA"/>
        </w:rPr>
        <w:t>.</w:t>
      </w:r>
    </w:p>
    <w:p w14:paraId="37F0A6C9" w14:textId="07B20EE1" w:rsidR="008F1688" w:rsidRPr="005F1906" w:rsidRDefault="008F1688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(11)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briše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registra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prestanka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Pr="005F1906">
        <w:rPr>
          <w:lang w:val="sr-Cyrl-BA"/>
        </w:rPr>
        <w:t>.</w:t>
      </w:r>
    </w:p>
    <w:p w14:paraId="263B3374" w14:textId="77777777" w:rsidR="008F1688" w:rsidRPr="005F1906" w:rsidRDefault="008F1688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831B917" w14:textId="4E8CBCF2" w:rsidR="00FB4C9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Evidencija</w:t>
      </w:r>
      <w:r w:rsidR="005F4455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CE2B36" w:rsidRPr="005F1906">
        <w:rPr>
          <w:lang w:val="sr-Cyrl-BA"/>
        </w:rPr>
        <w:t xml:space="preserve"> </w:t>
      </w:r>
      <w:r>
        <w:rPr>
          <w:lang w:val="sr-Cyrl-BA"/>
        </w:rPr>
        <w:t>verifikaciji</w:t>
      </w:r>
      <w:r w:rsidR="00CE2B36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CE2B36" w:rsidRPr="005F1906">
        <w:rPr>
          <w:lang w:val="sr-Cyrl-BA"/>
        </w:rPr>
        <w:t xml:space="preserve"> </w:t>
      </w:r>
      <w:r>
        <w:rPr>
          <w:lang w:val="sr-Cyrl-BA"/>
        </w:rPr>
        <w:t>koju</w:t>
      </w:r>
      <w:r w:rsidR="005F4455" w:rsidRPr="005F1906">
        <w:rPr>
          <w:lang w:val="sr-Cyrl-BA"/>
        </w:rPr>
        <w:t xml:space="preserve"> </w:t>
      </w:r>
      <w:r>
        <w:rPr>
          <w:lang w:val="sr-Cyrl-BA"/>
        </w:rPr>
        <w:t>vodi</w:t>
      </w:r>
      <w:r w:rsidR="005F4455" w:rsidRPr="005F1906">
        <w:rPr>
          <w:lang w:val="sr-Cyrl-BA"/>
        </w:rPr>
        <w:t xml:space="preserve"> </w:t>
      </w:r>
      <w:r>
        <w:rPr>
          <w:lang w:val="sr-Cyrl-BA"/>
        </w:rPr>
        <w:t>ovlašćeno</w:t>
      </w:r>
      <w:r w:rsidR="005F4455" w:rsidRPr="005F1906">
        <w:rPr>
          <w:lang w:val="sr-Cyrl-BA"/>
        </w:rPr>
        <w:t xml:space="preserve"> </w:t>
      </w:r>
      <w:r>
        <w:rPr>
          <w:lang w:val="sr-Cyrl-BA"/>
        </w:rPr>
        <w:t>tijelo</w:t>
      </w:r>
    </w:p>
    <w:p w14:paraId="369679ED" w14:textId="2793EB5A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B327F" w:rsidRPr="005F1906">
        <w:rPr>
          <w:lang w:val="sr-Cyrl-BA"/>
        </w:rPr>
        <w:t xml:space="preserve"> </w:t>
      </w:r>
      <w:r w:rsidR="00A340AD" w:rsidRPr="005F1906">
        <w:rPr>
          <w:lang w:val="sr-Cyrl-BA"/>
        </w:rPr>
        <w:t>30</w:t>
      </w:r>
      <w:r w:rsidR="002925BA" w:rsidRPr="005F1906">
        <w:rPr>
          <w:lang w:val="sr-Cyrl-BA"/>
        </w:rPr>
        <w:t>.</w:t>
      </w:r>
    </w:p>
    <w:p w14:paraId="45D05961" w14:textId="77777777" w:rsidR="00E53E20" w:rsidRPr="005F1906" w:rsidRDefault="00E53E20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501C7BC" w14:textId="209D4021" w:rsidR="00FB4C96" w:rsidRPr="005F1906" w:rsidRDefault="00FB4C9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="00D90C2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D90C2C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D90C2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1575E" w:rsidRPr="005F1906">
        <w:rPr>
          <w:lang w:val="sr-Cyrl-BA"/>
        </w:rPr>
        <w:t>,</w:t>
      </w:r>
      <w:r w:rsidR="00D90C2C" w:rsidRPr="005F1906">
        <w:rPr>
          <w:lang w:val="sr-Cyrl-BA"/>
        </w:rPr>
        <w:t xml:space="preserve"> </w:t>
      </w:r>
      <w:r w:rsidR="00655766">
        <w:rPr>
          <w:lang w:val="sr-Cyrl-BA"/>
        </w:rPr>
        <w:t>a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1E510A" w:rsidRPr="005F1906">
        <w:rPr>
          <w:lang w:val="sr-Cyrl-BA"/>
        </w:rPr>
        <w:t xml:space="preserve"> </w:t>
      </w:r>
      <w:r w:rsidR="00655766">
        <w:rPr>
          <w:lang w:val="sr-Cyrl-BA"/>
        </w:rPr>
        <w:t>sadrži</w:t>
      </w:r>
      <w:r w:rsidRPr="005F1906">
        <w:rPr>
          <w:lang w:val="sr-Cyrl-BA"/>
        </w:rPr>
        <w:t>:</w:t>
      </w:r>
    </w:p>
    <w:p w14:paraId="10586DE9" w14:textId="03E20AB7" w:rsidR="00FB4C96" w:rsidRPr="005F1906" w:rsidRDefault="00D90C2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ime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prezime</w:t>
      </w:r>
      <w:r w:rsidR="00593A69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adresu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sjedište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podnosioca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E53E20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E53E20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E53E20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53E20" w:rsidRPr="005F1906">
        <w:rPr>
          <w:lang w:val="sr-Cyrl-BA"/>
        </w:rPr>
        <w:t>,</w:t>
      </w:r>
    </w:p>
    <w:p w14:paraId="2B7D4BBA" w14:textId="5CA6BF11" w:rsidR="001E510A" w:rsidRPr="005F1906" w:rsidRDefault="001E510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zapisnik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00CEEE60" w14:textId="5168A39B" w:rsidR="00513A6A" w:rsidRPr="005F1906" w:rsidRDefault="0060493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D90C2C" w:rsidRPr="005F1906">
        <w:rPr>
          <w:lang w:val="sr-Cyrl-BA"/>
        </w:rPr>
        <w:t xml:space="preserve">) </w:t>
      </w:r>
      <w:r w:rsidR="00655766">
        <w:rPr>
          <w:lang w:val="sr-Cyrl-BA"/>
        </w:rPr>
        <w:t>datum</w:t>
      </w:r>
      <w:r w:rsidR="001E510A" w:rsidRPr="005F1906">
        <w:rPr>
          <w:lang w:val="sr-Cyrl-BA"/>
        </w:rPr>
        <w:t xml:space="preserve"> </w:t>
      </w:r>
      <w:r w:rsidR="00655766">
        <w:rPr>
          <w:lang w:val="sr-Cyrl-BA"/>
        </w:rPr>
        <w:t>izvršene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E53E20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72E09" w:rsidRPr="005F1906">
        <w:rPr>
          <w:lang w:val="sr-Cyrl-BA"/>
        </w:rPr>
        <w:t>,</w:t>
      </w:r>
    </w:p>
    <w:p w14:paraId="1D9B7726" w14:textId="1C3170A2" w:rsidR="00372E09" w:rsidRPr="005F1906" w:rsidRDefault="0060493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ime</w:t>
      </w:r>
      <w:r w:rsidR="00372E0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72E09" w:rsidRPr="005F1906">
        <w:rPr>
          <w:lang w:val="sr-Cyrl-BA"/>
        </w:rPr>
        <w:t xml:space="preserve"> </w:t>
      </w:r>
      <w:r w:rsidR="00655766">
        <w:rPr>
          <w:lang w:val="sr-Cyrl-BA"/>
        </w:rPr>
        <w:t>prezime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žigoše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8C5244" w:rsidRPr="005F1906">
        <w:rPr>
          <w:lang w:val="sr-Cyrl-BA"/>
        </w:rPr>
        <w:t>,</w:t>
      </w:r>
    </w:p>
    <w:p w14:paraId="7036AEF7" w14:textId="5D464645" w:rsidR="00FB4C96" w:rsidRPr="005F1906" w:rsidRDefault="00372E0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upotrijebljene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="0091575E" w:rsidRPr="005F1906">
        <w:rPr>
          <w:lang w:val="sr-Cyrl-BA"/>
        </w:rPr>
        <w:t>,</w:t>
      </w:r>
      <w:r w:rsidR="0060493F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izdate</w:t>
      </w:r>
      <w:r w:rsidR="00C46633" w:rsidRPr="005F1906">
        <w:rPr>
          <w:lang w:val="sr-Cyrl-BA"/>
        </w:rPr>
        <w:t xml:space="preserve"> </w:t>
      </w:r>
      <w:r w:rsidR="00655766">
        <w:rPr>
          <w:lang w:val="sr-Cyrl-BA"/>
        </w:rPr>
        <w:t>certifikate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FB4C9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B4C96" w:rsidRPr="005F1906">
        <w:rPr>
          <w:lang w:val="sr-Cyrl-BA"/>
        </w:rPr>
        <w:t>.</w:t>
      </w:r>
    </w:p>
    <w:p w14:paraId="7CE32DFA" w14:textId="28169F53" w:rsidR="00FB4C96" w:rsidRPr="005F1906" w:rsidRDefault="00FB4C9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najmanje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dvije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="004A32D8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4A32D8"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="004A32D8" w:rsidRPr="005F1906">
        <w:rPr>
          <w:lang w:val="sr-Cyrl-BA"/>
        </w:rPr>
        <w:t xml:space="preserve"> </w:t>
      </w:r>
      <w:r w:rsidR="00655766">
        <w:rPr>
          <w:lang w:val="sr-Cyrl-BA"/>
        </w:rPr>
        <w:t>roka</w:t>
      </w:r>
      <w:r w:rsidR="00755F21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4A32D8" w:rsidRPr="005F1906">
        <w:rPr>
          <w:lang w:val="sr-Cyrl-BA"/>
        </w:rPr>
        <w:t>.</w:t>
      </w:r>
    </w:p>
    <w:p w14:paraId="3267DC2A" w14:textId="022A8047" w:rsidR="008F1688" w:rsidRPr="005F1906" w:rsidRDefault="008F168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najkasnije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desetog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prethodni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</w:t>
      </w:r>
      <w:r w:rsidRPr="005F1906">
        <w:rPr>
          <w:lang w:val="sr-Cyrl-BA"/>
        </w:rPr>
        <w:t>.</w:t>
      </w:r>
    </w:p>
    <w:p w14:paraId="2ACC1CA1" w14:textId="7F9DD544" w:rsidR="000E5105" w:rsidRDefault="0060731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Sadržaj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91575E" w:rsidRPr="005F1906">
        <w:rPr>
          <w:lang w:val="sr-Cyrl-BA"/>
        </w:rPr>
        <w:t>,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vođenja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detaljnije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C76C9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0B444B" w:rsidRPr="005F1906">
        <w:rPr>
          <w:lang w:val="sr-Cyrl-BA"/>
        </w:rPr>
        <w:t xml:space="preserve"> 27. </w:t>
      </w:r>
      <w:r w:rsidR="00655766">
        <w:rPr>
          <w:lang w:val="sr-Cyrl-BA"/>
        </w:rPr>
        <w:t>stav</w:t>
      </w:r>
      <w:r w:rsidR="000B444B" w:rsidRPr="005F1906">
        <w:rPr>
          <w:lang w:val="sr-Cyrl-BA"/>
        </w:rPr>
        <w:t xml:space="preserve"> </w:t>
      </w:r>
      <w:r w:rsidR="00180CB2" w:rsidRPr="005F1906">
        <w:rPr>
          <w:lang w:val="sr-Cyrl-BA"/>
        </w:rPr>
        <w:t>5</w:t>
      </w:r>
      <w:r w:rsidR="000B444B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0B444B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0B444B" w:rsidRPr="005F1906">
        <w:rPr>
          <w:lang w:val="sr-Cyrl-BA"/>
        </w:rPr>
        <w:t>.</w:t>
      </w:r>
    </w:p>
    <w:p w14:paraId="650B8491" w14:textId="77777777" w:rsidR="00BD6BC4" w:rsidRPr="005F1906" w:rsidRDefault="00BD6BC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</w:p>
    <w:p w14:paraId="2E3C2675" w14:textId="7CE748E9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Promjene</w:t>
      </w:r>
      <w:r w:rsidR="002D3534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2D3534" w:rsidRPr="005F1906">
        <w:rPr>
          <w:lang w:val="sr-Cyrl-BA"/>
        </w:rPr>
        <w:t xml:space="preserve"> </w:t>
      </w:r>
      <w:r>
        <w:rPr>
          <w:lang w:val="sr-Cyrl-BA"/>
        </w:rPr>
        <w:t>ovlašćenom</w:t>
      </w:r>
      <w:r w:rsidR="00C63D98" w:rsidRPr="005F1906">
        <w:rPr>
          <w:lang w:val="sr-Cyrl-BA"/>
        </w:rPr>
        <w:t xml:space="preserve"> </w:t>
      </w:r>
      <w:r>
        <w:rPr>
          <w:lang w:val="sr-Cyrl-BA"/>
        </w:rPr>
        <w:t>tijelu</w:t>
      </w:r>
    </w:p>
    <w:p w14:paraId="549C2793" w14:textId="4ADFC882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607310" w:rsidRPr="005F1906">
        <w:rPr>
          <w:lang w:val="sr-Cyrl-BA"/>
        </w:rPr>
        <w:t xml:space="preserve"> 3</w:t>
      </w:r>
      <w:r w:rsidR="00A340AD" w:rsidRPr="005F1906">
        <w:rPr>
          <w:lang w:val="sr-Cyrl-BA"/>
        </w:rPr>
        <w:t>1</w:t>
      </w:r>
      <w:r w:rsidR="002925BA" w:rsidRPr="005F1906">
        <w:rPr>
          <w:lang w:val="sr-Cyrl-BA"/>
        </w:rPr>
        <w:t>.</w:t>
      </w:r>
    </w:p>
    <w:p w14:paraId="05A720C7" w14:textId="77777777" w:rsidR="000F27EB" w:rsidRPr="005F1906" w:rsidRDefault="000F27E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7A114C2" w14:textId="21674823" w:rsidR="00C63D98" w:rsidRPr="005F1906" w:rsidRDefault="00C63D9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tome</w:t>
      </w:r>
      <w:r w:rsidR="007301F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odgađanja</w:t>
      </w:r>
      <w:r w:rsidR="007301F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promjenama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mogle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uticati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Pr="005F1906">
        <w:rPr>
          <w:lang w:val="sr-Cyrl-BA"/>
        </w:rPr>
        <w:t>.</w:t>
      </w:r>
    </w:p>
    <w:p w14:paraId="79A64598" w14:textId="796ED5BE" w:rsidR="008870FD" w:rsidRPr="005F1906" w:rsidRDefault="00C63D9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obavljanjem</w:t>
      </w:r>
      <w:r w:rsidR="001F2BAC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1F2BAC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1F2BA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8870FD" w:rsidRPr="005F1906">
        <w:rPr>
          <w:lang w:val="sr-Cyrl-BA"/>
        </w:rPr>
        <w:t>.</w:t>
      </w:r>
    </w:p>
    <w:p w14:paraId="7AC8C071" w14:textId="33972088" w:rsidR="008870FD" w:rsidRPr="005F1906" w:rsidRDefault="008870F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1575E"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najkasnije</w:t>
      </w:r>
      <w:r w:rsidRPr="005F1906">
        <w:rPr>
          <w:lang w:val="sr-Cyrl-BA"/>
        </w:rPr>
        <w:t xml:space="preserve"> 90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prestanka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Pr="005F1906">
        <w:rPr>
          <w:lang w:val="sr-Cyrl-BA"/>
        </w:rPr>
        <w:t>.</w:t>
      </w:r>
    </w:p>
    <w:p w14:paraId="02397EBE" w14:textId="64A879FC" w:rsidR="008E2295" w:rsidRPr="005F1906" w:rsidRDefault="008E229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</w:p>
    <w:p w14:paraId="2E5CA92A" w14:textId="77777777" w:rsidR="00DC176B" w:rsidRPr="005F1906" w:rsidRDefault="00DC176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</w:p>
    <w:p w14:paraId="41E0B89B" w14:textId="63775F57" w:rsidR="002016DA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2016DA" w:rsidRPr="005F1906">
        <w:rPr>
          <w:b/>
          <w:lang w:val="sr-Cyrl-BA"/>
        </w:rPr>
        <w:t xml:space="preserve"> VII</w:t>
      </w:r>
    </w:p>
    <w:p w14:paraId="6516DE96" w14:textId="5D33B580" w:rsidR="002016DA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OBRAZOVANE</w:t>
      </w:r>
      <w:r w:rsidR="002016DA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LABORATORIJE</w:t>
      </w:r>
    </w:p>
    <w:p w14:paraId="39660DE3" w14:textId="77777777" w:rsidR="002016DA" w:rsidRPr="005F1906" w:rsidRDefault="002016DA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B2F9ECD" w14:textId="7641AD94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Uslovi</w:t>
      </w:r>
      <w:r w:rsidR="0083163D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83163D" w:rsidRPr="005F1906">
        <w:rPr>
          <w:lang w:val="sr-Cyrl-BA"/>
        </w:rPr>
        <w:t xml:space="preserve"> </w:t>
      </w:r>
      <w:r>
        <w:rPr>
          <w:lang w:val="sr-Cyrl-BA"/>
        </w:rPr>
        <w:t>obrazovane</w:t>
      </w:r>
      <w:r w:rsidR="009E3298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</w:p>
    <w:p w14:paraId="0CEBD014" w14:textId="048D6138" w:rsidR="009E329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52695" w:rsidRPr="005F1906">
        <w:rPr>
          <w:lang w:val="sr-Cyrl-BA"/>
        </w:rPr>
        <w:t xml:space="preserve"> 32.</w:t>
      </w:r>
    </w:p>
    <w:p w14:paraId="4D9A4C2F" w14:textId="77777777" w:rsidR="00127C22" w:rsidRPr="005F1906" w:rsidRDefault="00127C22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33697467" w14:textId="56335416" w:rsidR="00B4784D" w:rsidRPr="005F1906" w:rsidRDefault="00EC634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Obrazovana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ispunio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vrši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B4784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4784D" w:rsidRPr="005F1906">
        <w:rPr>
          <w:lang w:val="sr-Cyrl-BA"/>
        </w:rPr>
        <w:t>.</w:t>
      </w:r>
    </w:p>
    <w:p w14:paraId="6FA35846" w14:textId="164D8BC8" w:rsidR="0083163D" w:rsidRPr="005F1906" w:rsidRDefault="00B4784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Privredni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namjerava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83163D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83163D" w:rsidRPr="005F1906">
        <w:rPr>
          <w:lang w:val="sr-Cyrl-BA"/>
        </w:rPr>
        <w:t>:</w:t>
      </w:r>
    </w:p>
    <w:p w14:paraId="687E72DC" w14:textId="1A068AB1" w:rsidR="0083163D" w:rsidRPr="005F1906" w:rsidRDefault="0083163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stručne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osposobljenosti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zaposlenih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="008E761A" w:rsidRPr="005F1906">
        <w:rPr>
          <w:lang w:val="sr-Cyrl-BA"/>
        </w:rPr>
        <w:t xml:space="preserve"> </w:t>
      </w:r>
      <w:r w:rsidR="00655766">
        <w:rPr>
          <w:lang w:val="sr-Cyrl-BA"/>
        </w:rPr>
        <w:t>angažovanih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>,</w:t>
      </w:r>
    </w:p>
    <w:p w14:paraId="56093E75" w14:textId="32927972" w:rsidR="0083163D" w:rsidRPr="005F1906" w:rsidRDefault="00DE446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prostorija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Pr="005F1906">
        <w:rPr>
          <w:lang w:val="sr-Cyrl-BA"/>
        </w:rPr>
        <w:t>,</w:t>
      </w:r>
    </w:p>
    <w:p w14:paraId="3BADF4DB" w14:textId="1CBF02B3" w:rsidR="0083163D" w:rsidRPr="005F1906" w:rsidRDefault="00B170F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obima</w:t>
      </w:r>
      <w:r w:rsidR="00567F6F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567F6F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028D8" w:rsidRPr="005F1906">
        <w:rPr>
          <w:lang w:val="sr-Cyrl-BA"/>
        </w:rPr>
        <w:t>,</w:t>
      </w:r>
    </w:p>
    <w:p w14:paraId="1B97540C" w14:textId="3A728026" w:rsidR="00DE446B" w:rsidRPr="005F1906" w:rsidRDefault="00DE446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načina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vođenja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dokumentacije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pripremi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C5244" w:rsidRPr="005F1906">
        <w:rPr>
          <w:lang w:val="sr-Cyrl-BA"/>
        </w:rPr>
        <w:t>,</w:t>
      </w:r>
    </w:p>
    <w:p w14:paraId="178005B6" w14:textId="18B315B2" w:rsidR="00F028D8" w:rsidRPr="005F1906" w:rsidRDefault="00F028D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da</w:t>
      </w:r>
      <w:r w:rsidR="000E52CC"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="000E52CC" w:rsidRPr="005F1906">
        <w:rPr>
          <w:lang w:val="sr-Cyrl-BA"/>
        </w:rPr>
        <w:t xml:space="preserve"> </w:t>
      </w:r>
      <w:r w:rsidR="00655766">
        <w:rPr>
          <w:lang w:val="sr-Cyrl-BA"/>
        </w:rPr>
        <w:t>sjedište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organizacionu</w:t>
      </w:r>
      <w:r w:rsidR="000E52CC"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>.</w:t>
      </w:r>
    </w:p>
    <w:p w14:paraId="2567D72F" w14:textId="1A753273" w:rsidR="001B2129" w:rsidRPr="005F1906" w:rsidRDefault="00EC634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B4784D" w:rsidRPr="005F1906">
        <w:rPr>
          <w:lang w:val="sr-Cyrl-BA"/>
        </w:rPr>
        <w:t>3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uslovi</w:t>
      </w:r>
      <w:r w:rsidR="00EE7E5D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EE7E5D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9079E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079EA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9079E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079E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079EA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DA797C" w:rsidRPr="005F1906">
        <w:rPr>
          <w:lang w:val="sr-Cyrl-BA"/>
        </w:rPr>
        <w:t>,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1575E" w:rsidRPr="005F1906">
        <w:rPr>
          <w:lang w:val="sr-Cyrl-BA"/>
        </w:rPr>
        <w:t xml:space="preserve"> </w:t>
      </w:r>
      <w:r w:rsidR="00655766">
        <w:rPr>
          <w:lang w:val="sr-Cyrl-BA"/>
        </w:rPr>
        <w:t>vezi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radom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obrazovanih</w:t>
      </w:r>
      <w:r w:rsidR="001B2129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1B2129" w:rsidRPr="005F1906">
        <w:rPr>
          <w:lang w:val="sr-Cyrl-BA"/>
        </w:rPr>
        <w:t>.</w:t>
      </w:r>
    </w:p>
    <w:p w14:paraId="1BB6E52B" w14:textId="00CBDF60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Izuzetno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Zavod</w:t>
      </w:r>
      <w:r w:rsidR="001C2863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1C2863" w:rsidRPr="005F1906">
        <w:rPr>
          <w:lang w:val="sr-Cyrl-BA"/>
        </w:rPr>
        <w:t xml:space="preserve"> </w:t>
      </w:r>
      <w:r w:rsidR="00655766">
        <w:rPr>
          <w:lang w:val="sr-Cyrl-BA"/>
        </w:rPr>
        <w:t>saradnji</w:t>
      </w:r>
      <w:r w:rsidR="001C2863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1C2863" w:rsidRPr="005F1906">
        <w:rPr>
          <w:lang w:val="sr-Cyrl-BA"/>
        </w:rPr>
        <w:t xml:space="preserve"> </w:t>
      </w:r>
      <w:r w:rsidR="00655766">
        <w:rPr>
          <w:lang w:val="sr-Cyrl-BA"/>
        </w:rPr>
        <w:t>Ministarstvom</w:t>
      </w:r>
      <w:r w:rsidR="001C2863" w:rsidRPr="005F1906">
        <w:rPr>
          <w:lang w:val="sr-Cyrl-BA"/>
        </w:rPr>
        <w:t>,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povjeriti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laboratorijama</w:t>
      </w:r>
      <w:r w:rsidRPr="005F1906">
        <w:rPr>
          <w:lang w:val="sr-Cyrl-BA"/>
        </w:rPr>
        <w:t>.</w:t>
      </w:r>
    </w:p>
    <w:p w14:paraId="528253D9" w14:textId="0D4DE1AD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Zavod</w:t>
      </w:r>
      <w:r w:rsidR="0051626E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saradnji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Ministarstvom</w:t>
      </w:r>
      <w:r w:rsidR="0051626E" w:rsidRPr="005F1906">
        <w:rPr>
          <w:lang w:val="sr-Cyrl-BA"/>
        </w:rPr>
        <w:t xml:space="preserve">, </w:t>
      </w:r>
      <w:r w:rsidR="00655766">
        <w:rPr>
          <w:lang w:val="sr-Cyrl-BA"/>
        </w:rPr>
        <w:t>raspisuje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konkurs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izbor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obrazovanim</w:t>
      </w:r>
      <w:r w:rsidR="00987529" w:rsidRPr="005F1906">
        <w:rPr>
          <w:lang w:val="sr-Cyrl-BA"/>
        </w:rPr>
        <w:t xml:space="preserve"> </w:t>
      </w:r>
      <w:r w:rsidR="00655766">
        <w:rPr>
          <w:lang w:val="sr-Cyrl-BA"/>
        </w:rPr>
        <w:t>laboratorijama</w:t>
      </w:r>
      <w:r w:rsidR="00987529" w:rsidRPr="005F1906">
        <w:rPr>
          <w:lang w:val="sr-Cyrl-BA"/>
        </w:rPr>
        <w:t>.</w:t>
      </w:r>
    </w:p>
    <w:p w14:paraId="371FBBFC" w14:textId="178E6A50" w:rsidR="00A54C01" w:rsidRPr="005F1906" w:rsidRDefault="00A54C01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Pravno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5.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poslovnu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7301F5" w:rsidRPr="005F1906">
        <w:rPr>
          <w:lang w:val="sr-Cyrl-BA"/>
        </w:rPr>
        <w:t>.</w:t>
      </w:r>
    </w:p>
    <w:p w14:paraId="252132C9" w14:textId="1BED3CE3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(7) </w:t>
      </w:r>
      <w:r w:rsidR="00655766">
        <w:rPr>
          <w:lang w:val="sr-Cyrl-BA"/>
        </w:rPr>
        <w:t>Javnim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konkursom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organizacioni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kadrovski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tehnički</w:t>
      </w:r>
      <w:r w:rsidR="007301F5" w:rsidRPr="005F1906">
        <w:rPr>
          <w:lang w:val="sr-Cyrl-BA"/>
        </w:rPr>
        <w:t xml:space="preserve">, </w:t>
      </w:r>
      <w:r w:rsidR="00655766">
        <w:rPr>
          <w:lang w:val="sr-Cyrl-BA"/>
        </w:rPr>
        <w:t>materijalni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drugi</w:t>
      </w:r>
      <w:r w:rsidR="007301F5" w:rsidRPr="005F1906">
        <w:rPr>
          <w:lang w:val="sr-Cyrl-BA"/>
        </w:rPr>
        <w:t xml:space="preserve"> </w:t>
      </w:r>
      <w:r w:rsidR="00655766">
        <w:rPr>
          <w:lang w:val="sr-Cyrl-BA"/>
        </w:rPr>
        <w:t>uslovi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treba</w:t>
      </w:r>
      <w:r w:rsidR="00FF6D1B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laboratorijama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dokumenti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potvrđuje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kriterijumi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podnesu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prijavu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konkurs</w:t>
      </w:r>
      <w:r w:rsidRPr="005F1906">
        <w:rPr>
          <w:lang w:val="sr-Cyrl-BA"/>
        </w:rPr>
        <w:t>.</w:t>
      </w:r>
    </w:p>
    <w:p w14:paraId="05A60C16" w14:textId="1991B50D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(8)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sprovedenog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javnog</w:t>
      </w:r>
      <w:r w:rsidR="001C2863" w:rsidRPr="005F1906">
        <w:rPr>
          <w:lang w:val="sr-Cyrl-BA"/>
        </w:rPr>
        <w:t xml:space="preserve"> </w:t>
      </w:r>
      <w:r w:rsidR="00655766">
        <w:rPr>
          <w:lang w:val="sr-Cyrl-BA"/>
        </w:rPr>
        <w:t>konkursa</w:t>
      </w:r>
      <w:r w:rsidR="001C2863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51626E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saradnji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1626E" w:rsidRPr="005F1906">
        <w:rPr>
          <w:lang w:val="sr-Cyrl-BA"/>
        </w:rPr>
        <w:t xml:space="preserve"> </w:t>
      </w:r>
      <w:r w:rsidR="00655766">
        <w:rPr>
          <w:lang w:val="sr-Cyrl-BA"/>
        </w:rPr>
        <w:t>Ministarstvom</w:t>
      </w:r>
      <w:r w:rsidR="0051626E"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odluku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izboru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obrazovanim</w:t>
      </w:r>
      <w:r w:rsidR="00074C86" w:rsidRPr="005F1906">
        <w:rPr>
          <w:lang w:val="sr-Cyrl-BA"/>
        </w:rPr>
        <w:t xml:space="preserve"> </w:t>
      </w:r>
      <w:r w:rsidR="00655766">
        <w:rPr>
          <w:lang w:val="sr-Cyrl-BA"/>
        </w:rPr>
        <w:t>laboratorijama</w:t>
      </w:r>
      <w:r w:rsidR="00074C86" w:rsidRPr="005F1906">
        <w:rPr>
          <w:lang w:val="sr-Cyrl-BA"/>
        </w:rPr>
        <w:t>.</w:t>
      </w:r>
    </w:p>
    <w:p w14:paraId="4E2A4AE9" w14:textId="45A08FA6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(9)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izabrano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zaključuju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ugovor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povjeravanju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laboratorijama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1C2863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međusobna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obaveze</w:t>
      </w:r>
      <w:r w:rsidRPr="005F1906">
        <w:rPr>
          <w:lang w:val="sr-Cyrl-BA"/>
        </w:rPr>
        <w:t>.</w:t>
      </w:r>
    </w:p>
    <w:p w14:paraId="478898D9" w14:textId="0CFC61B7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(10) </w:t>
      </w:r>
      <w:r w:rsidR="00655766">
        <w:rPr>
          <w:lang w:val="sr-Cyrl-BA"/>
        </w:rPr>
        <w:t>Ugovor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9.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zaključuje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31.</w:t>
      </w:r>
      <w:r w:rsidR="00FF6D1B" w:rsidRPr="005F1906">
        <w:rPr>
          <w:lang w:val="sr-Cyrl-BA"/>
        </w:rPr>
        <w:t xml:space="preserve"> </w:t>
      </w:r>
      <w:r w:rsidR="00655766">
        <w:rPr>
          <w:lang w:val="sr-Cyrl-BA"/>
        </w:rPr>
        <w:t>decembra</w:t>
      </w:r>
      <w:r w:rsidR="00FF6D1B" w:rsidRPr="005F1906">
        <w:rPr>
          <w:lang w:val="sr-Cyrl-BA"/>
        </w:rPr>
        <w:t xml:space="preserve"> </w:t>
      </w:r>
      <w:r w:rsidR="000E5105" w:rsidRPr="005F1906">
        <w:rPr>
          <w:lang w:val="sr-Cyrl-BA"/>
        </w:rPr>
        <w:t>2030</w:t>
      </w:r>
      <w:r w:rsidR="0051626E" w:rsidRPr="005F1906">
        <w:rPr>
          <w:lang w:val="sr-Cyrl-BA"/>
        </w:rPr>
        <w:t xml:space="preserve">. </w:t>
      </w:r>
      <w:r w:rsidR="00655766">
        <w:rPr>
          <w:lang w:val="sr-Cyrl-BA"/>
        </w:rPr>
        <w:t>godine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sadrži</w:t>
      </w:r>
      <w:r w:rsidRPr="005F1906">
        <w:rPr>
          <w:lang w:val="sr-Cyrl-BA"/>
        </w:rPr>
        <w:t>:</w:t>
      </w:r>
    </w:p>
    <w:p w14:paraId="5E5C8C41" w14:textId="0C6A0138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predmet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ugovora</w:t>
      </w:r>
      <w:r w:rsidRPr="005F1906">
        <w:rPr>
          <w:lang w:val="sr-Cyrl-BA"/>
        </w:rPr>
        <w:t>,</w:t>
      </w:r>
    </w:p>
    <w:p w14:paraId="1F7D8823" w14:textId="51FBB67C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2)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finansiranja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povjerenih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raspodjele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ostvarenih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prihoda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>,</w:t>
      </w:r>
    </w:p>
    <w:p w14:paraId="2DDC571F" w14:textId="5D645760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nadzor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povjerenih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>,</w:t>
      </w:r>
    </w:p>
    <w:p w14:paraId="790700C6" w14:textId="5724401B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korišćenja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>,</w:t>
      </w:r>
    </w:p>
    <w:p w14:paraId="1CB594D5" w14:textId="60988780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izvještavanja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7D1B6E3E" w14:textId="15AC80A4" w:rsidR="00AD21DA" w:rsidRPr="005F1906" w:rsidRDefault="00AD21DA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izmjene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dopune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ugovora</w:t>
      </w:r>
      <w:r w:rsidRPr="005F1906">
        <w:rPr>
          <w:lang w:val="sr-Cyrl-BA"/>
        </w:rPr>
        <w:t>,</w:t>
      </w:r>
    </w:p>
    <w:p w14:paraId="20612993" w14:textId="67A6B0BE" w:rsidR="00AD21DA" w:rsidRPr="005F1906" w:rsidRDefault="00DA5213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način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rješavanja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sporova</w:t>
      </w:r>
      <w:r w:rsidR="008C5244" w:rsidRPr="005F1906">
        <w:rPr>
          <w:lang w:val="sr-Cyrl-BA"/>
        </w:rPr>
        <w:t>,</w:t>
      </w:r>
    </w:p>
    <w:p w14:paraId="4A84B95A" w14:textId="2D8DC164" w:rsidR="0083163D" w:rsidRPr="005F1906" w:rsidRDefault="00DA5213" w:rsidP="005F1906">
      <w:pPr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način</w:t>
      </w:r>
      <w:r w:rsidR="00AD21DA" w:rsidRPr="005F1906">
        <w:rPr>
          <w:lang w:val="sr-Cyrl-BA"/>
        </w:rPr>
        <w:t xml:space="preserve"> </w:t>
      </w:r>
      <w:r w:rsidR="00655766">
        <w:rPr>
          <w:lang w:val="sr-Cyrl-BA"/>
        </w:rPr>
        <w:t>prestanka</w:t>
      </w:r>
      <w:r w:rsidR="00AD21DA" w:rsidRPr="005F1906">
        <w:rPr>
          <w:lang w:val="sr-Cyrl-BA"/>
        </w:rPr>
        <w:t xml:space="preserve"> </w:t>
      </w:r>
      <w:r w:rsidR="00655766">
        <w:rPr>
          <w:lang w:val="sr-Cyrl-BA"/>
        </w:rPr>
        <w:t>ugovora</w:t>
      </w:r>
      <w:r w:rsidR="00AD21DA" w:rsidRPr="005F1906">
        <w:rPr>
          <w:lang w:val="sr-Cyrl-BA"/>
        </w:rPr>
        <w:t>.</w:t>
      </w:r>
    </w:p>
    <w:p w14:paraId="60C7A070" w14:textId="3B26BB99" w:rsidR="00AD21DA" w:rsidRPr="005F1906" w:rsidRDefault="00AD21DA" w:rsidP="005F1906">
      <w:pPr>
        <w:ind w:left="0" w:firstLine="0"/>
        <w:rPr>
          <w:lang w:val="sr-Cyrl-BA"/>
        </w:rPr>
      </w:pPr>
    </w:p>
    <w:p w14:paraId="6562D45C" w14:textId="620991F5" w:rsidR="0083163D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Rješenje</w:t>
      </w:r>
      <w:r w:rsidR="0083163D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83163D" w:rsidRPr="005F1906">
        <w:rPr>
          <w:lang w:val="sr-Cyrl-BA"/>
        </w:rPr>
        <w:t xml:space="preserve"> </w:t>
      </w:r>
      <w:r>
        <w:rPr>
          <w:lang w:val="sr-Cyrl-BA"/>
        </w:rPr>
        <w:t>ispunjavanju</w:t>
      </w:r>
      <w:r w:rsidR="004C74BE" w:rsidRPr="005F1906">
        <w:rPr>
          <w:lang w:val="sr-Cyrl-BA"/>
        </w:rPr>
        <w:t xml:space="preserve"> </w:t>
      </w:r>
      <w:r>
        <w:rPr>
          <w:lang w:val="sr-Cyrl-BA"/>
        </w:rPr>
        <w:t>uslova</w:t>
      </w:r>
      <w:r w:rsidR="004C74B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4C74BE" w:rsidRPr="005F1906">
        <w:rPr>
          <w:lang w:val="sr-Cyrl-BA"/>
        </w:rPr>
        <w:t xml:space="preserve"> </w:t>
      </w:r>
      <w:r>
        <w:rPr>
          <w:lang w:val="sr-Cyrl-BA"/>
        </w:rPr>
        <w:t>pripremu</w:t>
      </w:r>
      <w:r w:rsidR="004C74B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1B79A7F0" w14:textId="6851F38A" w:rsidR="0083163D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FD0FED" w:rsidRPr="005F1906">
        <w:rPr>
          <w:lang w:val="sr-Cyrl-BA"/>
        </w:rPr>
        <w:t xml:space="preserve"> 33</w:t>
      </w:r>
      <w:r w:rsidR="0083163D" w:rsidRPr="005F1906">
        <w:rPr>
          <w:lang w:val="sr-Cyrl-BA"/>
        </w:rPr>
        <w:t>.</w:t>
      </w:r>
    </w:p>
    <w:p w14:paraId="252C65DA" w14:textId="77777777" w:rsidR="0083163D" w:rsidRPr="005F1906" w:rsidRDefault="0083163D" w:rsidP="005F1906">
      <w:pPr>
        <w:ind w:left="0" w:firstLine="0"/>
        <w:rPr>
          <w:lang w:val="sr-Cyrl-BA"/>
        </w:rPr>
      </w:pPr>
    </w:p>
    <w:p w14:paraId="334C107F" w14:textId="12D8E52E" w:rsidR="00FD0FED" w:rsidRPr="005F1906" w:rsidRDefault="005D31D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Privredni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namjerava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1575E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ovih</w:t>
      </w:r>
      <w:r w:rsidR="007D4F8E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FD0FED"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="00101787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101787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101787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101787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D0FED" w:rsidRPr="005F1906">
        <w:rPr>
          <w:lang w:val="sr-Cyrl-BA"/>
        </w:rPr>
        <w:t>.</w:t>
      </w:r>
    </w:p>
    <w:p w14:paraId="0821A9BD" w14:textId="7BF00B54" w:rsidR="00C74A1A" w:rsidRPr="005F1906" w:rsidRDefault="00FD0FE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Privredni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C74A1A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C74A1A" w:rsidRPr="005F1906">
        <w:rPr>
          <w:lang w:val="sr-Cyrl-BA"/>
        </w:rPr>
        <w:t xml:space="preserve"> </w:t>
      </w:r>
      <w:r w:rsidR="00655766">
        <w:rPr>
          <w:lang w:val="sr-Cyrl-BA"/>
        </w:rPr>
        <w:t>podnosi</w:t>
      </w:r>
      <w:r w:rsidR="00693B81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693B81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4C74BE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C74BE"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="004C74BE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693B81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4C74BE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1575E" w:rsidRPr="005F1906">
        <w:rPr>
          <w:lang w:val="sr-Cyrl-BA"/>
        </w:rPr>
        <w:t>,</w:t>
      </w:r>
      <w:r w:rsidR="004C74BE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prilaže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potrebnu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propisu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496B2B" w:rsidRPr="005F1906">
        <w:rPr>
          <w:lang w:val="sr-Cyrl-BA"/>
        </w:rPr>
        <w:t xml:space="preserve"> </w:t>
      </w:r>
      <w:r w:rsidR="00655766">
        <w:rPr>
          <w:lang w:val="sr-Cyrl-BA"/>
        </w:rPr>
        <w:t>obrazovanja</w:t>
      </w:r>
      <w:r w:rsidR="00496B2B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496B2B" w:rsidRPr="005F1906">
        <w:rPr>
          <w:lang w:val="sr-Cyrl-BA"/>
        </w:rPr>
        <w:t>.</w:t>
      </w:r>
    </w:p>
    <w:p w14:paraId="0E7963B9" w14:textId="26019B5D" w:rsidR="00B948A1" w:rsidRPr="005F1906" w:rsidRDefault="0010178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5D31D8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A621F" w:rsidRPr="005F1906">
        <w:rPr>
          <w:lang w:val="sr-Cyrl-BA"/>
        </w:rPr>
        <w:t>,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B948A1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948A1" w:rsidRPr="005F1906">
        <w:rPr>
          <w:lang w:val="sr-Cyrl-BA"/>
        </w:rPr>
        <w:t xml:space="preserve"> 32. </w:t>
      </w:r>
      <w:r w:rsidR="00655766">
        <w:rPr>
          <w:lang w:val="sr-Cyrl-BA"/>
        </w:rPr>
        <w:t>ovog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B948A1" w:rsidRPr="005F1906">
        <w:rPr>
          <w:lang w:val="sr-Cyrl-BA"/>
        </w:rPr>
        <w:t>.</w:t>
      </w:r>
    </w:p>
    <w:p w14:paraId="61F35C30" w14:textId="185F0FB3" w:rsidR="005D31D8" w:rsidRPr="005F1906" w:rsidRDefault="0010178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</w:t>
      </w:r>
      <w:r w:rsidR="005D31D8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izdaje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52595C" w:rsidRPr="005F1906">
        <w:rPr>
          <w:lang w:val="sr-Cyrl-BA"/>
        </w:rPr>
        <w:t xml:space="preserve"> 31. </w:t>
      </w:r>
      <w:r w:rsidR="00655766">
        <w:rPr>
          <w:lang w:val="sr-Cyrl-BA"/>
        </w:rPr>
        <w:t>decembra</w:t>
      </w:r>
      <w:r w:rsidR="00920BE3" w:rsidRPr="005F1906">
        <w:rPr>
          <w:lang w:val="sr-Cyrl-BA"/>
        </w:rPr>
        <w:t xml:space="preserve"> </w:t>
      </w:r>
      <w:r w:rsidR="00861FAE" w:rsidRPr="005F1906">
        <w:rPr>
          <w:lang w:val="sr-Cyrl-BA"/>
        </w:rPr>
        <w:t>20</w:t>
      </w:r>
      <w:r w:rsidR="000E5105" w:rsidRPr="005F1906">
        <w:rPr>
          <w:lang w:val="sr-Cyrl-BA"/>
        </w:rPr>
        <w:t>30</w:t>
      </w:r>
      <w:r w:rsidR="00920BE3" w:rsidRPr="005F1906">
        <w:rPr>
          <w:lang w:val="sr-Cyrl-BA"/>
        </w:rPr>
        <w:t xml:space="preserve">. </w:t>
      </w:r>
      <w:r w:rsidR="00655766">
        <w:rPr>
          <w:lang w:val="sr-Cyrl-BA"/>
        </w:rPr>
        <w:t>godine</w:t>
      </w:r>
      <w:r w:rsidR="005D31D8" w:rsidRPr="005F1906">
        <w:rPr>
          <w:lang w:val="sr-Cyrl-BA"/>
        </w:rPr>
        <w:t xml:space="preserve">, </w:t>
      </w:r>
      <w:r w:rsidR="00655766">
        <w:rPr>
          <w:lang w:val="sr-Cyrl-BA"/>
        </w:rPr>
        <w:t>konačno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5D31D8" w:rsidRPr="005F1906">
        <w:rPr>
          <w:lang w:val="sr-Cyrl-BA"/>
        </w:rPr>
        <w:t>.</w:t>
      </w:r>
    </w:p>
    <w:p w14:paraId="50248F2E" w14:textId="5757E412" w:rsidR="00752A2A" w:rsidRPr="005F1906" w:rsidRDefault="00752A2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isključivo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obuhvaćena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3.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>.</w:t>
      </w:r>
    </w:p>
    <w:p w14:paraId="2595A736" w14:textId="525235BC" w:rsidR="00752A2A" w:rsidRPr="005F1906" w:rsidRDefault="00752A2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2C4C06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>.</w:t>
      </w:r>
    </w:p>
    <w:p w14:paraId="793C91BD" w14:textId="1B68732E" w:rsidR="005D31D8" w:rsidRPr="005F1906" w:rsidRDefault="00752A2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(7</w:t>
      </w:r>
      <w:r w:rsidR="005D31D8" w:rsidRPr="005F1906">
        <w:rPr>
          <w:lang w:val="sr-Cyrl-BA"/>
        </w:rPr>
        <w:t xml:space="preserve">) </w:t>
      </w:r>
      <w:r w:rsidR="00655766">
        <w:rPr>
          <w:lang w:val="sr-Cyrl-BA"/>
        </w:rPr>
        <w:t>Na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pitanja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posebno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uređena</w:t>
      </w:r>
      <w:r w:rsidR="005D31D8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odnose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156FD1" w:rsidRPr="005F1906">
        <w:rPr>
          <w:lang w:val="sr-Cyrl-BA"/>
        </w:rPr>
        <w:t xml:space="preserve"> 3</w:t>
      </w:r>
      <w:r w:rsidR="0052595C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6443F6" w:rsidRPr="005F1906">
        <w:rPr>
          <w:lang w:val="sr-Cyrl-BA"/>
        </w:rPr>
        <w:t>,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primjenjuju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odredbe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2595C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opšti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5D31D8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5D31D8" w:rsidRPr="005F1906">
        <w:rPr>
          <w:lang w:val="sr-Cyrl-BA"/>
        </w:rPr>
        <w:t>.</w:t>
      </w:r>
    </w:p>
    <w:p w14:paraId="23AFF8AC" w14:textId="4B6BC66D" w:rsidR="00E214E9" w:rsidRPr="005F1906" w:rsidRDefault="008008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752A2A" w:rsidRPr="005F1906">
        <w:rPr>
          <w:lang w:val="sr-Cyrl-BA"/>
        </w:rPr>
        <w:t>8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Troškove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obrazovanja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snosi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B948A1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E214E9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visina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BC5ED5" w:rsidRPr="005F1906">
        <w:rPr>
          <w:lang w:val="sr-Cyrl-BA"/>
        </w:rPr>
        <w:t xml:space="preserve"> </w:t>
      </w:r>
      <w:r w:rsidR="00655766">
        <w:rPr>
          <w:lang w:val="sr-Cyrl-BA"/>
        </w:rPr>
        <w:t>plaćanja</w:t>
      </w:r>
      <w:r w:rsidR="00BC5ED5" w:rsidRPr="005F1906">
        <w:rPr>
          <w:lang w:val="sr-Cyrl-BA"/>
        </w:rPr>
        <w:t xml:space="preserve"> </w:t>
      </w:r>
      <w:r w:rsidR="00655766">
        <w:rPr>
          <w:lang w:val="sr-Cyrl-BA"/>
        </w:rPr>
        <w:t>naknada</w:t>
      </w:r>
      <w:r w:rsidR="00BC5ED5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E214E9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BC5ED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E214E9" w:rsidRPr="005F1906">
        <w:rPr>
          <w:lang w:val="sr-Cyrl-BA"/>
        </w:rPr>
        <w:t>.</w:t>
      </w:r>
    </w:p>
    <w:p w14:paraId="30E39F73" w14:textId="77777777" w:rsidR="00D619EF" w:rsidRPr="005F1906" w:rsidRDefault="00D619EF" w:rsidP="005F1906">
      <w:pPr>
        <w:ind w:left="0" w:firstLine="0"/>
        <w:rPr>
          <w:lang w:val="sr-Cyrl-BA"/>
        </w:rPr>
      </w:pPr>
    </w:p>
    <w:p w14:paraId="2768C4C3" w14:textId="1A35F53D" w:rsidR="00A8736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Evidencija</w:t>
      </w:r>
      <w:r w:rsidR="00CB2AFA" w:rsidRPr="005F1906">
        <w:rPr>
          <w:lang w:val="sr-Cyrl-BA"/>
        </w:rPr>
        <w:t xml:space="preserve"> </w:t>
      </w:r>
      <w:r>
        <w:rPr>
          <w:lang w:val="sr-Cyrl-BA"/>
        </w:rPr>
        <w:t>koju</w:t>
      </w:r>
      <w:r w:rsidR="00CB2AFA" w:rsidRPr="005F1906">
        <w:rPr>
          <w:lang w:val="sr-Cyrl-BA"/>
        </w:rPr>
        <w:t xml:space="preserve"> </w:t>
      </w:r>
      <w:r>
        <w:rPr>
          <w:lang w:val="sr-Cyrl-BA"/>
        </w:rPr>
        <w:t>vodi</w:t>
      </w:r>
      <w:r w:rsidR="00CB2AFA" w:rsidRPr="005F1906">
        <w:rPr>
          <w:lang w:val="sr-Cyrl-BA"/>
        </w:rPr>
        <w:t xml:space="preserve"> </w:t>
      </w:r>
      <w:r>
        <w:rPr>
          <w:lang w:val="sr-Cyrl-BA"/>
        </w:rPr>
        <w:t>obrazovana</w:t>
      </w:r>
      <w:r w:rsidR="00CB2AFA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</w:p>
    <w:p w14:paraId="79513957" w14:textId="07E8152B" w:rsidR="00A87366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32CF1" w:rsidRPr="005F1906">
        <w:rPr>
          <w:lang w:val="sr-Cyrl-BA"/>
        </w:rPr>
        <w:t xml:space="preserve"> 34</w:t>
      </w:r>
      <w:r w:rsidR="00A87366" w:rsidRPr="005F1906">
        <w:rPr>
          <w:lang w:val="sr-Cyrl-BA"/>
        </w:rPr>
        <w:t>.</w:t>
      </w:r>
    </w:p>
    <w:p w14:paraId="3C11A9E7" w14:textId="77777777" w:rsidR="00A87366" w:rsidRPr="005F1906" w:rsidRDefault="00A87366" w:rsidP="005F1906">
      <w:pPr>
        <w:ind w:left="0" w:firstLine="0"/>
        <w:rPr>
          <w:lang w:val="sr-Cyrl-BA"/>
        </w:rPr>
      </w:pPr>
    </w:p>
    <w:p w14:paraId="0CAFE0F5" w14:textId="68A68F92" w:rsidR="00A87366" w:rsidRPr="005F1906" w:rsidRDefault="00CB2AF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dužna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="009F3BDC" w:rsidRPr="005F1906">
        <w:rPr>
          <w:lang w:val="sr-Cyrl-BA"/>
        </w:rPr>
        <w:t>,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4945EA" w:rsidRPr="005F1906">
        <w:rPr>
          <w:lang w:val="sr-Cyrl-BA"/>
        </w:rPr>
        <w:t xml:space="preserve"> </w:t>
      </w:r>
      <w:r w:rsidR="00655766">
        <w:rPr>
          <w:lang w:val="sr-Cyrl-BA"/>
        </w:rPr>
        <w:t>sadrži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="00A87366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A87366" w:rsidRPr="005F1906">
        <w:rPr>
          <w:lang w:val="sr-Cyrl-BA"/>
        </w:rPr>
        <w:t>:</w:t>
      </w:r>
    </w:p>
    <w:p w14:paraId="5255C8E8" w14:textId="4A985937" w:rsidR="00A87366" w:rsidRPr="005F1906" w:rsidRDefault="00A873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imenu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prezimenu</w:t>
      </w:r>
      <w:r w:rsidR="00065F7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adresi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vlasnika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korisnika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čije</w:t>
      </w:r>
      <w:r w:rsidR="00A4509F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A4509F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A4509F" w:rsidRPr="005F1906">
        <w:rPr>
          <w:lang w:val="sr-Cyrl-BA"/>
        </w:rPr>
        <w:t xml:space="preserve"> </w:t>
      </w:r>
      <w:r w:rsidR="00655766">
        <w:rPr>
          <w:lang w:val="sr-Cyrl-BA"/>
        </w:rPr>
        <w:t>priprema</w:t>
      </w:r>
      <w:r w:rsidR="00A4509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8B0EC3" w:rsidRPr="005F1906">
        <w:rPr>
          <w:lang w:val="sr-Cyrl-BA"/>
        </w:rPr>
        <w:t>,</w:t>
      </w:r>
    </w:p>
    <w:p w14:paraId="40094512" w14:textId="066467FD" w:rsidR="00A87366" w:rsidRPr="005F1906" w:rsidRDefault="00A873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datumu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mjestu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B3B6E" w:rsidRPr="005F1906">
        <w:rPr>
          <w:b/>
          <w:lang w:val="sr-Cyrl-BA"/>
        </w:rPr>
        <w:t>,</w:t>
      </w:r>
    </w:p>
    <w:p w14:paraId="3EABA6BF" w14:textId="73C30F69" w:rsidR="008B0EC3" w:rsidRPr="005F1906" w:rsidRDefault="008B0EC3" w:rsidP="005F1906">
      <w:pPr>
        <w:autoSpaceDE w:val="0"/>
        <w:autoSpaceDN w:val="0"/>
        <w:adjustRightInd w:val="0"/>
        <w:ind w:left="0" w:firstLine="720"/>
        <w:rPr>
          <w:b/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zapisniku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B3B6E" w:rsidRPr="005F1906">
        <w:rPr>
          <w:b/>
          <w:lang w:val="sr-Cyrl-BA"/>
        </w:rPr>
        <w:t>,</w:t>
      </w:r>
    </w:p>
    <w:p w14:paraId="5A28B3BE" w14:textId="177EAB8B" w:rsidR="003B3B6E" w:rsidRPr="005F1906" w:rsidRDefault="003B3B6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zahtjevu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66846F5D" w14:textId="54E1BE23" w:rsidR="00A87366" w:rsidRPr="005F1906" w:rsidRDefault="00A873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Obrazovana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CB2AFA" w:rsidRPr="005F1906">
        <w:rPr>
          <w:lang w:val="sr-Cyrl-BA"/>
        </w:rPr>
        <w:t xml:space="preserve"> </w:t>
      </w:r>
      <w:r w:rsidR="00655766">
        <w:rPr>
          <w:lang w:val="sr-Cyrl-BA"/>
        </w:rPr>
        <w:t>dužna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najmanje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dvije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="009F3BDC"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>.</w:t>
      </w:r>
    </w:p>
    <w:p w14:paraId="01B13FD8" w14:textId="3474F4F8" w:rsidR="003B6838" w:rsidRPr="005F1906" w:rsidRDefault="003B683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dužna</w:t>
      </w:r>
      <w:r w:rsidR="00593A69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93A69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593A69"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A34B3D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najkasnije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desetog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prethodni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</w:t>
      </w:r>
      <w:r w:rsidRPr="005F1906">
        <w:rPr>
          <w:lang w:val="sr-Cyrl-BA"/>
        </w:rPr>
        <w:t>.</w:t>
      </w:r>
    </w:p>
    <w:p w14:paraId="07EAFB04" w14:textId="2CFB0FB5" w:rsidR="00496B2B" w:rsidRPr="005F1906" w:rsidRDefault="00496B2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Sadržaj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74377C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vođenja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detaljnije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uređuje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32.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</w:t>
      </w:r>
      <w:r w:rsidR="00471080" w:rsidRPr="005F1906">
        <w:rPr>
          <w:lang w:val="sr-Cyrl-BA"/>
        </w:rPr>
        <w:t>3</w:t>
      </w:r>
      <w:r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>.</w:t>
      </w:r>
    </w:p>
    <w:p w14:paraId="54FBD9FF" w14:textId="7D5093C6" w:rsidR="00874963" w:rsidRPr="005F1906" w:rsidRDefault="0087496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(5)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uzastopna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mjeseca</w:t>
      </w:r>
      <w:r w:rsidRPr="005F1906">
        <w:rPr>
          <w:lang w:val="sr-Cyrl-BA"/>
        </w:rPr>
        <w:t>.</w:t>
      </w:r>
    </w:p>
    <w:p w14:paraId="2CFAF6F1" w14:textId="5997B71E" w:rsidR="00BA4412" w:rsidRPr="005F1906" w:rsidRDefault="00BA441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5.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konačno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Pr="005F1906">
        <w:rPr>
          <w:lang w:val="sr-Cyrl-BA"/>
        </w:rPr>
        <w:t>.</w:t>
      </w:r>
    </w:p>
    <w:p w14:paraId="1C1B9F0C" w14:textId="6FE0A481" w:rsidR="00BA4412" w:rsidRPr="005F1906" w:rsidRDefault="00BA441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(7)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ukinuto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godine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pravosnažnosti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ukidanju</w:t>
      </w:r>
      <w:r w:rsidRPr="005F1906">
        <w:rPr>
          <w:lang w:val="sr-Cyrl-BA"/>
        </w:rPr>
        <w:t>.</w:t>
      </w:r>
    </w:p>
    <w:p w14:paraId="5CAC8F1D" w14:textId="77777777" w:rsidR="00A87366" w:rsidRPr="005F1906" w:rsidRDefault="00A87366" w:rsidP="005F1906">
      <w:pPr>
        <w:ind w:left="0" w:firstLine="720"/>
        <w:rPr>
          <w:lang w:val="sr-Cyrl-BA"/>
        </w:rPr>
      </w:pPr>
    </w:p>
    <w:p w14:paraId="62FB2104" w14:textId="590075FC" w:rsidR="00C501A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Promjene</w:t>
      </w:r>
      <w:r w:rsidR="00C501AF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C501AF" w:rsidRPr="005F1906">
        <w:rPr>
          <w:lang w:val="sr-Cyrl-BA"/>
        </w:rPr>
        <w:t xml:space="preserve"> </w:t>
      </w:r>
      <w:r>
        <w:rPr>
          <w:lang w:val="sr-Cyrl-BA"/>
        </w:rPr>
        <w:t>obrazovanoj</w:t>
      </w:r>
      <w:r w:rsidR="00C501AF" w:rsidRPr="005F1906">
        <w:rPr>
          <w:lang w:val="sr-Cyrl-BA"/>
        </w:rPr>
        <w:t xml:space="preserve"> </w:t>
      </w:r>
      <w:r>
        <w:rPr>
          <w:lang w:val="sr-Cyrl-BA"/>
        </w:rPr>
        <w:t>laboratoriji</w:t>
      </w:r>
    </w:p>
    <w:p w14:paraId="572E9109" w14:textId="0FD26D21" w:rsidR="00C501A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1A6E85" w:rsidRPr="005F1906">
        <w:rPr>
          <w:lang w:val="sr-Cyrl-BA"/>
        </w:rPr>
        <w:t xml:space="preserve"> 35</w:t>
      </w:r>
      <w:r w:rsidR="003B327F" w:rsidRPr="005F1906">
        <w:rPr>
          <w:lang w:val="sr-Cyrl-BA"/>
        </w:rPr>
        <w:t>.</w:t>
      </w:r>
    </w:p>
    <w:p w14:paraId="307EE667" w14:textId="77777777" w:rsidR="008008E1" w:rsidRPr="005F1906" w:rsidRDefault="008008E1" w:rsidP="005F1906">
      <w:pPr>
        <w:ind w:left="0" w:firstLine="0"/>
        <w:rPr>
          <w:lang w:val="sr-Cyrl-BA"/>
        </w:rPr>
      </w:pPr>
    </w:p>
    <w:p w14:paraId="0F59D8FC" w14:textId="4CE439E3" w:rsidR="008008E1" w:rsidRPr="005F1906" w:rsidRDefault="008008E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promjenama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vezi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poslovanjem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sjedištem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promjenom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9F3BDC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="00A34B3D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15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nastanka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promjene</w:t>
      </w:r>
      <w:r w:rsidRPr="005F1906">
        <w:rPr>
          <w:lang w:val="sr-Cyrl-BA"/>
        </w:rPr>
        <w:t>.</w:t>
      </w:r>
    </w:p>
    <w:p w14:paraId="04E5EDAE" w14:textId="4A545B97" w:rsidR="00B34BCF" w:rsidRPr="005F1906" w:rsidRDefault="00B34BC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BC49F2" w:rsidRPr="005F1906">
        <w:rPr>
          <w:lang w:val="sr-Cyrl-BA"/>
        </w:rPr>
        <w:t>2</w:t>
      </w:r>
      <w:r w:rsidRPr="005F1906">
        <w:rPr>
          <w:lang w:val="sr-Cyrl-BA"/>
        </w:rPr>
        <w:t>)</w:t>
      </w:r>
      <w:r w:rsidR="0003634E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nalaže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otklanjanje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nedostataka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ostavljenom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467A84" w:rsidRPr="005F1906">
        <w:rPr>
          <w:lang w:val="sr-Cyrl-BA"/>
        </w:rPr>
        <w:t>.</w:t>
      </w:r>
    </w:p>
    <w:p w14:paraId="03DBCD2F" w14:textId="46CD1E17" w:rsidR="00B34BCF" w:rsidRPr="005F1906" w:rsidRDefault="00B34BC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43105" w:rsidRPr="005F1906">
        <w:rPr>
          <w:lang w:val="sr-Cyrl-BA"/>
        </w:rPr>
        <w:t>3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nedostaci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otklone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383BD7"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zabrani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C04513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C0451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C0451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godinu</w:t>
      </w:r>
      <w:r w:rsidR="0071768B"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>.</w:t>
      </w:r>
    </w:p>
    <w:p w14:paraId="225B348E" w14:textId="43C53679" w:rsidR="009E3298" w:rsidRPr="005F1906" w:rsidRDefault="0004310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(4</w:t>
      </w:r>
      <w:r w:rsidR="0003634E" w:rsidRPr="005F1906">
        <w:rPr>
          <w:lang w:val="sr-Cyrl-BA"/>
        </w:rPr>
        <w:t xml:space="preserve">) </w:t>
      </w:r>
      <w:r w:rsidR="00655766">
        <w:rPr>
          <w:lang w:val="sr-Cyrl-BA"/>
        </w:rPr>
        <w:t>Rješenja</w:t>
      </w:r>
      <w:r w:rsidR="00C655F9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C655F9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st</w:t>
      </w:r>
      <w:proofErr w:type="spellEnd"/>
      <w:r w:rsidR="00C655F9" w:rsidRPr="005F1906">
        <w:rPr>
          <w:lang w:val="sr-Cyrl-BA"/>
        </w:rPr>
        <w:t>.</w:t>
      </w:r>
      <w:r w:rsidR="0045443C" w:rsidRPr="005F1906">
        <w:rPr>
          <w:lang w:val="sr-Cyrl-BA"/>
        </w:rPr>
        <w:t xml:space="preserve"> 2</w:t>
      </w:r>
      <w:r w:rsidR="00615991" w:rsidRPr="005F1906">
        <w:rPr>
          <w:lang w:val="sr-Cyrl-BA"/>
        </w:rPr>
        <w:t>.</w:t>
      </w:r>
      <w:r w:rsidR="0045443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5443C" w:rsidRPr="005F1906">
        <w:rPr>
          <w:lang w:val="sr-Cyrl-BA"/>
        </w:rPr>
        <w:t xml:space="preserve"> 3</w:t>
      </w:r>
      <w:r w:rsidR="00C655F9" w:rsidRPr="005F1906">
        <w:rPr>
          <w:lang w:val="sr-Cyrl-BA"/>
        </w:rPr>
        <w:t>.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konačna</w:t>
      </w:r>
      <w:r w:rsidR="00C655F9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655F9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C655F9" w:rsidRPr="005F1906">
        <w:rPr>
          <w:lang w:val="sr-Cyrl-BA"/>
        </w:rPr>
        <w:t xml:space="preserve"> </w:t>
      </w:r>
      <w:r w:rsidR="00655766">
        <w:rPr>
          <w:lang w:val="sr-Cyrl-BA"/>
        </w:rPr>
        <w:t>njih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615991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615991" w:rsidRPr="005F1906">
        <w:rPr>
          <w:lang w:val="sr-Cyrl-BA"/>
        </w:rPr>
        <w:t>.</w:t>
      </w:r>
    </w:p>
    <w:p w14:paraId="6D4EF2F8" w14:textId="33D28A53" w:rsidR="00664300" w:rsidRPr="005F1906" w:rsidRDefault="00664300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F11525E" w14:textId="77777777" w:rsidR="00DC176B" w:rsidRPr="005F1906" w:rsidRDefault="00DC176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FA8B7F5" w14:textId="5657C89E" w:rsidR="00DC2609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DC2609" w:rsidRPr="005F1906">
        <w:rPr>
          <w:b/>
          <w:lang w:val="sr-Cyrl-BA"/>
        </w:rPr>
        <w:t xml:space="preserve"> VIII</w:t>
      </w:r>
    </w:p>
    <w:p w14:paraId="26A5F13F" w14:textId="5784FD55" w:rsidR="00DC2609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POTVRDA</w:t>
      </w:r>
      <w:r w:rsidR="000E1CFA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0E1CFA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UPOTREBA</w:t>
      </w:r>
      <w:r w:rsidR="00DC2609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MJERILA</w:t>
      </w:r>
    </w:p>
    <w:p w14:paraId="4724BD0D" w14:textId="77777777" w:rsidR="00196727" w:rsidRPr="005F1906" w:rsidRDefault="00196727" w:rsidP="005F1906">
      <w:pPr>
        <w:ind w:left="0" w:firstLine="0"/>
        <w:rPr>
          <w:lang w:val="sr-Cyrl-BA"/>
        </w:rPr>
      </w:pPr>
    </w:p>
    <w:p w14:paraId="67757A48" w14:textId="089AC692" w:rsidR="00334F1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Potvrda</w:t>
      </w:r>
      <w:r w:rsidR="004E285A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D025B6" w:rsidRPr="005F1906">
        <w:rPr>
          <w:lang w:val="sr-Cyrl-BA"/>
        </w:rPr>
        <w:t xml:space="preserve"> </w:t>
      </w:r>
      <w:r>
        <w:rPr>
          <w:lang w:val="sr-Cyrl-BA"/>
        </w:rPr>
        <w:t>uvoz</w:t>
      </w:r>
      <w:r w:rsidR="00D025B6" w:rsidRPr="005F1906">
        <w:rPr>
          <w:lang w:val="sr-Cyrl-BA"/>
        </w:rPr>
        <w:t xml:space="preserve"> </w:t>
      </w:r>
      <w:r>
        <w:rPr>
          <w:lang w:val="sr-Cyrl-BA"/>
        </w:rPr>
        <w:t>komunalnih</w:t>
      </w:r>
      <w:r w:rsidR="00334F18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20E0FED7" w14:textId="78A4AC31" w:rsidR="00334F1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34F18" w:rsidRPr="005F1906">
        <w:rPr>
          <w:lang w:val="sr-Cyrl-BA"/>
        </w:rPr>
        <w:t xml:space="preserve"> </w:t>
      </w:r>
      <w:r w:rsidR="00EA153B" w:rsidRPr="005F1906">
        <w:rPr>
          <w:lang w:val="sr-Cyrl-BA"/>
        </w:rPr>
        <w:t>36</w:t>
      </w:r>
      <w:r w:rsidR="00334F18" w:rsidRPr="005F1906">
        <w:rPr>
          <w:lang w:val="sr-Cyrl-BA"/>
        </w:rPr>
        <w:t>.</w:t>
      </w:r>
    </w:p>
    <w:p w14:paraId="729D3A0C" w14:textId="77777777" w:rsidR="00334F18" w:rsidRPr="005F1906" w:rsidRDefault="00334F18" w:rsidP="005F1906">
      <w:pPr>
        <w:ind w:left="0" w:firstLine="0"/>
        <w:rPr>
          <w:lang w:val="sr-Cyrl-BA"/>
        </w:rPr>
      </w:pPr>
    </w:p>
    <w:p w14:paraId="520FF4B0" w14:textId="28836BDA" w:rsidR="00D025B6" w:rsidRPr="005F1906" w:rsidRDefault="00D025B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(1</w:t>
      </w:r>
      <w:r w:rsidR="00334F18" w:rsidRPr="005F1906">
        <w:rPr>
          <w:lang w:val="sr-Cyrl-BA"/>
        </w:rPr>
        <w:t xml:space="preserve">) </w:t>
      </w:r>
      <w:r w:rsidR="00655766">
        <w:rPr>
          <w:lang w:val="sr-Cyrl-BA"/>
        </w:rPr>
        <w:t>Prilikom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uvoza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brojila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električne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energije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vodomjera</w:t>
      </w:r>
      <w:r w:rsidRPr="005F1906">
        <w:rPr>
          <w:lang w:val="sr-Cyrl-BA"/>
        </w:rPr>
        <w:t xml:space="preserve">, </w:t>
      </w:r>
      <w:proofErr w:type="spellStart"/>
      <w:r w:rsidR="00655766">
        <w:rPr>
          <w:lang w:val="sr-Cyrl-BA"/>
        </w:rPr>
        <w:t>gasomjera</w:t>
      </w:r>
      <w:proofErr w:type="spellEnd"/>
      <w:r w:rsidRPr="005F1906">
        <w:rPr>
          <w:lang w:val="sr-Cyrl-BA"/>
        </w:rPr>
        <w:t xml:space="preserve">,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koriguju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zapreminu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tečnosti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gasa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korektore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toplotne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energije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uvoznik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potvrdu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>.</w:t>
      </w:r>
    </w:p>
    <w:p w14:paraId="386F7307" w14:textId="42CBC576" w:rsidR="00A54C01" w:rsidRPr="005F1906" w:rsidRDefault="00D025B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(2</w:t>
      </w:r>
      <w:r w:rsidR="008F4E0B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4F2BE3" w:rsidRPr="005F1906">
        <w:rPr>
          <w:lang w:val="sr-Cyrl-BA"/>
        </w:rPr>
        <w:t>,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4F2BE3" w:rsidRPr="005F1906">
        <w:rPr>
          <w:lang w:val="sr-Cyrl-BA"/>
        </w:rPr>
        <w:t>,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DC2609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izdavanja</w:t>
      </w:r>
      <w:r w:rsidR="009816E0" w:rsidRPr="005F1906">
        <w:rPr>
          <w:lang w:val="sr-Cyrl-BA"/>
        </w:rPr>
        <w:t xml:space="preserve">, </w:t>
      </w:r>
      <w:r w:rsidR="00655766">
        <w:rPr>
          <w:lang w:val="sr-Cyrl-BA"/>
        </w:rPr>
        <w:t>sadržaj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obrazac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potvrde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9816E0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484558" w:rsidRPr="005F1906">
        <w:rPr>
          <w:lang w:val="sr-Cyrl-BA"/>
        </w:rPr>
        <w:t>,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vođenja</w:t>
      </w:r>
      <w:r w:rsidR="009816E0"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="00484558" w:rsidRPr="005F1906">
        <w:rPr>
          <w:lang w:val="sr-Cyrl-BA"/>
        </w:rPr>
        <w:t xml:space="preserve"> </w:t>
      </w:r>
      <w:r w:rsidR="00655766">
        <w:rPr>
          <w:lang w:val="sr-Cyrl-BA"/>
        </w:rPr>
        <w:t>izdatih</w:t>
      </w:r>
      <w:r w:rsidR="00484558" w:rsidRPr="005F1906">
        <w:rPr>
          <w:lang w:val="sr-Cyrl-BA"/>
        </w:rPr>
        <w:t xml:space="preserve"> </w:t>
      </w:r>
      <w:r w:rsidR="00655766">
        <w:rPr>
          <w:lang w:val="sr-Cyrl-BA"/>
        </w:rPr>
        <w:t>potvrda</w:t>
      </w:r>
      <w:r w:rsidR="009816E0" w:rsidRPr="005F1906">
        <w:rPr>
          <w:lang w:val="sr-Cyrl-BA"/>
        </w:rPr>
        <w:t>.</w:t>
      </w:r>
    </w:p>
    <w:p w14:paraId="644BB29E" w14:textId="77777777" w:rsidR="005F1906" w:rsidRDefault="005F1906" w:rsidP="005F1906">
      <w:pPr>
        <w:ind w:left="0" w:firstLine="0"/>
        <w:jc w:val="center"/>
        <w:rPr>
          <w:lang w:val="sr-Cyrl-BA"/>
        </w:rPr>
      </w:pPr>
    </w:p>
    <w:p w14:paraId="6A07E051" w14:textId="0553F418" w:rsidR="00334F1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Obaveze</w:t>
      </w:r>
      <w:r w:rsidR="003C3F6F" w:rsidRPr="005F1906">
        <w:rPr>
          <w:lang w:val="sr-Cyrl-BA"/>
        </w:rPr>
        <w:t xml:space="preserve"> </w:t>
      </w:r>
      <w:r>
        <w:rPr>
          <w:lang w:val="sr-Cyrl-BA"/>
        </w:rPr>
        <w:t>vlasnika</w:t>
      </w:r>
      <w:r w:rsidR="00FD01BE" w:rsidRPr="005F1906">
        <w:rPr>
          <w:lang w:val="sr-Cyrl-BA"/>
        </w:rPr>
        <w:t>,</w:t>
      </w:r>
      <w:r w:rsidR="009144E6" w:rsidRPr="005F1906">
        <w:rPr>
          <w:lang w:val="sr-Cyrl-BA"/>
        </w:rPr>
        <w:t xml:space="preserve"> </w:t>
      </w:r>
      <w:r>
        <w:rPr>
          <w:lang w:val="sr-Cyrl-BA"/>
        </w:rPr>
        <w:t>odnosno</w:t>
      </w:r>
      <w:r w:rsidR="009144E6" w:rsidRPr="005F1906">
        <w:rPr>
          <w:lang w:val="sr-Cyrl-BA"/>
        </w:rPr>
        <w:t xml:space="preserve"> </w:t>
      </w:r>
      <w:r>
        <w:rPr>
          <w:lang w:val="sr-Cyrl-BA"/>
        </w:rPr>
        <w:t>korisnika</w:t>
      </w:r>
      <w:r w:rsidR="00334F18" w:rsidRPr="005F1906">
        <w:rPr>
          <w:lang w:val="sr-Cyrl-BA"/>
        </w:rPr>
        <w:t xml:space="preserve"> </w:t>
      </w:r>
      <w:r>
        <w:rPr>
          <w:lang w:val="sr-Cyrl-BA"/>
        </w:rPr>
        <w:t>mjerila</w:t>
      </w:r>
    </w:p>
    <w:p w14:paraId="4B356C66" w14:textId="65AED1C2" w:rsidR="00334F1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0E17C6" w:rsidRPr="005F1906">
        <w:rPr>
          <w:lang w:val="sr-Cyrl-BA"/>
        </w:rPr>
        <w:t xml:space="preserve"> 37.</w:t>
      </w:r>
    </w:p>
    <w:p w14:paraId="5B8C7140" w14:textId="77777777" w:rsidR="005933C1" w:rsidRPr="005F1906" w:rsidRDefault="005933C1" w:rsidP="005F1906">
      <w:pPr>
        <w:ind w:left="0" w:firstLine="0"/>
        <w:rPr>
          <w:lang w:val="sr-Cyrl-BA"/>
        </w:rPr>
      </w:pPr>
    </w:p>
    <w:p w14:paraId="35E1892E" w14:textId="5FEF1F39" w:rsidR="00334F18" w:rsidRPr="005F1906" w:rsidRDefault="009144E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Vlasnik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korisnik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A54C01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493E3F" w:rsidRPr="005F1906">
        <w:rPr>
          <w:lang w:val="sr-Cyrl-BA"/>
        </w:rPr>
        <w:t xml:space="preserve"> </w:t>
      </w:r>
      <w:r w:rsidR="00655766">
        <w:rPr>
          <w:lang w:val="sr-Cyrl-BA"/>
        </w:rPr>
        <w:t>davalac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usluge</w:t>
      </w:r>
      <w:r w:rsidR="00A54C01"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="00493E3F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493E3F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493E3F" w:rsidRPr="005F1906">
        <w:rPr>
          <w:lang w:val="sr-Cyrl-BA"/>
        </w:rPr>
        <w:t>:</w:t>
      </w:r>
    </w:p>
    <w:p w14:paraId="285876E4" w14:textId="315CF8EE" w:rsidR="00334F18" w:rsidRPr="005F1906" w:rsidRDefault="009144E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koristi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334F18" w:rsidRPr="005F1906">
        <w:rPr>
          <w:lang w:val="sr-Cyrl-BA"/>
        </w:rPr>
        <w:t>,</w:t>
      </w:r>
    </w:p>
    <w:p w14:paraId="64D5BFC0" w14:textId="06179B07" w:rsidR="00334F18" w:rsidRPr="005F1906" w:rsidRDefault="00334F1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2)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održava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obezbjeđuje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tom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smislu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odgovoran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tehničku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ispravnost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rezultata</w:t>
      </w:r>
      <w:r w:rsidRPr="005F1906">
        <w:rPr>
          <w:lang w:val="sr-Cyrl-BA"/>
        </w:rPr>
        <w:t>,</w:t>
      </w:r>
    </w:p>
    <w:p w14:paraId="772A080E" w14:textId="05C0D48E" w:rsidR="00A57AF4" w:rsidRPr="005F1906" w:rsidRDefault="00FC7C2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upotrebljava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A57AF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A57AF4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A57AF4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A57AF4" w:rsidRPr="005F1906">
        <w:rPr>
          <w:lang w:val="sr-Cyrl-BA"/>
        </w:rPr>
        <w:t xml:space="preserve"> </w:t>
      </w:r>
      <w:r w:rsidR="00655766">
        <w:rPr>
          <w:lang w:val="sr-Cyrl-BA"/>
        </w:rPr>
        <w:t>njegovom</w:t>
      </w:r>
      <w:r w:rsidR="00A57AF4" w:rsidRPr="005F1906">
        <w:rPr>
          <w:lang w:val="sr-Cyrl-BA"/>
        </w:rPr>
        <w:t xml:space="preserve"> </w:t>
      </w:r>
      <w:r w:rsidR="00655766">
        <w:rPr>
          <w:lang w:val="sr-Cyrl-BA"/>
        </w:rPr>
        <w:t>namjenom</w:t>
      </w:r>
      <w:r w:rsidR="00A57AF4" w:rsidRPr="005F1906">
        <w:rPr>
          <w:lang w:val="sr-Cyrl-BA"/>
        </w:rPr>
        <w:t>,</w:t>
      </w:r>
    </w:p>
    <w:p w14:paraId="22840317" w14:textId="1D362DF7" w:rsidR="00334F18" w:rsidRPr="005F1906" w:rsidRDefault="00A57AF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4</w:t>
      </w:r>
      <w:r w:rsidR="009144E6" w:rsidRPr="005F1906">
        <w:rPr>
          <w:lang w:val="sr-Cyrl-BA"/>
        </w:rPr>
        <w:t xml:space="preserve">) </w:t>
      </w:r>
      <w:r w:rsidR="00655766">
        <w:rPr>
          <w:lang w:val="sr-Cyrl-BA"/>
        </w:rPr>
        <w:t>podnosi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9144E6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406E7A" w:rsidRPr="005F1906">
        <w:rPr>
          <w:lang w:val="sr-Cyrl-BA"/>
        </w:rPr>
        <w:t xml:space="preserve"> </w:t>
      </w:r>
      <w:r w:rsidR="00655766">
        <w:rPr>
          <w:lang w:val="sr-Cyrl-BA"/>
        </w:rPr>
        <w:t>donesenim</w:t>
      </w:r>
      <w:r w:rsidR="00891DD0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891DD0"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="00891DD0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891DD0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891DD0" w:rsidRPr="005F1906">
        <w:rPr>
          <w:lang w:val="sr-Cyrl-BA"/>
        </w:rPr>
        <w:t>,</w:t>
      </w:r>
    </w:p>
    <w:p w14:paraId="3D774287" w14:textId="6FCB1C32" w:rsidR="00334F18" w:rsidRPr="005F1906" w:rsidRDefault="00A57AF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406E7A" w:rsidRPr="005F1906">
        <w:rPr>
          <w:lang w:val="sr-Cyrl-BA"/>
        </w:rPr>
        <w:t xml:space="preserve">) </w:t>
      </w:r>
      <w:r w:rsidR="00655766">
        <w:rPr>
          <w:lang w:val="sr-Cyrl-BA"/>
        </w:rPr>
        <w:t>za</w:t>
      </w:r>
      <w:r w:rsidR="00D5456A" w:rsidRPr="005F1906">
        <w:rPr>
          <w:lang w:val="sr-Cyrl-BA"/>
        </w:rPr>
        <w:t xml:space="preserve"> </w:t>
      </w:r>
      <w:r w:rsidR="00655766">
        <w:rPr>
          <w:lang w:val="sr-Cyrl-BA"/>
        </w:rPr>
        <w:t>komunalna</w:t>
      </w:r>
      <w:r w:rsidR="00C420F7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D5456A"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FD01BE" w:rsidRPr="005F1906">
        <w:rPr>
          <w:lang w:val="sr-Cyrl-BA"/>
        </w:rPr>
        <w:t xml:space="preserve"> </w:t>
      </w:r>
      <w:r w:rsidR="00655766">
        <w:rPr>
          <w:lang w:val="sr-Cyrl-BA"/>
        </w:rPr>
        <w:t>pisanoj</w:t>
      </w:r>
      <w:r w:rsidR="00FD01BE" w:rsidRPr="005F1906">
        <w:rPr>
          <w:lang w:val="sr-Cyrl-BA"/>
        </w:rPr>
        <w:t xml:space="preserve"> </w:t>
      </w:r>
      <w:r w:rsidR="00655766">
        <w:rPr>
          <w:lang w:val="sr-Cyrl-BA"/>
        </w:rPr>
        <w:t>formi</w:t>
      </w:r>
      <w:r w:rsidR="002043D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održavanju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34F18"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="001C6161" w:rsidRPr="005F1906">
        <w:rPr>
          <w:lang w:val="sr-Cyrl-BA"/>
        </w:rPr>
        <w:t xml:space="preserve">, </w:t>
      </w:r>
      <w:r w:rsidR="00655766">
        <w:rPr>
          <w:lang w:val="sr-Cyrl-BA"/>
        </w:rPr>
        <w:t>te</w:t>
      </w:r>
      <w:r w:rsidR="001C6161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3B6838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3B6838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3B6838"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="003B6838"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="003B683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3B6838"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="00C77318" w:rsidRPr="005F1906">
        <w:rPr>
          <w:lang w:val="sr-Cyrl-BA"/>
        </w:rPr>
        <w:t>.</w:t>
      </w:r>
    </w:p>
    <w:p w14:paraId="233FFF39" w14:textId="6233B09A" w:rsidR="00334F18" w:rsidRPr="005F1906" w:rsidRDefault="00334F1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>(</w:t>
      </w:r>
      <w:r w:rsidR="00406E7A" w:rsidRPr="005F1906">
        <w:rPr>
          <w:lang w:val="sr-Cyrl-BA"/>
        </w:rPr>
        <w:t xml:space="preserve">2) </w:t>
      </w:r>
      <w:r w:rsidR="00655766">
        <w:rPr>
          <w:lang w:val="sr-Cyrl-BA"/>
        </w:rPr>
        <w:t>Lica</w:t>
      </w:r>
      <w:r w:rsidR="00406E7A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406E7A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406E7A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406E7A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više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upotrebljavaju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vidnom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oznakom</w:t>
      </w:r>
      <w:r w:rsidRPr="005F1906">
        <w:rPr>
          <w:lang w:val="sr-Cyrl-BA"/>
        </w:rPr>
        <w:t>: „</w:t>
      </w:r>
      <w:r w:rsidR="00655766">
        <w:rPr>
          <w:lang w:val="sr-Cyrl-BA"/>
        </w:rPr>
        <w:t>MJERILO</w:t>
      </w:r>
      <w:r w:rsidR="00AE2EF1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AE2EF1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AE2EF1"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="001C6161" w:rsidRPr="005F1906">
        <w:rPr>
          <w:lang w:val="sr-Cyrl-BA"/>
        </w:rPr>
        <w:t>“</w:t>
      </w:r>
      <w:r w:rsidRPr="005F1906">
        <w:rPr>
          <w:lang w:val="sr-Cyrl-BA"/>
        </w:rPr>
        <w:t>.</w:t>
      </w:r>
    </w:p>
    <w:p w14:paraId="692F00CD" w14:textId="7EEB736B" w:rsidR="00820C5C" w:rsidRPr="005F1906" w:rsidRDefault="009F064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Privredni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FD01BE" w:rsidRPr="005F1906">
        <w:rPr>
          <w:lang w:val="sr-Cyrl-BA"/>
        </w:rPr>
        <w:t xml:space="preserve"> </w:t>
      </w:r>
      <w:r w:rsidR="00655766">
        <w:rPr>
          <w:lang w:val="sr-Cyrl-BA"/>
        </w:rPr>
        <w:t>koriste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odredbama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posebnih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neophodna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njihove</w:t>
      </w:r>
      <w:r w:rsidR="00820C5C"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820C5C" w:rsidRPr="005F1906">
        <w:rPr>
          <w:lang w:val="sr-Cyrl-BA"/>
        </w:rPr>
        <w:t>.</w:t>
      </w:r>
    </w:p>
    <w:p w14:paraId="4B3EA32C" w14:textId="7CC06789" w:rsidR="005A0A96" w:rsidRPr="005F1906" w:rsidRDefault="005A0A96" w:rsidP="005F1906">
      <w:pPr>
        <w:ind w:left="0" w:firstLine="0"/>
        <w:rPr>
          <w:lang w:val="sr-Cyrl-BA"/>
        </w:rPr>
      </w:pPr>
    </w:p>
    <w:p w14:paraId="7C51004F" w14:textId="77777777" w:rsidR="00DC176B" w:rsidRPr="005F1906" w:rsidRDefault="00DC176B" w:rsidP="005F1906">
      <w:pPr>
        <w:ind w:left="0" w:firstLine="0"/>
        <w:rPr>
          <w:lang w:val="sr-Cyrl-BA"/>
        </w:rPr>
      </w:pPr>
    </w:p>
    <w:p w14:paraId="3D069BA3" w14:textId="1E3BAE12" w:rsidR="00122E23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122E23" w:rsidRPr="005F1906">
        <w:rPr>
          <w:b/>
          <w:lang w:val="sr-Cyrl-BA"/>
        </w:rPr>
        <w:t xml:space="preserve"> </w:t>
      </w:r>
      <w:r w:rsidR="00122E23" w:rsidRPr="007E7B15">
        <w:rPr>
          <w:b/>
          <w:lang w:val="sr-Cyrl-BA"/>
        </w:rPr>
        <w:t>I</w:t>
      </w:r>
      <w:r w:rsidR="00BD6BC4" w:rsidRPr="007E7B15">
        <w:rPr>
          <w:b/>
        </w:rPr>
        <w:t>X</w:t>
      </w:r>
    </w:p>
    <w:p w14:paraId="418D8F16" w14:textId="3417C206" w:rsidR="00122E23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PRETPAKOVANI</w:t>
      </w:r>
      <w:r w:rsidR="00122E2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PROIZVODI</w:t>
      </w:r>
    </w:p>
    <w:p w14:paraId="6EB714C8" w14:textId="77777777" w:rsidR="00BA0178" w:rsidRPr="005F1906" w:rsidRDefault="00BA0178" w:rsidP="005F1906">
      <w:pPr>
        <w:ind w:left="0" w:firstLine="0"/>
        <w:rPr>
          <w:lang w:val="sr-Cyrl-BA"/>
        </w:rPr>
      </w:pPr>
    </w:p>
    <w:p w14:paraId="00A53C0A" w14:textId="0B522940" w:rsidR="002925BA" w:rsidRPr="005F1906" w:rsidRDefault="00655766" w:rsidP="005F1906">
      <w:pPr>
        <w:ind w:left="0" w:firstLine="0"/>
        <w:jc w:val="center"/>
        <w:rPr>
          <w:lang w:val="sr-Cyrl-BA"/>
        </w:rPr>
      </w:pPr>
      <w:proofErr w:type="spellStart"/>
      <w:r>
        <w:rPr>
          <w:lang w:val="sr-Cyrl-BA"/>
        </w:rPr>
        <w:t>Pretpakovani</w:t>
      </w:r>
      <w:proofErr w:type="spellEnd"/>
      <w:r w:rsidR="00990A8E" w:rsidRPr="005F1906">
        <w:rPr>
          <w:lang w:val="sr-Cyrl-BA"/>
        </w:rPr>
        <w:t xml:space="preserve"> </w:t>
      </w:r>
      <w:r>
        <w:rPr>
          <w:lang w:val="sr-Cyrl-BA"/>
        </w:rPr>
        <w:t>proizvodi</w:t>
      </w:r>
    </w:p>
    <w:p w14:paraId="5DFCF704" w14:textId="799F285B" w:rsidR="002925BA" w:rsidRPr="005F1906" w:rsidRDefault="00655766" w:rsidP="005F1906">
      <w:pPr>
        <w:ind w:left="0" w:firstLine="0"/>
        <w:jc w:val="center"/>
        <w:rPr>
          <w:lang w:val="sr-Cyrl-BA"/>
        </w:rPr>
      </w:pPr>
      <w:bookmarkStart w:id="0" w:name="_GoBack"/>
      <w:bookmarkEnd w:id="0"/>
      <w:r>
        <w:rPr>
          <w:lang w:val="sr-Cyrl-BA"/>
        </w:rPr>
        <w:t>Član</w:t>
      </w:r>
      <w:r w:rsidR="00AA79A9" w:rsidRPr="005F1906">
        <w:rPr>
          <w:lang w:val="sr-Cyrl-BA"/>
        </w:rPr>
        <w:t xml:space="preserve"> </w:t>
      </w:r>
      <w:r w:rsidR="006A46B2" w:rsidRPr="005F1906">
        <w:rPr>
          <w:lang w:val="sr-Cyrl-BA"/>
        </w:rPr>
        <w:t>38</w:t>
      </w:r>
      <w:r w:rsidR="002925BA" w:rsidRPr="005F1906">
        <w:rPr>
          <w:lang w:val="sr-Cyrl-BA"/>
        </w:rPr>
        <w:t>.</w:t>
      </w:r>
    </w:p>
    <w:p w14:paraId="4C9D34D0" w14:textId="77777777" w:rsidR="00D97B3E" w:rsidRPr="005F1906" w:rsidRDefault="00D97B3E" w:rsidP="005F1906">
      <w:pPr>
        <w:ind w:left="0" w:firstLine="0"/>
        <w:rPr>
          <w:lang w:val="sr-Cyrl-BA"/>
        </w:rPr>
      </w:pPr>
    </w:p>
    <w:p w14:paraId="45FFE521" w14:textId="6149E9E9" w:rsidR="00082FBF" w:rsidRPr="005F1906" w:rsidRDefault="00990A8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proofErr w:type="spellStart"/>
      <w:r w:rsidR="00655766">
        <w:rPr>
          <w:lang w:val="sr-Cyrl-BA"/>
        </w:rPr>
        <w:t>Pretpakovani</w:t>
      </w:r>
      <w:proofErr w:type="spellEnd"/>
      <w:r w:rsidR="00082FBF" w:rsidRPr="005F1906">
        <w:rPr>
          <w:lang w:val="sr-Cyrl-BA"/>
        </w:rPr>
        <w:t xml:space="preserve"> (</w:t>
      </w:r>
      <w:r w:rsidR="00655766">
        <w:rPr>
          <w:lang w:val="sr-Cyrl-BA"/>
        </w:rPr>
        <w:t>prethodno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upakovani</w:t>
      </w:r>
      <w:r w:rsidR="00082FBF" w:rsidRPr="005F1906">
        <w:rPr>
          <w:lang w:val="sr-Cyrl-BA"/>
        </w:rPr>
        <w:t xml:space="preserve">) </w:t>
      </w:r>
      <w:r w:rsidR="00655766">
        <w:rPr>
          <w:lang w:val="sr-Cyrl-BA"/>
        </w:rPr>
        <w:t>proizvodi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odgovarajućoj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ambalaži</w:t>
      </w:r>
      <w:r w:rsidR="00302DC1" w:rsidRPr="005F1906">
        <w:rPr>
          <w:lang w:val="sr-Cyrl-BA"/>
        </w:rPr>
        <w:t>,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pakovani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zatvoreni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prisustva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kupca</w:t>
      </w:r>
      <w:r w:rsidR="00082FBF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čiju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količinu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moguće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mijenjati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otvaranja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oštećenja</w:t>
      </w:r>
      <w:r w:rsidR="00082FBF" w:rsidRPr="005F1906">
        <w:rPr>
          <w:lang w:val="sr-Cyrl-BA"/>
        </w:rPr>
        <w:t xml:space="preserve"> </w:t>
      </w:r>
      <w:r w:rsidR="00655766">
        <w:rPr>
          <w:lang w:val="sr-Cyrl-BA"/>
        </w:rPr>
        <w:t>ambalaže</w:t>
      </w:r>
      <w:r w:rsidR="00082FBF" w:rsidRPr="005F1906">
        <w:rPr>
          <w:lang w:val="sr-Cyrl-BA"/>
        </w:rPr>
        <w:t>.</w:t>
      </w:r>
    </w:p>
    <w:p w14:paraId="05060D77" w14:textId="62B1D143" w:rsidR="00082FBF" w:rsidRPr="005F1906" w:rsidRDefault="00082FB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Paker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puni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sadržaj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ambalažu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formira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>.</w:t>
      </w:r>
    </w:p>
    <w:p w14:paraId="543F45FA" w14:textId="120AEFA3" w:rsidR="002925BA" w:rsidRPr="005F1906" w:rsidRDefault="00082FB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proofErr w:type="spellStart"/>
      <w:r w:rsidR="00655766">
        <w:rPr>
          <w:lang w:val="sr-Cyrl-BA"/>
        </w:rPr>
        <w:t>Pretpakovani</w:t>
      </w:r>
      <w:proofErr w:type="spellEnd"/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staviti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skladištiti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namjerom</w:t>
      </w:r>
      <w:r w:rsidR="003A7A55" w:rsidRPr="005F1906">
        <w:rPr>
          <w:lang w:val="sr-Cyrl-BA"/>
        </w:rPr>
        <w:t xml:space="preserve"> </w:t>
      </w:r>
      <w:r w:rsidR="00655766">
        <w:rPr>
          <w:lang w:val="sr-Cyrl-BA"/>
        </w:rPr>
        <w:t>stavljanja</w:t>
      </w:r>
      <w:r w:rsidR="003A7A5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3A7A55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kada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njihova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nazivna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označena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tačno</w:t>
      </w:r>
      <w:r w:rsidR="002925BA" w:rsidRPr="005F1906">
        <w:rPr>
          <w:lang w:val="sr-Cyrl-BA"/>
        </w:rPr>
        <w:t xml:space="preserve">, </w:t>
      </w:r>
      <w:r w:rsidR="00655766">
        <w:rPr>
          <w:lang w:val="sr-Cyrl-BA"/>
        </w:rPr>
        <w:t>jasno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nedvosmisleno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kada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njihova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stvarna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okviru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dozvoljenog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odstupanja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označene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nazivne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="002925BA" w:rsidRPr="005F1906">
        <w:rPr>
          <w:lang w:val="sr-Cyrl-BA"/>
        </w:rPr>
        <w:t>.</w:t>
      </w:r>
    </w:p>
    <w:p w14:paraId="1A6C670F" w14:textId="45167FE2" w:rsidR="00FB0347" w:rsidRPr="005F1906" w:rsidRDefault="00FB034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82FBF" w:rsidRPr="005F1906">
        <w:rPr>
          <w:lang w:val="sr-Cyrl-BA"/>
        </w:rPr>
        <w:t>4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metrološki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9E2D4F" w:rsidRPr="005F1906">
        <w:rPr>
          <w:lang w:val="sr-Cyrl-BA"/>
        </w:rPr>
        <w:t>,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dozvoljena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odstupanja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stvarnih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označenih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nazivnih</w:t>
      </w:r>
      <w:r w:rsidR="00AF7E4E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AF7E4E" w:rsidRPr="005F1906">
        <w:rPr>
          <w:lang w:val="sr-Cyrl-BA"/>
        </w:rPr>
        <w:t>,</w:t>
      </w:r>
      <w:r w:rsidR="009E2D4F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provjere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ispunjenosti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zahtjevi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opremu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znak</w:t>
      </w:r>
      <w:r w:rsidR="00C6337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6337C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označavanja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="00C6337C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obavještavanja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obavljanju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B115B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pretpakovanja</w:t>
      </w:r>
      <w:proofErr w:type="spellEnd"/>
      <w:r w:rsidRPr="005F1906">
        <w:rPr>
          <w:lang w:val="sr-Cyrl-BA"/>
        </w:rPr>
        <w:t>.</w:t>
      </w:r>
    </w:p>
    <w:p w14:paraId="0DE02C67" w14:textId="06C5B575" w:rsidR="00364BE9" w:rsidRPr="005F1906" w:rsidRDefault="00B115B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82FBF" w:rsidRPr="005F1906">
        <w:rPr>
          <w:lang w:val="sr-Cyrl-BA"/>
        </w:rPr>
        <w:t>5</w:t>
      </w:r>
      <w:r w:rsidR="00BA0178" w:rsidRPr="005F1906">
        <w:rPr>
          <w:lang w:val="sr-Cyrl-BA"/>
        </w:rPr>
        <w:t xml:space="preserve">) </w:t>
      </w:r>
      <w:r w:rsidR="00655766">
        <w:rPr>
          <w:lang w:val="sr-Cyrl-BA"/>
        </w:rPr>
        <w:t>Paker</w:t>
      </w:r>
      <w:r w:rsidR="00A54C01" w:rsidRPr="005F1906">
        <w:rPr>
          <w:lang w:val="sr-Cyrl-BA"/>
        </w:rPr>
        <w:t xml:space="preserve">, </w:t>
      </w:r>
      <w:r w:rsidR="00655766">
        <w:rPr>
          <w:lang w:val="sr-Cyrl-BA"/>
        </w:rPr>
        <w:t>njegov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ovlašćeni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zastupnik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uvoznik</w:t>
      </w:r>
      <w:r w:rsidR="00BA0178"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364BE9" w:rsidRPr="005F1906">
        <w:rPr>
          <w:lang w:val="sr-Cyrl-BA"/>
        </w:rPr>
        <w:t>:</w:t>
      </w:r>
    </w:p>
    <w:p w14:paraId="157E94B8" w14:textId="4B3B6A9B" w:rsidR="00364BE9" w:rsidRPr="005F1906" w:rsidRDefault="004963E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364BE9" w:rsidRPr="005F1906">
        <w:rPr>
          <w:lang w:val="sr-Cyrl-BA"/>
        </w:rPr>
        <w:t xml:space="preserve">) </w:t>
      </w:r>
      <w:r w:rsidR="00655766">
        <w:rPr>
          <w:lang w:val="sr-Cyrl-BA"/>
        </w:rPr>
        <w:t>obezbijedi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sprovođenje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propisanog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utvrđivanja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364BE9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uređeni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propisu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364BE9" w:rsidRPr="005F1906">
        <w:rPr>
          <w:lang w:val="sr-Cyrl-BA"/>
        </w:rPr>
        <w:t xml:space="preserve"> 4. </w:t>
      </w:r>
      <w:r w:rsidR="00655766">
        <w:rPr>
          <w:lang w:val="sr-Cyrl-BA"/>
        </w:rPr>
        <w:t>ovog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364BE9" w:rsidRPr="005F1906">
        <w:rPr>
          <w:lang w:val="sr-Cyrl-BA"/>
        </w:rPr>
        <w:t>,</w:t>
      </w:r>
    </w:p>
    <w:p w14:paraId="5BFBB242" w14:textId="54E8FA2D" w:rsidR="00364BE9" w:rsidRPr="005F1906" w:rsidRDefault="004963E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</w:t>
      </w:r>
      <w:r w:rsidR="00364BE9" w:rsidRPr="005F1906">
        <w:rPr>
          <w:lang w:val="sr-Cyrl-BA"/>
        </w:rPr>
        <w:t xml:space="preserve">) </w:t>
      </w:r>
      <w:r w:rsidR="00655766">
        <w:rPr>
          <w:lang w:val="sr-Cyrl-BA"/>
        </w:rPr>
        <w:t>obezbijedi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potvrđuje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364BE9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ispunjavaju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364BE9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uređeni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propisu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364BE9" w:rsidRPr="005F1906">
        <w:rPr>
          <w:lang w:val="sr-Cyrl-BA"/>
        </w:rPr>
        <w:t xml:space="preserve"> 4. </w:t>
      </w:r>
      <w:r w:rsidR="00655766">
        <w:rPr>
          <w:lang w:val="sr-Cyrl-BA"/>
        </w:rPr>
        <w:t>ovog</w:t>
      </w:r>
      <w:r w:rsidR="00364BE9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364BE9" w:rsidRPr="005F1906">
        <w:rPr>
          <w:lang w:val="sr-Cyrl-BA"/>
        </w:rPr>
        <w:t>,</w:t>
      </w:r>
    </w:p>
    <w:p w14:paraId="324EE2C4" w14:textId="0C835211" w:rsidR="00364BE9" w:rsidRPr="005F1906" w:rsidRDefault="004963E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nadležnom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raspolaganje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tačke</w:t>
      </w:r>
      <w:r w:rsidRPr="005F1906">
        <w:rPr>
          <w:lang w:val="sr-Cyrl-BA"/>
        </w:rPr>
        <w:t xml:space="preserve"> 2)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>.</w:t>
      </w:r>
    </w:p>
    <w:p w14:paraId="46EBC7B1" w14:textId="3C8CE293" w:rsidR="009362DF" w:rsidRPr="005F1906" w:rsidRDefault="009362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82FBF" w:rsidRPr="005F1906">
        <w:rPr>
          <w:lang w:val="sr-Cyrl-BA"/>
        </w:rPr>
        <w:t>6</w:t>
      </w:r>
      <w:r w:rsidR="00131202" w:rsidRPr="005F1906">
        <w:rPr>
          <w:lang w:val="sr-Cyrl-BA"/>
        </w:rPr>
        <w:t xml:space="preserve">) </w:t>
      </w:r>
      <w:r w:rsidR="00655766">
        <w:rPr>
          <w:lang w:val="sr-Cyrl-BA"/>
        </w:rPr>
        <w:t>Ako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B115B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proizvod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usaglašen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uređenim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propisu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B115B4" w:rsidRPr="005F1906">
        <w:rPr>
          <w:lang w:val="sr-Cyrl-BA"/>
        </w:rPr>
        <w:t xml:space="preserve"> </w:t>
      </w:r>
      <w:r w:rsidR="004E285A" w:rsidRPr="005F1906">
        <w:rPr>
          <w:lang w:val="sr-Cyrl-BA"/>
        </w:rPr>
        <w:t>4</w:t>
      </w:r>
      <w:r w:rsidR="009B1C15" w:rsidRPr="005F1906">
        <w:rPr>
          <w:lang w:val="sr-Cyrl-BA"/>
        </w:rPr>
        <w:t>.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poslije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dokumentovanja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="00B115B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pretpakovanog</w:t>
      </w:r>
      <w:proofErr w:type="spellEnd"/>
      <w:r w:rsidR="00B115B4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B115B4" w:rsidRPr="005F1906">
        <w:rPr>
          <w:lang w:val="sr-Cyrl-BA"/>
        </w:rPr>
        <w:t xml:space="preserve">, </w:t>
      </w:r>
      <w:r w:rsidR="00655766">
        <w:rPr>
          <w:lang w:val="sr-Cyrl-BA"/>
        </w:rPr>
        <w:t>paker</w:t>
      </w:r>
      <w:r w:rsidR="005E25DE" w:rsidRPr="005F1906">
        <w:rPr>
          <w:lang w:val="sr-Cyrl-BA"/>
        </w:rPr>
        <w:t>,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njegov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ovlašćeni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zastupnik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uvoznik</w:t>
      </w:r>
      <w:r w:rsidR="00131202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72284B" w:rsidRPr="005F1906">
        <w:rPr>
          <w:lang w:val="sr-Cyrl-BA"/>
        </w:rPr>
        <w:t xml:space="preserve"> </w:t>
      </w:r>
      <w:r w:rsidR="00655766">
        <w:rPr>
          <w:lang w:val="sr-Cyrl-BA"/>
        </w:rPr>
        <w:t>označiti</w:t>
      </w:r>
      <w:r w:rsidR="0072284B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znakom</w:t>
      </w:r>
      <w:r w:rsidR="0072284B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>.</w:t>
      </w:r>
    </w:p>
    <w:p w14:paraId="5E58BA80" w14:textId="2B6F2C2F" w:rsidR="00D568B5" w:rsidRPr="005F1906" w:rsidRDefault="00AD2D4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82FBF" w:rsidRPr="005F1906">
        <w:rPr>
          <w:lang w:val="sr-Cyrl-BA"/>
        </w:rPr>
        <w:t>7</w:t>
      </w:r>
      <w:r w:rsidR="00D568B5" w:rsidRPr="005F1906">
        <w:rPr>
          <w:lang w:val="sr-Cyrl-BA"/>
        </w:rPr>
        <w:t xml:space="preserve">) </w:t>
      </w:r>
      <w:r w:rsidR="00655766">
        <w:rPr>
          <w:lang w:val="sr-Cyrl-BA"/>
        </w:rPr>
        <w:t>Paker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FD01B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FD01BE" w:rsidRPr="005F1906">
        <w:rPr>
          <w:lang w:val="sr-Cyrl-BA"/>
        </w:rPr>
        <w:t xml:space="preserve"> </w:t>
      </w:r>
      <w:r w:rsidR="00655766">
        <w:rPr>
          <w:lang w:val="sr-Cyrl-BA"/>
        </w:rPr>
        <w:t>pisanoj</w:t>
      </w:r>
      <w:r w:rsidR="00FD01BE" w:rsidRPr="005F1906">
        <w:rPr>
          <w:lang w:val="sr-Cyrl-BA"/>
        </w:rPr>
        <w:t xml:space="preserve"> </w:t>
      </w:r>
      <w:r w:rsidR="00655766">
        <w:rPr>
          <w:lang w:val="sr-Cyrl-BA"/>
        </w:rPr>
        <w:t>formi</w:t>
      </w:r>
      <w:r w:rsidR="00FC05C7"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A83882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pretpakovanja</w:t>
      </w:r>
      <w:proofErr w:type="spellEnd"/>
      <w:r w:rsidR="00A83882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A83882" w:rsidRPr="005F1906">
        <w:rPr>
          <w:lang w:val="sr-Cyrl-BA"/>
        </w:rPr>
        <w:t>.</w:t>
      </w:r>
    </w:p>
    <w:p w14:paraId="4C916515" w14:textId="0F58B95C" w:rsidR="000E514C" w:rsidRPr="005F1906" w:rsidRDefault="000E514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(8) </w:t>
      </w:r>
      <w:proofErr w:type="spellStart"/>
      <w:r w:rsidR="00655766">
        <w:rPr>
          <w:lang w:val="sr-Cyrl-BA"/>
        </w:rPr>
        <w:t>Pretpakovanim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proizvodima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smislu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smatraju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besplatni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uzorci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prethodno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upakovani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marketingu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pružanju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usluga</w:t>
      </w:r>
      <w:r w:rsidRPr="005F1906">
        <w:rPr>
          <w:lang w:val="sr-Cyrl-BA"/>
        </w:rPr>
        <w:t>.</w:t>
      </w:r>
    </w:p>
    <w:p w14:paraId="6D1D93FB" w14:textId="77777777" w:rsidR="00DC176B" w:rsidRPr="005F1906" w:rsidRDefault="00DC176B" w:rsidP="005F1906">
      <w:pPr>
        <w:ind w:left="0" w:firstLine="0"/>
        <w:jc w:val="center"/>
        <w:rPr>
          <w:lang w:val="sr-Cyrl-BA"/>
        </w:rPr>
      </w:pPr>
    </w:p>
    <w:p w14:paraId="120B4BBB" w14:textId="519EF42D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Vanredno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ispitivanje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2925BA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pretpakovanih</w:t>
      </w:r>
      <w:proofErr w:type="spellEnd"/>
      <w:r w:rsidR="00880CB4" w:rsidRPr="005F1906">
        <w:rPr>
          <w:lang w:val="sr-Cyrl-BA"/>
        </w:rPr>
        <w:t xml:space="preserve"> </w:t>
      </w:r>
      <w:r>
        <w:rPr>
          <w:lang w:val="sr-Cyrl-BA"/>
        </w:rPr>
        <w:t>proizvoda</w:t>
      </w:r>
    </w:p>
    <w:p w14:paraId="5664ECDF" w14:textId="26ECE335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AA79A9" w:rsidRPr="005F1906">
        <w:rPr>
          <w:lang w:val="sr-Cyrl-BA"/>
        </w:rPr>
        <w:t xml:space="preserve"> </w:t>
      </w:r>
      <w:r w:rsidR="00B908C1" w:rsidRPr="005F1906">
        <w:rPr>
          <w:lang w:val="sr-Cyrl-BA"/>
        </w:rPr>
        <w:t>3</w:t>
      </w:r>
      <w:r w:rsidR="000B4FFE" w:rsidRPr="005F1906">
        <w:rPr>
          <w:lang w:val="sr-Cyrl-BA"/>
        </w:rPr>
        <w:t>9</w:t>
      </w:r>
      <w:r w:rsidR="002925BA" w:rsidRPr="005F1906">
        <w:rPr>
          <w:lang w:val="sr-Cyrl-BA"/>
        </w:rPr>
        <w:t>.</w:t>
      </w:r>
    </w:p>
    <w:p w14:paraId="78DFF9BB" w14:textId="77777777" w:rsidR="00D97B3E" w:rsidRPr="005F1906" w:rsidRDefault="00D97B3E" w:rsidP="005F1906">
      <w:pPr>
        <w:ind w:left="0" w:firstLine="0"/>
        <w:rPr>
          <w:lang w:val="sr-Cyrl-BA"/>
        </w:rPr>
      </w:pPr>
    </w:p>
    <w:p w14:paraId="437C6927" w14:textId="54F057E7" w:rsidR="002925BA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Vanredno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ispitivanje</w:t>
      </w:r>
      <w:r w:rsidR="002925BA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pretpakovanih</w:t>
      </w:r>
      <w:proofErr w:type="spellEnd"/>
      <w:r w:rsidR="002925BA" w:rsidRPr="005F1906">
        <w:rPr>
          <w:lang w:val="sr-Cyrl-BA"/>
        </w:rPr>
        <w:t xml:space="preserve"> </w:t>
      </w:r>
      <w:r>
        <w:rPr>
          <w:lang w:val="sr-Cyrl-BA"/>
        </w:rPr>
        <w:t>proizvoda</w:t>
      </w:r>
      <w:r w:rsidR="00C04643" w:rsidRPr="005F1906">
        <w:rPr>
          <w:lang w:val="sr-Cyrl-BA"/>
        </w:rPr>
        <w:t>,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radi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provjere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8876B6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8876B6" w:rsidRPr="005F1906">
        <w:rPr>
          <w:lang w:val="sr-Cyrl-BA"/>
        </w:rPr>
        <w:t xml:space="preserve"> </w:t>
      </w:r>
      <w:r>
        <w:rPr>
          <w:lang w:val="sr-Cyrl-BA"/>
        </w:rPr>
        <w:t>propisanim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zahtjevima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odredbama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C04643" w:rsidRPr="005F1906">
        <w:rPr>
          <w:lang w:val="sr-Cyrl-BA"/>
        </w:rPr>
        <w:t>,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sprovodi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Zavod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zahtjev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nadležnog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organa</w:t>
      </w:r>
      <w:r w:rsidR="002925BA" w:rsidRPr="005F1906">
        <w:rPr>
          <w:lang w:val="sr-Cyrl-BA"/>
        </w:rPr>
        <w:t xml:space="preserve">, </w:t>
      </w:r>
      <w:r>
        <w:rPr>
          <w:lang w:val="sr-Cyrl-BA"/>
        </w:rPr>
        <w:t>fizičkog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ili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pravnog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lica</w:t>
      </w:r>
      <w:r w:rsidR="002F2740" w:rsidRPr="005F1906">
        <w:rPr>
          <w:lang w:val="sr-Cyrl-BA"/>
        </w:rPr>
        <w:t>.</w:t>
      </w:r>
    </w:p>
    <w:p w14:paraId="2D7B1377" w14:textId="05E99A0D" w:rsidR="00DC176B" w:rsidRDefault="00DC176B" w:rsidP="005F1906">
      <w:pPr>
        <w:ind w:left="0" w:firstLine="0"/>
        <w:jc w:val="center"/>
        <w:rPr>
          <w:lang w:val="sr-Cyrl-BA"/>
        </w:rPr>
      </w:pPr>
    </w:p>
    <w:p w14:paraId="6DC7A35C" w14:textId="77777777" w:rsidR="00BD6BC4" w:rsidRPr="005F1906" w:rsidRDefault="00BD6BC4" w:rsidP="005F1906">
      <w:pPr>
        <w:ind w:left="0" w:firstLine="0"/>
        <w:jc w:val="center"/>
        <w:rPr>
          <w:lang w:val="sr-Cyrl-BA"/>
        </w:rPr>
      </w:pPr>
    </w:p>
    <w:p w14:paraId="6596AC77" w14:textId="0F8BBBF0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Etalon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zapremine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mjerna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boca</w:t>
      </w:r>
    </w:p>
    <w:p w14:paraId="60633482" w14:textId="7772AD51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AA79A9" w:rsidRPr="005F1906">
        <w:rPr>
          <w:lang w:val="sr-Cyrl-BA"/>
        </w:rPr>
        <w:t xml:space="preserve"> </w:t>
      </w:r>
      <w:r w:rsidR="00C36762" w:rsidRPr="005F1906">
        <w:rPr>
          <w:lang w:val="sr-Cyrl-BA"/>
        </w:rPr>
        <w:t>40</w:t>
      </w:r>
      <w:r w:rsidR="002925BA" w:rsidRPr="005F1906">
        <w:rPr>
          <w:lang w:val="sr-Cyrl-BA"/>
        </w:rPr>
        <w:t>.</w:t>
      </w:r>
    </w:p>
    <w:p w14:paraId="58E252EA" w14:textId="77777777" w:rsidR="00D97B3E" w:rsidRPr="005F1906" w:rsidRDefault="00D97B3E" w:rsidP="005F1906">
      <w:pPr>
        <w:ind w:left="0" w:firstLine="0"/>
        <w:rPr>
          <w:lang w:val="sr-Cyrl-BA"/>
        </w:rPr>
      </w:pPr>
    </w:p>
    <w:p w14:paraId="7D93C63A" w14:textId="12B09AC1" w:rsidR="002925BA" w:rsidRPr="005F1906" w:rsidRDefault="007425B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Etalon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zapremine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2925BA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smislu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2925BA" w:rsidRPr="005F1906">
        <w:rPr>
          <w:lang w:val="sr-Cyrl-BA"/>
        </w:rPr>
        <w:t xml:space="preserve">, </w:t>
      </w:r>
      <w:r w:rsidR="00655766">
        <w:rPr>
          <w:lang w:val="sr-Cyrl-BA"/>
        </w:rPr>
        <w:t>koristi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ispitivanje</w:t>
      </w:r>
      <w:r w:rsidR="002925B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potrebno</w:t>
      </w:r>
      <w:r w:rsidR="002342EF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342EF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2342EF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2925B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metrološka</w:t>
      </w:r>
      <w:proofErr w:type="spellEnd"/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svojstva</w:t>
      </w:r>
      <w:r w:rsidR="001A2016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1A2016" w:rsidRPr="005F1906">
        <w:rPr>
          <w:lang w:val="sr-Cyrl-BA"/>
        </w:rPr>
        <w:t xml:space="preserve"> </w:t>
      </w:r>
      <w:r w:rsidR="00655766">
        <w:rPr>
          <w:lang w:val="sr-Cyrl-BA"/>
        </w:rPr>
        <w:t>omogućavaju</w:t>
      </w:r>
      <w:r w:rsidR="001A2016" w:rsidRPr="005F1906">
        <w:rPr>
          <w:lang w:val="sr-Cyrl-BA"/>
        </w:rPr>
        <w:t xml:space="preserve"> </w:t>
      </w:r>
      <w:r w:rsidR="00655766">
        <w:rPr>
          <w:lang w:val="sr-Cyrl-BA"/>
        </w:rPr>
        <w:t>njegovu</w:t>
      </w:r>
      <w:r w:rsidR="001A2016"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="001A2016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zapremine</w:t>
      </w:r>
      <w:r w:rsidR="001A2016" w:rsidRPr="005F1906">
        <w:rPr>
          <w:lang w:val="sr-Cyrl-BA"/>
        </w:rPr>
        <w:t>.</w:t>
      </w:r>
    </w:p>
    <w:p w14:paraId="29289C81" w14:textId="3D2FFE93" w:rsidR="004F7385" w:rsidRPr="005F1906" w:rsidRDefault="004F738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B7603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metrološki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boce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dopuštena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odstupanja</w:t>
      </w:r>
      <w:r w:rsidR="00D9522F" w:rsidRPr="005F1906">
        <w:rPr>
          <w:lang w:val="sr-Cyrl-BA"/>
        </w:rPr>
        <w:t xml:space="preserve"> </w:t>
      </w:r>
      <w:r w:rsidR="00655766">
        <w:rPr>
          <w:lang w:val="sr-Cyrl-BA"/>
        </w:rPr>
        <w:t>zapremine</w:t>
      </w:r>
      <w:r w:rsidR="00D9522F"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="00D9522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D9522F" w:rsidRPr="005F1906">
        <w:rPr>
          <w:lang w:val="sr-Cyrl-BA"/>
        </w:rPr>
        <w:t xml:space="preserve"> </w:t>
      </w:r>
      <w:r w:rsidR="00655766">
        <w:rPr>
          <w:lang w:val="sr-Cyrl-BA"/>
        </w:rPr>
        <w:t>natpisi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bocama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posudama</w:t>
      </w:r>
      <w:r w:rsidRPr="005F1906">
        <w:rPr>
          <w:lang w:val="sr-Cyrl-BA"/>
        </w:rPr>
        <w:t>.</w:t>
      </w:r>
    </w:p>
    <w:p w14:paraId="1608B70A" w14:textId="70353C74" w:rsidR="002925BA" w:rsidRPr="005F1906" w:rsidRDefault="004F738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7425BC" w:rsidRPr="005F1906">
        <w:rPr>
          <w:lang w:val="sr-Cyrl-BA"/>
        </w:rPr>
        <w:t xml:space="preserve">) </w:t>
      </w:r>
      <w:r w:rsidR="00655766">
        <w:rPr>
          <w:lang w:val="sr-Cyrl-BA"/>
        </w:rPr>
        <w:t>Privredni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staviti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mjernu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bocu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76532C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="001A2016" w:rsidRPr="005F1906">
        <w:rPr>
          <w:lang w:val="sr-Cyrl-BA"/>
        </w:rPr>
        <w:t xml:space="preserve"> </w:t>
      </w:r>
      <w:r w:rsidR="00655766">
        <w:rPr>
          <w:lang w:val="sr-Cyrl-BA"/>
        </w:rPr>
        <w:t>označena</w:t>
      </w:r>
      <w:r w:rsidR="0076532C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oznakama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natpisima</w:t>
      </w:r>
      <w:r w:rsidR="002925BA" w:rsidRPr="005F1906">
        <w:rPr>
          <w:lang w:val="sr-Cyrl-BA"/>
        </w:rPr>
        <w:t>.</w:t>
      </w:r>
    </w:p>
    <w:p w14:paraId="709820B1" w14:textId="5539375C" w:rsidR="009D3F5E" w:rsidRPr="005F1906" w:rsidRDefault="009D3F5E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M</w:t>
      </w:r>
      <w:r w:rsidRPr="005F1906">
        <w:rPr>
          <w:lang w:val="sr-Cyrl-BA"/>
        </w:rPr>
        <w:t>j</w:t>
      </w:r>
      <w:r w:rsidR="00655766">
        <w:rPr>
          <w:lang w:val="sr-Cyrl-BA"/>
        </w:rPr>
        <w:t>erne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boce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namijenjene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podliježu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statističkim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provjerama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propisanih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F16180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uzorkovanjem</w:t>
      </w:r>
      <w:r w:rsidRPr="005F1906">
        <w:rPr>
          <w:lang w:val="sr-Cyrl-BA"/>
        </w:rPr>
        <w:t>.</w:t>
      </w:r>
    </w:p>
    <w:p w14:paraId="72B27B35" w14:textId="5EF8C9BC" w:rsidR="00B83E9D" w:rsidRPr="005F1906" w:rsidRDefault="00B83E9D" w:rsidP="005F1906">
      <w:pPr>
        <w:ind w:left="0" w:firstLine="0"/>
        <w:rPr>
          <w:lang w:val="sr-Cyrl-BA"/>
        </w:rPr>
      </w:pPr>
    </w:p>
    <w:p w14:paraId="0960206B" w14:textId="77777777" w:rsidR="00F16180" w:rsidRPr="005F1906" w:rsidRDefault="00F16180" w:rsidP="005F1906">
      <w:pPr>
        <w:ind w:left="0" w:firstLine="0"/>
        <w:rPr>
          <w:lang w:val="sr-Cyrl-BA"/>
        </w:rPr>
      </w:pPr>
    </w:p>
    <w:p w14:paraId="519E443F" w14:textId="567A1E5E" w:rsidR="00122E23" w:rsidRPr="00BD6BC4" w:rsidRDefault="00BD6BC4" w:rsidP="005F1906">
      <w:pPr>
        <w:autoSpaceDE w:val="0"/>
        <w:autoSpaceDN w:val="0"/>
        <w:adjustRightInd w:val="0"/>
        <w:ind w:left="0" w:firstLine="0"/>
        <w:jc w:val="left"/>
        <w:rPr>
          <w:b/>
          <w:lang w:val="sr-Latn-BA"/>
        </w:rPr>
      </w:pPr>
      <w:r>
        <w:rPr>
          <w:b/>
          <w:lang w:val="sr-Cyrl-BA"/>
        </w:rPr>
        <w:t>GLAVA</w:t>
      </w:r>
      <w:r w:rsidRPr="005F1906">
        <w:rPr>
          <w:b/>
          <w:lang w:val="sr-Cyrl-BA"/>
        </w:rPr>
        <w:t xml:space="preserve"> </w:t>
      </w:r>
      <w:r>
        <w:rPr>
          <w:b/>
          <w:lang w:val="sr-Latn-BA"/>
        </w:rPr>
        <w:t>X</w:t>
      </w:r>
    </w:p>
    <w:p w14:paraId="3FAD0099" w14:textId="176E036D" w:rsidR="00197E80" w:rsidRPr="005F1906" w:rsidRDefault="00BD6BC4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VAŽENJE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STRANIH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ZNAKOVA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DOKUMENATA</w:t>
      </w:r>
    </w:p>
    <w:p w14:paraId="6AFCD402" w14:textId="77777777" w:rsidR="002141E1" w:rsidRPr="005F1906" w:rsidRDefault="002141E1" w:rsidP="005F1906">
      <w:pPr>
        <w:ind w:left="0" w:firstLine="0"/>
        <w:rPr>
          <w:lang w:val="sr-Cyrl-BA"/>
        </w:rPr>
      </w:pPr>
    </w:p>
    <w:p w14:paraId="6A2969CB" w14:textId="6B09C5ED" w:rsidR="005E25DE" w:rsidRPr="005F1906" w:rsidRDefault="00655766" w:rsidP="005F1906">
      <w:pPr>
        <w:autoSpaceDE w:val="0"/>
        <w:autoSpaceDN w:val="0"/>
        <w:adjustRightInd w:val="0"/>
        <w:ind w:left="0" w:firstLine="0"/>
        <w:jc w:val="center"/>
        <w:rPr>
          <w:lang w:val="sr-Cyrl-BA"/>
        </w:rPr>
      </w:pPr>
      <w:r>
        <w:rPr>
          <w:lang w:val="sr-Cyrl-BA"/>
        </w:rPr>
        <w:t>Važenje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stranih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znakova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dokumenata</w:t>
      </w:r>
    </w:p>
    <w:p w14:paraId="51CC74B3" w14:textId="6FA5C101" w:rsidR="005E25DE" w:rsidRPr="005F1906" w:rsidRDefault="00655766" w:rsidP="005F1906">
      <w:pPr>
        <w:autoSpaceDE w:val="0"/>
        <w:autoSpaceDN w:val="0"/>
        <w:adjustRightInd w:val="0"/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E25DE" w:rsidRPr="005F1906">
        <w:rPr>
          <w:lang w:val="sr-Cyrl-BA"/>
        </w:rPr>
        <w:t xml:space="preserve"> 41.</w:t>
      </w:r>
    </w:p>
    <w:p w14:paraId="2BA5DCB5" w14:textId="77777777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510D1E4" w14:textId="1AE18678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inostranstvu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zaključenim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međunarodnim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ugovorom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čiji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potpisnik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Srpska</w:t>
      </w:r>
      <w:r w:rsidR="002677E5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BiH</w:t>
      </w:r>
      <w:proofErr w:type="spellEnd"/>
      <w:r w:rsidRPr="005F1906">
        <w:rPr>
          <w:lang w:val="sr-Cyrl-BA"/>
        </w:rPr>
        <w:t>.</w:t>
      </w:r>
    </w:p>
    <w:p w14:paraId="2FC1CB6D" w14:textId="47104C5D" w:rsidR="00F16180" w:rsidRPr="005F1906" w:rsidRDefault="00F16180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53AB3FF9" w14:textId="6AA1B3CF" w:rsidR="005E25DE" w:rsidRPr="005F1906" w:rsidRDefault="00655766" w:rsidP="005F1906">
      <w:pPr>
        <w:autoSpaceDE w:val="0"/>
        <w:autoSpaceDN w:val="0"/>
        <w:adjustRightInd w:val="0"/>
        <w:ind w:left="0" w:firstLine="0"/>
        <w:jc w:val="center"/>
        <w:rPr>
          <w:lang w:val="sr-Cyrl-BA"/>
        </w:rPr>
      </w:pPr>
      <w:r>
        <w:rPr>
          <w:lang w:val="sr-Cyrl-BA"/>
        </w:rPr>
        <w:t>Priznavanje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znakova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dokumenata</w:t>
      </w:r>
    </w:p>
    <w:p w14:paraId="6BC2123D" w14:textId="772E8246" w:rsidR="005E25DE" w:rsidRPr="005F1906" w:rsidRDefault="00655766" w:rsidP="005F1906">
      <w:pPr>
        <w:autoSpaceDE w:val="0"/>
        <w:autoSpaceDN w:val="0"/>
        <w:adjustRightInd w:val="0"/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5E25DE" w:rsidRPr="005F1906">
        <w:rPr>
          <w:lang w:val="sr-Cyrl-BA"/>
        </w:rPr>
        <w:t xml:space="preserve"> 42.</w:t>
      </w:r>
    </w:p>
    <w:p w14:paraId="0F42A5C0" w14:textId="77777777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0ADD6655" w14:textId="18CD661A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  <w:t xml:space="preserve">(1) </w:t>
      </w:r>
      <w:r w:rsidR="00655766">
        <w:rPr>
          <w:lang w:val="sr-Cyrl-BA"/>
        </w:rPr>
        <w:t>Izuzetno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41.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priznati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znakova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obezbjeđuju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ispunjenost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22D25E2B" w14:textId="1ED0581B" w:rsidR="00DA2B00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  <w:t xml:space="preserve">(2)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priznavanja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certifikata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dokumenata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akata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žigova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znakova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F16180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F16180" w:rsidRPr="005F1906">
        <w:rPr>
          <w:lang w:val="sr-Cyrl-BA"/>
        </w:rPr>
        <w:t xml:space="preserve">,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15.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4.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16.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13.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>.</w:t>
      </w:r>
    </w:p>
    <w:p w14:paraId="5D01D2C4" w14:textId="099A2ABA" w:rsidR="005F1906" w:rsidRDefault="005F190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</w:p>
    <w:p w14:paraId="7A65E7DA" w14:textId="77777777" w:rsidR="00BD6BC4" w:rsidRDefault="00BD6BC4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</w:p>
    <w:p w14:paraId="54CCCE95" w14:textId="6D1081ED" w:rsidR="00B74A1F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B74A1F" w:rsidRPr="005F1906">
        <w:rPr>
          <w:b/>
          <w:lang w:val="sr-Cyrl-BA"/>
        </w:rPr>
        <w:t xml:space="preserve"> </w:t>
      </w:r>
      <w:r w:rsidR="00BD6BC4">
        <w:rPr>
          <w:b/>
          <w:lang w:val="sr-Latn-BA"/>
        </w:rPr>
        <w:t>X</w:t>
      </w:r>
      <w:r w:rsidR="00B74A1F" w:rsidRPr="005F1906">
        <w:rPr>
          <w:b/>
          <w:lang w:val="sr-Cyrl-BA"/>
        </w:rPr>
        <w:t>I</w:t>
      </w:r>
    </w:p>
    <w:p w14:paraId="61E1E357" w14:textId="78EE66DB" w:rsidR="002677E5" w:rsidRPr="005F1906" w:rsidRDefault="00BD6BC4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FINASIRANJE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ZAVODA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</w:p>
    <w:p w14:paraId="2CF516F6" w14:textId="17EEC49F" w:rsidR="00E30235" w:rsidRPr="005F1906" w:rsidRDefault="00BD6BC4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NAKNADE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POSLOVE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OBLASTI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METROLOGIJE</w:t>
      </w:r>
    </w:p>
    <w:p w14:paraId="517EB116" w14:textId="77777777" w:rsidR="00B74A1F" w:rsidRPr="005F1906" w:rsidRDefault="00B74A1F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045C6B0B" w14:textId="42BD9F19" w:rsidR="00B74A1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Finansiranje</w:t>
      </w:r>
      <w:r w:rsidR="00B74A1F" w:rsidRPr="005F1906">
        <w:rPr>
          <w:lang w:val="sr-Cyrl-BA"/>
        </w:rPr>
        <w:t xml:space="preserve"> </w:t>
      </w:r>
      <w:r>
        <w:rPr>
          <w:lang w:val="sr-Cyrl-BA"/>
        </w:rPr>
        <w:t>Zavoda</w:t>
      </w:r>
    </w:p>
    <w:p w14:paraId="68833480" w14:textId="7E180AD3" w:rsidR="00B74A1F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B2257" w:rsidRPr="005F1906">
        <w:rPr>
          <w:lang w:val="sr-Cyrl-BA"/>
        </w:rPr>
        <w:t xml:space="preserve"> 4</w:t>
      </w:r>
      <w:r w:rsidR="00B06EC7" w:rsidRPr="005F1906">
        <w:rPr>
          <w:lang w:val="sr-Cyrl-BA"/>
        </w:rPr>
        <w:t>3</w:t>
      </w:r>
      <w:r w:rsidR="002B2257" w:rsidRPr="005F1906">
        <w:rPr>
          <w:lang w:val="sr-Cyrl-BA"/>
        </w:rPr>
        <w:t>.</w:t>
      </w:r>
    </w:p>
    <w:p w14:paraId="0C81F27D" w14:textId="77777777" w:rsidR="008B6D16" w:rsidRPr="005F1906" w:rsidRDefault="008B6D16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0404CAC" w14:textId="5FC444A5" w:rsidR="002B2257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Zavod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finansira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budžeta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drugih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izvora</w:t>
      </w:r>
      <w:r w:rsidR="00F16180" w:rsidRPr="005F1906">
        <w:rPr>
          <w:lang w:val="sr-Cyrl-BA"/>
        </w:rPr>
        <w:t>,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skladu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propisima</w:t>
      </w:r>
      <w:r w:rsidR="002B2257" w:rsidRPr="005F1906">
        <w:rPr>
          <w:lang w:val="sr-Cyrl-BA"/>
        </w:rPr>
        <w:t>.</w:t>
      </w:r>
    </w:p>
    <w:p w14:paraId="5933AFF9" w14:textId="3DF9B445" w:rsidR="009D3F5E" w:rsidRDefault="009D3F5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F8590DC" w14:textId="321320F0" w:rsidR="00BD6BC4" w:rsidRDefault="00BD6B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2E368F0" w14:textId="093D7930" w:rsidR="00BD6BC4" w:rsidRDefault="00BD6B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65ECA2E" w14:textId="4D7F12D6" w:rsidR="00BD6BC4" w:rsidRDefault="00BD6B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F028A90" w14:textId="77777777" w:rsidR="00BD6BC4" w:rsidRPr="005F1906" w:rsidRDefault="00BD6B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03818201" w14:textId="48AB46CF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lastRenderedPageBreak/>
        <w:t>Naknade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2B2257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741B03" w:rsidRPr="005F1906">
        <w:rPr>
          <w:lang w:val="sr-Cyrl-BA"/>
        </w:rPr>
        <w:t xml:space="preserve"> </w:t>
      </w:r>
      <w:r>
        <w:rPr>
          <w:lang w:val="sr-Cyrl-BA"/>
        </w:rPr>
        <w:t>oblasti</w:t>
      </w:r>
      <w:r w:rsidR="00741B03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2B2257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</w:p>
    <w:p w14:paraId="1A651EEE" w14:textId="48480138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B4F9D" w:rsidRPr="005F1906">
        <w:rPr>
          <w:lang w:val="sr-Cyrl-BA"/>
        </w:rPr>
        <w:t xml:space="preserve"> </w:t>
      </w:r>
      <w:r w:rsidR="001F26BF" w:rsidRPr="005F1906">
        <w:rPr>
          <w:lang w:val="sr-Cyrl-BA"/>
        </w:rPr>
        <w:t>4</w:t>
      </w:r>
      <w:r w:rsidR="00274BC8" w:rsidRPr="005F1906">
        <w:rPr>
          <w:lang w:val="sr-Cyrl-BA"/>
        </w:rPr>
        <w:t>4</w:t>
      </w:r>
      <w:r w:rsidR="002925BA" w:rsidRPr="005F1906">
        <w:rPr>
          <w:lang w:val="sr-Cyrl-BA"/>
        </w:rPr>
        <w:t>.</w:t>
      </w:r>
    </w:p>
    <w:p w14:paraId="34605DA3" w14:textId="77777777" w:rsidR="007164C9" w:rsidRPr="005F1906" w:rsidRDefault="007164C9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FF5137F" w14:textId="5DBE84A7" w:rsidR="002925BA" w:rsidRPr="005F1906" w:rsidRDefault="00AB21D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sprovođenje</w:t>
      </w:r>
      <w:r w:rsidR="00462566" w:rsidRPr="005F1906">
        <w:rPr>
          <w:lang w:val="sr-Cyrl-BA"/>
        </w:rPr>
        <w:t xml:space="preserve"> </w:t>
      </w:r>
      <w:r w:rsidR="00655766">
        <w:rPr>
          <w:lang w:val="sr-Cyrl-BA"/>
        </w:rPr>
        <w:t>postupaka</w:t>
      </w:r>
      <w:r w:rsidR="00462566" w:rsidRPr="005F1906">
        <w:rPr>
          <w:lang w:val="sr-Cyrl-BA"/>
        </w:rPr>
        <w:t xml:space="preserve"> </w:t>
      </w:r>
      <w:r w:rsidR="00655766">
        <w:rPr>
          <w:lang w:val="sr-Cyrl-BA"/>
        </w:rPr>
        <w:t>imenovanja</w:t>
      </w:r>
      <w:r w:rsidR="00462566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62566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ovlašćivanja</w:t>
      </w:r>
      <w:r w:rsidR="00462566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462566" w:rsidRPr="005F1906">
        <w:rPr>
          <w:lang w:val="sr-Cyrl-BA"/>
        </w:rPr>
        <w:t xml:space="preserve">,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925BA" w:rsidRPr="005F1906">
        <w:rPr>
          <w:lang w:val="sr-Cyrl-BA"/>
        </w:rPr>
        <w:t xml:space="preserve">, </w:t>
      </w:r>
      <w:r w:rsidR="00655766">
        <w:rPr>
          <w:lang w:val="sr-Cyrl-BA"/>
        </w:rPr>
        <w:t>ispitivanja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925BA" w:rsidRPr="005F1906">
        <w:rPr>
          <w:lang w:val="sr-Cyrl-BA"/>
        </w:rPr>
        <w:t xml:space="preserve">, </w:t>
      </w:r>
      <w:r w:rsidR="00655766">
        <w:rPr>
          <w:lang w:val="sr-Cyrl-BA"/>
        </w:rPr>
        <w:t>ispitivanja</w:t>
      </w:r>
      <w:r w:rsidR="002925B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boca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provjere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ispunjenosti</w:t>
      </w:r>
      <w:r w:rsidR="002925B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EA54E4"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="00EA54E4" w:rsidRPr="005F1906">
        <w:rPr>
          <w:lang w:val="sr-Cyrl-BA"/>
        </w:rPr>
        <w:t xml:space="preserve"> </w:t>
      </w:r>
      <w:r w:rsidR="00655766">
        <w:rPr>
          <w:lang w:val="sr-Cyrl-BA"/>
        </w:rPr>
        <w:t>zakonske</w:t>
      </w:r>
      <w:r w:rsidR="00EA54E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2043D5" w:rsidRPr="005F1906">
        <w:rPr>
          <w:lang w:val="sr-Cyrl-BA"/>
        </w:rPr>
        <w:t>,</w:t>
      </w:r>
      <w:r w:rsidR="00EA54E4" w:rsidRPr="005F1906">
        <w:rPr>
          <w:lang w:val="sr-Cyrl-BA"/>
        </w:rPr>
        <w:t xml:space="preserve"> </w:t>
      </w:r>
      <w:r w:rsidR="00655766">
        <w:rPr>
          <w:lang w:val="sr-Cyrl-BA"/>
        </w:rPr>
        <w:t>koj</w:t>
      </w:r>
      <w:r w:rsidR="002925BA" w:rsidRPr="005F1906">
        <w:rPr>
          <w:lang w:val="sr-Cyrl-BA"/>
        </w:rPr>
        <w:t xml:space="preserve">e </w:t>
      </w:r>
      <w:r w:rsidR="00655766">
        <w:rPr>
          <w:lang w:val="sr-Cyrl-BA"/>
        </w:rPr>
        <w:t>sprovodi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A41959"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="00A41959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A4195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D8392B" w:rsidRPr="005F1906">
        <w:rPr>
          <w:lang w:val="sr-Cyrl-BA"/>
        </w:rPr>
        <w:t>,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plaćaju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naknade</w:t>
      </w:r>
      <w:r w:rsidR="002925BA" w:rsidRPr="005F1906">
        <w:rPr>
          <w:lang w:val="sr-Cyrl-BA"/>
        </w:rPr>
        <w:t>.</w:t>
      </w:r>
    </w:p>
    <w:p w14:paraId="27F9F4D0" w14:textId="01709547" w:rsidR="00BE099D" w:rsidRPr="005F1906" w:rsidRDefault="00BE099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Troškove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naknade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snose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podnosioci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proizvođači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uvoznici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distributeri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ovlašćeni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zastupnici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serviseri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vlasnici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korisnici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3B3184D6" w14:textId="3223919B" w:rsidR="002925BA" w:rsidRPr="005F1906" w:rsidRDefault="0085700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BE099D" w:rsidRPr="005F1906">
        <w:rPr>
          <w:lang w:val="sr-Cyrl-BA"/>
        </w:rPr>
        <w:t>3</w:t>
      </w:r>
      <w:r w:rsidR="00AB21D8" w:rsidRPr="005F1906">
        <w:rPr>
          <w:lang w:val="sr-Cyrl-BA"/>
        </w:rPr>
        <w:t xml:space="preserve">) </w:t>
      </w:r>
      <w:r w:rsidR="00655766">
        <w:rPr>
          <w:lang w:val="sr-Cyrl-BA"/>
        </w:rPr>
        <w:t>Vlada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uredbu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propisuju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visina</w:t>
      </w:r>
      <w:r w:rsidR="00F6211A" w:rsidRPr="005F1906">
        <w:rPr>
          <w:lang w:val="sr-Cyrl-BA"/>
        </w:rPr>
        <w:t>,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plaćanja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raspodjela</w:t>
      </w:r>
      <w:r w:rsidR="00F6211A" w:rsidRPr="005F1906">
        <w:rPr>
          <w:lang w:val="sr-Cyrl-BA"/>
        </w:rPr>
        <w:t xml:space="preserve"> </w:t>
      </w:r>
      <w:r w:rsidR="00655766">
        <w:rPr>
          <w:lang w:val="sr-Cyrl-BA"/>
        </w:rPr>
        <w:t>naknada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2925BA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F6211A" w:rsidRPr="005F1906">
        <w:rPr>
          <w:lang w:val="sr-Cyrl-BA"/>
        </w:rPr>
        <w:t>.</w:t>
      </w:r>
    </w:p>
    <w:p w14:paraId="75C1E533" w14:textId="339101A4" w:rsidR="00EB497C" w:rsidRPr="005F1906" w:rsidRDefault="00EB497C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  <w:bookmarkStart w:id="1" w:name="clan_20"/>
      <w:bookmarkStart w:id="2" w:name="clan_21"/>
      <w:bookmarkEnd w:id="1"/>
      <w:bookmarkEnd w:id="2"/>
    </w:p>
    <w:p w14:paraId="5CF8C386" w14:textId="77777777" w:rsidR="00DC176B" w:rsidRPr="005F1906" w:rsidRDefault="00DC176B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2A82BF1A" w14:textId="3FC0B140" w:rsidR="00E30235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E30235" w:rsidRPr="005F1906">
        <w:rPr>
          <w:b/>
          <w:lang w:val="sr-Cyrl-BA"/>
        </w:rPr>
        <w:t xml:space="preserve"> </w:t>
      </w:r>
      <w:r w:rsidR="00BD6BC4">
        <w:rPr>
          <w:b/>
          <w:lang w:val="sr-Latn-BA"/>
        </w:rPr>
        <w:t>X</w:t>
      </w:r>
      <w:r w:rsidR="004A1F83" w:rsidRPr="005F1906">
        <w:rPr>
          <w:b/>
          <w:lang w:val="sr-Cyrl-BA"/>
        </w:rPr>
        <w:t>I</w:t>
      </w:r>
      <w:r w:rsidR="00391038" w:rsidRPr="005F1906">
        <w:rPr>
          <w:b/>
          <w:lang w:val="sr-Cyrl-BA"/>
        </w:rPr>
        <w:t>I</w:t>
      </w:r>
    </w:p>
    <w:p w14:paraId="74EA1FBC" w14:textId="550E7FF6" w:rsidR="004A1F83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NADZOR</w:t>
      </w:r>
    </w:p>
    <w:p w14:paraId="54D06096" w14:textId="77777777" w:rsidR="002925BA" w:rsidRPr="005F1906" w:rsidRDefault="002925BA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</w:p>
    <w:p w14:paraId="59164CE8" w14:textId="2B2CC035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Nadzor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nad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primjenom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Zakona</w:t>
      </w:r>
    </w:p>
    <w:p w14:paraId="47914822" w14:textId="0BB25E12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B4F9D" w:rsidRPr="005F1906">
        <w:rPr>
          <w:lang w:val="sr-Cyrl-BA"/>
        </w:rPr>
        <w:t xml:space="preserve"> </w:t>
      </w:r>
      <w:r w:rsidR="00980CD9" w:rsidRPr="005F1906">
        <w:rPr>
          <w:lang w:val="sr-Cyrl-BA"/>
        </w:rPr>
        <w:t>45</w:t>
      </w:r>
      <w:r w:rsidR="002925BA" w:rsidRPr="005F1906">
        <w:rPr>
          <w:lang w:val="sr-Cyrl-BA"/>
        </w:rPr>
        <w:t>.</w:t>
      </w:r>
    </w:p>
    <w:p w14:paraId="2B8910C0" w14:textId="77777777" w:rsidR="007164C9" w:rsidRPr="005F1906" w:rsidRDefault="007164C9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4546BC5" w14:textId="52C24DAC" w:rsidR="00106230" w:rsidRPr="005F1906" w:rsidRDefault="0010623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Upravni</w:t>
      </w:r>
      <w:r w:rsidR="00064633"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nad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sprovođenjem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odredaba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6B1904"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073945" w:rsidRPr="005F1906">
        <w:rPr>
          <w:lang w:val="sr-Cyrl-BA"/>
        </w:rPr>
        <w:t xml:space="preserve"> </w:t>
      </w:r>
      <w:r w:rsidR="00655766">
        <w:rPr>
          <w:lang w:val="sr-Cyrl-BA"/>
        </w:rPr>
        <w:t>donesenih</w:t>
      </w:r>
      <w:r w:rsidR="0007394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</w:t>
      </w:r>
      <w:r w:rsidR="00064633" w:rsidRPr="005F1906">
        <w:rPr>
          <w:lang w:val="sr-Cyrl-BA"/>
        </w:rPr>
        <w:t xml:space="preserve"> </w:t>
      </w:r>
      <w:r w:rsidR="00655766">
        <w:rPr>
          <w:lang w:val="sr-Cyrl-BA"/>
        </w:rPr>
        <w:t>Ministarstvo</w:t>
      </w:r>
      <w:r w:rsidR="0006463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Pr="005F1906">
        <w:rPr>
          <w:lang w:val="sr-Cyrl-BA"/>
        </w:rPr>
        <w:t>.</w:t>
      </w:r>
    </w:p>
    <w:p w14:paraId="0F248D03" w14:textId="5A3DC2E0" w:rsidR="00311146" w:rsidRPr="005F1906" w:rsidRDefault="0010623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Metrološki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B5431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podrazumijeva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neposredni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inspekcijski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sprovođenjem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073945" w:rsidRPr="005F1906">
        <w:rPr>
          <w:lang w:val="sr-Cyrl-BA"/>
        </w:rPr>
        <w:t xml:space="preserve"> </w:t>
      </w:r>
      <w:r w:rsidR="00655766">
        <w:rPr>
          <w:lang w:val="sr-Cyrl-BA"/>
        </w:rPr>
        <w:t>donesenih</w:t>
      </w:r>
      <w:r w:rsidR="0007394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B54312" w:rsidRPr="005F1906">
        <w:rPr>
          <w:lang w:val="sr-Cyrl-BA"/>
        </w:rPr>
        <w:t>,</w:t>
      </w:r>
      <w:r w:rsidR="00996FAC" w:rsidRPr="005F1906">
        <w:rPr>
          <w:lang w:val="sr-Cyrl-BA"/>
        </w:rPr>
        <w:t xml:space="preserve"> </w:t>
      </w:r>
      <w:r w:rsidR="00655766">
        <w:rPr>
          <w:lang w:val="sr-Cyrl-BA"/>
        </w:rPr>
        <w:t>vrši</w:t>
      </w:r>
      <w:r w:rsidR="00996FAC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inspekcija</w:t>
      </w:r>
      <w:r w:rsidR="00996FAC" w:rsidRPr="005F1906">
        <w:rPr>
          <w:lang w:val="sr-Cyrl-BA"/>
        </w:rPr>
        <w:t>.</w:t>
      </w:r>
    </w:p>
    <w:p w14:paraId="1636D56B" w14:textId="77777777" w:rsidR="005E25DE" w:rsidRPr="005F1906" w:rsidRDefault="005E25DE" w:rsidP="005F1906">
      <w:pPr>
        <w:ind w:left="0" w:firstLine="0"/>
        <w:jc w:val="center"/>
        <w:rPr>
          <w:lang w:val="sr-Cyrl-BA"/>
        </w:rPr>
      </w:pPr>
    </w:p>
    <w:p w14:paraId="0842675D" w14:textId="0F0CC659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Metrološki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nadzor</w:t>
      </w:r>
    </w:p>
    <w:p w14:paraId="768401E5" w14:textId="7DDC159D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B4F9D" w:rsidRPr="005F1906">
        <w:rPr>
          <w:lang w:val="sr-Cyrl-BA"/>
        </w:rPr>
        <w:t xml:space="preserve"> </w:t>
      </w:r>
      <w:r w:rsidR="00980CD9" w:rsidRPr="005F1906">
        <w:rPr>
          <w:lang w:val="sr-Cyrl-BA"/>
        </w:rPr>
        <w:t>46</w:t>
      </w:r>
      <w:r w:rsidR="002925BA" w:rsidRPr="005F1906">
        <w:rPr>
          <w:lang w:val="sr-Cyrl-BA"/>
        </w:rPr>
        <w:t>.</w:t>
      </w:r>
    </w:p>
    <w:p w14:paraId="4149A75A" w14:textId="77777777" w:rsidR="007164C9" w:rsidRPr="005F1906" w:rsidRDefault="007164C9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1A5F698" w14:textId="4888E4C1" w:rsidR="00756EEA" w:rsidRPr="005F1906" w:rsidRDefault="008B6D1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E72F6" w:rsidRPr="005F1906">
        <w:rPr>
          <w:lang w:val="sr-Cyrl-BA"/>
        </w:rPr>
        <w:t xml:space="preserve">1) </w:t>
      </w:r>
      <w:r w:rsidR="00655766">
        <w:rPr>
          <w:lang w:val="sr-Cyrl-BA"/>
        </w:rPr>
        <w:t>Metrološki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provjerava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ispunjenost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756EEA" w:rsidRPr="005F1906">
        <w:rPr>
          <w:lang w:val="sr-Cyrl-BA"/>
        </w:rPr>
        <w:t xml:space="preserve"> </w:t>
      </w:r>
      <w:r w:rsidR="00655766">
        <w:rPr>
          <w:lang w:val="sr-Cyrl-BA"/>
        </w:rPr>
        <w:t>pogledu</w:t>
      </w:r>
      <w:r w:rsidR="00756EEA" w:rsidRPr="005F1906">
        <w:rPr>
          <w:lang w:val="sr-Cyrl-BA"/>
        </w:rPr>
        <w:t>:</w:t>
      </w:r>
    </w:p>
    <w:p w14:paraId="16F20953" w14:textId="4A880D0A" w:rsidR="00756EEA" w:rsidRPr="005F1906" w:rsidRDefault="00756EE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proizvodnje</w:t>
      </w:r>
      <w:r w:rsidR="002925BA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prometa</w:t>
      </w:r>
      <w:r w:rsidR="002925BA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uvoza</w:t>
      </w:r>
      <w:r w:rsidR="002925BA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ugradnje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upotrebe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održavanja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popravke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Pr="005F1906">
        <w:rPr>
          <w:lang w:val="sr-Cyrl-BA"/>
        </w:rPr>
        <w:t>,</w:t>
      </w:r>
    </w:p>
    <w:p w14:paraId="5E5C8267" w14:textId="6E73DCB1" w:rsidR="002925BA" w:rsidRPr="005F1906" w:rsidRDefault="00756EE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tačnosti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naznačenih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sadržanih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2925B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proizvodima</w:t>
      </w:r>
      <w:r w:rsidRPr="005F1906">
        <w:rPr>
          <w:lang w:val="sr-Cyrl-BA"/>
        </w:rPr>
        <w:t>,</w:t>
      </w:r>
    </w:p>
    <w:p w14:paraId="1E038DAD" w14:textId="60BA2188" w:rsidR="00AE6E2D" w:rsidRPr="005F1906" w:rsidRDefault="00FE069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upotrebe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zakonskih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mjernih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="00AE6E2D" w:rsidRPr="005F1906">
        <w:rPr>
          <w:lang w:val="sr-Cyrl-BA"/>
        </w:rPr>
        <w:t>,</w:t>
      </w:r>
    </w:p>
    <w:p w14:paraId="095EDAAD" w14:textId="09E00405" w:rsidR="00FE069C" w:rsidRPr="005F1906" w:rsidRDefault="00FE069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rada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>,</w:t>
      </w:r>
    </w:p>
    <w:p w14:paraId="16F7D480" w14:textId="3A2A3B4D" w:rsidR="00FE069C" w:rsidRPr="005F1906" w:rsidRDefault="00FE069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rada</w:t>
      </w:r>
      <w:r w:rsidR="00AE6E2D"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="00AE6E2D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601CE8" w:rsidRPr="005F1906">
        <w:rPr>
          <w:lang w:val="sr-Cyrl-BA"/>
        </w:rPr>
        <w:t>,</w:t>
      </w:r>
    </w:p>
    <w:p w14:paraId="3C9FE813" w14:textId="31ABF98A" w:rsidR="00FE069C" w:rsidRPr="005F1906" w:rsidRDefault="00FE069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rada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obrazovanih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8C5244" w:rsidRPr="005F1906">
        <w:rPr>
          <w:lang w:val="sr-Cyrl-BA"/>
        </w:rPr>
        <w:t>,</w:t>
      </w:r>
    </w:p>
    <w:p w14:paraId="5D96F5DF" w14:textId="6964C38A" w:rsidR="00AE6E2D" w:rsidRPr="005F1906" w:rsidRDefault="00FE069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podzakonskim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aktima</w:t>
      </w:r>
      <w:r w:rsidRPr="005F1906">
        <w:rPr>
          <w:lang w:val="sr-Cyrl-BA"/>
        </w:rPr>
        <w:t>.</w:t>
      </w:r>
    </w:p>
    <w:p w14:paraId="0363451B" w14:textId="477A48B6" w:rsidR="002925BA" w:rsidRPr="005F1906" w:rsidRDefault="00601CE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Zavod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metrološki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6D2E37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="006D2E37" w:rsidRPr="005F1906">
        <w:rPr>
          <w:lang w:val="sr-Cyrl-BA"/>
        </w:rPr>
        <w:t xml:space="preserve"> </w:t>
      </w:r>
      <w:r w:rsidR="00655766">
        <w:rPr>
          <w:lang w:val="sr-Cyrl-BA"/>
        </w:rPr>
        <w:t>planu</w:t>
      </w:r>
      <w:r w:rsidR="006D2E37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6D2E37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6D2E37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</w:t>
      </w:r>
      <w:r w:rsidR="002043D5" w:rsidRPr="005F1906">
        <w:rPr>
          <w:lang w:val="sr-Cyrl-BA"/>
        </w:rPr>
        <w:t xml:space="preserve"> </w:t>
      </w:r>
      <w:r w:rsidR="00655766">
        <w:rPr>
          <w:lang w:val="sr-Cyrl-BA"/>
        </w:rPr>
        <w:t>posredstvom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2925BA" w:rsidRPr="005F1906">
        <w:rPr>
          <w:lang w:val="sr-Cyrl-BA"/>
        </w:rPr>
        <w:t>.</w:t>
      </w:r>
    </w:p>
    <w:p w14:paraId="125ECF2A" w14:textId="0D8EBC67" w:rsidR="00843641" w:rsidRPr="005F1906" w:rsidRDefault="006D2E3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plan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biti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redovni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vanredni</w:t>
      </w:r>
      <w:r w:rsidRPr="005F1906">
        <w:rPr>
          <w:lang w:val="sr-Cyrl-BA"/>
        </w:rPr>
        <w:t>.</w:t>
      </w:r>
    </w:p>
    <w:p w14:paraId="5A3E3421" w14:textId="1D4A0568" w:rsidR="00277774" w:rsidRPr="005F1906" w:rsidRDefault="0027777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D2E37" w:rsidRPr="005F1906">
        <w:rPr>
          <w:lang w:val="sr-Cyrl-BA"/>
        </w:rPr>
        <w:t>4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B948A1"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="00B948A1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službenu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legitimaciju</w:t>
      </w:r>
      <w:r w:rsidR="00B5431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dokazuje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svojstvo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identitet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predočava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>.</w:t>
      </w:r>
    </w:p>
    <w:p w14:paraId="1F62C6D5" w14:textId="0B37D8D3" w:rsidR="00455A19" w:rsidRPr="005F1906" w:rsidRDefault="0027777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D2E37" w:rsidRPr="005F1906">
        <w:rPr>
          <w:lang w:val="sr-Cyrl-BA"/>
        </w:rPr>
        <w:t>5</w:t>
      </w:r>
      <w:r w:rsidR="00AE6E2D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455A19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455A19"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="00455A19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455A19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D8392B" w:rsidRPr="005F1906">
        <w:rPr>
          <w:lang w:val="sr-Cyrl-BA"/>
        </w:rPr>
        <w:t>,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pravilnik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propisuje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vršenja</w:t>
      </w:r>
      <w:r w:rsidR="00601CE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601CE8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obrazac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sadržinu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službene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legitimacije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vođenja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izdatim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službenim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legitimacijama</w:t>
      </w:r>
      <w:r w:rsidRPr="005F1906">
        <w:rPr>
          <w:lang w:val="sr-Cyrl-BA"/>
        </w:rPr>
        <w:t>.</w:t>
      </w:r>
    </w:p>
    <w:p w14:paraId="2B72A1FC" w14:textId="1C11BED9" w:rsidR="008C5F27" w:rsidRPr="005F1906" w:rsidRDefault="008C5F2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D2E37" w:rsidRPr="005F1906">
        <w:rPr>
          <w:lang w:val="sr-Cyrl-BA"/>
        </w:rPr>
        <w:t>6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Subjekt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dozvoli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omogući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nesmetano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lastRenderedPageBreak/>
        <w:t>obavještenja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uvid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potrebni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F16180" w:rsidRPr="005F1906">
        <w:rPr>
          <w:lang w:val="sr-Cyrl-BA"/>
        </w:rPr>
        <w:t xml:space="preserve">, </w:t>
      </w:r>
      <w:r w:rsidR="00655766">
        <w:rPr>
          <w:lang w:val="sr-Cyrl-BA"/>
        </w:rPr>
        <w:t>te</w:t>
      </w:r>
      <w:r w:rsidR="00F16180" w:rsidRPr="005F1906">
        <w:rPr>
          <w:lang w:val="sr-Cyrl-BA"/>
        </w:rPr>
        <w:t xml:space="preserve"> </w:t>
      </w:r>
      <w:r w:rsidR="00655766">
        <w:rPr>
          <w:lang w:val="sr-Cyrl-BA"/>
        </w:rPr>
        <w:t>obezbijedi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neophodne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nesmetan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utvrđivanje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činjeničnog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stanja</w:t>
      </w:r>
      <w:r w:rsidRPr="005F1906">
        <w:rPr>
          <w:lang w:val="sr-Cyrl-BA"/>
        </w:rPr>
        <w:t>.</w:t>
      </w:r>
    </w:p>
    <w:p w14:paraId="67BD1AC2" w14:textId="122B522D" w:rsidR="00E65F0C" w:rsidRPr="005F1906" w:rsidRDefault="0027777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6D2E37" w:rsidRPr="005F1906">
        <w:rPr>
          <w:lang w:val="sr-Cyrl-BA"/>
        </w:rPr>
        <w:t>7</w:t>
      </w:r>
      <w:r w:rsidR="00B30BE8" w:rsidRPr="005F1906">
        <w:rPr>
          <w:lang w:val="sr-Cyrl-BA"/>
        </w:rPr>
        <w:t xml:space="preserve">) </w:t>
      </w:r>
      <w:r w:rsidR="00655766">
        <w:rPr>
          <w:lang w:val="sr-Cyrl-BA"/>
        </w:rPr>
        <w:t>Tržišna</w:t>
      </w:r>
      <w:r w:rsidR="002069AE" w:rsidRPr="005F1906">
        <w:rPr>
          <w:lang w:val="sr-Cyrl-BA"/>
        </w:rPr>
        <w:t xml:space="preserve"> </w:t>
      </w:r>
      <w:r w:rsidR="00655766">
        <w:rPr>
          <w:lang w:val="sr-Cyrl-BA"/>
        </w:rPr>
        <w:t>inspekcija</w:t>
      </w:r>
      <w:r w:rsidR="00E65F0C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E65F0C" w:rsidRPr="005F1906">
        <w:rPr>
          <w:lang w:val="sr-Cyrl-BA"/>
        </w:rPr>
        <w:t>,</w:t>
      </w:r>
      <w:r w:rsidR="002069AE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2069AE"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2069AE" w:rsidRPr="005F1906">
        <w:rPr>
          <w:lang w:val="sr-Cyrl-BA"/>
        </w:rPr>
        <w:t xml:space="preserve"> </w:t>
      </w:r>
      <w:r w:rsidR="00655766">
        <w:rPr>
          <w:lang w:val="sr-Cyrl-BA"/>
        </w:rPr>
        <w:t>nad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mjerilima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stavljena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posredstvom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tržišnih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inspektora</w:t>
      </w:r>
      <w:r w:rsidR="002340A1"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="002340A1" w:rsidRPr="005F1906">
        <w:rPr>
          <w:lang w:val="sr-Cyrl-BA"/>
        </w:rPr>
        <w:t xml:space="preserve"> </w:t>
      </w:r>
      <w:r w:rsidR="00655766">
        <w:rPr>
          <w:lang w:val="sr-Cyrl-BA"/>
        </w:rPr>
        <w:t>uprave</w:t>
      </w:r>
      <w:r w:rsidR="002340A1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2340A1" w:rsidRPr="005F1906">
        <w:rPr>
          <w:lang w:val="sr-Cyrl-BA"/>
        </w:rPr>
        <w:t xml:space="preserve"> </w:t>
      </w:r>
      <w:r w:rsidR="00655766">
        <w:rPr>
          <w:lang w:val="sr-Cyrl-BA"/>
        </w:rPr>
        <w:t>inspekcijske</w:t>
      </w:r>
      <w:r w:rsidR="002340A1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tržišnih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inspektora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jedinica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lokalne</w:t>
      </w:r>
      <w:r w:rsidR="00E65F0C" w:rsidRPr="005F1906">
        <w:rPr>
          <w:lang w:val="sr-Cyrl-BA"/>
        </w:rPr>
        <w:t xml:space="preserve"> </w:t>
      </w:r>
      <w:r w:rsidR="00655766">
        <w:rPr>
          <w:lang w:val="sr-Cyrl-BA"/>
        </w:rPr>
        <w:t>samouprave</w:t>
      </w:r>
      <w:r w:rsidR="00E65F0C" w:rsidRPr="005F1906">
        <w:rPr>
          <w:lang w:val="sr-Cyrl-BA"/>
        </w:rPr>
        <w:t>.</w:t>
      </w:r>
    </w:p>
    <w:p w14:paraId="5CB878FD" w14:textId="17E7020B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(8)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obavezu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355678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>:</w:t>
      </w:r>
    </w:p>
    <w:p w14:paraId="2C066D0F" w14:textId="08A440CB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predlaže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preventivne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ciljem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sprečavanja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povrede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Pr="005F1906">
        <w:rPr>
          <w:lang w:val="sr-Cyrl-BA"/>
        </w:rPr>
        <w:t>,</w:t>
      </w:r>
    </w:p>
    <w:p w14:paraId="0D92A88D" w14:textId="2BC0E8B1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prostorije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ostale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objekte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>,</w:t>
      </w:r>
    </w:p>
    <w:p w14:paraId="4E58E35E" w14:textId="2D8F629A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pregleda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opšte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pojedinačne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evidencije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poslovnu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značaja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>,</w:t>
      </w:r>
    </w:p>
    <w:p w14:paraId="43176530" w14:textId="19482CED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utvrđuje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identitet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činjenice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okolnosti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interesa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>,</w:t>
      </w:r>
    </w:p>
    <w:p w14:paraId="7391CCAF" w14:textId="1A2B1DC0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uzima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podneske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građana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privrednih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subjekata</w:t>
      </w:r>
      <w:r w:rsidR="004D3118" w:rsidRPr="005F1906">
        <w:rPr>
          <w:lang w:val="sr-Cyrl-BA"/>
        </w:rPr>
        <w:t xml:space="preserve">, </w:t>
      </w:r>
      <w:r w:rsidR="00655766">
        <w:rPr>
          <w:lang w:val="sr-Cyrl-BA"/>
        </w:rPr>
        <w:t>institucija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organizacija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svom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obavještava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podnosioca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podneska</w:t>
      </w:r>
      <w:r w:rsidRPr="005F1906">
        <w:rPr>
          <w:lang w:val="sr-Cyrl-BA"/>
        </w:rPr>
        <w:t>,</w:t>
      </w:r>
    </w:p>
    <w:p w14:paraId="3B664525" w14:textId="24AFC4A0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uzima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izjave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, </w:t>
      </w:r>
    </w:p>
    <w:p w14:paraId="5D7761C0" w14:textId="38EEF1A2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sačini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zapisnik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rezultatima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>,</w:t>
      </w:r>
    </w:p>
    <w:p w14:paraId="47EDDD43" w14:textId="1ADD13B9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donese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izvršenog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8C5244" w:rsidRPr="005F1906">
        <w:rPr>
          <w:lang w:val="sr-Cyrl-BA"/>
        </w:rPr>
        <w:t>,</w:t>
      </w:r>
    </w:p>
    <w:p w14:paraId="0B4E3D5E" w14:textId="76537CE8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9) </w:t>
      </w:r>
      <w:r w:rsidR="00655766">
        <w:rPr>
          <w:lang w:val="sr-Cyrl-BA"/>
        </w:rPr>
        <w:t>preduzima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>.</w:t>
      </w:r>
    </w:p>
    <w:p w14:paraId="5394F373" w14:textId="1818A6C9" w:rsidR="00DB3D78" w:rsidRPr="005F1906" w:rsidRDefault="00DB3D7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(9)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prilikom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donesenih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Zavod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="004D3118" w:rsidRPr="005F1906">
        <w:rPr>
          <w:lang w:val="sr-Cyrl-BA"/>
        </w:rPr>
        <w:t xml:space="preserve"> </w:t>
      </w:r>
      <w:r w:rsidR="00655766">
        <w:rPr>
          <w:lang w:val="sr-Cyrl-BA"/>
        </w:rPr>
        <w:t>obavezu</w:t>
      </w:r>
      <w:r w:rsidR="004D311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D3118" w:rsidRPr="005F1906">
        <w:rPr>
          <w:lang w:val="sr-Cyrl-BA"/>
        </w:rPr>
        <w:t xml:space="preserve"> </w:t>
      </w:r>
      <w:r w:rsidR="00655766">
        <w:rPr>
          <w:lang w:val="sr-Cyrl-BA"/>
        </w:rPr>
        <w:t>ovlašćenje</w:t>
      </w:r>
      <w:r w:rsidR="004D3118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>:</w:t>
      </w:r>
    </w:p>
    <w:p w14:paraId="144C5461" w14:textId="7B105813" w:rsidR="004E7F1F" w:rsidRPr="005F1906" w:rsidRDefault="004E7F1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naredi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preduzimanje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odgovarajućih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radnji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otklanjanja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utvrđenih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nedostataka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odredi</w:t>
      </w:r>
      <w:r w:rsidRPr="005F1906">
        <w:rPr>
          <w:lang w:val="sr-Cyrl-BA"/>
        </w:rPr>
        <w:t>,</w:t>
      </w:r>
    </w:p>
    <w:p w14:paraId="4F4DB94C" w14:textId="3478F3D4" w:rsidR="004E7F1F" w:rsidRPr="005F1906" w:rsidRDefault="004E7F1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naredi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potrebna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podaci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odredi</w:t>
      </w:r>
      <w:r w:rsidRPr="005F1906">
        <w:rPr>
          <w:lang w:val="sr-Cyrl-BA"/>
        </w:rPr>
        <w:t>,</w:t>
      </w:r>
    </w:p>
    <w:p w14:paraId="73CA6AF4" w14:textId="3A30E727" w:rsidR="004E7F1F" w:rsidRPr="005F1906" w:rsidRDefault="004E7F1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naredi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prinudno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otvaranje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objekta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>,</w:t>
      </w:r>
    </w:p>
    <w:p w14:paraId="37760462" w14:textId="57DB8DF0" w:rsidR="004E7F1F" w:rsidRPr="005F1906" w:rsidRDefault="00A4160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4</w:t>
      </w:r>
      <w:r w:rsidR="0089367D" w:rsidRPr="005F1906">
        <w:rPr>
          <w:lang w:val="sr-Cyrl-BA"/>
        </w:rPr>
        <w:t xml:space="preserve">) </w:t>
      </w:r>
      <w:r w:rsidR="00655766">
        <w:rPr>
          <w:lang w:val="sr-Cyrl-BA"/>
        </w:rPr>
        <w:t>naredi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zabranu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4E7F1F" w:rsidRPr="005F1906">
        <w:rPr>
          <w:lang w:val="sr-Cyrl-BA"/>
        </w:rPr>
        <w:t xml:space="preserve">, </w:t>
      </w:r>
      <w:r w:rsidR="00655766">
        <w:rPr>
          <w:lang w:val="sr-Cyrl-BA"/>
        </w:rPr>
        <w:t>verifikacije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4E7F1F" w:rsidRPr="005F1906">
        <w:rPr>
          <w:lang w:val="sr-Cyrl-BA"/>
        </w:rPr>
        <w:t>,</w:t>
      </w:r>
    </w:p>
    <w:p w14:paraId="4592F340" w14:textId="004A8BAF" w:rsidR="004E7F1F" w:rsidRPr="005F1906" w:rsidRDefault="00A4160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4E7F1F" w:rsidRPr="005F1906">
        <w:rPr>
          <w:lang w:val="sr-Cyrl-BA"/>
        </w:rPr>
        <w:t xml:space="preserve">) </w:t>
      </w:r>
      <w:r w:rsidR="00655766">
        <w:rPr>
          <w:lang w:val="sr-Cyrl-BA"/>
        </w:rPr>
        <w:t>podnese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zahtjev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pokretanje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prekršajnog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C25EA2" w:rsidRPr="005F1906">
        <w:rPr>
          <w:lang w:val="sr-Cyrl-BA"/>
        </w:rPr>
        <w:t>,</w:t>
      </w:r>
    </w:p>
    <w:p w14:paraId="318ABB50" w14:textId="36422F03" w:rsidR="00D61C33" w:rsidRPr="005F1906" w:rsidRDefault="00A4160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D61C33" w:rsidRPr="005F1906">
        <w:rPr>
          <w:lang w:val="sr-Cyrl-BA"/>
        </w:rPr>
        <w:t>)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izda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prekršajni</w:t>
      </w:r>
      <w:r w:rsidR="00C25EA2" w:rsidRPr="005F1906">
        <w:rPr>
          <w:lang w:val="sr-Cyrl-BA"/>
        </w:rPr>
        <w:t xml:space="preserve"> </w:t>
      </w:r>
      <w:r w:rsidR="00655766">
        <w:rPr>
          <w:lang w:val="sr-Cyrl-BA"/>
        </w:rPr>
        <w:t>nalog</w:t>
      </w:r>
      <w:r w:rsidR="00C25EA2" w:rsidRPr="005F1906">
        <w:rPr>
          <w:lang w:val="sr-Cyrl-BA"/>
        </w:rPr>
        <w:t>,</w:t>
      </w:r>
    </w:p>
    <w:p w14:paraId="3240B678" w14:textId="6D1A001C" w:rsidR="004E7F1F" w:rsidRPr="005F1906" w:rsidRDefault="00C25EA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4E7F1F" w:rsidRPr="005F1906">
        <w:rPr>
          <w:lang w:val="sr-Cyrl-BA"/>
        </w:rPr>
        <w:t xml:space="preserve">) </w:t>
      </w:r>
      <w:r w:rsidR="00655766">
        <w:rPr>
          <w:lang w:val="sr-Cyrl-BA"/>
        </w:rPr>
        <w:t>podnese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izvještaj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nadležnom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organu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učinjeno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krivično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djelo</w:t>
      </w:r>
      <w:r w:rsidR="008C5244" w:rsidRPr="005F1906">
        <w:rPr>
          <w:lang w:val="sr-Cyrl-BA"/>
        </w:rPr>
        <w:t>,</w:t>
      </w:r>
    </w:p>
    <w:p w14:paraId="77A4DB3A" w14:textId="55A127B1" w:rsidR="004E7F1F" w:rsidRPr="005F1906" w:rsidRDefault="00C25EA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8</w:t>
      </w:r>
      <w:r w:rsidR="004E7F1F" w:rsidRPr="005F1906">
        <w:rPr>
          <w:lang w:val="sr-Cyrl-BA"/>
        </w:rPr>
        <w:t xml:space="preserve">) </w:t>
      </w:r>
      <w:r w:rsidR="00655766">
        <w:rPr>
          <w:lang w:val="sr-Cyrl-BA"/>
        </w:rPr>
        <w:t>preduzme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mjere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radnje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drugim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propisom</w:t>
      </w:r>
      <w:r w:rsidR="004E7F1F" w:rsidRPr="005F1906">
        <w:rPr>
          <w:lang w:val="sr-Cyrl-BA"/>
        </w:rPr>
        <w:t xml:space="preserve"> </w:t>
      </w:r>
      <w:r w:rsidR="00655766">
        <w:rPr>
          <w:lang w:val="sr-Cyrl-BA"/>
        </w:rPr>
        <w:t>ovlašćen</w:t>
      </w:r>
      <w:r w:rsidR="004E7F1F" w:rsidRPr="005F1906">
        <w:rPr>
          <w:lang w:val="sr-Cyrl-BA"/>
        </w:rPr>
        <w:t>.</w:t>
      </w:r>
    </w:p>
    <w:p w14:paraId="4DE5258B" w14:textId="5E5CA849" w:rsidR="005F1906" w:rsidRPr="005F1906" w:rsidRDefault="005F190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360A076B" w14:textId="7551217A" w:rsidR="00155151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Nadzor</w:t>
      </w:r>
      <w:r w:rsidR="00B30BE8" w:rsidRPr="005F1906">
        <w:rPr>
          <w:lang w:val="sr-Cyrl-BA"/>
        </w:rPr>
        <w:t xml:space="preserve"> </w:t>
      </w:r>
      <w:r>
        <w:rPr>
          <w:lang w:val="sr-Cyrl-BA"/>
        </w:rPr>
        <w:t>nad</w:t>
      </w:r>
      <w:r w:rsidR="00B30BE8" w:rsidRPr="005F1906">
        <w:rPr>
          <w:lang w:val="sr-Cyrl-BA"/>
        </w:rPr>
        <w:t xml:space="preserve"> </w:t>
      </w:r>
      <w:r>
        <w:rPr>
          <w:lang w:val="sr-Cyrl-BA"/>
        </w:rPr>
        <w:t>mjerilima</w:t>
      </w:r>
    </w:p>
    <w:p w14:paraId="39CB6325" w14:textId="283E1FDE" w:rsidR="00B30BE8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B30BE8" w:rsidRPr="005F1906">
        <w:rPr>
          <w:lang w:val="sr-Cyrl-BA"/>
        </w:rPr>
        <w:t xml:space="preserve"> 4</w:t>
      </w:r>
      <w:r w:rsidR="00FA4A46" w:rsidRPr="005F1906">
        <w:rPr>
          <w:lang w:val="sr-Cyrl-BA"/>
        </w:rPr>
        <w:t>7</w:t>
      </w:r>
      <w:r w:rsidR="00B30BE8" w:rsidRPr="005F1906">
        <w:rPr>
          <w:lang w:val="sr-Cyrl-BA"/>
        </w:rPr>
        <w:t>.</w:t>
      </w:r>
    </w:p>
    <w:p w14:paraId="4AA76306" w14:textId="77777777" w:rsidR="00D72446" w:rsidRPr="005F1906" w:rsidRDefault="00D72446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128EBC31" w14:textId="01FF4EF8" w:rsidR="00B30BE8" w:rsidRPr="005F1906" w:rsidRDefault="002D0CA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U</w:t>
      </w:r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="00B30BE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30BE8" w:rsidRPr="005F1906">
        <w:rPr>
          <w:lang w:val="sr-Cyrl-BA"/>
        </w:rPr>
        <w:t xml:space="preserve"> 4</w:t>
      </w:r>
      <w:r w:rsidR="00774D27" w:rsidRPr="005F1906">
        <w:rPr>
          <w:lang w:val="sr-Cyrl-BA"/>
        </w:rPr>
        <w:t xml:space="preserve">6. </w:t>
      </w:r>
      <w:r w:rsidR="00655766">
        <w:rPr>
          <w:lang w:val="sr-Cyrl-BA"/>
        </w:rPr>
        <w:t>stav</w:t>
      </w:r>
      <w:r w:rsidR="00B30BE8" w:rsidRPr="005F1906">
        <w:rPr>
          <w:lang w:val="sr-Cyrl-BA"/>
        </w:rPr>
        <w:t xml:space="preserve"> 1.</w:t>
      </w:r>
      <w:r w:rsidR="00774D27" w:rsidRPr="005F1906">
        <w:rPr>
          <w:lang w:val="sr-Cyrl-BA"/>
        </w:rPr>
        <w:t xml:space="preserve"> </w:t>
      </w:r>
      <w:r w:rsidR="00655766">
        <w:rPr>
          <w:lang w:val="sr-Cyrl-BA"/>
        </w:rPr>
        <w:t>tačka</w:t>
      </w:r>
      <w:r w:rsidR="00B30BE8" w:rsidRPr="005F1906">
        <w:rPr>
          <w:lang w:val="sr-Cyrl-BA"/>
        </w:rPr>
        <w:t xml:space="preserve"> 1</w:t>
      </w:r>
      <w:r w:rsidR="00C05915" w:rsidRPr="005F1906">
        <w:rPr>
          <w:lang w:val="sr-Cyrl-BA"/>
        </w:rPr>
        <w:t>)</w:t>
      </w:r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D8392B" w:rsidRPr="005F1906">
        <w:rPr>
          <w:lang w:val="sr-Cyrl-BA"/>
        </w:rPr>
        <w:t>,</w:t>
      </w:r>
      <w:r w:rsidR="00B30BE8"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prava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dužnosti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0B088E" w:rsidRPr="005F1906">
        <w:rPr>
          <w:lang w:val="sr-Cyrl-BA"/>
        </w:rPr>
        <w:t xml:space="preserve"> </w:t>
      </w:r>
      <w:r w:rsidR="00655766">
        <w:rPr>
          <w:lang w:val="sr-Cyrl-BA"/>
        </w:rPr>
        <w:t>provjerava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="000B088E" w:rsidRPr="005F1906">
        <w:rPr>
          <w:lang w:val="sr-Cyrl-BA"/>
        </w:rPr>
        <w:t>:</w:t>
      </w:r>
    </w:p>
    <w:p w14:paraId="08D66392" w14:textId="24C48672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proizvođač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23B67B42" w14:textId="13D10A7B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Pr="005F1906">
        <w:rPr>
          <w:lang w:val="sr-Cyrl-BA"/>
        </w:rPr>
        <w:t>,</w:t>
      </w:r>
    </w:p>
    <w:p w14:paraId="2AA354B1" w14:textId="6F895833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ocijenjena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>,</w:t>
      </w:r>
    </w:p>
    <w:p w14:paraId="56F4C93D" w14:textId="21479545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dokumentacija</w:t>
      </w:r>
      <w:r w:rsidRPr="005F1906">
        <w:rPr>
          <w:lang w:val="sr-Cyrl-BA"/>
        </w:rPr>
        <w:t>,</w:t>
      </w:r>
    </w:p>
    <w:p w14:paraId="07D9192F" w14:textId="31E69675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drugim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donesenim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>,</w:t>
      </w:r>
    </w:p>
    <w:p w14:paraId="2EA7C265" w14:textId="0D6217BB" w:rsidR="007A0046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6) </w:t>
      </w:r>
      <w:r w:rsidR="00655766">
        <w:rPr>
          <w:lang w:val="sr-Cyrl-BA"/>
        </w:rPr>
        <w:t>lica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7A0046" w:rsidRPr="005F1906">
        <w:rPr>
          <w:lang w:val="sr-Cyrl-BA"/>
        </w:rPr>
        <w:t xml:space="preserve"> </w:t>
      </w:r>
      <w:r w:rsidR="00655766">
        <w:rPr>
          <w:lang w:val="sr-Cyrl-BA"/>
        </w:rPr>
        <w:t>ugrađuju</w:t>
      </w:r>
      <w:r w:rsidR="007A0046" w:rsidRPr="005F1906">
        <w:rPr>
          <w:lang w:val="sr-Cyrl-BA"/>
        </w:rPr>
        <w:t xml:space="preserve">, </w:t>
      </w:r>
      <w:r w:rsidR="00655766">
        <w:rPr>
          <w:lang w:val="sr-Cyrl-BA"/>
        </w:rPr>
        <w:t>postavljaju</w:t>
      </w:r>
      <w:r w:rsidR="007A0046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D13460" w:rsidRPr="005F1906">
        <w:rPr>
          <w:lang w:val="sr-Cyrl-BA"/>
        </w:rPr>
        <w:t xml:space="preserve"> </w:t>
      </w:r>
      <w:r w:rsidR="00655766">
        <w:rPr>
          <w:lang w:val="sr-Cyrl-BA"/>
        </w:rPr>
        <w:t>koriste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to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obavljaju</w:t>
      </w:r>
      <w:r w:rsidR="00383BD7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obezbjeđuje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Pr="005F1906">
        <w:rPr>
          <w:lang w:val="sr-Cyrl-BA"/>
        </w:rPr>
        <w:t>,</w:t>
      </w:r>
    </w:p>
    <w:p w14:paraId="74D95782" w14:textId="30B3A9A7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7)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upotrebljava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to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održava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tehničkom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obezbjeđuje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tačnost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njegovom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održavanju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>,</w:t>
      </w:r>
    </w:p>
    <w:p w14:paraId="50FF069E" w14:textId="0CDAF637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8)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sprovedena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prva</w:t>
      </w:r>
      <w:r w:rsidR="00D8392B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periodična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,</w:t>
      </w:r>
    </w:p>
    <w:p w14:paraId="62ADC6EB" w14:textId="5E228853" w:rsidR="00FD5DDF" w:rsidRPr="005F1906" w:rsidRDefault="00FD5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9)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prestao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žig</w:t>
      </w:r>
      <w:r w:rsidR="00D8392B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A05203" w:rsidRPr="005F1906">
        <w:rPr>
          <w:lang w:val="sr-Cyrl-BA"/>
        </w:rPr>
        <w:t>,</w:t>
      </w:r>
    </w:p>
    <w:p w14:paraId="3FB51850" w14:textId="07AC4893" w:rsidR="00AA4519" w:rsidRPr="005F1906" w:rsidRDefault="005E54D7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10)</w:t>
      </w:r>
      <w:r w:rsidR="00C31F49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popravke</w:t>
      </w:r>
      <w:r w:rsidR="00774D27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774D27" w:rsidRPr="005F1906">
        <w:rPr>
          <w:lang w:val="sr-Cyrl-BA"/>
        </w:rPr>
        <w:t xml:space="preserve"> </w:t>
      </w:r>
      <w:r w:rsidR="00655766">
        <w:rPr>
          <w:lang w:val="sr-Cyrl-BA"/>
        </w:rPr>
        <w:t>prepravke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izvršena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vanredna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004E0" w:rsidRPr="005F1906">
        <w:rPr>
          <w:lang w:val="sr-Cyrl-BA"/>
        </w:rPr>
        <w:t>,</w:t>
      </w:r>
    </w:p>
    <w:p w14:paraId="217280F8" w14:textId="5A471917" w:rsidR="005E54D7" w:rsidRPr="005F1906" w:rsidRDefault="00AA451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11) </w:t>
      </w:r>
      <w:r w:rsidR="00655766">
        <w:rPr>
          <w:lang w:val="sr-Cyrl-BA"/>
        </w:rPr>
        <w:t>privredni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subjekt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odredbama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posebnih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neophodna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8C5244" w:rsidRPr="005F1906">
        <w:rPr>
          <w:lang w:val="sr-Cyrl-BA"/>
        </w:rPr>
        <w:t>,</w:t>
      </w:r>
    </w:p>
    <w:p w14:paraId="40CA5DA5" w14:textId="644CED47" w:rsidR="00A05203" w:rsidRPr="005F1906" w:rsidRDefault="00A0520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6B0A0E" w:rsidRPr="005F1906">
        <w:rPr>
          <w:lang w:val="sr-Cyrl-BA"/>
        </w:rPr>
        <w:t>2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mjerila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subjekti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ispunjavaju</w:t>
      </w:r>
      <w:r w:rsidR="008B5F71"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="00440A15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440A15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440A15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donesenim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>.</w:t>
      </w:r>
    </w:p>
    <w:p w14:paraId="2E775B95" w14:textId="763B3906" w:rsidR="00061304" w:rsidRPr="005F1906" w:rsidRDefault="00426C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Ako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="0006130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061304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061304" w:rsidRPr="005F1906">
        <w:rPr>
          <w:lang w:val="sr-Cyrl-BA"/>
        </w:rPr>
        <w:t xml:space="preserve">, </w:t>
      </w:r>
      <w:r w:rsidR="00655766">
        <w:rPr>
          <w:lang w:val="sr-Cyrl-BA"/>
        </w:rPr>
        <w:t>ovlašćeno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zapisnički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naložiti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otklanjanje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utvrđenih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nedostataka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određenom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označiti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kao</w:t>
      </w:r>
      <w:r w:rsidR="00061304" w:rsidRPr="005F1906">
        <w:rPr>
          <w:lang w:val="sr-Cyrl-BA"/>
        </w:rPr>
        <w:t xml:space="preserve"> </w:t>
      </w:r>
      <w:r w:rsidR="00655766">
        <w:rPr>
          <w:lang w:val="sr-Cyrl-BA"/>
        </w:rPr>
        <w:t>neispravno</w:t>
      </w:r>
      <w:r w:rsidR="00061304" w:rsidRPr="005F1906">
        <w:rPr>
          <w:lang w:val="sr-Cyrl-BA"/>
        </w:rPr>
        <w:t>.</w:t>
      </w:r>
    </w:p>
    <w:p w14:paraId="34013866" w14:textId="09212B23" w:rsidR="00061304" w:rsidRPr="005F1906" w:rsidRDefault="0006130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privremenoj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zabrani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otklanjanja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utvrđenih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="00A41607" w:rsidRPr="005F1906">
        <w:rPr>
          <w:lang w:val="sr-Cyrl-BA"/>
        </w:rPr>
        <w:t xml:space="preserve">, </w:t>
      </w:r>
      <w:r w:rsidR="00655766">
        <w:rPr>
          <w:lang w:val="sr-Cyrl-BA"/>
        </w:rPr>
        <w:t>uz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određivanje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roka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njihovo</w:t>
      </w:r>
      <w:r w:rsidR="00A41607" w:rsidRPr="005F1906">
        <w:rPr>
          <w:lang w:val="sr-Cyrl-BA"/>
        </w:rPr>
        <w:t xml:space="preserve"> </w:t>
      </w:r>
      <w:r w:rsidR="00655766">
        <w:rPr>
          <w:lang w:val="sr-Cyrl-BA"/>
        </w:rPr>
        <w:t>otklanjanje</w:t>
      </w:r>
      <w:r w:rsidR="00A41607" w:rsidRPr="005F1906">
        <w:rPr>
          <w:lang w:val="sr-Cyrl-BA"/>
        </w:rPr>
        <w:t>.</w:t>
      </w:r>
    </w:p>
    <w:p w14:paraId="2DDD6FA8" w14:textId="692F0134" w:rsidR="00061304" w:rsidRPr="005F1906" w:rsidRDefault="0006130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(4)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otklone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ostavljenom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povlačenju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55D95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zabrani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23114844" w14:textId="0FD258FD" w:rsidR="00061304" w:rsidRPr="005F1906" w:rsidRDefault="0006130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(5)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st</w:t>
      </w:r>
      <w:proofErr w:type="spellEnd"/>
      <w:r w:rsidRPr="005F1906">
        <w:rPr>
          <w:lang w:val="sr-Cyrl-BA"/>
        </w:rPr>
        <w:t xml:space="preserve">. 3.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4.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konačna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Pr="005F1906">
        <w:rPr>
          <w:lang w:val="sr-Cyrl-BA"/>
        </w:rPr>
        <w:t>.</w:t>
      </w:r>
    </w:p>
    <w:p w14:paraId="690E1013" w14:textId="15996C4D" w:rsidR="00B76B18" w:rsidRPr="005F1906" w:rsidRDefault="0006130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(6) </w:t>
      </w:r>
      <w:r w:rsidR="00655766">
        <w:rPr>
          <w:lang w:val="sr-Cyrl-BA"/>
        </w:rPr>
        <w:t>Metrološki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nadzor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nad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mjerilima</w:t>
      </w:r>
      <w:r w:rsidR="00B76B18" w:rsidRPr="005F1906">
        <w:rPr>
          <w:lang w:val="sr-Cyrl-BA"/>
        </w:rPr>
        <w:t xml:space="preserve">, </w:t>
      </w:r>
      <w:r w:rsidR="00655766">
        <w:rPr>
          <w:lang w:val="sr-Cyrl-BA"/>
        </w:rPr>
        <w:t>koji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tržišna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inspekcija</w:t>
      </w:r>
      <w:r w:rsidR="00B76B18" w:rsidRPr="005F1906">
        <w:rPr>
          <w:lang w:val="sr-Cyrl-BA"/>
        </w:rPr>
        <w:t xml:space="preserve">, </w:t>
      </w:r>
      <w:r w:rsidR="00655766">
        <w:rPr>
          <w:lang w:val="sr-Cyrl-BA"/>
        </w:rPr>
        <w:t>odnosi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2A32EF" w:rsidRPr="005F1906">
        <w:rPr>
          <w:lang w:val="sr-Cyrl-BA"/>
        </w:rPr>
        <w:t xml:space="preserve"> </w:t>
      </w:r>
      <w:r w:rsidR="00655766">
        <w:rPr>
          <w:lang w:val="sr-Cyrl-BA"/>
        </w:rPr>
        <w:t>ovlašćenja</w:t>
      </w:r>
      <w:r w:rsidR="002A32EF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2A32EF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2A32EF" w:rsidRPr="005F1906">
        <w:rPr>
          <w:lang w:val="sr-Cyrl-BA"/>
        </w:rPr>
        <w:t xml:space="preserve"> 1. </w:t>
      </w:r>
      <w:r w:rsidR="00655766">
        <w:rPr>
          <w:lang w:val="sr-Cyrl-BA"/>
        </w:rPr>
        <w:t>tačka</w:t>
      </w:r>
      <w:r w:rsidR="002A32EF" w:rsidRPr="005F1906">
        <w:rPr>
          <w:lang w:val="sr-Cyrl-BA"/>
        </w:rPr>
        <w:t xml:space="preserve"> 9)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B76B1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76B18" w:rsidRPr="005F1906">
        <w:rPr>
          <w:lang w:val="sr-Cyrl-BA"/>
        </w:rPr>
        <w:t>.</w:t>
      </w:r>
    </w:p>
    <w:p w14:paraId="5B8B8BA8" w14:textId="6289CEA5" w:rsidR="000E18D8" w:rsidRPr="005F1906" w:rsidRDefault="00977C7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A3FDA" w:rsidRPr="005F1906">
        <w:rPr>
          <w:lang w:val="sr-Cyrl-BA"/>
        </w:rPr>
        <w:t>7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U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slučaju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prilikom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89367D" w:rsidRPr="005F1906">
        <w:rPr>
          <w:lang w:val="sr-Cyrl-BA"/>
        </w:rPr>
        <w:t xml:space="preserve"> 6. </w:t>
      </w:r>
      <w:r w:rsidR="00655766">
        <w:rPr>
          <w:lang w:val="sr-Cyrl-BA"/>
        </w:rPr>
        <w:t>ovog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nema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ispravan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žig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važeći</w:t>
      </w:r>
      <w:r w:rsidR="006E509A"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89367D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A41607" w:rsidRPr="005F1906">
        <w:rPr>
          <w:lang w:val="sr-Cyrl-BA"/>
        </w:rPr>
        <w:t xml:space="preserve">, </w:t>
      </w:r>
      <w:r w:rsidR="00655766">
        <w:rPr>
          <w:lang w:val="sr-Cyrl-BA"/>
        </w:rPr>
        <w:t>tržišni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inspektor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privremeno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zabranjuje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stavljanje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0E18D8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upotreba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određuje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rok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otklanjanje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="000E18D8" w:rsidRPr="005F1906">
        <w:rPr>
          <w:lang w:val="sr-Cyrl-BA"/>
        </w:rPr>
        <w:t>.</w:t>
      </w:r>
    </w:p>
    <w:p w14:paraId="1379954F" w14:textId="7BF3C76A" w:rsidR="000E18D8" w:rsidRPr="005F1906" w:rsidRDefault="000A3FD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(8</w:t>
      </w:r>
      <w:r w:rsidR="000E18D8" w:rsidRPr="005F1906">
        <w:rPr>
          <w:lang w:val="sr-Cyrl-BA"/>
        </w:rPr>
        <w:t xml:space="preserve">) </w:t>
      </w:r>
      <w:r w:rsidR="00655766">
        <w:rPr>
          <w:lang w:val="sr-Cyrl-BA"/>
        </w:rPr>
        <w:t>Rok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0E18D8" w:rsidRPr="005F1906">
        <w:rPr>
          <w:lang w:val="sr-Cyrl-BA"/>
        </w:rPr>
        <w:t xml:space="preserve"> </w:t>
      </w:r>
      <w:r w:rsidRPr="005F1906">
        <w:rPr>
          <w:lang w:val="sr-Cyrl-BA"/>
        </w:rPr>
        <w:t>7</w:t>
      </w:r>
      <w:r w:rsidR="000E18D8"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biti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duži</w:t>
      </w:r>
      <w:r w:rsidR="000E18D8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0E18D8" w:rsidRPr="005F1906">
        <w:rPr>
          <w:lang w:val="sr-Cyrl-BA"/>
        </w:rPr>
        <w:t xml:space="preserve"> 15 </w:t>
      </w:r>
      <w:r w:rsidR="00655766">
        <w:rPr>
          <w:lang w:val="sr-Cyrl-BA"/>
        </w:rPr>
        <w:t>dana</w:t>
      </w:r>
      <w:r w:rsidR="000E18D8" w:rsidRPr="005F1906">
        <w:rPr>
          <w:lang w:val="sr-Cyrl-BA"/>
        </w:rPr>
        <w:t>.</w:t>
      </w:r>
    </w:p>
    <w:p w14:paraId="3A61B30B" w14:textId="01FD627C" w:rsidR="000A3FDA" w:rsidRPr="005F1906" w:rsidRDefault="000A3FD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(9) </w:t>
      </w:r>
      <w:r w:rsidR="00655766">
        <w:rPr>
          <w:lang w:val="sr-Cyrl-BA"/>
        </w:rPr>
        <w:t>Tržišni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inspektor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dostavlja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kopiju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7.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odgađanja</w:t>
      </w:r>
      <w:r w:rsidRPr="005F1906">
        <w:rPr>
          <w:lang w:val="sr-Cyrl-BA"/>
        </w:rPr>
        <w:t>.</w:t>
      </w:r>
    </w:p>
    <w:p w14:paraId="511E8171" w14:textId="4A865260" w:rsidR="000A3FDA" w:rsidRPr="005F1906" w:rsidRDefault="000E18D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0A3FDA" w:rsidRPr="005F1906">
        <w:rPr>
          <w:lang w:val="sr-Cyrl-BA"/>
        </w:rPr>
        <w:t>10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Ako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nepravilnosti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</w:t>
      </w:r>
      <w:r w:rsidR="000A3FDA" w:rsidRPr="005F1906">
        <w:rPr>
          <w:lang w:val="sr-Cyrl-BA"/>
        </w:rPr>
        <w:t>7</w:t>
      </w:r>
      <w:r w:rsidRPr="005F1906">
        <w:rPr>
          <w:lang w:val="sr-Cyrl-BA"/>
        </w:rPr>
        <w:t xml:space="preserve">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otklone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ostavljenom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tržišni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inspektor</w:t>
      </w:r>
      <w:r w:rsidR="000A3FDA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0A3FDA" w:rsidRPr="005F1906">
        <w:rPr>
          <w:lang w:val="sr-Cyrl-BA"/>
        </w:rPr>
        <w:t xml:space="preserve"> </w:t>
      </w:r>
      <w:r w:rsidR="00655766">
        <w:rPr>
          <w:lang w:val="sr-Cyrl-BA"/>
        </w:rPr>
        <w:t>ovoj</w:t>
      </w:r>
      <w:r w:rsidR="000A3FDA" w:rsidRPr="005F1906">
        <w:rPr>
          <w:lang w:val="sr-Cyrl-BA"/>
        </w:rPr>
        <w:t xml:space="preserve"> </w:t>
      </w:r>
      <w:r w:rsidR="00655766">
        <w:rPr>
          <w:lang w:val="sr-Cyrl-BA"/>
        </w:rPr>
        <w:t>činjenici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pisanim</w:t>
      </w:r>
      <w:r w:rsidR="000A3FDA" w:rsidRPr="005F1906">
        <w:rPr>
          <w:lang w:val="sr-Cyrl-BA"/>
        </w:rPr>
        <w:t xml:space="preserve"> </w:t>
      </w:r>
      <w:r w:rsidR="00655766">
        <w:rPr>
          <w:lang w:val="sr-Cyrl-BA"/>
        </w:rPr>
        <w:t>putem</w:t>
      </w:r>
      <w:r w:rsidR="000A3FDA" w:rsidRPr="005F1906">
        <w:rPr>
          <w:lang w:val="sr-Cyrl-BA"/>
        </w:rPr>
        <w:t xml:space="preserve"> </w:t>
      </w:r>
      <w:r w:rsidR="00655766">
        <w:rPr>
          <w:lang w:val="sr-Cyrl-BA"/>
        </w:rPr>
        <w:t>obavještava</w:t>
      </w:r>
      <w:r w:rsidR="000A3FDA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0A3FDA" w:rsidRPr="005F1906">
        <w:rPr>
          <w:lang w:val="sr-Cyrl-BA"/>
        </w:rPr>
        <w:t>.</w:t>
      </w:r>
    </w:p>
    <w:p w14:paraId="1A589ABA" w14:textId="7073560F" w:rsidR="000A3FDA" w:rsidRPr="005F1906" w:rsidRDefault="000A3FD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(11) </w:t>
      </w:r>
      <w:r w:rsidR="00655766">
        <w:rPr>
          <w:lang w:val="sr-Cyrl-BA"/>
        </w:rPr>
        <w:t>Nakon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obavještenja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10.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direktor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povlačenju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zabrani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upotrebe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>.</w:t>
      </w:r>
    </w:p>
    <w:p w14:paraId="5434A0C5" w14:textId="4B41E201" w:rsidR="000A3FDA" w:rsidRPr="005F1906" w:rsidRDefault="000A3FD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(12) </w:t>
      </w:r>
      <w:r w:rsidR="00655766">
        <w:rPr>
          <w:lang w:val="sr-Cyrl-BA"/>
        </w:rPr>
        <w:t>Rješenje</w:t>
      </w:r>
      <w:r w:rsidR="0057287D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57287D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57287D" w:rsidRPr="005F1906">
        <w:rPr>
          <w:lang w:val="sr-Cyrl-BA"/>
        </w:rPr>
        <w:t xml:space="preserve"> 11. </w:t>
      </w:r>
      <w:r w:rsidR="00655766">
        <w:rPr>
          <w:lang w:val="sr-Cyrl-BA"/>
        </w:rPr>
        <w:t>ovog</w:t>
      </w:r>
      <w:r w:rsidR="0057287D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57287D" w:rsidRPr="005F1906">
        <w:rPr>
          <w:lang w:val="sr-Cyrl-BA"/>
        </w:rPr>
        <w:t xml:space="preserve"> </w:t>
      </w:r>
      <w:r w:rsidR="00655766">
        <w:rPr>
          <w:lang w:val="sr-Cyrl-BA"/>
        </w:rPr>
        <w:t>konačno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7287D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Pr="005F1906">
        <w:rPr>
          <w:lang w:val="sr-Cyrl-BA"/>
        </w:rPr>
        <w:t>.</w:t>
      </w:r>
    </w:p>
    <w:p w14:paraId="51F49B66" w14:textId="2FFA8800" w:rsidR="008C2311" w:rsidRPr="005F1906" w:rsidRDefault="008C2311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1B03EAD8" w14:textId="3A6BCF95" w:rsidR="00977C7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Nadzor</w:t>
      </w:r>
      <w:r w:rsidR="00977C70" w:rsidRPr="005F1906">
        <w:rPr>
          <w:lang w:val="sr-Cyrl-BA"/>
        </w:rPr>
        <w:t xml:space="preserve"> </w:t>
      </w:r>
      <w:r>
        <w:rPr>
          <w:lang w:val="sr-Cyrl-BA"/>
        </w:rPr>
        <w:t>nad</w:t>
      </w:r>
      <w:r w:rsidR="00CB3E64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pretpakovanim</w:t>
      </w:r>
      <w:proofErr w:type="spellEnd"/>
      <w:r w:rsidR="00977C70" w:rsidRPr="005F1906">
        <w:rPr>
          <w:lang w:val="sr-Cyrl-BA"/>
        </w:rPr>
        <w:t xml:space="preserve"> </w:t>
      </w:r>
      <w:r>
        <w:rPr>
          <w:lang w:val="sr-Cyrl-BA"/>
        </w:rPr>
        <w:t>proizvodima</w:t>
      </w:r>
    </w:p>
    <w:p w14:paraId="00551FDD" w14:textId="596C3CAA" w:rsidR="00977C7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977C70" w:rsidRPr="005F1906">
        <w:rPr>
          <w:lang w:val="sr-Cyrl-BA"/>
        </w:rPr>
        <w:t xml:space="preserve"> 4</w:t>
      </w:r>
      <w:r w:rsidR="00885169" w:rsidRPr="005F1906">
        <w:rPr>
          <w:lang w:val="sr-Cyrl-BA"/>
        </w:rPr>
        <w:t>8</w:t>
      </w:r>
      <w:r w:rsidR="00FB0F16" w:rsidRPr="005F1906">
        <w:rPr>
          <w:lang w:val="sr-Cyrl-BA"/>
        </w:rPr>
        <w:t>.</w:t>
      </w:r>
    </w:p>
    <w:p w14:paraId="5CB41F06" w14:textId="77777777" w:rsidR="00286ED0" w:rsidRPr="005F1906" w:rsidRDefault="00286ED0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05171CCD" w14:textId="60148CA3" w:rsidR="00977C70" w:rsidRPr="005F1906" w:rsidRDefault="00977C7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8E50B7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8E50B7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8E50B7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8E50B7" w:rsidRPr="005F1906">
        <w:rPr>
          <w:lang w:val="sr-Cyrl-BA"/>
        </w:rPr>
        <w:t xml:space="preserve"> 46</w:t>
      </w:r>
      <w:r w:rsidRPr="005F1906">
        <w:rPr>
          <w:lang w:val="sr-Cyrl-BA"/>
        </w:rPr>
        <w:t xml:space="preserve">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1.</w:t>
      </w:r>
      <w:r w:rsidR="008E50B7" w:rsidRPr="005F1906">
        <w:rPr>
          <w:lang w:val="sr-Cyrl-BA"/>
        </w:rPr>
        <w:t xml:space="preserve"> </w:t>
      </w:r>
      <w:r w:rsidR="00655766">
        <w:rPr>
          <w:lang w:val="sr-Cyrl-BA"/>
        </w:rPr>
        <w:t>tačka</w:t>
      </w:r>
      <w:r w:rsidRPr="005F1906">
        <w:rPr>
          <w:lang w:val="sr-Cyrl-BA"/>
        </w:rPr>
        <w:t xml:space="preserve"> </w:t>
      </w:r>
      <w:r w:rsidR="00286ED0" w:rsidRPr="005F1906">
        <w:rPr>
          <w:lang w:val="sr-Cyrl-BA"/>
        </w:rPr>
        <w:t>2</w:t>
      </w:r>
      <w:r w:rsidR="00C05915" w:rsidRPr="005F1906">
        <w:rPr>
          <w:lang w:val="sr-Cyrl-BA"/>
        </w:rPr>
        <w:t>)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F735E8" w:rsidRPr="005F1906">
        <w:rPr>
          <w:lang w:val="sr-Cyrl-BA"/>
        </w:rPr>
        <w:t xml:space="preserve">,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dužnosti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provjerava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Pr="005F1906">
        <w:rPr>
          <w:lang w:val="sr-Cyrl-BA"/>
        </w:rPr>
        <w:t>:</w:t>
      </w:r>
    </w:p>
    <w:p w14:paraId="62B88A62" w14:textId="10B87537" w:rsidR="00977C70" w:rsidRPr="005F1906" w:rsidRDefault="00977C7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pretpakovanom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nazivna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tačno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jasno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nedvosmisleno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označena</w:t>
      </w:r>
      <w:r w:rsidRPr="005F1906">
        <w:rPr>
          <w:lang w:val="sr-Cyrl-BA"/>
        </w:rPr>
        <w:t>,</w:t>
      </w:r>
    </w:p>
    <w:p w14:paraId="5CA1CE5B" w14:textId="365B4BED" w:rsidR="00977C70" w:rsidRPr="005F1906" w:rsidRDefault="00977C7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stvarna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odstupa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nazivne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Pr="005F1906">
        <w:rPr>
          <w:lang w:val="sr-Cyrl-BA"/>
        </w:rPr>
        <w:t>,</w:t>
      </w:r>
    </w:p>
    <w:p w14:paraId="46766375" w14:textId="2AF93E8B" w:rsidR="00977C70" w:rsidRPr="005F1906" w:rsidRDefault="00977C7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3)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označeni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znakom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953060" w:rsidRPr="005F1906">
        <w:rPr>
          <w:lang w:val="sr-Cyrl-BA"/>
        </w:rPr>
        <w:t>,</w:t>
      </w:r>
    </w:p>
    <w:p w14:paraId="46D256A5" w14:textId="39E8E53F" w:rsidR="00977C70" w:rsidRPr="005F1906" w:rsidRDefault="00977C7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mjerna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boca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stavljena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označena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oznakama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natpisima</w:t>
      </w:r>
      <w:r w:rsidR="008C5244" w:rsidRPr="005F1906">
        <w:rPr>
          <w:lang w:val="sr-Cyrl-BA"/>
        </w:rPr>
        <w:t>,</w:t>
      </w:r>
    </w:p>
    <w:p w14:paraId="0E52DB4D" w14:textId="69B7DEDF" w:rsidR="00953060" w:rsidRPr="005F1906" w:rsidRDefault="0095306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5) </w:t>
      </w:r>
      <w:proofErr w:type="spellStart"/>
      <w:r w:rsidR="00655766">
        <w:rPr>
          <w:lang w:val="sr-Cyrl-BA"/>
        </w:rPr>
        <w:t>pretpakovani</w:t>
      </w:r>
      <w:proofErr w:type="spellEnd"/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subjekti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ispunjavaju</w:t>
      </w:r>
      <w:r w:rsidR="00843641"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donesenim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Pr="005F1906">
        <w:rPr>
          <w:lang w:val="sr-Cyrl-BA"/>
        </w:rPr>
        <w:t>.</w:t>
      </w:r>
    </w:p>
    <w:p w14:paraId="1BB3C6E8" w14:textId="01289A7C" w:rsidR="0098132F" w:rsidRPr="005F1906" w:rsidRDefault="007E103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2632BF" w:rsidRPr="005F1906">
        <w:rPr>
          <w:lang w:val="sr-Cyrl-BA"/>
        </w:rPr>
        <w:t>2</w:t>
      </w:r>
      <w:r w:rsidR="00BE49C7" w:rsidRPr="005F1906">
        <w:rPr>
          <w:lang w:val="sr-Cyrl-BA"/>
        </w:rPr>
        <w:t>)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="0098132F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98132F"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utvrdi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8132F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proizvod</w:t>
      </w:r>
      <w:r w:rsidR="00D8392B" w:rsidRPr="005F1906">
        <w:rPr>
          <w:lang w:val="sr-Cyrl-BA"/>
        </w:rPr>
        <w:t>,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mjerna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boca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odstupa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propisanih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98132F" w:rsidRPr="005F1906">
        <w:rPr>
          <w:lang w:val="sr-Cyrl-BA"/>
        </w:rPr>
        <w:t xml:space="preserve">, </w:t>
      </w:r>
      <w:r w:rsidR="00655766">
        <w:rPr>
          <w:lang w:val="sr-Cyrl-BA"/>
        </w:rPr>
        <w:t>da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nema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odgovarajuće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oznake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stvarna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granicama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dozvoljenog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odstupanja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naznačene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količine</w:t>
      </w:r>
      <w:r w:rsidR="0098132F" w:rsidRPr="005F1906">
        <w:rPr>
          <w:lang w:val="sr-Cyrl-BA"/>
        </w:rPr>
        <w:t xml:space="preserve">, </w:t>
      </w:r>
      <w:r w:rsidR="00655766">
        <w:rPr>
          <w:lang w:val="sr-Cyrl-BA"/>
        </w:rPr>
        <w:lastRenderedPageBreak/>
        <w:t>direktor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F8670C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AC2A57"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="00AC2A57" w:rsidRPr="005F1906">
        <w:rPr>
          <w:lang w:val="sr-Cyrl-BA"/>
        </w:rPr>
        <w:t xml:space="preserve"> </w:t>
      </w:r>
      <w:r w:rsidR="00655766">
        <w:rPr>
          <w:lang w:val="sr-Cyrl-BA"/>
        </w:rPr>
        <w:t>zapisnika</w:t>
      </w:r>
      <w:r w:rsidR="00AC2A57" w:rsidRPr="005F1906">
        <w:rPr>
          <w:lang w:val="sr-Cyrl-BA"/>
        </w:rPr>
        <w:t xml:space="preserve"> </w:t>
      </w:r>
      <w:r w:rsidR="00655766">
        <w:rPr>
          <w:lang w:val="sr-Cyrl-BA"/>
        </w:rPr>
        <w:t>ovlašćenog</w:t>
      </w:r>
      <w:r w:rsidR="00AC2A57" w:rsidRPr="005F1906">
        <w:rPr>
          <w:lang w:val="sr-Cyrl-BA"/>
        </w:rPr>
        <w:t xml:space="preserve"> </w:t>
      </w:r>
      <w:r w:rsidR="00655766">
        <w:rPr>
          <w:lang w:val="sr-Cyrl-BA"/>
        </w:rPr>
        <w:t>lica</w:t>
      </w:r>
      <w:r w:rsidR="00AC2A57" w:rsidRPr="005F1906">
        <w:rPr>
          <w:lang w:val="sr-Cyrl-BA"/>
        </w:rPr>
        <w:t xml:space="preserve"> </w:t>
      </w:r>
      <w:r w:rsidR="00655766">
        <w:rPr>
          <w:lang w:val="sr-Cyrl-BA"/>
        </w:rPr>
        <w:t>donosi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zabranjuje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njihova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prodaja</w:t>
      </w:r>
      <w:r w:rsidR="0098132F" w:rsidRPr="005F1906">
        <w:rPr>
          <w:lang w:val="sr-Cyrl-BA"/>
        </w:rPr>
        <w:t xml:space="preserve">, </w:t>
      </w:r>
      <w:r w:rsidR="00655766">
        <w:rPr>
          <w:lang w:val="sr-Cyrl-BA"/>
        </w:rPr>
        <w:t>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vlasnik</w:t>
      </w:r>
      <w:r w:rsidR="0098132F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dužan</w:t>
      </w:r>
      <w:r w:rsidR="0098132F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ih</w:t>
      </w:r>
      <w:r w:rsidR="00DD02A8" w:rsidRPr="005F1906">
        <w:rPr>
          <w:lang w:val="sr-Cyrl-BA"/>
        </w:rPr>
        <w:t xml:space="preserve"> </w:t>
      </w:r>
      <w:r w:rsidR="00655766">
        <w:rPr>
          <w:lang w:val="sr-Cyrl-BA"/>
        </w:rPr>
        <w:t>ponovo</w:t>
      </w:r>
      <w:r w:rsidR="008804B4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pretpakuje</w:t>
      </w:r>
      <w:proofErr w:type="spellEnd"/>
      <w:r w:rsidR="0098132F" w:rsidRPr="005F1906">
        <w:rPr>
          <w:lang w:val="sr-Cyrl-BA"/>
        </w:rPr>
        <w:t>.</w:t>
      </w:r>
    </w:p>
    <w:p w14:paraId="5AE27305" w14:textId="5FD599FA" w:rsidR="004121A5" w:rsidRPr="005F1906" w:rsidRDefault="00EC600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FF42A1" w:rsidRPr="005F1906">
        <w:rPr>
          <w:lang w:val="sr-Cyrl-BA"/>
        </w:rPr>
        <w:t xml:space="preserve">) </w:t>
      </w:r>
      <w:r w:rsidR="00655766">
        <w:rPr>
          <w:lang w:val="sr-Cyrl-BA"/>
        </w:rPr>
        <w:t>Rješenje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="00F735E8"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konačno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protiv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pokrenuti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upravni</w:t>
      </w:r>
      <w:r w:rsidR="004121A5" w:rsidRPr="005F1906">
        <w:rPr>
          <w:lang w:val="sr-Cyrl-BA"/>
        </w:rPr>
        <w:t xml:space="preserve"> </w:t>
      </w:r>
      <w:r w:rsidR="00655766">
        <w:rPr>
          <w:lang w:val="sr-Cyrl-BA"/>
        </w:rPr>
        <w:t>spor</w:t>
      </w:r>
      <w:r w:rsidR="004121A5" w:rsidRPr="005F1906">
        <w:rPr>
          <w:lang w:val="sr-Cyrl-BA"/>
        </w:rPr>
        <w:t>.</w:t>
      </w:r>
    </w:p>
    <w:p w14:paraId="3C635E42" w14:textId="77777777" w:rsidR="004121A5" w:rsidRPr="005F1906" w:rsidRDefault="004121A5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4B23E2D7" w14:textId="2462943B" w:rsidR="00AC3CC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Nadzor</w:t>
      </w:r>
      <w:r w:rsidR="00AC3CCA" w:rsidRPr="005F1906">
        <w:rPr>
          <w:lang w:val="sr-Cyrl-BA"/>
        </w:rPr>
        <w:t xml:space="preserve"> </w:t>
      </w:r>
      <w:r>
        <w:rPr>
          <w:lang w:val="sr-Cyrl-BA"/>
        </w:rPr>
        <w:t>nad</w:t>
      </w:r>
      <w:r w:rsidR="00AC3CCA" w:rsidRPr="005F1906">
        <w:rPr>
          <w:lang w:val="sr-Cyrl-BA"/>
        </w:rPr>
        <w:t xml:space="preserve"> </w:t>
      </w:r>
      <w:r>
        <w:rPr>
          <w:lang w:val="sr-Cyrl-BA"/>
        </w:rPr>
        <w:t>mjernim</w:t>
      </w:r>
      <w:r w:rsidR="00AC3CCA" w:rsidRPr="005F1906">
        <w:rPr>
          <w:lang w:val="sr-Cyrl-BA"/>
        </w:rPr>
        <w:t xml:space="preserve"> </w:t>
      </w:r>
      <w:r>
        <w:rPr>
          <w:lang w:val="sr-Cyrl-BA"/>
        </w:rPr>
        <w:t>jedinicama</w:t>
      </w:r>
    </w:p>
    <w:p w14:paraId="3AC23C48" w14:textId="42E379CD" w:rsidR="004121A5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AC3CCA" w:rsidRPr="005F1906">
        <w:rPr>
          <w:lang w:val="sr-Cyrl-BA"/>
        </w:rPr>
        <w:t xml:space="preserve"> 4</w:t>
      </w:r>
      <w:r w:rsidR="00885169" w:rsidRPr="005F1906">
        <w:rPr>
          <w:lang w:val="sr-Cyrl-BA"/>
        </w:rPr>
        <w:t>9</w:t>
      </w:r>
      <w:r w:rsidR="00AC3CCA" w:rsidRPr="005F1906">
        <w:rPr>
          <w:lang w:val="sr-Cyrl-BA"/>
        </w:rPr>
        <w:t>.</w:t>
      </w:r>
    </w:p>
    <w:p w14:paraId="488F5865" w14:textId="77777777" w:rsidR="004121A5" w:rsidRPr="005F1906" w:rsidRDefault="004121A5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1EE470AD" w14:textId="5FC05C45" w:rsidR="003E2361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Ako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vršenju</w:t>
      </w:r>
      <w:r w:rsidR="00FF42A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metrološkog</w:t>
      </w:r>
      <w:proofErr w:type="spellEnd"/>
      <w:r w:rsidR="00FF42A1" w:rsidRPr="005F1906">
        <w:rPr>
          <w:lang w:val="sr-Cyrl-BA"/>
        </w:rPr>
        <w:t xml:space="preserve"> </w:t>
      </w:r>
      <w:r>
        <w:rPr>
          <w:lang w:val="sr-Cyrl-BA"/>
        </w:rPr>
        <w:t>nadzora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člana</w:t>
      </w:r>
      <w:r w:rsidR="00D72446" w:rsidRPr="005F1906">
        <w:rPr>
          <w:lang w:val="sr-Cyrl-BA"/>
        </w:rPr>
        <w:t xml:space="preserve"> 4</w:t>
      </w:r>
      <w:r w:rsidR="00F85A67" w:rsidRPr="005F1906">
        <w:rPr>
          <w:lang w:val="sr-Cyrl-BA"/>
        </w:rPr>
        <w:t>6</w:t>
      </w:r>
      <w:r w:rsidR="00D72446" w:rsidRPr="005F1906">
        <w:rPr>
          <w:lang w:val="sr-Cyrl-BA"/>
        </w:rPr>
        <w:t xml:space="preserve">. </w:t>
      </w:r>
      <w:r>
        <w:rPr>
          <w:lang w:val="sr-Cyrl-BA"/>
        </w:rPr>
        <w:t>stav</w:t>
      </w:r>
      <w:r w:rsidR="00FF42A1" w:rsidRPr="005F1906">
        <w:rPr>
          <w:lang w:val="sr-Cyrl-BA"/>
        </w:rPr>
        <w:t xml:space="preserve"> 1. </w:t>
      </w:r>
      <w:r>
        <w:rPr>
          <w:lang w:val="sr-Cyrl-BA"/>
        </w:rPr>
        <w:t>tačka</w:t>
      </w:r>
      <w:r w:rsidR="00FF42A1" w:rsidRPr="005F1906">
        <w:rPr>
          <w:lang w:val="sr-Cyrl-BA"/>
        </w:rPr>
        <w:t xml:space="preserve"> </w:t>
      </w:r>
      <w:r w:rsidR="00D72446" w:rsidRPr="005F1906">
        <w:rPr>
          <w:lang w:val="sr-Cyrl-BA"/>
        </w:rPr>
        <w:t>3</w:t>
      </w:r>
      <w:r w:rsidR="00C05915" w:rsidRPr="005F1906">
        <w:rPr>
          <w:lang w:val="sr-Cyrl-BA"/>
        </w:rPr>
        <w:t>)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utvrdi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mjerne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jedinice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upotrebljavaju</w:t>
      </w:r>
      <w:r w:rsidR="00FF42A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C3CCA" w:rsidRPr="005F1906">
        <w:rPr>
          <w:lang w:val="sr-Cyrl-BA"/>
        </w:rPr>
        <w:t xml:space="preserve"> </w:t>
      </w:r>
      <w:r>
        <w:rPr>
          <w:lang w:val="sr-Cyrl-BA"/>
        </w:rPr>
        <w:t>suprotnosti</w:t>
      </w:r>
      <w:r w:rsidR="00AC3CCA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AC3CCA" w:rsidRPr="005F1906">
        <w:rPr>
          <w:lang w:val="sr-Cyrl-BA"/>
        </w:rPr>
        <w:t xml:space="preserve"> </w:t>
      </w:r>
      <w:r>
        <w:rPr>
          <w:lang w:val="sr-Cyrl-BA"/>
        </w:rPr>
        <w:t>propisom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kojim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uređuju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mjerne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jedinice</w:t>
      </w:r>
      <w:r w:rsidR="00AC3CCA" w:rsidRPr="005F1906">
        <w:rPr>
          <w:lang w:val="sr-Cyrl-BA"/>
        </w:rPr>
        <w:t>,</w:t>
      </w:r>
      <w:r w:rsidR="00D72446" w:rsidRPr="005F1906">
        <w:rPr>
          <w:lang w:val="sr-Cyrl-BA"/>
        </w:rPr>
        <w:t xml:space="preserve"> </w:t>
      </w:r>
      <w:r>
        <w:rPr>
          <w:lang w:val="sr-Cyrl-BA"/>
        </w:rPr>
        <w:t>ovlašćeno</w:t>
      </w:r>
      <w:r w:rsidR="00977C70" w:rsidRPr="005F1906">
        <w:rPr>
          <w:lang w:val="sr-Cyrl-BA"/>
        </w:rPr>
        <w:t xml:space="preserve"> </w:t>
      </w:r>
      <w:r>
        <w:rPr>
          <w:lang w:val="sr-Cyrl-BA"/>
        </w:rPr>
        <w:t>lice</w:t>
      </w:r>
      <w:r w:rsidR="00977C70" w:rsidRPr="005F1906">
        <w:rPr>
          <w:lang w:val="sr-Cyrl-BA"/>
        </w:rPr>
        <w:t xml:space="preserve"> </w:t>
      </w:r>
      <w:r>
        <w:rPr>
          <w:lang w:val="sr-Cyrl-BA"/>
        </w:rPr>
        <w:t>Zavoda</w:t>
      </w:r>
      <w:r w:rsidR="00D8392B" w:rsidRPr="005F1906">
        <w:rPr>
          <w:lang w:val="sr-Cyrl-BA"/>
        </w:rPr>
        <w:t>,</w:t>
      </w:r>
      <w:r w:rsidR="001326DB" w:rsidRPr="005F1906">
        <w:rPr>
          <w:lang w:val="sr-Cyrl-BA"/>
        </w:rPr>
        <w:t xml:space="preserve"> </w:t>
      </w:r>
      <w:r>
        <w:rPr>
          <w:lang w:val="sr-Cyrl-BA"/>
        </w:rPr>
        <w:t>odnosno</w:t>
      </w:r>
      <w:r w:rsidR="001326DB" w:rsidRPr="005F1906">
        <w:rPr>
          <w:lang w:val="sr-Cyrl-BA"/>
        </w:rPr>
        <w:t xml:space="preserve"> </w:t>
      </w:r>
      <w:r>
        <w:rPr>
          <w:lang w:val="sr-Cyrl-BA"/>
        </w:rPr>
        <w:t>tržišni</w:t>
      </w:r>
      <w:r w:rsidR="001326DB" w:rsidRPr="005F1906">
        <w:rPr>
          <w:lang w:val="sr-Cyrl-BA"/>
        </w:rPr>
        <w:t xml:space="preserve"> </w:t>
      </w:r>
      <w:r>
        <w:rPr>
          <w:lang w:val="sr-Cyrl-BA"/>
        </w:rPr>
        <w:t>inspektor</w:t>
      </w:r>
      <w:r w:rsidR="001326DB" w:rsidRPr="005F1906">
        <w:rPr>
          <w:lang w:val="sr-Cyrl-BA"/>
        </w:rPr>
        <w:t xml:space="preserve"> </w:t>
      </w:r>
      <w:r>
        <w:rPr>
          <w:lang w:val="sr-Cyrl-BA"/>
        </w:rPr>
        <w:t>zapisnički</w:t>
      </w:r>
      <w:r w:rsidR="008A0D8E" w:rsidRPr="005F1906">
        <w:rPr>
          <w:lang w:val="sr-Cyrl-BA"/>
        </w:rPr>
        <w:t xml:space="preserve"> </w:t>
      </w:r>
      <w:r>
        <w:rPr>
          <w:lang w:val="sr-Cyrl-BA"/>
        </w:rPr>
        <w:t>nalaže</w:t>
      </w:r>
      <w:r w:rsidR="008A0D8E" w:rsidRPr="005F1906">
        <w:rPr>
          <w:lang w:val="sr-Cyrl-BA"/>
        </w:rPr>
        <w:t xml:space="preserve"> </w:t>
      </w:r>
      <w:r>
        <w:rPr>
          <w:lang w:val="sr-Cyrl-BA"/>
        </w:rPr>
        <w:t>otklanjanje</w:t>
      </w:r>
      <w:r w:rsidR="008A0D8E" w:rsidRPr="005F1906">
        <w:rPr>
          <w:lang w:val="sr-Cyrl-BA"/>
        </w:rPr>
        <w:t xml:space="preserve"> </w:t>
      </w:r>
      <w:r>
        <w:rPr>
          <w:lang w:val="sr-Cyrl-BA"/>
        </w:rPr>
        <w:t>utvrđenih</w:t>
      </w:r>
      <w:r w:rsidR="008A0D8E" w:rsidRPr="005F1906">
        <w:rPr>
          <w:lang w:val="sr-Cyrl-BA"/>
        </w:rPr>
        <w:t xml:space="preserve"> </w:t>
      </w:r>
      <w:r>
        <w:rPr>
          <w:lang w:val="sr-Cyrl-BA"/>
        </w:rPr>
        <w:t>nepravilnosti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nedostataka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određenom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roku</w:t>
      </w:r>
      <w:r w:rsidR="003E2361" w:rsidRPr="005F1906">
        <w:rPr>
          <w:lang w:val="sr-Cyrl-BA"/>
        </w:rPr>
        <w:t xml:space="preserve">, </w:t>
      </w:r>
      <w:r>
        <w:rPr>
          <w:lang w:val="sr-Cyrl-BA"/>
        </w:rPr>
        <w:t>ako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to</w:t>
      </w:r>
      <w:r w:rsidR="003E2361" w:rsidRPr="005F1906">
        <w:rPr>
          <w:lang w:val="sr-Cyrl-BA"/>
        </w:rPr>
        <w:t xml:space="preserve"> </w:t>
      </w:r>
      <w:r>
        <w:rPr>
          <w:lang w:val="sr-Cyrl-BA"/>
        </w:rPr>
        <w:t>moguće</w:t>
      </w:r>
      <w:r w:rsidR="003E2361" w:rsidRPr="005F1906">
        <w:rPr>
          <w:lang w:val="sr-Cyrl-BA"/>
        </w:rPr>
        <w:t>.</w:t>
      </w:r>
    </w:p>
    <w:p w14:paraId="0DBF7388" w14:textId="77777777" w:rsidR="00294478" w:rsidRPr="005F1906" w:rsidRDefault="00294478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04BFF3B7" w14:textId="3DD7D21A" w:rsidR="004C7EC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Nadzor</w:t>
      </w:r>
      <w:r w:rsidR="00AC58B0" w:rsidRPr="005F1906">
        <w:rPr>
          <w:lang w:val="sr-Cyrl-BA"/>
        </w:rPr>
        <w:t xml:space="preserve"> </w:t>
      </w:r>
      <w:r>
        <w:rPr>
          <w:lang w:val="sr-Cyrl-BA"/>
        </w:rPr>
        <w:t>nad</w:t>
      </w:r>
      <w:r w:rsidR="00AC58B0" w:rsidRPr="005F1906">
        <w:rPr>
          <w:lang w:val="sr-Cyrl-BA"/>
        </w:rPr>
        <w:t xml:space="preserve"> </w:t>
      </w:r>
      <w:r>
        <w:rPr>
          <w:lang w:val="sr-Cyrl-BA"/>
        </w:rPr>
        <w:t>radom</w:t>
      </w:r>
      <w:r w:rsidR="00AC58B0" w:rsidRPr="005F1906">
        <w:rPr>
          <w:lang w:val="sr-Cyrl-BA"/>
        </w:rPr>
        <w:t xml:space="preserve"> </w:t>
      </w:r>
      <w:r>
        <w:rPr>
          <w:lang w:val="sr-Cyrl-BA"/>
        </w:rPr>
        <w:t>imenovanih</w:t>
      </w:r>
      <w:r w:rsidR="00914A58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914A58" w:rsidRPr="005F1906">
        <w:rPr>
          <w:lang w:val="sr-Cyrl-BA"/>
        </w:rPr>
        <w:t xml:space="preserve"> </w:t>
      </w:r>
      <w:r>
        <w:rPr>
          <w:lang w:val="sr-Cyrl-BA"/>
        </w:rPr>
        <w:t>ovlašćenih</w:t>
      </w:r>
      <w:r w:rsidR="00AC58B0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DD3724" w:rsidRPr="005F1906">
        <w:rPr>
          <w:lang w:val="sr-Cyrl-BA"/>
        </w:rPr>
        <w:t xml:space="preserve">, </w:t>
      </w:r>
      <w:r>
        <w:rPr>
          <w:lang w:val="sr-Cyrl-BA"/>
        </w:rPr>
        <w:t>te</w:t>
      </w:r>
      <w:r w:rsidR="00AC58B0" w:rsidRPr="005F1906">
        <w:rPr>
          <w:lang w:val="sr-Cyrl-BA"/>
        </w:rPr>
        <w:t xml:space="preserve"> </w:t>
      </w:r>
      <w:r>
        <w:rPr>
          <w:lang w:val="sr-Cyrl-BA"/>
        </w:rPr>
        <w:t>obrazovanih</w:t>
      </w:r>
      <w:r w:rsidR="00914A58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</w:p>
    <w:p w14:paraId="52F555A6" w14:textId="394366B8" w:rsidR="0041263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4C7ECA" w:rsidRPr="005F1906">
        <w:rPr>
          <w:lang w:val="sr-Cyrl-BA"/>
        </w:rPr>
        <w:t xml:space="preserve"> </w:t>
      </w:r>
      <w:r w:rsidR="00885169" w:rsidRPr="005F1906">
        <w:rPr>
          <w:lang w:val="sr-Cyrl-BA"/>
        </w:rPr>
        <w:t>50</w:t>
      </w:r>
      <w:r w:rsidR="004C7ECA" w:rsidRPr="005F1906">
        <w:rPr>
          <w:lang w:val="sr-Cyrl-BA"/>
        </w:rPr>
        <w:t>.</w:t>
      </w:r>
    </w:p>
    <w:p w14:paraId="28E3948D" w14:textId="77777777" w:rsidR="004C7ECA" w:rsidRPr="005F1906" w:rsidRDefault="004C7ECA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3DC6B77F" w14:textId="57587927" w:rsidR="00EE4B86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U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vršenju</w:t>
      </w:r>
      <w:r w:rsidR="004B2EED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metrološkog</w:t>
      </w:r>
      <w:proofErr w:type="spellEnd"/>
      <w:r w:rsidR="004B2EED" w:rsidRPr="005F1906">
        <w:rPr>
          <w:lang w:val="sr-Cyrl-BA"/>
        </w:rPr>
        <w:t xml:space="preserve"> </w:t>
      </w:r>
      <w:r>
        <w:rPr>
          <w:lang w:val="sr-Cyrl-BA"/>
        </w:rPr>
        <w:t>nadzora</w:t>
      </w:r>
      <w:r w:rsidR="004B2EED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4B2EED" w:rsidRPr="005F1906">
        <w:rPr>
          <w:lang w:val="sr-Cyrl-BA"/>
        </w:rPr>
        <w:t xml:space="preserve"> </w:t>
      </w:r>
      <w:r>
        <w:rPr>
          <w:lang w:val="sr-Cyrl-BA"/>
        </w:rPr>
        <w:t>člana</w:t>
      </w:r>
      <w:r w:rsidR="004B2EED" w:rsidRPr="005F1906">
        <w:rPr>
          <w:lang w:val="sr-Cyrl-BA"/>
        </w:rPr>
        <w:t xml:space="preserve"> 46</w:t>
      </w:r>
      <w:r w:rsidR="00EE4B86" w:rsidRPr="005F1906">
        <w:rPr>
          <w:lang w:val="sr-Cyrl-BA"/>
        </w:rPr>
        <w:t xml:space="preserve">. </w:t>
      </w:r>
      <w:r>
        <w:rPr>
          <w:lang w:val="sr-Cyrl-BA"/>
        </w:rPr>
        <w:t>stav</w:t>
      </w:r>
      <w:r w:rsidR="00EE4B86" w:rsidRPr="005F1906">
        <w:rPr>
          <w:lang w:val="sr-Cyrl-BA"/>
        </w:rPr>
        <w:t xml:space="preserve"> 1.</w:t>
      </w:r>
      <w:r w:rsidR="004B2EED" w:rsidRPr="005F1906">
        <w:rPr>
          <w:lang w:val="sr-Cyrl-BA"/>
        </w:rPr>
        <w:t xml:space="preserve"> </w:t>
      </w:r>
      <w:r>
        <w:rPr>
          <w:lang w:val="sr-Cyrl-BA"/>
        </w:rPr>
        <w:t>t</w:t>
      </w:r>
      <w:r w:rsidR="00EE4B86" w:rsidRPr="005F1906">
        <w:rPr>
          <w:lang w:val="sr-Cyrl-BA"/>
        </w:rPr>
        <w:t>. 4</w:t>
      </w:r>
      <w:r w:rsidR="00C05915" w:rsidRPr="005F1906">
        <w:rPr>
          <w:lang w:val="sr-Cyrl-BA"/>
        </w:rPr>
        <w:t>)</w:t>
      </w:r>
      <w:r w:rsidR="004B2EED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C05915" w:rsidRPr="005F1906">
        <w:rPr>
          <w:lang w:val="sr-Cyrl-BA"/>
        </w:rPr>
        <w:t xml:space="preserve"> 6)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F735E8" w:rsidRPr="005F1906">
        <w:rPr>
          <w:lang w:val="sr-Cyrl-BA"/>
        </w:rPr>
        <w:t>,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ovlašćeno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lice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Zavoda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ima</w:t>
      </w:r>
      <w:r w:rsidR="00EE4B86" w:rsidRPr="005F1906">
        <w:rPr>
          <w:lang w:val="sr-Cyrl-BA"/>
        </w:rPr>
        <w:t xml:space="preserve"> </w:t>
      </w:r>
      <w:r>
        <w:rPr>
          <w:lang w:val="sr-Cyrl-BA"/>
        </w:rPr>
        <w:t>prava</w:t>
      </w:r>
      <w:r w:rsidR="00CA2042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CA2042" w:rsidRPr="005F1906">
        <w:rPr>
          <w:lang w:val="sr-Cyrl-BA"/>
        </w:rPr>
        <w:t xml:space="preserve"> </w:t>
      </w:r>
      <w:r>
        <w:rPr>
          <w:lang w:val="sr-Cyrl-BA"/>
        </w:rPr>
        <w:t>dužnosti</w:t>
      </w:r>
      <w:r w:rsidR="00CA2042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CA2042" w:rsidRPr="005F1906">
        <w:rPr>
          <w:lang w:val="sr-Cyrl-BA"/>
        </w:rPr>
        <w:t xml:space="preserve"> </w:t>
      </w:r>
      <w:r>
        <w:rPr>
          <w:lang w:val="sr-Cyrl-BA"/>
        </w:rPr>
        <w:t>provjerava</w:t>
      </w:r>
      <w:r w:rsidR="0084364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843641" w:rsidRPr="005F1906">
        <w:rPr>
          <w:lang w:val="sr-Cyrl-BA"/>
        </w:rPr>
        <w:t xml:space="preserve"> </w:t>
      </w:r>
      <w:r>
        <w:rPr>
          <w:lang w:val="sr-Cyrl-BA"/>
        </w:rPr>
        <w:t>li</w:t>
      </w:r>
      <w:r w:rsidR="00CA2042" w:rsidRPr="005F1906">
        <w:rPr>
          <w:lang w:val="sr-Cyrl-BA"/>
        </w:rPr>
        <w:t>:</w:t>
      </w:r>
    </w:p>
    <w:p w14:paraId="0B7A478D" w14:textId="679660CA" w:rsidR="003071C0" w:rsidRPr="005F1906" w:rsidRDefault="003071C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imenovano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2C25A7" w:rsidRPr="005F1906">
        <w:rPr>
          <w:lang w:val="sr-Cyrl-BA"/>
        </w:rPr>
        <w:t xml:space="preserve">,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376944"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="00376944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376944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Pr="005F1906">
        <w:rPr>
          <w:lang w:val="sr-Cyrl-BA"/>
        </w:rPr>
        <w:t>,</w:t>
      </w:r>
    </w:p>
    <w:p w14:paraId="6D17997A" w14:textId="5BC66E4E" w:rsidR="003071C0" w:rsidRPr="005F1906" w:rsidRDefault="009949B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je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imenovano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AD5D0A" w:rsidRPr="005F1906">
        <w:rPr>
          <w:lang w:val="sr-Cyrl-BA"/>
        </w:rPr>
        <w:t xml:space="preserve">, </w:t>
      </w:r>
      <w:r w:rsidR="00655766">
        <w:rPr>
          <w:lang w:val="sr-Cyrl-BA"/>
        </w:rPr>
        <w:t>ovlašćeno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AD5D0A" w:rsidRPr="005F1906">
        <w:rPr>
          <w:lang w:val="sr-Cyrl-BA"/>
        </w:rPr>
        <w:t xml:space="preserve"> </w:t>
      </w:r>
      <w:r w:rsidR="00655766">
        <w:rPr>
          <w:lang w:val="sr-Cyrl-BA"/>
        </w:rPr>
        <w:t>obavijestila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promjenama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uticati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ispunjenost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propisanih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3071C0" w:rsidRPr="005F1906">
        <w:rPr>
          <w:lang w:val="sr-Cyrl-BA"/>
        </w:rPr>
        <w:t>,</w:t>
      </w:r>
    </w:p>
    <w:p w14:paraId="3D67D26F" w14:textId="615D986C" w:rsidR="006B48F1" w:rsidRPr="005F1906" w:rsidRDefault="006B48F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3071C0" w:rsidRPr="005F1906">
        <w:rPr>
          <w:lang w:val="sr-Cyrl-BA"/>
        </w:rPr>
        <w:t xml:space="preserve">) </w:t>
      </w:r>
      <w:r w:rsidR="00655766">
        <w:rPr>
          <w:lang w:val="sr-Cyrl-BA"/>
        </w:rPr>
        <w:t>ovlašćeno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94478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Pr="005F1906">
        <w:rPr>
          <w:lang w:val="sr-Cyrl-BA"/>
        </w:rPr>
        <w:t>,</w:t>
      </w:r>
    </w:p>
    <w:p w14:paraId="5300C291" w14:textId="3B43DDEF" w:rsidR="00CB3E64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ovlašćeno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verifikovanim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mjerilima</w:t>
      </w:r>
      <w:r w:rsidRPr="005F1906">
        <w:rPr>
          <w:lang w:val="sr-Cyrl-BA"/>
        </w:rPr>
        <w:t>,</w:t>
      </w:r>
    </w:p>
    <w:p w14:paraId="5F351123" w14:textId="370C3A43" w:rsidR="003071C0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3071C0" w:rsidRPr="005F1906">
        <w:rPr>
          <w:lang w:val="sr-Cyrl-BA"/>
        </w:rPr>
        <w:t xml:space="preserve">) </w:t>
      </w:r>
      <w:r w:rsidR="00655766">
        <w:rPr>
          <w:lang w:val="sr-Cyrl-BA"/>
        </w:rPr>
        <w:t>ovlašćeno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A749B0"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="00A749B0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A749B0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verifikuje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upotrebljava</w:t>
      </w:r>
      <w:r w:rsidR="003071C0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kalibrisane</w:t>
      </w:r>
      <w:proofErr w:type="spellEnd"/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radne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etalone</w:t>
      </w:r>
      <w:r w:rsidR="003071C0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3071C0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certifikovane</w:t>
      </w:r>
      <w:proofErr w:type="spellEnd"/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referentne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materijale</w:t>
      </w:r>
      <w:r w:rsidR="003071C0" w:rsidRPr="005F1906">
        <w:rPr>
          <w:lang w:val="sr-Cyrl-BA"/>
        </w:rPr>
        <w:t>,</w:t>
      </w:r>
    </w:p>
    <w:p w14:paraId="11DF4B1A" w14:textId="5E154F78" w:rsidR="003071C0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3071C0" w:rsidRPr="005F1906">
        <w:rPr>
          <w:lang w:val="sr-Cyrl-BA"/>
        </w:rPr>
        <w:t xml:space="preserve">) </w:t>
      </w:r>
      <w:r w:rsidR="00655766">
        <w:rPr>
          <w:lang w:val="sr-Cyrl-BA"/>
        </w:rPr>
        <w:t>imenovano</w:t>
      </w:r>
      <w:r w:rsidR="00A462D9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A462D9" w:rsidRPr="005F1906">
        <w:rPr>
          <w:lang w:val="sr-Cyrl-BA"/>
        </w:rPr>
        <w:t xml:space="preserve">, </w:t>
      </w:r>
      <w:r w:rsidR="00655766">
        <w:rPr>
          <w:lang w:val="sr-Cyrl-BA"/>
        </w:rPr>
        <w:t>ovlašćeno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A462D9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A462D9"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="00A462D9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propisani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rokovima</w:t>
      </w:r>
      <w:r w:rsidR="003071C0" w:rsidRPr="005F1906">
        <w:rPr>
          <w:lang w:val="sr-Cyrl-BA"/>
        </w:rPr>
        <w:t>,</w:t>
      </w:r>
    </w:p>
    <w:p w14:paraId="3E50E0B0" w14:textId="1372E235" w:rsidR="003071C0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3071C0" w:rsidRPr="005F1906">
        <w:rPr>
          <w:lang w:val="sr-Cyrl-BA"/>
        </w:rPr>
        <w:t xml:space="preserve">) </w:t>
      </w:r>
      <w:r w:rsidR="00655766">
        <w:rPr>
          <w:lang w:val="sr-Cyrl-BA"/>
        </w:rPr>
        <w:t>imenovano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obavlja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3071C0" w:rsidRPr="005F1906">
        <w:rPr>
          <w:lang w:val="sr-Cyrl-BA"/>
        </w:rPr>
        <w:t>,</w:t>
      </w:r>
    </w:p>
    <w:p w14:paraId="3FC89B47" w14:textId="5CC7DCA9" w:rsidR="003071C0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8</w:t>
      </w:r>
      <w:r w:rsidR="003071C0" w:rsidRPr="005F1906">
        <w:rPr>
          <w:lang w:val="sr-Cyrl-BA"/>
        </w:rPr>
        <w:t xml:space="preserve">) </w:t>
      </w:r>
      <w:r w:rsidR="00655766">
        <w:rPr>
          <w:lang w:val="sr-Cyrl-BA"/>
        </w:rPr>
        <w:t>je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imenovano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nakon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sprovedenog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izdalo</w:t>
      </w:r>
      <w:r w:rsidR="003071C0" w:rsidRPr="005F1906">
        <w:rPr>
          <w:lang w:val="sr-Cyrl-BA"/>
        </w:rPr>
        <w:t xml:space="preserve"> </w:t>
      </w:r>
      <w:r w:rsidR="00655766">
        <w:rPr>
          <w:lang w:val="sr-Cyrl-BA"/>
        </w:rPr>
        <w:t>propisani</w:t>
      </w:r>
      <w:r w:rsidR="006D7BB9" w:rsidRPr="005F1906">
        <w:rPr>
          <w:lang w:val="sr-Cyrl-BA"/>
        </w:rPr>
        <w:t xml:space="preserve"> </w:t>
      </w:r>
      <w:r w:rsidR="00655766">
        <w:rPr>
          <w:lang w:val="sr-Cyrl-BA"/>
        </w:rPr>
        <w:t>dokument</w:t>
      </w:r>
      <w:r w:rsidR="006D7BB9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6D7BB9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6D7BB9" w:rsidRPr="005F1906">
        <w:rPr>
          <w:lang w:val="sr-Cyrl-BA"/>
        </w:rPr>
        <w:t>,</w:t>
      </w:r>
    </w:p>
    <w:p w14:paraId="0DF9B662" w14:textId="1158ACF5" w:rsidR="001C259B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9</w:t>
      </w:r>
      <w:r w:rsidR="001C259B" w:rsidRPr="005F1906">
        <w:rPr>
          <w:lang w:val="sr-Cyrl-BA"/>
        </w:rPr>
        <w:t xml:space="preserve">) </w:t>
      </w:r>
      <w:r w:rsidR="00655766">
        <w:rPr>
          <w:lang w:val="sr-Cyrl-BA"/>
        </w:rPr>
        <w:t>obrazovana</w:t>
      </w:r>
      <w:r w:rsidR="001C259B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1C259B"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="001C259B"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pregledanim</w:t>
      </w:r>
      <w:r w:rsidR="008C5244" w:rsidRPr="005F1906">
        <w:rPr>
          <w:lang w:val="sr-Cyrl-BA"/>
        </w:rPr>
        <w:t xml:space="preserve"> </w:t>
      </w:r>
      <w:r w:rsidR="00655766">
        <w:rPr>
          <w:lang w:val="sr-Cyrl-BA"/>
        </w:rPr>
        <w:t>mjerilima</w:t>
      </w:r>
      <w:r w:rsidR="008C5244" w:rsidRPr="005F1906">
        <w:rPr>
          <w:lang w:val="sr-Cyrl-BA"/>
        </w:rPr>
        <w:t>,</w:t>
      </w:r>
    </w:p>
    <w:p w14:paraId="3FD67AEF" w14:textId="30BFB904" w:rsidR="00A05203" w:rsidRPr="005F1906" w:rsidRDefault="00CB3E6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10</w:t>
      </w:r>
      <w:r w:rsidR="0095375C" w:rsidRPr="005F1906">
        <w:rPr>
          <w:lang w:val="sr-Cyrl-BA"/>
        </w:rPr>
        <w:t xml:space="preserve">) </w:t>
      </w:r>
      <w:r w:rsidR="00655766">
        <w:rPr>
          <w:lang w:val="sr-Cyrl-BA"/>
        </w:rPr>
        <w:t>lice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vrši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žigosanje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radi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95375C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8C5244" w:rsidRPr="005F1906">
        <w:rPr>
          <w:lang w:val="sr-Cyrl-BA"/>
        </w:rPr>
        <w:t>,</w:t>
      </w:r>
    </w:p>
    <w:p w14:paraId="2236F88B" w14:textId="0C1A57D7" w:rsidR="00D8382C" w:rsidRPr="005F1906" w:rsidRDefault="006D7BB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CB3E64" w:rsidRPr="005F1906">
        <w:rPr>
          <w:lang w:val="sr-Cyrl-BA"/>
        </w:rPr>
        <w:t>1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subjekti</w:t>
      </w:r>
      <w:r w:rsidR="009949B3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9949B3" w:rsidRPr="005F1906">
        <w:rPr>
          <w:lang w:val="sr-Cyrl-BA"/>
        </w:rPr>
        <w:t xml:space="preserve"> </w:t>
      </w:r>
      <w:r w:rsidR="00655766">
        <w:rPr>
          <w:lang w:val="sr-Cyrl-BA"/>
        </w:rPr>
        <w:t>obavljaju</w:t>
      </w:r>
      <w:r w:rsidR="009949B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949B3" w:rsidRPr="005F1906">
        <w:rPr>
          <w:lang w:val="sr-Cyrl-BA"/>
        </w:rPr>
        <w:t xml:space="preserve"> </w:t>
      </w:r>
      <w:r w:rsidR="00655766">
        <w:rPr>
          <w:lang w:val="sr-Cyrl-BA"/>
        </w:rPr>
        <w:t>druge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ovim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zakonom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donesenim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osnovu</w:t>
      </w:r>
      <w:r w:rsidR="00A05203" w:rsidRPr="005F1906">
        <w:rPr>
          <w:lang w:val="sr-Cyrl-BA"/>
        </w:rPr>
        <w:t xml:space="preserve"> </w:t>
      </w:r>
      <w:r w:rsidR="00655766">
        <w:rPr>
          <w:lang w:val="sr-Cyrl-BA"/>
        </w:rPr>
        <w:t>njega</w:t>
      </w:r>
      <w:r w:rsidR="00A05203" w:rsidRPr="005F1906">
        <w:rPr>
          <w:lang w:val="sr-Cyrl-BA"/>
        </w:rPr>
        <w:t>.</w:t>
      </w:r>
    </w:p>
    <w:p w14:paraId="16B7AE7D" w14:textId="2BBA49FD" w:rsidR="00DC176B" w:rsidRPr="005F1906" w:rsidRDefault="00DC176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978B7FE" w14:textId="794A4937" w:rsidR="00F735E8" w:rsidRPr="005F1906" w:rsidRDefault="00F735E8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F3FB05D" w14:textId="6811F018" w:rsidR="008C586C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2901B3" w:rsidRPr="005F1906">
        <w:rPr>
          <w:b/>
          <w:lang w:val="sr-Cyrl-BA"/>
        </w:rPr>
        <w:t xml:space="preserve"> </w:t>
      </w:r>
      <w:r w:rsidR="00BD6BC4">
        <w:rPr>
          <w:b/>
          <w:lang w:val="sr-Latn-BA"/>
        </w:rPr>
        <w:t>X</w:t>
      </w:r>
      <w:r w:rsidR="008C586C" w:rsidRPr="005F1906">
        <w:rPr>
          <w:b/>
          <w:lang w:val="sr-Cyrl-BA"/>
        </w:rPr>
        <w:t>II</w:t>
      </w:r>
      <w:r w:rsidR="00F06B7B" w:rsidRPr="005F1906">
        <w:rPr>
          <w:b/>
          <w:lang w:val="sr-Cyrl-BA"/>
        </w:rPr>
        <w:t>I</w:t>
      </w:r>
    </w:p>
    <w:p w14:paraId="795DBFC4" w14:textId="5C6B8AA6" w:rsidR="002925BA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KAZNENE</w:t>
      </w:r>
      <w:r w:rsidR="002925BA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ODREDBE</w:t>
      </w:r>
    </w:p>
    <w:p w14:paraId="1C92B645" w14:textId="77777777" w:rsidR="007A09A9" w:rsidRPr="005F1906" w:rsidRDefault="007A09A9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367367B" w14:textId="23F27C35" w:rsidR="00923F72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Novčane</w:t>
      </w:r>
      <w:r w:rsidR="00923F72" w:rsidRPr="005F1906">
        <w:rPr>
          <w:lang w:val="sr-Cyrl-BA"/>
        </w:rPr>
        <w:t xml:space="preserve"> </w:t>
      </w:r>
      <w:r>
        <w:rPr>
          <w:lang w:val="sr-Cyrl-BA"/>
        </w:rPr>
        <w:t>kazne</w:t>
      </w:r>
      <w:r w:rsidR="00DD7ADD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DD7ADD" w:rsidRPr="005F1906">
        <w:rPr>
          <w:lang w:val="sr-Cyrl-BA"/>
        </w:rPr>
        <w:t xml:space="preserve"> </w:t>
      </w:r>
      <w:r>
        <w:rPr>
          <w:lang w:val="sr-Cyrl-BA"/>
        </w:rPr>
        <w:t>privredne</w:t>
      </w:r>
      <w:r w:rsidR="00DD7ADD" w:rsidRPr="005F1906">
        <w:rPr>
          <w:lang w:val="sr-Cyrl-BA"/>
        </w:rPr>
        <w:t xml:space="preserve"> </w:t>
      </w:r>
      <w:r>
        <w:rPr>
          <w:lang w:val="sr-Cyrl-BA"/>
        </w:rPr>
        <w:t>subjekte</w:t>
      </w:r>
      <w:r w:rsidR="00DD7ADD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DD7ADD" w:rsidRPr="005F1906">
        <w:rPr>
          <w:lang w:val="sr-Cyrl-BA"/>
        </w:rPr>
        <w:t xml:space="preserve"> </w:t>
      </w:r>
      <w:r>
        <w:rPr>
          <w:lang w:val="sr-Cyrl-BA"/>
        </w:rPr>
        <w:t>fizička</w:t>
      </w:r>
      <w:r w:rsidR="00DD7ADD" w:rsidRPr="005F1906">
        <w:rPr>
          <w:lang w:val="sr-Cyrl-BA"/>
        </w:rPr>
        <w:t xml:space="preserve"> </w:t>
      </w:r>
      <w:r>
        <w:rPr>
          <w:lang w:val="sr-Cyrl-BA"/>
        </w:rPr>
        <w:t>lica</w:t>
      </w:r>
    </w:p>
    <w:p w14:paraId="69A1D61C" w14:textId="1284D9A7" w:rsidR="00923F72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923F72" w:rsidRPr="005F1906">
        <w:rPr>
          <w:lang w:val="sr-Cyrl-BA"/>
        </w:rPr>
        <w:t xml:space="preserve"> 51.</w:t>
      </w:r>
    </w:p>
    <w:p w14:paraId="009FF0AE" w14:textId="77777777" w:rsidR="00923F72" w:rsidRPr="005F1906" w:rsidRDefault="00923F72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2E0E408" w14:textId="46949DA5" w:rsidR="00923F72" w:rsidRPr="005F1906" w:rsidRDefault="00923F7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7D0CCB" w:rsidRPr="005F1906">
        <w:rPr>
          <w:lang w:val="sr-Cyrl-BA"/>
        </w:rPr>
        <w:t xml:space="preserve">1.000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7D0CCB" w:rsidRPr="005F1906">
        <w:rPr>
          <w:lang w:val="sr-Cyrl-BA"/>
        </w:rPr>
        <w:t xml:space="preserve">5.000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4F496E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F496E"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="004F496E"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="004F496E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D8392B" w:rsidRPr="005F1906">
        <w:rPr>
          <w:lang w:val="sr-Cyrl-BA"/>
        </w:rPr>
        <w:t>,</w:t>
      </w:r>
      <w:r w:rsidR="004F496E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4F496E" w:rsidRPr="005F1906">
        <w:rPr>
          <w:lang w:val="sr-Cyrl-BA"/>
        </w:rPr>
        <w:t>:</w:t>
      </w:r>
    </w:p>
    <w:p w14:paraId="5898CFD0" w14:textId="551E2BD3" w:rsidR="00923F72" w:rsidRPr="005F1906" w:rsidRDefault="00923F7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ne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upotrebljava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uredbom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uređuju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="00F1006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F10063" w:rsidRPr="005F1906">
        <w:rPr>
          <w:lang w:val="sr-Cyrl-BA"/>
        </w:rPr>
        <w:t xml:space="preserve"> 6)</w:t>
      </w:r>
      <w:r w:rsidR="004F496E" w:rsidRPr="005F1906">
        <w:rPr>
          <w:lang w:val="sr-Cyrl-BA"/>
        </w:rPr>
        <w:t>,</w:t>
      </w:r>
    </w:p>
    <w:p w14:paraId="7510723C" w14:textId="4EC8D285" w:rsidR="005A0B23" w:rsidRPr="005F1906" w:rsidRDefault="005A0B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2)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ostvaruje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održava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proglašeni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osigura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diseminaciju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vrijednosti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nižim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nivoima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datu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oblast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10.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4),</w:t>
      </w:r>
    </w:p>
    <w:p w14:paraId="796939C9" w14:textId="22B83F4E" w:rsidR="00F10063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041F9C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sprovede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postupak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ocjene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10063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4F219C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označi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F10063" w:rsidRPr="005F1906">
        <w:rPr>
          <w:lang w:val="sr-Cyrl-BA"/>
        </w:rPr>
        <w:t xml:space="preserve"> </w:t>
      </w:r>
      <w:r w:rsidR="00655766">
        <w:rPr>
          <w:lang w:val="sr-Cyrl-BA"/>
        </w:rPr>
        <w:t>obezbijedi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prateće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dokumente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1006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F10063" w:rsidRPr="005F1906">
        <w:rPr>
          <w:lang w:val="sr-Cyrl-BA"/>
        </w:rPr>
        <w:t xml:space="preserve"> 14. </w:t>
      </w:r>
      <w:r w:rsidR="00655766">
        <w:rPr>
          <w:lang w:val="sr-Cyrl-BA"/>
        </w:rPr>
        <w:t>stav</w:t>
      </w:r>
      <w:r w:rsidR="00F10063" w:rsidRPr="005F1906">
        <w:rPr>
          <w:lang w:val="sr-Cyrl-BA"/>
        </w:rPr>
        <w:t xml:space="preserve"> 1)</w:t>
      </w:r>
      <w:r w:rsidR="004363B8" w:rsidRPr="005F1906">
        <w:rPr>
          <w:lang w:val="sr-Cyrl-BA"/>
        </w:rPr>
        <w:t>,</w:t>
      </w:r>
    </w:p>
    <w:p w14:paraId="54DAC6A9" w14:textId="4A2937BC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4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podnese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prvu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871EC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871EC3" w:rsidRPr="005F1906">
        <w:rPr>
          <w:lang w:val="sr-Cyrl-BA"/>
        </w:rPr>
        <w:t xml:space="preserve"> 21.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3</w:t>
      </w:r>
      <w:r w:rsidR="00923F72" w:rsidRPr="005F1906">
        <w:rPr>
          <w:lang w:val="sr-Cyrl-BA"/>
        </w:rPr>
        <w:t>),</w:t>
      </w:r>
    </w:p>
    <w:p w14:paraId="680417EF" w14:textId="2EB7F1A3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podnese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periodičnu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9A365E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A365E" w:rsidRPr="005F1906">
        <w:rPr>
          <w:lang w:val="sr-Cyrl-BA"/>
        </w:rPr>
        <w:t xml:space="preserve"> 22. </w:t>
      </w:r>
      <w:proofErr w:type="spellStart"/>
      <w:r w:rsidR="00655766">
        <w:rPr>
          <w:lang w:val="sr-Cyrl-BA"/>
        </w:rPr>
        <w:t>st</w:t>
      </w:r>
      <w:proofErr w:type="spellEnd"/>
      <w:r w:rsidR="009A365E" w:rsidRPr="005F1906">
        <w:rPr>
          <w:lang w:val="sr-Cyrl-BA"/>
        </w:rPr>
        <w:t>.</w:t>
      </w:r>
      <w:r w:rsidR="00871EC3" w:rsidRPr="005F1906">
        <w:rPr>
          <w:lang w:val="sr-Cyrl-BA"/>
        </w:rPr>
        <w:t xml:space="preserve"> 3</w:t>
      </w:r>
      <w:r w:rsidR="000A2D2E" w:rsidRPr="005F1906">
        <w:rPr>
          <w:lang w:val="sr-Cyrl-BA"/>
        </w:rPr>
        <w:t>.</w:t>
      </w:r>
      <w:r w:rsidR="009A365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362AFF" w:rsidRPr="005F1906">
        <w:rPr>
          <w:lang w:val="sr-Cyrl-BA"/>
        </w:rPr>
        <w:t xml:space="preserve"> </w:t>
      </w:r>
      <w:r w:rsidR="009A365E" w:rsidRPr="005F1906">
        <w:rPr>
          <w:lang w:val="sr-Cyrl-BA"/>
        </w:rPr>
        <w:t>4</w:t>
      </w:r>
      <w:r w:rsidR="00EA3DCB" w:rsidRPr="005F1906">
        <w:rPr>
          <w:lang w:val="sr-Cyrl-BA"/>
        </w:rPr>
        <w:t>),</w:t>
      </w:r>
    </w:p>
    <w:p w14:paraId="0017242A" w14:textId="5F9B008E" w:rsidR="00026B8C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026B8C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stavi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upotrebe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izdato</w:t>
      </w:r>
      <w:r w:rsidR="00E82F53" w:rsidRPr="005F1906">
        <w:rPr>
          <w:lang w:val="sr-Cyrl-BA"/>
        </w:rPr>
        <w:t xml:space="preserve"> </w:t>
      </w:r>
      <w:r w:rsidR="00655766">
        <w:rPr>
          <w:lang w:val="sr-Cyrl-BA"/>
        </w:rPr>
        <w:t>rješenje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odobrenju</w:t>
      </w:r>
      <w:r w:rsidR="003940F8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026B8C" w:rsidRPr="005F1906">
        <w:rPr>
          <w:lang w:val="sr-Cyrl-BA"/>
        </w:rPr>
        <w:t xml:space="preserve">, </w:t>
      </w:r>
      <w:r w:rsidR="00655766">
        <w:rPr>
          <w:lang w:val="sr-Cyrl-BA"/>
        </w:rPr>
        <w:t>poslije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isteka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važenja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njegove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periodične</w:t>
      </w:r>
      <w:r w:rsidR="00026B8C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026B8C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026B8C" w:rsidRPr="005F1906">
        <w:rPr>
          <w:lang w:val="sr-Cyrl-BA"/>
        </w:rPr>
        <w:t xml:space="preserve"> 22. </w:t>
      </w:r>
      <w:r w:rsidR="00655766">
        <w:rPr>
          <w:lang w:val="sr-Cyrl-BA"/>
        </w:rPr>
        <w:t>stav</w:t>
      </w:r>
      <w:r w:rsidR="00026B8C" w:rsidRPr="005F1906">
        <w:rPr>
          <w:lang w:val="sr-Cyrl-BA"/>
        </w:rPr>
        <w:t xml:space="preserve"> 7),</w:t>
      </w:r>
    </w:p>
    <w:p w14:paraId="12D307CC" w14:textId="07849D60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podnese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vanrednu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871EC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871EC3" w:rsidRPr="005F1906">
        <w:rPr>
          <w:lang w:val="sr-Cyrl-BA"/>
        </w:rPr>
        <w:t xml:space="preserve"> 23.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2</w:t>
      </w:r>
      <w:r w:rsidR="00923F72" w:rsidRPr="005F1906">
        <w:rPr>
          <w:lang w:val="sr-Cyrl-BA"/>
        </w:rPr>
        <w:t>),</w:t>
      </w:r>
    </w:p>
    <w:p w14:paraId="44DEDADA" w14:textId="6D0C5C8B" w:rsidR="00CA204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8</w:t>
      </w:r>
      <w:r w:rsidR="00050BD5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050BD5" w:rsidRPr="005F1906">
        <w:rPr>
          <w:lang w:val="sr-Cyrl-BA"/>
        </w:rPr>
        <w:t xml:space="preserve"> </w:t>
      </w:r>
      <w:r w:rsidR="00655766">
        <w:rPr>
          <w:lang w:val="sr-Cyrl-BA"/>
        </w:rPr>
        <w:t>podnese</w:t>
      </w:r>
      <w:r w:rsidR="00050BD5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050BD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050BD5" w:rsidRPr="005F1906">
        <w:rPr>
          <w:lang w:val="sr-Cyrl-BA"/>
        </w:rPr>
        <w:t xml:space="preserve"> </w:t>
      </w:r>
      <w:r w:rsidR="00655766">
        <w:rPr>
          <w:lang w:val="sr-Cyrl-BA"/>
        </w:rPr>
        <w:t>kontrolni</w:t>
      </w:r>
      <w:r w:rsidR="00050BD5" w:rsidRPr="005F1906">
        <w:rPr>
          <w:lang w:val="sr-Cyrl-BA"/>
        </w:rPr>
        <w:t xml:space="preserve"> </w:t>
      </w:r>
      <w:r w:rsidR="00655766">
        <w:rPr>
          <w:lang w:val="sr-Cyrl-BA"/>
        </w:rPr>
        <w:t>pregled</w:t>
      </w:r>
      <w:r w:rsidR="00050BD5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050BD5" w:rsidRPr="005F1906">
        <w:rPr>
          <w:lang w:val="sr-Cyrl-BA"/>
        </w:rPr>
        <w:t xml:space="preserve"> 24. </w:t>
      </w:r>
      <w:r w:rsidR="00655766">
        <w:rPr>
          <w:lang w:val="sr-Cyrl-BA"/>
        </w:rPr>
        <w:t>stav</w:t>
      </w:r>
      <w:r w:rsidR="00050BD5" w:rsidRPr="005F1906">
        <w:rPr>
          <w:lang w:val="sr-Cyrl-BA"/>
        </w:rPr>
        <w:t xml:space="preserve"> 4),</w:t>
      </w:r>
    </w:p>
    <w:p w14:paraId="347EB81A" w14:textId="5665FB0B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9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koristi</w:t>
      </w:r>
      <w:r w:rsidR="00DE68DA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žigosana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republičkim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žigom</w:t>
      </w:r>
      <w:r w:rsidR="00923F72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25.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</w:t>
      </w:r>
      <w:r w:rsidR="004363B8" w:rsidRPr="005F1906">
        <w:rPr>
          <w:lang w:val="sr-Cyrl-BA"/>
        </w:rPr>
        <w:t>4</w:t>
      </w:r>
      <w:r w:rsidR="00923F72" w:rsidRPr="005F1906">
        <w:rPr>
          <w:lang w:val="sr-Cyrl-BA"/>
        </w:rPr>
        <w:t>),</w:t>
      </w:r>
    </w:p>
    <w:p w14:paraId="7C699C14" w14:textId="74CC2C9E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10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koristi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čiji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AE2EF1" w:rsidRPr="005F1906">
        <w:rPr>
          <w:lang w:val="sr-Cyrl-BA"/>
        </w:rPr>
        <w:t xml:space="preserve"> </w:t>
      </w:r>
      <w:r w:rsidR="00655766">
        <w:rPr>
          <w:lang w:val="sr-Cyrl-BA"/>
        </w:rPr>
        <w:t>žig</w:t>
      </w:r>
      <w:r w:rsidR="00D8392B" w:rsidRPr="005F1906">
        <w:rPr>
          <w:lang w:val="sr-Cyrl-BA"/>
        </w:rPr>
        <w:t>,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odnosno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prestao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važi</w:t>
      </w:r>
      <w:r w:rsidR="00871EC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871EC3" w:rsidRPr="005F1906">
        <w:rPr>
          <w:lang w:val="sr-Cyrl-BA"/>
        </w:rPr>
        <w:t xml:space="preserve"> 26.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1</w:t>
      </w:r>
      <w:r w:rsidR="00923F72" w:rsidRPr="005F1906">
        <w:rPr>
          <w:lang w:val="sr-Cyrl-BA"/>
        </w:rPr>
        <w:t>),</w:t>
      </w:r>
    </w:p>
    <w:p w14:paraId="7A9594E9" w14:textId="0A358094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11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potvrdu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="00923F72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metroloških</w:t>
      </w:r>
      <w:proofErr w:type="spellEnd"/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zahtjeva</w:t>
      </w:r>
      <w:r w:rsidR="00871EC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871EC3" w:rsidRPr="005F1906">
        <w:rPr>
          <w:lang w:val="sr-Cyrl-BA"/>
        </w:rPr>
        <w:t xml:space="preserve"> 36.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1</w:t>
      </w:r>
      <w:r w:rsidR="00923F72" w:rsidRPr="005F1906">
        <w:rPr>
          <w:lang w:val="sr-Cyrl-BA"/>
        </w:rPr>
        <w:t>),</w:t>
      </w:r>
    </w:p>
    <w:p w14:paraId="577EB357" w14:textId="6CA42DD9" w:rsidR="00923F72" w:rsidRPr="005F1906" w:rsidRDefault="00050BD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2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koristi</w:t>
      </w:r>
      <w:r w:rsidR="00923F72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neverifikovano</w:t>
      </w:r>
      <w:proofErr w:type="spellEnd"/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37.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1. </w:t>
      </w:r>
      <w:r w:rsidR="00655766">
        <w:rPr>
          <w:lang w:val="sr-Cyrl-BA"/>
        </w:rPr>
        <w:t>tačka</w:t>
      </w:r>
      <w:r w:rsidR="00923F72" w:rsidRPr="005F1906">
        <w:rPr>
          <w:lang w:val="sr-Cyrl-BA"/>
        </w:rPr>
        <w:t xml:space="preserve"> 1</w:t>
      </w:r>
      <w:r w:rsidR="00EA3DCB" w:rsidRPr="005F1906">
        <w:rPr>
          <w:lang w:val="sr-Cyrl-BA"/>
        </w:rPr>
        <w:t>)</w:t>
      </w:r>
      <w:r w:rsidR="00923F72" w:rsidRPr="005F1906">
        <w:rPr>
          <w:lang w:val="sr-Cyrl-BA"/>
        </w:rPr>
        <w:t>,</w:t>
      </w:r>
    </w:p>
    <w:p w14:paraId="32B304D2" w14:textId="4F93D894" w:rsidR="00923F72" w:rsidRPr="005F1906" w:rsidRDefault="00050BD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3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održava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način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kojim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obezbjeđuje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propisana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tačnost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mjerenja</w:t>
      </w:r>
      <w:r w:rsidR="004363B8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37.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1. </w:t>
      </w:r>
      <w:r w:rsidR="00655766">
        <w:rPr>
          <w:lang w:val="sr-Cyrl-BA"/>
        </w:rPr>
        <w:t>tačka</w:t>
      </w:r>
      <w:r w:rsidR="00923F72" w:rsidRPr="005F1906">
        <w:rPr>
          <w:lang w:val="sr-Cyrl-BA"/>
        </w:rPr>
        <w:t xml:space="preserve"> 2</w:t>
      </w:r>
      <w:r w:rsidR="00EA3DCB" w:rsidRPr="005F1906">
        <w:rPr>
          <w:lang w:val="sr-Cyrl-BA"/>
        </w:rPr>
        <w:t>)</w:t>
      </w:r>
      <w:r w:rsidR="00923F72" w:rsidRPr="005F1906">
        <w:rPr>
          <w:lang w:val="sr-Cyrl-BA"/>
        </w:rPr>
        <w:t>,</w:t>
      </w:r>
    </w:p>
    <w:p w14:paraId="18CCBB91" w14:textId="76D6A56C" w:rsidR="00923F72" w:rsidRPr="005F1906" w:rsidRDefault="00050BD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4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upotrebljava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njegovom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namjenom</w:t>
      </w:r>
      <w:r w:rsidR="00882606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882606" w:rsidRPr="005F1906">
        <w:rPr>
          <w:lang w:val="sr-Cyrl-BA"/>
        </w:rPr>
        <w:t xml:space="preserve"> 37. </w:t>
      </w:r>
      <w:r w:rsidR="00655766">
        <w:rPr>
          <w:lang w:val="sr-Cyrl-BA"/>
        </w:rPr>
        <w:t>stav</w:t>
      </w:r>
      <w:r w:rsidR="00882606" w:rsidRPr="005F1906">
        <w:rPr>
          <w:lang w:val="sr-Cyrl-BA"/>
        </w:rPr>
        <w:t xml:space="preserve"> 1. </w:t>
      </w:r>
      <w:r w:rsidR="00655766">
        <w:rPr>
          <w:lang w:val="sr-Cyrl-BA"/>
        </w:rPr>
        <w:t>tačka</w:t>
      </w:r>
      <w:r w:rsidR="00882606" w:rsidRPr="005F1906">
        <w:rPr>
          <w:lang w:val="sr-Cyrl-BA"/>
        </w:rPr>
        <w:t xml:space="preserve"> 3</w:t>
      </w:r>
      <w:r w:rsidR="00923F72" w:rsidRPr="005F1906">
        <w:rPr>
          <w:lang w:val="sr-Cyrl-BA"/>
        </w:rPr>
        <w:t>),</w:t>
      </w:r>
    </w:p>
    <w:p w14:paraId="014463E6" w14:textId="38A72407" w:rsidR="00923F72" w:rsidRPr="005F1906" w:rsidRDefault="00050BD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5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vodi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evidenciju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pisanoj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formi</w:t>
      </w:r>
      <w:r w:rsidR="00D8392B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održavanju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="00923F72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</w:t>
      </w:r>
      <w:r w:rsidR="00871EC3" w:rsidRPr="005F1906">
        <w:rPr>
          <w:lang w:val="sr-Cyrl-BA"/>
        </w:rPr>
        <w:t xml:space="preserve">7.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1. </w:t>
      </w:r>
      <w:r w:rsidR="00655766">
        <w:rPr>
          <w:lang w:val="sr-Cyrl-BA"/>
        </w:rPr>
        <w:t>tačka</w:t>
      </w:r>
      <w:r w:rsidR="00871EC3" w:rsidRPr="005F1906">
        <w:rPr>
          <w:lang w:val="sr-Cyrl-BA"/>
        </w:rPr>
        <w:t xml:space="preserve"> 5</w:t>
      </w:r>
      <w:r w:rsidR="00923F72" w:rsidRPr="005F1906">
        <w:rPr>
          <w:lang w:val="sr-Cyrl-BA"/>
        </w:rPr>
        <w:t>),</w:t>
      </w:r>
    </w:p>
    <w:p w14:paraId="37B92734" w14:textId="0E440726" w:rsidR="00923F72" w:rsidRPr="005F1906" w:rsidRDefault="00050BD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6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označi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upotrebi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oznakom</w:t>
      </w:r>
      <w:r w:rsidR="00923F72" w:rsidRPr="005F1906">
        <w:rPr>
          <w:lang w:val="sr-Cyrl-BA"/>
        </w:rPr>
        <w:t xml:space="preserve"> </w:t>
      </w:r>
      <w:r w:rsidR="004363B8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4363B8" w:rsidRPr="005F1906">
        <w:rPr>
          <w:lang w:val="sr-Cyrl-BA"/>
        </w:rPr>
        <w:t xml:space="preserve"> 37. </w:t>
      </w:r>
      <w:r w:rsidR="00655766">
        <w:rPr>
          <w:lang w:val="sr-Cyrl-BA"/>
        </w:rPr>
        <w:t>stav</w:t>
      </w:r>
      <w:r w:rsidR="004363B8" w:rsidRPr="005F1906">
        <w:rPr>
          <w:lang w:val="sr-Cyrl-BA"/>
        </w:rPr>
        <w:t xml:space="preserve"> 2)</w:t>
      </w:r>
      <w:r w:rsidR="00923F72" w:rsidRPr="005F1906">
        <w:rPr>
          <w:lang w:val="sr-Cyrl-BA"/>
        </w:rPr>
        <w:t>,</w:t>
      </w:r>
    </w:p>
    <w:p w14:paraId="5521B5A8" w14:textId="51A38877" w:rsidR="00DD7496" w:rsidRPr="005F1906" w:rsidRDefault="00DD749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7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koristi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odredbama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posebnih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neophodna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njegove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37.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3),</w:t>
      </w:r>
    </w:p>
    <w:p w14:paraId="0942C314" w14:textId="45FA1518" w:rsidR="00923F72" w:rsidRPr="005F1906" w:rsidRDefault="00DD749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E720D2" w:rsidRPr="005F1906">
        <w:rPr>
          <w:lang w:val="sr-Cyrl-BA"/>
        </w:rPr>
        <w:t>8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stavi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skladišti</w:t>
      </w:r>
      <w:r w:rsidR="004363B8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pretpakovane</w:t>
      </w:r>
      <w:proofErr w:type="spellEnd"/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proizvode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čija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količina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okviru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dozvoljenog</w:t>
      </w:r>
      <w:r w:rsidR="004363B8" w:rsidRPr="005F1906">
        <w:rPr>
          <w:lang w:val="sr-Cyrl-BA"/>
        </w:rPr>
        <w:t xml:space="preserve"> </w:t>
      </w:r>
      <w:r w:rsidR="00655766">
        <w:rPr>
          <w:lang w:val="sr-Cyrl-BA"/>
        </w:rPr>
        <w:t>odstupanja</w:t>
      </w:r>
      <w:r w:rsidR="004363B8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38.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</w:t>
      </w:r>
      <w:r w:rsidR="004363B8" w:rsidRPr="005F1906">
        <w:rPr>
          <w:lang w:val="sr-Cyrl-BA"/>
        </w:rPr>
        <w:t>3)</w:t>
      </w:r>
      <w:r w:rsidR="00923F72" w:rsidRPr="005F1906">
        <w:rPr>
          <w:lang w:val="sr-Cyrl-BA"/>
        </w:rPr>
        <w:t>,</w:t>
      </w:r>
    </w:p>
    <w:p w14:paraId="3F195E82" w14:textId="789BD21C" w:rsidR="004E4271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19</w:t>
      </w:r>
      <w:r w:rsidR="004E4271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obezbijedi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sprovođenje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propisanog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postupka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utvrđivanje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4E4271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pretpakovanih</w:t>
      </w:r>
      <w:proofErr w:type="spellEnd"/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obezbijedi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kojom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potvrđuje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4E4271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</w:t>
      </w:r>
      <w:proofErr w:type="spellEnd"/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proizvodi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ispunjavaju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4E4271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tu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dokumentaciju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stavi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raspolaganje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nadležnom</w:t>
      </w:r>
      <w:r w:rsidR="004E4271" w:rsidRPr="005F1906">
        <w:rPr>
          <w:lang w:val="sr-Cyrl-BA"/>
        </w:rPr>
        <w:t xml:space="preserve"> </w:t>
      </w:r>
      <w:r w:rsidR="00655766">
        <w:rPr>
          <w:lang w:val="sr-Cyrl-BA"/>
        </w:rPr>
        <w:t>organu</w:t>
      </w:r>
      <w:r w:rsidR="004E4271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4E4271" w:rsidRPr="005F1906">
        <w:rPr>
          <w:lang w:val="sr-Cyrl-BA"/>
        </w:rPr>
        <w:t xml:space="preserve"> 38. </w:t>
      </w:r>
      <w:r w:rsidR="00655766">
        <w:rPr>
          <w:lang w:val="sr-Cyrl-BA"/>
        </w:rPr>
        <w:t>stav</w:t>
      </w:r>
      <w:r w:rsidR="004E4271" w:rsidRPr="005F1906">
        <w:rPr>
          <w:lang w:val="sr-Cyrl-BA"/>
        </w:rPr>
        <w:t xml:space="preserve"> 5),</w:t>
      </w:r>
    </w:p>
    <w:p w14:paraId="61428FF5" w14:textId="0EC1CA69" w:rsidR="00D13460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20</w:t>
      </w:r>
      <w:r w:rsidR="00EA112C" w:rsidRPr="005F1906">
        <w:rPr>
          <w:lang w:val="sr-Cyrl-BA"/>
        </w:rPr>
        <w:t xml:space="preserve">) </w:t>
      </w:r>
      <w:proofErr w:type="spellStart"/>
      <w:r w:rsidR="00655766">
        <w:rPr>
          <w:lang w:val="sr-Cyrl-BA"/>
        </w:rPr>
        <w:t>pretpakovane</w:t>
      </w:r>
      <w:proofErr w:type="spellEnd"/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proizvode</w:t>
      </w:r>
      <w:r w:rsidR="00EA112C" w:rsidRPr="005F1906">
        <w:rPr>
          <w:lang w:val="sr-Cyrl-BA"/>
        </w:rPr>
        <w:t xml:space="preserve">, </w:t>
      </w:r>
      <w:r w:rsidR="00655766">
        <w:rPr>
          <w:lang w:val="sr-Cyrl-BA"/>
        </w:rPr>
        <w:t>koji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usaglašeni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zahtjevima</w:t>
      </w:r>
      <w:r w:rsidR="00EA112C" w:rsidRPr="005F1906">
        <w:rPr>
          <w:lang w:val="sr-Cyrl-BA"/>
        </w:rPr>
        <w:t xml:space="preserve">, </w:t>
      </w:r>
      <w:r w:rsidR="00655766">
        <w:rPr>
          <w:lang w:val="sr-Cyrl-BA"/>
        </w:rPr>
        <w:t>označi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znakom</w:t>
      </w:r>
      <w:r w:rsidR="00EA112C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EA112C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EA112C" w:rsidRPr="005F1906">
        <w:rPr>
          <w:lang w:val="sr-Cyrl-BA"/>
        </w:rPr>
        <w:t xml:space="preserve"> 38. </w:t>
      </w:r>
      <w:r w:rsidR="00655766">
        <w:rPr>
          <w:lang w:val="sr-Cyrl-BA"/>
        </w:rPr>
        <w:t>stav</w:t>
      </w:r>
      <w:r w:rsidR="00EA112C" w:rsidRPr="005F1906">
        <w:rPr>
          <w:lang w:val="sr-Cyrl-BA"/>
        </w:rPr>
        <w:t xml:space="preserve"> 6),</w:t>
      </w:r>
    </w:p>
    <w:p w14:paraId="5199A4F6" w14:textId="7D1C06E5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21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počinjanja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djelatnosti</w:t>
      </w:r>
      <w:r w:rsidR="00923F72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pretpakovanja</w:t>
      </w:r>
      <w:proofErr w:type="spellEnd"/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proizvoda</w:t>
      </w:r>
      <w:r w:rsidR="00923F72" w:rsidRPr="005F1906">
        <w:rPr>
          <w:lang w:val="sr-Cyrl-BA"/>
        </w:rPr>
        <w:t xml:space="preserve"> </w:t>
      </w:r>
      <w:r w:rsidR="00871EC3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871EC3" w:rsidRPr="005F1906">
        <w:rPr>
          <w:lang w:val="sr-Cyrl-BA"/>
        </w:rPr>
        <w:t xml:space="preserve"> 38.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</w:t>
      </w:r>
      <w:r w:rsidR="00D92E42" w:rsidRPr="005F1906">
        <w:rPr>
          <w:lang w:val="sr-Cyrl-BA"/>
        </w:rPr>
        <w:t>7</w:t>
      </w:r>
      <w:r w:rsidR="008C5244" w:rsidRPr="005F1906">
        <w:rPr>
          <w:lang w:val="sr-Cyrl-BA"/>
        </w:rPr>
        <w:t>),</w:t>
      </w:r>
    </w:p>
    <w:p w14:paraId="0E5A4DFB" w14:textId="06CA4EF9" w:rsidR="00923F72" w:rsidRPr="005F1906" w:rsidRDefault="00E720D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22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stavi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tržište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mjernu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bocu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9779DF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9779DF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9779DF" w:rsidRPr="005F1906">
        <w:rPr>
          <w:lang w:val="sr-Cyrl-BA"/>
        </w:rPr>
        <w:t xml:space="preserve"> </w:t>
      </w:r>
      <w:r w:rsidR="00655766">
        <w:rPr>
          <w:lang w:val="sr-Cyrl-BA"/>
        </w:rPr>
        <w:t>propisane</w:t>
      </w:r>
      <w:r w:rsidR="009779DF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metrološke</w:t>
      </w:r>
      <w:proofErr w:type="spellEnd"/>
      <w:r w:rsidR="009779DF" w:rsidRPr="005F1906">
        <w:rPr>
          <w:lang w:val="sr-Cyrl-BA"/>
        </w:rPr>
        <w:t xml:space="preserve"> </w:t>
      </w:r>
      <w:r w:rsidR="00655766">
        <w:rPr>
          <w:lang w:val="sr-Cyrl-BA"/>
        </w:rPr>
        <w:t>zahtjeve</w:t>
      </w:r>
      <w:r w:rsidR="009779DF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9779DF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nije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označena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propisanim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oznakama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natpisima</w:t>
      </w:r>
      <w:r w:rsidR="00871EC3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871EC3" w:rsidRPr="005F1906">
        <w:rPr>
          <w:lang w:val="sr-Cyrl-BA"/>
        </w:rPr>
        <w:t xml:space="preserve"> 40. </w:t>
      </w:r>
      <w:r w:rsidR="00655766">
        <w:rPr>
          <w:lang w:val="sr-Cyrl-BA"/>
        </w:rPr>
        <w:t>stav</w:t>
      </w:r>
      <w:r w:rsidR="00871EC3" w:rsidRPr="005F1906">
        <w:rPr>
          <w:lang w:val="sr-Cyrl-BA"/>
        </w:rPr>
        <w:t xml:space="preserve"> 3</w:t>
      </w:r>
      <w:r w:rsidR="00BC1966" w:rsidRPr="005F1906">
        <w:rPr>
          <w:lang w:val="sr-Cyrl-BA"/>
        </w:rPr>
        <w:t>).</w:t>
      </w:r>
    </w:p>
    <w:p w14:paraId="396E5D24" w14:textId="4AB99D51" w:rsidR="00923F72" w:rsidRPr="005F1906" w:rsidRDefault="00923F7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DD50FA" w:rsidRPr="005F1906">
        <w:rPr>
          <w:lang w:val="sr-Cyrl-BA"/>
        </w:rPr>
        <w:t xml:space="preserve"> </w:t>
      </w:r>
      <w:r w:rsidR="00655766">
        <w:rPr>
          <w:lang w:val="sr-Cyrl-BA"/>
        </w:rPr>
        <w:t>preduzetnik</w:t>
      </w:r>
      <w:r w:rsidR="00F735E8" w:rsidRPr="005F1906">
        <w:rPr>
          <w:lang w:val="sr-Cyrl-BA"/>
        </w:rPr>
        <w:t>,</w:t>
      </w:r>
      <w:r w:rsidR="00DD50FA"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="00E61331"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="00E61331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E61331" w:rsidRPr="005F1906">
        <w:rPr>
          <w:lang w:val="sr-Cyrl-BA"/>
        </w:rPr>
        <w:t xml:space="preserve"> </w:t>
      </w:r>
      <w:r w:rsidR="008665DE" w:rsidRPr="005F1906">
        <w:rPr>
          <w:lang w:val="sr-Cyrl-BA"/>
        </w:rPr>
        <w:t xml:space="preserve">500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8665DE" w:rsidRPr="005F1906">
        <w:rPr>
          <w:lang w:val="sr-Cyrl-BA"/>
        </w:rPr>
        <w:t xml:space="preserve"> 2.500 </w:t>
      </w:r>
      <w:r w:rsidR="00655766">
        <w:rPr>
          <w:lang w:val="sr-Cyrl-BA"/>
        </w:rPr>
        <w:t>KM</w:t>
      </w:r>
      <w:r w:rsidR="008665DE" w:rsidRPr="005F1906">
        <w:rPr>
          <w:lang w:val="sr-Cyrl-BA"/>
        </w:rPr>
        <w:t>.</w:t>
      </w:r>
    </w:p>
    <w:p w14:paraId="59F80871" w14:textId="7F589C24" w:rsidR="009B4A0B" w:rsidRPr="005F1906" w:rsidRDefault="009B4A0B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licu</w:t>
      </w:r>
      <w:r w:rsidR="00F735E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200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1.000 </w:t>
      </w:r>
      <w:r w:rsidR="00655766">
        <w:rPr>
          <w:lang w:val="sr-Cyrl-BA"/>
        </w:rPr>
        <w:t>KM</w:t>
      </w:r>
      <w:r w:rsidRPr="005F1906">
        <w:rPr>
          <w:lang w:val="sr-Cyrl-BA"/>
        </w:rPr>
        <w:t>.</w:t>
      </w:r>
    </w:p>
    <w:p w14:paraId="1B68B324" w14:textId="7626F8A0" w:rsidR="00923F72" w:rsidRPr="005F1906" w:rsidRDefault="00923F7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9B4A0B" w:rsidRPr="005F1906">
        <w:rPr>
          <w:lang w:val="sr-Cyrl-BA"/>
        </w:rPr>
        <w:t>4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t</w:t>
      </w:r>
      <w:r w:rsidRPr="005F1906">
        <w:rPr>
          <w:lang w:val="sr-Cyrl-BA"/>
        </w:rPr>
        <w:t xml:space="preserve">. </w:t>
      </w:r>
      <w:r w:rsidR="00E720D2" w:rsidRPr="005F1906">
        <w:rPr>
          <w:lang w:val="sr-Cyrl-BA"/>
        </w:rPr>
        <w:t>4</w:t>
      </w:r>
      <w:r w:rsidR="001714C8" w:rsidRPr="005F1906">
        <w:rPr>
          <w:lang w:val="sr-Cyrl-BA"/>
        </w:rPr>
        <w:t>)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1</w:t>
      </w:r>
      <w:r w:rsidR="00E720D2" w:rsidRPr="005F1906">
        <w:rPr>
          <w:lang w:val="sr-Cyrl-BA"/>
        </w:rPr>
        <w:t>4</w:t>
      </w:r>
      <w:r w:rsidR="001714C8" w:rsidRPr="005F1906">
        <w:rPr>
          <w:lang w:val="sr-Cyrl-BA"/>
        </w:rPr>
        <w:t>)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735E8" w:rsidRPr="005F1906">
        <w:rPr>
          <w:lang w:val="sr-Cyrl-BA"/>
        </w:rPr>
        <w:t xml:space="preserve"> </w:t>
      </w:r>
      <w:r w:rsidR="00655766">
        <w:rPr>
          <w:lang w:val="sr-Cyrl-BA"/>
        </w:rPr>
        <w:t>fizičko</w:t>
      </w:r>
      <w:r w:rsidR="008665DE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F735E8" w:rsidRPr="005F1906">
        <w:rPr>
          <w:lang w:val="sr-Cyrl-BA"/>
        </w:rPr>
        <w:t>,</w:t>
      </w:r>
      <w:r w:rsidR="008665DE"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="008665DE"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="008665DE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8665DE" w:rsidRPr="005F1906">
        <w:rPr>
          <w:lang w:val="sr-Cyrl-BA"/>
        </w:rPr>
        <w:t xml:space="preserve"> 100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8665DE" w:rsidRPr="005F1906">
        <w:rPr>
          <w:lang w:val="sr-Cyrl-BA"/>
        </w:rPr>
        <w:t xml:space="preserve">500 </w:t>
      </w:r>
      <w:r w:rsidR="00655766">
        <w:rPr>
          <w:lang w:val="sr-Cyrl-BA"/>
        </w:rPr>
        <w:t>KM</w:t>
      </w:r>
      <w:r w:rsidR="008665DE" w:rsidRPr="005F1906">
        <w:rPr>
          <w:lang w:val="sr-Cyrl-BA"/>
        </w:rPr>
        <w:t>.</w:t>
      </w:r>
    </w:p>
    <w:p w14:paraId="1AAD289F" w14:textId="0E82BBF7" w:rsidR="0094000F" w:rsidRPr="005F1906" w:rsidRDefault="007678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9B4A0B" w:rsidRPr="005F1906">
        <w:rPr>
          <w:lang w:val="sr-Cyrl-BA"/>
        </w:rPr>
        <w:t>5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t</w:t>
      </w:r>
      <w:r w:rsidRPr="005F1906">
        <w:rPr>
          <w:lang w:val="sr-Cyrl-BA"/>
        </w:rPr>
        <w:t>. 1</w:t>
      </w:r>
      <w:r w:rsidR="00E720D2" w:rsidRPr="005F1906">
        <w:rPr>
          <w:lang w:val="sr-Cyrl-BA"/>
        </w:rPr>
        <w:t>1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1</w:t>
      </w:r>
      <w:r w:rsidR="00E720D2" w:rsidRPr="005F1906">
        <w:rPr>
          <w:lang w:val="sr-Cyrl-BA"/>
        </w:rPr>
        <w:t>4</w:t>
      </w:r>
      <w:r w:rsidR="00B01A2E" w:rsidRPr="005F1906">
        <w:rPr>
          <w:lang w:val="sr-Cyrl-BA"/>
        </w:rPr>
        <w:t xml:space="preserve">) </w:t>
      </w:r>
      <w:r w:rsidR="00655766">
        <w:rPr>
          <w:lang w:val="sr-Cyrl-BA"/>
        </w:rPr>
        <w:t>ovog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može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kaznu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izreći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zaštitna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mjera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oduzimanja</w:t>
      </w:r>
      <w:r w:rsidR="00B01A2E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01A2E" w:rsidRPr="005F1906">
        <w:rPr>
          <w:lang w:val="sr-Cyrl-BA"/>
        </w:rPr>
        <w:t xml:space="preserve">, </w:t>
      </w:r>
      <w:r w:rsidR="00655766">
        <w:rPr>
          <w:lang w:val="sr-Cyrl-BA"/>
        </w:rPr>
        <w:t>čijom</w:t>
      </w:r>
      <w:r w:rsidR="0094000F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F06679" w:rsidRPr="005F1906">
        <w:rPr>
          <w:lang w:val="sr-Cyrl-BA"/>
        </w:rPr>
        <w:t xml:space="preserve"> </w:t>
      </w:r>
      <w:r w:rsidR="00655766">
        <w:rPr>
          <w:lang w:val="sr-Cyrl-BA"/>
        </w:rPr>
        <w:t>upotrebom</w:t>
      </w:r>
      <w:r w:rsidR="0094000F" w:rsidRPr="005F1906">
        <w:rPr>
          <w:lang w:val="sr-Cyrl-BA"/>
        </w:rPr>
        <w:t xml:space="preserve"> </w:t>
      </w:r>
      <w:r w:rsidR="00655766">
        <w:rPr>
          <w:lang w:val="sr-Cyrl-BA"/>
        </w:rPr>
        <w:t>načinjen</w:t>
      </w:r>
      <w:r w:rsidR="0094000F"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="0094000F" w:rsidRPr="005F1906">
        <w:rPr>
          <w:lang w:val="sr-Cyrl-BA"/>
        </w:rPr>
        <w:t>.</w:t>
      </w:r>
    </w:p>
    <w:p w14:paraId="4FC327CF" w14:textId="652ED6B4" w:rsidR="00803B41" w:rsidRPr="005F1906" w:rsidRDefault="00803B41" w:rsidP="005F1906">
      <w:pPr>
        <w:ind w:left="0" w:firstLine="0"/>
        <w:jc w:val="center"/>
        <w:rPr>
          <w:lang w:val="sr-Cyrl-BA"/>
        </w:rPr>
      </w:pPr>
    </w:p>
    <w:p w14:paraId="08483624" w14:textId="1FB185B2" w:rsidR="003F01F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Novčane</w:t>
      </w:r>
      <w:r w:rsidR="003F01FA" w:rsidRPr="005F1906">
        <w:rPr>
          <w:lang w:val="sr-Cyrl-BA"/>
        </w:rPr>
        <w:t xml:space="preserve"> </w:t>
      </w:r>
      <w:r>
        <w:rPr>
          <w:lang w:val="sr-Cyrl-BA"/>
        </w:rPr>
        <w:t>kazne</w:t>
      </w:r>
      <w:r w:rsidR="003F01FA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3F01FA" w:rsidRPr="005F1906">
        <w:rPr>
          <w:lang w:val="sr-Cyrl-BA"/>
        </w:rPr>
        <w:t xml:space="preserve"> </w:t>
      </w:r>
      <w:r>
        <w:rPr>
          <w:lang w:val="sr-Cyrl-BA"/>
        </w:rPr>
        <w:t>imenovano</w:t>
      </w:r>
      <w:r w:rsidR="003F01FA" w:rsidRPr="005F1906">
        <w:rPr>
          <w:lang w:val="sr-Cyrl-BA"/>
        </w:rPr>
        <w:t xml:space="preserve"> </w:t>
      </w:r>
      <w:r>
        <w:rPr>
          <w:lang w:val="sr-Cyrl-BA"/>
        </w:rPr>
        <w:t>tijelo</w:t>
      </w:r>
    </w:p>
    <w:p w14:paraId="5551B20F" w14:textId="68E2C5D2" w:rsidR="00923F72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923F72" w:rsidRPr="005F1906">
        <w:rPr>
          <w:lang w:val="sr-Cyrl-BA"/>
        </w:rPr>
        <w:t xml:space="preserve"> </w:t>
      </w:r>
      <w:r w:rsidR="00B37FDF" w:rsidRPr="005F1906">
        <w:rPr>
          <w:lang w:val="sr-Cyrl-BA"/>
        </w:rPr>
        <w:t>52</w:t>
      </w:r>
      <w:r w:rsidR="00923F72" w:rsidRPr="005F1906">
        <w:rPr>
          <w:lang w:val="sr-Cyrl-BA"/>
        </w:rPr>
        <w:t>.</w:t>
      </w:r>
    </w:p>
    <w:p w14:paraId="3A28BF05" w14:textId="77777777" w:rsidR="00923F72" w:rsidRPr="005F1906" w:rsidRDefault="00923F72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834E6ED" w14:textId="4A4A1934" w:rsidR="00923F72" w:rsidRPr="005F1906" w:rsidRDefault="003F01FA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1.000 </w:t>
      </w:r>
      <w:r w:rsidR="00655766">
        <w:rPr>
          <w:lang w:val="sr-Cyrl-BA"/>
        </w:rPr>
        <w:t>KM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923F72" w:rsidRPr="005F1906">
        <w:rPr>
          <w:lang w:val="sr-Cyrl-BA"/>
        </w:rPr>
        <w:t xml:space="preserve"> </w:t>
      </w:r>
      <w:r w:rsidRPr="005F1906">
        <w:rPr>
          <w:lang w:val="sr-Cyrl-BA"/>
        </w:rPr>
        <w:t xml:space="preserve">5.000 </w:t>
      </w:r>
      <w:r w:rsidR="00655766">
        <w:rPr>
          <w:lang w:val="sr-Cyrl-BA"/>
        </w:rPr>
        <w:t>KM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imenovano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BC1966" w:rsidRPr="005F1906">
        <w:rPr>
          <w:lang w:val="sr-Cyrl-BA"/>
        </w:rPr>
        <w:t>,</w:t>
      </w:r>
      <w:r w:rsidR="00871EC3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871EC3" w:rsidRPr="005F1906">
        <w:rPr>
          <w:lang w:val="sr-Cyrl-BA"/>
        </w:rPr>
        <w:t>:</w:t>
      </w:r>
    </w:p>
    <w:p w14:paraId="3F810D14" w14:textId="3817060F" w:rsidR="005A0B23" w:rsidRPr="005F1906" w:rsidRDefault="005A0B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 xml:space="preserve">1)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17.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4),</w:t>
      </w:r>
    </w:p>
    <w:p w14:paraId="308BF035" w14:textId="2A5FD621" w:rsidR="00923F72" w:rsidRPr="005F1906" w:rsidRDefault="005A0B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sprovodi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2F3A19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2F3A19"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="002F3A19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2F3A19" w:rsidRPr="005F1906">
        <w:rPr>
          <w:lang w:val="sr-Cyrl-BA"/>
        </w:rPr>
        <w:t xml:space="preserve"> 18.</w:t>
      </w:r>
      <w:r w:rsidR="002B155D" w:rsidRPr="005F1906">
        <w:rPr>
          <w:lang w:val="sr-Cyrl-BA"/>
        </w:rPr>
        <w:t xml:space="preserve"> </w:t>
      </w:r>
      <w:r w:rsidR="00655766">
        <w:rPr>
          <w:lang w:val="sr-Cyrl-BA"/>
        </w:rPr>
        <w:t>stav</w:t>
      </w:r>
      <w:r w:rsidR="002F3A19" w:rsidRPr="005F1906">
        <w:rPr>
          <w:lang w:val="sr-Cyrl-BA"/>
        </w:rPr>
        <w:t xml:space="preserve"> 1</w:t>
      </w:r>
      <w:r w:rsidR="001E2A30" w:rsidRPr="005F1906">
        <w:rPr>
          <w:lang w:val="sr-Cyrl-BA"/>
        </w:rPr>
        <w:t>),</w:t>
      </w:r>
    </w:p>
    <w:p w14:paraId="038B007E" w14:textId="55F4C093" w:rsidR="00923F72" w:rsidRPr="005F1906" w:rsidRDefault="005A0B23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obavlja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ocjenjivanja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obuhvaćena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="002F3A19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2F3A19" w:rsidRPr="005F1906">
        <w:rPr>
          <w:lang w:val="sr-Cyrl-BA"/>
        </w:rPr>
        <w:t xml:space="preserve"> </w:t>
      </w:r>
      <w:r w:rsidR="00655766">
        <w:rPr>
          <w:lang w:val="sr-Cyrl-BA"/>
        </w:rPr>
        <w:t>imenovanju</w:t>
      </w:r>
      <w:r w:rsidR="002F3A19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2F3A19" w:rsidRPr="005F1906">
        <w:rPr>
          <w:lang w:val="sr-Cyrl-BA"/>
        </w:rPr>
        <w:t xml:space="preserve"> 18.</w:t>
      </w:r>
      <w:r w:rsidR="002B155D" w:rsidRPr="005F1906">
        <w:rPr>
          <w:lang w:val="sr-Cyrl-BA"/>
        </w:rPr>
        <w:t xml:space="preserve"> </w:t>
      </w:r>
      <w:r w:rsidR="00655766">
        <w:rPr>
          <w:lang w:val="sr-Cyrl-BA"/>
        </w:rPr>
        <w:t>stav</w:t>
      </w:r>
      <w:r w:rsidR="002F3A19" w:rsidRPr="005F1906">
        <w:rPr>
          <w:lang w:val="sr-Cyrl-BA"/>
        </w:rPr>
        <w:t xml:space="preserve"> 7</w:t>
      </w:r>
      <w:r w:rsidR="00923F72" w:rsidRPr="005F1906">
        <w:rPr>
          <w:lang w:val="sr-Cyrl-BA"/>
        </w:rPr>
        <w:t>)</w:t>
      </w:r>
      <w:r w:rsidR="00081D21" w:rsidRPr="005F1906">
        <w:rPr>
          <w:lang w:val="sr-Cyrl-BA"/>
        </w:rPr>
        <w:t>.</w:t>
      </w:r>
    </w:p>
    <w:p w14:paraId="069E9015" w14:textId="13E18FE3" w:rsidR="00081D21" w:rsidRPr="005F1906" w:rsidRDefault="00081D2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215BF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imenovanom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tijelu</w:t>
      </w:r>
      <w:r w:rsidR="00F735E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500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2.500 </w:t>
      </w:r>
      <w:r w:rsidR="00655766">
        <w:rPr>
          <w:lang w:val="sr-Cyrl-BA"/>
        </w:rPr>
        <w:t>KM</w:t>
      </w:r>
      <w:r w:rsidRPr="005F1906">
        <w:rPr>
          <w:lang w:val="sr-Cyrl-BA"/>
        </w:rPr>
        <w:t>.</w:t>
      </w:r>
    </w:p>
    <w:p w14:paraId="0C0A32D9" w14:textId="77777777" w:rsidR="00DD7ADD" w:rsidRPr="005F1906" w:rsidRDefault="00DD7ADD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E4D71AA" w14:textId="3F756069" w:rsidR="00081D21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Novčane</w:t>
      </w:r>
      <w:r w:rsidR="00081D21" w:rsidRPr="005F1906">
        <w:rPr>
          <w:lang w:val="sr-Cyrl-BA"/>
        </w:rPr>
        <w:t xml:space="preserve"> </w:t>
      </w:r>
      <w:r>
        <w:rPr>
          <w:lang w:val="sr-Cyrl-BA"/>
        </w:rPr>
        <w:t>kazne</w:t>
      </w:r>
      <w:r w:rsidR="00081D2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081D21" w:rsidRPr="005F1906">
        <w:rPr>
          <w:lang w:val="sr-Cyrl-BA"/>
        </w:rPr>
        <w:t xml:space="preserve"> </w:t>
      </w:r>
      <w:r>
        <w:rPr>
          <w:lang w:val="sr-Cyrl-BA"/>
        </w:rPr>
        <w:t>ovlašćeno</w:t>
      </w:r>
      <w:r w:rsidR="00081D21" w:rsidRPr="005F1906">
        <w:rPr>
          <w:lang w:val="sr-Cyrl-BA"/>
        </w:rPr>
        <w:t xml:space="preserve"> </w:t>
      </w:r>
      <w:r>
        <w:rPr>
          <w:lang w:val="sr-Cyrl-BA"/>
        </w:rPr>
        <w:t>tijelo</w:t>
      </w:r>
    </w:p>
    <w:p w14:paraId="7C0E87DB" w14:textId="5432928D" w:rsidR="0029500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95000" w:rsidRPr="005F1906">
        <w:rPr>
          <w:lang w:val="sr-Cyrl-BA"/>
        </w:rPr>
        <w:t xml:space="preserve"> 53.</w:t>
      </w:r>
    </w:p>
    <w:p w14:paraId="547EDB90" w14:textId="77777777" w:rsidR="00295000" w:rsidRPr="005F1906" w:rsidRDefault="00295000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1B9F8A8" w14:textId="51A42BF4" w:rsidR="00923F72" w:rsidRPr="005F1906" w:rsidRDefault="00D20BB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(1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Novčanom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923F72" w:rsidRPr="005F1906">
        <w:rPr>
          <w:lang w:val="sr-Cyrl-BA"/>
        </w:rPr>
        <w:t xml:space="preserve"> </w:t>
      </w:r>
      <w:r w:rsidR="008A6B51" w:rsidRPr="005F1906">
        <w:rPr>
          <w:lang w:val="sr-Cyrl-BA"/>
        </w:rPr>
        <w:t xml:space="preserve">1.000 </w:t>
      </w:r>
      <w:r w:rsidR="00655766">
        <w:rPr>
          <w:lang w:val="sr-Cyrl-BA"/>
        </w:rPr>
        <w:t>KM</w:t>
      </w:r>
      <w:r w:rsidR="008A6B51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8A6B51" w:rsidRPr="005F1906">
        <w:rPr>
          <w:lang w:val="sr-Cyrl-BA"/>
        </w:rPr>
        <w:t xml:space="preserve"> 5.000 </w:t>
      </w:r>
      <w:r w:rsidR="00655766">
        <w:rPr>
          <w:lang w:val="sr-Cyrl-BA"/>
        </w:rPr>
        <w:t>KM</w:t>
      </w:r>
      <w:r w:rsidR="008A6B51"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ovlašćeno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tijelo</w:t>
      </w:r>
      <w:r w:rsidR="008F7400" w:rsidRPr="005F1906">
        <w:rPr>
          <w:lang w:val="sr-Cyrl-BA"/>
        </w:rPr>
        <w:t>,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923F72" w:rsidRPr="005F1906">
        <w:rPr>
          <w:lang w:val="sr-Cyrl-BA"/>
        </w:rPr>
        <w:t>:</w:t>
      </w:r>
    </w:p>
    <w:p w14:paraId="76851A99" w14:textId="45E7DF87" w:rsidR="00215BFE" w:rsidRPr="005F1906" w:rsidRDefault="000A1AC4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verifikuje</w:t>
      </w:r>
      <w:r w:rsidR="00215BFE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215BFE"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="00215BFE" w:rsidRPr="005F1906">
        <w:rPr>
          <w:lang w:val="sr-Cyrl-BA"/>
        </w:rPr>
        <w:t xml:space="preserve"> </w:t>
      </w:r>
      <w:r w:rsidR="00655766">
        <w:rPr>
          <w:lang w:val="sr-Cyrl-BA"/>
        </w:rPr>
        <w:t>prethodno</w:t>
      </w:r>
      <w:r w:rsidR="00215BFE" w:rsidRPr="005F1906">
        <w:rPr>
          <w:lang w:val="sr-Cyrl-BA"/>
        </w:rPr>
        <w:t xml:space="preserve"> </w:t>
      </w:r>
      <w:r w:rsidR="00655766">
        <w:rPr>
          <w:lang w:val="sr-Cyrl-BA"/>
        </w:rPr>
        <w:t>sprovedenog</w:t>
      </w:r>
      <w:r w:rsidR="00215BFE" w:rsidRPr="005F1906">
        <w:rPr>
          <w:lang w:val="sr-Cyrl-BA"/>
        </w:rPr>
        <w:t xml:space="preserve"> </w:t>
      </w:r>
      <w:r w:rsidR="00655766">
        <w:rPr>
          <w:lang w:val="sr-Cyrl-BA"/>
        </w:rPr>
        <w:t>pregleda</w:t>
      </w:r>
      <w:r w:rsidR="00A73C4A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A73C4A" w:rsidRPr="005F1906">
        <w:rPr>
          <w:lang w:val="sr-Cyrl-BA"/>
        </w:rPr>
        <w:t xml:space="preserve"> </w:t>
      </w:r>
      <w:r w:rsidR="00655766">
        <w:rPr>
          <w:lang w:val="sr-Cyrl-BA"/>
        </w:rPr>
        <w:t>verifikuje</w:t>
      </w:r>
      <w:r w:rsidR="00E60242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680AD8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680AD8" w:rsidRPr="005F1906">
        <w:rPr>
          <w:lang w:val="sr-Cyrl-BA"/>
        </w:rPr>
        <w:t xml:space="preserve"> </w:t>
      </w:r>
      <w:r w:rsidR="00655766">
        <w:rPr>
          <w:lang w:val="sr-Cyrl-BA"/>
        </w:rPr>
        <w:t>nema</w:t>
      </w:r>
      <w:r w:rsidR="00AD6D58" w:rsidRPr="005F1906">
        <w:rPr>
          <w:lang w:val="sr-Cyrl-BA"/>
        </w:rPr>
        <w:t xml:space="preserve"> </w:t>
      </w:r>
      <w:r w:rsidR="00655766">
        <w:rPr>
          <w:lang w:val="sr-Cyrl-BA"/>
        </w:rPr>
        <w:t>odobren</w:t>
      </w:r>
      <w:r w:rsidR="00AD6D58" w:rsidRPr="005F1906">
        <w:rPr>
          <w:lang w:val="sr-Cyrl-BA"/>
        </w:rPr>
        <w:t xml:space="preserve"> </w:t>
      </w:r>
      <w:r w:rsidR="00655766">
        <w:rPr>
          <w:lang w:val="sr-Cyrl-BA"/>
        </w:rPr>
        <w:t>tip</w:t>
      </w:r>
      <w:r w:rsidR="005D0A2B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215BFE" w:rsidRPr="005F1906">
        <w:rPr>
          <w:lang w:val="sr-Cyrl-BA"/>
        </w:rPr>
        <w:t xml:space="preserve"> </w:t>
      </w:r>
      <w:r w:rsidR="00A73C4A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215BFE" w:rsidRPr="005F1906">
        <w:rPr>
          <w:lang w:val="sr-Cyrl-BA"/>
        </w:rPr>
        <w:t xml:space="preserve"> 20. </w:t>
      </w:r>
      <w:r w:rsidR="00655766">
        <w:rPr>
          <w:lang w:val="sr-Cyrl-BA"/>
        </w:rPr>
        <w:t>stav</w:t>
      </w:r>
      <w:r w:rsidR="00215BFE" w:rsidRPr="005F1906">
        <w:rPr>
          <w:lang w:val="sr-Cyrl-BA"/>
        </w:rPr>
        <w:t xml:space="preserve"> </w:t>
      </w:r>
      <w:r w:rsidR="00A73C4A" w:rsidRPr="005F1906">
        <w:rPr>
          <w:lang w:val="sr-Cyrl-BA"/>
        </w:rPr>
        <w:t>6),</w:t>
      </w:r>
    </w:p>
    <w:p w14:paraId="6B5A4A0E" w14:textId="50BCC337" w:rsidR="002A12F0" w:rsidRPr="005F1906" w:rsidRDefault="002A12F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ne</w:t>
      </w:r>
      <w:r w:rsidR="002F2881" w:rsidRPr="005F1906">
        <w:rPr>
          <w:lang w:val="sr-Cyrl-BA"/>
        </w:rPr>
        <w:t xml:space="preserve"> </w:t>
      </w:r>
      <w:r w:rsidR="00655766">
        <w:rPr>
          <w:lang w:val="sr-Cyrl-BA"/>
        </w:rPr>
        <w:t>izda</w:t>
      </w:r>
      <w:r w:rsidR="002F2881" w:rsidRPr="005F1906">
        <w:rPr>
          <w:lang w:val="sr-Cyrl-BA"/>
        </w:rPr>
        <w:t xml:space="preserve"> </w:t>
      </w:r>
      <w:r w:rsidR="00655766">
        <w:rPr>
          <w:lang w:val="sr-Cyrl-BA"/>
        </w:rPr>
        <w:t>certifikat</w:t>
      </w:r>
      <w:r w:rsidR="00A73C4A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A73C4A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A73C4A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A73C4A" w:rsidRPr="005F1906">
        <w:rPr>
          <w:lang w:val="sr-Cyrl-BA"/>
        </w:rPr>
        <w:t xml:space="preserve"> </w:t>
      </w:r>
      <w:r w:rsidR="00655766">
        <w:rPr>
          <w:lang w:val="sr-Cyrl-BA"/>
        </w:rPr>
        <w:t>žigosano</w:t>
      </w:r>
      <w:r w:rsidR="00A73C4A" w:rsidRPr="005F1906">
        <w:rPr>
          <w:lang w:val="sr-Cyrl-BA"/>
        </w:rPr>
        <w:t xml:space="preserve"> </w:t>
      </w:r>
      <w:r w:rsidR="00655766">
        <w:rPr>
          <w:lang w:val="sr-Cyrl-BA"/>
        </w:rPr>
        <w:t>mjerilo</w:t>
      </w:r>
      <w:r w:rsidR="000E7D1F" w:rsidRPr="005F1906">
        <w:rPr>
          <w:lang w:val="sr-Cyrl-BA"/>
        </w:rPr>
        <w:t xml:space="preserve"> </w:t>
      </w:r>
      <w:r w:rsidR="00A73C4A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0E7D1F" w:rsidRPr="005F1906">
        <w:rPr>
          <w:lang w:val="sr-Cyrl-BA"/>
        </w:rPr>
        <w:t xml:space="preserve"> 20. </w:t>
      </w:r>
      <w:r w:rsidR="00655766">
        <w:rPr>
          <w:lang w:val="sr-Cyrl-BA"/>
        </w:rPr>
        <w:t>stav</w:t>
      </w:r>
      <w:r w:rsidR="000E7D1F" w:rsidRPr="005F1906">
        <w:rPr>
          <w:lang w:val="sr-Cyrl-BA"/>
        </w:rPr>
        <w:t xml:space="preserve"> </w:t>
      </w:r>
      <w:r w:rsidR="00A73C4A" w:rsidRPr="005F1906">
        <w:rPr>
          <w:lang w:val="sr-Cyrl-BA"/>
        </w:rPr>
        <w:t>7)</w:t>
      </w:r>
      <w:r w:rsidR="000E7D1F" w:rsidRPr="005F1906">
        <w:rPr>
          <w:lang w:val="sr-Cyrl-BA"/>
        </w:rPr>
        <w:t>,</w:t>
      </w:r>
    </w:p>
    <w:p w14:paraId="01D7D946" w14:textId="7D8FF41D" w:rsidR="00923F72" w:rsidRPr="005F1906" w:rsidRDefault="000E7D1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koristi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republičke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žigove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žigosanje</w:t>
      </w:r>
      <w:r w:rsidR="00DC619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DC6196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DC6196" w:rsidRPr="005F1906">
        <w:rPr>
          <w:lang w:val="sr-Cyrl-BA"/>
        </w:rPr>
        <w:t xml:space="preserve"> 25. </w:t>
      </w:r>
      <w:r w:rsidR="00655766">
        <w:rPr>
          <w:lang w:val="sr-Cyrl-BA"/>
        </w:rPr>
        <w:t>stav</w:t>
      </w:r>
      <w:r w:rsidR="00DC6196" w:rsidRPr="005F1906">
        <w:rPr>
          <w:lang w:val="sr-Cyrl-BA"/>
        </w:rPr>
        <w:t xml:space="preserve"> 3</w:t>
      </w:r>
      <w:r w:rsidR="00923F72" w:rsidRPr="005F1906">
        <w:rPr>
          <w:lang w:val="sr-Cyrl-BA"/>
        </w:rPr>
        <w:t>)</w:t>
      </w:r>
      <w:r w:rsidR="00AD6D58" w:rsidRPr="005F1906">
        <w:rPr>
          <w:lang w:val="sr-Cyrl-BA"/>
        </w:rPr>
        <w:t>,</w:t>
      </w:r>
    </w:p>
    <w:p w14:paraId="06CC7B02" w14:textId="3781622E" w:rsidR="005B236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4) </w:t>
      </w:r>
      <w:r w:rsidR="00655766">
        <w:rPr>
          <w:lang w:val="sr-Cyrl-BA"/>
        </w:rPr>
        <w:t>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pribavi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akreditaciji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organizacionu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početka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obavljanja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sjedišta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27.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4),</w:t>
      </w:r>
    </w:p>
    <w:p w14:paraId="50B71258" w14:textId="0E87266E" w:rsidR="00923F7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obavlja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923F72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28.</w:t>
      </w:r>
      <w:r w:rsidR="00B47363" w:rsidRPr="005F1906">
        <w:rPr>
          <w:lang w:val="sr-Cyrl-BA"/>
        </w:rPr>
        <w:t xml:space="preserve">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1</w:t>
      </w:r>
      <w:r w:rsidR="008B4CC3" w:rsidRPr="005F1906">
        <w:rPr>
          <w:lang w:val="sr-Cyrl-BA"/>
        </w:rPr>
        <w:t>),</w:t>
      </w:r>
    </w:p>
    <w:p w14:paraId="1A47917D" w14:textId="11B13F0D" w:rsidR="00923F7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obavlja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obuhvaćena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ovlašćivanju</w:t>
      </w:r>
      <w:r w:rsidR="00923F72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28.</w:t>
      </w:r>
      <w:r w:rsidR="008A6B51" w:rsidRPr="005F1906">
        <w:rPr>
          <w:lang w:val="sr-Cyrl-BA"/>
        </w:rPr>
        <w:t xml:space="preserve"> </w:t>
      </w:r>
      <w:r w:rsidR="00655766">
        <w:rPr>
          <w:lang w:val="sr-Cyrl-BA"/>
        </w:rPr>
        <w:t>stav</w:t>
      </w:r>
      <w:r w:rsidR="00584FC7" w:rsidRPr="005F1906">
        <w:rPr>
          <w:lang w:val="sr-Cyrl-BA"/>
        </w:rPr>
        <w:t xml:space="preserve"> 7</w:t>
      </w:r>
      <w:r w:rsidR="00923F72" w:rsidRPr="005F1906">
        <w:rPr>
          <w:lang w:val="sr-Cyrl-BA"/>
        </w:rPr>
        <w:t>),</w:t>
      </w:r>
    </w:p>
    <w:p w14:paraId="46A538E2" w14:textId="5B81C92A" w:rsidR="00676E75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676E75" w:rsidRPr="005F1906">
        <w:rPr>
          <w:lang w:val="sr-Cyrl-BA"/>
        </w:rPr>
        <w:t xml:space="preserve">) </w:t>
      </w:r>
      <w:r w:rsidR="00655766">
        <w:rPr>
          <w:lang w:val="sr-Cyrl-BA"/>
        </w:rPr>
        <w:t>obavlja</w:t>
      </w:r>
      <w:r w:rsidR="00676E75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676E7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676E75" w:rsidRPr="005F1906">
        <w:rPr>
          <w:lang w:val="sr-Cyrl-BA"/>
        </w:rPr>
        <w:t xml:space="preserve"> </w:t>
      </w:r>
      <w:r w:rsidR="00655766">
        <w:rPr>
          <w:lang w:val="sr-Cyrl-BA"/>
        </w:rPr>
        <w:t>suprotno</w:t>
      </w:r>
      <w:r w:rsidR="00676E75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metrološkim</w:t>
      </w:r>
      <w:proofErr w:type="spellEnd"/>
      <w:r w:rsidR="004C1BB6" w:rsidRPr="005F1906">
        <w:rPr>
          <w:lang w:val="sr-Cyrl-BA"/>
        </w:rPr>
        <w:t xml:space="preserve"> </w:t>
      </w:r>
      <w:r w:rsidR="00655766">
        <w:rPr>
          <w:lang w:val="sr-Cyrl-BA"/>
        </w:rPr>
        <w:t>propisima</w:t>
      </w:r>
      <w:r w:rsidR="004C1BB6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4C1BB6" w:rsidRPr="005F1906">
        <w:rPr>
          <w:lang w:val="sr-Cyrl-BA"/>
        </w:rPr>
        <w:t xml:space="preserve"> 28. </w:t>
      </w:r>
      <w:r w:rsidR="00655766">
        <w:rPr>
          <w:lang w:val="sr-Cyrl-BA"/>
        </w:rPr>
        <w:t>stav</w:t>
      </w:r>
      <w:r w:rsidR="004C1BB6" w:rsidRPr="005F1906">
        <w:rPr>
          <w:lang w:val="sr-Cyrl-BA"/>
        </w:rPr>
        <w:t xml:space="preserve"> 8</w:t>
      </w:r>
      <w:r w:rsidR="00676E75" w:rsidRPr="005F1906">
        <w:rPr>
          <w:lang w:val="sr-Cyrl-BA"/>
        </w:rPr>
        <w:t>)</w:t>
      </w:r>
      <w:r w:rsidR="00F06679" w:rsidRPr="005F1906">
        <w:rPr>
          <w:lang w:val="sr-Cyrl-BA"/>
        </w:rPr>
        <w:t>,</w:t>
      </w:r>
    </w:p>
    <w:p w14:paraId="4B841316" w14:textId="00DC5F9B" w:rsidR="00923F7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8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evidencija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sadrži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obavezne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="00923F72" w:rsidRPr="005F1906">
        <w:rPr>
          <w:lang w:val="sr-Cyrl-BA"/>
        </w:rPr>
        <w:t xml:space="preserve"> </w:t>
      </w:r>
      <w:r w:rsidR="00CB6AB8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30.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1</w:t>
      </w:r>
      <w:r w:rsidR="00CB6AB8" w:rsidRPr="005F1906">
        <w:rPr>
          <w:lang w:val="sr-Cyrl-BA"/>
        </w:rPr>
        <w:t>)</w:t>
      </w:r>
      <w:r w:rsidR="00923F72" w:rsidRPr="005F1906">
        <w:rPr>
          <w:lang w:val="sr-Cyrl-BA"/>
        </w:rPr>
        <w:t>,</w:t>
      </w:r>
    </w:p>
    <w:p w14:paraId="24DD1CCB" w14:textId="4518A6B3" w:rsidR="00923F7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9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evidenciju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923F72" w:rsidRPr="005F1906">
        <w:rPr>
          <w:lang w:val="sr-Cyrl-BA"/>
        </w:rPr>
        <w:t xml:space="preserve"> </w:t>
      </w:r>
      <w:r w:rsidR="00CB6AB8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30.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2</w:t>
      </w:r>
      <w:r w:rsidR="00CB6AB8" w:rsidRPr="005F1906">
        <w:rPr>
          <w:lang w:val="sr-Cyrl-BA"/>
        </w:rPr>
        <w:t>)</w:t>
      </w:r>
      <w:r w:rsidR="00923F72" w:rsidRPr="005F1906">
        <w:rPr>
          <w:lang w:val="sr-Cyrl-BA"/>
        </w:rPr>
        <w:t>,</w:t>
      </w:r>
    </w:p>
    <w:p w14:paraId="51A65D81" w14:textId="2644C823" w:rsidR="00923F7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10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podatke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="00CB6AB8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CB6AB8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D20BBD" w:rsidRPr="005F1906">
        <w:rPr>
          <w:lang w:val="sr-Cyrl-BA"/>
        </w:rPr>
        <w:t xml:space="preserve"> 30. </w:t>
      </w:r>
      <w:r w:rsidR="00655766">
        <w:rPr>
          <w:lang w:val="sr-Cyrl-BA"/>
        </w:rPr>
        <w:t>stav</w:t>
      </w:r>
      <w:r w:rsidR="00D20BBD" w:rsidRPr="005F1906">
        <w:rPr>
          <w:lang w:val="sr-Cyrl-BA"/>
        </w:rPr>
        <w:t xml:space="preserve"> 3</w:t>
      </w:r>
      <w:r w:rsidR="00CB6AB8" w:rsidRPr="005F1906">
        <w:rPr>
          <w:lang w:val="sr-Cyrl-BA"/>
        </w:rPr>
        <w:t>)</w:t>
      </w:r>
      <w:r w:rsidR="0084706C" w:rsidRPr="005F1906">
        <w:rPr>
          <w:lang w:val="sr-Cyrl-BA"/>
        </w:rPr>
        <w:t>,</w:t>
      </w:r>
    </w:p>
    <w:p w14:paraId="765DFBD2" w14:textId="6D32EBB2" w:rsidR="00923F72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11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promjenama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uticati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ovlašćenog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9F7359"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prestane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ispunjava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FC2AB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FC2AB1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FC2AB1" w:rsidRPr="005F1906">
        <w:rPr>
          <w:lang w:val="sr-Cyrl-BA"/>
        </w:rPr>
        <w:t xml:space="preserve"> 31. </w:t>
      </w:r>
      <w:r w:rsidR="00655766">
        <w:rPr>
          <w:lang w:val="sr-Cyrl-BA"/>
        </w:rPr>
        <w:t>stav</w:t>
      </w:r>
      <w:r w:rsidR="00FC2AB1" w:rsidRPr="005F1906">
        <w:rPr>
          <w:lang w:val="sr-Cyrl-BA"/>
        </w:rPr>
        <w:t xml:space="preserve"> 1),</w:t>
      </w:r>
    </w:p>
    <w:p w14:paraId="0E929EF4" w14:textId="02FE3367" w:rsidR="0084706C" w:rsidRPr="005F1906" w:rsidRDefault="005B236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12</w:t>
      </w:r>
      <w:r w:rsidR="0084706C" w:rsidRPr="005F1906">
        <w:rPr>
          <w:lang w:val="sr-Cyrl-BA"/>
        </w:rPr>
        <w:t xml:space="preserve">) </w:t>
      </w:r>
      <w:r w:rsidR="00655766">
        <w:rPr>
          <w:lang w:val="sr-Cyrl-BA"/>
        </w:rPr>
        <w:t>prestane</w:t>
      </w:r>
      <w:r w:rsidR="0084706C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84706C" w:rsidRPr="005F1906">
        <w:rPr>
          <w:lang w:val="sr-Cyrl-BA"/>
        </w:rPr>
        <w:t xml:space="preserve"> </w:t>
      </w:r>
      <w:r w:rsidR="00655766">
        <w:rPr>
          <w:lang w:val="sr-Cyrl-BA"/>
        </w:rPr>
        <w:t>radom</w:t>
      </w:r>
      <w:r w:rsidR="0084706C"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obavještavanja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9F7359"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84706C" w:rsidRPr="005F1906">
        <w:rPr>
          <w:lang w:val="sr-Cyrl-BA"/>
        </w:rPr>
        <w:t xml:space="preserve"> </w:t>
      </w:r>
      <w:r w:rsidR="009F7359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84706C" w:rsidRPr="005F1906">
        <w:rPr>
          <w:lang w:val="sr-Cyrl-BA"/>
        </w:rPr>
        <w:t xml:space="preserve"> 31. </w:t>
      </w:r>
      <w:r w:rsidR="00655766">
        <w:rPr>
          <w:lang w:val="sr-Cyrl-BA"/>
        </w:rPr>
        <w:t>stav</w:t>
      </w:r>
      <w:r w:rsidR="0084706C" w:rsidRPr="005F1906">
        <w:rPr>
          <w:lang w:val="sr-Cyrl-BA"/>
        </w:rPr>
        <w:t xml:space="preserve"> </w:t>
      </w:r>
      <w:r w:rsidR="00FB31C9" w:rsidRPr="005F1906">
        <w:rPr>
          <w:lang w:val="sr-Cyrl-BA"/>
        </w:rPr>
        <w:t>3</w:t>
      </w:r>
      <w:r w:rsidR="009F7359" w:rsidRPr="005F1906">
        <w:rPr>
          <w:lang w:val="sr-Cyrl-BA"/>
        </w:rPr>
        <w:t>)</w:t>
      </w:r>
      <w:r w:rsidR="0084706C" w:rsidRPr="005F1906">
        <w:rPr>
          <w:lang w:val="sr-Cyrl-BA"/>
        </w:rPr>
        <w:t>.</w:t>
      </w:r>
    </w:p>
    <w:p w14:paraId="29E8AD44" w14:textId="0E3DA6E7" w:rsidR="003C0C1C" w:rsidRPr="005F1906" w:rsidRDefault="003C0C1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3841A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8A6B51" w:rsidRPr="005F1906">
        <w:rPr>
          <w:lang w:val="sr-Cyrl-BA"/>
        </w:rPr>
        <w:t xml:space="preserve">500 </w:t>
      </w:r>
      <w:r w:rsidR="00655766">
        <w:rPr>
          <w:lang w:val="sr-Cyrl-BA"/>
        </w:rPr>
        <w:t>KM</w:t>
      </w:r>
      <w:r w:rsidR="008A6B51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8A6B51" w:rsidRPr="005F1906">
        <w:rPr>
          <w:lang w:val="sr-Cyrl-BA"/>
        </w:rPr>
        <w:t xml:space="preserve"> 2.500 </w:t>
      </w:r>
      <w:r w:rsidR="00655766">
        <w:rPr>
          <w:lang w:val="sr-Cyrl-BA"/>
        </w:rPr>
        <w:t>KM</w:t>
      </w:r>
      <w:r w:rsidR="008A6B51" w:rsidRPr="005F1906">
        <w:rPr>
          <w:lang w:val="sr-Cyrl-BA"/>
        </w:rPr>
        <w:t>.</w:t>
      </w:r>
    </w:p>
    <w:p w14:paraId="5E4BCD23" w14:textId="13ECC3DB" w:rsidR="00D20BBD" w:rsidRPr="005F1906" w:rsidRDefault="00D20BB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9761EE" w:rsidRPr="005F1906">
        <w:rPr>
          <w:lang w:val="sr-Cyrl-BA"/>
        </w:rPr>
        <w:t>3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tačka</w:t>
      </w:r>
      <w:r w:rsidRPr="005F1906">
        <w:rPr>
          <w:lang w:val="sr-Cyrl-BA"/>
        </w:rPr>
        <w:t xml:space="preserve"> 1)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="00D74AF2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="00D74AF2"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="00D74AF2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D74AF2" w:rsidRPr="005F1906">
        <w:rPr>
          <w:lang w:val="sr-Cyrl-BA"/>
        </w:rPr>
        <w:t xml:space="preserve"> 100 </w:t>
      </w:r>
      <w:r w:rsidR="00655766">
        <w:rPr>
          <w:lang w:val="sr-Cyrl-BA"/>
        </w:rPr>
        <w:t>KM</w:t>
      </w:r>
      <w:r w:rsidR="00D74AF2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D74AF2" w:rsidRPr="005F1906">
        <w:rPr>
          <w:lang w:val="sr-Cyrl-BA"/>
        </w:rPr>
        <w:t xml:space="preserve"> 500 </w:t>
      </w:r>
      <w:r w:rsidR="00655766">
        <w:rPr>
          <w:lang w:val="sr-Cyrl-BA"/>
        </w:rPr>
        <w:t>KM</w:t>
      </w:r>
      <w:r w:rsidR="003841A8" w:rsidRPr="005F1906">
        <w:rPr>
          <w:lang w:val="sr-Cyrl-BA"/>
        </w:rPr>
        <w:t>,</w:t>
      </w:r>
      <w:r w:rsidR="00D74AF2"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zaposleni</w:t>
      </w:r>
      <w:r w:rsidR="003C0C1C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3C0C1C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3C0C1C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C0C1C" w:rsidRPr="005F1906">
        <w:rPr>
          <w:lang w:val="sr-Cyrl-BA"/>
        </w:rPr>
        <w:t xml:space="preserve"> </w:t>
      </w:r>
      <w:r w:rsidR="00655766">
        <w:rPr>
          <w:lang w:val="sr-Cyrl-BA"/>
        </w:rPr>
        <w:t>ime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ovlašćenog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3C0C1C" w:rsidRPr="005F1906">
        <w:rPr>
          <w:lang w:val="sr-Cyrl-BA"/>
        </w:rPr>
        <w:t xml:space="preserve"> </w:t>
      </w:r>
      <w:r w:rsidR="00655766">
        <w:rPr>
          <w:lang w:val="sr-Cyrl-BA"/>
        </w:rPr>
        <w:t>neposredno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radio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D74AF2" w:rsidRPr="005F1906">
        <w:rPr>
          <w:lang w:val="sr-Cyrl-BA"/>
        </w:rPr>
        <w:t>.</w:t>
      </w:r>
      <w:r w:rsidRPr="005F1906">
        <w:rPr>
          <w:lang w:val="sr-Cyrl-BA"/>
        </w:rPr>
        <w:t xml:space="preserve"> </w:t>
      </w:r>
    </w:p>
    <w:p w14:paraId="5BBD7BC1" w14:textId="50129AF8" w:rsidR="00803B41" w:rsidRPr="005F1906" w:rsidRDefault="00803B41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15DF26B5" w14:textId="496E7477" w:rsidR="00F06679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Novčane</w:t>
      </w:r>
      <w:r w:rsidR="00F06679" w:rsidRPr="005F1906">
        <w:rPr>
          <w:lang w:val="sr-Cyrl-BA"/>
        </w:rPr>
        <w:t xml:space="preserve"> </w:t>
      </w:r>
      <w:r>
        <w:rPr>
          <w:lang w:val="sr-Cyrl-BA"/>
        </w:rPr>
        <w:t>kazne</w:t>
      </w:r>
      <w:r w:rsidR="00F06679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F06679" w:rsidRPr="005F1906">
        <w:rPr>
          <w:lang w:val="sr-Cyrl-BA"/>
        </w:rPr>
        <w:t xml:space="preserve"> </w:t>
      </w:r>
      <w:r>
        <w:rPr>
          <w:lang w:val="sr-Cyrl-BA"/>
        </w:rPr>
        <w:t>obrazovanu</w:t>
      </w:r>
      <w:r w:rsidR="00F06679" w:rsidRPr="005F1906">
        <w:rPr>
          <w:lang w:val="sr-Cyrl-BA"/>
        </w:rPr>
        <w:t xml:space="preserve"> </w:t>
      </w:r>
      <w:r>
        <w:rPr>
          <w:lang w:val="sr-Cyrl-BA"/>
        </w:rPr>
        <w:t>laboratoriju</w:t>
      </w:r>
    </w:p>
    <w:p w14:paraId="2CDC98B0" w14:textId="7406E994" w:rsidR="0029500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95000" w:rsidRPr="005F1906">
        <w:rPr>
          <w:lang w:val="sr-Cyrl-BA"/>
        </w:rPr>
        <w:t xml:space="preserve"> 54.</w:t>
      </w:r>
    </w:p>
    <w:p w14:paraId="25DA74DA" w14:textId="77777777" w:rsidR="00D20BBD" w:rsidRPr="005F1906" w:rsidRDefault="00D20BBD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8C18BAA" w14:textId="2DFD2B3B" w:rsidR="00923F72" w:rsidRPr="005F1906" w:rsidRDefault="00923F7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F06679" w:rsidRPr="005F1906">
        <w:rPr>
          <w:lang w:val="sr-Cyrl-BA"/>
        </w:rPr>
        <w:t>1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F06679" w:rsidRPr="005F1906">
        <w:rPr>
          <w:lang w:val="sr-Cyrl-BA"/>
        </w:rPr>
        <w:t xml:space="preserve">500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F06679" w:rsidRPr="005F1906">
        <w:rPr>
          <w:lang w:val="sr-Cyrl-BA"/>
        </w:rPr>
        <w:t xml:space="preserve"> 2.500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="00E24581" w:rsidRPr="005F1906">
        <w:rPr>
          <w:lang w:val="sr-Cyrl-BA"/>
        </w:rPr>
        <w:t xml:space="preserve"> </w:t>
      </w:r>
      <w:r w:rsidR="00655766">
        <w:rPr>
          <w:lang w:val="sr-Cyrl-BA"/>
        </w:rPr>
        <w:t>obrazovana</w:t>
      </w:r>
      <w:r w:rsidR="00E24581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D74AF2" w:rsidRPr="005F1906">
        <w:rPr>
          <w:lang w:val="sr-Cyrl-BA"/>
        </w:rPr>
        <w:t>,</w:t>
      </w:r>
      <w:r w:rsidR="00E24581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E24581" w:rsidRPr="005F1906">
        <w:rPr>
          <w:lang w:val="sr-Cyrl-BA"/>
        </w:rPr>
        <w:t>:</w:t>
      </w:r>
    </w:p>
    <w:p w14:paraId="4417C2A3" w14:textId="41ECF450" w:rsidR="00E24581" w:rsidRPr="005F1906" w:rsidRDefault="00E245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sprovodi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bez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rješenja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33.</w:t>
      </w:r>
      <w:r w:rsidR="00D17EE8" w:rsidRPr="005F1906">
        <w:rPr>
          <w:lang w:val="sr-Cyrl-BA"/>
        </w:rPr>
        <w:t xml:space="preserve">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1),</w:t>
      </w:r>
    </w:p>
    <w:p w14:paraId="5E92C4CC" w14:textId="5FE41BB6" w:rsidR="000F4A06" w:rsidRPr="005F1906" w:rsidRDefault="00E245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</w:t>
      </w:r>
      <w:r w:rsidR="000F4A06" w:rsidRPr="005F1906">
        <w:rPr>
          <w:lang w:val="sr-Cyrl-BA"/>
        </w:rPr>
        <w:t xml:space="preserve">) </w:t>
      </w:r>
      <w:r w:rsidR="00655766">
        <w:rPr>
          <w:lang w:val="sr-Cyrl-BA"/>
        </w:rPr>
        <w:t>obavlja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poslove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pripreme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obuhvaćena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rješenjem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ispunjavanju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uslova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0F4A0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0F4A06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0F4A06" w:rsidRPr="005F1906">
        <w:rPr>
          <w:lang w:val="sr-Cyrl-BA"/>
        </w:rPr>
        <w:t xml:space="preserve"> 33. </w:t>
      </w:r>
      <w:r w:rsidR="00655766">
        <w:rPr>
          <w:lang w:val="sr-Cyrl-BA"/>
        </w:rPr>
        <w:t>stav</w:t>
      </w:r>
      <w:r w:rsidR="000F4A06" w:rsidRPr="005F1906">
        <w:rPr>
          <w:lang w:val="sr-Cyrl-BA"/>
        </w:rPr>
        <w:t xml:space="preserve"> 5),</w:t>
      </w:r>
    </w:p>
    <w:p w14:paraId="3F94C14B" w14:textId="485AD127" w:rsidR="000F4A06" w:rsidRPr="005F1906" w:rsidRDefault="00E24581" w:rsidP="005F1906">
      <w:pPr>
        <w:autoSpaceDE w:val="0"/>
        <w:autoSpaceDN w:val="0"/>
        <w:adjustRightInd w:val="0"/>
        <w:ind w:left="0" w:firstLine="720"/>
        <w:rPr>
          <w:spacing w:val="4"/>
          <w:lang w:val="sr-Cyrl-BA"/>
        </w:rPr>
      </w:pPr>
      <w:r w:rsidRPr="005F1906">
        <w:rPr>
          <w:spacing w:val="4"/>
          <w:lang w:val="sr-Cyrl-BA"/>
        </w:rPr>
        <w:t>3</w:t>
      </w:r>
      <w:r w:rsidR="000F4A06" w:rsidRPr="005F1906">
        <w:rPr>
          <w:spacing w:val="4"/>
          <w:lang w:val="sr-Cyrl-BA"/>
        </w:rPr>
        <w:t xml:space="preserve">) </w:t>
      </w:r>
      <w:r w:rsidR="00655766">
        <w:rPr>
          <w:spacing w:val="4"/>
          <w:lang w:val="sr-Cyrl-BA"/>
        </w:rPr>
        <w:t>obavlja</w:t>
      </w:r>
      <w:r w:rsidR="000F4A06" w:rsidRPr="005F1906">
        <w:rPr>
          <w:spacing w:val="4"/>
          <w:lang w:val="sr-Cyrl-BA"/>
        </w:rPr>
        <w:t xml:space="preserve"> </w:t>
      </w:r>
      <w:r w:rsidR="00655766">
        <w:rPr>
          <w:spacing w:val="4"/>
          <w:lang w:val="sr-Cyrl-BA"/>
        </w:rPr>
        <w:t>poslove</w:t>
      </w:r>
      <w:r w:rsidR="000F4A06" w:rsidRPr="005F1906">
        <w:rPr>
          <w:spacing w:val="4"/>
          <w:lang w:val="sr-Cyrl-BA"/>
        </w:rPr>
        <w:t xml:space="preserve"> </w:t>
      </w:r>
      <w:r w:rsidR="00655766">
        <w:rPr>
          <w:spacing w:val="4"/>
          <w:lang w:val="sr-Cyrl-BA"/>
        </w:rPr>
        <w:t>pripreme</w:t>
      </w:r>
      <w:r w:rsidR="000F4A06" w:rsidRPr="005F1906">
        <w:rPr>
          <w:spacing w:val="4"/>
          <w:lang w:val="sr-Cyrl-BA"/>
        </w:rPr>
        <w:t xml:space="preserve"> </w:t>
      </w:r>
      <w:r w:rsidR="00655766">
        <w:rPr>
          <w:spacing w:val="4"/>
          <w:lang w:val="sr-Cyrl-BA"/>
        </w:rPr>
        <w:t>mjerila</w:t>
      </w:r>
      <w:r w:rsidR="000F4A06" w:rsidRPr="005F1906">
        <w:rPr>
          <w:spacing w:val="4"/>
          <w:lang w:val="sr-Cyrl-BA"/>
        </w:rPr>
        <w:t xml:space="preserve"> </w:t>
      </w:r>
      <w:r w:rsidR="00655766">
        <w:rPr>
          <w:spacing w:val="4"/>
          <w:lang w:val="sr-Cyrl-BA"/>
        </w:rPr>
        <w:t>suprotno</w:t>
      </w:r>
      <w:r w:rsidR="000F4A06" w:rsidRPr="005F1906">
        <w:rPr>
          <w:spacing w:val="4"/>
          <w:lang w:val="sr-Cyrl-BA"/>
        </w:rPr>
        <w:t xml:space="preserve"> </w:t>
      </w:r>
      <w:proofErr w:type="spellStart"/>
      <w:r w:rsidR="00655766">
        <w:rPr>
          <w:spacing w:val="4"/>
          <w:lang w:val="sr-Cyrl-BA"/>
        </w:rPr>
        <w:t>metrološkim</w:t>
      </w:r>
      <w:proofErr w:type="spellEnd"/>
      <w:r w:rsidR="000F4A06" w:rsidRPr="005F1906">
        <w:rPr>
          <w:spacing w:val="4"/>
          <w:lang w:val="sr-Cyrl-BA"/>
        </w:rPr>
        <w:t xml:space="preserve"> </w:t>
      </w:r>
      <w:r w:rsidR="00655766">
        <w:rPr>
          <w:spacing w:val="4"/>
          <w:lang w:val="sr-Cyrl-BA"/>
        </w:rPr>
        <w:t>propisima</w:t>
      </w:r>
      <w:r w:rsidR="000F4A06" w:rsidRPr="005F1906">
        <w:rPr>
          <w:spacing w:val="4"/>
          <w:lang w:val="sr-Cyrl-BA"/>
        </w:rPr>
        <w:t xml:space="preserve"> (</w:t>
      </w:r>
      <w:r w:rsidR="00655766">
        <w:rPr>
          <w:spacing w:val="4"/>
          <w:lang w:val="sr-Cyrl-BA"/>
        </w:rPr>
        <w:t>član</w:t>
      </w:r>
      <w:r w:rsidR="000F4A06" w:rsidRPr="005F1906">
        <w:rPr>
          <w:spacing w:val="4"/>
          <w:lang w:val="sr-Cyrl-BA"/>
        </w:rPr>
        <w:t xml:space="preserve"> 33. </w:t>
      </w:r>
      <w:r w:rsidR="00655766">
        <w:rPr>
          <w:spacing w:val="4"/>
          <w:lang w:val="sr-Cyrl-BA"/>
        </w:rPr>
        <w:t>stav</w:t>
      </w:r>
      <w:r w:rsidR="000F4A06" w:rsidRPr="005F1906">
        <w:rPr>
          <w:spacing w:val="4"/>
          <w:lang w:val="sr-Cyrl-BA"/>
        </w:rPr>
        <w:t xml:space="preserve"> 6),</w:t>
      </w:r>
    </w:p>
    <w:p w14:paraId="48C82566" w14:textId="5E48DF9A" w:rsidR="00923F72" w:rsidRPr="005F1906" w:rsidRDefault="00E245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4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evidencija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pripremi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sadrži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obavezne</w:t>
      </w:r>
      <w:r w:rsidR="00165C1D"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="00923F72" w:rsidRPr="005F1906">
        <w:rPr>
          <w:lang w:val="sr-Cyrl-BA"/>
        </w:rPr>
        <w:t xml:space="preserve"> </w:t>
      </w:r>
      <w:r w:rsidR="00165C1D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34. </w:t>
      </w:r>
      <w:r w:rsidR="00655766">
        <w:rPr>
          <w:lang w:val="sr-Cyrl-BA"/>
        </w:rPr>
        <w:t>stav</w:t>
      </w:r>
      <w:r w:rsidR="00923F72" w:rsidRPr="005F1906">
        <w:rPr>
          <w:lang w:val="sr-Cyrl-BA"/>
        </w:rPr>
        <w:t xml:space="preserve"> 1</w:t>
      </w:r>
      <w:r w:rsidR="00165C1D" w:rsidRPr="005F1906">
        <w:rPr>
          <w:lang w:val="sr-Cyrl-BA"/>
        </w:rPr>
        <w:t>)</w:t>
      </w:r>
      <w:r w:rsidR="00923F72" w:rsidRPr="005F1906">
        <w:rPr>
          <w:lang w:val="sr-Cyrl-BA"/>
        </w:rPr>
        <w:t>,</w:t>
      </w:r>
    </w:p>
    <w:p w14:paraId="414F9B03" w14:textId="1B3E60DC" w:rsidR="00923F72" w:rsidRPr="005F1906" w:rsidRDefault="00E245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evidenciju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pripremi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čuva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165C1D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923F72"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923F72" w:rsidRPr="005F1906">
        <w:rPr>
          <w:lang w:val="sr-Cyrl-BA"/>
        </w:rPr>
        <w:t xml:space="preserve"> </w:t>
      </w:r>
      <w:r w:rsidR="00165C1D" w:rsidRPr="005F1906">
        <w:rPr>
          <w:lang w:val="sr-Cyrl-BA"/>
        </w:rPr>
        <w:t>(</w:t>
      </w:r>
      <w:r w:rsidR="00655766">
        <w:rPr>
          <w:lang w:val="sr-Cyrl-BA"/>
        </w:rPr>
        <w:t>član</w:t>
      </w:r>
      <w:r w:rsidR="00165C1D" w:rsidRPr="005F1906">
        <w:rPr>
          <w:lang w:val="sr-Cyrl-BA"/>
        </w:rPr>
        <w:t xml:space="preserve"> 34. </w:t>
      </w:r>
      <w:r w:rsidR="00655766">
        <w:rPr>
          <w:lang w:val="sr-Cyrl-BA"/>
        </w:rPr>
        <w:t>stav</w:t>
      </w:r>
      <w:r w:rsidR="00165C1D" w:rsidRPr="005F1906">
        <w:rPr>
          <w:lang w:val="sr-Cyrl-BA"/>
        </w:rPr>
        <w:t xml:space="preserve"> 2)</w:t>
      </w:r>
      <w:r w:rsidR="00923F72" w:rsidRPr="005F1906">
        <w:rPr>
          <w:lang w:val="sr-Cyrl-BA"/>
        </w:rPr>
        <w:t>,</w:t>
      </w:r>
    </w:p>
    <w:p w14:paraId="25FA9D94" w14:textId="52FCF914" w:rsidR="00923F72" w:rsidRPr="005F1906" w:rsidRDefault="00E245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podatke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evidencije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pripremi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dostavi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Zavodu</w:t>
      </w:r>
      <w:r w:rsidR="00542BD5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F06679" w:rsidRPr="005F1906">
        <w:rPr>
          <w:lang w:val="sr-Cyrl-BA"/>
        </w:rPr>
        <w:t xml:space="preserve"> 34. </w:t>
      </w:r>
      <w:r w:rsidR="00655766">
        <w:rPr>
          <w:lang w:val="sr-Cyrl-BA"/>
        </w:rPr>
        <w:t>stav</w:t>
      </w:r>
      <w:r w:rsidR="00F06679" w:rsidRPr="005F1906">
        <w:rPr>
          <w:lang w:val="sr-Cyrl-BA"/>
        </w:rPr>
        <w:t xml:space="preserve"> 3</w:t>
      </w:r>
      <w:r w:rsidR="001E2A30" w:rsidRPr="005F1906">
        <w:rPr>
          <w:lang w:val="sr-Cyrl-BA"/>
        </w:rPr>
        <w:t>),</w:t>
      </w:r>
      <w:r w:rsidR="00923F72" w:rsidRPr="005F1906">
        <w:rPr>
          <w:lang w:val="sr-Cyrl-BA"/>
        </w:rPr>
        <w:t xml:space="preserve"> </w:t>
      </w:r>
    </w:p>
    <w:p w14:paraId="1A7C084A" w14:textId="0015359C" w:rsidR="002925BA" w:rsidRPr="005F1906" w:rsidRDefault="00E245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>7</w:t>
      </w:r>
      <w:r w:rsidR="00923F72" w:rsidRPr="005F1906">
        <w:rPr>
          <w:lang w:val="sr-Cyrl-BA"/>
        </w:rPr>
        <w:t xml:space="preserve">) </w:t>
      </w:r>
      <w:r w:rsidR="00655766">
        <w:rPr>
          <w:lang w:val="sr-Cyrl-BA"/>
        </w:rPr>
        <w:t>ne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obavijesti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Zavod</w:t>
      </w:r>
      <w:r w:rsidR="00542BD5" w:rsidRPr="005F1906">
        <w:rPr>
          <w:lang w:val="sr-Cyrl-BA"/>
        </w:rPr>
        <w:t xml:space="preserve">, </w:t>
      </w:r>
      <w:r w:rsidR="00655766">
        <w:rPr>
          <w:lang w:val="sr-Cyrl-BA"/>
        </w:rPr>
        <w:t>u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542BD5" w:rsidRPr="005F1906">
        <w:rPr>
          <w:lang w:val="sr-Cyrl-BA"/>
        </w:rPr>
        <w:t xml:space="preserve">, </w:t>
      </w:r>
      <w:r w:rsidR="00655766">
        <w:rPr>
          <w:lang w:val="sr-Cyrl-BA"/>
        </w:rPr>
        <w:t>o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promjenama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koje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mogu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uticati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obrazovane</w:t>
      </w:r>
      <w:r w:rsidR="00542BD5" w:rsidRPr="005F1906">
        <w:rPr>
          <w:lang w:val="sr-Cyrl-BA"/>
        </w:rPr>
        <w:t xml:space="preserve"> </w:t>
      </w:r>
      <w:r w:rsidR="00655766">
        <w:rPr>
          <w:lang w:val="sr-Cyrl-BA"/>
        </w:rPr>
        <w:t>laboratorije</w:t>
      </w:r>
      <w:r w:rsidR="00542BD5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23F72" w:rsidRPr="005F1906">
        <w:rPr>
          <w:lang w:val="sr-Cyrl-BA"/>
        </w:rPr>
        <w:t xml:space="preserve"> 35.</w:t>
      </w:r>
      <w:r w:rsidR="00F06679" w:rsidRPr="005F1906">
        <w:rPr>
          <w:lang w:val="sr-Cyrl-BA"/>
        </w:rPr>
        <w:t xml:space="preserve"> </w:t>
      </w:r>
      <w:r w:rsidR="00655766">
        <w:rPr>
          <w:lang w:val="sr-Cyrl-BA"/>
        </w:rPr>
        <w:t>stav</w:t>
      </w:r>
      <w:r w:rsidR="00F06679" w:rsidRPr="005F1906">
        <w:rPr>
          <w:lang w:val="sr-Cyrl-BA"/>
        </w:rPr>
        <w:t xml:space="preserve"> 1</w:t>
      </w:r>
      <w:r w:rsidR="00542BD5" w:rsidRPr="005F1906">
        <w:rPr>
          <w:lang w:val="sr-Cyrl-BA"/>
        </w:rPr>
        <w:t>)</w:t>
      </w:r>
      <w:r w:rsidR="00F06679" w:rsidRPr="005F1906">
        <w:rPr>
          <w:lang w:val="sr-Cyrl-BA"/>
        </w:rPr>
        <w:t>.</w:t>
      </w:r>
    </w:p>
    <w:p w14:paraId="2356CA56" w14:textId="02E195C3" w:rsidR="00F06679" w:rsidRPr="005F1906" w:rsidRDefault="00F06679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obrazovanoj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laboratoriji</w:t>
      </w:r>
      <w:r w:rsidR="003841A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200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1.000 </w:t>
      </w:r>
      <w:r w:rsidR="00655766">
        <w:rPr>
          <w:lang w:val="sr-Cyrl-BA"/>
        </w:rPr>
        <w:t>KM</w:t>
      </w:r>
      <w:r w:rsidRPr="005F1906">
        <w:rPr>
          <w:lang w:val="sr-Cyrl-BA"/>
        </w:rPr>
        <w:t>.</w:t>
      </w:r>
    </w:p>
    <w:p w14:paraId="6D480712" w14:textId="77777777" w:rsidR="000E5105" w:rsidRPr="005F1906" w:rsidRDefault="000E5105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4D3CE01F" w14:textId="2D5218E4" w:rsidR="0095213D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Novčane</w:t>
      </w:r>
      <w:r w:rsidR="0095213D" w:rsidRPr="005F1906">
        <w:rPr>
          <w:lang w:val="sr-Cyrl-BA"/>
        </w:rPr>
        <w:t xml:space="preserve"> </w:t>
      </w:r>
      <w:r>
        <w:rPr>
          <w:lang w:val="sr-Cyrl-BA"/>
        </w:rPr>
        <w:t>kazne</w:t>
      </w:r>
      <w:r w:rsidR="0095213D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95213D" w:rsidRPr="005F1906">
        <w:rPr>
          <w:lang w:val="sr-Cyrl-BA"/>
        </w:rPr>
        <w:t xml:space="preserve"> </w:t>
      </w:r>
      <w:r>
        <w:rPr>
          <w:lang w:val="sr-Cyrl-BA"/>
        </w:rPr>
        <w:t>sprečavanje</w:t>
      </w:r>
      <w:r w:rsidR="0095213D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95213D" w:rsidRPr="005F1906">
        <w:rPr>
          <w:lang w:val="sr-Cyrl-BA"/>
        </w:rPr>
        <w:t xml:space="preserve"> </w:t>
      </w:r>
      <w:r>
        <w:rPr>
          <w:lang w:val="sr-Cyrl-BA"/>
        </w:rPr>
        <w:t>ometanje</w:t>
      </w:r>
      <w:r w:rsidR="0095213D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metrološkog</w:t>
      </w:r>
      <w:proofErr w:type="spellEnd"/>
      <w:r w:rsidR="0095213D" w:rsidRPr="005F1906">
        <w:rPr>
          <w:lang w:val="sr-Cyrl-BA"/>
        </w:rPr>
        <w:t xml:space="preserve"> </w:t>
      </w:r>
      <w:r>
        <w:rPr>
          <w:lang w:val="sr-Cyrl-BA"/>
        </w:rPr>
        <w:t>nadzora</w:t>
      </w:r>
    </w:p>
    <w:p w14:paraId="336ED849" w14:textId="63BDBF7E" w:rsidR="0029500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95000" w:rsidRPr="005F1906">
        <w:rPr>
          <w:lang w:val="sr-Cyrl-BA"/>
        </w:rPr>
        <w:t xml:space="preserve"> 55.</w:t>
      </w:r>
    </w:p>
    <w:p w14:paraId="3E6C25E3" w14:textId="77777777" w:rsidR="008C5F27" w:rsidRPr="005F1906" w:rsidRDefault="008C5F27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55F6463D" w14:textId="50BE3D30" w:rsidR="008C5F27" w:rsidRPr="005F1906" w:rsidRDefault="00295000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Novčanom</w:t>
      </w:r>
      <w:r w:rsidR="0095213D"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="0095213D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95213D" w:rsidRPr="005F1906">
        <w:rPr>
          <w:lang w:val="sr-Cyrl-BA"/>
        </w:rPr>
        <w:t xml:space="preserve"> 1.000 </w:t>
      </w:r>
      <w:r w:rsidR="00655766">
        <w:rPr>
          <w:lang w:val="sr-Cyrl-BA"/>
        </w:rPr>
        <w:t>KM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8C5F27" w:rsidRPr="005F1906">
        <w:rPr>
          <w:lang w:val="sr-Cyrl-BA"/>
        </w:rPr>
        <w:t xml:space="preserve"> </w:t>
      </w:r>
      <w:r w:rsidR="0095213D" w:rsidRPr="005F1906">
        <w:rPr>
          <w:lang w:val="sr-Cyrl-BA"/>
        </w:rPr>
        <w:t xml:space="preserve">5.000 </w:t>
      </w:r>
      <w:r w:rsidR="00655766">
        <w:rPr>
          <w:lang w:val="sr-Cyrl-BA"/>
        </w:rPr>
        <w:t>KM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pravno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dozvoli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D17EE8" w:rsidRPr="005F1906">
        <w:rPr>
          <w:lang w:val="sr-Cyrl-BA"/>
        </w:rPr>
        <w:t xml:space="preserve"> </w:t>
      </w:r>
      <w:r w:rsidR="00655766">
        <w:rPr>
          <w:lang w:val="sr-Cyrl-BA"/>
        </w:rPr>
        <w:t>omogući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="008C5F27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pruži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obavještenja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stavi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uvid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isprave</w:t>
      </w:r>
      <w:r w:rsidR="008C5F27" w:rsidRPr="005F1906">
        <w:rPr>
          <w:lang w:val="sr-Cyrl-BA"/>
        </w:rPr>
        <w:t xml:space="preserve">, </w:t>
      </w:r>
      <w:r w:rsidR="00655766">
        <w:rPr>
          <w:lang w:val="sr-Cyrl-BA"/>
        </w:rPr>
        <w:t>odnosno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podatke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potrebni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vršenje</w:t>
      </w:r>
      <w:r w:rsidR="008C5F27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obezbijedi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uslove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neophodne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nesmetan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rad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utvrđivanje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činjeničnog</w:t>
      </w:r>
      <w:r w:rsidR="00122981" w:rsidRPr="005F1906">
        <w:rPr>
          <w:lang w:val="sr-Cyrl-BA"/>
        </w:rPr>
        <w:t xml:space="preserve"> </w:t>
      </w:r>
      <w:r w:rsidR="00655766">
        <w:rPr>
          <w:lang w:val="sr-Cyrl-BA"/>
        </w:rPr>
        <w:t>stanja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46.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</w:t>
      </w:r>
      <w:r w:rsidR="007866A0" w:rsidRPr="005F1906">
        <w:rPr>
          <w:lang w:val="sr-Cyrl-BA"/>
        </w:rPr>
        <w:t>6</w:t>
      </w:r>
      <w:r w:rsidRPr="005F1906">
        <w:rPr>
          <w:lang w:val="sr-Cyrl-BA"/>
        </w:rPr>
        <w:t>)</w:t>
      </w:r>
      <w:r w:rsidR="00122981" w:rsidRPr="005F1906">
        <w:rPr>
          <w:lang w:val="sr-Cyrl-BA"/>
        </w:rPr>
        <w:t>.</w:t>
      </w:r>
    </w:p>
    <w:p w14:paraId="63F164A8" w14:textId="48EDB7EF" w:rsidR="00122981" w:rsidRPr="005F1906" w:rsidRDefault="001229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(2)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E06DDF" w:rsidRPr="005F1906">
        <w:rPr>
          <w:lang w:val="sr-Cyrl-BA"/>
        </w:rPr>
        <w:t xml:space="preserve"> </w:t>
      </w:r>
      <w:r w:rsidR="00655766">
        <w:rPr>
          <w:lang w:val="sr-Cyrl-BA"/>
        </w:rPr>
        <w:t>preduzetnik</w:t>
      </w:r>
      <w:r w:rsidR="003841A8" w:rsidRPr="005F1906">
        <w:rPr>
          <w:lang w:val="sr-Cyrl-BA"/>
        </w:rPr>
        <w:t xml:space="preserve">,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95213D" w:rsidRPr="005F1906">
        <w:rPr>
          <w:lang w:val="sr-Cyrl-BA"/>
        </w:rPr>
        <w:t xml:space="preserve">500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95213D" w:rsidRPr="005F1906">
        <w:rPr>
          <w:lang w:val="sr-Cyrl-BA"/>
        </w:rPr>
        <w:t xml:space="preserve">2.500 </w:t>
      </w:r>
      <w:r w:rsidR="00655766">
        <w:rPr>
          <w:lang w:val="sr-Cyrl-BA"/>
        </w:rPr>
        <w:t>KM</w:t>
      </w:r>
      <w:r w:rsidR="0095213D" w:rsidRPr="005F1906">
        <w:rPr>
          <w:lang w:val="sr-Cyrl-BA"/>
        </w:rPr>
        <w:t>.</w:t>
      </w:r>
    </w:p>
    <w:p w14:paraId="3EAF5A59" w14:textId="7F658CB9" w:rsidR="00E06DDF" w:rsidRPr="005F1906" w:rsidRDefault="00E06DDF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(3)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odgovorno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pravnom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licu</w:t>
      </w:r>
      <w:r w:rsidR="003841A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300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1.500 </w:t>
      </w:r>
      <w:r w:rsidR="00655766">
        <w:rPr>
          <w:lang w:val="sr-Cyrl-BA"/>
        </w:rPr>
        <w:t>KM</w:t>
      </w:r>
      <w:r w:rsidRPr="005F1906">
        <w:rPr>
          <w:lang w:val="sr-Cyrl-BA"/>
        </w:rPr>
        <w:t>.</w:t>
      </w:r>
    </w:p>
    <w:p w14:paraId="6829CF96" w14:textId="74B74E72" w:rsidR="00122981" w:rsidRPr="005F1906" w:rsidRDefault="00122981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</w:t>
      </w:r>
      <w:r w:rsidR="00E06DDF" w:rsidRPr="005F1906">
        <w:rPr>
          <w:lang w:val="sr-Cyrl-BA"/>
        </w:rPr>
        <w:t>4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prekršaj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stava</w:t>
      </w:r>
      <w:r w:rsidRPr="005F1906">
        <w:rPr>
          <w:lang w:val="sr-Cyrl-BA"/>
        </w:rPr>
        <w:t xml:space="preserve"> 1.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kazniće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fizičko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lice</w:t>
      </w:r>
      <w:r w:rsidR="003841A8" w:rsidRPr="005F1906">
        <w:rPr>
          <w:lang w:val="sr-Cyrl-BA"/>
        </w:rPr>
        <w:t>,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novčanom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kaznom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95213D" w:rsidRPr="005F1906">
        <w:rPr>
          <w:lang w:val="sr-Cyrl-BA"/>
        </w:rPr>
        <w:t xml:space="preserve">200 </w:t>
      </w:r>
      <w:r w:rsidR="00655766">
        <w:rPr>
          <w:lang w:val="sr-Cyrl-BA"/>
        </w:rPr>
        <w:t>KM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</w:t>
      </w:r>
      <w:r w:rsidR="0095213D" w:rsidRPr="005F1906">
        <w:rPr>
          <w:lang w:val="sr-Cyrl-BA"/>
        </w:rPr>
        <w:t xml:space="preserve">1.000 </w:t>
      </w:r>
      <w:r w:rsidR="00655766">
        <w:rPr>
          <w:lang w:val="sr-Cyrl-BA"/>
        </w:rPr>
        <w:t>KM</w:t>
      </w:r>
      <w:r w:rsidR="0095213D" w:rsidRPr="005F1906">
        <w:rPr>
          <w:lang w:val="sr-Cyrl-BA"/>
        </w:rPr>
        <w:t>.</w:t>
      </w:r>
    </w:p>
    <w:p w14:paraId="257811F3" w14:textId="77777777" w:rsidR="00DC176B" w:rsidRPr="005F1906" w:rsidRDefault="00DC176B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07522692" w14:textId="77777777" w:rsidR="00DC176B" w:rsidRPr="005F1906" w:rsidRDefault="00DC176B" w:rsidP="005F1906">
      <w:pPr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514F0889" w14:textId="3A10C4B2" w:rsidR="00D533DA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GLAVA</w:t>
      </w:r>
      <w:r w:rsidR="002901B3" w:rsidRPr="005F1906">
        <w:rPr>
          <w:b/>
          <w:lang w:val="sr-Cyrl-BA"/>
        </w:rPr>
        <w:t xml:space="preserve"> </w:t>
      </w:r>
      <w:r w:rsidR="00A204C7" w:rsidRPr="005F1906">
        <w:rPr>
          <w:b/>
          <w:lang w:val="sr-Cyrl-BA"/>
        </w:rPr>
        <w:t>X</w:t>
      </w:r>
      <w:r w:rsidR="002925BA" w:rsidRPr="005F1906">
        <w:rPr>
          <w:b/>
          <w:lang w:val="sr-Cyrl-BA"/>
        </w:rPr>
        <w:t>I</w:t>
      </w:r>
      <w:r w:rsidR="00F06B7B" w:rsidRPr="005F1906">
        <w:rPr>
          <w:b/>
          <w:lang w:val="sr-Cyrl-BA"/>
        </w:rPr>
        <w:t>V</w:t>
      </w:r>
    </w:p>
    <w:p w14:paraId="6007542C" w14:textId="3A9C7F55" w:rsidR="002925BA" w:rsidRPr="005F1906" w:rsidRDefault="00655766" w:rsidP="005F1906">
      <w:pPr>
        <w:autoSpaceDE w:val="0"/>
        <w:autoSpaceDN w:val="0"/>
        <w:adjustRightInd w:val="0"/>
        <w:ind w:left="0" w:firstLine="0"/>
        <w:jc w:val="left"/>
        <w:rPr>
          <w:b/>
          <w:lang w:val="sr-Cyrl-BA"/>
        </w:rPr>
      </w:pPr>
      <w:r>
        <w:rPr>
          <w:b/>
          <w:lang w:val="sr-Cyrl-BA"/>
        </w:rPr>
        <w:t>PRELAZNE</w:t>
      </w:r>
      <w:r w:rsidR="002925BA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="00A80DFC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ZAVRŠNE</w:t>
      </w:r>
      <w:r w:rsidR="00A80DFC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ODREDBE</w:t>
      </w:r>
    </w:p>
    <w:p w14:paraId="1435051D" w14:textId="77777777" w:rsidR="002A13D2" w:rsidRPr="005F1906" w:rsidRDefault="002A13D2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5111D6F1" w14:textId="383A4656" w:rsidR="003001C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Rad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obrazovanih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</w:p>
    <w:p w14:paraId="346FB83D" w14:textId="1F727CFA" w:rsidR="003001C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001C4" w:rsidRPr="005F1906">
        <w:rPr>
          <w:lang w:val="sr-Cyrl-BA"/>
        </w:rPr>
        <w:t xml:space="preserve"> 56.</w:t>
      </w:r>
    </w:p>
    <w:p w14:paraId="3CFBCA16" w14:textId="77777777" w:rsidR="003001C4" w:rsidRPr="005F1906" w:rsidRDefault="003001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284843D" w14:textId="13260704" w:rsidR="00B40808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Obrazovane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koje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obavljaju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pripreme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osnovu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ranije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važećih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B51AFF" w:rsidRPr="005F1906">
        <w:rPr>
          <w:lang w:val="sr-Cyrl-BA"/>
        </w:rPr>
        <w:t xml:space="preserve"> </w:t>
      </w:r>
      <w:r>
        <w:rPr>
          <w:lang w:val="sr-Cyrl-BA"/>
        </w:rPr>
        <w:t>oblasti</w:t>
      </w:r>
      <w:r w:rsidR="003841A8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B40808" w:rsidRPr="005F1906">
        <w:rPr>
          <w:lang w:val="sr-Cyrl-BA"/>
        </w:rPr>
        <w:t xml:space="preserve">, </w:t>
      </w:r>
      <w:r>
        <w:rPr>
          <w:lang w:val="sr-Cyrl-BA"/>
        </w:rPr>
        <w:t>mogu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ove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obavljati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isteka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važenja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rješenja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ispunjenosti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uslova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pripremu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B40808" w:rsidRPr="005F1906">
        <w:rPr>
          <w:lang w:val="sr-Cyrl-BA"/>
        </w:rPr>
        <w:t xml:space="preserve">, </w:t>
      </w:r>
      <w:r>
        <w:rPr>
          <w:lang w:val="sr-Cyrl-BA"/>
        </w:rPr>
        <w:t>a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najkasnije</w:t>
      </w:r>
      <w:r w:rsidR="00B40808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B40808" w:rsidRPr="005F1906">
        <w:rPr>
          <w:lang w:val="sr-Cyrl-BA"/>
        </w:rPr>
        <w:t xml:space="preserve"> 31. </w:t>
      </w:r>
      <w:r>
        <w:rPr>
          <w:lang w:val="sr-Cyrl-BA"/>
        </w:rPr>
        <w:t>decembra</w:t>
      </w:r>
      <w:r w:rsidR="00883395" w:rsidRPr="005F1906">
        <w:rPr>
          <w:lang w:val="sr-Cyrl-BA"/>
        </w:rPr>
        <w:t xml:space="preserve"> </w:t>
      </w:r>
      <w:r w:rsidR="0021685A" w:rsidRPr="005F1906">
        <w:rPr>
          <w:lang w:val="sr-Cyrl-BA"/>
        </w:rPr>
        <w:t>2030</w:t>
      </w:r>
      <w:r w:rsidR="00883395" w:rsidRPr="005F1906">
        <w:rPr>
          <w:lang w:val="sr-Cyrl-BA"/>
        </w:rPr>
        <w:t xml:space="preserve">. </w:t>
      </w:r>
      <w:r>
        <w:rPr>
          <w:lang w:val="sr-Cyrl-BA"/>
        </w:rPr>
        <w:t>godine</w:t>
      </w:r>
      <w:r w:rsidR="00B40808" w:rsidRPr="005F1906">
        <w:rPr>
          <w:lang w:val="sr-Cyrl-BA"/>
        </w:rPr>
        <w:t>.</w:t>
      </w:r>
    </w:p>
    <w:p w14:paraId="2EA32893" w14:textId="77777777" w:rsidR="008C2311" w:rsidRPr="005F1906" w:rsidRDefault="008C2311" w:rsidP="005F1906">
      <w:pPr>
        <w:ind w:left="0" w:firstLine="0"/>
        <w:jc w:val="center"/>
        <w:rPr>
          <w:lang w:val="sr-Cyrl-BA"/>
        </w:rPr>
      </w:pPr>
    </w:p>
    <w:p w14:paraId="1BE2995D" w14:textId="5E667224" w:rsidR="003001C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Okončanje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ranije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započetih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postupaka</w:t>
      </w:r>
    </w:p>
    <w:p w14:paraId="5F224107" w14:textId="0CB86F06" w:rsidR="003001C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001C4" w:rsidRPr="005F1906">
        <w:rPr>
          <w:lang w:val="sr-Cyrl-BA"/>
        </w:rPr>
        <w:t xml:space="preserve"> 57.</w:t>
      </w:r>
    </w:p>
    <w:p w14:paraId="402584E2" w14:textId="77777777" w:rsidR="003001C4" w:rsidRPr="005F1906" w:rsidRDefault="003001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A6795AF" w14:textId="7558AEDC" w:rsidR="003001C4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Postupci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početi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prije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stupanja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snagu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okončaće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po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odredbama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3001C4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3001C4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3001C4" w:rsidRPr="005F1906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glasnik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3841A8" w:rsidRPr="005F1906">
        <w:rPr>
          <w:lang w:val="sr-Cyrl-BA"/>
        </w:rPr>
        <w:t>“</w:t>
      </w:r>
      <w:r w:rsidR="003001C4" w:rsidRPr="005F1906">
        <w:rPr>
          <w:lang w:val="sr-Cyrl-BA"/>
        </w:rPr>
        <w:t xml:space="preserve">, </w:t>
      </w:r>
      <w:r>
        <w:rPr>
          <w:lang w:val="sr-Cyrl-BA"/>
        </w:rPr>
        <w:t>br</w:t>
      </w:r>
      <w:r w:rsidR="003001C4" w:rsidRPr="005F1906">
        <w:rPr>
          <w:lang w:val="sr-Cyrl-BA"/>
        </w:rPr>
        <w:t xml:space="preserve">. </w:t>
      </w:r>
      <w:r w:rsidR="003A2F42" w:rsidRPr="005F1906">
        <w:rPr>
          <w:lang w:val="sr-Cyrl-BA"/>
        </w:rPr>
        <w:t>33</w:t>
      </w:r>
      <w:r w:rsidR="003001C4" w:rsidRPr="005F1906">
        <w:rPr>
          <w:lang w:val="sr-Cyrl-BA"/>
        </w:rPr>
        <w:t>/</w:t>
      </w:r>
      <w:r w:rsidR="003A2F42" w:rsidRPr="005F1906">
        <w:rPr>
          <w:lang w:val="sr-Cyrl-BA"/>
        </w:rPr>
        <w:t>16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3001C4" w:rsidRPr="005F1906">
        <w:rPr>
          <w:lang w:val="sr-Cyrl-BA"/>
        </w:rPr>
        <w:t xml:space="preserve"> </w:t>
      </w:r>
      <w:r w:rsidR="003A2F42" w:rsidRPr="005F1906">
        <w:rPr>
          <w:lang w:val="sr-Cyrl-BA"/>
        </w:rPr>
        <w:t>18</w:t>
      </w:r>
      <w:r w:rsidR="003001C4" w:rsidRPr="005F1906">
        <w:rPr>
          <w:lang w:val="sr-Cyrl-BA"/>
        </w:rPr>
        <w:t>/</w:t>
      </w:r>
      <w:r w:rsidR="003A2F42" w:rsidRPr="005F1906">
        <w:rPr>
          <w:lang w:val="sr-Cyrl-BA"/>
        </w:rPr>
        <w:t>20</w:t>
      </w:r>
      <w:r w:rsidR="003001C4" w:rsidRPr="005F1906">
        <w:rPr>
          <w:lang w:val="sr-Cyrl-BA"/>
        </w:rPr>
        <w:t>).</w:t>
      </w:r>
    </w:p>
    <w:p w14:paraId="72E654A1" w14:textId="77777777" w:rsidR="003001C4" w:rsidRPr="005F1906" w:rsidRDefault="003001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0949A0A6" w14:textId="779C1B0D" w:rsidR="003001C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Ranije</w:t>
      </w:r>
      <w:r w:rsidR="00037699" w:rsidRPr="005F1906">
        <w:rPr>
          <w:lang w:val="sr-Cyrl-BA"/>
        </w:rPr>
        <w:t xml:space="preserve"> </w:t>
      </w:r>
      <w:r>
        <w:rPr>
          <w:lang w:val="sr-Cyrl-BA"/>
        </w:rPr>
        <w:t>izdati</w:t>
      </w:r>
      <w:r w:rsidR="00037699" w:rsidRPr="005F1906">
        <w:rPr>
          <w:lang w:val="sr-Cyrl-BA"/>
        </w:rPr>
        <w:t xml:space="preserve"> </w:t>
      </w:r>
      <w:r>
        <w:rPr>
          <w:lang w:val="sr-Cyrl-BA"/>
        </w:rPr>
        <w:t>certifikati</w:t>
      </w:r>
      <w:r w:rsidR="003001C4" w:rsidRPr="005F1906">
        <w:rPr>
          <w:lang w:val="sr-Cyrl-BA"/>
        </w:rPr>
        <w:t xml:space="preserve">, </w:t>
      </w:r>
      <w:r>
        <w:rPr>
          <w:lang w:val="sr-Cyrl-BA"/>
        </w:rPr>
        <w:t>akta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žigovi</w:t>
      </w:r>
    </w:p>
    <w:p w14:paraId="68A4B307" w14:textId="4B8C21CB" w:rsidR="003001C4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3001C4" w:rsidRPr="005F1906">
        <w:rPr>
          <w:lang w:val="sr-Cyrl-BA"/>
        </w:rPr>
        <w:t xml:space="preserve"> 58.</w:t>
      </w:r>
    </w:p>
    <w:p w14:paraId="117512A0" w14:textId="77777777" w:rsidR="003001C4" w:rsidRPr="005F1906" w:rsidRDefault="003001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535839FF" w14:textId="7718A6AF" w:rsidR="003001C4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Dokumenti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odobrenju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tipa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3001C4" w:rsidRPr="005F1906">
        <w:rPr>
          <w:lang w:val="sr-Cyrl-BA"/>
        </w:rPr>
        <w:t xml:space="preserve">, </w:t>
      </w:r>
      <w:r>
        <w:rPr>
          <w:lang w:val="sr-Cyrl-BA"/>
        </w:rPr>
        <w:t>akti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verifikaciji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3001C4" w:rsidRPr="005F1906">
        <w:rPr>
          <w:lang w:val="sr-Cyrl-BA"/>
        </w:rPr>
        <w:t xml:space="preserve">, </w:t>
      </w:r>
      <w:r>
        <w:rPr>
          <w:lang w:val="sr-Cyrl-BA"/>
        </w:rPr>
        <w:t>žigovi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drugi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dokumenti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izdati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dana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stupanja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snagu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ostaju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snazi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isteka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roka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koji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3001C4" w:rsidRPr="005F1906">
        <w:rPr>
          <w:lang w:val="sr-Cyrl-BA"/>
        </w:rPr>
        <w:t xml:space="preserve"> </w:t>
      </w:r>
      <w:r>
        <w:rPr>
          <w:lang w:val="sr-Cyrl-BA"/>
        </w:rPr>
        <w:t>izdata</w:t>
      </w:r>
      <w:r w:rsidR="003001C4" w:rsidRPr="005F1906">
        <w:rPr>
          <w:lang w:val="sr-Cyrl-BA"/>
        </w:rPr>
        <w:t>.</w:t>
      </w:r>
    </w:p>
    <w:p w14:paraId="7AB5DC7A" w14:textId="77777777" w:rsidR="00D74AF2" w:rsidRPr="005F1906" w:rsidRDefault="00D74AF2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DD8234A" w14:textId="3DFD2F81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Donošenje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podzakonskih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akata</w:t>
      </w:r>
    </w:p>
    <w:p w14:paraId="57CEA82C" w14:textId="2B6CB692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B4F9D" w:rsidRPr="005F1906">
        <w:rPr>
          <w:lang w:val="sr-Cyrl-BA"/>
        </w:rPr>
        <w:t xml:space="preserve"> </w:t>
      </w:r>
      <w:r w:rsidR="006757E3" w:rsidRPr="005F1906">
        <w:rPr>
          <w:lang w:val="sr-Cyrl-BA"/>
        </w:rPr>
        <w:t>5</w:t>
      </w:r>
      <w:r w:rsidR="003001C4" w:rsidRPr="005F1906">
        <w:rPr>
          <w:lang w:val="sr-Cyrl-BA"/>
        </w:rPr>
        <w:t>9</w:t>
      </w:r>
      <w:r w:rsidR="002925BA" w:rsidRPr="005F1906">
        <w:rPr>
          <w:lang w:val="sr-Cyrl-BA"/>
        </w:rPr>
        <w:t>.</w:t>
      </w:r>
    </w:p>
    <w:p w14:paraId="2E16751B" w14:textId="77777777" w:rsidR="003001C4" w:rsidRPr="005F1906" w:rsidRDefault="003001C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7D3C943E" w14:textId="6326DF36" w:rsidR="002D217C" w:rsidRPr="005F1906" w:rsidRDefault="00BA7C38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(1) </w:t>
      </w:r>
      <w:r w:rsidR="00655766">
        <w:rPr>
          <w:lang w:val="sr-Cyrl-BA"/>
        </w:rPr>
        <w:t>Vlada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šest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mjeseci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stupanja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snagu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donijeti</w:t>
      </w:r>
      <w:r w:rsidR="002D217C" w:rsidRPr="005F1906">
        <w:rPr>
          <w:lang w:val="sr-Cyrl-BA"/>
        </w:rPr>
        <w:t>:</w:t>
      </w:r>
    </w:p>
    <w:p w14:paraId="3D0EA76E" w14:textId="3BDC05AA" w:rsidR="002D217C" w:rsidRPr="005F1906" w:rsidRDefault="002D217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1) </w:t>
      </w:r>
      <w:r w:rsidR="00655766">
        <w:rPr>
          <w:lang w:val="sr-Cyrl-BA"/>
        </w:rPr>
        <w:t>Uredbu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mjernim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jedinicama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="00D72E78"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="00D72E78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D72E78" w:rsidRPr="005F1906">
        <w:rPr>
          <w:lang w:val="sr-Cyrl-BA"/>
        </w:rPr>
        <w:t xml:space="preserve"> 6. </w:t>
      </w:r>
      <w:r w:rsidR="00655766">
        <w:rPr>
          <w:lang w:val="sr-Cyrl-BA"/>
        </w:rPr>
        <w:t>stav</w:t>
      </w:r>
      <w:r w:rsidR="00D72E78" w:rsidRPr="005F1906">
        <w:rPr>
          <w:lang w:val="sr-Cyrl-BA"/>
        </w:rPr>
        <w:t xml:space="preserve"> 2),</w:t>
      </w:r>
    </w:p>
    <w:p w14:paraId="2E974D79" w14:textId="5193C19C" w:rsidR="00BA7C38" w:rsidRPr="005F1906" w:rsidRDefault="002D217C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2)</w:t>
      </w:r>
      <w:r w:rsidR="00BA7C38" w:rsidRPr="005F1906">
        <w:rPr>
          <w:lang w:val="sr-Cyrl-BA"/>
        </w:rPr>
        <w:t xml:space="preserve"> </w:t>
      </w:r>
      <w:r w:rsidR="00655766">
        <w:rPr>
          <w:lang w:val="sr-Cyrl-BA"/>
        </w:rPr>
        <w:t>Uredbu</w:t>
      </w:r>
      <w:r w:rsidR="00BA7C38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BA7C38" w:rsidRPr="005F1906">
        <w:rPr>
          <w:lang w:val="sr-Cyrl-BA"/>
        </w:rPr>
        <w:t xml:space="preserve"> </w:t>
      </w:r>
      <w:r w:rsidR="00655766">
        <w:rPr>
          <w:lang w:val="sr-Cyrl-BA"/>
        </w:rPr>
        <w:t>naknadama</w:t>
      </w:r>
      <w:r w:rsidR="00BA7C38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BA7C38" w:rsidRPr="005F1906">
        <w:rPr>
          <w:lang w:val="sr-Cyrl-BA"/>
        </w:rPr>
        <w:t xml:space="preserve"> </w:t>
      </w:r>
      <w:r w:rsidR="00655766">
        <w:rPr>
          <w:lang w:val="sr-Cyrl-BA"/>
        </w:rPr>
        <w:t>obavljanje</w:t>
      </w:r>
      <w:r w:rsidR="00BA7C38" w:rsidRPr="005F1906">
        <w:rPr>
          <w:lang w:val="sr-Cyrl-BA"/>
        </w:rPr>
        <w:t xml:space="preserve"> </w:t>
      </w:r>
      <w:r w:rsidR="00655766">
        <w:rPr>
          <w:lang w:val="sr-Cyrl-BA"/>
        </w:rPr>
        <w:t>verifikacije</w:t>
      </w:r>
      <w:r w:rsidR="00325EA4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BD79E2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BD79E2" w:rsidRPr="005F1906">
        <w:rPr>
          <w:lang w:val="sr-Cyrl-BA"/>
        </w:rPr>
        <w:t xml:space="preserve"> </w:t>
      </w:r>
      <w:r w:rsidR="00655766">
        <w:rPr>
          <w:lang w:val="sr-Cyrl-BA"/>
        </w:rPr>
        <w:t>drugih</w:t>
      </w:r>
      <w:r w:rsidR="00BD79E2" w:rsidRPr="005F1906">
        <w:rPr>
          <w:lang w:val="sr-Cyrl-BA"/>
        </w:rPr>
        <w:t xml:space="preserve"> </w:t>
      </w:r>
      <w:r w:rsidR="00655766">
        <w:rPr>
          <w:lang w:val="sr-Cyrl-BA"/>
        </w:rPr>
        <w:t>poslova</w:t>
      </w:r>
      <w:r w:rsidR="00BD79E2"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="00BD79E2" w:rsidRPr="005F1906">
        <w:rPr>
          <w:lang w:val="sr-Cyrl-BA"/>
        </w:rPr>
        <w:t xml:space="preserve"> </w:t>
      </w:r>
      <w:r w:rsidR="00655766">
        <w:rPr>
          <w:lang w:val="sr-Cyrl-BA"/>
        </w:rPr>
        <w:t>oblasti</w:t>
      </w:r>
      <w:r w:rsidR="00BD79E2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metrologije</w:t>
      </w:r>
      <w:proofErr w:type="spellEnd"/>
      <w:r w:rsidR="00325EA4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325EA4" w:rsidRPr="005F1906">
        <w:rPr>
          <w:lang w:val="sr-Cyrl-BA"/>
        </w:rPr>
        <w:t xml:space="preserve"> 44</w:t>
      </w:r>
      <w:r w:rsidR="00BA7C38" w:rsidRPr="005F1906">
        <w:rPr>
          <w:lang w:val="sr-Cyrl-BA"/>
        </w:rPr>
        <w:t xml:space="preserve">. </w:t>
      </w:r>
      <w:r w:rsidR="00655766">
        <w:rPr>
          <w:lang w:val="sr-Cyrl-BA"/>
        </w:rPr>
        <w:t>stav</w:t>
      </w:r>
      <w:r w:rsidR="00BA7C38" w:rsidRPr="005F1906">
        <w:rPr>
          <w:lang w:val="sr-Cyrl-BA"/>
        </w:rPr>
        <w:t xml:space="preserve"> </w:t>
      </w:r>
      <w:r w:rsidR="00064633" w:rsidRPr="005F1906">
        <w:rPr>
          <w:lang w:val="sr-Cyrl-BA"/>
        </w:rPr>
        <w:t>3</w:t>
      </w:r>
      <w:r w:rsidR="00BA7C38" w:rsidRPr="005F1906">
        <w:rPr>
          <w:lang w:val="sr-Cyrl-BA"/>
        </w:rPr>
        <w:t>)</w:t>
      </w:r>
      <w:r w:rsidR="00AF2FA4" w:rsidRPr="005F1906">
        <w:rPr>
          <w:lang w:val="sr-Cyrl-BA"/>
        </w:rPr>
        <w:t>.</w:t>
      </w:r>
    </w:p>
    <w:p w14:paraId="7D83EB6D" w14:textId="5E7CDCEA" w:rsidR="008F2C4E" w:rsidRPr="005F1906" w:rsidRDefault="00632F9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lastRenderedPageBreak/>
        <w:t>(2</w:t>
      </w:r>
      <w:r w:rsidR="00337E09" w:rsidRPr="005F1906">
        <w:rPr>
          <w:lang w:val="sr-Cyrl-BA"/>
        </w:rPr>
        <w:t xml:space="preserve">) </w:t>
      </w:r>
      <w:r w:rsidR="00655766">
        <w:rPr>
          <w:lang w:val="sr-Cyrl-BA"/>
        </w:rPr>
        <w:t>Direktor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Zavoda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="00DA75A4" w:rsidRPr="005F1906">
        <w:rPr>
          <w:lang w:val="sr-Cyrl-BA"/>
        </w:rPr>
        <w:t>,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uz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saglasnost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ministra</w:t>
      </w:r>
      <w:r w:rsidR="00DA75A4" w:rsidRPr="005F1906">
        <w:rPr>
          <w:lang w:val="sr-Cyrl-BA"/>
        </w:rPr>
        <w:t>,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roku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godinu</w:t>
      </w:r>
      <w:r w:rsidR="00D74AF2"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stupanja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snagu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337E09" w:rsidRPr="005F1906">
        <w:rPr>
          <w:lang w:val="sr-Cyrl-BA"/>
        </w:rPr>
        <w:t xml:space="preserve"> </w:t>
      </w:r>
      <w:r w:rsidR="00655766">
        <w:rPr>
          <w:lang w:val="sr-Cyrl-BA"/>
        </w:rPr>
        <w:t>donijeti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sljedeće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podzakonske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akte</w:t>
      </w:r>
      <w:r w:rsidR="00337E09" w:rsidRPr="005F1906">
        <w:rPr>
          <w:lang w:val="sr-Cyrl-BA"/>
        </w:rPr>
        <w:t>:</w:t>
      </w:r>
    </w:p>
    <w:p w14:paraId="48EBB7F2" w14:textId="78E3CB15" w:rsidR="007206A9" w:rsidRPr="005F1906" w:rsidRDefault="00632F9D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</w:t>
      </w:r>
      <w:r w:rsidR="00337E09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vrstama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obavezna</w:t>
      </w:r>
      <w:r w:rsidR="007206A9" w:rsidRPr="005F1906">
        <w:rPr>
          <w:lang w:val="sr-Cyrl-BA"/>
        </w:rPr>
        <w:t xml:space="preserve"> </w:t>
      </w:r>
      <w:r w:rsidR="00655766">
        <w:rPr>
          <w:lang w:val="sr-Cyrl-BA"/>
        </w:rPr>
        <w:t>verifikacija</w:t>
      </w:r>
      <w:r w:rsidR="007206A9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7206A9" w:rsidRPr="005F1906">
        <w:rPr>
          <w:lang w:val="sr-Cyrl-BA"/>
        </w:rPr>
        <w:t xml:space="preserve"> </w:t>
      </w:r>
      <w:r w:rsidR="002801C7" w:rsidRPr="005F1906">
        <w:rPr>
          <w:lang w:val="sr-Cyrl-BA"/>
        </w:rPr>
        <w:t xml:space="preserve">7. </w:t>
      </w:r>
      <w:r w:rsidR="00655766">
        <w:rPr>
          <w:lang w:val="sr-Cyrl-BA"/>
        </w:rPr>
        <w:t>stav</w:t>
      </w:r>
      <w:r w:rsidR="002801C7" w:rsidRPr="005F1906">
        <w:rPr>
          <w:lang w:val="sr-Cyrl-BA"/>
        </w:rPr>
        <w:t xml:space="preserve"> 3)</w:t>
      </w:r>
      <w:r w:rsidR="001E329C" w:rsidRPr="005F1906">
        <w:rPr>
          <w:lang w:val="sr-Cyrl-BA"/>
        </w:rPr>
        <w:t>,</w:t>
      </w:r>
    </w:p>
    <w:p w14:paraId="589BEC95" w14:textId="11551AAB" w:rsidR="00563552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 xml:space="preserve">2) </w:t>
      </w:r>
      <w:r w:rsidR="00655766">
        <w:rPr>
          <w:lang w:val="sr-Cyrl-BA"/>
        </w:rPr>
        <w:t>Pravilnik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republičkim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etalonima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Pr="005F1906">
        <w:rPr>
          <w:lang w:val="sr-Cyrl-BA"/>
        </w:rPr>
        <w:t xml:space="preserve"> 10. </w:t>
      </w:r>
      <w:r w:rsidR="00655766">
        <w:rPr>
          <w:lang w:val="sr-Cyrl-BA"/>
        </w:rPr>
        <w:t>stav</w:t>
      </w:r>
      <w:r w:rsidRPr="005F1906">
        <w:rPr>
          <w:lang w:val="sr-Cyrl-BA"/>
        </w:rPr>
        <w:t xml:space="preserve"> 5),</w:t>
      </w:r>
    </w:p>
    <w:p w14:paraId="15FCA8CA" w14:textId="35143A7C" w:rsidR="001E329C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3</w:t>
      </w:r>
      <w:r w:rsidR="001E329C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načinu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ispitivanja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tipa</w:t>
      </w:r>
      <w:r w:rsidR="001E329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1E329C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1E329C" w:rsidRPr="005F1906">
        <w:rPr>
          <w:lang w:val="sr-Cyrl-BA"/>
        </w:rPr>
        <w:t xml:space="preserve"> 16. </w:t>
      </w:r>
      <w:r w:rsidR="00655766">
        <w:rPr>
          <w:lang w:val="sr-Cyrl-BA"/>
        </w:rPr>
        <w:t>stav</w:t>
      </w:r>
      <w:r w:rsidR="001E329C" w:rsidRPr="005F1906">
        <w:rPr>
          <w:lang w:val="sr-Cyrl-BA"/>
        </w:rPr>
        <w:t xml:space="preserve"> </w:t>
      </w:r>
      <w:r w:rsidR="00BF7E9E" w:rsidRPr="005F1906">
        <w:rPr>
          <w:lang w:val="sr-Cyrl-BA"/>
        </w:rPr>
        <w:t>1</w:t>
      </w:r>
      <w:r w:rsidR="005602C5" w:rsidRPr="005F1906">
        <w:rPr>
          <w:lang w:val="sr-Cyrl-BA"/>
        </w:rPr>
        <w:t>2</w:t>
      </w:r>
      <w:r w:rsidR="001E329C" w:rsidRPr="005F1906">
        <w:rPr>
          <w:lang w:val="sr-Cyrl-BA"/>
        </w:rPr>
        <w:t>),</w:t>
      </w:r>
    </w:p>
    <w:p w14:paraId="18E41A1D" w14:textId="7BE70FD1" w:rsidR="00181212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4</w:t>
      </w:r>
      <w:r w:rsidR="0076227C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načinu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imenovanja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ocjenjivanje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76227C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6227C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76227C" w:rsidRPr="005F1906">
        <w:rPr>
          <w:lang w:val="sr-Cyrl-BA"/>
        </w:rPr>
        <w:t xml:space="preserve"> 18. </w:t>
      </w:r>
      <w:r w:rsidR="00655766">
        <w:rPr>
          <w:lang w:val="sr-Cyrl-BA"/>
        </w:rPr>
        <w:t>stav</w:t>
      </w:r>
      <w:r w:rsidR="00766D14" w:rsidRPr="005F1906">
        <w:rPr>
          <w:lang w:val="sr-Cyrl-BA"/>
        </w:rPr>
        <w:t xml:space="preserve"> 9</w:t>
      </w:r>
      <w:r w:rsidR="0076227C" w:rsidRPr="005F1906">
        <w:rPr>
          <w:lang w:val="sr-Cyrl-BA"/>
        </w:rPr>
        <w:t>),</w:t>
      </w:r>
    </w:p>
    <w:p w14:paraId="01CA7E04" w14:textId="467DC833" w:rsidR="00181212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5</w:t>
      </w:r>
      <w:r w:rsidR="00181212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181212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181212" w:rsidRPr="005F1906">
        <w:rPr>
          <w:lang w:val="sr-Cyrl-BA"/>
        </w:rPr>
        <w:t xml:space="preserve"> </w:t>
      </w:r>
      <w:r w:rsidR="00655766">
        <w:rPr>
          <w:lang w:val="sr-Cyrl-BA"/>
        </w:rPr>
        <w:t>verifikaciji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3D7FF6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3D7FF6" w:rsidRPr="005F1906">
        <w:rPr>
          <w:lang w:val="sr-Cyrl-BA"/>
        </w:rPr>
        <w:t xml:space="preserve"> 20. </w:t>
      </w:r>
      <w:r w:rsidR="00655766">
        <w:rPr>
          <w:lang w:val="sr-Cyrl-BA"/>
        </w:rPr>
        <w:t>stav</w:t>
      </w:r>
      <w:r w:rsidR="003D7FF6" w:rsidRPr="005F1906">
        <w:rPr>
          <w:lang w:val="sr-Cyrl-BA"/>
        </w:rPr>
        <w:t xml:space="preserve"> </w:t>
      </w:r>
      <w:r w:rsidR="004E1764" w:rsidRPr="005F1906">
        <w:rPr>
          <w:lang w:val="sr-Cyrl-BA"/>
        </w:rPr>
        <w:t>11</w:t>
      </w:r>
      <w:r w:rsidR="003D7FF6" w:rsidRPr="005F1906">
        <w:rPr>
          <w:lang w:val="sr-Cyrl-BA"/>
        </w:rPr>
        <w:t>),</w:t>
      </w:r>
    </w:p>
    <w:p w14:paraId="50510AC3" w14:textId="683226C3" w:rsidR="00C467D1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6</w:t>
      </w:r>
      <w:r w:rsidR="007F6728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vrstama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oblicima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žigova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7F6728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7F6728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7F6728" w:rsidRPr="005F1906">
        <w:rPr>
          <w:lang w:val="sr-Cyrl-BA"/>
        </w:rPr>
        <w:t xml:space="preserve"> 25. </w:t>
      </w:r>
      <w:r w:rsidR="00655766">
        <w:rPr>
          <w:lang w:val="sr-Cyrl-BA"/>
        </w:rPr>
        <w:t>stav</w:t>
      </w:r>
      <w:r w:rsidR="00D17EE8" w:rsidRPr="005F1906">
        <w:rPr>
          <w:lang w:val="sr-Cyrl-BA"/>
        </w:rPr>
        <w:t xml:space="preserve"> </w:t>
      </w:r>
      <w:r w:rsidR="00814643" w:rsidRPr="005F1906">
        <w:rPr>
          <w:lang w:val="sr-Cyrl-BA"/>
        </w:rPr>
        <w:t>5</w:t>
      </w:r>
      <w:r w:rsidR="007F6728" w:rsidRPr="005F1906">
        <w:rPr>
          <w:lang w:val="sr-Cyrl-BA"/>
        </w:rPr>
        <w:t>)</w:t>
      </w:r>
      <w:r w:rsidR="003D7FF6" w:rsidRPr="005F1906">
        <w:rPr>
          <w:lang w:val="sr-Cyrl-BA"/>
        </w:rPr>
        <w:t>,</w:t>
      </w:r>
    </w:p>
    <w:p w14:paraId="5016B43B" w14:textId="1E343065" w:rsidR="00C467D1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7</w:t>
      </w:r>
      <w:r w:rsidR="00C467D1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ovlašćivanja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verifikaciju</w:t>
      </w:r>
      <w:r w:rsidR="00C467D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C467D1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C467D1" w:rsidRPr="005F1906">
        <w:rPr>
          <w:lang w:val="sr-Cyrl-BA"/>
        </w:rPr>
        <w:t xml:space="preserve"> 27. </w:t>
      </w:r>
      <w:r w:rsidR="00655766">
        <w:rPr>
          <w:lang w:val="sr-Cyrl-BA"/>
        </w:rPr>
        <w:t>stav</w:t>
      </w:r>
      <w:r w:rsidR="00C467D1" w:rsidRPr="005F1906">
        <w:rPr>
          <w:lang w:val="sr-Cyrl-BA"/>
        </w:rPr>
        <w:t xml:space="preserve"> </w:t>
      </w:r>
      <w:r w:rsidR="00180CB2" w:rsidRPr="005F1906">
        <w:rPr>
          <w:lang w:val="sr-Cyrl-BA"/>
        </w:rPr>
        <w:t>5</w:t>
      </w:r>
      <w:r w:rsidR="00D17EE8" w:rsidRPr="005F1906">
        <w:rPr>
          <w:lang w:val="sr-Cyrl-BA"/>
        </w:rPr>
        <w:t>.</w:t>
      </w:r>
      <w:r w:rsidR="00C229EF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C229EF" w:rsidRPr="005F1906">
        <w:rPr>
          <w:lang w:val="sr-Cyrl-BA"/>
        </w:rPr>
        <w:t xml:space="preserve"> </w:t>
      </w:r>
      <w:r w:rsidR="00655766">
        <w:rPr>
          <w:lang w:val="sr-Cyrl-BA"/>
        </w:rPr>
        <w:t>član</w:t>
      </w:r>
      <w:r w:rsidR="00C229EF" w:rsidRPr="005F1906">
        <w:rPr>
          <w:lang w:val="sr-Cyrl-BA"/>
        </w:rPr>
        <w:t xml:space="preserve"> 30. </w:t>
      </w:r>
      <w:r w:rsidR="00655766">
        <w:rPr>
          <w:lang w:val="sr-Cyrl-BA"/>
        </w:rPr>
        <w:t>stav</w:t>
      </w:r>
      <w:r w:rsidR="00C229EF" w:rsidRPr="005F1906">
        <w:rPr>
          <w:lang w:val="sr-Cyrl-BA"/>
        </w:rPr>
        <w:t xml:space="preserve"> 4</w:t>
      </w:r>
      <w:r w:rsidR="00C467D1" w:rsidRPr="005F1906">
        <w:rPr>
          <w:lang w:val="sr-Cyrl-BA"/>
        </w:rPr>
        <w:t>)</w:t>
      </w:r>
      <w:r w:rsidR="003D7FF6" w:rsidRPr="005F1906">
        <w:rPr>
          <w:lang w:val="sr-Cyrl-BA"/>
        </w:rPr>
        <w:t>,</w:t>
      </w:r>
    </w:p>
    <w:p w14:paraId="120D20AA" w14:textId="6CF38E7F" w:rsidR="001A6E85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8</w:t>
      </w:r>
      <w:r w:rsidR="00156FD1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osnivanja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pripremu</w:t>
      </w:r>
      <w:r w:rsidR="00156FD1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156FD1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156FD1" w:rsidRPr="005F1906">
        <w:rPr>
          <w:lang w:val="sr-Cyrl-BA"/>
        </w:rPr>
        <w:t xml:space="preserve"> 3</w:t>
      </w:r>
      <w:r w:rsidR="008C0D33" w:rsidRPr="005F1906">
        <w:rPr>
          <w:lang w:val="sr-Cyrl-BA"/>
        </w:rPr>
        <w:t>2</w:t>
      </w:r>
      <w:r w:rsidR="00156FD1" w:rsidRPr="005F1906">
        <w:rPr>
          <w:lang w:val="sr-Cyrl-BA"/>
        </w:rPr>
        <w:t xml:space="preserve">. </w:t>
      </w:r>
      <w:r w:rsidR="00655766">
        <w:rPr>
          <w:lang w:val="sr-Cyrl-BA"/>
        </w:rPr>
        <w:t>stav</w:t>
      </w:r>
      <w:r w:rsidR="00156FD1" w:rsidRPr="005F1906">
        <w:rPr>
          <w:lang w:val="sr-Cyrl-BA"/>
        </w:rPr>
        <w:t xml:space="preserve"> </w:t>
      </w:r>
      <w:r w:rsidR="007D4F8E" w:rsidRPr="005F1906">
        <w:rPr>
          <w:lang w:val="sr-Cyrl-BA"/>
        </w:rPr>
        <w:t>3</w:t>
      </w:r>
      <w:r w:rsidR="008C0D33" w:rsidRPr="005F1906">
        <w:rPr>
          <w:lang w:val="sr-Cyrl-BA"/>
        </w:rPr>
        <w:t>.</w:t>
      </w:r>
      <w:r w:rsidR="005B424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B4244" w:rsidRPr="005F1906">
        <w:rPr>
          <w:lang w:val="sr-Cyrl-BA"/>
        </w:rPr>
        <w:t xml:space="preserve"> </w:t>
      </w:r>
      <w:r w:rsidR="00655766">
        <w:rPr>
          <w:lang w:val="sr-Cyrl-BA"/>
        </w:rPr>
        <w:t>član</w:t>
      </w:r>
      <w:r w:rsidR="005B4244" w:rsidRPr="005F1906">
        <w:rPr>
          <w:lang w:val="sr-Cyrl-BA"/>
        </w:rPr>
        <w:t xml:space="preserve"> 34. </w:t>
      </w:r>
      <w:r w:rsidR="00655766">
        <w:rPr>
          <w:lang w:val="sr-Cyrl-BA"/>
        </w:rPr>
        <w:t>stav</w:t>
      </w:r>
      <w:r w:rsidR="005B4244" w:rsidRPr="005F1906">
        <w:rPr>
          <w:lang w:val="sr-Cyrl-BA"/>
        </w:rPr>
        <w:t xml:space="preserve"> 4</w:t>
      </w:r>
      <w:r w:rsidR="00156FD1" w:rsidRPr="005F1906">
        <w:rPr>
          <w:lang w:val="sr-Cyrl-BA"/>
        </w:rPr>
        <w:t>)</w:t>
      </w:r>
      <w:r w:rsidR="008C0D33" w:rsidRPr="005F1906">
        <w:rPr>
          <w:lang w:val="sr-Cyrl-BA"/>
        </w:rPr>
        <w:t>,</w:t>
      </w:r>
    </w:p>
    <w:p w14:paraId="1CAADC72" w14:textId="01625F5C" w:rsidR="000843BA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9</w:t>
      </w:r>
      <w:r w:rsidR="002677E5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2677E5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2677E5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4F2BE3" w:rsidRPr="005F1906">
        <w:rPr>
          <w:lang w:val="sr-Cyrl-BA"/>
        </w:rPr>
        <w:t xml:space="preserve"> </w:t>
      </w:r>
      <w:r w:rsidR="00655766">
        <w:rPr>
          <w:lang w:val="sr-Cyrl-BA"/>
        </w:rPr>
        <w:t>izdavanja</w:t>
      </w:r>
      <w:r w:rsidR="004F2BE3" w:rsidRPr="005F1906">
        <w:rPr>
          <w:lang w:val="sr-Cyrl-BA"/>
        </w:rPr>
        <w:t xml:space="preserve"> </w:t>
      </w:r>
      <w:r w:rsidR="00655766">
        <w:rPr>
          <w:lang w:val="sr-Cyrl-BA"/>
        </w:rPr>
        <w:t>potvrda</w:t>
      </w:r>
      <w:r w:rsidR="004F2BE3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4F2BE3" w:rsidRPr="005F1906">
        <w:rPr>
          <w:lang w:val="sr-Cyrl-BA"/>
        </w:rPr>
        <w:t xml:space="preserve"> </w:t>
      </w:r>
      <w:r w:rsidR="00655766">
        <w:rPr>
          <w:lang w:val="sr-Cyrl-BA"/>
        </w:rPr>
        <w:t>uvoz</w:t>
      </w:r>
      <w:r w:rsidR="004F2BE3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9C7921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9C7921" w:rsidRPr="005F1906">
        <w:rPr>
          <w:lang w:val="sr-Cyrl-BA"/>
        </w:rPr>
        <w:t xml:space="preserve"> 36. </w:t>
      </w:r>
      <w:r w:rsidR="00655766">
        <w:rPr>
          <w:lang w:val="sr-Cyrl-BA"/>
        </w:rPr>
        <w:t>stav</w:t>
      </w:r>
      <w:r w:rsidR="009C7921" w:rsidRPr="005F1906">
        <w:rPr>
          <w:lang w:val="sr-Cyrl-BA"/>
        </w:rPr>
        <w:t xml:space="preserve"> 2</w:t>
      </w:r>
      <w:r w:rsidR="004F2BE3" w:rsidRPr="005F1906">
        <w:rPr>
          <w:lang w:val="sr-Cyrl-BA"/>
        </w:rPr>
        <w:t>),</w:t>
      </w:r>
    </w:p>
    <w:p w14:paraId="61D7CE37" w14:textId="7A1D0625" w:rsidR="00DC147B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10</w:t>
      </w:r>
      <w:r w:rsidR="000843BA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0843BA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0843BA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pretpakovanim</w:t>
      </w:r>
      <w:proofErr w:type="spellEnd"/>
      <w:r w:rsidR="000843BA" w:rsidRPr="005F1906">
        <w:rPr>
          <w:lang w:val="sr-Cyrl-BA"/>
        </w:rPr>
        <w:t xml:space="preserve"> </w:t>
      </w:r>
      <w:r w:rsidR="00655766">
        <w:rPr>
          <w:lang w:val="sr-Cyrl-BA"/>
        </w:rPr>
        <w:t>proizvodima</w:t>
      </w:r>
      <w:r w:rsidR="00D92E42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D92E42" w:rsidRPr="005F1906">
        <w:rPr>
          <w:lang w:val="sr-Cyrl-BA"/>
        </w:rPr>
        <w:t xml:space="preserve"> 38. </w:t>
      </w:r>
      <w:r w:rsidR="00655766">
        <w:rPr>
          <w:lang w:val="sr-Cyrl-BA"/>
        </w:rPr>
        <w:t>stav</w:t>
      </w:r>
      <w:r w:rsidR="00D92E42" w:rsidRPr="005F1906">
        <w:rPr>
          <w:lang w:val="sr-Cyrl-BA"/>
        </w:rPr>
        <w:t xml:space="preserve"> 4</w:t>
      </w:r>
      <w:r w:rsidR="003D7FF6" w:rsidRPr="005F1906">
        <w:rPr>
          <w:lang w:val="sr-Cyrl-BA"/>
        </w:rPr>
        <w:t>),</w:t>
      </w:r>
    </w:p>
    <w:p w14:paraId="2F0EF4CA" w14:textId="7B1A70E8" w:rsidR="00DC147B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11</w:t>
      </w:r>
      <w:r w:rsidR="00DC147B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DC147B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DC147B" w:rsidRPr="005F1906">
        <w:rPr>
          <w:lang w:val="sr-Cyrl-BA"/>
        </w:rPr>
        <w:t xml:space="preserve"> </w:t>
      </w:r>
      <w:r w:rsidR="00655766">
        <w:rPr>
          <w:lang w:val="sr-Cyrl-BA"/>
        </w:rPr>
        <w:t>mjernim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bocama</w:t>
      </w:r>
      <w:r w:rsidR="003D7FF6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3D7FF6" w:rsidRPr="005F1906">
        <w:rPr>
          <w:lang w:val="sr-Cyrl-BA"/>
        </w:rPr>
        <w:t xml:space="preserve"> 40. </w:t>
      </w:r>
      <w:r w:rsidR="00655766">
        <w:rPr>
          <w:lang w:val="sr-Cyrl-BA"/>
        </w:rPr>
        <w:t>stav</w:t>
      </w:r>
      <w:r w:rsidR="003D7FF6" w:rsidRPr="005F1906">
        <w:rPr>
          <w:lang w:val="sr-Cyrl-BA"/>
        </w:rPr>
        <w:t xml:space="preserve"> 2),</w:t>
      </w:r>
    </w:p>
    <w:p w14:paraId="6BD1B6EE" w14:textId="26EA33F0" w:rsidR="00FE5204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12</w:t>
      </w:r>
      <w:r w:rsidR="00FE5204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FE5204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C87AED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C87AED" w:rsidRPr="005F1906">
        <w:rPr>
          <w:lang w:val="sr-Cyrl-BA"/>
        </w:rPr>
        <w:t xml:space="preserve"> </w:t>
      </w:r>
      <w:r w:rsidR="00655766">
        <w:rPr>
          <w:lang w:val="sr-Cyrl-BA"/>
        </w:rPr>
        <w:t>priznavanja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dokumenata</w:t>
      </w:r>
      <w:r w:rsidR="00FE5204" w:rsidRPr="005F1906">
        <w:rPr>
          <w:lang w:val="sr-Cyrl-BA"/>
        </w:rPr>
        <w:t xml:space="preserve">, </w:t>
      </w:r>
      <w:r w:rsidR="00655766">
        <w:rPr>
          <w:lang w:val="sr-Cyrl-BA"/>
        </w:rPr>
        <w:t>žigova</w:t>
      </w:r>
      <w:r w:rsidR="00FE5204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FE5204" w:rsidRPr="005F1906">
        <w:rPr>
          <w:lang w:val="sr-Cyrl-BA"/>
        </w:rPr>
        <w:t xml:space="preserve"> </w:t>
      </w:r>
      <w:r w:rsidR="00655766">
        <w:rPr>
          <w:lang w:val="sr-Cyrl-BA"/>
        </w:rPr>
        <w:t>znakova</w:t>
      </w:r>
      <w:r w:rsidR="00FE5204" w:rsidRPr="005F1906">
        <w:rPr>
          <w:lang w:val="sr-Cyrl-BA"/>
        </w:rPr>
        <w:t xml:space="preserve"> </w:t>
      </w:r>
      <w:r w:rsidR="00655766">
        <w:rPr>
          <w:lang w:val="sr-Cyrl-BA"/>
        </w:rPr>
        <w:t>usaglašenosti</w:t>
      </w:r>
      <w:r w:rsidR="00FE5204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FE5204" w:rsidRPr="005F1906">
        <w:rPr>
          <w:lang w:val="sr-Cyrl-BA"/>
        </w:rPr>
        <w:t xml:space="preserve"> 4</w:t>
      </w:r>
      <w:r w:rsidR="00A94D50" w:rsidRPr="005F1906">
        <w:rPr>
          <w:lang w:val="sr-Cyrl-BA"/>
        </w:rPr>
        <w:t>2</w:t>
      </w:r>
      <w:r w:rsidR="00FE5204" w:rsidRPr="005F1906">
        <w:rPr>
          <w:lang w:val="sr-Cyrl-BA"/>
        </w:rPr>
        <w:t xml:space="preserve">. </w:t>
      </w:r>
      <w:r w:rsidR="00655766">
        <w:rPr>
          <w:lang w:val="sr-Cyrl-BA"/>
        </w:rPr>
        <w:t>stav</w:t>
      </w:r>
      <w:r w:rsidR="00FE5204" w:rsidRPr="005F1906">
        <w:rPr>
          <w:lang w:val="sr-Cyrl-BA"/>
        </w:rPr>
        <w:t xml:space="preserve"> 2)</w:t>
      </w:r>
      <w:r w:rsidR="00FC2AB1" w:rsidRPr="005F1906">
        <w:rPr>
          <w:lang w:val="sr-Cyrl-BA"/>
        </w:rPr>
        <w:t>,</w:t>
      </w:r>
    </w:p>
    <w:p w14:paraId="6763C896" w14:textId="6068E994" w:rsidR="00337E09" w:rsidRPr="005F1906" w:rsidRDefault="00563552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13</w:t>
      </w:r>
      <w:r w:rsidR="002F4F4D" w:rsidRPr="005F1906">
        <w:rPr>
          <w:lang w:val="sr-Cyrl-BA"/>
        </w:rPr>
        <w:t xml:space="preserve">) </w:t>
      </w:r>
      <w:r w:rsidR="00655766">
        <w:rPr>
          <w:lang w:val="sr-Cyrl-BA"/>
        </w:rPr>
        <w:t>Pravilnik</w:t>
      </w:r>
      <w:r w:rsidR="002F4F4D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2F4F4D" w:rsidRPr="005F1906">
        <w:rPr>
          <w:lang w:val="sr-Cyrl-BA"/>
        </w:rPr>
        <w:t xml:space="preserve"> </w:t>
      </w:r>
      <w:r w:rsidR="00655766">
        <w:rPr>
          <w:lang w:val="sr-Cyrl-BA"/>
        </w:rPr>
        <w:t>vršenju</w:t>
      </w:r>
      <w:r w:rsidR="002F4F4D"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metrološkog</w:t>
      </w:r>
      <w:proofErr w:type="spellEnd"/>
      <w:r w:rsidR="002F4F4D" w:rsidRPr="005F1906">
        <w:rPr>
          <w:lang w:val="sr-Cyrl-BA"/>
        </w:rPr>
        <w:t xml:space="preserve"> </w:t>
      </w:r>
      <w:r w:rsidR="00655766">
        <w:rPr>
          <w:lang w:val="sr-Cyrl-BA"/>
        </w:rPr>
        <w:t>nadzora</w:t>
      </w:r>
      <w:r w:rsidR="002F4F4D" w:rsidRPr="005F1906">
        <w:rPr>
          <w:lang w:val="sr-Cyrl-BA"/>
        </w:rPr>
        <w:t xml:space="preserve"> (</w:t>
      </w:r>
      <w:r w:rsidR="00655766">
        <w:rPr>
          <w:lang w:val="sr-Cyrl-BA"/>
        </w:rPr>
        <w:t>član</w:t>
      </w:r>
      <w:r w:rsidR="002F4F4D" w:rsidRPr="005F1906">
        <w:rPr>
          <w:lang w:val="sr-Cyrl-BA"/>
        </w:rPr>
        <w:t xml:space="preserve"> 46. </w:t>
      </w:r>
      <w:r w:rsidR="00655766">
        <w:rPr>
          <w:lang w:val="sr-Cyrl-BA"/>
        </w:rPr>
        <w:t>stav</w:t>
      </w:r>
      <w:r w:rsidR="002F4F4D" w:rsidRPr="005F1906">
        <w:rPr>
          <w:lang w:val="sr-Cyrl-BA"/>
        </w:rPr>
        <w:t xml:space="preserve"> </w:t>
      </w:r>
      <w:r w:rsidR="007866A0" w:rsidRPr="005F1906">
        <w:rPr>
          <w:lang w:val="sr-Cyrl-BA"/>
        </w:rPr>
        <w:t>5</w:t>
      </w:r>
      <w:r w:rsidR="002F4F4D" w:rsidRPr="005F1906">
        <w:rPr>
          <w:lang w:val="sr-Cyrl-BA"/>
        </w:rPr>
        <w:t>)</w:t>
      </w:r>
      <w:r w:rsidR="003D7FF6" w:rsidRPr="005F1906">
        <w:rPr>
          <w:lang w:val="sr-Cyrl-BA"/>
        </w:rPr>
        <w:t>.</w:t>
      </w:r>
    </w:p>
    <w:p w14:paraId="7A1313B5" w14:textId="277985EA" w:rsidR="002925BA" w:rsidRPr="005F1906" w:rsidRDefault="00094105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 w:rsidRPr="005F1906">
        <w:rPr>
          <w:lang w:val="sr-Cyrl-BA"/>
        </w:rPr>
        <w:t>(3</w:t>
      </w:r>
      <w:r w:rsidR="002A13D2" w:rsidRPr="005F1906">
        <w:rPr>
          <w:lang w:val="sr-Cyrl-BA"/>
        </w:rPr>
        <w:t xml:space="preserve">) </w:t>
      </w:r>
      <w:r w:rsidR="00655766">
        <w:rPr>
          <w:lang w:val="sr-Cyrl-BA"/>
        </w:rPr>
        <w:t>Do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donošenja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podzakonskih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akata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st</w:t>
      </w:r>
      <w:proofErr w:type="spellEnd"/>
      <w:r w:rsidRPr="005F1906">
        <w:rPr>
          <w:lang w:val="sr-Cyrl-BA"/>
        </w:rPr>
        <w:t xml:space="preserve">. 1.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2.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člana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primjenjivaće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2925BA" w:rsidRPr="005F1906">
        <w:rPr>
          <w:lang w:val="sr-Cyrl-BA"/>
        </w:rPr>
        <w:t xml:space="preserve"> </w:t>
      </w:r>
      <w:r w:rsidR="00655766">
        <w:rPr>
          <w:lang w:val="sr-Cyrl-BA"/>
        </w:rPr>
        <w:t>podzakonski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akti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važili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do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stupanja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snagu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FB60E7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DA75A4" w:rsidRPr="005F1906">
        <w:rPr>
          <w:lang w:val="sr-Cyrl-BA"/>
        </w:rPr>
        <w:t>,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ako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njim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3D7FF6" w:rsidRPr="005F1906">
        <w:rPr>
          <w:lang w:val="sr-Cyrl-BA"/>
        </w:rPr>
        <w:t xml:space="preserve"> </w:t>
      </w:r>
      <w:r w:rsidR="00655766">
        <w:rPr>
          <w:lang w:val="sr-Cyrl-BA"/>
        </w:rPr>
        <w:t>suprotnosti</w:t>
      </w:r>
      <w:r w:rsidR="003D7FF6" w:rsidRPr="005F1906">
        <w:rPr>
          <w:lang w:val="sr-Cyrl-BA"/>
        </w:rPr>
        <w:t>.</w:t>
      </w:r>
    </w:p>
    <w:p w14:paraId="35DD2B15" w14:textId="1EF402E4" w:rsidR="00803B41" w:rsidRPr="005F1906" w:rsidRDefault="00803B41" w:rsidP="005F1906">
      <w:pPr>
        <w:ind w:left="0" w:firstLine="0"/>
        <w:jc w:val="center"/>
        <w:rPr>
          <w:lang w:val="sr-Cyrl-BA"/>
        </w:rPr>
      </w:pPr>
    </w:p>
    <w:p w14:paraId="05437AA7" w14:textId="43334855" w:rsidR="00A439B2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Prestanak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važenja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prethodnog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zakona</w:t>
      </w:r>
    </w:p>
    <w:p w14:paraId="08C51045" w14:textId="05272048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2B4F9D" w:rsidRPr="005F1906">
        <w:rPr>
          <w:lang w:val="sr-Cyrl-BA"/>
        </w:rPr>
        <w:t xml:space="preserve"> </w:t>
      </w:r>
      <w:r w:rsidR="003001C4" w:rsidRPr="005F1906">
        <w:rPr>
          <w:lang w:val="sr-Cyrl-BA"/>
        </w:rPr>
        <w:t>60</w:t>
      </w:r>
      <w:r w:rsidR="002925BA" w:rsidRPr="005F1906">
        <w:rPr>
          <w:lang w:val="sr-Cyrl-BA"/>
        </w:rPr>
        <w:t>.</w:t>
      </w:r>
    </w:p>
    <w:p w14:paraId="0B0DD201" w14:textId="77777777" w:rsidR="00C8676B" w:rsidRPr="005F1906" w:rsidRDefault="00C8676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2C3E26EA" w14:textId="1E51D089" w:rsidR="002925BA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Stupanjem</w:t>
      </w:r>
      <w:r w:rsidR="00704E6F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704E6F" w:rsidRPr="005F1906">
        <w:rPr>
          <w:lang w:val="sr-Cyrl-BA"/>
        </w:rPr>
        <w:t xml:space="preserve"> </w:t>
      </w:r>
      <w:r>
        <w:rPr>
          <w:lang w:val="sr-Cyrl-BA"/>
        </w:rPr>
        <w:t>snagu</w:t>
      </w:r>
      <w:r w:rsidR="00704E6F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704E6F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prestaje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važi</w:t>
      </w:r>
      <w:r w:rsidR="002925BA" w:rsidRPr="005F1906">
        <w:rPr>
          <w:lang w:val="sr-Cyrl-BA"/>
        </w:rPr>
        <w:t xml:space="preserve"> </w:t>
      </w:r>
      <w:r>
        <w:rPr>
          <w:lang w:val="sr-Cyrl-BA"/>
        </w:rPr>
        <w:t>Zakon</w:t>
      </w:r>
      <w:r w:rsidR="00A439B2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439B2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A439B2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439B2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A439B2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A439B2" w:rsidRPr="005F1906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A439B2" w:rsidRPr="005F1906">
        <w:rPr>
          <w:lang w:val="sr-Cyrl-BA"/>
        </w:rPr>
        <w:t xml:space="preserve"> </w:t>
      </w:r>
      <w:r>
        <w:rPr>
          <w:lang w:val="sr-Cyrl-BA"/>
        </w:rPr>
        <w:t>glasnik</w:t>
      </w:r>
      <w:r w:rsidR="003A2F42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3A2F42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803B41" w:rsidRPr="005F1906">
        <w:rPr>
          <w:lang w:val="sr-Cyrl-BA"/>
        </w:rPr>
        <w:t>“</w:t>
      </w:r>
      <w:r w:rsidR="003A2F42" w:rsidRPr="005F1906">
        <w:rPr>
          <w:lang w:val="sr-Cyrl-BA"/>
        </w:rPr>
        <w:t xml:space="preserve">, </w:t>
      </w:r>
      <w:r>
        <w:rPr>
          <w:lang w:val="sr-Cyrl-BA"/>
        </w:rPr>
        <w:t>br</w:t>
      </w:r>
      <w:r w:rsidR="003A2F42" w:rsidRPr="005F1906">
        <w:rPr>
          <w:lang w:val="sr-Cyrl-BA"/>
        </w:rPr>
        <w:t xml:space="preserve">. 33/16 </w:t>
      </w:r>
      <w:r>
        <w:rPr>
          <w:lang w:val="sr-Cyrl-BA"/>
        </w:rPr>
        <w:t>i</w:t>
      </w:r>
      <w:r w:rsidR="003A2F42" w:rsidRPr="005F1906">
        <w:rPr>
          <w:lang w:val="sr-Cyrl-BA"/>
        </w:rPr>
        <w:t xml:space="preserve"> 18/20</w:t>
      </w:r>
      <w:r w:rsidR="00A439B2" w:rsidRPr="005F1906">
        <w:rPr>
          <w:lang w:val="sr-Cyrl-BA"/>
        </w:rPr>
        <w:t>).</w:t>
      </w:r>
    </w:p>
    <w:p w14:paraId="67679B79" w14:textId="77777777" w:rsidR="00EB44A6" w:rsidRPr="005F1906" w:rsidRDefault="00EB44A6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0CC46134" w14:textId="25516746" w:rsidR="00B533B0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Stupanje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snagu</w:t>
      </w:r>
      <w:r w:rsidR="002A13D2" w:rsidRPr="005F1906">
        <w:rPr>
          <w:lang w:val="sr-Cyrl-BA"/>
        </w:rPr>
        <w:t xml:space="preserve"> </w:t>
      </w:r>
      <w:r>
        <w:rPr>
          <w:lang w:val="sr-Cyrl-BA"/>
        </w:rPr>
        <w:t>Zakona</w:t>
      </w:r>
    </w:p>
    <w:p w14:paraId="64D1BF1C" w14:textId="15FED627" w:rsidR="002925BA" w:rsidRPr="005F1906" w:rsidRDefault="00655766" w:rsidP="005F1906">
      <w:pPr>
        <w:ind w:left="0" w:firstLine="0"/>
        <w:jc w:val="center"/>
        <w:rPr>
          <w:lang w:val="sr-Cyrl-BA"/>
        </w:rPr>
      </w:pPr>
      <w:r>
        <w:rPr>
          <w:lang w:val="sr-Cyrl-BA"/>
        </w:rPr>
        <w:t>Član</w:t>
      </w:r>
      <w:r w:rsidR="00A00399" w:rsidRPr="005F1906">
        <w:rPr>
          <w:lang w:val="sr-Cyrl-BA"/>
        </w:rPr>
        <w:t xml:space="preserve"> </w:t>
      </w:r>
      <w:r w:rsidR="00AA0A5C" w:rsidRPr="005F1906">
        <w:rPr>
          <w:lang w:val="sr-Cyrl-BA"/>
        </w:rPr>
        <w:t>6</w:t>
      </w:r>
      <w:r w:rsidR="003001C4" w:rsidRPr="005F1906">
        <w:rPr>
          <w:lang w:val="sr-Cyrl-BA"/>
        </w:rPr>
        <w:t>1</w:t>
      </w:r>
      <w:r w:rsidR="002925BA" w:rsidRPr="005F1906">
        <w:rPr>
          <w:lang w:val="sr-Cyrl-BA"/>
        </w:rPr>
        <w:t>.</w:t>
      </w:r>
    </w:p>
    <w:p w14:paraId="5D9D905A" w14:textId="77777777" w:rsidR="00C8676B" w:rsidRPr="005F1906" w:rsidRDefault="00C8676B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7789222" w14:textId="5D198F1C" w:rsidR="00563552" w:rsidRPr="005F1906" w:rsidRDefault="00803B41" w:rsidP="005F1906">
      <w:pPr>
        <w:shd w:val="clear" w:color="auto" w:fill="FFFFFF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Ovaj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zakon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stupa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snagu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osmog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dana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objavljivanja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1617F8" w:rsidRPr="005F1906">
        <w:rPr>
          <w:lang w:val="sr-Cyrl-BA"/>
        </w:rPr>
        <w:t xml:space="preserve"> „</w:t>
      </w:r>
      <w:r w:rsidR="00655766">
        <w:rPr>
          <w:lang w:val="sr-Cyrl-BA"/>
        </w:rPr>
        <w:t>Službenom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glasniku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Republike</w:t>
      </w:r>
      <w:r w:rsidR="001617F8" w:rsidRPr="005F1906">
        <w:rPr>
          <w:lang w:val="sr-Cyrl-BA"/>
        </w:rPr>
        <w:t xml:space="preserve"> </w:t>
      </w:r>
      <w:r w:rsidR="00655766">
        <w:rPr>
          <w:lang w:val="sr-Cyrl-BA"/>
        </w:rPr>
        <w:t>Srpske</w:t>
      </w:r>
      <w:r w:rsidR="001617F8" w:rsidRPr="005F1906">
        <w:rPr>
          <w:lang w:val="sr-Cyrl-BA"/>
        </w:rPr>
        <w:t>“.</w:t>
      </w:r>
    </w:p>
    <w:p w14:paraId="46C279FA" w14:textId="4C3DED1A" w:rsidR="001617F8" w:rsidRPr="005F1906" w:rsidRDefault="001617F8" w:rsidP="005F1906">
      <w:pPr>
        <w:shd w:val="clear" w:color="auto" w:fill="FFFFFF"/>
        <w:ind w:left="0" w:firstLine="0"/>
        <w:rPr>
          <w:lang w:val="sr-Cyrl-BA"/>
        </w:rPr>
      </w:pPr>
    </w:p>
    <w:p w14:paraId="7EBDE671" w14:textId="563E81BF" w:rsidR="00DC176B" w:rsidRPr="005F1906" w:rsidRDefault="00DC176B" w:rsidP="005F1906">
      <w:pPr>
        <w:shd w:val="clear" w:color="auto" w:fill="FFFFFF"/>
        <w:ind w:left="0" w:firstLine="0"/>
        <w:rPr>
          <w:lang w:val="sr-Cyrl-BA"/>
        </w:rPr>
      </w:pPr>
    </w:p>
    <w:p w14:paraId="3704709A" w14:textId="77777777" w:rsidR="00DC176B" w:rsidRPr="005F1906" w:rsidRDefault="00DC176B" w:rsidP="005F1906">
      <w:pPr>
        <w:shd w:val="clear" w:color="auto" w:fill="FFFFFF"/>
        <w:ind w:left="0" w:firstLine="0"/>
        <w:rPr>
          <w:lang w:val="sr-Cyrl-BA"/>
        </w:rPr>
      </w:pPr>
    </w:p>
    <w:p w14:paraId="178B0988" w14:textId="18196924" w:rsidR="00563552" w:rsidRPr="005F1906" w:rsidRDefault="00655766" w:rsidP="005F1906">
      <w:pPr>
        <w:widowControl w:val="0"/>
        <w:tabs>
          <w:tab w:val="center" w:pos="7560"/>
        </w:tabs>
        <w:autoSpaceDE w:val="0"/>
        <w:autoSpaceDN w:val="0"/>
        <w:adjustRightInd w:val="0"/>
        <w:ind w:left="0" w:firstLine="0"/>
        <w:jc w:val="left"/>
        <w:rPr>
          <w:lang w:val="sr-Cyrl-BA"/>
        </w:rPr>
      </w:pPr>
      <w:r>
        <w:rPr>
          <w:lang w:val="sr-Cyrl-BA"/>
        </w:rPr>
        <w:t>Broj</w:t>
      </w:r>
      <w:r w:rsidR="00563552" w:rsidRPr="005F1906">
        <w:rPr>
          <w:lang w:val="sr-Cyrl-BA"/>
        </w:rPr>
        <w:t xml:space="preserve">: </w:t>
      </w:r>
      <w:r w:rsidR="00563552" w:rsidRPr="005F1906">
        <w:rPr>
          <w:lang w:val="sr-Cyrl-BA"/>
        </w:rPr>
        <w:tab/>
      </w:r>
      <w:r>
        <w:rPr>
          <w:lang w:val="sr-Cyrl-BA"/>
        </w:rPr>
        <w:t>PREDSJEDNIK</w:t>
      </w:r>
    </w:p>
    <w:p w14:paraId="4BF95E74" w14:textId="20AAE7C4" w:rsidR="00563552" w:rsidRPr="005F1906" w:rsidRDefault="00655766" w:rsidP="005F1906">
      <w:pPr>
        <w:widowControl w:val="0"/>
        <w:tabs>
          <w:tab w:val="center" w:pos="7560"/>
        </w:tabs>
        <w:autoSpaceDE w:val="0"/>
        <w:autoSpaceDN w:val="0"/>
        <w:adjustRightInd w:val="0"/>
        <w:ind w:left="0" w:firstLine="0"/>
        <w:jc w:val="left"/>
        <w:rPr>
          <w:lang w:val="sr-Cyrl-BA"/>
        </w:rPr>
      </w:pPr>
      <w:r>
        <w:rPr>
          <w:lang w:val="sr-Cyrl-BA"/>
        </w:rPr>
        <w:t>Datum</w:t>
      </w:r>
      <w:r w:rsidR="00563552" w:rsidRPr="005F1906">
        <w:rPr>
          <w:lang w:val="sr-Cyrl-BA"/>
        </w:rPr>
        <w:t>:</w:t>
      </w:r>
      <w:r w:rsidR="00563552" w:rsidRPr="005F1906">
        <w:rPr>
          <w:lang w:val="sr-Cyrl-BA"/>
        </w:rPr>
        <w:tab/>
      </w:r>
      <w:r>
        <w:rPr>
          <w:lang w:val="sr-Cyrl-BA"/>
        </w:rPr>
        <w:t>NARODNE</w:t>
      </w:r>
      <w:r w:rsidR="00563552" w:rsidRPr="005F1906">
        <w:rPr>
          <w:lang w:val="sr-Cyrl-BA"/>
        </w:rPr>
        <w:t xml:space="preserve"> </w:t>
      </w:r>
      <w:r>
        <w:rPr>
          <w:lang w:val="sr-Cyrl-BA"/>
        </w:rPr>
        <w:t>SKUPŠTINE</w:t>
      </w:r>
    </w:p>
    <w:p w14:paraId="38A95CE3" w14:textId="77777777" w:rsidR="00563552" w:rsidRPr="005F1906" w:rsidRDefault="00563552" w:rsidP="005F1906">
      <w:pPr>
        <w:widowControl w:val="0"/>
        <w:tabs>
          <w:tab w:val="center" w:pos="7560"/>
        </w:tabs>
        <w:autoSpaceDE w:val="0"/>
        <w:autoSpaceDN w:val="0"/>
        <w:adjustRightInd w:val="0"/>
        <w:ind w:left="0" w:firstLine="0"/>
        <w:jc w:val="left"/>
        <w:rPr>
          <w:lang w:val="sr-Cyrl-BA"/>
        </w:rPr>
      </w:pPr>
    </w:p>
    <w:p w14:paraId="545D34A6" w14:textId="63C48EA8" w:rsidR="00563552" w:rsidRPr="005F1906" w:rsidRDefault="00563552" w:rsidP="005F1906">
      <w:pPr>
        <w:widowControl w:val="0"/>
        <w:tabs>
          <w:tab w:val="center" w:pos="7560"/>
        </w:tabs>
        <w:autoSpaceDE w:val="0"/>
        <w:autoSpaceDN w:val="0"/>
        <w:adjustRightInd w:val="0"/>
        <w:ind w:left="0" w:firstLine="0"/>
        <w:jc w:val="left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Nedeljko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Čubrilović</w:t>
      </w:r>
    </w:p>
    <w:p w14:paraId="0B689FE5" w14:textId="4264B183" w:rsidR="00122A73" w:rsidRPr="005F1906" w:rsidRDefault="00122A73" w:rsidP="005F1906">
      <w:pPr>
        <w:ind w:left="0" w:firstLine="0"/>
        <w:jc w:val="left"/>
        <w:rPr>
          <w:lang w:val="sr-Cyrl-BA"/>
        </w:rPr>
      </w:pPr>
      <w:r w:rsidRPr="005F1906">
        <w:rPr>
          <w:lang w:val="sr-Cyrl-BA"/>
        </w:rPr>
        <w:br w:type="page"/>
      </w:r>
    </w:p>
    <w:p w14:paraId="5BE2761C" w14:textId="6AB0DB8B" w:rsidR="00122A73" w:rsidRPr="005F1906" w:rsidRDefault="00BD6BC4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jc w:val="center"/>
        <w:rPr>
          <w:b/>
          <w:lang w:val="sr-Cyrl-BA"/>
        </w:rPr>
      </w:pPr>
      <w:r>
        <w:rPr>
          <w:b/>
          <w:lang w:val="sr-Cyrl-BA"/>
        </w:rPr>
        <w:lastRenderedPageBreak/>
        <w:t>OBRAZLOŽENJE</w:t>
      </w:r>
    </w:p>
    <w:p w14:paraId="19DA08F5" w14:textId="76C4D756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jc w:val="center"/>
        <w:rPr>
          <w:b/>
          <w:lang w:val="sr-Cyrl-BA"/>
        </w:rPr>
      </w:pPr>
      <w:r>
        <w:rPr>
          <w:b/>
          <w:lang w:val="sr-Cyrl-BA"/>
        </w:rPr>
        <w:t>NACRTA</w:t>
      </w:r>
      <w:r w:rsidR="00122A7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="00122A7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</w:t>
      </w:r>
      <w:r w:rsidR="00122A7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METROLOGIJI</w:t>
      </w:r>
      <w:r w:rsidR="00122A7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</w:t>
      </w:r>
      <w:r w:rsidR="00122A7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REPUBLICI</w:t>
      </w:r>
      <w:r w:rsidR="00122A73"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SRPSKOJ</w:t>
      </w:r>
    </w:p>
    <w:p w14:paraId="34357EDC" w14:textId="77777777" w:rsidR="00664300" w:rsidRPr="005F1906" w:rsidRDefault="00664300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jc w:val="right"/>
        <w:rPr>
          <w:lang w:val="sr-Cyrl-BA"/>
        </w:rPr>
      </w:pPr>
    </w:p>
    <w:p w14:paraId="12875514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6CD78966" w14:textId="51F47CF7" w:rsidR="00122A73" w:rsidRPr="005F1906" w:rsidRDefault="009D20A2" w:rsidP="005F1906">
      <w:pPr>
        <w:tabs>
          <w:tab w:val="left" w:pos="36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 xml:space="preserve">I </w:t>
      </w:r>
      <w:r w:rsidR="00DC176B" w:rsidRPr="005F1906">
        <w:rPr>
          <w:b/>
          <w:lang w:val="sr-Cyrl-BA"/>
        </w:rPr>
        <w:tab/>
      </w:r>
      <w:r w:rsidR="00655766">
        <w:rPr>
          <w:b/>
          <w:lang w:val="sr-Cyrl-BA"/>
        </w:rPr>
        <w:t>USTAVNI</w:t>
      </w:r>
      <w:r w:rsidR="00122A73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OSNOV</w:t>
      </w:r>
    </w:p>
    <w:p w14:paraId="23BF038B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71F7BE24" w14:textId="69DBD5DB" w:rsidR="00122A73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Ustavni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osnov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donošenje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sadržan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Amandmanu</w:t>
      </w:r>
      <w:r w:rsidR="00122A73" w:rsidRPr="005F1906">
        <w:rPr>
          <w:lang w:val="sr-Cyrl-BA"/>
        </w:rPr>
        <w:t xml:space="preserve"> XXXII </w:t>
      </w:r>
      <w:r>
        <w:rPr>
          <w:lang w:val="sr-Cyrl-BA"/>
        </w:rPr>
        <w:t>na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član</w:t>
      </w:r>
      <w:r w:rsidR="00122A73" w:rsidRPr="005F1906">
        <w:rPr>
          <w:lang w:val="sr-Cyrl-BA"/>
        </w:rPr>
        <w:t xml:space="preserve"> 68. </w:t>
      </w:r>
      <w:r>
        <w:rPr>
          <w:lang w:val="sr-Cyrl-BA"/>
        </w:rPr>
        <w:t>t</w:t>
      </w:r>
      <w:r w:rsidR="00122A73" w:rsidRPr="005F1906">
        <w:rPr>
          <w:lang w:val="sr-Cyrl-BA"/>
        </w:rPr>
        <w:t xml:space="preserve">. 6.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8. </w:t>
      </w:r>
      <w:r>
        <w:rPr>
          <w:lang w:val="sr-Cyrl-BA"/>
        </w:rPr>
        <w:t>Ustava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prema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kojima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između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ostalog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Republika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Srpska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uređuje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svojinske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obligacione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odnose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zaštitu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svih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oblika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svojine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pravni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položaj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preduzeća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drugih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osnovne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ciljeve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pravce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privrednog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razvoja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te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politiku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mjere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usmjeravanje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razvoja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članu</w:t>
      </w:r>
      <w:r w:rsidR="00122A73" w:rsidRPr="005F1906">
        <w:rPr>
          <w:lang w:val="sr-Cyrl-BA"/>
        </w:rPr>
        <w:t xml:space="preserve"> 70. </w:t>
      </w:r>
      <w:r>
        <w:rPr>
          <w:lang w:val="sr-Cyrl-BA"/>
        </w:rPr>
        <w:t>stav</w:t>
      </w:r>
      <w:r w:rsidR="00122A73" w:rsidRPr="005F1906">
        <w:rPr>
          <w:lang w:val="sr-Cyrl-BA"/>
        </w:rPr>
        <w:t xml:space="preserve"> 2. </w:t>
      </w:r>
      <w:r>
        <w:rPr>
          <w:lang w:val="sr-Cyrl-BA"/>
        </w:rPr>
        <w:t>Ustava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kojim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utvrđeno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Narodna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skupština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donosi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zakone</w:t>
      </w:r>
      <w:r w:rsidR="00122A73" w:rsidRPr="005F1906">
        <w:rPr>
          <w:lang w:val="sr-Cyrl-BA"/>
        </w:rPr>
        <w:t xml:space="preserve">, </w:t>
      </w:r>
      <w:r>
        <w:rPr>
          <w:lang w:val="sr-Cyrl-BA"/>
        </w:rPr>
        <w:t>druge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propise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opšte</w:t>
      </w:r>
      <w:r w:rsidR="00122A73" w:rsidRPr="005F1906">
        <w:rPr>
          <w:lang w:val="sr-Cyrl-BA"/>
        </w:rPr>
        <w:t xml:space="preserve"> </w:t>
      </w:r>
      <w:r>
        <w:rPr>
          <w:lang w:val="sr-Cyrl-BA"/>
        </w:rPr>
        <w:t>akte</w:t>
      </w:r>
      <w:r w:rsidR="00122A73" w:rsidRPr="005F1906">
        <w:rPr>
          <w:lang w:val="sr-Cyrl-BA"/>
        </w:rPr>
        <w:t>.</w:t>
      </w:r>
    </w:p>
    <w:p w14:paraId="48465254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1378F28F" w14:textId="05CF78F1" w:rsidR="00122A73" w:rsidRPr="005F1906" w:rsidRDefault="009D20A2" w:rsidP="005F1906">
      <w:pPr>
        <w:tabs>
          <w:tab w:val="left" w:pos="36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 xml:space="preserve">II </w:t>
      </w:r>
      <w:r w:rsidR="00655766">
        <w:rPr>
          <w:b/>
          <w:lang w:val="sr-Cyrl-BA"/>
        </w:rPr>
        <w:t>USKL</w:t>
      </w:r>
      <w:r w:rsidR="00122A73" w:rsidRPr="005F1906">
        <w:rPr>
          <w:b/>
          <w:lang w:val="sr-Cyrl-BA"/>
        </w:rPr>
        <w:t>A</w:t>
      </w:r>
      <w:r w:rsidR="00655766">
        <w:rPr>
          <w:b/>
          <w:lang w:val="sr-Cyrl-BA"/>
        </w:rPr>
        <w:t>Đ</w:t>
      </w:r>
      <w:r w:rsidR="00122A73" w:rsidRPr="005F1906">
        <w:rPr>
          <w:b/>
          <w:lang w:val="sr-Cyrl-BA"/>
        </w:rPr>
        <w:t>E</w:t>
      </w:r>
      <w:r w:rsidR="00655766">
        <w:rPr>
          <w:b/>
          <w:lang w:val="sr-Cyrl-BA"/>
        </w:rPr>
        <w:t>N</w:t>
      </w:r>
      <w:r w:rsidR="00122A73" w:rsidRPr="005F1906">
        <w:rPr>
          <w:b/>
          <w:lang w:val="sr-Cyrl-BA"/>
        </w:rPr>
        <w:t>O</w:t>
      </w:r>
      <w:r w:rsidR="00655766">
        <w:rPr>
          <w:b/>
          <w:lang w:val="sr-Cyrl-BA"/>
        </w:rPr>
        <w:t>S</w:t>
      </w:r>
      <w:r w:rsidR="00122A73" w:rsidRPr="005F1906">
        <w:rPr>
          <w:b/>
          <w:lang w:val="sr-Cyrl-BA"/>
        </w:rPr>
        <w:t xml:space="preserve">T </w:t>
      </w:r>
      <w:r w:rsidR="00655766">
        <w:rPr>
          <w:b/>
          <w:lang w:val="sr-Cyrl-BA"/>
        </w:rPr>
        <w:t>S</w:t>
      </w:r>
      <w:r w:rsidR="00122A73" w:rsidRPr="005F1906">
        <w:rPr>
          <w:b/>
          <w:lang w:val="sr-Cyrl-BA"/>
        </w:rPr>
        <w:t xml:space="preserve">A </w:t>
      </w:r>
      <w:r w:rsidR="00655766">
        <w:rPr>
          <w:b/>
          <w:lang w:val="sr-Cyrl-BA"/>
        </w:rPr>
        <w:t>US</w:t>
      </w:r>
      <w:r w:rsidR="00122A73" w:rsidRPr="005F1906">
        <w:rPr>
          <w:b/>
          <w:lang w:val="sr-Cyrl-BA"/>
        </w:rPr>
        <w:t>TA</w:t>
      </w:r>
      <w:r w:rsidR="00655766">
        <w:rPr>
          <w:b/>
          <w:lang w:val="sr-Cyrl-BA"/>
        </w:rPr>
        <w:t>V</w:t>
      </w:r>
      <w:r w:rsidR="00122A73" w:rsidRPr="005F1906">
        <w:rPr>
          <w:b/>
          <w:lang w:val="sr-Cyrl-BA"/>
        </w:rPr>
        <w:t xml:space="preserve">OM, </w:t>
      </w:r>
      <w:r w:rsidR="00655766">
        <w:rPr>
          <w:b/>
          <w:lang w:val="sr-Cyrl-BA"/>
        </w:rPr>
        <w:t>PR</w:t>
      </w:r>
      <w:r w:rsidR="00122A73" w:rsidRPr="005F1906">
        <w:rPr>
          <w:b/>
          <w:lang w:val="sr-Cyrl-BA"/>
        </w:rPr>
        <w:t>A</w:t>
      </w:r>
      <w:r w:rsidR="00655766">
        <w:rPr>
          <w:b/>
          <w:lang w:val="sr-Cyrl-BA"/>
        </w:rPr>
        <w:t>VNI</w:t>
      </w:r>
      <w:r w:rsidR="00122A73" w:rsidRPr="005F1906">
        <w:rPr>
          <w:b/>
          <w:lang w:val="sr-Cyrl-BA"/>
        </w:rPr>
        <w:t xml:space="preserve">M </w:t>
      </w:r>
      <w:r w:rsidR="00655766">
        <w:rPr>
          <w:b/>
          <w:lang w:val="sr-Cyrl-BA"/>
        </w:rPr>
        <w:t>SIS</w:t>
      </w:r>
      <w:r w:rsidR="00122A73" w:rsidRPr="005F1906">
        <w:rPr>
          <w:b/>
          <w:lang w:val="sr-Cyrl-BA"/>
        </w:rPr>
        <w:t xml:space="preserve">TEMOM </w:t>
      </w:r>
      <w:r w:rsidR="00655766">
        <w:rPr>
          <w:b/>
          <w:lang w:val="sr-Cyrl-BA"/>
        </w:rPr>
        <w:t>I</w:t>
      </w:r>
      <w:r w:rsidR="00122A73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PRAVILIMA</w:t>
      </w:r>
      <w:r w:rsidR="00DC176B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N</w:t>
      </w:r>
      <w:r w:rsidR="00122A73" w:rsidRPr="005F1906">
        <w:rPr>
          <w:b/>
          <w:lang w:val="sr-Cyrl-BA"/>
        </w:rPr>
        <w:t>O</w:t>
      </w:r>
      <w:r w:rsidR="00655766">
        <w:rPr>
          <w:b/>
          <w:lang w:val="sr-Cyrl-BA"/>
        </w:rPr>
        <w:t>R</w:t>
      </w:r>
      <w:r w:rsidR="00122A73" w:rsidRPr="005F1906">
        <w:rPr>
          <w:b/>
          <w:lang w:val="sr-Cyrl-BA"/>
        </w:rPr>
        <w:t>MAT</w:t>
      </w:r>
      <w:r w:rsidR="00655766">
        <w:rPr>
          <w:b/>
          <w:lang w:val="sr-Cyrl-BA"/>
        </w:rPr>
        <w:t>IVN</w:t>
      </w:r>
      <w:r w:rsidR="00122A73" w:rsidRPr="005F1906">
        <w:rPr>
          <w:b/>
          <w:lang w:val="sr-Cyrl-BA"/>
        </w:rPr>
        <w:t>O</w:t>
      </w:r>
      <w:r w:rsidR="00655766">
        <w:rPr>
          <w:b/>
          <w:lang w:val="sr-Cyrl-BA"/>
        </w:rPr>
        <w:t>PR</w:t>
      </w:r>
      <w:r w:rsidR="00122A73" w:rsidRPr="005F1906">
        <w:rPr>
          <w:b/>
          <w:lang w:val="sr-Cyrl-BA"/>
        </w:rPr>
        <w:t>A</w:t>
      </w:r>
      <w:r w:rsidR="00655766">
        <w:rPr>
          <w:b/>
          <w:lang w:val="sr-Cyrl-BA"/>
        </w:rPr>
        <w:t>VN</w:t>
      </w:r>
      <w:r w:rsidR="00122A73" w:rsidRPr="005F1906">
        <w:rPr>
          <w:b/>
          <w:lang w:val="sr-Cyrl-BA"/>
        </w:rPr>
        <w:t>E TE</w:t>
      </w:r>
      <w:r w:rsidR="00655766">
        <w:rPr>
          <w:b/>
          <w:lang w:val="sr-Cyrl-BA"/>
        </w:rPr>
        <w:t>HNIK</w:t>
      </w:r>
      <w:r w:rsidR="00122A73" w:rsidRPr="005F1906">
        <w:rPr>
          <w:b/>
          <w:lang w:val="sr-Cyrl-BA"/>
        </w:rPr>
        <w:t>E</w:t>
      </w:r>
    </w:p>
    <w:p w14:paraId="21FE1445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4F253DA9" w14:textId="17CBB98D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Prema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Mišljenju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Republičkog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sekretarijata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broj</w:t>
      </w:r>
      <w:r w:rsidR="005E25DE" w:rsidRPr="005F1906">
        <w:rPr>
          <w:lang w:val="sr-Cyrl-BA"/>
        </w:rPr>
        <w:t xml:space="preserve">: 22.03-020-1388/22 </w:t>
      </w:r>
      <w:r>
        <w:rPr>
          <w:lang w:val="sr-Cyrl-BA"/>
        </w:rPr>
        <w:t>od</w:t>
      </w:r>
      <w:r w:rsidR="005E25DE" w:rsidRPr="005F1906">
        <w:rPr>
          <w:lang w:val="sr-Cyrl-BA"/>
        </w:rPr>
        <w:t xml:space="preserve"> 11. </w:t>
      </w:r>
      <w:r>
        <w:rPr>
          <w:lang w:val="sr-Cyrl-BA"/>
        </w:rPr>
        <w:t>maja</w:t>
      </w:r>
      <w:r w:rsidR="005E25DE" w:rsidRPr="005F1906">
        <w:rPr>
          <w:lang w:val="sr-Cyrl-BA"/>
        </w:rPr>
        <w:t xml:space="preserve"> 2022. </w:t>
      </w:r>
      <w:r>
        <w:rPr>
          <w:lang w:val="sr-Cyrl-BA"/>
        </w:rPr>
        <w:t>godine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ustavni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osnov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donošenje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sadržan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Amandmanu</w:t>
      </w:r>
      <w:r w:rsidR="005E25DE" w:rsidRPr="005F1906">
        <w:rPr>
          <w:lang w:val="sr-Cyrl-BA"/>
        </w:rPr>
        <w:t xml:space="preserve"> XXXII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član</w:t>
      </w:r>
      <w:r w:rsidR="005E25DE" w:rsidRPr="005F1906">
        <w:rPr>
          <w:lang w:val="sr-Cyrl-BA"/>
        </w:rPr>
        <w:t xml:space="preserve"> 68. </w:t>
      </w:r>
      <w:r>
        <w:rPr>
          <w:lang w:val="sr-Cyrl-BA"/>
        </w:rPr>
        <w:t>t</w:t>
      </w:r>
      <w:r w:rsidR="005E25DE" w:rsidRPr="005F1906">
        <w:rPr>
          <w:lang w:val="sr-Cyrl-BA"/>
        </w:rPr>
        <w:t xml:space="preserve">. 6.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8. </w:t>
      </w:r>
      <w:r>
        <w:rPr>
          <w:lang w:val="sr-Cyrl-BA"/>
        </w:rPr>
        <w:t>Ustava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prema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kojima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između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ostalog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uređuje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obezbjeđuje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pravni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položaj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preduzeća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drugih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organizacija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osnovne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ciljeve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pravce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privrednog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razvoja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politiku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usmjeravanje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razvoja</w:t>
      </w:r>
      <w:r w:rsidR="005E25DE" w:rsidRPr="005F1906">
        <w:rPr>
          <w:lang w:val="sr-Cyrl-BA"/>
        </w:rPr>
        <w:t xml:space="preserve">. </w:t>
      </w:r>
      <w:r>
        <w:rPr>
          <w:lang w:val="sr-Cyrl-BA"/>
        </w:rPr>
        <w:t>Takođe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prema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članu</w:t>
      </w:r>
      <w:r w:rsidR="005E25DE" w:rsidRPr="005F1906">
        <w:rPr>
          <w:lang w:val="sr-Cyrl-BA"/>
        </w:rPr>
        <w:t xml:space="preserve"> 70. </w:t>
      </w:r>
      <w:r>
        <w:rPr>
          <w:lang w:val="sr-Cyrl-BA"/>
        </w:rPr>
        <w:t>Ustava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Narodna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skupština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donosi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druge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propise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opšte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akte</w:t>
      </w:r>
      <w:r w:rsidR="005E25DE" w:rsidRPr="005F1906">
        <w:rPr>
          <w:lang w:val="sr-Cyrl-BA"/>
        </w:rPr>
        <w:t>.</w:t>
      </w:r>
    </w:p>
    <w:p w14:paraId="62BB4BE4" w14:textId="05EF051C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Ova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materija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bila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uređena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Zakonom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5E25DE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5E25DE" w:rsidRPr="005F1906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glasnik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“, </w:t>
      </w:r>
      <w:r>
        <w:rPr>
          <w:lang w:val="sr-Cyrl-BA"/>
        </w:rPr>
        <w:t>br</w:t>
      </w:r>
      <w:r w:rsidR="005E25DE" w:rsidRPr="005F1906">
        <w:rPr>
          <w:lang w:val="sr-Cyrl-BA"/>
        </w:rPr>
        <w:t xml:space="preserve">. 33/16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18/20). </w:t>
      </w:r>
      <w:r>
        <w:rPr>
          <w:lang w:val="sr-Cyrl-BA"/>
        </w:rPr>
        <w:t>Međutim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imajući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vidu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činjenicu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propisanim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nadležnostima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obrazovanih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skladu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važećim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Zakonom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rok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ističe</w:t>
      </w:r>
      <w:r w:rsidR="005E25DE" w:rsidRPr="005F1906">
        <w:rPr>
          <w:lang w:val="sr-Cyrl-BA"/>
        </w:rPr>
        <w:t xml:space="preserve"> 31. </w:t>
      </w:r>
      <w:r>
        <w:rPr>
          <w:lang w:val="sr-Cyrl-BA"/>
        </w:rPr>
        <w:t>decembra</w:t>
      </w:r>
      <w:r w:rsidR="005E25DE" w:rsidRPr="005F1906">
        <w:rPr>
          <w:lang w:val="sr-Cyrl-BA"/>
        </w:rPr>
        <w:t xml:space="preserve"> 2022. </w:t>
      </w:r>
      <w:r>
        <w:rPr>
          <w:lang w:val="sr-Cyrl-BA"/>
        </w:rPr>
        <w:t>godine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bilo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neophodno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produžiti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period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kada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obrazovane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mogu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obavljati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pripreme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verifikaciju</w:t>
      </w:r>
      <w:r w:rsidR="005E25DE" w:rsidRPr="005F1906">
        <w:rPr>
          <w:lang w:val="sr-Cyrl-BA"/>
        </w:rPr>
        <w:t xml:space="preserve">. </w:t>
      </w:r>
      <w:r>
        <w:rPr>
          <w:lang w:val="sr-Cyrl-BA"/>
        </w:rPr>
        <w:t>Pored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navedenog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ukazala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potreba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dopunom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preciziranjem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pojedinih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članova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te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imajući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vidu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njegove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prethodne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izmjene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dopune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obrađivač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skladu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članom</w:t>
      </w:r>
      <w:r w:rsidR="005E25DE" w:rsidRPr="005F1906">
        <w:rPr>
          <w:lang w:val="sr-Cyrl-BA"/>
        </w:rPr>
        <w:t xml:space="preserve"> 59. </w:t>
      </w:r>
      <w:r>
        <w:rPr>
          <w:lang w:val="sr-Cyrl-BA"/>
        </w:rPr>
        <w:t>stav</w:t>
      </w:r>
      <w:r w:rsidR="005E25DE" w:rsidRPr="005F1906">
        <w:rPr>
          <w:lang w:val="sr-Cyrl-BA"/>
        </w:rPr>
        <w:t xml:space="preserve"> 1. </w:t>
      </w:r>
      <w:r>
        <w:rPr>
          <w:lang w:val="sr-Cyrl-BA"/>
        </w:rPr>
        <w:t>Pravila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izradu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drugih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propisa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glasnik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“, </w:t>
      </w:r>
      <w:r>
        <w:rPr>
          <w:lang w:val="sr-Cyrl-BA"/>
        </w:rPr>
        <w:t>broj</w:t>
      </w:r>
      <w:r w:rsidR="005E25DE" w:rsidRPr="005F1906">
        <w:rPr>
          <w:lang w:val="sr-Cyrl-BA"/>
        </w:rPr>
        <w:t xml:space="preserve"> 24/14) </w:t>
      </w:r>
      <w:r>
        <w:rPr>
          <w:lang w:val="sr-Cyrl-BA"/>
        </w:rPr>
        <w:t>pristupio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izradi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novog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pod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istim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nazivom</w:t>
      </w:r>
      <w:r w:rsidR="005E25DE" w:rsidRPr="005F1906">
        <w:rPr>
          <w:lang w:val="sr-Cyrl-BA"/>
        </w:rPr>
        <w:t>.</w:t>
      </w:r>
    </w:p>
    <w:p w14:paraId="465B5F51" w14:textId="3A3E423B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Ovim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zakonom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uređuje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sistem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5E25DE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upotreba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jedinica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etalona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referentnih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materijala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stavljanje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tržište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upotreba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ocjenjivanje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propisanim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zahtjevima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imenovanje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ocjenjivanje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verifikacija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ovlašćivanje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verifikaciju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, </w:t>
      </w:r>
      <w:proofErr w:type="spellStart"/>
      <w:r>
        <w:rPr>
          <w:lang w:val="sr-Cyrl-BA"/>
        </w:rPr>
        <w:t>pretpakovani</w:t>
      </w:r>
      <w:proofErr w:type="spellEnd"/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proizvodi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međunarodna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saradnja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važenje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stranih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znakova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dokumenata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druga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pitanja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značaja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metrologiju</w:t>
      </w:r>
      <w:r w:rsidR="005E25DE" w:rsidRPr="005F1906">
        <w:rPr>
          <w:lang w:val="sr-Cyrl-BA"/>
        </w:rPr>
        <w:t>.</w:t>
      </w:r>
    </w:p>
    <w:p w14:paraId="3A647913" w14:textId="2D98BBFF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Najznačajnije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razlike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odnosu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važeći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odnose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period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kojeg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obrazovane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mogu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obavljati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pripreme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verifikaciju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produžen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5E25DE" w:rsidRPr="005F1906">
        <w:rPr>
          <w:lang w:val="sr-Cyrl-BA"/>
        </w:rPr>
        <w:t xml:space="preserve"> 31. </w:t>
      </w:r>
      <w:r>
        <w:rPr>
          <w:lang w:val="sr-Cyrl-BA"/>
        </w:rPr>
        <w:t>decembra</w:t>
      </w:r>
      <w:r w:rsidR="005E25DE" w:rsidRPr="005F1906">
        <w:rPr>
          <w:lang w:val="sr-Cyrl-BA"/>
        </w:rPr>
        <w:t xml:space="preserve"> 2030. </w:t>
      </w:r>
      <w:r>
        <w:rPr>
          <w:lang w:val="sr-Cyrl-BA"/>
        </w:rPr>
        <w:t>godine</w:t>
      </w:r>
      <w:r w:rsidR="005E25DE" w:rsidRPr="005F1906">
        <w:rPr>
          <w:lang w:val="sr-Cyrl-BA"/>
        </w:rPr>
        <w:t xml:space="preserve">. </w:t>
      </w:r>
    </w:p>
    <w:p w14:paraId="3B858ECA" w14:textId="222B9DD8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Precizirane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odredbe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kojima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uređuju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cilj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primjena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pitanja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vezi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jedinicama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republičkim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etalonima</w:t>
      </w:r>
      <w:r w:rsidR="005E25DE" w:rsidRPr="005F1906">
        <w:rPr>
          <w:lang w:val="sr-Cyrl-BA"/>
        </w:rPr>
        <w:t xml:space="preserve">, </w:t>
      </w:r>
      <w:proofErr w:type="spellStart"/>
      <w:r>
        <w:rPr>
          <w:lang w:val="sr-Cyrl-BA"/>
        </w:rPr>
        <w:t>pretpakovanim</w:t>
      </w:r>
      <w:proofErr w:type="spellEnd"/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proizvodima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bocama</w:t>
      </w:r>
      <w:r w:rsidR="005E25DE" w:rsidRPr="005F1906">
        <w:rPr>
          <w:lang w:val="sr-Cyrl-BA"/>
        </w:rPr>
        <w:t xml:space="preserve">. </w:t>
      </w:r>
    </w:p>
    <w:p w14:paraId="0DC3C0C4" w14:textId="03E5B043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Pored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navedenog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precizirane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odredbe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koje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odnose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postupak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verifikacije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žigova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posebno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kada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pitanju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komunalna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5E25DE" w:rsidRPr="005F1906">
        <w:rPr>
          <w:lang w:val="sr-Cyrl-BA"/>
        </w:rPr>
        <w:t>.</w:t>
      </w:r>
    </w:p>
    <w:p w14:paraId="29C6C977" w14:textId="3B18427E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Takođe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izvršeno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usklađivanje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Međunarodnim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rječnikom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termina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zakonskoj</w:t>
      </w:r>
      <w:r w:rsidR="005E25DE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5E25DE" w:rsidRPr="005F1906">
        <w:rPr>
          <w:lang w:val="sr-Cyrl-BA"/>
        </w:rPr>
        <w:t xml:space="preserve">, </w:t>
      </w:r>
      <w:r>
        <w:rPr>
          <w:lang w:val="sr-Cyrl-BA"/>
        </w:rPr>
        <w:t>Međunarodnim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rječnikom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osnovnih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opštih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termina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5E25DE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dokumentima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Međunarodne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organizacije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zakonsku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metrologiju</w:t>
      </w:r>
      <w:r w:rsidR="005E25DE" w:rsidRPr="005F1906">
        <w:rPr>
          <w:lang w:val="sr-Cyrl-BA"/>
        </w:rPr>
        <w:t>.</w:t>
      </w:r>
    </w:p>
    <w:p w14:paraId="4A2B9ECA" w14:textId="378F4114" w:rsidR="005E25DE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Obrađivaču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date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određene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sugestije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koje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odnosile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poboljšanje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odnosno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preciziranje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formulacija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te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njegovo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usklađivanje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Pravilima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izradu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lastRenderedPageBreak/>
        <w:t>drugih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propisa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glasnik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“, </w:t>
      </w:r>
      <w:r>
        <w:rPr>
          <w:lang w:val="sr-Cyrl-BA"/>
        </w:rPr>
        <w:t>broj</w:t>
      </w:r>
      <w:r w:rsidR="005E25DE" w:rsidRPr="005F1906">
        <w:rPr>
          <w:lang w:val="sr-Cyrl-BA"/>
        </w:rPr>
        <w:t xml:space="preserve"> 24/14), </w:t>
      </w:r>
      <w:r>
        <w:rPr>
          <w:lang w:val="sr-Cyrl-BA"/>
        </w:rPr>
        <w:t>koje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obrađivač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prihvatio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ugradio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tekst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. </w:t>
      </w:r>
    </w:p>
    <w:p w14:paraId="491A3448" w14:textId="2C23941C" w:rsidR="009D20A2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Budući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Republički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sekretarijat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zakonodavstvo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utvrdio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ovaj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usklađen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Ustavom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pravnim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sistemom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Pravilima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izradu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drugih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propisa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E25DE" w:rsidRPr="005F1906">
        <w:rPr>
          <w:lang w:val="sr-Cyrl-BA"/>
        </w:rPr>
        <w:t xml:space="preserve">, </w:t>
      </w:r>
      <w:r>
        <w:rPr>
          <w:lang w:val="sr-Cyrl-BA"/>
        </w:rPr>
        <w:t>mišljenja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smo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5E25DE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5E25DE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može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uputiti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dalje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>
        <w:rPr>
          <w:lang w:val="sr-Cyrl-BA"/>
        </w:rPr>
        <w:t>razmatranje</w:t>
      </w:r>
      <w:r w:rsidR="005E25DE" w:rsidRPr="005F1906">
        <w:rPr>
          <w:lang w:val="sr-Cyrl-BA"/>
        </w:rPr>
        <w:t>.</w:t>
      </w:r>
    </w:p>
    <w:p w14:paraId="0D54921D" w14:textId="77777777" w:rsidR="009D20A2" w:rsidRPr="005F1906" w:rsidRDefault="009D20A2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1000263C" w14:textId="00AC9886" w:rsidR="009D20A2" w:rsidRDefault="00DC176B" w:rsidP="005F1906">
      <w:pPr>
        <w:tabs>
          <w:tab w:val="left" w:pos="36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>III</w:t>
      </w:r>
      <w:r w:rsidRPr="005F1906">
        <w:rPr>
          <w:b/>
          <w:lang w:val="sr-Cyrl-BA"/>
        </w:rPr>
        <w:tab/>
      </w:r>
      <w:r w:rsidR="00655766">
        <w:rPr>
          <w:b/>
          <w:lang w:val="sr-Cyrl-BA"/>
        </w:rPr>
        <w:t>USKLAĐENOST</w:t>
      </w:r>
      <w:r w:rsidR="009D20A2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SA</w:t>
      </w:r>
      <w:r w:rsidR="009D20A2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PRAVNIM</w:t>
      </w:r>
      <w:r w:rsidR="009D20A2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PORETKOM</w:t>
      </w:r>
      <w:r w:rsidR="009D20A2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EVROPSKE</w:t>
      </w:r>
      <w:r w:rsidR="009D20A2"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UNIJE</w:t>
      </w:r>
    </w:p>
    <w:p w14:paraId="62477B04" w14:textId="6B473E2A" w:rsidR="005F1906" w:rsidRDefault="005F1906" w:rsidP="005F1906">
      <w:pPr>
        <w:tabs>
          <w:tab w:val="left" w:pos="36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</w:p>
    <w:p w14:paraId="5DD7F89E" w14:textId="4F737DAF" w:rsidR="005868AA" w:rsidRPr="005868AA" w:rsidRDefault="00655766" w:rsidP="005868AA">
      <w:pPr>
        <w:ind w:left="0" w:firstLine="720"/>
        <w:rPr>
          <w:lang w:val="sr-Cyrl-RS"/>
        </w:rPr>
      </w:pPr>
      <w:r>
        <w:rPr>
          <w:lang w:val="sr-Cyrl-BA"/>
        </w:rPr>
        <w:t>Prema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Mišljenju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Ministarstva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za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evropske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integracije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i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međunarodnu</w:t>
      </w:r>
      <w:r w:rsidR="005F1906" w:rsidRPr="005868AA">
        <w:rPr>
          <w:lang w:val="sr-Cyrl-BA"/>
        </w:rPr>
        <w:t xml:space="preserve"> </w:t>
      </w:r>
      <w:r>
        <w:rPr>
          <w:lang w:val="sr-Cyrl-BA"/>
        </w:rPr>
        <w:t>saradnju</w:t>
      </w:r>
      <w:r w:rsidR="005F1906" w:rsidRPr="005868AA">
        <w:rPr>
          <w:lang w:val="sr-Cyrl-BA"/>
        </w:rPr>
        <w:t xml:space="preserve">, </w:t>
      </w:r>
      <w:r>
        <w:rPr>
          <w:lang w:val="sr-Cyrl-BA"/>
        </w:rPr>
        <w:t>broj</w:t>
      </w:r>
      <w:r w:rsidR="005F1906" w:rsidRPr="005868AA">
        <w:rPr>
          <w:lang w:val="sr-Cyrl-BA"/>
        </w:rPr>
        <w:t>:</w:t>
      </w:r>
      <w:r w:rsidR="005868AA" w:rsidRPr="005868AA">
        <w:rPr>
          <w:lang w:val="sr-Cyrl-BA"/>
        </w:rPr>
        <w:t xml:space="preserve"> 17.03-020-1555/22 </w:t>
      </w:r>
      <w:r>
        <w:rPr>
          <w:lang w:val="sr-Cyrl-BA"/>
        </w:rPr>
        <w:t>od</w:t>
      </w:r>
      <w:r w:rsidR="005868AA" w:rsidRPr="005868AA">
        <w:rPr>
          <w:lang w:val="sr-Cyrl-BA"/>
        </w:rPr>
        <w:t xml:space="preserve"> 17. </w:t>
      </w:r>
      <w:r>
        <w:rPr>
          <w:lang w:val="sr-Cyrl-BA"/>
        </w:rPr>
        <w:t>maja</w:t>
      </w:r>
      <w:r w:rsidR="005F1906" w:rsidRPr="005868AA">
        <w:rPr>
          <w:lang w:val="sr-Cyrl-BA"/>
        </w:rPr>
        <w:t xml:space="preserve"> 2022. </w:t>
      </w:r>
      <w:r>
        <w:rPr>
          <w:lang w:val="sr-Cyrl-BA"/>
        </w:rPr>
        <w:t>godine</w:t>
      </w:r>
      <w:r w:rsidR="005F1906" w:rsidRPr="005868AA">
        <w:rPr>
          <w:lang w:val="sr-Cyrl-BA"/>
        </w:rPr>
        <w:t xml:space="preserve">, </w:t>
      </w:r>
      <w:r>
        <w:rPr>
          <w:lang w:val="sr-Cyrl-BA"/>
        </w:rPr>
        <w:t>a</w:t>
      </w:r>
      <w:r w:rsidR="005868AA" w:rsidRPr="005868AA">
        <w:rPr>
          <w:lang w:val="sr-Cyrl-BA"/>
        </w:rPr>
        <w:t xml:space="preserve"> </w:t>
      </w:r>
      <w:r>
        <w:rPr>
          <w:lang w:val="sr-Cyrl-BA"/>
        </w:rPr>
        <w:t>nakon</w:t>
      </w:r>
      <w:r w:rsidR="005868AA" w:rsidRPr="005868AA">
        <w:rPr>
          <w:lang w:val="sr-Cyrl-BA"/>
        </w:rPr>
        <w:t xml:space="preserve"> </w:t>
      </w:r>
      <w:r>
        <w:rPr>
          <w:lang w:val="sr-Cyrl-CS"/>
        </w:rPr>
        <w:t>uvida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u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propise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Evropske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unije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i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analize</w:t>
      </w:r>
      <w:r w:rsidR="005868AA" w:rsidRPr="005868AA">
        <w:rPr>
          <w:lang w:val="sr-Cyrl-CS"/>
        </w:rPr>
        <w:t xml:space="preserve"> </w:t>
      </w:r>
      <w:proofErr w:type="spellStart"/>
      <w:r>
        <w:t>Nacrta</w:t>
      </w:r>
      <w:proofErr w:type="spellEnd"/>
      <w:r w:rsidR="005868AA" w:rsidRPr="005868AA">
        <w:t xml:space="preserve"> </w:t>
      </w:r>
      <w:proofErr w:type="spellStart"/>
      <w:r>
        <w:t>zakona</w:t>
      </w:r>
      <w:proofErr w:type="spellEnd"/>
      <w:r w:rsidR="005868AA" w:rsidRPr="005868AA">
        <w:t xml:space="preserve"> </w:t>
      </w:r>
      <w:r>
        <w:t>o</w:t>
      </w:r>
      <w:r w:rsidR="005868AA" w:rsidRPr="005868AA">
        <w:t xml:space="preserve"> </w:t>
      </w:r>
      <w:proofErr w:type="spellStart"/>
      <w:r>
        <w:t>metrologiji</w:t>
      </w:r>
      <w:proofErr w:type="spellEnd"/>
      <w:r w:rsidR="005868AA" w:rsidRPr="005868AA">
        <w:t xml:space="preserve"> </w:t>
      </w:r>
      <w:r>
        <w:t>u</w:t>
      </w:r>
      <w:r w:rsidR="005868AA" w:rsidRPr="005868AA">
        <w:t xml:space="preserve"> </w:t>
      </w:r>
      <w:proofErr w:type="spellStart"/>
      <w:r>
        <w:t>Republici</w:t>
      </w:r>
      <w:proofErr w:type="spellEnd"/>
      <w:r w:rsidR="005868AA" w:rsidRPr="005868AA">
        <w:t xml:space="preserve"> </w:t>
      </w:r>
      <w:proofErr w:type="spellStart"/>
      <w:r>
        <w:t>Srpskoj</w:t>
      </w:r>
      <w:proofErr w:type="spellEnd"/>
      <w:r w:rsidR="005868AA" w:rsidRPr="005868AA">
        <w:rPr>
          <w:lang w:val="sr-Cyrl-CS"/>
        </w:rPr>
        <w:t xml:space="preserve">, </w:t>
      </w:r>
      <w:r>
        <w:rPr>
          <w:lang w:val="sr-Cyrl-CS"/>
        </w:rPr>
        <w:t>nisu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ustanovljeni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obavezujući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sekundarni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izvori</w:t>
      </w:r>
      <w:r w:rsidR="005868AA" w:rsidRPr="005868AA">
        <w:rPr>
          <w:lang w:val="sr-Cyrl-CS"/>
        </w:rPr>
        <w:t xml:space="preserve"> </w:t>
      </w:r>
      <w:r>
        <w:rPr>
          <w:lang w:val="sr-Cyrl-CS"/>
        </w:rPr>
        <w:t>prava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koji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bi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se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preuzimali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dostavljenim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nacrtom</w:t>
      </w:r>
      <w:r w:rsidR="005868AA" w:rsidRPr="005868AA">
        <w:rPr>
          <w:lang w:val="sr-Cyrl-RS"/>
        </w:rPr>
        <w:t xml:space="preserve">. </w:t>
      </w:r>
      <w:r>
        <w:rPr>
          <w:lang w:val="sr-Cyrl-RS"/>
        </w:rPr>
        <w:t>Zbog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toga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Izjavi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o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usklađenosti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stoji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ocjena</w:t>
      </w:r>
      <w:r w:rsidR="005868AA" w:rsidRPr="005868AA">
        <w:rPr>
          <w:lang w:val="sr-Cyrl-RS"/>
        </w:rPr>
        <w:t xml:space="preserve"> „</w:t>
      </w:r>
      <w:r>
        <w:rPr>
          <w:lang w:val="sr-Cyrl-RS"/>
        </w:rPr>
        <w:t>Neprimjenjivo</w:t>
      </w:r>
      <w:r w:rsidR="005868AA" w:rsidRPr="005868AA">
        <w:rPr>
          <w:lang w:val="sr-Cyrl-RS"/>
        </w:rPr>
        <w:t>“.</w:t>
      </w:r>
    </w:p>
    <w:p w14:paraId="4169AA67" w14:textId="2F66E58A" w:rsidR="005868AA" w:rsidRPr="005868AA" w:rsidRDefault="00655766" w:rsidP="005868AA">
      <w:pPr>
        <w:ind w:left="0" w:firstLine="720"/>
        <w:rPr>
          <w:lang w:val="sr-Cyrl-RS"/>
        </w:rPr>
      </w:pPr>
      <w:r>
        <w:rPr>
          <w:lang w:val="sr-Cyrl-RS"/>
        </w:rPr>
        <w:t>Propisi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EU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kojima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se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regulišu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zahtjevi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za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mjerne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jedinice</w:t>
      </w:r>
      <w:r w:rsidR="005868AA" w:rsidRPr="005868AA">
        <w:rPr>
          <w:lang w:val="sr-Cyrl-RS"/>
        </w:rPr>
        <w:t xml:space="preserve">, </w:t>
      </w:r>
      <w:r>
        <w:rPr>
          <w:lang w:val="sr-Cyrl-RS"/>
        </w:rPr>
        <w:t>zahtjevi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za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mjerila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prethodno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upakovane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proizvode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preuzimaju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se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podzakonskim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aktima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čiji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je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pravni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osnov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Zakon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o</w:t>
      </w:r>
      <w:r w:rsidR="005868AA" w:rsidRPr="005868AA">
        <w:rPr>
          <w:lang w:val="sr-Cyrl-RS"/>
        </w:rPr>
        <w:t xml:space="preserve"> </w:t>
      </w:r>
      <w:proofErr w:type="spellStart"/>
      <w:r>
        <w:rPr>
          <w:lang w:val="sr-Cyrl-RS"/>
        </w:rPr>
        <w:t>metrologiji</w:t>
      </w:r>
      <w:proofErr w:type="spellEnd"/>
      <w:r w:rsidR="005868AA" w:rsidRPr="005868AA">
        <w:rPr>
          <w:lang w:val="sr-Cyrl-RS"/>
        </w:rPr>
        <w:t>.</w:t>
      </w:r>
    </w:p>
    <w:p w14:paraId="0DBB0591" w14:textId="79760370" w:rsidR="005868AA" w:rsidRPr="005868AA" w:rsidRDefault="00655766" w:rsidP="005868AA">
      <w:pPr>
        <w:ind w:left="0" w:firstLine="720"/>
      </w:pPr>
      <w:r>
        <w:rPr>
          <w:lang w:val="sr-Cyrl-RS"/>
        </w:rPr>
        <w:t>S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ciljem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lakšeg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rada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na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normiranju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predmetne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materije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ukazuje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se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obrađivaču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na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publikacije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Međunarodne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organizacije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za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zakonsku</w:t>
      </w:r>
      <w:r w:rsidR="005868AA" w:rsidRPr="005868AA">
        <w:rPr>
          <w:lang w:val="sr-Cyrl-RS"/>
        </w:rPr>
        <w:t xml:space="preserve"> </w:t>
      </w:r>
      <w:r>
        <w:rPr>
          <w:lang w:val="sr-Cyrl-RS"/>
        </w:rPr>
        <w:t>metrologiju</w:t>
      </w:r>
      <w:r w:rsidR="005868AA" w:rsidRPr="005868AA">
        <w:rPr>
          <w:rStyle w:val="FootnoteReference"/>
          <w:lang w:val="sr-Cyrl-RS"/>
        </w:rPr>
        <w:footnoteReference w:id="1"/>
      </w:r>
      <w:r w:rsidR="005868AA" w:rsidRPr="005868AA">
        <w:rPr>
          <w:lang w:val="sr-Cyrl-RS"/>
        </w:rPr>
        <w:t>.</w:t>
      </w:r>
    </w:p>
    <w:p w14:paraId="0E7ADAF5" w14:textId="3F9B330C" w:rsidR="009D20A2" w:rsidRPr="005F1906" w:rsidRDefault="009D20A2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1A2EB057" w14:textId="054FBCA7" w:rsidR="009D20A2" w:rsidRPr="005F1906" w:rsidRDefault="00BD6BC4" w:rsidP="005F1906">
      <w:pPr>
        <w:tabs>
          <w:tab w:val="left" w:pos="36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 xml:space="preserve">IV </w:t>
      </w:r>
      <w:r w:rsidRPr="005F1906">
        <w:rPr>
          <w:b/>
          <w:lang w:val="sr-Cyrl-BA"/>
        </w:rPr>
        <w:tab/>
      </w:r>
      <w:r>
        <w:rPr>
          <w:b/>
          <w:lang w:val="sr-Cyrl-BA"/>
        </w:rPr>
        <w:t>RAZLOZI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DONOŠENJE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</w:p>
    <w:p w14:paraId="11C7F30A" w14:textId="77777777" w:rsidR="009D20A2" w:rsidRPr="005F1906" w:rsidRDefault="009D20A2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5F09EF79" w14:textId="051FA828" w:rsidR="00A050B1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Zakonom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uređen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sistem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A050B1" w:rsidRPr="005F1906">
        <w:rPr>
          <w:lang w:val="sr-Cyrl-BA"/>
        </w:rPr>
        <w:t xml:space="preserve">, </w:t>
      </w:r>
      <w:r>
        <w:rPr>
          <w:lang w:val="sr-Cyrl-BA"/>
        </w:rPr>
        <w:t>stavljanje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tržište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upotreba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ocjenjivanje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usaglašenosti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propisanim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uslovima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verifikacija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druga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pitanja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značaja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metrologiju</w:t>
      </w:r>
      <w:r w:rsidR="00A050B1" w:rsidRPr="005F1906">
        <w:rPr>
          <w:lang w:val="sr-Cyrl-BA"/>
        </w:rPr>
        <w:t>.</w:t>
      </w:r>
    </w:p>
    <w:p w14:paraId="1B34DE75" w14:textId="6D838D0C" w:rsidR="00A050B1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Metrološki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sistem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zasniva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radu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Zavoda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ovlašćenih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obrazovanih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Ovlašćena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akreditovana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privredna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društva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ili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preduzetnici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koji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obavljaju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verifikacije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što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podrazumijeva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pregled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žigosanje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Obrazovane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privredna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društva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ili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preduzetnici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kojima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obavljaju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pripreme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verifikaciju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Osnovna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razlika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između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obrazovanih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zasniva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tome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što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posjeduju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akt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akreditaciji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određenu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vrstu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skladu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tim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ovlašćena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samostalno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obavljaju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odgovaraju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verifikacije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dok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obrazovanim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laboratorijama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Republički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zavod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standardizaciju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metrologiju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vrši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pregled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pripremljenih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njihovo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žigosanje</w:t>
      </w:r>
      <w:r w:rsidR="00A050B1" w:rsidRPr="005F1906">
        <w:rPr>
          <w:lang w:val="sr-Cyrl-BA"/>
        </w:rPr>
        <w:t>.</w:t>
      </w:r>
    </w:p>
    <w:p w14:paraId="5646FEC0" w14:textId="11A37AC6" w:rsidR="00A050B1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Osnovnim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tekstom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predviđeno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opisani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način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funkcionisanja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metrološkog</w:t>
      </w:r>
      <w:proofErr w:type="spellEnd"/>
      <w:r w:rsidR="00A050B1" w:rsidRPr="005F1906">
        <w:rPr>
          <w:lang w:val="sr-Cyrl-BA"/>
        </w:rPr>
        <w:t xml:space="preserve"> </w:t>
      </w:r>
      <w:r>
        <w:rPr>
          <w:lang w:val="sr-Cyrl-BA"/>
        </w:rPr>
        <w:t>sistema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traje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A050B1" w:rsidRPr="005F1906">
        <w:rPr>
          <w:lang w:val="sr-Cyrl-BA"/>
        </w:rPr>
        <w:t xml:space="preserve"> 31. </w:t>
      </w:r>
      <w:r>
        <w:rPr>
          <w:lang w:val="sr-Cyrl-BA"/>
        </w:rPr>
        <w:t>decembra</w:t>
      </w:r>
      <w:r w:rsidR="00A050B1" w:rsidRPr="005F1906">
        <w:rPr>
          <w:lang w:val="sr-Cyrl-BA"/>
        </w:rPr>
        <w:t xml:space="preserve"> 2022. </w:t>
      </w:r>
      <w:r>
        <w:rPr>
          <w:lang w:val="sr-Cyrl-BA"/>
        </w:rPr>
        <w:t>godine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Poslije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navedenog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datuma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zakonsko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opredjeljenje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bilo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postupak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verifikacije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zasniva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radu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Republički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zavod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standardizaciju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metrologiju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obavlja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nadzora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radom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stavljenih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tržište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upotrebu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sprovođenje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opredjeljenja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praksi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bilo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nužno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obrazovane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steknu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svojstvo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bi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dalje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mogle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baviti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poslovima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verifikacije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Sticanje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svojstva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podrazumijeva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obavezno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pribavljanje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akta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akreditovanju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standardu</w:t>
      </w:r>
      <w:r w:rsidR="00A050B1" w:rsidRPr="005F1906">
        <w:rPr>
          <w:lang w:val="sr-Cyrl-BA"/>
        </w:rPr>
        <w:t xml:space="preserve"> BAS ISO/IEC 17020. </w:t>
      </w:r>
      <w:r>
        <w:rPr>
          <w:lang w:val="sr-Cyrl-BA"/>
        </w:rPr>
        <w:t>Budući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sprovođenje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postupka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akreditacije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zahtijeva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značajna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finansijska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sredstva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od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stupanja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snagu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Republici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Srpskoj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danas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svega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oko</w:t>
      </w:r>
      <w:r w:rsidR="00A050B1" w:rsidRPr="005F1906">
        <w:rPr>
          <w:lang w:val="sr-Cyrl-BA"/>
        </w:rPr>
        <w:t xml:space="preserve"> </w:t>
      </w:r>
      <w:r w:rsidR="00DA2B00" w:rsidRPr="005F1906">
        <w:rPr>
          <w:lang w:val="sr-Cyrl-BA"/>
        </w:rPr>
        <w:t>25</w:t>
      </w:r>
      <w:r w:rsidR="00A050B1" w:rsidRPr="005F1906">
        <w:rPr>
          <w:lang w:val="sr-Cyrl-BA"/>
        </w:rPr>
        <w:t xml:space="preserve">% </w:t>
      </w:r>
      <w:r>
        <w:rPr>
          <w:lang w:val="sr-Cyrl-BA"/>
        </w:rPr>
        <w:t>obrazovanih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steklo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svojstvo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>.</w:t>
      </w:r>
    </w:p>
    <w:p w14:paraId="7CA7FA31" w14:textId="0E224541" w:rsidR="00A050B1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S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ciljem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izbjegavanja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zastoja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metrološkom</w:t>
      </w:r>
      <w:proofErr w:type="spellEnd"/>
      <w:r w:rsidR="00A050B1" w:rsidRPr="005F1906">
        <w:rPr>
          <w:lang w:val="sr-Cyrl-BA"/>
        </w:rPr>
        <w:t xml:space="preserve"> </w:t>
      </w:r>
      <w:r>
        <w:rPr>
          <w:lang w:val="sr-Cyrl-BA"/>
        </w:rPr>
        <w:t>sistemu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zbog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malog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broja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privrednih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subjekata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koji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stekli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svojstvo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ovlašćenog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osnovni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razlog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izradu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lastRenderedPageBreak/>
        <w:t>produžavanje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perioda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kada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obrazovane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mogu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obavljati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pripreme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verifikaciju</w:t>
      </w:r>
      <w:r w:rsidR="00A050B1" w:rsidRPr="005F1906">
        <w:rPr>
          <w:lang w:val="sr-Cyrl-BA"/>
        </w:rPr>
        <w:t>.</w:t>
      </w:r>
    </w:p>
    <w:p w14:paraId="53361FF6" w14:textId="041CFD15" w:rsidR="00A050B1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Osim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navedenog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radi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efikasnijeg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obavljanja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poslova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oblasti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A050B1" w:rsidRPr="005F1906">
        <w:rPr>
          <w:lang w:val="sr-Cyrl-BA"/>
        </w:rPr>
        <w:t xml:space="preserve">, </w:t>
      </w:r>
      <w:r>
        <w:rPr>
          <w:lang w:val="sr-Cyrl-BA"/>
        </w:rPr>
        <w:t>predloženim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zakonskim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rješenjem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preciznije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definišu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cilj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primjena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pitanja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vezi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sa</w:t>
      </w:r>
      <w:r w:rsidR="008C230A" w:rsidRPr="005F1906">
        <w:rPr>
          <w:lang w:val="sr-Cyrl-BA"/>
        </w:rPr>
        <w:t xml:space="preserve"> </w:t>
      </w:r>
      <w:r>
        <w:rPr>
          <w:lang w:val="sr-Cyrl-BA"/>
        </w:rPr>
        <w:t>mjernim</w:t>
      </w:r>
      <w:r w:rsidR="008C230A" w:rsidRPr="005F1906">
        <w:rPr>
          <w:lang w:val="sr-Cyrl-BA"/>
        </w:rPr>
        <w:t xml:space="preserve"> </w:t>
      </w:r>
      <w:r>
        <w:rPr>
          <w:lang w:val="sr-Cyrl-BA"/>
        </w:rPr>
        <w:t>jedinicama</w:t>
      </w:r>
      <w:r w:rsidR="008C230A" w:rsidRPr="005F1906">
        <w:rPr>
          <w:lang w:val="sr-Cyrl-BA"/>
        </w:rPr>
        <w:t>,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republičkim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etalonima</w:t>
      </w:r>
      <w:r w:rsidR="00A050B1" w:rsidRPr="005F1906">
        <w:rPr>
          <w:lang w:val="sr-Cyrl-BA"/>
        </w:rPr>
        <w:t xml:space="preserve">, </w:t>
      </w:r>
      <w:proofErr w:type="spellStart"/>
      <w:r>
        <w:rPr>
          <w:lang w:val="sr-Cyrl-BA"/>
        </w:rPr>
        <w:t>pretpakovanim</w:t>
      </w:r>
      <w:proofErr w:type="spellEnd"/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proizvodima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mjernim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bocama</w:t>
      </w:r>
      <w:r w:rsidR="00A050B1" w:rsidRPr="005F1906">
        <w:rPr>
          <w:lang w:val="sr-Cyrl-BA"/>
        </w:rPr>
        <w:t xml:space="preserve">. </w:t>
      </w:r>
      <w:r>
        <w:rPr>
          <w:lang w:val="sr-Cyrl-BA"/>
        </w:rPr>
        <w:t>Takođe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ovim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zakonom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preuzimaju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pojmovi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definicije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Međunarodnog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rječnika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termina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zakonskoj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A050B1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pojmovi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definicije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Međunarodnog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rječnika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osnovnih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opštih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termina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metrologiji</w:t>
      </w:r>
      <w:proofErr w:type="spellEnd"/>
      <w:r w:rsidR="00A050B1" w:rsidRPr="005F1906">
        <w:rPr>
          <w:lang w:val="sr-Cyrl-BA"/>
        </w:rPr>
        <w:t xml:space="preserve">.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skladu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tim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ciljem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daljeg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unapređenja</w:t>
      </w:r>
      <w:r w:rsidR="00A050B1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DA75A4" w:rsidRPr="005F1906">
        <w:rPr>
          <w:lang w:val="sr-Cyrl-BA"/>
        </w:rPr>
        <w:t xml:space="preserve">, </w:t>
      </w:r>
      <w:r>
        <w:rPr>
          <w:lang w:val="sr-Cyrl-BA"/>
        </w:rPr>
        <w:t>prilikom</w:t>
      </w:r>
      <w:r w:rsidR="00DA75A4" w:rsidRPr="005F1906">
        <w:rPr>
          <w:lang w:val="sr-Cyrl-BA"/>
        </w:rPr>
        <w:t xml:space="preserve"> </w:t>
      </w:r>
      <w:r>
        <w:rPr>
          <w:lang w:val="sr-Cyrl-BA"/>
        </w:rPr>
        <w:t>izrade</w:t>
      </w:r>
      <w:r w:rsidR="00DA75A4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DA75A4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DA75A4" w:rsidRPr="005F1906">
        <w:rPr>
          <w:lang w:val="sr-Cyrl-BA"/>
        </w:rPr>
        <w:t xml:space="preserve"> </w:t>
      </w:r>
      <w:r>
        <w:rPr>
          <w:lang w:val="sr-Cyrl-BA"/>
        </w:rPr>
        <w:t>uzeti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obzir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elementi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međunarodnih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dokumenata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Međunarodne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organizacije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zakonsku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metrologiju</w:t>
      </w:r>
      <w:r w:rsidR="00A050B1" w:rsidRPr="005F1906">
        <w:rPr>
          <w:lang w:val="sr-Cyrl-BA"/>
        </w:rPr>
        <w:t xml:space="preserve"> (</w:t>
      </w:r>
      <w:proofErr w:type="spellStart"/>
      <w:r w:rsidR="00A050B1" w:rsidRPr="005F1906">
        <w:rPr>
          <w:lang w:val="sr-Cyrl-BA"/>
        </w:rPr>
        <w:t>International</w:t>
      </w:r>
      <w:proofErr w:type="spellEnd"/>
      <w:r w:rsidR="00A050B1" w:rsidRPr="005F1906">
        <w:rPr>
          <w:lang w:val="sr-Cyrl-BA"/>
        </w:rPr>
        <w:t xml:space="preserve"> </w:t>
      </w:r>
      <w:proofErr w:type="spellStart"/>
      <w:r w:rsidR="00A050B1" w:rsidRPr="005F1906">
        <w:rPr>
          <w:lang w:val="sr-Cyrl-BA"/>
        </w:rPr>
        <w:t>Organization</w:t>
      </w:r>
      <w:proofErr w:type="spellEnd"/>
      <w:r w:rsidR="00A050B1" w:rsidRPr="005F1906">
        <w:rPr>
          <w:lang w:val="sr-Cyrl-BA"/>
        </w:rPr>
        <w:t xml:space="preserve"> </w:t>
      </w:r>
      <w:proofErr w:type="spellStart"/>
      <w:r w:rsidR="00A050B1" w:rsidRPr="005F1906">
        <w:rPr>
          <w:lang w:val="sr-Cyrl-BA"/>
        </w:rPr>
        <w:t>of</w:t>
      </w:r>
      <w:proofErr w:type="spellEnd"/>
      <w:r w:rsidR="00A050B1" w:rsidRPr="005F1906">
        <w:rPr>
          <w:lang w:val="sr-Cyrl-BA"/>
        </w:rPr>
        <w:t xml:space="preserve"> </w:t>
      </w:r>
      <w:proofErr w:type="spellStart"/>
      <w:r w:rsidR="00A050B1" w:rsidRPr="005F1906">
        <w:rPr>
          <w:lang w:val="sr-Cyrl-BA"/>
        </w:rPr>
        <w:t>Legal</w:t>
      </w:r>
      <w:proofErr w:type="spellEnd"/>
      <w:r w:rsidR="00A050B1" w:rsidRPr="005F1906">
        <w:rPr>
          <w:lang w:val="sr-Cyrl-BA"/>
        </w:rPr>
        <w:t xml:space="preserve"> </w:t>
      </w:r>
      <w:proofErr w:type="spellStart"/>
      <w:r w:rsidR="00A050B1" w:rsidRPr="005F1906">
        <w:rPr>
          <w:lang w:val="sr-Cyrl-BA"/>
        </w:rPr>
        <w:t>Metrology</w:t>
      </w:r>
      <w:proofErr w:type="spellEnd"/>
      <w:r w:rsidR="00A050B1" w:rsidRPr="005F1906">
        <w:rPr>
          <w:lang w:val="sr-Cyrl-BA"/>
        </w:rPr>
        <w:t xml:space="preserve"> – </w:t>
      </w:r>
      <w:r>
        <w:rPr>
          <w:lang w:val="sr-Cyrl-BA"/>
        </w:rPr>
        <w:t>O</w:t>
      </w:r>
      <w:r w:rsidR="00A050B1" w:rsidRPr="005F1906">
        <w:rPr>
          <w:lang w:val="sr-Cyrl-BA"/>
        </w:rPr>
        <w:t>I</w:t>
      </w:r>
      <w:r>
        <w:rPr>
          <w:lang w:val="sr-Cyrl-BA"/>
        </w:rPr>
        <w:t>M</w:t>
      </w:r>
      <w:r w:rsidR="00A050B1" w:rsidRPr="005F1906">
        <w:rPr>
          <w:lang w:val="sr-Cyrl-BA"/>
        </w:rPr>
        <w:t xml:space="preserve">L D1, </w:t>
      </w:r>
      <w:r>
        <w:rPr>
          <w:lang w:val="sr-Cyrl-BA"/>
        </w:rPr>
        <w:t>O</w:t>
      </w:r>
      <w:r w:rsidR="00A050B1" w:rsidRPr="005F1906">
        <w:rPr>
          <w:lang w:val="sr-Cyrl-BA"/>
        </w:rPr>
        <w:t>I</w:t>
      </w:r>
      <w:r>
        <w:rPr>
          <w:lang w:val="sr-Cyrl-BA"/>
        </w:rPr>
        <w:t>M</w:t>
      </w:r>
      <w:r w:rsidR="00A050B1" w:rsidRPr="005F1906">
        <w:rPr>
          <w:lang w:val="sr-Cyrl-BA"/>
        </w:rPr>
        <w:t xml:space="preserve">L D2, </w:t>
      </w:r>
      <w:r>
        <w:rPr>
          <w:lang w:val="sr-Cyrl-BA"/>
        </w:rPr>
        <w:t>O</w:t>
      </w:r>
      <w:r w:rsidR="00A050B1" w:rsidRPr="005F1906">
        <w:rPr>
          <w:lang w:val="sr-Cyrl-BA"/>
        </w:rPr>
        <w:t>I</w:t>
      </w:r>
      <w:r>
        <w:rPr>
          <w:lang w:val="sr-Cyrl-BA"/>
        </w:rPr>
        <w:t>M</w:t>
      </w:r>
      <w:r w:rsidR="00A050B1" w:rsidRPr="005F1906">
        <w:rPr>
          <w:lang w:val="sr-Cyrl-BA"/>
        </w:rPr>
        <w:t xml:space="preserve">L D9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A050B1" w:rsidRPr="005F1906">
        <w:rPr>
          <w:lang w:val="sr-Cyrl-BA"/>
        </w:rPr>
        <w:t>I</w:t>
      </w:r>
      <w:r>
        <w:rPr>
          <w:lang w:val="sr-Cyrl-BA"/>
        </w:rPr>
        <w:t>M</w:t>
      </w:r>
      <w:r w:rsidR="00A050B1" w:rsidRPr="005F1906">
        <w:rPr>
          <w:lang w:val="sr-Cyrl-BA"/>
        </w:rPr>
        <w:t>L D16).</w:t>
      </w:r>
    </w:p>
    <w:p w14:paraId="3428508B" w14:textId="315B4ECB" w:rsidR="009D20A2" w:rsidRPr="005F1906" w:rsidRDefault="00655766" w:rsidP="005F1906">
      <w:pPr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S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obzirom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na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to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toku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pripreme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zakonskog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rješenja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utvrđeno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D707EB" w:rsidRPr="005F1906">
        <w:rPr>
          <w:lang w:val="sr-Cyrl-BA"/>
        </w:rPr>
        <w:t xml:space="preserve"> </w:t>
      </w:r>
      <w:r>
        <w:rPr>
          <w:lang w:val="sr-Cyrl-BA"/>
        </w:rPr>
        <w:t>mijenja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više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od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polovine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članova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 xml:space="preserve">, </w:t>
      </w:r>
      <w:r>
        <w:rPr>
          <w:lang w:val="sr-Cyrl-BA"/>
        </w:rPr>
        <w:t>prema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članu</w:t>
      </w:r>
      <w:r w:rsidR="00A050B1" w:rsidRPr="005F1906">
        <w:rPr>
          <w:lang w:val="sr-Cyrl-BA"/>
        </w:rPr>
        <w:t xml:space="preserve"> 59. </w:t>
      </w:r>
      <w:r>
        <w:rPr>
          <w:lang w:val="sr-Cyrl-BA"/>
        </w:rPr>
        <w:t>stav</w:t>
      </w:r>
      <w:r w:rsidR="00A050B1" w:rsidRPr="005F1906">
        <w:rPr>
          <w:lang w:val="sr-Cyrl-BA"/>
        </w:rPr>
        <w:t xml:space="preserve"> 1. </w:t>
      </w:r>
      <w:r>
        <w:rPr>
          <w:lang w:val="sr-Cyrl-BA"/>
        </w:rPr>
        <w:t>Pravila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izradu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drugih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propisa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A050B1" w:rsidRPr="005F1906">
        <w:rPr>
          <w:lang w:val="sr-Cyrl-BA"/>
        </w:rPr>
        <w:t xml:space="preserve"> („</w:t>
      </w:r>
      <w:r>
        <w:rPr>
          <w:lang w:val="sr-Cyrl-BA"/>
        </w:rPr>
        <w:t>Službeni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glasnik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A050B1" w:rsidRPr="005F1906">
        <w:rPr>
          <w:lang w:val="sr-Cyrl-BA"/>
        </w:rPr>
        <w:t xml:space="preserve">“, </w:t>
      </w:r>
      <w:r>
        <w:rPr>
          <w:lang w:val="sr-Cyrl-BA"/>
        </w:rPr>
        <w:t>broj</w:t>
      </w:r>
      <w:r w:rsidR="00A050B1" w:rsidRPr="005F1906">
        <w:rPr>
          <w:lang w:val="sr-Cyrl-BA"/>
        </w:rPr>
        <w:t xml:space="preserve"> 24/14), </w:t>
      </w:r>
      <w:r>
        <w:rPr>
          <w:lang w:val="sr-Cyrl-BA"/>
        </w:rPr>
        <w:t>pristupilo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izradi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novog</w:t>
      </w:r>
      <w:r w:rsidR="00A050B1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A050B1" w:rsidRPr="005F1906">
        <w:rPr>
          <w:lang w:val="sr-Cyrl-BA"/>
        </w:rPr>
        <w:t>.</w:t>
      </w:r>
    </w:p>
    <w:p w14:paraId="7CE12D6B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5F1CCBC0" w14:textId="202980EB" w:rsidR="00122A73" w:rsidRPr="005F1906" w:rsidRDefault="00BD6BC4" w:rsidP="005F1906">
      <w:pPr>
        <w:tabs>
          <w:tab w:val="left" w:pos="36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 xml:space="preserve">V </w:t>
      </w:r>
      <w:r w:rsidRPr="005F1906">
        <w:rPr>
          <w:b/>
          <w:lang w:val="sr-Cyrl-BA"/>
        </w:rPr>
        <w:tab/>
      </w:r>
      <w:r>
        <w:rPr>
          <w:b/>
          <w:lang w:val="sr-Cyrl-BA"/>
        </w:rPr>
        <w:t>OBRAZLOŽENJE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PREDLOŽENIH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RJEŠENJA</w:t>
      </w:r>
    </w:p>
    <w:p w14:paraId="6EC16B8D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0D47E228" w14:textId="3D3F0CFA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1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određuje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predmet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uređuju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>.</w:t>
      </w:r>
    </w:p>
    <w:p w14:paraId="64C768BC" w14:textId="0F3A1332" w:rsidR="009D2010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9D2010" w:rsidRPr="005F1906">
        <w:rPr>
          <w:bCs/>
          <w:lang w:val="sr-Cyrl-BA" w:eastAsia="sr-Cyrl-BA"/>
        </w:rPr>
        <w:t xml:space="preserve"> 2.</w:t>
      </w:r>
      <w:r w:rsidR="009D2010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9D2010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9D2010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cilj</w:t>
      </w:r>
      <w:r w:rsidR="009D2010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9D2010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9D2010" w:rsidRPr="005F1906">
        <w:rPr>
          <w:lang w:val="sr-Cyrl-BA" w:eastAsia="sr-Cyrl-BA"/>
        </w:rPr>
        <w:t>.</w:t>
      </w:r>
    </w:p>
    <w:p w14:paraId="19BBDB98" w14:textId="3F15358C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</w:t>
      </w:r>
      <w:r w:rsidR="009D2010" w:rsidRPr="005F1906">
        <w:rPr>
          <w:bCs/>
          <w:lang w:val="sr-Cyrl-BA" w:eastAsia="sr-Cyrl-BA"/>
        </w:rPr>
        <w:t>3</w:t>
      </w:r>
      <w:r w:rsidR="00122A73" w:rsidRPr="005F1906">
        <w:rPr>
          <w:bCs/>
          <w:lang w:val="sr-Cyrl-BA" w:eastAsia="sr-Cyrl-BA"/>
        </w:rPr>
        <w:t>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primjena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odnosno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primjenjuju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</w:t>
      </w:r>
      <w:r w:rsidR="00122A73" w:rsidRPr="005F1906">
        <w:rPr>
          <w:lang w:val="sr-Cyrl-BA" w:eastAsia="sr-Cyrl-BA"/>
        </w:rPr>
        <w:t>.</w:t>
      </w:r>
    </w:p>
    <w:p w14:paraId="08993DB5" w14:textId="614AE43B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4.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javnosti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prema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rezultati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</w:t>
      </w:r>
      <w:r w:rsidR="00DA75A4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DA75A4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DA75A4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potrebe</w:t>
      </w:r>
      <w:r w:rsidR="00DA75A4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državnih</w:t>
      </w:r>
      <w:r w:rsidR="00DA75A4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javnom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interesu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naročito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zdravlja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opšte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bezbjednosti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životne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sredine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dostupni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javnosti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skladu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propisima</w:t>
      </w:r>
      <w:r w:rsidR="00122A73" w:rsidRPr="005F1906">
        <w:rPr>
          <w:lang w:val="sr-Cyrl-BA" w:eastAsia="sr-Cyrl-BA"/>
        </w:rPr>
        <w:t>.</w:t>
      </w:r>
    </w:p>
    <w:p w14:paraId="79E0F1D0" w14:textId="40B6B33C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5.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značenje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pojmova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koriste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potrebe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>.</w:t>
      </w:r>
    </w:p>
    <w:p w14:paraId="45A9A715" w14:textId="6F1C1EEF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6.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primjenu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jedinica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sistemu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jedinica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istovremeno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pravni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osnov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normiranje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ovih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mjernih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jedinica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452B12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. </w:t>
      </w:r>
    </w:p>
    <w:p w14:paraId="187BA779" w14:textId="0494E9CA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7.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reguliše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određuju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istovremeno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precizno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smatraju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Donošenje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veoma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bitno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jer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njemu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period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svaki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>.</w:t>
      </w:r>
    </w:p>
    <w:p w14:paraId="5AD49470" w14:textId="65853E12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8.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referentne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materijale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koristiti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materijali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koristili</w:t>
      </w:r>
      <w:r w:rsidR="00122A73" w:rsidRPr="005F1906">
        <w:rPr>
          <w:lang w:val="sr-Cyrl-BA" w:eastAsia="sr-Cyrl-BA"/>
        </w:rPr>
        <w:t>.</w:t>
      </w:r>
    </w:p>
    <w:p w14:paraId="291D3052" w14:textId="7335E3A4" w:rsidR="007A432D" w:rsidRPr="005F1906" w:rsidRDefault="00655766" w:rsidP="005F1906">
      <w:pPr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B33308" w:rsidRPr="005F1906">
        <w:rPr>
          <w:bCs/>
          <w:lang w:val="sr-Cyrl-BA" w:eastAsia="sr-Cyrl-BA"/>
        </w:rPr>
        <w:t>.</w:t>
      </w:r>
      <w:r w:rsidR="00EC13BD" w:rsidRPr="005F1906">
        <w:rPr>
          <w:bCs/>
          <w:lang w:val="sr-Cyrl-BA" w:eastAsia="sr-Cyrl-BA"/>
        </w:rPr>
        <w:t xml:space="preserve"> 9.</w:t>
      </w:r>
      <w:r w:rsidR="00B33308" w:rsidRPr="005F1906">
        <w:rPr>
          <w:bCs/>
          <w:lang w:val="sr-Cyrl-BA" w:eastAsia="sr-Cyrl-BA"/>
        </w:rPr>
        <w:t xml:space="preserve"> </w:t>
      </w:r>
      <w:r>
        <w:rPr>
          <w:bCs/>
          <w:lang w:val="sr-Cyrl-BA" w:eastAsia="sr-Cyrl-BA"/>
        </w:rPr>
        <w:t>i</w:t>
      </w:r>
      <w:r w:rsidR="00B33308" w:rsidRPr="005F1906">
        <w:rPr>
          <w:bCs/>
          <w:lang w:val="sr-Cyrl-BA" w:eastAsia="sr-Cyrl-BA"/>
        </w:rPr>
        <w:t xml:space="preserve"> 10.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upotreba</w:t>
      </w:r>
      <w:r w:rsidR="00B33308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B33308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nosioci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republičkih</w:t>
      </w:r>
      <w:r w:rsidR="00202F10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etalona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EC13B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EC13BD" w:rsidRPr="005F1906">
        <w:rPr>
          <w:lang w:val="sr-Cyrl-BA" w:eastAsia="sr-Cyrl-BA"/>
        </w:rPr>
        <w:t>.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odnosu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važeće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odredbama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predlaže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razvija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ostvaruje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proglašava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čuva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održava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usavršava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obezbjeđuje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njihovu</w:t>
      </w:r>
      <w:r w:rsidR="007A432D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sljedivost</w:t>
      </w:r>
      <w:proofErr w:type="spellEnd"/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međunarodnog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nivoa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moraju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biti</w:t>
      </w:r>
      <w:r w:rsidR="007A432D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sljedivi</w:t>
      </w:r>
      <w:proofErr w:type="spellEnd"/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odgovarajuće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reference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odnosno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međunarodnih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državnih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drugih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država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odgovarajućim</w:t>
      </w:r>
      <w:r w:rsidR="007A432D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metrološkim</w:t>
      </w:r>
      <w:proofErr w:type="spellEnd"/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karakteristikama</w:t>
      </w:r>
      <w:r w:rsidR="007A432D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Pored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toga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daje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Republičkom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nosioca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imenuje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drugi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pravno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lice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ispunjavaju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7A432D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skladu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tim</w:t>
      </w:r>
      <w:r w:rsidR="007A432D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pravni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osnov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9143F9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donošenje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podzakonskog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pitanja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značaja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priznavanje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upotrebu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republičkih</w:t>
      </w:r>
      <w:r w:rsidR="007A432D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etalona</w:t>
      </w:r>
      <w:r w:rsidR="007A432D" w:rsidRPr="005F1906">
        <w:rPr>
          <w:lang w:val="sr-Cyrl-BA" w:eastAsia="sr-Cyrl-BA"/>
        </w:rPr>
        <w:t>.</w:t>
      </w:r>
    </w:p>
    <w:p w14:paraId="284F7178" w14:textId="271651C3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AF1C49" w:rsidRPr="005F1906">
        <w:rPr>
          <w:bCs/>
          <w:lang w:val="sr-Cyrl-BA" w:eastAsia="sr-Cyrl-BA"/>
        </w:rPr>
        <w:t xml:space="preserve"> 11</w:t>
      </w:r>
      <w:r w:rsidR="00122A73" w:rsidRPr="005F1906">
        <w:rPr>
          <w:bCs/>
          <w:lang w:val="sr-Cyrl-BA" w:eastAsia="sr-Cyrl-BA"/>
        </w:rPr>
        <w:t>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>.</w:t>
      </w:r>
    </w:p>
    <w:p w14:paraId="0AC0C7D6" w14:textId="26D4290B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AF1C49" w:rsidRPr="005F1906">
        <w:rPr>
          <w:bCs/>
          <w:lang w:val="sr-Cyrl-BA" w:eastAsia="sr-Cyrl-BA"/>
        </w:rPr>
        <w:t xml:space="preserve"> 12</w:t>
      </w:r>
      <w:r w:rsidR="00122A73" w:rsidRPr="005F1906">
        <w:rPr>
          <w:bCs/>
          <w:lang w:val="sr-Cyrl-BA" w:eastAsia="sr-Cyrl-BA"/>
        </w:rPr>
        <w:t>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definišu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nadležnosti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>.</w:t>
      </w:r>
    </w:p>
    <w:p w14:paraId="20BF1BE9" w14:textId="4892208A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lastRenderedPageBreak/>
        <w:t>Članom</w:t>
      </w:r>
      <w:r w:rsidR="00AF1C49" w:rsidRPr="005F1906">
        <w:rPr>
          <w:bCs/>
          <w:lang w:val="sr-Cyrl-BA" w:eastAsia="sr-Cyrl-BA"/>
        </w:rPr>
        <w:t xml:space="preserve"> 13</w:t>
      </w:r>
      <w:r w:rsidR="00122A73" w:rsidRPr="005F1906">
        <w:rPr>
          <w:bCs/>
          <w:lang w:val="sr-Cyrl-BA" w:eastAsia="sr-Cyrl-BA"/>
        </w:rPr>
        <w:t>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definišu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ministarstvo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nadležno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AF1C49" w:rsidRPr="005F1906">
        <w:rPr>
          <w:lang w:val="sr-Cyrl-BA" w:eastAsia="sr-Cyrl-BA"/>
        </w:rPr>
        <w:t>.</w:t>
      </w:r>
    </w:p>
    <w:p w14:paraId="7F8227C8" w14:textId="21B3A1FD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14.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stavljaju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tržite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Cilj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obezbjeđivanje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provjerenih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bezbjednih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radi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potrošača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javnog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interesa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Ujedno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zavisno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potrebe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iskazane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praksi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pojedinačna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detaljnije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drugi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određeno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>.</w:t>
      </w:r>
    </w:p>
    <w:p w14:paraId="28DA51FB" w14:textId="76D2ACDB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15.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definišu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sprovesti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pokrenu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>.</w:t>
      </w:r>
    </w:p>
    <w:p w14:paraId="5A87DE40" w14:textId="1109A3FC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16. </w:t>
      </w:r>
      <w:r>
        <w:rPr>
          <w:lang w:val="sr-Cyrl-BA" w:eastAsia="sr-Cyrl-BA"/>
        </w:rPr>
        <w:t>uređuje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slučaju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planira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plasira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tržište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Poslije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okončanog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utvrđene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metrološkom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odobrenju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suprotnom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donosi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odbija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odobrenje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prijedlogom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predlaže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pomenuti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donošenja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stiču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svojstvo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konačnosti</w:t>
      </w:r>
      <w:proofErr w:type="spellEnd"/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stranka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ostvariti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putem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tužbe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sporu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predlaže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pogledu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jer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stručna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organizacija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stoga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obrađivač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smatra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cjelishodnije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omogućiti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stranci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sporu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Takođe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296635D0" w14:textId="346878B2" w:rsidR="00122A73" w:rsidRPr="005F1906" w:rsidRDefault="00655766" w:rsidP="005F1906">
      <w:pPr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17. </w:t>
      </w:r>
      <w:r>
        <w:rPr>
          <w:bCs/>
          <w:lang w:val="sr-Cyrl-BA" w:eastAsia="sr-Cyrl-BA"/>
        </w:rPr>
        <w:t>do</w:t>
      </w:r>
      <w:r w:rsidR="00122A73" w:rsidRPr="005F1906">
        <w:rPr>
          <w:bCs/>
          <w:lang w:val="sr-Cyrl-BA" w:eastAsia="sr-Cyrl-BA"/>
        </w:rPr>
        <w:t xml:space="preserve"> 19.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sjedište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jedinicu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posjeduju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akreditaciji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kod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akreditacionog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>.</w:t>
      </w:r>
    </w:p>
    <w:p w14:paraId="512B2A01" w14:textId="79430D71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prijedlogom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predlaže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prijedlog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skladu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tehničkim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 xml:space="preserve"> („</w:t>
      </w:r>
      <w:r>
        <w:rPr>
          <w:lang w:val="sr-Cyrl-BA" w:eastAsia="sr-Cyrl-BA"/>
        </w:rPr>
        <w:t>Službeni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glasnik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 xml:space="preserve">“, </w:t>
      </w:r>
      <w:r>
        <w:rPr>
          <w:lang w:val="sr-Cyrl-BA" w:eastAsia="sr-Cyrl-BA"/>
        </w:rPr>
        <w:t>broj</w:t>
      </w:r>
      <w:r w:rsidR="00122A73" w:rsidRPr="005F1906">
        <w:rPr>
          <w:lang w:val="sr-Cyrl-BA" w:eastAsia="sr-Cyrl-BA"/>
        </w:rPr>
        <w:t xml:space="preserve"> 98/13),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pravilu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nadležno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ministarstvo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ostavlja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prostor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posebnim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određeni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drugačije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obzirom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predstavlja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poseban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obrađivač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procijenio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pravilnije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nadležnost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stručne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organizacije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</w:t>
      </w:r>
      <w:r w:rsidR="00122A73" w:rsidRPr="005F1906">
        <w:rPr>
          <w:lang w:val="sr-Cyrl-BA" w:eastAsia="sr-Cyrl-BA"/>
        </w:rPr>
        <w:t>.</w:t>
      </w:r>
    </w:p>
    <w:p w14:paraId="7FF7401A" w14:textId="03703712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otpočinjanja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čime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stiče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svojstvo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što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navedeno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D1625A" w:rsidRPr="005F1906">
        <w:rPr>
          <w:lang w:val="sr-Cyrl-BA" w:eastAsia="sr-Cyrl-BA"/>
        </w:rPr>
        <w:t>,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čiji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period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godine</w:t>
      </w:r>
      <w:r w:rsidR="00122A73" w:rsidRPr="005F1906">
        <w:rPr>
          <w:lang w:val="sr-Cyrl-BA" w:eastAsia="sr-Cyrl-BA"/>
        </w:rPr>
        <w:t>.</w:t>
      </w:r>
    </w:p>
    <w:p w14:paraId="4B631A2F" w14:textId="27061A10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Pored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ukidanja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prestane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ocjenjivanja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vezi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definišu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situacije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imenovanju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prestaje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>.</w:t>
      </w:r>
    </w:p>
    <w:p w14:paraId="33F056EA" w14:textId="7A42E030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20.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sprovesti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V</w:t>
      </w:r>
      <w:r w:rsidR="00122A73" w:rsidRPr="005F1906">
        <w:rPr>
          <w:lang w:val="sr-Cyrl-BA" w:eastAsia="sr-Cyrl-BA"/>
        </w:rPr>
        <w:t>e</w:t>
      </w:r>
      <w:r>
        <w:rPr>
          <w:lang w:val="sr-Cyrl-BA" w:eastAsia="sr-Cyrl-BA"/>
        </w:rPr>
        <w:t>rifik</w:t>
      </w:r>
      <w:r w:rsidR="00122A73" w:rsidRPr="005F1906">
        <w:rPr>
          <w:lang w:val="sr-Cyrl-BA" w:eastAsia="sr-Cyrl-BA"/>
        </w:rPr>
        <w:t>a</w:t>
      </w:r>
      <w:r>
        <w:rPr>
          <w:lang w:val="sr-Cyrl-BA" w:eastAsia="sr-Cyrl-BA"/>
        </w:rPr>
        <w:t>ci</w:t>
      </w:r>
      <w:r w:rsidR="00122A73" w:rsidRPr="005F1906">
        <w:rPr>
          <w:lang w:val="sr-Cyrl-BA" w:eastAsia="sr-Cyrl-BA"/>
        </w:rPr>
        <w:t xml:space="preserve">ja </w:t>
      </w:r>
      <w:r>
        <w:rPr>
          <w:lang w:val="sr-Cyrl-BA" w:eastAsia="sr-Cyrl-BA"/>
        </w:rPr>
        <w:t>m</w:t>
      </w:r>
      <w:r w:rsidR="00122A73" w:rsidRPr="005F1906">
        <w:rPr>
          <w:lang w:val="sr-Cyrl-BA" w:eastAsia="sr-Cyrl-BA"/>
        </w:rPr>
        <w:t>je</w:t>
      </w:r>
      <w:r>
        <w:rPr>
          <w:lang w:val="sr-Cyrl-BA" w:eastAsia="sr-Cyrl-BA"/>
        </w:rPr>
        <w:t>ril</w:t>
      </w:r>
      <w:r w:rsidR="00122A73" w:rsidRPr="005F1906">
        <w:rPr>
          <w:lang w:val="sr-Cyrl-BA" w:eastAsia="sr-Cyrl-BA"/>
        </w:rPr>
        <w:t xml:space="preserve">a </w:t>
      </w:r>
      <w:r>
        <w:rPr>
          <w:lang w:val="sr-Cyrl-BA" w:eastAsia="sr-Cyrl-BA"/>
        </w:rPr>
        <w:t>podrazumijeva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</w:t>
      </w:r>
      <w:r w:rsidR="00122A73" w:rsidRPr="005F1906">
        <w:rPr>
          <w:lang w:val="sr-Cyrl-BA" w:eastAsia="sr-Cyrl-BA"/>
        </w:rPr>
        <w:t>o</w:t>
      </w:r>
      <w:r>
        <w:rPr>
          <w:lang w:val="sr-Cyrl-BA" w:eastAsia="sr-Cyrl-BA"/>
        </w:rPr>
        <w:t>stup</w:t>
      </w:r>
      <w:r w:rsidR="00122A73" w:rsidRPr="005F1906">
        <w:rPr>
          <w:lang w:val="sr-Cyrl-BA" w:eastAsia="sr-Cyrl-BA"/>
        </w:rPr>
        <w:t>a</w:t>
      </w:r>
      <w:r>
        <w:rPr>
          <w:lang w:val="sr-Cyrl-BA" w:eastAsia="sr-Cyrl-BA"/>
        </w:rPr>
        <w:t>k</w:t>
      </w:r>
      <w:r w:rsidR="00122A73" w:rsidRPr="005F1906">
        <w:rPr>
          <w:lang w:val="sr-Cyrl-BA" w:eastAsia="sr-Cyrl-BA"/>
        </w:rPr>
        <w:t xml:space="preserve">a </w:t>
      </w:r>
      <w:r>
        <w:rPr>
          <w:lang w:val="sr-Cyrl-BA" w:eastAsia="sr-Cyrl-BA"/>
        </w:rPr>
        <w:t>k</w:t>
      </w:r>
      <w:r w:rsidR="00122A73" w:rsidRPr="005F1906">
        <w:rPr>
          <w:lang w:val="sr-Cyrl-BA" w:eastAsia="sr-Cyrl-BA"/>
        </w:rPr>
        <w:t>oj</w:t>
      </w:r>
      <w:r>
        <w:rPr>
          <w:lang w:val="sr-Cyrl-BA" w:eastAsia="sr-Cyrl-BA"/>
        </w:rPr>
        <w:t>im</w:t>
      </w:r>
      <w:r w:rsidR="00122A73" w:rsidRPr="005F1906">
        <w:rPr>
          <w:lang w:val="sr-Cyrl-BA" w:eastAsia="sr-Cyrl-BA"/>
        </w:rPr>
        <w:t xml:space="preserve">a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e </w:t>
      </w:r>
      <w:r>
        <w:rPr>
          <w:lang w:val="sr-Cyrl-BA" w:eastAsia="sr-Cyrl-BA"/>
        </w:rPr>
        <w:t>utvrđu</w:t>
      </w:r>
      <w:r w:rsidR="00122A73" w:rsidRPr="005F1906">
        <w:rPr>
          <w:lang w:val="sr-Cyrl-BA" w:eastAsia="sr-Cyrl-BA"/>
        </w:rPr>
        <w:t>je (</w:t>
      </w:r>
      <w:r>
        <w:rPr>
          <w:lang w:val="sr-Cyrl-BA" w:eastAsia="sr-Cyrl-BA"/>
        </w:rPr>
        <w:t>ocjenjuje</w:t>
      </w:r>
      <w:r w:rsidR="00122A73" w:rsidRPr="005F1906">
        <w:rPr>
          <w:lang w:val="sr-Cyrl-BA" w:eastAsia="sr-Cyrl-BA"/>
        </w:rPr>
        <w:t xml:space="preserve">) </w:t>
      </w:r>
      <w:r>
        <w:rPr>
          <w:lang w:val="sr-Cyrl-BA" w:eastAsia="sr-Cyrl-BA"/>
        </w:rPr>
        <w:t>d</w:t>
      </w:r>
      <w:r w:rsidR="00122A73" w:rsidRPr="005F1906">
        <w:rPr>
          <w:lang w:val="sr-Cyrl-BA" w:eastAsia="sr-Cyrl-BA"/>
        </w:rPr>
        <w:t xml:space="preserve">a </w:t>
      </w:r>
      <w:r>
        <w:rPr>
          <w:lang w:val="sr-Cyrl-BA" w:eastAsia="sr-Cyrl-BA"/>
        </w:rPr>
        <w:t>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</w:t>
      </w:r>
      <w:r w:rsidR="00122A73" w:rsidRPr="005F1906">
        <w:rPr>
          <w:lang w:val="sr-Cyrl-BA" w:eastAsia="sr-Cyrl-BA"/>
        </w:rPr>
        <w:t>je</w:t>
      </w:r>
      <w:r>
        <w:rPr>
          <w:lang w:val="sr-Cyrl-BA" w:eastAsia="sr-Cyrl-BA"/>
        </w:rPr>
        <w:t>ril</w:t>
      </w:r>
      <w:r w:rsidR="00122A73" w:rsidRPr="005F1906">
        <w:rPr>
          <w:lang w:val="sr-Cyrl-BA" w:eastAsia="sr-Cyrl-BA"/>
        </w:rPr>
        <w:t xml:space="preserve">o </w:t>
      </w:r>
      <w:r>
        <w:rPr>
          <w:lang w:val="sr-Cyrl-BA" w:eastAsia="sr-Cyrl-BA"/>
        </w:rPr>
        <w:t>ispunj</w:t>
      </w:r>
      <w:r w:rsidR="00122A73" w:rsidRPr="005F1906">
        <w:rPr>
          <w:lang w:val="sr-Cyrl-BA" w:eastAsia="sr-Cyrl-BA"/>
        </w:rPr>
        <w:t>a</w:t>
      </w:r>
      <w:r>
        <w:rPr>
          <w:lang w:val="sr-Cyrl-BA" w:eastAsia="sr-Cyrl-BA"/>
        </w:rPr>
        <w:t>v</w:t>
      </w:r>
      <w:r w:rsidR="00122A73" w:rsidRPr="005F1906">
        <w:rPr>
          <w:lang w:val="sr-Cyrl-BA" w:eastAsia="sr-Cyrl-BA"/>
        </w:rPr>
        <w:t xml:space="preserve">a </w:t>
      </w:r>
      <w:r>
        <w:rPr>
          <w:lang w:val="sr-Cyrl-BA" w:eastAsia="sr-Cyrl-BA"/>
        </w:rPr>
        <w:t>pr</w:t>
      </w:r>
      <w:r w:rsidR="00122A73" w:rsidRPr="005F1906">
        <w:rPr>
          <w:lang w:val="sr-Cyrl-BA" w:eastAsia="sr-Cyrl-BA"/>
        </w:rPr>
        <w:t>o</w:t>
      </w:r>
      <w:r>
        <w:rPr>
          <w:lang w:val="sr-Cyrl-BA" w:eastAsia="sr-Cyrl-BA"/>
        </w:rPr>
        <w:t>pis</w:t>
      </w:r>
      <w:r w:rsidR="00122A73" w:rsidRPr="005F1906">
        <w:rPr>
          <w:lang w:val="sr-Cyrl-BA" w:eastAsia="sr-Cyrl-BA"/>
        </w:rPr>
        <w:t>a</w:t>
      </w:r>
      <w:r>
        <w:rPr>
          <w:lang w:val="sr-Cyrl-BA" w:eastAsia="sr-Cyrl-BA"/>
        </w:rPr>
        <w:t>n</w:t>
      </w:r>
      <w:r w:rsidR="00122A73" w:rsidRPr="005F1906">
        <w:rPr>
          <w:lang w:val="sr-Cyrl-BA" w:eastAsia="sr-Cyrl-BA"/>
        </w:rPr>
        <w:t xml:space="preserve">e </w:t>
      </w:r>
      <w:proofErr w:type="spellStart"/>
      <w:r>
        <w:rPr>
          <w:lang w:val="sr-Cyrl-BA" w:eastAsia="sr-Cyrl-BA"/>
        </w:rPr>
        <w:lastRenderedPageBreak/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</w:t>
      </w:r>
      <w:r w:rsidR="00122A73" w:rsidRPr="005F1906">
        <w:rPr>
          <w:lang w:val="sr-Cyrl-BA" w:eastAsia="sr-Cyrl-BA"/>
        </w:rPr>
        <w:t>a</w:t>
      </w:r>
      <w:r>
        <w:rPr>
          <w:lang w:val="sr-Cyrl-BA" w:eastAsia="sr-Cyrl-BA"/>
        </w:rPr>
        <w:t>ht</w:t>
      </w:r>
      <w:r w:rsidR="00122A73" w:rsidRPr="005F1906">
        <w:rPr>
          <w:lang w:val="sr-Cyrl-BA" w:eastAsia="sr-Cyrl-BA"/>
        </w:rPr>
        <w:t>je</w:t>
      </w:r>
      <w:r>
        <w:rPr>
          <w:lang w:val="sr-Cyrl-BA" w:eastAsia="sr-Cyrl-BA"/>
        </w:rPr>
        <w:t>v</w:t>
      </w:r>
      <w:r w:rsidR="00122A73" w:rsidRPr="005F1906">
        <w:rPr>
          <w:lang w:val="sr-Cyrl-BA" w:eastAsia="sr-Cyrl-BA"/>
        </w:rPr>
        <w:t xml:space="preserve">e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obuhvata</w:t>
      </w:r>
      <w:r w:rsidR="00122A73" w:rsidRPr="005F1906">
        <w:rPr>
          <w:lang w:val="sr-Cyrl-BA" w:eastAsia="sr-Cyrl-BA"/>
        </w:rPr>
        <w:t xml:space="preserve">: </w:t>
      </w:r>
      <w:r>
        <w:rPr>
          <w:lang w:val="sr-Cyrl-BA" w:eastAsia="sr-Cyrl-BA"/>
        </w:rPr>
        <w:t>pregled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žigosanje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certifikata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Verifikacija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prva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periodična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vanredna</w:t>
      </w:r>
      <w:r w:rsidR="00122A73" w:rsidRPr="005F1906">
        <w:rPr>
          <w:lang w:val="sr-Cyrl-BA" w:eastAsia="sr-Cyrl-BA"/>
        </w:rPr>
        <w:t>.</w:t>
      </w:r>
    </w:p>
    <w:p w14:paraId="264320AE" w14:textId="56E256CE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primjenjivo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vrši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žigosanje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Žigosanje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dok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certifikata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predstavlja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fakultativni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element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zavisi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volje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podnosioca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Ukoliko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podnosilac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traži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certifikata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ovlašćeno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dužni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certifikat</w:t>
      </w:r>
      <w:r w:rsidR="00122A73" w:rsidRPr="005F1906">
        <w:rPr>
          <w:lang w:val="sr-Cyrl-BA" w:eastAsia="sr-Cyrl-BA"/>
        </w:rPr>
        <w:t>.</w:t>
      </w:r>
    </w:p>
    <w:p w14:paraId="78498C99" w14:textId="37EBC1F3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Osim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toga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odbija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predmet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Iako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organizacija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ciljem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zaštite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podnosioca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predlaže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primjenjuju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odredbe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opštem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upravnom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postupku</w:t>
      </w:r>
      <w:r w:rsidR="00661656" w:rsidRPr="005F1906">
        <w:rPr>
          <w:lang w:val="sr-Cyrl-BA" w:eastAsia="sr-Cyrl-BA"/>
        </w:rPr>
        <w:t>.</w:t>
      </w:r>
    </w:p>
    <w:p w14:paraId="38A3BE2C" w14:textId="76B4A7BD" w:rsidR="00122A73" w:rsidRPr="005F1906" w:rsidRDefault="00655766" w:rsidP="005F1906">
      <w:pPr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Takođe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rokovi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čuvanja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dokumentacije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vezi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7CC369BC" w14:textId="4183E39D" w:rsidR="00122A73" w:rsidRPr="005F1906" w:rsidRDefault="00655766" w:rsidP="005F1906">
      <w:pPr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21. </w:t>
      </w:r>
      <w:r>
        <w:rPr>
          <w:bCs/>
          <w:lang w:val="sr-Cyrl-BA" w:eastAsia="sr-Cyrl-BA"/>
        </w:rPr>
        <w:t>do</w:t>
      </w:r>
      <w:r w:rsidR="00122A73" w:rsidRPr="005F1906">
        <w:rPr>
          <w:bCs/>
          <w:lang w:val="sr-Cyrl-BA" w:eastAsia="sr-Cyrl-BA"/>
        </w:rPr>
        <w:t xml:space="preserve"> 23.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značenje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pojma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prva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periodična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vanredna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lica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podnesu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Ovdje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napomenuti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naglašava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odgovornost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registrovani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distribuciju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prodaju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snabdijevanje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električne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energije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vode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gasa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toplotne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energije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periodičnu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brojila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električne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energije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vodomjera</w:t>
      </w:r>
      <w:r w:rsidR="00122A73" w:rsidRPr="005F1906">
        <w:rPr>
          <w:lang w:val="sr-Cyrl-BA" w:eastAsia="sr-Cyrl-BA"/>
        </w:rPr>
        <w:t xml:space="preserve">, </w:t>
      </w:r>
      <w:proofErr w:type="spellStart"/>
      <w:r>
        <w:rPr>
          <w:lang w:val="sr-Cyrl-BA" w:eastAsia="sr-Cyrl-BA"/>
        </w:rPr>
        <w:t>gasomjera</w:t>
      </w:r>
      <w:proofErr w:type="spellEnd"/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koriguju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zapreminu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tečnosti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odnosno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gasa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toplotne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energije</w:t>
      </w:r>
      <w:r w:rsidR="00122A73" w:rsidRPr="005F1906">
        <w:rPr>
          <w:lang w:val="sr-Cyrl-BA" w:eastAsia="sr-Cyrl-BA"/>
        </w:rPr>
        <w:t>.</w:t>
      </w:r>
    </w:p>
    <w:p w14:paraId="6FBC43A3" w14:textId="30FCE572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24.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mogućnost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sprovođenja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lica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pokrenuti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inicirati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plaćanja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troškova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Predloženim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zainteresovanim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licima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sumnjaju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tačnost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verifikovanog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pokrenu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upotrebi</w:t>
      </w:r>
      <w:r w:rsidR="00122A73" w:rsidRPr="005F1906">
        <w:rPr>
          <w:lang w:val="sr-Cyrl-BA" w:eastAsia="sr-Cyrl-BA"/>
        </w:rPr>
        <w:t>.</w:t>
      </w:r>
    </w:p>
    <w:p w14:paraId="247BA540" w14:textId="0207A357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prilikom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pokaže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kontrolisano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ispravno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lice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pokrenulo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troškove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suprotnom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troškove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lice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odgovorno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367F446B" w14:textId="1D468162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Važno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upotrebljavaju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komunalnim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djelatnostima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korisnik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tražiti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već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korisnik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pisanoj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formi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zahtijeva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registrovani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distribuciju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prodaju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snabdijevanje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električne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energije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vode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gasa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toplotne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energije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podnesu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</w:t>
      </w:r>
      <w:r w:rsidR="00122A73" w:rsidRPr="005F1906">
        <w:rPr>
          <w:lang w:val="sr-Cyrl-BA" w:eastAsia="sr-Cyrl-BA"/>
        </w:rPr>
        <w:t>.</w:t>
      </w:r>
    </w:p>
    <w:p w14:paraId="4B70913D" w14:textId="50F626C7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25.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verifikacioni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žigovi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koriste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prilikom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žigovi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skladu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tim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vrsta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oblik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upotrebljavaju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3880BF3B" w14:textId="082E39DF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Isto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tako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žigošu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isključivo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žigovima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dužnost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upotrebljavaju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žigosana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žigom</w:t>
      </w:r>
      <w:r w:rsidR="00122A73" w:rsidRPr="005F1906">
        <w:rPr>
          <w:lang w:val="sr-Cyrl-BA" w:eastAsia="sr-Cyrl-BA"/>
        </w:rPr>
        <w:t>.</w:t>
      </w:r>
    </w:p>
    <w:p w14:paraId="3E350DC1" w14:textId="43D3ECC8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26.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situacije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verifikovano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prestaje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važi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znači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prestao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dozvoljeno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upotrebljavati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praksi</w:t>
      </w:r>
      <w:r w:rsidR="00122A73" w:rsidRPr="005F1906">
        <w:rPr>
          <w:lang w:val="sr-Cyrl-BA" w:eastAsia="sr-Cyrl-BA"/>
        </w:rPr>
        <w:t>.</w:t>
      </w:r>
    </w:p>
    <w:p w14:paraId="145D7E5B" w14:textId="0180FFB3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lastRenderedPageBreak/>
        <w:t>Čl</w:t>
      </w:r>
      <w:proofErr w:type="spellEnd"/>
      <w:r w:rsidR="00122A73" w:rsidRPr="005F1906">
        <w:rPr>
          <w:bCs/>
          <w:lang w:val="sr-Cyrl-BA" w:eastAsia="sr-Cyrl-BA"/>
        </w:rPr>
        <w:t xml:space="preserve">. 27. </w:t>
      </w:r>
      <w:r>
        <w:rPr>
          <w:bCs/>
          <w:lang w:val="sr-Cyrl-BA" w:eastAsia="sr-Cyrl-BA"/>
        </w:rPr>
        <w:t>do</w:t>
      </w:r>
      <w:r w:rsidR="00122A73" w:rsidRPr="005F1906">
        <w:rPr>
          <w:bCs/>
          <w:lang w:val="sr-Cyrl-BA" w:eastAsia="sr-Cyrl-BA"/>
        </w:rPr>
        <w:t xml:space="preserve"> 31.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sjedište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organizacionu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jedinicu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posjeduju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akreditaciji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kod</w:t>
      </w:r>
      <w:r w:rsidR="00D829B1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priznatog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akreditacionog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>.</w:t>
      </w:r>
    </w:p>
    <w:p w14:paraId="61C52958" w14:textId="02D10132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Ostavlja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mogućnost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Vladi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posjeduju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akreditaciji</w:t>
      </w:r>
      <w:r w:rsidR="00122A73" w:rsidRPr="005F1906">
        <w:rPr>
          <w:lang w:val="sr-Cyrl-BA" w:eastAsia="sr-Cyrl-BA"/>
        </w:rPr>
        <w:t>.</w:t>
      </w:r>
    </w:p>
    <w:p w14:paraId="3FE8D4BE" w14:textId="319A7445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otpočinjanja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čime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stiče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svojstvo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D1625A" w:rsidRPr="005F1906">
        <w:rPr>
          <w:lang w:val="sr-Cyrl-BA" w:eastAsia="sr-Cyrl-BA"/>
        </w:rPr>
        <w:t>,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čiji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period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godine</w:t>
      </w:r>
      <w:r w:rsidR="00122A73" w:rsidRPr="005F1906">
        <w:rPr>
          <w:lang w:val="sr-Cyrl-BA" w:eastAsia="sr-Cyrl-BA"/>
        </w:rPr>
        <w:t>.</w:t>
      </w:r>
    </w:p>
    <w:p w14:paraId="623664F2" w14:textId="68494999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5BCB95A4" w14:textId="0C532D46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Pored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ukidanja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prestane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vezi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definišu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situacije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ovlašćivanju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prestaje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>.</w:t>
      </w:r>
    </w:p>
    <w:p w14:paraId="2C38ACD7" w14:textId="1D94C819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Osim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navedenog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dužnost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vode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evidenciju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izvršenoj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obavještavaju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promjenama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uticaja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pogledu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154B7C0A" w14:textId="756E69D4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32. </w:t>
      </w:r>
      <w:r>
        <w:rPr>
          <w:bCs/>
          <w:lang w:val="sr-Cyrl-BA" w:eastAsia="sr-Cyrl-BA"/>
        </w:rPr>
        <w:t>do</w:t>
      </w:r>
      <w:r w:rsidR="00122A73" w:rsidRPr="005F1906">
        <w:rPr>
          <w:bCs/>
          <w:lang w:val="sr-Cyrl-BA" w:eastAsia="sr-Cyrl-BA"/>
        </w:rPr>
        <w:t xml:space="preserve"> 35.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D1625A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Privredni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obavezni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sjedište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organizacionu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jedinicu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stručno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osposobljena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lica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području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potrebnu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opremu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prostor</w:t>
      </w:r>
      <w:r w:rsidR="002B12B5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organizovan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čuvanja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evidencije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vezi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>.</w:t>
      </w:r>
    </w:p>
    <w:p w14:paraId="0BE24D80" w14:textId="24FFFD6A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otpočinjanja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čime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stiče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svojstvo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privredni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subjekt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D1625A" w:rsidRPr="005F1906">
        <w:rPr>
          <w:lang w:val="sr-Cyrl-BA" w:eastAsia="sr-Cyrl-BA"/>
        </w:rPr>
        <w:t>,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>.</w:t>
      </w:r>
    </w:p>
    <w:p w14:paraId="03C3CE04" w14:textId="05E5BCC2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predlaže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</w:t>
      </w:r>
      <w:r w:rsidR="00122A73" w:rsidRPr="005F1906">
        <w:rPr>
          <w:lang w:val="sr-Cyrl-BA" w:eastAsia="sr-Cyrl-BA"/>
        </w:rPr>
        <w:t xml:space="preserve"> 31. </w:t>
      </w:r>
      <w:r>
        <w:rPr>
          <w:lang w:val="sr-Cyrl-BA" w:eastAsia="sr-Cyrl-BA"/>
        </w:rPr>
        <w:t>decembra</w:t>
      </w:r>
      <w:r w:rsidR="00122A73" w:rsidRPr="005F1906">
        <w:rPr>
          <w:lang w:val="sr-Cyrl-BA" w:eastAsia="sr-Cyrl-BA"/>
        </w:rPr>
        <w:t xml:space="preserve"> 20</w:t>
      </w:r>
      <w:r w:rsidR="0021685A" w:rsidRPr="005F1906">
        <w:rPr>
          <w:lang w:val="sr-Cyrl-BA" w:eastAsia="sr-Cyrl-BA"/>
        </w:rPr>
        <w:t>30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godine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Poslije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navedenog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datuma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već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ili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izuzetnim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slučajevima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>.</w:t>
      </w:r>
    </w:p>
    <w:p w14:paraId="09C330DF" w14:textId="2E60E876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Ograničenje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razloga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što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kontrolu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pripremljenih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njihovo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žigosanje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žigovima</w:t>
      </w:r>
      <w:r w:rsidR="00122A73" w:rsidRPr="005F1906">
        <w:rPr>
          <w:lang w:val="sr-Cyrl-BA" w:eastAsia="sr-Cyrl-BA"/>
        </w:rPr>
        <w:t>.</w:t>
      </w:r>
    </w:p>
    <w:p w14:paraId="20367E15" w14:textId="159A9DF1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obzirom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metrološka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praksa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ukazuje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potrebu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uspostavljanja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transparentnog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nepristrasnog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sistema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oblasti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što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podrazumijeva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nadzor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verifikovanim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mjerilima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prekluzivni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rok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</w:t>
      </w:r>
      <w:r w:rsidR="00122A73" w:rsidRPr="005F1906">
        <w:rPr>
          <w:lang w:val="sr-Cyrl-BA" w:eastAsia="sr-Cyrl-BA"/>
        </w:rPr>
        <w:t>.</w:t>
      </w:r>
    </w:p>
    <w:p w14:paraId="658F9F67" w14:textId="78CDBF58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prijedloga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proističe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</w:t>
      </w:r>
      <w:r w:rsidR="00122A73" w:rsidRPr="005F1906">
        <w:rPr>
          <w:lang w:val="sr-Cyrl-BA" w:eastAsia="sr-Cyrl-BA"/>
        </w:rPr>
        <w:t xml:space="preserve"> 31. </w:t>
      </w:r>
      <w:r>
        <w:rPr>
          <w:lang w:val="sr-Cyrl-BA" w:eastAsia="sr-Cyrl-BA"/>
        </w:rPr>
        <w:t>decembra</w:t>
      </w:r>
      <w:r w:rsidR="00122A73" w:rsidRPr="005F1906">
        <w:rPr>
          <w:lang w:val="sr-Cyrl-BA" w:eastAsia="sr-Cyrl-BA"/>
        </w:rPr>
        <w:t xml:space="preserve"> 20</w:t>
      </w:r>
      <w:r w:rsidR="0021685A" w:rsidRPr="005F1906">
        <w:rPr>
          <w:lang w:val="sr-Cyrl-BA" w:eastAsia="sr-Cyrl-BA"/>
        </w:rPr>
        <w:t>30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godine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steknu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svojstvo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ukoliko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namjeravaju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dalje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bave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>.</w:t>
      </w:r>
    </w:p>
    <w:p w14:paraId="51E31FF6" w14:textId="39371B85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lastRenderedPageBreak/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sticanje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svojstva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akreditovanju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standardu</w:t>
      </w:r>
      <w:r w:rsidR="00122A73" w:rsidRPr="005F1906">
        <w:rPr>
          <w:lang w:val="sr-Cyrl-BA" w:eastAsia="sr-Cyrl-BA"/>
        </w:rPr>
        <w:t xml:space="preserve"> BAS ISO/IEC 17020, </w:t>
      </w:r>
      <w:r>
        <w:rPr>
          <w:lang w:val="sr-Cyrl-BA" w:eastAsia="sr-Cyrl-BA"/>
        </w:rPr>
        <w:t>što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njih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zahtijevati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izdvajanje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značajnih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finansijskih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sredstava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Međutim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zasnivanje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metrološkog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sistema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ovlašćenim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neminovnost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traži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institucija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razloga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dalje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žele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obavljaju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verifikacije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najbolje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akreditacije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>.</w:t>
      </w:r>
    </w:p>
    <w:p w14:paraId="114E0FA4" w14:textId="31709B4E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</w:p>
    <w:p w14:paraId="7ABAAFEF" w14:textId="0A0847A0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Osim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navedenog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dužnost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vode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evidenciju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izvršenom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obavještavaju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poslovnim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promjenama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značajne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pogledu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verifikaciju</w:t>
      </w:r>
      <w:r w:rsidR="00122A73" w:rsidRPr="005F1906">
        <w:rPr>
          <w:lang w:val="sr-Cyrl-BA" w:eastAsia="sr-Cyrl-BA"/>
        </w:rPr>
        <w:t>.</w:t>
      </w:r>
    </w:p>
    <w:p w14:paraId="66FC6E37" w14:textId="501A8CAC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36.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definisan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uvoza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komunalnih</w:t>
      </w:r>
      <w:r w:rsidR="002B12B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potvrde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ispunjavanju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>.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odnosu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važeće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zakonsko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A4F75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smanjuje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opseg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uvoznik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obavezan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pribavi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potvrdu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ispunjavanju</w:t>
      </w:r>
      <w:r w:rsidR="001A4F75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metroloških</w:t>
      </w:r>
      <w:proofErr w:type="spellEnd"/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A4F75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Prema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važećem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zakonu</w:t>
      </w:r>
      <w:r w:rsidR="00D1625A" w:rsidRPr="005F1906">
        <w:rPr>
          <w:lang w:val="sr-Cyrl-BA" w:eastAsia="sr-Cyrl-BA"/>
        </w:rPr>
        <w:t>,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navedena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potvrda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pribavljala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zakonske</w:t>
      </w:r>
      <w:r w:rsidR="001A4F75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A4F75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dok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nakon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usvajanja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uvoznik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imati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obavezu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tu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potvrdu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pribavi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samo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komunalna</w:t>
      </w:r>
      <w:r w:rsidR="001A4F75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A4F75" w:rsidRPr="005F1906">
        <w:rPr>
          <w:lang w:val="sr-Cyrl-BA" w:eastAsia="sr-Cyrl-BA"/>
        </w:rPr>
        <w:t>.</w:t>
      </w:r>
    </w:p>
    <w:p w14:paraId="7D1D20B3" w14:textId="262C4CCB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37.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vlasnika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odnosno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korisnika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pogledu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korišćenja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održavanja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verifikacije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evidencije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održavanju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upotrebi</w:t>
      </w:r>
      <w:r w:rsidR="00122A73" w:rsidRPr="005F1906">
        <w:rPr>
          <w:lang w:val="sr-Cyrl-BA" w:eastAsia="sr-Cyrl-BA"/>
        </w:rPr>
        <w:t>.</w:t>
      </w:r>
    </w:p>
    <w:p w14:paraId="617C625E" w14:textId="48A2B502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38.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stavljanje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tržište</w:t>
      </w:r>
      <w:r w:rsidR="00122A73" w:rsidRPr="005F1906">
        <w:rPr>
          <w:lang w:val="sr-Cyrl-BA" w:eastAsia="sr-Cyrl-BA"/>
        </w:rPr>
        <w:t xml:space="preserve">. </w:t>
      </w:r>
      <w:proofErr w:type="spellStart"/>
      <w:r>
        <w:rPr>
          <w:lang w:val="sr-Cyrl-BA" w:eastAsia="sr-Cyrl-BA"/>
        </w:rPr>
        <w:t>Pretpakovani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prethodno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upakovani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pakovani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odgovarajućoj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ambalaži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zatvoreni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bez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prisustva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kupca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količinu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mijenjati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bez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otvaranja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oštećenja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ambalaže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ciljem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detaljnijeg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definisanja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determiniše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pretpakovanim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proizvodima</w:t>
      </w:r>
      <w:r w:rsidR="00122A73" w:rsidRPr="005F1906">
        <w:rPr>
          <w:lang w:val="sr-Cyrl-BA" w:eastAsia="sr-Cyrl-BA"/>
        </w:rPr>
        <w:t>.</w:t>
      </w:r>
    </w:p>
    <w:p w14:paraId="7BD6AD5A" w14:textId="2951FB5F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lang w:val="sr-Cyrl-BA" w:eastAsia="sr-Cyrl-BA"/>
        </w:rPr>
        <w:t>Pored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toga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članom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naglašava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pakera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sprovede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radi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utvrđivanja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S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vezi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pakera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označi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znakom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ispunjavaju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Takođe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odredbom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ističe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dužnost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pakera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obavijesti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početka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djelatnosti</w:t>
      </w:r>
      <w:r w:rsidR="00122A73" w:rsidRPr="005F1906">
        <w:rPr>
          <w:lang w:val="sr-Cyrl-BA" w:eastAsia="sr-Cyrl-BA"/>
        </w:rPr>
        <w:t>.</w:t>
      </w:r>
    </w:p>
    <w:p w14:paraId="75C5438A" w14:textId="3650EF1D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39.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D1625A" w:rsidRPr="005F1906">
        <w:rPr>
          <w:lang w:val="sr-Cyrl-BA" w:eastAsia="sr-Cyrl-BA"/>
        </w:rPr>
        <w:t>,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zainteresovanog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lica</w:t>
      </w:r>
      <w:r w:rsidR="00D1625A" w:rsidRPr="005F1906">
        <w:rPr>
          <w:lang w:val="sr-Cyrl-BA" w:eastAsia="sr-Cyrl-BA"/>
        </w:rPr>
        <w:t>,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izvršiti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vanredno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Redovno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D1625A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pretpakovanih</w:t>
      </w:r>
      <w:proofErr w:type="spellEnd"/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proizvoda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vršiće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skladu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programom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rada</w:t>
      </w:r>
      <w:r w:rsidR="00D1625A" w:rsidRPr="005F1906">
        <w:rPr>
          <w:lang w:val="sr-Cyrl-BA" w:eastAsia="sr-Cyrl-BA"/>
        </w:rPr>
        <w:t>,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prilikom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obavljanja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metrološkog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nadzora</w:t>
      </w:r>
      <w:r w:rsidR="00122A73" w:rsidRPr="005F1906">
        <w:rPr>
          <w:lang w:val="sr-Cyrl-BA" w:eastAsia="sr-Cyrl-BA"/>
        </w:rPr>
        <w:t>.</w:t>
      </w:r>
    </w:p>
    <w:p w14:paraId="2BBCEA10" w14:textId="57A50F06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40.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ispitivanje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pretpakovanih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proizvoda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putem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etalona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zapremine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boce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Isto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tako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ovom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odredbom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reguliše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obaveza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donese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detaljnije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metrološki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boce</w:t>
      </w:r>
      <w:r w:rsidR="00122A73" w:rsidRPr="005F1906">
        <w:rPr>
          <w:lang w:val="sr-Cyrl-BA" w:eastAsia="sr-Cyrl-BA"/>
        </w:rPr>
        <w:t>.</w:t>
      </w:r>
    </w:p>
    <w:p w14:paraId="096C3511" w14:textId="3B65E646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41.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stranih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znakova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dokumenata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isprave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osnovu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ugovora</w:t>
      </w:r>
      <w:r w:rsidR="003D7796" w:rsidRPr="005F1906">
        <w:rPr>
          <w:lang w:val="sr-Cyrl-BA" w:eastAsia="sr-Cyrl-BA"/>
        </w:rPr>
        <w:t>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odredba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tehničkim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>.</w:t>
      </w:r>
    </w:p>
    <w:p w14:paraId="173C8B12" w14:textId="79BF9044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42.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pravo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priznati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znak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dokumenta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situaciji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međunarodnog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ugovora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isprave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uslovima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Srpskoj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Postupak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priznavanja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isprava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usaglašenosti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detaljnije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urediti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aktu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donosi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direktor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lastRenderedPageBreak/>
        <w:t>Takođe</w:t>
      </w:r>
      <w:r w:rsidR="00D1625A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i</w:t>
      </w:r>
      <w:r w:rsidR="00D1625A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zakonsko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rješenje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usklađeno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tehničkim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>.</w:t>
      </w:r>
    </w:p>
    <w:p w14:paraId="08AFE65E" w14:textId="591ACE87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43.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finansiranja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Ovim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predlaže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osim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sredstvima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budžeta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može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finansirati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drugih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izvora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svrhu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razvoja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>.</w:t>
      </w:r>
    </w:p>
    <w:p w14:paraId="5F2559CC" w14:textId="65F28B99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</w:t>
      </w:r>
      <w:r w:rsidR="00122A73" w:rsidRPr="005F1906">
        <w:rPr>
          <w:bCs/>
          <w:lang w:val="sr-Cyrl-BA" w:eastAsia="sr-Cyrl-BA"/>
        </w:rPr>
        <w:t xml:space="preserve"> 44.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oblasti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plaćaju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naknade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snose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podnosioci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zahtjeva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određene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metrološke</w:t>
      </w:r>
      <w:proofErr w:type="spellEnd"/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radnje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Predmetnom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odredbom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utvrđuje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Vlada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Srpske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donijeti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uredbu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će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visina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plaćanja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raspodjela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naknada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poslove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oblasti</w:t>
      </w:r>
      <w:r w:rsidR="00122A73" w:rsidRPr="005F1906">
        <w:rPr>
          <w:lang w:val="sr-Cyrl-BA" w:eastAsia="sr-Cyrl-BA"/>
        </w:rPr>
        <w:t xml:space="preserve"> </w:t>
      </w:r>
      <w:proofErr w:type="spellStart"/>
      <w:r>
        <w:rPr>
          <w:lang w:val="sr-Cyrl-BA" w:eastAsia="sr-Cyrl-BA"/>
        </w:rPr>
        <w:t>metrologije</w:t>
      </w:r>
      <w:proofErr w:type="spellEnd"/>
      <w:r w:rsidR="00122A73" w:rsidRPr="005F1906">
        <w:rPr>
          <w:lang w:val="sr-Cyrl-BA" w:eastAsia="sr-Cyrl-BA"/>
        </w:rPr>
        <w:t xml:space="preserve">. </w:t>
      </w:r>
    </w:p>
    <w:p w14:paraId="36F2C30C" w14:textId="0B3099D1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45. </w:t>
      </w:r>
      <w:r>
        <w:rPr>
          <w:bCs/>
          <w:lang w:val="sr-Cyrl-BA" w:eastAsia="sr-Cyrl-BA"/>
        </w:rPr>
        <w:t>do</w:t>
      </w:r>
      <w:r w:rsidR="00122A73" w:rsidRPr="005F1906">
        <w:rPr>
          <w:bCs/>
          <w:lang w:val="sr-Cyrl-BA" w:eastAsia="sr-Cyrl-BA"/>
        </w:rPr>
        <w:t xml:space="preserve"> 50.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način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nadzora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primjenom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odredaba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. </w:t>
      </w:r>
      <w:r>
        <w:rPr>
          <w:lang w:val="sr-Cyrl-BA" w:eastAsia="sr-Cyrl-BA"/>
        </w:rPr>
        <w:t>Upravni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nadzor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sprovođenjem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vrši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metrološki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nadzor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koji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podrazumijeva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neposredni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inspekcijski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pregled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vrše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Republički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zavod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standardizaciju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metrologiju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tržišna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inspekcija</w:t>
      </w:r>
      <w:r w:rsidR="00122A73" w:rsidRPr="005F1906">
        <w:rPr>
          <w:lang w:val="sr-Cyrl-BA" w:eastAsia="sr-Cyrl-BA"/>
        </w:rPr>
        <w:t>.</w:t>
      </w:r>
    </w:p>
    <w:p w14:paraId="584A9E06" w14:textId="5856D739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51. </w:t>
      </w:r>
      <w:r>
        <w:rPr>
          <w:bCs/>
          <w:lang w:val="sr-Cyrl-BA" w:eastAsia="sr-Cyrl-BA"/>
        </w:rPr>
        <w:t>do</w:t>
      </w:r>
      <w:r w:rsidR="00122A73" w:rsidRPr="005F1906">
        <w:rPr>
          <w:bCs/>
          <w:lang w:val="sr-Cyrl-BA" w:eastAsia="sr-Cyrl-BA"/>
        </w:rPr>
        <w:t xml:space="preserve"> 55. </w:t>
      </w:r>
      <w:r>
        <w:rPr>
          <w:lang w:val="sr-Cyrl-BA" w:eastAsia="sr-Cyrl-BA"/>
        </w:rPr>
        <w:t>propisane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radnje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koje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kvalifikuju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prekršaji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te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njih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predviđene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novčane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kazne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skladu</w:t>
      </w:r>
      <w:r w:rsidR="003019CF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sa</w:t>
      </w:r>
      <w:r w:rsidR="003019CF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Zakonom</w:t>
      </w:r>
      <w:r w:rsidR="003019CF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3019CF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prekršajima</w:t>
      </w:r>
      <w:r w:rsidR="00122A73" w:rsidRPr="005F1906">
        <w:rPr>
          <w:lang w:val="sr-Cyrl-BA" w:eastAsia="sr-Cyrl-BA"/>
        </w:rPr>
        <w:t>.</w:t>
      </w:r>
    </w:p>
    <w:p w14:paraId="419D286B" w14:textId="6010A95F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56.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propisuje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rok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kada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obrazovane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laboratorije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pripremu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mogu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obavljati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ovaj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posao</w:t>
      </w:r>
      <w:r w:rsidR="00122A73" w:rsidRPr="005F1906">
        <w:rPr>
          <w:lang w:val="sr-Cyrl-BA" w:eastAsia="sr-Cyrl-BA"/>
        </w:rPr>
        <w:t>.</w:t>
      </w:r>
    </w:p>
    <w:p w14:paraId="45245B5A" w14:textId="3241BB58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57. </w:t>
      </w:r>
      <w:r>
        <w:rPr>
          <w:bCs/>
          <w:lang w:val="sr-Cyrl-BA" w:eastAsia="sr-Cyrl-BA"/>
        </w:rPr>
        <w:t>i</w:t>
      </w:r>
      <w:r w:rsidR="00122A73" w:rsidRPr="005F1906">
        <w:rPr>
          <w:bCs/>
          <w:lang w:val="sr-Cyrl-BA" w:eastAsia="sr-Cyrl-BA"/>
        </w:rPr>
        <w:t xml:space="preserve"> 58.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definisano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okončanje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ranije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započetih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postupaka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dokumenta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odobrenju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tipa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akta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verifikaciji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mjerila</w:t>
      </w:r>
      <w:r w:rsidR="00122A73" w:rsidRPr="005F1906">
        <w:rPr>
          <w:lang w:val="sr-Cyrl-BA" w:eastAsia="sr-Cyrl-BA"/>
        </w:rPr>
        <w:t xml:space="preserve">, </w:t>
      </w:r>
      <w:r>
        <w:rPr>
          <w:lang w:val="sr-Cyrl-BA" w:eastAsia="sr-Cyrl-BA"/>
        </w:rPr>
        <w:t>žigova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drugih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dokumenata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izdatih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dana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stupanja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snagu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>.</w:t>
      </w:r>
    </w:p>
    <w:p w14:paraId="1ED1544E" w14:textId="03E7AA29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r>
        <w:rPr>
          <w:bCs/>
          <w:lang w:val="sr-Cyrl-BA" w:eastAsia="sr-Cyrl-BA"/>
        </w:rPr>
        <w:t>Članom</w:t>
      </w:r>
      <w:r w:rsidR="00122A73" w:rsidRPr="005F1906">
        <w:rPr>
          <w:bCs/>
          <w:lang w:val="sr-Cyrl-BA" w:eastAsia="sr-Cyrl-BA"/>
        </w:rPr>
        <w:t xml:space="preserve"> 59.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definisani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rokovi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donošenje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novih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akata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rokovi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starih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podzakonskih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akata</w:t>
      </w:r>
      <w:r w:rsidR="00122A73" w:rsidRPr="005F1906">
        <w:rPr>
          <w:lang w:val="sr-Cyrl-BA" w:eastAsia="sr-Cyrl-BA"/>
        </w:rPr>
        <w:t>.</w:t>
      </w:r>
    </w:p>
    <w:p w14:paraId="5F9BE82F" w14:textId="532628EC" w:rsidR="00122A73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 w:eastAsia="sr-Cyrl-BA"/>
        </w:rPr>
      </w:pPr>
      <w:proofErr w:type="spellStart"/>
      <w:r>
        <w:rPr>
          <w:bCs/>
          <w:lang w:val="sr-Cyrl-BA" w:eastAsia="sr-Cyrl-BA"/>
        </w:rPr>
        <w:t>Čl</w:t>
      </w:r>
      <w:proofErr w:type="spellEnd"/>
      <w:r w:rsidR="00122A73" w:rsidRPr="005F1906">
        <w:rPr>
          <w:bCs/>
          <w:lang w:val="sr-Cyrl-BA" w:eastAsia="sr-Cyrl-BA"/>
        </w:rPr>
        <w:t xml:space="preserve">. 60. </w:t>
      </w:r>
      <w:r>
        <w:rPr>
          <w:bCs/>
          <w:lang w:val="sr-Cyrl-BA" w:eastAsia="sr-Cyrl-BA"/>
        </w:rPr>
        <w:t>i</w:t>
      </w:r>
      <w:r w:rsidR="00122A73" w:rsidRPr="005F1906">
        <w:rPr>
          <w:bCs/>
          <w:lang w:val="sr-Cyrl-BA" w:eastAsia="sr-Cyrl-BA"/>
        </w:rPr>
        <w:t xml:space="preserve"> 61.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definisan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je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prestanak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važenja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postojećeg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i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početak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stupanja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na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snagu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novog</w:t>
      </w:r>
      <w:r w:rsidR="00122A73" w:rsidRPr="005F1906">
        <w:rPr>
          <w:lang w:val="sr-Cyrl-BA" w:eastAsia="sr-Cyrl-BA"/>
        </w:rPr>
        <w:t xml:space="preserve"> </w:t>
      </w:r>
      <w:r>
        <w:rPr>
          <w:lang w:val="sr-Cyrl-BA" w:eastAsia="sr-Cyrl-BA"/>
        </w:rPr>
        <w:t>zakona</w:t>
      </w:r>
      <w:r w:rsidR="00122A73" w:rsidRPr="005F1906">
        <w:rPr>
          <w:lang w:val="sr-Cyrl-BA" w:eastAsia="sr-Cyrl-BA"/>
        </w:rPr>
        <w:t>.</w:t>
      </w:r>
    </w:p>
    <w:p w14:paraId="7B274796" w14:textId="77777777" w:rsidR="00122A73" w:rsidRPr="005F1906" w:rsidRDefault="00122A73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p w14:paraId="1AFE668E" w14:textId="52DCEE40" w:rsidR="005F20A5" w:rsidRPr="005F1906" w:rsidRDefault="00BD6BC4" w:rsidP="005F1906">
      <w:pPr>
        <w:tabs>
          <w:tab w:val="left" w:pos="54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 xml:space="preserve">VI </w:t>
      </w:r>
      <w:r>
        <w:rPr>
          <w:b/>
          <w:lang w:val="sr-Cyrl-BA"/>
        </w:rPr>
        <w:t>PROCJENA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UTICAJA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  <w:r w:rsidRPr="005F1906">
        <w:rPr>
          <w:b/>
          <w:lang w:val="sr-Cyrl-BA"/>
        </w:rPr>
        <w:t xml:space="preserve">, </w:t>
      </w:r>
      <w:r>
        <w:rPr>
          <w:b/>
          <w:lang w:val="sr-Cyrl-BA"/>
        </w:rPr>
        <w:t>DRUGIH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PROPISA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OPŠTIH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AKATA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NA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UVOĐENJU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NOVIH</w:t>
      </w:r>
      <w:r w:rsidRPr="005F1906">
        <w:rPr>
          <w:b/>
          <w:lang w:val="sr-Cyrl-BA"/>
        </w:rPr>
        <w:t xml:space="preserve">, </w:t>
      </w:r>
      <w:r>
        <w:rPr>
          <w:b/>
          <w:lang w:val="sr-Cyrl-BA"/>
        </w:rPr>
        <w:t>IZMJENU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ILI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UKIDANJE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POSTOJEĆIH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FORMALNOSTI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KOJE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OPTEREĆUJU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PRIVREDNO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POSLOVANJE</w:t>
      </w:r>
    </w:p>
    <w:p w14:paraId="448913D5" w14:textId="59CAA6BF" w:rsidR="005E25DE" w:rsidRPr="005F1906" w:rsidRDefault="005E25DE" w:rsidP="005F1906">
      <w:pPr>
        <w:tabs>
          <w:tab w:val="left" w:pos="54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</w:p>
    <w:p w14:paraId="53C2C8E9" w14:textId="26C56194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b/>
          <w:lang w:val="sr-Cyrl-BA"/>
        </w:rPr>
        <w:tab/>
      </w:r>
      <w:r w:rsidR="00655766">
        <w:rPr>
          <w:lang w:val="sr-Cyrl-BA"/>
        </w:rPr>
        <w:t>Ministarstvo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preduzetništva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obrađivač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nadležan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davanje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mišljenja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procesu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procjene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uticaja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Pr="005F1906">
        <w:rPr>
          <w:lang w:val="sr-Cyrl-BA"/>
        </w:rPr>
        <w:t xml:space="preserve"> (</w:t>
      </w:r>
      <w:r w:rsidR="00655766">
        <w:rPr>
          <w:lang w:val="sr-Cyrl-BA"/>
        </w:rPr>
        <w:t>PUP</w:t>
      </w:r>
      <w:r w:rsidRPr="005F1906">
        <w:rPr>
          <w:lang w:val="sr-Cyrl-BA"/>
        </w:rPr>
        <w:t xml:space="preserve">)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izrade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konstatuje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sljedeće</w:t>
      </w:r>
      <w:r w:rsidRPr="005F1906">
        <w:rPr>
          <w:lang w:val="sr-Cyrl-BA"/>
        </w:rPr>
        <w:t>:</w:t>
      </w:r>
    </w:p>
    <w:p w14:paraId="72A269A2" w14:textId="526EA15F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obrascu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sprovođenju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skraćenog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PUP</w:t>
      </w:r>
      <w:r w:rsidRPr="005F1906">
        <w:rPr>
          <w:lang w:val="sr-Cyrl-BA"/>
        </w:rPr>
        <w:t>-</w:t>
      </w:r>
      <w:r w:rsidR="00655766">
        <w:rPr>
          <w:lang w:val="sr-Cyrl-BA"/>
        </w:rPr>
        <w:t>a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pripremi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Nacrta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analizirano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postojeće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stanje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utvrđen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problem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ciljevi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žele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postići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donošenjem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sastavni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dio</w:t>
      </w:r>
      <w:r w:rsidRPr="005F1906">
        <w:rPr>
          <w:lang w:val="sr-Cyrl-BA"/>
        </w:rPr>
        <w:t xml:space="preserve"> „</w:t>
      </w:r>
      <w:r w:rsidR="00655766">
        <w:rPr>
          <w:lang w:val="sr-Cyrl-BA"/>
        </w:rPr>
        <w:t>Razloga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donošenje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>“.</w:t>
      </w:r>
    </w:p>
    <w:p w14:paraId="5BBB67A2" w14:textId="4E0B55A9" w:rsidR="005E25DE" w:rsidRPr="005F1906" w:rsidRDefault="005E25DE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Procijenjen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uticaj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nacrta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poslovno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okruženje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javne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budžete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životnu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sredinu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kao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socijalni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uticaji</w:t>
      </w:r>
      <w:r w:rsidRPr="005F1906">
        <w:rPr>
          <w:lang w:val="sr-Cyrl-BA"/>
        </w:rPr>
        <w:t>.</w:t>
      </w:r>
    </w:p>
    <w:p w14:paraId="3F838E63" w14:textId="2B63FC9E" w:rsidR="005E25DE" w:rsidRPr="005F1906" w:rsidRDefault="000558E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Kada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pitanju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poslovno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okruženje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utvrđeno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imati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poslovno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okruženje</w:t>
      </w:r>
      <w:r w:rsidR="005E25DE" w:rsidRPr="005F1906">
        <w:rPr>
          <w:lang w:val="sr-Cyrl-BA"/>
        </w:rPr>
        <w:t xml:space="preserve">. </w:t>
      </w:r>
      <w:r w:rsidR="00655766">
        <w:rPr>
          <w:lang w:val="sr-Cyrl-BA"/>
        </w:rPr>
        <w:t>Odredbama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ovog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nacrta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stvaraju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pretpostavke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svojstvo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ovlašćenih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tijela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steknu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privredni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subjekti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koji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posluju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formi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preduzetnika</w:t>
      </w:r>
      <w:r w:rsidR="005E25DE" w:rsidRPr="005F1906">
        <w:rPr>
          <w:lang w:val="sr-Cyrl-BA"/>
        </w:rPr>
        <w:t xml:space="preserve">. </w:t>
      </w:r>
      <w:r w:rsidR="00655766">
        <w:rPr>
          <w:lang w:val="sr-Cyrl-BA"/>
        </w:rPr>
        <w:t>Međutim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treba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imati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vidu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obavezu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obrazovanih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laboratorija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pribave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akt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akreditovanju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standardu</w:t>
      </w:r>
      <w:r w:rsidRPr="005F1906">
        <w:rPr>
          <w:lang w:val="sr-Cyrl-BA"/>
        </w:rPr>
        <w:t xml:space="preserve"> BAS ISO/IEC 17020 </w:t>
      </w:r>
      <w:r w:rsidR="00655766">
        <w:rPr>
          <w:lang w:val="sr-Cyrl-BA"/>
        </w:rPr>
        <w:t>do</w:t>
      </w:r>
      <w:r w:rsidRPr="005F1906">
        <w:rPr>
          <w:lang w:val="sr-Cyrl-BA"/>
        </w:rPr>
        <w:t xml:space="preserve"> 31. </w:t>
      </w:r>
      <w:r w:rsidR="00655766">
        <w:rPr>
          <w:lang w:val="sr-Cyrl-BA"/>
        </w:rPr>
        <w:t>decembra</w:t>
      </w:r>
      <w:r w:rsidRPr="005F1906">
        <w:rPr>
          <w:lang w:val="sr-Cyrl-BA"/>
        </w:rPr>
        <w:t xml:space="preserve"> </w:t>
      </w:r>
      <w:r w:rsidR="005E25DE" w:rsidRPr="005F1906">
        <w:rPr>
          <w:lang w:val="sr-Cyrl-BA"/>
        </w:rPr>
        <w:t xml:space="preserve">2030. </w:t>
      </w:r>
      <w:r w:rsidR="00655766">
        <w:rPr>
          <w:lang w:val="sr-Cyrl-BA"/>
        </w:rPr>
        <w:t>godine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što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od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njih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zahtijevati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prilagođavanje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izdvajanje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značajnih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finansijskih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sredstava</w:t>
      </w:r>
      <w:r w:rsidR="005E25DE" w:rsidRPr="005F1906">
        <w:rPr>
          <w:lang w:val="sr-Cyrl-BA"/>
        </w:rPr>
        <w:t xml:space="preserve">. </w:t>
      </w:r>
    </w:p>
    <w:p w14:paraId="34FA5251" w14:textId="41EE84AD" w:rsidR="005E25DE" w:rsidRPr="005F1906" w:rsidRDefault="000558E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vezi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uticajem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javne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budžete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neće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imati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javne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budžete</w:t>
      </w:r>
      <w:r w:rsidR="005E25DE" w:rsidRPr="005F1906">
        <w:rPr>
          <w:lang w:val="sr-Cyrl-BA"/>
        </w:rPr>
        <w:t>.</w:t>
      </w:r>
    </w:p>
    <w:p w14:paraId="0234CBEA" w14:textId="77DB73E2" w:rsidR="005E25DE" w:rsidRPr="005F1906" w:rsidRDefault="000558E4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pogledu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socijalnih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uticaja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će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imati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potrošače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jer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kroz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obezbjeđenje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tačnih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pozitivno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utiče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zaštitu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potrošača</w:t>
      </w:r>
      <w:r w:rsidR="005E25DE" w:rsidRPr="005F1906">
        <w:rPr>
          <w:lang w:val="sr-Cyrl-BA"/>
        </w:rPr>
        <w:t xml:space="preserve">. </w:t>
      </w:r>
      <w:r w:rsidR="00655766">
        <w:rPr>
          <w:lang w:val="sr-Cyrl-BA"/>
        </w:rPr>
        <w:t>Pored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toga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direktno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vezan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javno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zdravstvo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pitanje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bezbjednosti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zdravlja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jer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propisuje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on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primjenjuje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mjerila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koja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upotrebljavaju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oblastima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zaštite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zdravlja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života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ljudi</w:t>
      </w:r>
      <w:r w:rsidR="005E25DE" w:rsidRPr="005F1906">
        <w:rPr>
          <w:lang w:val="sr-Cyrl-BA"/>
        </w:rPr>
        <w:t>.</w:t>
      </w:r>
    </w:p>
    <w:p w14:paraId="3E7F855B" w14:textId="553F068D" w:rsidR="005E25DE" w:rsidRPr="005F1906" w:rsidRDefault="00B8575A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Nacrt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neće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imati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direktnog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životnu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sredinu</w:t>
      </w:r>
      <w:r w:rsidR="005E25DE" w:rsidRPr="005F1906">
        <w:rPr>
          <w:lang w:val="sr-Cyrl-BA"/>
        </w:rPr>
        <w:t>.</w:t>
      </w:r>
    </w:p>
    <w:p w14:paraId="3D2BDA7D" w14:textId="74C9377F" w:rsidR="005E25DE" w:rsidRPr="005F1906" w:rsidRDefault="00B8575A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lastRenderedPageBreak/>
        <w:tab/>
      </w:r>
      <w:r w:rsidR="00655766">
        <w:rPr>
          <w:lang w:val="sr-Cyrl-BA"/>
        </w:rPr>
        <w:t>Nacrtom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uvode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nove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formalnosti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niti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predviđa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izmjena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ili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ukidanje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postojećih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formalnosti</w:t>
      </w:r>
      <w:r w:rsidR="005E25DE" w:rsidRPr="005F1906">
        <w:rPr>
          <w:lang w:val="sr-Cyrl-BA"/>
        </w:rPr>
        <w:t xml:space="preserve">. </w:t>
      </w:r>
    </w:p>
    <w:p w14:paraId="2CB106BE" w14:textId="5905D896" w:rsidR="005F20A5" w:rsidRPr="005F1906" w:rsidRDefault="00B8575A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Ministarstvo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privrede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preduzetništva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prilikom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primjene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skraćenog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procesa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procjene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5E25DE" w:rsidRPr="005F1906">
        <w:rPr>
          <w:lang w:val="sr-Cyrl-BA"/>
        </w:rPr>
        <w:t xml:space="preserve">, </w:t>
      </w:r>
      <w:r w:rsidR="00655766">
        <w:rPr>
          <w:lang w:val="sr-Cyrl-BA"/>
        </w:rPr>
        <w:t>postupilo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metodologijom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propisanom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t</w:t>
      </w:r>
      <w:r w:rsidR="005E25DE" w:rsidRPr="005F1906">
        <w:rPr>
          <w:lang w:val="sr-Cyrl-BA"/>
        </w:rPr>
        <w:t xml:space="preserve">. VI </w:t>
      </w:r>
      <w:r w:rsidR="00655766">
        <w:rPr>
          <w:lang w:val="sr-Cyrl-BA"/>
        </w:rPr>
        <w:t>i</w:t>
      </w:r>
      <w:r w:rsidR="005E25DE" w:rsidRPr="005F1906">
        <w:rPr>
          <w:lang w:val="sr-Cyrl-BA"/>
        </w:rPr>
        <w:t xml:space="preserve"> VIII </w:t>
      </w:r>
      <w:r w:rsidR="00655766">
        <w:rPr>
          <w:lang w:val="sr-Cyrl-BA"/>
        </w:rPr>
        <w:t>Odluke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sprovođenju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procesa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procjene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uticaja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postupku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izrade</w:t>
      </w:r>
      <w:r w:rsidR="005E25DE" w:rsidRPr="005F1906">
        <w:rPr>
          <w:lang w:val="sr-Cyrl-BA"/>
        </w:rPr>
        <w:t xml:space="preserve"> </w:t>
      </w:r>
      <w:r w:rsidR="00655766">
        <w:rPr>
          <w:lang w:val="sr-Cyrl-BA"/>
        </w:rPr>
        <w:t>propisa</w:t>
      </w:r>
      <w:r w:rsidR="005E25DE" w:rsidRPr="005F1906">
        <w:rPr>
          <w:lang w:val="sr-Cyrl-BA"/>
        </w:rPr>
        <w:t>.</w:t>
      </w:r>
    </w:p>
    <w:p w14:paraId="5FD1C837" w14:textId="0DFAC5BE" w:rsidR="002677E5" w:rsidRPr="005F1906" w:rsidRDefault="002677E5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59033AC" w14:textId="694D8D5A" w:rsidR="002677E5" w:rsidRPr="005F1906" w:rsidRDefault="002677E5" w:rsidP="005F1906">
      <w:pPr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 xml:space="preserve">VII </w:t>
      </w:r>
      <w:r w:rsidR="00655766">
        <w:rPr>
          <w:b/>
          <w:lang w:val="sr-Cyrl-BA"/>
        </w:rPr>
        <w:t>UČEŠĆE</w:t>
      </w:r>
      <w:r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JAVNOSTI</w:t>
      </w:r>
      <w:r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KONSULTACIJE</w:t>
      </w:r>
      <w:r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U</w:t>
      </w:r>
      <w:r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IZRADI</w:t>
      </w:r>
      <w:r w:rsidRPr="005F1906">
        <w:rPr>
          <w:b/>
          <w:lang w:val="sr-Cyrl-BA"/>
        </w:rPr>
        <w:t xml:space="preserve"> </w:t>
      </w:r>
      <w:r w:rsidR="00655766">
        <w:rPr>
          <w:b/>
          <w:lang w:val="sr-Cyrl-BA"/>
        </w:rPr>
        <w:t>ZAKONA</w:t>
      </w:r>
    </w:p>
    <w:p w14:paraId="681B49CA" w14:textId="77777777" w:rsidR="002677E5" w:rsidRPr="005F1906" w:rsidRDefault="002677E5" w:rsidP="005F1906">
      <w:pPr>
        <w:autoSpaceDE w:val="0"/>
        <w:autoSpaceDN w:val="0"/>
        <w:adjustRightInd w:val="0"/>
        <w:ind w:left="0" w:firstLine="0"/>
        <w:rPr>
          <w:lang w:val="sr-Cyrl-BA"/>
        </w:rPr>
      </w:pPr>
    </w:p>
    <w:p w14:paraId="6880C2BE" w14:textId="1DAC52B8" w:rsidR="002677E5" w:rsidRPr="005F1906" w:rsidRDefault="002677E5" w:rsidP="005F1906">
      <w:pPr>
        <w:autoSpaceDE w:val="0"/>
        <w:autoSpaceDN w:val="0"/>
        <w:adjustRightInd w:val="0"/>
        <w:ind w:left="0" w:firstLine="0"/>
        <w:rPr>
          <w:lang w:val="sr-Cyrl-BA"/>
        </w:rPr>
      </w:pPr>
      <w:r w:rsidRPr="005F1906">
        <w:rPr>
          <w:lang w:val="sr-Cyrl-BA"/>
        </w:rPr>
        <w:tab/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skladu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tačkom</w:t>
      </w:r>
      <w:r w:rsidRPr="005F1906">
        <w:rPr>
          <w:lang w:val="sr-Cyrl-BA"/>
        </w:rPr>
        <w:t xml:space="preserve"> 4. </w:t>
      </w:r>
      <w:r w:rsidR="00655766">
        <w:rPr>
          <w:lang w:val="sr-Cyrl-BA"/>
        </w:rPr>
        <w:t>Smjernica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postupanje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republičkih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organa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uprave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učešću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javnosti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konsultacijama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izradi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(„</w:t>
      </w:r>
      <w:r w:rsidR="00655766">
        <w:rPr>
          <w:lang w:val="sr-Cyrl-BA"/>
        </w:rPr>
        <w:t>Službeni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glasnik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Republike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Srpske</w:t>
      </w:r>
      <w:r w:rsidRPr="005F1906">
        <w:rPr>
          <w:lang w:val="sr-Cyrl-BA"/>
        </w:rPr>
        <w:t xml:space="preserve">“, </w:t>
      </w:r>
      <w:r w:rsidR="00655766">
        <w:rPr>
          <w:lang w:val="sr-Cyrl-BA"/>
        </w:rPr>
        <w:t>br</w:t>
      </w:r>
      <w:r w:rsidRPr="005F1906">
        <w:rPr>
          <w:lang w:val="sr-Cyrl-BA"/>
        </w:rPr>
        <w:t xml:space="preserve">. 123/08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73/12), </w:t>
      </w:r>
      <w:r w:rsidR="00655766">
        <w:rPr>
          <w:lang w:val="sr-Cyrl-BA"/>
        </w:rPr>
        <w:t>Nacrt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</w:t>
      </w:r>
      <w:r w:rsidRPr="005F1906">
        <w:rPr>
          <w:lang w:val="sr-Cyrl-BA"/>
        </w:rPr>
        <w:t xml:space="preserve"> </w:t>
      </w:r>
      <w:proofErr w:type="spellStart"/>
      <w:r w:rsidR="00655766">
        <w:rPr>
          <w:lang w:val="sr-Cyrl-BA"/>
        </w:rPr>
        <w:t>metrologiji</w:t>
      </w:r>
      <w:proofErr w:type="spellEnd"/>
      <w:r w:rsidRPr="005F1906">
        <w:rPr>
          <w:lang w:val="sr-Cyrl-BA"/>
        </w:rPr>
        <w:t xml:space="preserve"> </w:t>
      </w:r>
      <w:r w:rsidR="00655766">
        <w:rPr>
          <w:lang w:val="sr-Cyrl-BA"/>
        </w:rPr>
        <w:t>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Republici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Srpskoj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objavljen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je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internet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stranici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Ministarstva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privrede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preduzetništva</w:t>
      </w:r>
      <w:r w:rsidRPr="005F1906">
        <w:rPr>
          <w:lang w:val="sr-Cyrl-BA"/>
        </w:rPr>
        <w:t xml:space="preserve">, </w:t>
      </w:r>
      <w:r w:rsidR="00655766">
        <w:rPr>
          <w:lang w:val="sr-Cyrl-BA"/>
        </w:rPr>
        <w:t>radi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davanja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komentara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sugestija</w:t>
      </w:r>
      <w:r w:rsidRPr="005F1906">
        <w:rPr>
          <w:lang w:val="sr-Cyrl-BA"/>
        </w:rPr>
        <w:t xml:space="preserve">. </w:t>
      </w:r>
      <w:r w:rsidR="00655766">
        <w:rPr>
          <w:lang w:val="sr-Cyrl-BA"/>
        </w:rPr>
        <w:t>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Nacrt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zakona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nisu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dostavljeni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komentari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i</w:t>
      </w:r>
      <w:r w:rsidRPr="005F1906">
        <w:rPr>
          <w:lang w:val="sr-Cyrl-BA"/>
        </w:rPr>
        <w:t xml:space="preserve"> </w:t>
      </w:r>
      <w:r w:rsidR="00655766">
        <w:rPr>
          <w:lang w:val="sr-Cyrl-BA"/>
        </w:rPr>
        <w:t>sugestije</w:t>
      </w:r>
      <w:r w:rsidRPr="005F1906">
        <w:rPr>
          <w:lang w:val="sr-Cyrl-BA"/>
        </w:rPr>
        <w:t>.</w:t>
      </w:r>
    </w:p>
    <w:p w14:paraId="5E1230C9" w14:textId="7FA7B612" w:rsidR="005F1906" w:rsidRPr="005F1906" w:rsidRDefault="005F1906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b/>
          <w:lang w:val="sr-Cyrl-BA"/>
        </w:rPr>
      </w:pPr>
    </w:p>
    <w:p w14:paraId="56A932A0" w14:textId="2C429280" w:rsidR="005F20A5" w:rsidRPr="005F1906" w:rsidRDefault="00BD6BC4" w:rsidP="005F1906">
      <w:pPr>
        <w:tabs>
          <w:tab w:val="left" w:pos="450"/>
        </w:tabs>
        <w:autoSpaceDE w:val="0"/>
        <w:autoSpaceDN w:val="0"/>
        <w:adjustRightInd w:val="0"/>
        <w:ind w:left="0" w:firstLine="0"/>
        <w:rPr>
          <w:b/>
          <w:lang w:val="sr-Cyrl-BA"/>
        </w:rPr>
      </w:pPr>
      <w:r w:rsidRPr="005F1906">
        <w:rPr>
          <w:b/>
          <w:lang w:val="sr-Cyrl-BA"/>
        </w:rPr>
        <w:t>VIII</w:t>
      </w:r>
      <w:r w:rsidRPr="005F1906">
        <w:rPr>
          <w:b/>
          <w:lang w:val="sr-Cyrl-BA"/>
        </w:rPr>
        <w:tab/>
      </w:r>
      <w:r>
        <w:rPr>
          <w:b/>
          <w:lang w:val="sr-Cyrl-BA"/>
        </w:rPr>
        <w:t>FINANSIJSKA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SREDSTVA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I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EKONOMSKA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OPRAVDANOST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DONOŠENJA</w:t>
      </w:r>
      <w:r w:rsidRPr="005F1906">
        <w:rPr>
          <w:b/>
          <w:lang w:val="sr-Cyrl-BA"/>
        </w:rPr>
        <w:t xml:space="preserve"> </w:t>
      </w:r>
      <w:r>
        <w:rPr>
          <w:b/>
          <w:lang w:val="sr-Cyrl-BA"/>
        </w:rPr>
        <w:t>ZAKONA</w:t>
      </w:r>
    </w:p>
    <w:p w14:paraId="34081053" w14:textId="77777777" w:rsidR="005F20A5" w:rsidRPr="005F1906" w:rsidRDefault="005F20A5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b/>
          <w:lang w:val="sr-Cyrl-BA"/>
        </w:rPr>
      </w:pPr>
    </w:p>
    <w:p w14:paraId="743F8ABC" w14:textId="76C5DCBD" w:rsidR="005F20A5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Za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sprovođenje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nisu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potrebna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dodatna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sredstva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iz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budžeta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Republike</w:t>
      </w:r>
      <w:r w:rsidR="005F20A5" w:rsidRPr="005F1906">
        <w:rPr>
          <w:lang w:val="sr-Cyrl-BA"/>
        </w:rPr>
        <w:t xml:space="preserve"> </w:t>
      </w:r>
      <w:r>
        <w:rPr>
          <w:lang w:val="sr-Cyrl-BA"/>
        </w:rPr>
        <w:t>Srpske</w:t>
      </w:r>
      <w:r w:rsidR="005F20A5" w:rsidRPr="005F1906">
        <w:rPr>
          <w:lang w:val="sr-Cyrl-BA"/>
        </w:rPr>
        <w:t>.</w:t>
      </w:r>
    </w:p>
    <w:p w14:paraId="4643E62F" w14:textId="28C0AB43" w:rsidR="003E1EAB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Ekonomska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opravdanost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sadržana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činjenici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njegovim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usvajanjem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smanjuje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opseg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koja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je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uvoznik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obavezan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pribavi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potvrdu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ispunjavanju</w:t>
      </w:r>
      <w:r w:rsidR="003E1EAB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metroloških</w:t>
      </w:r>
      <w:proofErr w:type="spellEnd"/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zahtjeva</w:t>
      </w:r>
      <w:r w:rsidR="003E1EAB" w:rsidRPr="005F1906">
        <w:rPr>
          <w:lang w:val="sr-Cyrl-BA"/>
        </w:rPr>
        <w:t xml:space="preserve">. </w:t>
      </w:r>
      <w:r>
        <w:rPr>
          <w:lang w:val="sr-Cyrl-BA"/>
        </w:rPr>
        <w:t>Prema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važećem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zakonu</w:t>
      </w:r>
      <w:r w:rsidR="008159D7" w:rsidRPr="005F1906">
        <w:rPr>
          <w:lang w:val="sr-Cyrl-BA"/>
        </w:rPr>
        <w:t>,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navedena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potvrda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pribavljala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sva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zakonske</w:t>
      </w:r>
      <w:r w:rsidR="003E1EAB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metrologije</w:t>
      </w:r>
      <w:proofErr w:type="spellEnd"/>
      <w:r w:rsidR="003E1EAB" w:rsidRPr="005F1906">
        <w:rPr>
          <w:lang w:val="sr-Cyrl-BA"/>
        </w:rPr>
        <w:t xml:space="preserve">, </w:t>
      </w:r>
      <w:r>
        <w:rPr>
          <w:lang w:val="sr-Cyrl-BA"/>
        </w:rPr>
        <w:t>dok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će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nakon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usvajanja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ovog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zakona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uvoznik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imati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obavezu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tu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potvrdu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pribavi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samo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komunalna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3E1EAB" w:rsidRPr="005F1906">
        <w:rPr>
          <w:lang w:val="sr-Cyrl-BA"/>
        </w:rPr>
        <w:t xml:space="preserve">. </w:t>
      </w:r>
    </w:p>
    <w:p w14:paraId="7D280E1E" w14:textId="6BCED24B" w:rsidR="00B07C30" w:rsidRPr="005F1906" w:rsidRDefault="00655766" w:rsidP="005F1906">
      <w:pPr>
        <w:tabs>
          <w:tab w:val="left" w:pos="851"/>
        </w:tabs>
        <w:autoSpaceDE w:val="0"/>
        <w:autoSpaceDN w:val="0"/>
        <w:adjustRightInd w:val="0"/>
        <w:ind w:left="0" w:firstLine="720"/>
        <w:rPr>
          <w:lang w:val="sr-Cyrl-BA"/>
        </w:rPr>
      </w:pPr>
      <w:r>
        <w:rPr>
          <w:lang w:val="sr-Cyrl-BA"/>
        </w:rPr>
        <w:t>Pored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toga</w:t>
      </w:r>
      <w:r w:rsidR="003E1EAB" w:rsidRPr="005F1906">
        <w:rPr>
          <w:lang w:val="sr-Cyrl-BA"/>
        </w:rPr>
        <w:t xml:space="preserve">, </w:t>
      </w:r>
      <w:r>
        <w:rPr>
          <w:lang w:val="sr-Cyrl-BA"/>
        </w:rPr>
        <w:t>ovim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zakonom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ostavlja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rok</w:t>
      </w:r>
      <w:r w:rsidR="00DC176B" w:rsidRPr="005F1906">
        <w:rPr>
          <w:lang w:val="sr-Cyrl-BA"/>
        </w:rPr>
        <w:t xml:space="preserve"> </w:t>
      </w:r>
      <w:r>
        <w:rPr>
          <w:lang w:val="sr-Cyrl-BA"/>
        </w:rPr>
        <w:t>do</w:t>
      </w:r>
      <w:r w:rsidR="00DC176B" w:rsidRPr="005F1906">
        <w:rPr>
          <w:lang w:val="sr-Cyrl-BA"/>
        </w:rPr>
        <w:t xml:space="preserve"> 31. </w:t>
      </w:r>
      <w:r>
        <w:rPr>
          <w:lang w:val="sr-Cyrl-BA"/>
        </w:rPr>
        <w:t>decembra</w:t>
      </w:r>
      <w:r w:rsidR="00DC176B" w:rsidRPr="005F1906">
        <w:rPr>
          <w:lang w:val="sr-Cyrl-BA"/>
        </w:rPr>
        <w:t xml:space="preserve"> </w:t>
      </w:r>
      <w:r w:rsidR="003E1EAB" w:rsidRPr="005F1906">
        <w:rPr>
          <w:lang w:val="sr-Cyrl-BA"/>
        </w:rPr>
        <w:t>20</w:t>
      </w:r>
      <w:r w:rsidR="00C20FAF" w:rsidRPr="005F1906">
        <w:rPr>
          <w:lang w:val="sr-Cyrl-BA"/>
        </w:rPr>
        <w:t>30</w:t>
      </w:r>
      <w:r w:rsidR="003E1EAB" w:rsidRPr="005F1906">
        <w:rPr>
          <w:lang w:val="sr-Cyrl-BA"/>
        </w:rPr>
        <w:t xml:space="preserve">. </w:t>
      </w:r>
      <w:r>
        <w:rPr>
          <w:lang w:val="sr-Cyrl-BA"/>
        </w:rPr>
        <w:t>godine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da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obrazovane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laboratorije</w:t>
      </w:r>
      <w:r w:rsidR="003E1EAB" w:rsidRPr="005F1906">
        <w:rPr>
          <w:lang w:val="sr-Cyrl-BA"/>
        </w:rPr>
        <w:t xml:space="preserve"> </w:t>
      </w:r>
      <w:r>
        <w:rPr>
          <w:lang w:val="sr-Cyrl-BA"/>
        </w:rPr>
        <w:t>steknu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status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ovlašćenih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8159D7" w:rsidRPr="005F1906">
        <w:rPr>
          <w:lang w:val="sr-Cyrl-BA"/>
        </w:rPr>
        <w:t xml:space="preserve">. </w:t>
      </w:r>
      <w:r>
        <w:rPr>
          <w:lang w:val="sr-Cyrl-BA"/>
        </w:rPr>
        <w:t>Na</w:t>
      </w:r>
      <w:r w:rsidR="008159D7" w:rsidRPr="005F1906">
        <w:rPr>
          <w:lang w:val="sr-Cyrl-BA"/>
        </w:rPr>
        <w:t xml:space="preserve"> </w:t>
      </w:r>
      <w:r>
        <w:rPr>
          <w:lang w:val="sr-Cyrl-BA"/>
        </w:rPr>
        <w:t>taj</w:t>
      </w:r>
      <w:r w:rsidR="008159D7" w:rsidRPr="005F1906">
        <w:rPr>
          <w:lang w:val="sr-Cyrl-BA"/>
        </w:rPr>
        <w:t xml:space="preserve"> </w:t>
      </w:r>
      <w:r>
        <w:rPr>
          <w:lang w:val="sr-Cyrl-BA"/>
        </w:rPr>
        <w:t>način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postiže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se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kontinuirano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funkcionisanje</w:t>
      </w:r>
      <w:r w:rsidR="00B07C30" w:rsidRPr="005F1906">
        <w:rPr>
          <w:lang w:val="sr-Cyrl-BA"/>
        </w:rPr>
        <w:t xml:space="preserve"> </w:t>
      </w:r>
      <w:proofErr w:type="spellStart"/>
      <w:r>
        <w:rPr>
          <w:lang w:val="sr-Cyrl-BA"/>
        </w:rPr>
        <w:t>metrološkog</w:t>
      </w:r>
      <w:proofErr w:type="spellEnd"/>
      <w:r w:rsidR="00B07C30" w:rsidRPr="005F1906">
        <w:rPr>
          <w:lang w:val="sr-Cyrl-BA"/>
        </w:rPr>
        <w:t xml:space="preserve"> </w:t>
      </w:r>
      <w:r>
        <w:rPr>
          <w:lang w:val="sr-Cyrl-BA"/>
        </w:rPr>
        <w:t>sistema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sigurnost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u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ispravnost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tačnost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mjerila</w:t>
      </w:r>
      <w:r w:rsidR="00B07C30" w:rsidRPr="005F1906">
        <w:rPr>
          <w:lang w:val="sr-Cyrl-BA"/>
        </w:rPr>
        <w:t xml:space="preserve">, </w:t>
      </w:r>
      <w:r>
        <w:rPr>
          <w:lang w:val="sr-Cyrl-BA"/>
        </w:rPr>
        <w:t>kao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motivacija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obrazovanim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laboratorijama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za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dalje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usavršavanje</w:t>
      </w:r>
      <w:r w:rsidR="00B07C30" w:rsidRPr="005F1906">
        <w:rPr>
          <w:lang w:val="sr-Cyrl-BA"/>
        </w:rPr>
        <w:t xml:space="preserve">, </w:t>
      </w:r>
      <w:r>
        <w:rPr>
          <w:lang w:val="sr-Cyrl-BA"/>
        </w:rPr>
        <w:t>u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smislu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pribavljanja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akta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o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akreditaciji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i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sticanja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statusa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ovlašćenog</w:t>
      </w:r>
      <w:r w:rsidR="00B07C30" w:rsidRPr="005F1906">
        <w:rPr>
          <w:lang w:val="sr-Cyrl-BA"/>
        </w:rPr>
        <w:t xml:space="preserve"> </w:t>
      </w:r>
      <w:r>
        <w:rPr>
          <w:lang w:val="sr-Cyrl-BA"/>
        </w:rPr>
        <w:t>tijela</w:t>
      </w:r>
      <w:r w:rsidR="00B07C30" w:rsidRPr="005F1906">
        <w:rPr>
          <w:lang w:val="sr-Cyrl-BA"/>
        </w:rPr>
        <w:t>.</w:t>
      </w:r>
    </w:p>
    <w:p w14:paraId="507C6A4C" w14:textId="77777777" w:rsidR="00B07C30" w:rsidRPr="005F1906" w:rsidRDefault="00B07C30" w:rsidP="005F1906">
      <w:pPr>
        <w:tabs>
          <w:tab w:val="left" w:pos="851"/>
        </w:tabs>
        <w:autoSpaceDE w:val="0"/>
        <w:autoSpaceDN w:val="0"/>
        <w:adjustRightInd w:val="0"/>
        <w:ind w:left="0" w:firstLine="360"/>
        <w:rPr>
          <w:lang w:val="sr-Cyrl-BA"/>
        </w:rPr>
      </w:pPr>
    </w:p>
    <w:sectPr w:rsidR="00B07C30" w:rsidRPr="005F1906" w:rsidSect="00803B41">
      <w:footerReference w:type="even" r:id="rId11"/>
      <w:pgSz w:w="11907" w:h="16840" w:code="9"/>
      <w:pgMar w:top="1872" w:right="1440" w:bottom="1152" w:left="1440" w:header="562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25E6DD" w14:textId="77777777" w:rsidR="003B34B5" w:rsidRDefault="003B34B5">
      <w:r>
        <w:separator/>
      </w:r>
    </w:p>
  </w:endnote>
  <w:endnote w:type="continuationSeparator" w:id="0">
    <w:p w14:paraId="50111992" w14:textId="77777777" w:rsidR="003B34B5" w:rsidRDefault="003B3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58D81E" w14:textId="77777777" w:rsidR="00655766" w:rsidRDefault="00655766" w:rsidP="007943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F67CBCA" w14:textId="77777777" w:rsidR="00655766" w:rsidRDefault="006557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554E58" w14:textId="77777777" w:rsidR="003B34B5" w:rsidRDefault="003B34B5">
      <w:r>
        <w:separator/>
      </w:r>
    </w:p>
  </w:footnote>
  <w:footnote w:type="continuationSeparator" w:id="0">
    <w:p w14:paraId="00FD8B98" w14:textId="77777777" w:rsidR="003B34B5" w:rsidRDefault="003B34B5">
      <w:r>
        <w:continuationSeparator/>
      </w:r>
    </w:p>
  </w:footnote>
  <w:footnote w:id="1">
    <w:p w14:paraId="5AD13E7A" w14:textId="16774D1D" w:rsidR="00655766" w:rsidRPr="005868AA" w:rsidRDefault="00655766" w:rsidP="005868AA">
      <w:pPr>
        <w:pStyle w:val="FootnoteText"/>
      </w:pPr>
      <w:r w:rsidRPr="005868AA">
        <w:rPr>
          <w:rStyle w:val="FootnoteReference"/>
        </w:rPr>
        <w:footnoteRef/>
      </w:r>
      <w:r w:rsidRPr="005868AA">
        <w:t xml:space="preserve"> </w:t>
      </w:r>
      <w:proofErr w:type="spellStart"/>
      <w:r w:rsidRPr="005868AA">
        <w:rPr>
          <w:i/>
          <w:lang w:val="sr-Latn-BA"/>
        </w:rPr>
        <w:t>International</w:t>
      </w:r>
      <w:proofErr w:type="spellEnd"/>
      <w:r w:rsidRPr="005868AA">
        <w:rPr>
          <w:i/>
          <w:lang w:val="sr-Latn-BA"/>
        </w:rPr>
        <w:t xml:space="preserve"> </w:t>
      </w:r>
      <w:proofErr w:type="spellStart"/>
      <w:r w:rsidRPr="005868AA">
        <w:rPr>
          <w:i/>
          <w:lang w:val="sr-Latn-BA"/>
        </w:rPr>
        <w:t>Organization</w:t>
      </w:r>
      <w:proofErr w:type="spellEnd"/>
      <w:r w:rsidRPr="005868AA">
        <w:rPr>
          <w:i/>
          <w:lang w:val="sr-Latn-BA"/>
        </w:rPr>
        <w:t xml:space="preserve"> </w:t>
      </w:r>
      <w:proofErr w:type="spellStart"/>
      <w:r w:rsidRPr="005868AA">
        <w:rPr>
          <w:i/>
          <w:lang w:val="sr-Latn-BA"/>
        </w:rPr>
        <w:t>of</w:t>
      </w:r>
      <w:proofErr w:type="spellEnd"/>
      <w:r w:rsidRPr="005868AA">
        <w:rPr>
          <w:i/>
          <w:lang w:val="sr-Latn-BA"/>
        </w:rPr>
        <w:t xml:space="preserve"> </w:t>
      </w:r>
      <w:proofErr w:type="spellStart"/>
      <w:r w:rsidRPr="005868AA">
        <w:rPr>
          <w:i/>
          <w:lang w:val="sr-Latn-BA"/>
        </w:rPr>
        <w:t>Legal</w:t>
      </w:r>
      <w:proofErr w:type="spellEnd"/>
      <w:r w:rsidRPr="005868AA">
        <w:rPr>
          <w:i/>
          <w:lang w:val="sr-Latn-BA"/>
        </w:rPr>
        <w:t xml:space="preserve"> </w:t>
      </w:r>
      <w:proofErr w:type="spellStart"/>
      <w:r w:rsidRPr="005868AA">
        <w:rPr>
          <w:i/>
          <w:lang w:val="sr-Latn-BA"/>
        </w:rPr>
        <w:t>Metrology</w:t>
      </w:r>
      <w:proofErr w:type="spellEnd"/>
      <w:r w:rsidRPr="005868AA">
        <w:rPr>
          <w:i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E85FF1"/>
    <w:multiLevelType w:val="hybridMultilevel"/>
    <w:tmpl w:val="35961470"/>
    <w:lvl w:ilvl="0" w:tplc="DADCC21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D23CF"/>
    <w:multiLevelType w:val="hybridMultilevel"/>
    <w:tmpl w:val="7D28E438"/>
    <w:lvl w:ilvl="0" w:tplc="3000FF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C1A0019" w:tentative="1">
      <w:start w:val="1"/>
      <w:numFmt w:val="lowerLetter"/>
      <w:lvlText w:val="%2."/>
      <w:lvlJc w:val="left"/>
      <w:pPr>
        <w:ind w:left="1440" w:hanging="360"/>
      </w:pPr>
    </w:lvl>
    <w:lvl w:ilvl="2" w:tplc="1C1A001B" w:tentative="1">
      <w:start w:val="1"/>
      <w:numFmt w:val="lowerRoman"/>
      <w:lvlText w:val="%3."/>
      <w:lvlJc w:val="right"/>
      <w:pPr>
        <w:ind w:left="2160" w:hanging="180"/>
      </w:pPr>
    </w:lvl>
    <w:lvl w:ilvl="3" w:tplc="1C1A000F" w:tentative="1">
      <w:start w:val="1"/>
      <w:numFmt w:val="decimal"/>
      <w:lvlText w:val="%4."/>
      <w:lvlJc w:val="left"/>
      <w:pPr>
        <w:ind w:left="2880" w:hanging="360"/>
      </w:pPr>
    </w:lvl>
    <w:lvl w:ilvl="4" w:tplc="1C1A0019" w:tentative="1">
      <w:start w:val="1"/>
      <w:numFmt w:val="lowerLetter"/>
      <w:lvlText w:val="%5."/>
      <w:lvlJc w:val="left"/>
      <w:pPr>
        <w:ind w:left="3600" w:hanging="360"/>
      </w:pPr>
    </w:lvl>
    <w:lvl w:ilvl="5" w:tplc="1C1A001B" w:tentative="1">
      <w:start w:val="1"/>
      <w:numFmt w:val="lowerRoman"/>
      <w:lvlText w:val="%6."/>
      <w:lvlJc w:val="right"/>
      <w:pPr>
        <w:ind w:left="4320" w:hanging="180"/>
      </w:pPr>
    </w:lvl>
    <w:lvl w:ilvl="6" w:tplc="1C1A000F" w:tentative="1">
      <w:start w:val="1"/>
      <w:numFmt w:val="decimal"/>
      <w:lvlText w:val="%7."/>
      <w:lvlJc w:val="left"/>
      <w:pPr>
        <w:ind w:left="5040" w:hanging="360"/>
      </w:pPr>
    </w:lvl>
    <w:lvl w:ilvl="7" w:tplc="1C1A0019" w:tentative="1">
      <w:start w:val="1"/>
      <w:numFmt w:val="lowerLetter"/>
      <w:lvlText w:val="%8."/>
      <w:lvlJc w:val="left"/>
      <w:pPr>
        <w:ind w:left="5760" w:hanging="360"/>
      </w:pPr>
    </w:lvl>
    <w:lvl w:ilvl="8" w:tplc="1C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A84"/>
    <w:rsid w:val="0000060B"/>
    <w:rsid w:val="00000833"/>
    <w:rsid w:val="00000D36"/>
    <w:rsid w:val="00001D32"/>
    <w:rsid w:val="00003353"/>
    <w:rsid w:val="00005452"/>
    <w:rsid w:val="000058A6"/>
    <w:rsid w:val="0000684D"/>
    <w:rsid w:val="00006888"/>
    <w:rsid w:val="00007766"/>
    <w:rsid w:val="00007D4B"/>
    <w:rsid w:val="00010A91"/>
    <w:rsid w:val="00010F4E"/>
    <w:rsid w:val="00011942"/>
    <w:rsid w:val="00011A00"/>
    <w:rsid w:val="000121F1"/>
    <w:rsid w:val="0001267B"/>
    <w:rsid w:val="00015315"/>
    <w:rsid w:val="00016034"/>
    <w:rsid w:val="00017D3B"/>
    <w:rsid w:val="00020674"/>
    <w:rsid w:val="00020B2E"/>
    <w:rsid w:val="000224E5"/>
    <w:rsid w:val="00024EB5"/>
    <w:rsid w:val="00025CB1"/>
    <w:rsid w:val="00025FAF"/>
    <w:rsid w:val="00026B8C"/>
    <w:rsid w:val="000270D0"/>
    <w:rsid w:val="00027392"/>
    <w:rsid w:val="00027593"/>
    <w:rsid w:val="00031224"/>
    <w:rsid w:val="0003139C"/>
    <w:rsid w:val="00032658"/>
    <w:rsid w:val="00032D9E"/>
    <w:rsid w:val="000351EF"/>
    <w:rsid w:val="0003634E"/>
    <w:rsid w:val="0003649E"/>
    <w:rsid w:val="00036E3E"/>
    <w:rsid w:val="00037699"/>
    <w:rsid w:val="00037E95"/>
    <w:rsid w:val="00040915"/>
    <w:rsid w:val="00040F5D"/>
    <w:rsid w:val="00041F9C"/>
    <w:rsid w:val="00043105"/>
    <w:rsid w:val="0004313D"/>
    <w:rsid w:val="000435A6"/>
    <w:rsid w:val="000448FD"/>
    <w:rsid w:val="00045581"/>
    <w:rsid w:val="00046696"/>
    <w:rsid w:val="00046B0F"/>
    <w:rsid w:val="00046C2D"/>
    <w:rsid w:val="00050BD5"/>
    <w:rsid w:val="00053298"/>
    <w:rsid w:val="0005352A"/>
    <w:rsid w:val="000558E4"/>
    <w:rsid w:val="00056251"/>
    <w:rsid w:val="00056403"/>
    <w:rsid w:val="00056529"/>
    <w:rsid w:val="00056712"/>
    <w:rsid w:val="0005691D"/>
    <w:rsid w:val="00057249"/>
    <w:rsid w:val="00060BA4"/>
    <w:rsid w:val="00061040"/>
    <w:rsid w:val="00061304"/>
    <w:rsid w:val="0006167B"/>
    <w:rsid w:val="00061CB8"/>
    <w:rsid w:val="00062E26"/>
    <w:rsid w:val="00063524"/>
    <w:rsid w:val="00063DB2"/>
    <w:rsid w:val="00064633"/>
    <w:rsid w:val="00064757"/>
    <w:rsid w:val="0006528D"/>
    <w:rsid w:val="0006572A"/>
    <w:rsid w:val="00065F72"/>
    <w:rsid w:val="00066267"/>
    <w:rsid w:val="000676DD"/>
    <w:rsid w:val="0007089F"/>
    <w:rsid w:val="000708D9"/>
    <w:rsid w:val="0007145C"/>
    <w:rsid w:val="00073945"/>
    <w:rsid w:val="00074C86"/>
    <w:rsid w:val="000752E5"/>
    <w:rsid w:val="000755E3"/>
    <w:rsid w:val="00076B1B"/>
    <w:rsid w:val="000775DD"/>
    <w:rsid w:val="0007787E"/>
    <w:rsid w:val="00080A09"/>
    <w:rsid w:val="00080FC6"/>
    <w:rsid w:val="000812A3"/>
    <w:rsid w:val="0008152F"/>
    <w:rsid w:val="00081D21"/>
    <w:rsid w:val="00082FBF"/>
    <w:rsid w:val="00083F2C"/>
    <w:rsid w:val="000843BA"/>
    <w:rsid w:val="0008661B"/>
    <w:rsid w:val="000871A1"/>
    <w:rsid w:val="00087430"/>
    <w:rsid w:val="000876BB"/>
    <w:rsid w:val="000879BB"/>
    <w:rsid w:val="00090EF9"/>
    <w:rsid w:val="000912C8"/>
    <w:rsid w:val="00094105"/>
    <w:rsid w:val="000957EA"/>
    <w:rsid w:val="00096071"/>
    <w:rsid w:val="000960A8"/>
    <w:rsid w:val="00096702"/>
    <w:rsid w:val="00096AE7"/>
    <w:rsid w:val="000974C5"/>
    <w:rsid w:val="000978E2"/>
    <w:rsid w:val="000A0611"/>
    <w:rsid w:val="000A0F96"/>
    <w:rsid w:val="000A14CE"/>
    <w:rsid w:val="000A1AC4"/>
    <w:rsid w:val="000A1E12"/>
    <w:rsid w:val="000A25C6"/>
    <w:rsid w:val="000A2D2E"/>
    <w:rsid w:val="000A3550"/>
    <w:rsid w:val="000A3B8C"/>
    <w:rsid w:val="000A3FDA"/>
    <w:rsid w:val="000A46D2"/>
    <w:rsid w:val="000A6E3D"/>
    <w:rsid w:val="000A6E59"/>
    <w:rsid w:val="000B03E5"/>
    <w:rsid w:val="000B088E"/>
    <w:rsid w:val="000B0A58"/>
    <w:rsid w:val="000B444B"/>
    <w:rsid w:val="000B4C9C"/>
    <w:rsid w:val="000B4FFE"/>
    <w:rsid w:val="000B5B53"/>
    <w:rsid w:val="000B6AA0"/>
    <w:rsid w:val="000B7D1C"/>
    <w:rsid w:val="000C09B3"/>
    <w:rsid w:val="000C09EB"/>
    <w:rsid w:val="000C0E66"/>
    <w:rsid w:val="000C0F09"/>
    <w:rsid w:val="000C1B92"/>
    <w:rsid w:val="000C2B45"/>
    <w:rsid w:val="000C3F98"/>
    <w:rsid w:val="000C43CA"/>
    <w:rsid w:val="000C55A1"/>
    <w:rsid w:val="000C78FD"/>
    <w:rsid w:val="000C7E56"/>
    <w:rsid w:val="000D174E"/>
    <w:rsid w:val="000D1FF3"/>
    <w:rsid w:val="000D2903"/>
    <w:rsid w:val="000D3ACC"/>
    <w:rsid w:val="000D3D32"/>
    <w:rsid w:val="000D45EB"/>
    <w:rsid w:val="000D6EC4"/>
    <w:rsid w:val="000D716D"/>
    <w:rsid w:val="000E1408"/>
    <w:rsid w:val="000E17C6"/>
    <w:rsid w:val="000E18D8"/>
    <w:rsid w:val="000E1CFA"/>
    <w:rsid w:val="000E2486"/>
    <w:rsid w:val="000E297C"/>
    <w:rsid w:val="000E2F3E"/>
    <w:rsid w:val="000E40AD"/>
    <w:rsid w:val="000E5105"/>
    <w:rsid w:val="000E514C"/>
    <w:rsid w:val="000E52CC"/>
    <w:rsid w:val="000E54C5"/>
    <w:rsid w:val="000E5F7B"/>
    <w:rsid w:val="000E6E6A"/>
    <w:rsid w:val="000E7766"/>
    <w:rsid w:val="000E7D1F"/>
    <w:rsid w:val="000F020E"/>
    <w:rsid w:val="000F03B7"/>
    <w:rsid w:val="000F147B"/>
    <w:rsid w:val="000F1A92"/>
    <w:rsid w:val="000F1B65"/>
    <w:rsid w:val="000F2049"/>
    <w:rsid w:val="000F27EB"/>
    <w:rsid w:val="000F32C8"/>
    <w:rsid w:val="000F3704"/>
    <w:rsid w:val="000F37DC"/>
    <w:rsid w:val="000F387A"/>
    <w:rsid w:val="000F4A06"/>
    <w:rsid w:val="000F4EC1"/>
    <w:rsid w:val="000F54ED"/>
    <w:rsid w:val="000F5655"/>
    <w:rsid w:val="000F61BD"/>
    <w:rsid w:val="000F7168"/>
    <w:rsid w:val="00101787"/>
    <w:rsid w:val="00101805"/>
    <w:rsid w:val="00106230"/>
    <w:rsid w:val="00114C45"/>
    <w:rsid w:val="00115D86"/>
    <w:rsid w:val="00117B69"/>
    <w:rsid w:val="00117BCF"/>
    <w:rsid w:val="001203E8"/>
    <w:rsid w:val="00121567"/>
    <w:rsid w:val="00121852"/>
    <w:rsid w:val="00122981"/>
    <w:rsid w:val="00122A73"/>
    <w:rsid w:val="00122E23"/>
    <w:rsid w:val="0012308D"/>
    <w:rsid w:val="00123598"/>
    <w:rsid w:val="0012757F"/>
    <w:rsid w:val="00127C22"/>
    <w:rsid w:val="00131157"/>
    <w:rsid w:val="00131202"/>
    <w:rsid w:val="001316A6"/>
    <w:rsid w:val="001318B0"/>
    <w:rsid w:val="00131F0F"/>
    <w:rsid w:val="001326DB"/>
    <w:rsid w:val="00132DA8"/>
    <w:rsid w:val="00133DFD"/>
    <w:rsid w:val="00134A96"/>
    <w:rsid w:val="00134D2E"/>
    <w:rsid w:val="0014045E"/>
    <w:rsid w:val="00140E38"/>
    <w:rsid w:val="001410F3"/>
    <w:rsid w:val="001419AB"/>
    <w:rsid w:val="00141F26"/>
    <w:rsid w:val="0014243B"/>
    <w:rsid w:val="001454FA"/>
    <w:rsid w:val="00147FEA"/>
    <w:rsid w:val="00150158"/>
    <w:rsid w:val="001506EE"/>
    <w:rsid w:val="00151D08"/>
    <w:rsid w:val="001521A9"/>
    <w:rsid w:val="00152DDA"/>
    <w:rsid w:val="00154393"/>
    <w:rsid w:val="0015505E"/>
    <w:rsid w:val="00155151"/>
    <w:rsid w:val="00156FD1"/>
    <w:rsid w:val="00157374"/>
    <w:rsid w:val="0015756B"/>
    <w:rsid w:val="00157766"/>
    <w:rsid w:val="00157BD8"/>
    <w:rsid w:val="00160346"/>
    <w:rsid w:val="001617F8"/>
    <w:rsid w:val="001619BC"/>
    <w:rsid w:val="00162B8B"/>
    <w:rsid w:val="00163E71"/>
    <w:rsid w:val="0016545C"/>
    <w:rsid w:val="00165C1D"/>
    <w:rsid w:val="00166160"/>
    <w:rsid w:val="001661E0"/>
    <w:rsid w:val="001674F6"/>
    <w:rsid w:val="00170DAD"/>
    <w:rsid w:val="00170F8D"/>
    <w:rsid w:val="001714C8"/>
    <w:rsid w:val="00172859"/>
    <w:rsid w:val="00172E6D"/>
    <w:rsid w:val="00173E53"/>
    <w:rsid w:val="00174EBA"/>
    <w:rsid w:val="00175A21"/>
    <w:rsid w:val="00175B28"/>
    <w:rsid w:val="00175F21"/>
    <w:rsid w:val="00176626"/>
    <w:rsid w:val="001770AA"/>
    <w:rsid w:val="001775E1"/>
    <w:rsid w:val="00180241"/>
    <w:rsid w:val="00180CB2"/>
    <w:rsid w:val="00181212"/>
    <w:rsid w:val="001814EC"/>
    <w:rsid w:val="00182B41"/>
    <w:rsid w:val="00182EF5"/>
    <w:rsid w:val="00183B36"/>
    <w:rsid w:val="00184D5D"/>
    <w:rsid w:val="00185483"/>
    <w:rsid w:val="001857F7"/>
    <w:rsid w:val="00185B21"/>
    <w:rsid w:val="00186552"/>
    <w:rsid w:val="00187051"/>
    <w:rsid w:val="00187A6E"/>
    <w:rsid w:val="001903E0"/>
    <w:rsid w:val="00192A7E"/>
    <w:rsid w:val="00193A26"/>
    <w:rsid w:val="00195515"/>
    <w:rsid w:val="00196727"/>
    <w:rsid w:val="00197757"/>
    <w:rsid w:val="001979FA"/>
    <w:rsid w:val="00197B13"/>
    <w:rsid w:val="00197E80"/>
    <w:rsid w:val="001A0278"/>
    <w:rsid w:val="001A128F"/>
    <w:rsid w:val="001A166F"/>
    <w:rsid w:val="001A2016"/>
    <w:rsid w:val="001A3031"/>
    <w:rsid w:val="001A4F75"/>
    <w:rsid w:val="001A6D87"/>
    <w:rsid w:val="001A6E85"/>
    <w:rsid w:val="001A6FF6"/>
    <w:rsid w:val="001B0AE3"/>
    <w:rsid w:val="001B13F1"/>
    <w:rsid w:val="001B13F5"/>
    <w:rsid w:val="001B1F97"/>
    <w:rsid w:val="001B2129"/>
    <w:rsid w:val="001B21B7"/>
    <w:rsid w:val="001B2C75"/>
    <w:rsid w:val="001B2E3D"/>
    <w:rsid w:val="001B41FA"/>
    <w:rsid w:val="001B4A2A"/>
    <w:rsid w:val="001B57F1"/>
    <w:rsid w:val="001B61FC"/>
    <w:rsid w:val="001B6CBE"/>
    <w:rsid w:val="001B7171"/>
    <w:rsid w:val="001B71A3"/>
    <w:rsid w:val="001B7E29"/>
    <w:rsid w:val="001C0A56"/>
    <w:rsid w:val="001C0B6C"/>
    <w:rsid w:val="001C17FC"/>
    <w:rsid w:val="001C259B"/>
    <w:rsid w:val="001C25D5"/>
    <w:rsid w:val="001C2863"/>
    <w:rsid w:val="001C3551"/>
    <w:rsid w:val="001C52A2"/>
    <w:rsid w:val="001C6161"/>
    <w:rsid w:val="001C66F4"/>
    <w:rsid w:val="001D04ED"/>
    <w:rsid w:val="001D08E5"/>
    <w:rsid w:val="001D2D94"/>
    <w:rsid w:val="001D3019"/>
    <w:rsid w:val="001D35B4"/>
    <w:rsid w:val="001D3BF4"/>
    <w:rsid w:val="001D59A6"/>
    <w:rsid w:val="001D5A86"/>
    <w:rsid w:val="001D66D1"/>
    <w:rsid w:val="001D6DFC"/>
    <w:rsid w:val="001E2A30"/>
    <w:rsid w:val="001E2A57"/>
    <w:rsid w:val="001E2AAD"/>
    <w:rsid w:val="001E329C"/>
    <w:rsid w:val="001E503C"/>
    <w:rsid w:val="001E510A"/>
    <w:rsid w:val="001E5324"/>
    <w:rsid w:val="001E73FC"/>
    <w:rsid w:val="001F112A"/>
    <w:rsid w:val="001F1F08"/>
    <w:rsid w:val="001F26BF"/>
    <w:rsid w:val="001F2BAC"/>
    <w:rsid w:val="001F55C8"/>
    <w:rsid w:val="001F76A8"/>
    <w:rsid w:val="00200348"/>
    <w:rsid w:val="00200492"/>
    <w:rsid w:val="00200699"/>
    <w:rsid w:val="002016DA"/>
    <w:rsid w:val="00201FF3"/>
    <w:rsid w:val="00202307"/>
    <w:rsid w:val="00202F10"/>
    <w:rsid w:val="00203B75"/>
    <w:rsid w:val="00203C63"/>
    <w:rsid w:val="002043D5"/>
    <w:rsid w:val="00204A0D"/>
    <w:rsid w:val="00205DE7"/>
    <w:rsid w:val="002060CD"/>
    <w:rsid w:val="002061DF"/>
    <w:rsid w:val="0020631F"/>
    <w:rsid w:val="0020655E"/>
    <w:rsid w:val="002069AE"/>
    <w:rsid w:val="002078B0"/>
    <w:rsid w:val="00207E24"/>
    <w:rsid w:val="00210499"/>
    <w:rsid w:val="00210500"/>
    <w:rsid w:val="002124C9"/>
    <w:rsid w:val="00212A97"/>
    <w:rsid w:val="00212F03"/>
    <w:rsid w:val="00213EBF"/>
    <w:rsid w:val="002141E1"/>
    <w:rsid w:val="00214A8F"/>
    <w:rsid w:val="00214B75"/>
    <w:rsid w:val="002156EC"/>
    <w:rsid w:val="00215BFE"/>
    <w:rsid w:val="00215F7D"/>
    <w:rsid w:val="00215F8B"/>
    <w:rsid w:val="00216746"/>
    <w:rsid w:val="0021684C"/>
    <w:rsid w:val="0021685A"/>
    <w:rsid w:val="00216868"/>
    <w:rsid w:val="00216BF2"/>
    <w:rsid w:val="00217318"/>
    <w:rsid w:val="00217426"/>
    <w:rsid w:val="002208C8"/>
    <w:rsid w:val="002211D4"/>
    <w:rsid w:val="002214DB"/>
    <w:rsid w:val="0022263D"/>
    <w:rsid w:val="00222775"/>
    <w:rsid w:val="00224D61"/>
    <w:rsid w:val="00224EC8"/>
    <w:rsid w:val="00225C67"/>
    <w:rsid w:val="00226989"/>
    <w:rsid w:val="002271E2"/>
    <w:rsid w:val="0023011A"/>
    <w:rsid w:val="002308D2"/>
    <w:rsid w:val="00232594"/>
    <w:rsid w:val="00232D7D"/>
    <w:rsid w:val="002332E6"/>
    <w:rsid w:val="00233C2B"/>
    <w:rsid w:val="002340A1"/>
    <w:rsid w:val="002342EF"/>
    <w:rsid w:val="0023576C"/>
    <w:rsid w:val="00235E74"/>
    <w:rsid w:val="00235FBD"/>
    <w:rsid w:val="0023656A"/>
    <w:rsid w:val="0023698C"/>
    <w:rsid w:val="00237FA3"/>
    <w:rsid w:val="002405F5"/>
    <w:rsid w:val="002422A8"/>
    <w:rsid w:val="00244FD2"/>
    <w:rsid w:val="00245A74"/>
    <w:rsid w:val="00245EC1"/>
    <w:rsid w:val="002462B9"/>
    <w:rsid w:val="00250CDE"/>
    <w:rsid w:val="00253D94"/>
    <w:rsid w:val="00253E15"/>
    <w:rsid w:val="00253E4E"/>
    <w:rsid w:val="00254DFD"/>
    <w:rsid w:val="00256439"/>
    <w:rsid w:val="00256805"/>
    <w:rsid w:val="00256CE5"/>
    <w:rsid w:val="00256EC5"/>
    <w:rsid w:val="00257447"/>
    <w:rsid w:val="00257B22"/>
    <w:rsid w:val="002601A4"/>
    <w:rsid w:val="0026055A"/>
    <w:rsid w:val="00261CEE"/>
    <w:rsid w:val="002632BF"/>
    <w:rsid w:val="00263341"/>
    <w:rsid w:val="002638E7"/>
    <w:rsid w:val="00263C94"/>
    <w:rsid w:val="00264F54"/>
    <w:rsid w:val="00265EF9"/>
    <w:rsid w:val="00266676"/>
    <w:rsid w:val="00267784"/>
    <w:rsid w:val="002677E5"/>
    <w:rsid w:val="0027029E"/>
    <w:rsid w:val="00270E5C"/>
    <w:rsid w:val="00271B68"/>
    <w:rsid w:val="00273018"/>
    <w:rsid w:val="0027401B"/>
    <w:rsid w:val="00274BC8"/>
    <w:rsid w:val="002755C9"/>
    <w:rsid w:val="00276220"/>
    <w:rsid w:val="00276EF7"/>
    <w:rsid w:val="00276F49"/>
    <w:rsid w:val="00277774"/>
    <w:rsid w:val="00277DD5"/>
    <w:rsid w:val="0028019E"/>
    <w:rsid w:val="002801C7"/>
    <w:rsid w:val="0028195F"/>
    <w:rsid w:val="00281A18"/>
    <w:rsid w:val="002820CC"/>
    <w:rsid w:val="002823DB"/>
    <w:rsid w:val="00282410"/>
    <w:rsid w:val="00283AFD"/>
    <w:rsid w:val="00283C86"/>
    <w:rsid w:val="00285911"/>
    <w:rsid w:val="0028664D"/>
    <w:rsid w:val="00286ED0"/>
    <w:rsid w:val="002901B3"/>
    <w:rsid w:val="00290D48"/>
    <w:rsid w:val="00290D56"/>
    <w:rsid w:val="00291575"/>
    <w:rsid w:val="002919C7"/>
    <w:rsid w:val="00291BD4"/>
    <w:rsid w:val="002921B7"/>
    <w:rsid w:val="002925BA"/>
    <w:rsid w:val="00293F18"/>
    <w:rsid w:val="00294478"/>
    <w:rsid w:val="002944AF"/>
    <w:rsid w:val="00295000"/>
    <w:rsid w:val="00295FB6"/>
    <w:rsid w:val="002962E7"/>
    <w:rsid w:val="002969BC"/>
    <w:rsid w:val="00297346"/>
    <w:rsid w:val="00297D9F"/>
    <w:rsid w:val="002A0A96"/>
    <w:rsid w:val="002A0EA4"/>
    <w:rsid w:val="002A12F0"/>
    <w:rsid w:val="002A13D2"/>
    <w:rsid w:val="002A1A01"/>
    <w:rsid w:val="002A2650"/>
    <w:rsid w:val="002A31F7"/>
    <w:rsid w:val="002A32EF"/>
    <w:rsid w:val="002A4262"/>
    <w:rsid w:val="002A5116"/>
    <w:rsid w:val="002A5675"/>
    <w:rsid w:val="002B11CF"/>
    <w:rsid w:val="002B12B5"/>
    <w:rsid w:val="002B155D"/>
    <w:rsid w:val="002B175F"/>
    <w:rsid w:val="002B2257"/>
    <w:rsid w:val="002B2B3E"/>
    <w:rsid w:val="002B3603"/>
    <w:rsid w:val="002B3917"/>
    <w:rsid w:val="002B4F9D"/>
    <w:rsid w:val="002B53CF"/>
    <w:rsid w:val="002B5547"/>
    <w:rsid w:val="002B66DB"/>
    <w:rsid w:val="002B6D19"/>
    <w:rsid w:val="002B7C1C"/>
    <w:rsid w:val="002C0DA4"/>
    <w:rsid w:val="002C24ED"/>
    <w:rsid w:val="002C25A7"/>
    <w:rsid w:val="002C25B2"/>
    <w:rsid w:val="002C371E"/>
    <w:rsid w:val="002C4C06"/>
    <w:rsid w:val="002C5636"/>
    <w:rsid w:val="002C6668"/>
    <w:rsid w:val="002C6F75"/>
    <w:rsid w:val="002C7B6E"/>
    <w:rsid w:val="002D0798"/>
    <w:rsid w:val="002D0842"/>
    <w:rsid w:val="002D0CA2"/>
    <w:rsid w:val="002D217C"/>
    <w:rsid w:val="002D25C9"/>
    <w:rsid w:val="002D29D9"/>
    <w:rsid w:val="002D3534"/>
    <w:rsid w:val="002D6FA7"/>
    <w:rsid w:val="002E2DAB"/>
    <w:rsid w:val="002E3360"/>
    <w:rsid w:val="002E3A99"/>
    <w:rsid w:val="002E5445"/>
    <w:rsid w:val="002E5C91"/>
    <w:rsid w:val="002E6E2D"/>
    <w:rsid w:val="002E7CDE"/>
    <w:rsid w:val="002E7DC2"/>
    <w:rsid w:val="002F2740"/>
    <w:rsid w:val="002F2881"/>
    <w:rsid w:val="002F3A19"/>
    <w:rsid w:val="002F4F4D"/>
    <w:rsid w:val="002F5D9E"/>
    <w:rsid w:val="002F600A"/>
    <w:rsid w:val="003001C4"/>
    <w:rsid w:val="003004E0"/>
    <w:rsid w:val="00300916"/>
    <w:rsid w:val="0030099B"/>
    <w:rsid w:val="003019CF"/>
    <w:rsid w:val="00301A51"/>
    <w:rsid w:val="00302B9C"/>
    <w:rsid w:val="00302DC1"/>
    <w:rsid w:val="00303336"/>
    <w:rsid w:val="003036BF"/>
    <w:rsid w:val="00304A4A"/>
    <w:rsid w:val="00305A2E"/>
    <w:rsid w:val="003064B9"/>
    <w:rsid w:val="003071C0"/>
    <w:rsid w:val="0030740F"/>
    <w:rsid w:val="00307E10"/>
    <w:rsid w:val="00311146"/>
    <w:rsid w:val="003128D3"/>
    <w:rsid w:val="00314161"/>
    <w:rsid w:val="00314B5E"/>
    <w:rsid w:val="00314BCC"/>
    <w:rsid w:val="00314C4F"/>
    <w:rsid w:val="0031540F"/>
    <w:rsid w:val="003159B5"/>
    <w:rsid w:val="00317716"/>
    <w:rsid w:val="003202F7"/>
    <w:rsid w:val="00321760"/>
    <w:rsid w:val="00321DA1"/>
    <w:rsid w:val="00323188"/>
    <w:rsid w:val="00323968"/>
    <w:rsid w:val="003249CA"/>
    <w:rsid w:val="00324B48"/>
    <w:rsid w:val="00325C7C"/>
    <w:rsid w:val="00325EA4"/>
    <w:rsid w:val="00332D8F"/>
    <w:rsid w:val="003332A6"/>
    <w:rsid w:val="00333B5D"/>
    <w:rsid w:val="00334F18"/>
    <w:rsid w:val="003350B3"/>
    <w:rsid w:val="00335387"/>
    <w:rsid w:val="003374A9"/>
    <w:rsid w:val="0033778A"/>
    <w:rsid w:val="00337E09"/>
    <w:rsid w:val="00340053"/>
    <w:rsid w:val="00340A62"/>
    <w:rsid w:val="00341A2E"/>
    <w:rsid w:val="00342FEA"/>
    <w:rsid w:val="003440C4"/>
    <w:rsid w:val="003442D7"/>
    <w:rsid w:val="00345157"/>
    <w:rsid w:val="00346ABF"/>
    <w:rsid w:val="00347670"/>
    <w:rsid w:val="00347E84"/>
    <w:rsid w:val="00350201"/>
    <w:rsid w:val="00352695"/>
    <w:rsid w:val="00353A40"/>
    <w:rsid w:val="0035443B"/>
    <w:rsid w:val="003554C3"/>
    <w:rsid w:val="00355678"/>
    <w:rsid w:val="003559F2"/>
    <w:rsid w:val="00355C23"/>
    <w:rsid w:val="00355E19"/>
    <w:rsid w:val="00356873"/>
    <w:rsid w:val="003569BD"/>
    <w:rsid w:val="003575CD"/>
    <w:rsid w:val="003614A6"/>
    <w:rsid w:val="00361EEF"/>
    <w:rsid w:val="003625D2"/>
    <w:rsid w:val="00362AFF"/>
    <w:rsid w:val="003635B9"/>
    <w:rsid w:val="00364BE9"/>
    <w:rsid w:val="00365103"/>
    <w:rsid w:val="003658A7"/>
    <w:rsid w:val="00365CC2"/>
    <w:rsid w:val="00365D05"/>
    <w:rsid w:val="00365E99"/>
    <w:rsid w:val="00366C05"/>
    <w:rsid w:val="00367F57"/>
    <w:rsid w:val="003702B1"/>
    <w:rsid w:val="00370412"/>
    <w:rsid w:val="00370683"/>
    <w:rsid w:val="00370AC6"/>
    <w:rsid w:val="0037186C"/>
    <w:rsid w:val="003721BC"/>
    <w:rsid w:val="0037294F"/>
    <w:rsid w:val="00372A26"/>
    <w:rsid w:val="00372E09"/>
    <w:rsid w:val="003735C5"/>
    <w:rsid w:val="00373704"/>
    <w:rsid w:val="00374713"/>
    <w:rsid w:val="0037581A"/>
    <w:rsid w:val="00375EB1"/>
    <w:rsid w:val="0037661F"/>
    <w:rsid w:val="00376944"/>
    <w:rsid w:val="00380375"/>
    <w:rsid w:val="00381005"/>
    <w:rsid w:val="00381B09"/>
    <w:rsid w:val="00382934"/>
    <w:rsid w:val="00383BD7"/>
    <w:rsid w:val="003841A8"/>
    <w:rsid w:val="003857E9"/>
    <w:rsid w:val="00391038"/>
    <w:rsid w:val="00392EF2"/>
    <w:rsid w:val="003940F8"/>
    <w:rsid w:val="003946EC"/>
    <w:rsid w:val="00394A30"/>
    <w:rsid w:val="00396350"/>
    <w:rsid w:val="0039725E"/>
    <w:rsid w:val="00397B3E"/>
    <w:rsid w:val="003A09BE"/>
    <w:rsid w:val="003A25D6"/>
    <w:rsid w:val="003A2F42"/>
    <w:rsid w:val="003A4359"/>
    <w:rsid w:val="003A61BD"/>
    <w:rsid w:val="003A7420"/>
    <w:rsid w:val="003A7A55"/>
    <w:rsid w:val="003B15BA"/>
    <w:rsid w:val="003B327F"/>
    <w:rsid w:val="003B34B5"/>
    <w:rsid w:val="003B383B"/>
    <w:rsid w:val="003B3A86"/>
    <w:rsid w:val="003B3B6E"/>
    <w:rsid w:val="003B4560"/>
    <w:rsid w:val="003B5CAF"/>
    <w:rsid w:val="003B6838"/>
    <w:rsid w:val="003B68FC"/>
    <w:rsid w:val="003C0C1C"/>
    <w:rsid w:val="003C0CC4"/>
    <w:rsid w:val="003C18C2"/>
    <w:rsid w:val="003C295A"/>
    <w:rsid w:val="003C3E51"/>
    <w:rsid w:val="003C3F6F"/>
    <w:rsid w:val="003C52DF"/>
    <w:rsid w:val="003C59F7"/>
    <w:rsid w:val="003C5AC4"/>
    <w:rsid w:val="003C602A"/>
    <w:rsid w:val="003C7EAF"/>
    <w:rsid w:val="003D10F2"/>
    <w:rsid w:val="003D3265"/>
    <w:rsid w:val="003D3976"/>
    <w:rsid w:val="003D4BCC"/>
    <w:rsid w:val="003D5A97"/>
    <w:rsid w:val="003D5AD0"/>
    <w:rsid w:val="003D5C88"/>
    <w:rsid w:val="003D6BBC"/>
    <w:rsid w:val="003D7796"/>
    <w:rsid w:val="003D7FF6"/>
    <w:rsid w:val="003E0E59"/>
    <w:rsid w:val="003E1EAB"/>
    <w:rsid w:val="003E2361"/>
    <w:rsid w:val="003E29F3"/>
    <w:rsid w:val="003E2FCB"/>
    <w:rsid w:val="003E305A"/>
    <w:rsid w:val="003E3794"/>
    <w:rsid w:val="003E4120"/>
    <w:rsid w:val="003E465D"/>
    <w:rsid w:val="003E5DFF"/>
    <w:rsid w:val="003E6578"/>
    <w:rsid w:val="003E765C"/>
    <w:rsid w:val="003F01FA"/>
    <w:rsid w:val="003F05A6"/>
    <w:rsid w:val="003F0B42"/>
    <w:rsid w:val="003F138C"/>
    <w:rsid w:val="003F1D39"/>
    <w:rsid w:val="003F2ACA"/>
    <w:rsid w:val="003F2DE7"/>
    <w:rsid w:val="003F3BED"/>
    <w:rsid w:val="003F49EB"/>
    <w:rsid w:val="003F4C4C"/>
    <w:rsid w:val="003F6131"/>
    <w:rsid w:val="003F693E"/>
    <w:rsid w:val="003F784C"/>
    <w:rsid w:val="003F7A31"/>
    <w:rsid w:val="00400211"/>
    <w:rsid w:val="0040164D"/>
    <w:rsid w:val="00401E1A"/>
    <w:rsid w:val="004028F2"/>
    <w:rsid w:val="00402C07"/>
    <w:rsid w:val="00405F48"/>
    <w:rsid w:val="00406A78"/>
    <w:rsid w:val="00406D22"/>
    <w:rsid w:val="00406E7A"/>
    <w:rsid w:val="00407D4D"/>
    <w:rsid w:val="00410C8B"/>
    <w:rsid w:val="00411FD1"/>
    <w:rsid w:val="004121A5"/>
    <w:rsid w:val="00412611"/>
    <w:rsid w:val="00412630"/>
    <w:rsid w:val="00412B50"/>
    <w:rsid w:val="00412E4B"/>
    <w:rsid w:val="00413AE6"/>
    <w:rsid w:val="00413F72"/>
    <w:rsid w:val="00414457"/>
    <w:rsid w:val="0041467F"/>
    <w:rsid w:val="0041525F"/>
    <w:rsid w:val="0041657A"/>
    <w:rsid w:val="00417CCA"/>
    <w:rsid w:val="004217EF"/>
    <w:rsid w:val="00425CA2"/>
    <w:rsid w:val="00425F04"/>
    <w:rsid w:val="00425FFC"/>
    <w:rsid w:val="00426512"/>
    <w:rsid w:val="00426A59"/>
    <w:rsid w:val="00426C23"/>
    <w:rsid w:val="00427837"/>
    <w:rsid w:val="00431650"/>
    <w:rsid w:val="004353D6"/>
    <w:rsid w:val="00435D6C"/>
    <w:rsid w:val="004363B8"/>
    <w:rsid w:val="00436E0C"/>
    <w:rsid w:val="004401A3"/>
    <w:rsid w:val="00440945"/>
    <w:rsid w:val="00440A15"/>
    <w:rsid w:val="00440B2C"/>
    <w:rsid w:val="0044288C"/>
    <w:rsid w:val="0044316B"/>
    <w:rsid w:val="00445475"/>
    <w:rsid w:val="0044650D"/>
    <w:rsid w:val="0044682E"/>
    <w:rsid w:val="00446BE4"/>
    <w:rsid w:val="00446E0E"/>
    <w:rsid w:val="004502E4"/>
    <w:rsid w:val="004505D6"/>
    <w:rsid w:val="004508FA"/>
    <w:rsid w:val="004515DE"/>
    <w:rsid w:val="004526E1"/>
    <w:rsid w:val="00452B12"/>
    <w:rsid w:val="004536F6"/>
    <w:rsid w:val="004540CE"/>
    <w:rsid w:val="0045443C"/>
    <w:rsid w:val="00455A19"/>
    <w:rsid w:val="00455DF8"/>
    <w:rsid w:val="00455E0A"/>
    <w:rsid w:val="00455F0B"/>
    <w:rsid w:val="00462566"/>
    <w:rsid w:val="004632E7"/>
    <w:rsid w:val="0046418E"/>
    <w:rsid w:val="004652A9"/>
    <w:rsid w:val="004666AF"/>
    <w:rsid w:val="00467A84"/>
    <w:rsid w:val="0047048B"/>
    <w:rsid w:val="00470811"/>
    <w:rsid w:val="00471080"/>
    <w:rsid w:val="004715E9"/>
    <w:rsid w:val="004727D7"/>
    <w:rsid w:val="00473F76"/>
    <w:rsid w:val="00474B2D"/>
    <w:rsid w:val="00475ABA"/>
    <w:rsid w:val="00475CDD"/>
    <w:rsid w:val="00476EB4"/>
    <w:rsid w:val="0048218A"/>
    <w:rsid w:val="00483100"/>
    <w:rsid w:val="00484558"/>
    <w:rsid w:val="00485F4A"/>
    <w:rsid w:val="0049084D"/>
    <w:rsid w:val="004916E6"/>
    <w:rsid w:val="00491E67"/>
    <w:rsid w:val="00492977"/>
    <w:rsid w:val="00492CB9"/>
    <w:rsid w:val="00493E3F"/>
    <w:rsid w:val="004945EA"/>
    <w:rsid w:val="004963E3"/>
    <w:rsid w:val="00496813"/>
    <w:rsid w:val="00496B2B"/>
    <w:rsid w:val="00497F5E"/>
    <w:rsid w:val="004A05C9"/>
    <w:rsid w:val="004A05F0"/>
    <w:rsid w:val="004A0AF7"/>
    <w:rsid w:val="004A0FF7"/>
    <w:rsid w:val="004A1F83"/>
    <w:rsid w:val="004A2492"/>
    <w:rsid w:val="004A24F4"/>
    <w:rsid w:val="004A2618"/>
    <w:rsid w:val="004A2687"/>
    <w:rsid w:val="004A32D8"/>
    <w:rsid w:val="004A3802"/>
    <w:rsid w:val="004A3990"/>
    <w:rsid w:val="004A45C5"/>
    <w:rsid w:val="004A465C"/>
    <w:rsid w:val="004A4997"/>
    <w:rsid w:val="004A54CF"/>
    <w:rsid w:val="004A580F"/>
    <w:rsid w:val="004A5AE9"/>
    <w:rsid w:val="004A7253"/>
    <w:rsid w:val="004A73C1"/>
    <w:rsid w:val="004A7F70"/>
    <w:rsid w:val="004B0686"/>
    <w:rsid w:val="004B1B33"/>
    <w:rsid w:val="004B1EE9"/>
    <w:rsid w:val="004B2B9E"/>
    <w:rsid w:val="004B2EED"/>
    <w:rsid w:val="004B33E2"/>
    <w:rsid w:val="004B3CEE"/>
    <w:rsid w:val="004B3E86"/>
    <w:rsid w:val="004B4470"/>
    <w:rsid w:val="004B4714"/>
    <w:rsid w:val="004B498E"/>
    <w:rsid w:val="004B5068"/>
    <w:rsid w:val="004B53E0"/>
    <w:rsid w:val="004B6091"/>
    <w:rsid w:val="004B6396"/>
    <w:rsid w:val="004B6FC7"/>
    <w:rsid w:val="004C02ED"/>
    <w:rsid w:val="004C1008"/>
    <w:rsid w:val="004C1BB6"/>
    <w:rsid w:val="004C1EF3"/>
    <w:rsid w:val="004C23ED"/>
    <w:rsid w:val="004C2936"/>
    <w:rsid w:val="004C3967"/>
    <w:rsid w:val="004C3B7D"/>
    <w:rsid w:val="004C3DD5"/>
    <w:rsid w:val="004C4A74"/>
    <w:rsid w:val="004C51C9"/>
    <w:rsid w:val="004C53F4"/>
    <w:rsid w:val="004C572C"/>
    <w:rsid w:val="004C5B0B"/>
    <w:rsid w:val="004C5BAF"/>
    <w:rsid w:val="004C74BE"/>
    <w:rsid w:val="004C7ECA"/>
    <w:rsid w:val="004D0EAE"/>
    <w:rsid w:val="004D2E14"/>
    <w:rsid w:val="004D3118"/>
    <w:rsid w:val="004D32F2"/>
    <w:rsid w:val="004D41BE"/>
    <w:rsid w:val="004D5841"/>
    <w:rsid w:val="004D5D2C"/>
    <w:rsid w:val="004D6BC4"/>
    <w:rsid w:val="004D6D39"/>
    <w:rsid w:val="004E1764"/>
    <w:rsid w:val="004E1F00"/>
    <w:rsid w:val="004E1FB5"/>
    <w:rsid w:val="004E285A"/>
    <w:rsid w:val="004E4271"/>
    <w:rsid w:val="004E5039"/>
    <w:rsid w:val="004E5EF8"/>
    <w:rsid w:val="004E6230"/>
    <w:rsid w:val="004E7F1F"/>
    <w:rsid w:val="004F195F"/>
    <w:rsid w:val="004F219C"/>
    <w:rsid w:val="004F2BE3"/>
    <w:rsid w:val="004F2DC7"/>
    <w:rsid w:val="004F4585"/>
    <w:rsid w:val="004F496E"/>
    <w:rsid w:val="004F6AA9"/>
    <w:rsid w:val="004F6B5C"/>
    <w:rsid w:val="004F6FD6"/>
    <w:rsid w:val="004F733D"/>
    <w:rsid w:val="004F7385"/>
    <w:rsid w:val="004F7880"/>
    <w:rsid w:val="00504524"/>
    <w:rsid w:val="00504DFB"/>
    <w:rsid w:val="0050618F"/>
    <w:rsid w:val="00506B16"/>
    <w:rsid w:val="00506C86"/>
    <w:rsid w:val="005102FB"/>
    <w:rsid w:val="005107B6"/>
    <w:rsid w:val="00510857"/>
    <w:rsid w:val="0051316A"/>
    <w:rsid w:val="005133E5"/>
    <w:rsid w:val="00513A6A"/>
    <w:rsid w:val="00514D21"/>
    <w:rsid w:val="00514FD0"/>
    <w:rsid w:val="0051502A"/>
    <w:rsid w:val="00516053"/>
    <w:rsid w:val="00516204"/>
    <w:rsid w:val="0051626E"/>
    <w:rsid w:val="005205C7"/>
    <w:rsid w:val="00521A68"/>
    <w:rsid w:val="005220C6"/>
    <w:rsid w:val="005227A3"/>
    <w:rsid w:val="00524046"/>
    <w:rsid w:val="00524AD4"/>
    <w:rsid w:val="00524CA2"/>
    <w:rsid w:val="0052595C"/>
    <w:rsid w:val="00526DEC"/>
    <w:rsid w:val="00527BE7"/>
    <w:rsid w:val="00527C36"/>
    <w:rsid w:val="005316B5"/>
    <w:rsid w:val="00532AA1"/>
    <w:rsid w:val="00532CF1"/>
    <w:rsid w:val="00533587"/>
    <w:rsid w:val="00534091"/>
    <w:rsid w:val="00534843"/>
    <w:rsid w:val="00534BA6"/>
    <w:rsid w:val="00535C53"/>
    <w:rsid w:val="00542BD5"/>
    <w:rsid w:val="00542C86"/>
    <w:rsid w:val="005433F5"/>
    <w:rsid w:val="00543E23"/>
    <w:rsid w:val="00544EA9"/>
    <w:rsid w:val="0054604D"/>
    <w:rsid w:val="005462FE"/>
    <w:rsid w:val="0054677E"/>
    <w:rsid w:val="005467AD"/>
    <w:rsid w:val="005512DF"/>
    <w:rsid w:val="00551746"/>
    <w:rsid w:val="00552C46"/>
    <w:rsid w:val="005536B6"/>
    <w:rsid w:val="005541A1"/>
    <w:rsid w:val="005545AC"/>
    <w:rsid w:val="005549FC"/>
    <w:rsid w:val="00554B4B"/>
    <w:rsid w:val="005602C5"/>
    <w:rsid w:val="00560781"/>
    <w:rsid w:val="005607D5"/>
    <w:rsid w:val="00561774"/>
    <w:rsid w:val="00562CDC"/>
    <w:rsid w:val="005633A1"/>
    <w:rsid w:val="00563552"/>
    <w:rsid w:val="0056373E"/>
    <w:rsid w:val="00563A52"/>
    <w:rsid w:val="005649F8"/>
    <w:rsid w:val="00564A43"/>
    <w:rsid w:val="00564BF8"/>
    <w:rsid w:val="00565C45"/>
    <w:rsid w:val="00566A62"/>
    <w:rsid w:val="00566C8C"/>
    <w:rsid w:val="00566FF3"/>
    <w:rsid w:val="00567F6F"/>
    <w:rsid w:val="00570241"/>
    <w:rsid w:val="0057270A"/>
    <w:rsid w:val="0057287D"/>
    <w:rsid w:val="005735CA"/>
    <w:rsid w:val="005773FA"/>
    <w:rsid w:val="005808A6"/>
    <w:rsid w:val="00582D2B"/>
    <w:rsid w:val="0058476F"/>
    <w:rsid w:val="00584FC7"/>
    <w:rsid w:val="00585C1A"/>
    <w:rsid w:val="0058632B"/>
    <w:rsid w:val="005866E6"/>
    <w:rsid w:val="005868AA"/>
    <w:rsid w:val="00587F3C"/>
    <w:rsid w:val="005913F4"/>
    <w:rsid w:val="00591FC2"/>
    <w:rsid w:val="0059334F"/>
    <w:rsid w:val="005933C1"/>
    <w:rsid w:val="0059372B"/>
    <w:rsid w:val="00593A69"/>
    <w:rsid w:val="00593AA3"/>
    <w:rsid w:val="0059470D"/>
    <w:rsid w:val="00594FFA"/>
    <w:rsid w:val="005955C1"/>
    <w:rsid w:val="00597098"/>
    <w:rsid w:val="00597E8D"/>
    <w:rsid w:val="005A0A96"/>
    <w:rsid w:val="005A0B23"/>
    <w:rsid w:val="005A0BA2"/>
    <w:rsid w:val="005A137F"/>
    <w:rsid w:val="005A17B0"/>
    <w:rsid w:val="005A414B"/>
    <w:rsid w:val="005A5200"/>
    <w:rsid w:val="005A5DD3"/>
    <w:rsid w:val="005A6D33"/>
    <w:rsid w:val="005A73E0"/>
    <w:rsid w:val="005B0598"/>
    <w:rsid w:val="005B0D18"/>
    <w:rsid w:val="005B2362"/>
    <w:rsid w:val="005B3757"/>
    <w:rsid w:val="005B3CC2"/>
    <w:rsid w:val="005B4244"/>
    <w:rsid w:val="005B5344"/>
    <w:rsid w:val="005B6144"/>
    <w:rsid w:val="005B6D23"/>
    <w:rsid w:val="005B755B"/>
    <w:rsid w:val="005B7603"/>
    <w:rsid w:val="005B7B9B"/>
    <w:rsid w:val="005C09AE"/>
    <w:rsid w:val="005C0AB2"/>
    <w:rsid w:val="005C0FD2"/>
    <w:rsid w:val="005C1709"/>
    <w:rsid w:val="005C2771"/>
    <w:rsid w:val="005C2A61"/>
    <w:rsid w:val="005C3D57"/>
    <w:rsid w:val="005C4866"/>
    <w:rsid w:val="005C5702"/>
    <w:rsid w:val="005C576C"/>
    <w:rsid w:val="005C5F43"/>
    <w:rsid w:val="005C7E08"/>
    <w:rsid w:val="005C7EDE"/>
    <w:rsid w:val="005D0A2B"/>
    <w:rsid w:val="005D0BD7"/>
    <w:rsid w:val="005D0C68"/>
    <w:rsid w:val="005D20C4"/>
    <w:rsid w:val="005D256F"/>
    <w:rsid w:val="005D2C35"/>
    <w:rsid w:val="005D2E08"/>
    <w:rsid w:val="005D31D8"/>
    <w:rsid w:val="005D3AE6"/>
    <w:rsid w:val="005D4092"/>
    <w:rsid w:val="005D5751"/>
    <w:rsid w:val="005D6E4B"/>
    <w:rsid w:val="005D7281"/>
    <w:rsid w:val="005D7545"/>
    <w:rsid w:val="005D7F6C"/>
    <w:rsid w:val="005E08D9"/>
    <w:rsid w:val="005E25DE"/>
    <w:rsid w:val="005E3065"/>
    <w:rsid w:val="005E35B4"/>
    <w:rsid w:val="005E54D7"/>
    <w:rsid w:val="005E5990"/>
    <w:rsid w:val="005E59ED"/>
    <w:rsid w:val="005E5DEB"/>
    <w:rsid w:val="005E6AC4"/>
    <w:rsid w:val="005E6ACB"/>
    <w:rsid w:val="005E7D78"/>
    <w:rsid w:val="005F00BB"/>
    <w:rsid w:val="005F0EC7"/>
    <w:rsid w:val="005F11A4"/>
    <w:rsid w:val="005F1906"/>
    <w:rsid w:val="005F1C9F"/>
    <w:rsid w:val="005F20A5"/>
    <w:rsid w:val="005F328A"/>
    <w:rsid w:val="005F4455"/>
    <w:rsid w:val="005F4D63"/>
    <w:rsid w:val="005F53A8"/>
    <w:rsid w:val="005F53E5"/>
    <w:rsid w:val="005F5441"/>
    <w:rsid w:val="005F576D"/>
    <w:rsid w:val="005F57E5"/>
    <w:rsid w:val="005F59F5"/>
    <w:rsid w:val="005F63A6"/>
    <w:rsid w:val="005F647B"/>
    <w:rsid w:val="005F6679"/>
    <w:rsid w:val="005F67D3"/>
    <w:rsid w:val="005F7440"/>
    <w:rsid w:val="005F75CA"/>
    <w:rsid w:val="005F7B64"/>
    <w:rsid w:val="0060007F"/>
    <w:rsid w:val="00601CE8"/>
    <w:rsid w:val="00603E0E"/>
    <w:rsid w:val="0060454B"/>
    <w:rsid w:val="00604829"/>
    <w:rsid w:val="0060493F"/>
    <w:rsid w:val="00604CA9"/>
    <w:rsid w:val="00606A4F"/>
    <w:rsid w:val="00606F5E"/>
    <w:rsid w:val="00607310"/>
    <w:rsid w:val="006112B8"/>
    <w:rsid w:val="00611935"/>
    <w:rsid w:val="0061212E"/>
    <w:rsid w:val="0061216C"/>
    <w:rsid w:val="006125E0"/>
    <w:rsid w:val="00613B13"/>
    <w:rsid w:val="00615090"/>
    <w:rsid w:val="00615991"/>
    <w:rsid w:val="00616505"/>
    <w:rsid w:val="006179BB"/>
    <w:rsid w:val="00617EE1"/>
    <w:rsid w:val="0062076F"/>
    <w:rsid w:val="0062081E"/>
    <w:rsid w:val="00621501"/>
    <w:rsid w:val="00623497"/>
    <w:rsid w:val="00625117"/>
    <w:rsid w:val="006270CE"/>
    <w:rsid w:val="0062714E"/>
    <w:rsid w:val="00627289"/>
    <w:rsid w:val="006301BC"/>
    <w:rsid w:val="006318D2"/>
    <w:rsid w:val="00631A05"/>
    <w:rsid w:val="00631DA4"/>
    <w:rsid w:val="00632AEF"/>
    <w:rsid w:val="00632C4D"/>
    <w:rsid w:val="00632C88"/>
    <w:rsid w:val="00632F9D"/>
    <w:rsid w:val="00634119"/>
    <w:rsid w:val="00634B37"/>
    <w:rsid w:val="00634B54"/>
    <w:rsid w:val="006362BB"/>
    <w:rsid w:val="0063708F"/>
    <w:rsid w:val="00642542"/>
    <w:rsid w:val="00643D48"/>
    <w:rsid w:val="006443F6"/>
    <w:rsid w:val="00647044"/>
    <w:rsid w:val="0064758C"/>
    <w:rsid w:val="00651670"/>
    <w:rsid w:val="00652191"/>
    <w:rsid w:val="00654210"/>
    <w:rsid w:val="006550E9"/>
    <w:rsid w:val="00655766"/>
    <w:rsid w:val="00656306"/>
    <w:rsid w:val="006563B6"/>
    <w:rsid w:val="0065699C"/>
    <w:rsid w:val="006569A1"/>
    <w:rsid w:val="00657C7D"/>
    <w:rsid w:val="0066070D"/>
    <w:rsid w:val="00660F7A"/>
    <w:rsid w:val="00661656"/>
    <w:rsid w:val="00661CAA"/>
    <w:rsid w:val="006623B6"/>
    <w:rsid w:val="00663D87"/>
    <w:rsid w:val="00664300"/>
    <w:rsid w:val="00665F5D"/>
    <w:rsid w:val="00666167"/>
    <w:rsid w:val="00666B0A"/>
    <w:rsid w:val="00666E51"/>
    <w:rsid w:val="00667160"/>
    <w:rsid w:val="00667C62"/>
    <w:rsid w:val="006703EF"/>
    <w:rsid w:val="00671520"/>
    <w:rsid w:val="0067185D"/>
    <w:rsid w:val="00671C58"/>
    <w:rsid w:val="006726BE"/>
    <w:rsid w:val="00672F5C"/>
    <w:rsid w:val="006749D6"/>
    <w:rsid w:val="00674A87"/>
    <w:rsid w:val="006757E3"/>
    <w:rsid w:val="00676E75"/>
    <w:rsid w:val="00680675"/>
    <w:rsid w:val="00680AD8"/>
    <w:rsid w:val="00681503"/>
    <w:rsid w:val="00681ED5"/>
    <w:rsid w:val="00683E0A"/>
    <w:rsid w:val="00683E8A"/>
    <w:rsid w:val="006844A3"/>
    <w:rsid w:val="00685A23"/>
    <w:rsid w:val="00686EFC"/>
    <w:rsid w:val="006903A6"/>
    <w:rsid w:val="0069121B"/>
    <w:rsid w:val="00691F11"/>
    <w:rsid w:val="00693B81"/>
    <w:rsid w:val="00693C50"/>
    <w:rsid w:val="0069461E"/>
    <w:rsid w:val="00694DA4"/>
    <w:rsid w:val="00694F0D"/>
    <w:rsid w:val="00695173"/>
    <w:rsid w:val="0069599D"/>
    <w:rsid w:val="00696957"/>
    <w:rsid w:val="006A20E4"/>
    <w:rsid w:val="006A25E1"/>
    <w:rsid w:val="006A2910"/>
    <w:rsid w:val="006A2E34"/>
    <w:rsid w:val="006A46B2"/>
    <w:rsid w:val="006A530A"/>
    <w:rsid w:val="006A626A"/>
    <w:rsid w:val="006A759F"/>
    <w:rsid w:val="006A78EC"/>
    <w:rsid w:val="006A7F5D"/>
    <w:rsid w:val="006B09DE"/>
    <w:rsid w:val="006B0A0E"/>
    <w:rsid w:val="006B1904"/>
    <w:rsid w:val="006B1F5F"/>
    <w:rsid w:val="006B26D4"/>
    <w:rsid w:val="006B2D88"/>
    <w:rsid w:val="006B326E"/>
    <w:rsid w:val="006B3DEE"/>
    <w:rsid w:val="006B48F1"/>
    <w:rsid w:val="006B5289"/>
    <w:rsid w:val="006B6B66"/>
    <w:rsid w:val="006B6FCA"/>
    <w:rsid w:val="006C0914"/>
    <w:rsid w:val="006C0B42"/>
    <w:rsid w:val="006C0B86"/>
    <w:rsid w:val="006C0C5B"/>
    <w:rsid w:val="006C11AF"/>
    <w:rsid w:val="006C48DC"/>
    <w:rsid w:val="006C5E29"/>
    <w:rsid w:val="006C7140"/>
    <w:rsid w:val="006D2E37"/>
    <w:rsid w:val="006D56EB"/>
    <w:rsid w:val="006D599A"/>
    <w:rsid w:val="006D5E40"/>
    <w:rsid w:val="006D5E62"/>
    <w:rsid w:val="006D6688"/>
    <w:rsid w:val="006D7074"/>
    <w:rsid w:val="006D7BB9"/>
    <w:rsid w:val="006E01C7"/>
    <w:rsid w:val="006E0C52"/>
    <w:rsid w:val="006E11EF"/>
    <w:rsid w:val="006E4196"/>
    <w:rsid w:val="006E509A"/>
    <w:rsid w:val="006E5575"/>
    <w:rsid w:val="006E616B"/>
    <w:rsid w:val="006E618B"/>
    <w:rsid w:val="006E66FA"/>
    <w:rsid w:val="006E7862"/>
    <w:rsid w:val="006E7CC1"/>
    <w:rsid w:val="006E7E61"/>
    <w:rsid w:val="006E7F38"/>
    <w:rsid w:val="006F2109"/>
    <w:rsid w:val="006F2F1F"/>
    <w:rsid w:val="006F34C4"/>
    <w:rsid w:val="006F37DA"/>
    <w:rsid w:val="006F3BCA"/>
    <w:rsid w:val="006F57FB"/>
    <w:rsid w:val="006F5BBE"/>
    <w:rsid w:val="006F631B"/>
    <w:rsid w:val="006F6C01"/>
    <w:rsid w:val="007005D4"/>
    <w:rsid w:val="00701746"/>
    <w:rsid w:val="007019A5"/>
    <w:rsid w:val="0070209B"/>
    <w:rsid w:val="007021B8"/>
    <w:rsid w:val="007021FC"/>
    <w:rsid w:val="007039B6"/>
    <w:rsid w:val="00704AA2"/>
    <w:rsid w:val="00704E19"/>
    <w:rsid w:val="00704E6F"/>
    <w:rsid w:val="00705009"/>
    <w:rsid w:val="00705286"/>
    <w:rsid w:val="0070596A"/>
    <w:rsid w:val="00705F6D"/>
    <w:rsid w:val="007063EE"/>
    <w:rsid w:val="00706ACC"/>
    <w:rsid w:val="007118FD"/>
    <w:rsid w:val="00711AC6"/>
    <w:rsid w:val="007120C2"/>
    <w:rsid w:val="007127B0"/>
    <w:rsid w:val="00712C37"/>
    <w:rsid w:val="007134EB"/>
    <w:rsid w:val="00714013"/>
    <w:rsid w:val="007161D0"/>
    <w:rsid w:val="007164C9"/>
    <w:rsid w:val="0071654B"/>
    <w:rsid w:val="00716DE4"/>
    <w:rsid w:val="00716FDB"/>
    <w:rsid w:val="0071768B"/>
    <w:rsid w:val="007206A9"/>
    <w:rsid w:val="00721444"/>
    <w:rsid w:val="0072284B"/>
    <w:rsid w:val="00722AB3"/>
    <w:rsid w:val="007236D3"/>
    <w:rsid w:val="00723EA2"/>
    <w:rsid w:val="0072453C"/>
    <w:rsid w:val="00724FE3"/>
    <w:rsid w:val="007254C2"/>
    <w:rsid w:val="00725F10"/>
    <w:rsid w:val="00726371"/>
    <w:rsid w:val="00726D03"/>
    <w:rsid w:val="007301F5"/>
    <w:rsid w:val="007319EE"/>
    <w:rsid w:val="00732250"/>
    <w:rsid w:val="0073449A"/>
    <w:rsid w:val="00734B89"/>
    <w:rsid w:val="00735732"/>
    <w:rsid w:val="00736CA4"/>
    <w:rsid w:val="00737D2D"/>
    <w:rsid w:val="0074053E"/>
    <w:rsid w:val="0074088C"/>
    <w:rsid w:val="007417EF"/>
    <w:rsid w:val="00741921"/>
    <w:rsid w:val="00741B03"/>
    <w:rsid w:val="007425BC"/>
    <w:rsid w:val="00742D3F"/>
    <w:rsid w:val="00743088"/>
    <w:rsid w:val="0074377C"/>
    <w:rsid w:val="00744C1B"/>
    <w:rsid w:val="007460D7"/>
    <w:rsid w:val="007468CD"/>
    <w:rsid w:val="0074760E"/>
    <w:rsid w:val="00747BEC"/>
    <w:rsid w:val="00747CB5"/>
    <w:rsid w:val="00747F93"/>
    <w:rsid w:val="00752A2A"/>
    <w:rsid w:val="00753999"/>
    <w:rsid w:val="00754953"/>
    <w:rsid w:val="00755F21"/>
    <w:rsid w:val="00756BC9"/>
    <w:rsid w:val="00756EEA"/>
    <w:rsid w:val="00757A84"/>
    <w:rsid w:val="00757D9A"/>
    <w:rsid w:val="00760226"/>
    <w:rsid w:val="00760AF9"/>
    <w:rsid w:val="00760D51"/>
    <w:rsid w:val="0076125E"/>
    <w:rsid w:val="0076227C"/>
    <w:rsid w:val="007622C2"/>
    <w:rsid w:val="007624DA"/>
    <w:rsid w:val="00764B13"/>
    <w:rsid w:val="00764BBF"/>
    <w:rsid w:val="0076532C"/>
    <w:rsid w:val="00766D14"/>
    <w:rsid w:val="00767862"/>
    <w:rsid w:val="0077031F"/>
    <w:rsid w:val="00771337"/>
    <w:rsid w:val="00771A7A"/>
    <w:rsid w:val="00772D76"/>
    <w:rsid w:val="00774885"/>
    <w:rsid w:val="00774935"/>
    <w:rsid w:val="00774AAA"/>
    <w:rsid w:val="00774D27"/>
    <w:rsid w:val="00774E5A"/>
    <w:rsid w:val="00775A0D"/>
    <w:rsid w:val="00777BC6"/>
    <w:rsid w:val="00777C45"/>
    <w:rsid w:val="00782FFA"/>
    <w:rsid w:val="00783C2D"/>
    <w:rsid w:val="00783FAE"/>
    <w:rsid w:val="00784330"/>
    <w:rsid w:val="00784582"/>
    <w:rsid w:val="00784BD5"/>
    <w:rsid w:val="00784CD9"/>
    <w:rsid w:val="007866A0"/>
    <w:rsid w:val="00786C7B"/>
    <w:rsid w:val="0078767B"/>
    <w:rsid w:val="00787B7F"/>
    <w:rsid w:val="007904C0"/>
    <w:rsid w:val="00790671"/>
    <w:rsid w:val="007910CF"/>
    <w:rsid w:val="00791125"/>
    <w:rsid w:val="007912BC"/>
    <w:rsid w:val="00791A92"/>
    <w:rsid w:val="00792B29"/>
    <w:rsid w:val="00792FF9"/>
    <w:rsid w:val="00793895"/>
    <w:rsid w:val="00794352"/>
    <w:rsid w:val="0079476D"/>
    <w:rsid w:val="00794841"/>
    <w:rsid w:val="00795ACB"/>
    <w:rsid w:val="007963C7"/>
    <w:rsid w:val="007979A2"/>
    <w:rsid w:val="00797C0E"/>
    <w:rsid w:val="007A0046"/>
    <w:rsid w:val="007A09A9"/>
    <w:rsid w:val="007A0FD7"/>
    <w:rsid w:val="007A1EFC"/>
    <w:rsid w:val="007A2C69"/>
    <w:rsid w:val="007A2CE2"/>
    <w:rsid w:val="007A432D"/>
    <w:rsid w:val="007A4B44"/>
    <w:rsid w:val="007A4C15"/>
    <w:rsid w:val="007A535F"/>
    <w:rsid w:val="007A6592"/>
    <w:rsid w:val="007B0C67"/>
    <w:rsid w:val="007B0E45"/>
    <w:rsid w:val="007B132A"/>
    <w:rsid w:val="007B2B97"/>
    <w:rsid w:val="007B4496"/>
    <w:rsid w:val="007B4C04"/>
    <w:rsid w:val="007B6424"/>
    <w:rsid w:val="007B71E4"/>
    <w:rsid w:val="007B7F09"/>
    <w:rsid w:val="007C1C42"/>
    <w:rsid w:val="007C235D"/>
    <w:rsid w:val="007C4D2A"/>
    <w:rsid w:val="007C5CA6"/>
    <w:rsid w:val="007C79C9"/>
    <w:rsid w:val="007C7F1A"/>
    <w:rsid w:val="007C7F29"/>
    <w:rsid w:val="007D095A"/>
    <w:rsid w:val="007D0CCB"/>
    <w:rsid w:val="007D0DAD"/>
    <w:rsid w:val="007D2464"/>
    <w:rsid w:val="007D2657"/>
    <w:rsid w:val="007D4694"/>
    <w:rsid w:val="007D4EE1"/>
    <w:rsid w:val="007D4F8E"/>
    <w:rsid w:val="007D5CB2"/>
    <w:rsid w:val="007D6EF0"/>
    <w:rsid w:val="007D74DB"/>
    <w:rsid w:val="007D7CD0"/>
    <w:rsid w:val="007E103F"/>
    <w:rsid w:val="007E2804"/>
    <w:rsid w:val="007E3562"/>
    <w:rsid w:val="007E3A04"/>
    <w:rsid w:val="007E5F85"/>
    <w:rsid w:val="007E60AF"/>
    <w:rsid w:val="007E6724"/>
    <w:rsid w:val="007E7B15"/>
    <w:rsid w:val="007F013F"/>
    <w:rsid w:val="007F0809"/>
    <w:rsid w:val="007F1470"/>
    <w:rsid w:val="007F1C38"/>
    <w:rsid w:val="007F253E"/>
    <w:rsid w:val="007F31E6"/>
    <w:rsid w:val="007F4F2F"/>
    <w:rsid w:val="007F5840"/>
    <w:rsid w:val="007F6728"/>
    <w:rsid w:val="007F6D93"/>
    <w:rsid w:val="008008E1"/>
    <w:rsid w:val="00801833"/>
    <w:rsid w:val="0080246F"/>
    <w:rsid w:val="008024CA"/>
    <w:rsid w:val="00802736"/>
    <w:rsid w:val="008037F9"/>
    <w:rsid w:val="00803B41"/>
    <w:rsid w:val="0080654D"/>
    <w:rsid w:val="00807D04"/>
    <w:rsid w:val="0081005B"/>
    <w:rsid w:val="0081151D"/>
    <w:rsid w:val="00814643"/>
    <w:rsid w:val="00814F29"/>
    <w:rsid w:val="008150D7"/>
    <w:rsid w:val="00815748"/>
    <w:rsid w:val="008159D7"/>
    <w:rsid w:val="0081672C"/>
    <w:rsid w:val="0082099A"/>
    <w:rsid w:val="00820C5C"/>
    <w:rsid w:val="0082232A"/>
    <w:rsid w:val="008253AD"/>
    <w:rsid w:val="00825B8A"/>
    <w:rsid w:val="008266A4"/>
    <w:rsid w:val="008306C0"/>
    <w:rsid w:val="00830D33"/>
    <w:rsid w:val="0083163D"/>
    <w:rsid w:val="00831F1A"/>
    <w:rsid w:val="00831FC3"/>
    <w:rsid w:val="0083370A"/>
    <w:rsid w:val="00833810"/>
    <w:rsid w:val="00836393"/>
    <w:rsid w:val="00837312"/>
    <w:rsid w:val="008403EC"/>
    <w:rsid w:val="0084163E"/>
    <w:rsid w:val="00842690"/>
    <w:rsid w:val="00843641"/>
    <w:rsid w:val="00844579"/>
    <w:rsid w:val="0084571C"/>
    <w:rsid w:val="00845791"/>
    <w:rsid w:val="00845929"/>
    <w:rsid w:val="00845D9E"/>
    <w:rsid w:val="00846B06"/>
    <w:rsid w:val="0084706C"/>
    <w:rsid w:val="00850218"/>
    <w:rsid w:val="00850B4A"/>
    <w:rsid w:val="00851EA3"/>
    <w:rsid w:val="0085446C"/>
    <w:rsid w:val="008547A4"/>
    <w:rsid w:val="00854BE0"/>
    <w:rsid w:val="008550B8"/>
    <w:rsid w:val="008550F3"/>
    <w:rsid w:val="00857000"/>
    <w:rsid w:val="00857451"/>
    <w:rsid w:val="00857CB7"/>
    <w:rsid w:val="008602B0"/>
    <w:rsid w:val="00861FAE"/>
    <w:rsid w:val="00864D11"/>
    <w:rsid w:val="00864E21"/>
    <w:rsid w:val="0086548C"/>
    <w:rsid w:val="008654D5"/>
    <w:rsid w:val="00865A45"/>
    <w:rsid w:val="008665DE"/>
    <w:rsid w:val="0087151C"/>
    <w:rsid w:val="008718E6"/>
    <w:rsid w:val="00871EC3"/>
    <w:rsid w:val="008726BF"/>
    <w:rsid w:val="00873808"/>
    <w:rsid w:val="008738B8"/>
    <w:rsid w:val="00874963"/>
    <w:rsid w:val="0087581B"/>
    <w:rsid w:val="00876802"/>
    <w:rsid w:val="00876DA2"/>
    <w:rsid w:val="008804B4"/>
    <w:rsid w:val="00880AB8"/>
    <w:rsid w:val="00880CB4"/>
    <w:rsid w:val="00882606"/>
    <w:rsid w:val="00882C3B"/>
    <w:rsid w:val="00883395"/>
    <w:rsid w:val="008839CA"/>
    <w:rsid w:val="0088434C"/>
    <w:rsid w:val="00885169"/>
    <w:rsid w:val="0088525D"/>
    <w:rsid w:val="008854D2"/>
    <w:rsid w:val="00885FAA"/>
    <w:rsid w:val="00886132"/>
    <w:rsid w:val="00886273"/>
    <w:rsid w:val="008870FD"/>
    <w:rsid w:val="0088757E"/>
    <w:rsid w:val="008876B6"/>
    <w:rsid w:val="00887BF3"/>
    <w:rsid w:val="00890017"/>
    <w:rsid w:val="00891731"/>
    <w:rsid w:val="00891DD0"/>
    <w:rsid w:val="00892CD2"/>
    <w:rsid w:val="0089367D"/>
    <w:rsid w:val="0089600E"/>
    <w:rsid w:val="00896214"/>
    <w:rsid w:val="008975A7"/>
    <w:rsid w:val="00897F2E"/>
    <w:rsid w:val="008A0D8E"/>
    <w:rsid w:val="008A11E1"/>
    <w:rsid w:val="008A1B28"/>
    <w:rsid w:val="008A2560"/>
    <w:rsid w:val="008A417C"/>
    <w:rsid w:val="008A45CF"/>
    <w:rsid w:val="008A4A18"/>
    <w:rsid w:val="008A4D1E"/>
    <w:rsid w:val="008A503C"/>
    <w:rsid w:val="008A5D2A"/>
    <w:rsid w:val="008A611C"/>
    <w:rsid w:val="008A6B51"/>
    <w:rsid w:val="008B0A48"/>
    <w:rsid w:val="008B0ADF"/>
    <w:rsid w:val="008B0EC3"/>
    <w:rsid w:val="008B246B"/>
    <w:rsid w:val="008B2EB3"/>
    <w:rsid w:val="008B4398"/>
    <w:rsid w:val="008B4CC3"/>
    <w:rsid w:val="008B4E2C"/>
    <w:rsid w:val="008B5F30"/>
    <w:rsid w:val="008B5F71"/>
    <w:rsid w:val="008B63C0"/>
    <w:rsid w:val="008B6CFB"/>
    <w:rsid w:val="008B6D16"/>
    <w:rsid w:val="008B73E8"/>
    <w:rsid w:val="008B7895"/>
    <w:rsid w:val="008C0D33"/>
    <w:rsid w:val="008C11C8"/>
    <w:rsid w:val="008C1782"/>
    <w:rsid w:val="008C1C0D"/>
    <w:rsid w:val="008C230A"/>
    <w:rsid w:val="008C2311"/>
    <w:rsid w:val="008C27E4"/>
    <w:rsid w:val="008C2976"/>
    <w:rsid w:val="008C5244"/>
    <w:rsid w:val="008C586C"/>
    <w:rsid w:val="008C58B4"/>
    <w:rsid w:val="008C5AD8"/>
    <w:rsid w:val="008C5EFC"/>
    <w:rsid w:val="008C5F27"/>
    <w:rsid w:val="008C7614"/>
    <w:rsid w:val="008D062E"/>
    <w:rsid w:val="008D1503"/>
    <w:rsid w:val="008D1E3C"/>
    <w:rsid w:val="008D2136"/>
    <w:rsid w:val="008D4376"/>
    <w:rsid w:val="008D440F"/>
    <w:rsid w:val="008D47C6"/>
    <w:rsid w:val="008D4EF7"/>
    <w:rsid w:val="008D5C69"/>
    <w:rsid w:val="008D69C1"/>
    <w:rsid w:val="008E0C95"/>
    <w:rsid w:val="008E2295"/>
    <w:rsid w:val="008E3429"/>
    <w:rsid w:val="008E3A28"/>
    <w:rsid w:val="008E40A8"/>
    <w:rsid w:val="008E50B7"/>
    <w:rsid w:val="008E761A"/>
    <w:rsid w:val="008F04BE"/>
    <w:rsid w:val="008F055C"/>
    <w:rsid w:val="008F0E8A"/>
    <w:rsid w:val="008F1688"/>
    <w:rsid w:val="008F1C0A"/>
    <w:rsid w:val="008F2812"/>
    <w:rsid w:val="008F2C4E"/>
    <w:rsid w:val="008F2DFB"/>
    <w:rsid w:val="008F371B"/>
    <w:rsid w:val="008F4E0B"/>
    <w:rsid w:val="008F6C07"/>
    <w:rsid w:val="008F6C97"/>
    <w:rsid w:val="008F6DB7"/>
    <w:rsid w:val="008F6F15"/>
    <w:rsid w:val="008F7400"/>
    <w:rsid w:val="0090030C"/>
    <w:rsid w:val="00901358"/>
    <w:rsid w:val="009016A0"/>
    <w:rsid w:val="00901725"/>
    <w:rsid w:val="00901A88"/>
    <w:rsid w:val="00901BB5"/>
    <w:rsid w:val="00901DA7"/>
    <w:rsid w:val="0090232E"/>
    <w:rsid w:val="009034D0"/>
    <w:rsid w:val="00904051"/>
    <w:rsid w:val="009052D7"/>
    <w:rsid w:val="009063B5"/>
    <w:rsid w:val="009069AB"/>
    <w:rsid w:val="009079EA"/>
    <w:rsid w:val="00907C3F"/>
    <w:rsid w:val="009112BB"/>
    <w:rsid w:val="00911E90"/>
    <w:rsid w:val="009122A4"/>
    <w:rsid w:val="00913154"/>
    <w:rsid w:val="009143F9"/>
    <w:rsid w:val="009144E6"/>
    <w:rsid w:val="009148EF"/>
    <w:rsid w:val="009149C3"/>
    <w:rsid w:val="00914A58"/>
    <w:rsid w:val="0091535D"/>
    <w:rsid w:val="0091575E"/>
    <w:rsid w:val="00915AAB"/>
    <w:rsid w:val="0091779C"/>
    <w:rsid w:val="00920816"/>
    <w:rsid w:val="009208C5"/>
    <w:rsid w:val="00920BE3"/>
    <w:rsid w:val="0092173C"/>
    <w:rsid w:val="009228DD"/>
    <w:rsid w:val="00923F72"/>
    <w:rsid w:val="00925942"/>
    <w:rsid w:val="0092708B"/>
    <w:rsid w:val="009272E8"/>
    <w:rsid w:val="00927872"/>
    <w:rsid w:val="00927C61"/>
    <w:rsid w:val="00934FEE"/>
    <w:rsid w:val="00935B48"/>
    <w:rsid w:val="0093614F"/>
    <w:rsid w:val="009362DF"/>
    <w:rsid w:val="009371FF"/>
    <w:rsid w:val="00937610"/>
    <w:rsid w:val="00937BC3"/>
    <w:rsid w:val="0094000F"/>
    <w:rsid w:val="009413EB"/>
    <w:rsid w:val="00941BA7"/>
    <w:rsid w:val="0094201B"/>
    <w:rsid w:val="009432EC"/>
    <w:rsid w:val="0094379C"/>
    <w:rsid w:val="009439B2"/>
    <w:rsid w:val="009440A3"/>
    <w:rsid w:val="0094522E"/>
    <w:rsid w:val="0094659D"/>
    <w:rsid w:val="00947148"/>
    <w:rsid w:val="00947314"/>
    <w:rsid w:val="00950DF3"/>
    <w:rsid w:val="0095213D"/>
    <w:rsid w:val="00953060"/>
    <w:rsid w:val="00953589"/>
    <w:rsid w:val="0095375C"/>
    <w:rsid w:val="00955434"/>
    <w:rsid w:val="009558A9"/>
    <w:rsid w:val="00955D95"/>
    <w:rsid w:val="009574F0"/>
    <w:rsid w:val="00960402"/>
    <w:rsid w:val="00962583"/>
    <w:rsid w:val="00962D89"/>
    <w:rsid w:val="00963E12"/>
    <w:rsid w:val="0096429E"/>
    <w:rsid w:val="00964C51"/>
    <w:rsid w:val="0096581D"/>
    <w:rsid w:val="009674E7"/>
    <w:rsid w:val="00970C70"/>
    <w:rsid w:val="00974166"/>
    <w:rsid w:val="009760D0"/>
    <w:rsid w:val="009761EE"/>
    <w:rsid w:val="00977678"/>
    <w:rsid w:val="009779DF"/>
    <w:rsid w:val="00977C70"/>
    <w:rsid w:val="00980310"/>
    <w:rsid w:val="00980CD9"/>
    <w:rsid w:val="0098132F"/>
    <w:rsid w:val="009816E0"/>
    <w:rsid w:val="00981D4F"/>
    <w:rsid w:val="00982ADF"/>
    <w:rsid w:val="00984EB4"/>
    <w:rsid w:val="00985383"/>
    <w:rsid w:val="009854F6"/>
    <w:rsid w:val="00987529"/>
    <w:rsid w:val="00987663"/>
    <w:rsid w:val="00987DF5"/>
    <w:rsid w:val="00990040"/>
    <w:rsid w:val="009901D7"/>
    <w:rsid w:val="0099095A"/>
    <w:rsid w:val="00990A8E"/>
    <w:rsid w:val="009912EC"/>
    <w:rsid w:val="009912FB"/>
    <w:rsid w:val="009920E3"/>
    <w:rsid w:val="009949B3"/>
    <w:rsid w:val="00996FAC"/>
    <w:rsid w:val="00997087"/>
    <w:rsid w:val="009A110E"/>
    <w:rsid w:val="009A149F"/>
    <w:rsid w:val="009A1B25"/>
    <w:rsid w:val="009A1D21"/>
    <w:rsid w:val="009A1DAB"/>
    <w:rsid w:val="009A2DE1"/>
    <w:rsid w:val="009A34AE"/>
    <w:rsid w:val="009A365E"/>
    <w:rsid w:val="009A3E59"/>
    <w:rsid w:val="009A4657"/>
    <w:rsid w:val="009A4690"/>
    <w:rsid w:val="009A4F3F"/>
    <w:rsid w:val="009A4F87"/>
    <w:rsid w:val="009A526B"/>
    <w:rsid w:val="009A7532"/>
    <w:rsid w:val="009B136F"/>
    <w:rsid w:val="009B139B"/>
    <w:rsid w:val="009B17D0"/>
    <w:rsid w:val="009B1C15"/>
    <w:rsid w:val="009B2D74"/>
    <w:rsid w:val="009B4A0B"/>
    <w:rsid w:val="009B56FD"/>
    <w:rsid w:val="009B6252"/>
    <w:rsid w:val="009B65F5"/>
    <w:rsid w:val="009C0A93"/>
    <w:rsid w:val="009C10CE"/>
    <w:rsid w:val="009C24C6"/>
    <w:rsid w:val="009C2C67"/>
    <w:rsid w:val="009C3F3C"/>
    <w:rsid w:val="009C4811"/>
    <w:rsid w:val="009C568A"/>
    <w:rsid w:val="009C688D"/>
    <w:rsid w:val="009C7921"/>
    <w:rsid w:val="009D1920"/>
    <w:rsid w:val="009D2010"/>
    <w:rsid w:val="009D20A2"/>
    <w:rsid w:val="009D35F3"/>
    <w:rsid w:val="009D3AEC"/>
    <w:rsid w:val="009D3F5E"/>
    <w:rsid w:val="009D49D0"/>
    <w:rsid w:val="009D6CB5"/>
    <w:rsid w:val="009D7DCA"/>
    <w:rsid w:val="009E0969"/>
    <w:rsid w:val="009E10FB"/>
    <w:rsid w:val="009E1A58"/>
    <w:rsid w:val="009E1B45"/>
    <w:rsid w:val="009E2216"/>
    <w:rsid w:val="009E2320"/>
    <w:rsid w:val="009E2D4F"/>
    <w:rsid w:val="009E3298"/>
    <w:rsid w:val="009E3B54"/>
    <w:rsid w:val="009E6770"/>
    <w:rsid w:val="009E78EB"/>
    <w:rsid w:val="009F0396"/>
    <w:rsid w:val="009F0643"/>
    <w:rsid w:val="009F1333"/>
    <w:rsid w:val="009F14F1"/>
    <w:rsid w:val="009F2080"/>
    <w:rsid w:val="009F224D"/>
    <w:rsid w:val="009F2C89"/>
    <w:rsid w:val="009F3BDC"/>
    <w:rsid w:val="009F3CB7"/>
    <w:rsid w:val="009F3D4E"/>
    <w:rsid w:val="009F6795"/>
    <w:rsid w:val="009F7359"/>
    <w:rsid w:val="00A00399"/>
    <w:rsid w:val="00A02939"/>
    <w:rsid w:val="00A0422A"/>
    <w:rsid w:val="00A04612"/>
    <w:rsid w:val="00A050B1"/>
    <w:rsid w:val="00A051D5"/>
    <w:rsid w:val="00A05203"/>
    <w:rsid w:val="00A06467"/>
    <w:rsid w:val="00A07208"/>
    <w:rsid w:val="00A10B55"/>
    <w:rsid w:val="00A110D8"/>
    <w:rsid w:val="00A12C76"/>
    <w:rsid w:val="00A1302E"/>
    <w:rsid w:val="00A13161"/>
    <w:rsid w:val="00A148AB"/>
    <w:rsid w:val="00A14D37"/>
    <w:rsid w:val="00A15701"/>
    <w:rsid w:val="00A15BA5"/>
    <w:rsid w:val="00A15C6B"/>
    <w:rsid w:val="00A16831"/>
    <w:rsid w:val="00A20311"/>
    <w:rsid w:val="00A204C7"/>
    <w:rsid w:val="00A2113F"/>
    <w:rsid w:val="00A23CAE"/>
    <w:rsid w:val="00A25843"/>
    <w:rsid w:val="00A25915"/>
    <w:rsid w:val="00A271BA"/>
    <w:rsid w:val="00A302E7"/>
    <w:rsid w:val="00A31049"/>
    <w:rsid w:val="00A312FA"/>
    <w:rsid w:val="00A32D65"/>
    <w:rsid w:val="00A32DCB"/>
    <w:rsid w:val="00A335D6"/>
    <w:rsid w:val="00A335E3"/>
    <w:rsid w:val="00A340AD"/>
    <w:rsid w:val="00A34B3D"/>
    <w:rsid w:val="00A34EB0"/>
    <w:rsid w:val="00A34F99"/>
    <w:rsid w:val="00A367F1"/>
    <w:rsid w:val="00A3768F"/>
    <w:rsid w:val="00A41360"/>
    <w:rsid w:val="00A41607"/>
    <w:rsid w:val="00A41959"/>
    <w:rsid w:val="00A428DE"/>
    <w:rsid w:val="00A439B2"/>
    <w:rsid w:val="00A4509F"/>
    <w:rsid w:val="00A462D9"/>
    <w:rsid w:val="00A46419"/>
    <w:rsid w:val="00A5023E"/>
    <w:rsid w:val="00A5300E"/>
    <w:rsid w:val="00A535C6"/>
    <w:rsid w:val="00A54719"/>
    <w:rsid w:val="00A548BD"/>
    <w:rsid w:val="00A54C01"/>
    <w:rsid w:val="00A55228"/>
    <w:rsid w:val="00A561E7"/>
    <w:rsid w:val="00A561F8"/>
    <w:rsid w:val="00A57AF4"/>
    <w:rsid w:val="00A57CDD"/>
    <w:rsid w:val="00A61792"/>
    <w:rsid w:val="00A62002"/>
    <w:rsid w:val="00A62E6A"/>
    <w:rsid w:val="00A63C60"/>
    <w:rsid w:val="00A64A42"/>
    <w:rsid w:val="00A655FD"/>
    <w:rsid w:val="00A65B1B"/>
    <w:rsid w:val="00A668C7"/>
    <w:rsid w:val="00A66D16"/>
    <w:rsid w:val="00A71E29"/>
    <w:rsid w:val="00A73C4A"/>
    <w:rsid w:val="00A742DE"/>
    <w:rsid w:val="00A74614"/>
    <w:rsid w:val="00A749B0"/>
    <w:rsid w:val="00A74FC6"/>
    <w:rsid w:val="00A76F62"/>
    <w:rsid w:val="00A800C8"/>
    <w:rsid w:val="00A80CCB"/>
    <w:rsid w:val="00A80DFC"/>
    <w:rsid w:val="00A8110A"/>
    <w:rsid w:val="00A815B1"/>
    <w:rsid w:val="00A83882"/>
    <w:rsid w:val="00A8584C"/>
    <w:rsid w:val="00A85A37"/>
    <w:rsid w:val="00A861C6"/>
    <w:rsid w:val="00A86931"/>
    <w:rsid w:val="00A8722C"/>
    <w:rsid w:val="00A87366"/>
    <w:rsid w:val="00A87AC8"/>
    <w:rsid w:val="00A91356"/>
    <w:rsid w:val="00A91585"/>
    <w:rsid w:val="00A92A4E"/>
    <w:rsid w:val="00A92E48"/>
    <w:rsid w:val="00A93FFE"/>
    <w:rsid w:val="00A94D50"/>
    <w:rsid w:val="00A95A22"/>
    <w:rsid w:val="00A964FF"/>
    <w:rsid w:val="00AA0A5C"/>
    <w:rsid w:val="00AA1056"/>
    <w:rsid w:val="00AA2711"/>
    <w:rsid w:val="00AA2718"/>
    <w:rsid w:val="00AA3B04"/>
    <w:rsid w:val="00AA44B8"/>
    <w:rsid w:val="00AA4519"/>
    <w:rsid w:val="00AA4560"/>
    <w:rsid w:val="00AA6EB2"/>
    <w:rsid w:val="00AA79A9"/>
    <w:rsid w:val="00AA7B25"/>
    <w:rsid w:val="00AB181D"/>
    <w:rsid w:val="00AB21D8"/>
    <w:rsid w:val="00AB2E2D"/>
    <w:rsid w:val="00AB3A12"/>
    <w:rsid w:val="00AB43C6"/>
    <w:rsid w:val="00AB528E"/>
    <w:rsid w:val="00AB59F0"/>
    <w:rsid w:val="00AB5D66"/>
    <w:rsid w:val="00AB6229"/>
    <w:rsid w:val="00AB708D"/>
    <w:rsid w:val="00AC0B57"/>
    <w:rsid w:val="00AC1550"/>
    <w:rsid w:val="00AC2A57"/>
    <w:rsid w:val="00AC2E42"/>
    <w:rsid w:val="00AC334D"/>
    <w:rsid w:val="00AC3CCA"/>
    <w:rsid w:val="00AC4614"/>
    <w:rsid w:val="00AC4F42"/>
    <w:rsid w:val="00AC58B0"/>
    <w:rsid w:val="00AC6018"/>
    <w:rsid w:val="00AC7094"/>
    <w:rsid w:val="00AC7859"/>
    <w:rsid w:val="00AD000E"/>
    <w:rsid w:val="00AD16B6"/>
    <w:rsid w:val="00AD1E2F"/>
    <w:rsid w:val="00AD21DA"/>
    <w:rsid w:val="00AD2D4D"/>
    <w:rsid w:val="00AD3460"/>
    <w:rsid w:val="00AD53D9"/>
    <w:rsid w:val="00AD5D0A"/>
    <w:rsid w:val="00AD6983"/>
    <w:rsid w:val="00AD6D58"/>
    <w:rsid w:val="00AD72F5"/>
    <w:rsid w:val="00AD733E"/>
    <w:rsid w:val="00AE0F5F"/>
    <w:rsid w:val="00AE119E"/>
    <w:rsid w:val="00AE17F3"/>
    <w:rsid w:val="00AE1FF0"/>
    <w:rsid w:val="00AE2BA1"/>
    <w:rsid w:val="00AE2EF1"/>
    <w:rsid w:val="00AE46AE"/>
    <w:rsid w:val="00AE6E2D"/>
    <w:rsid w:val="00AF05EE"/>
    <w:rsid w:val="00AF142E"/>
    <w:rsid w:val="00AF1C49"/>
    <w:rsid w:val="00AF2FA4"/>
    <w:rsid w:val="00AF3445"/>
    <w:rsid w:val="00AF3FC7"/>
    <w:rsid w:val="00AF5F10"/>
    <w:rsid w:val="00AF688E"/>
    <w:rsid w:val="00AF7B6E"/>
    <w:rsid w:val="00AF7E4E"/>
    <w:rsid w:val="00AF7EE7"/>
    <w:rsid w:val="00B000EB"/>
    <w:rsid w:val="00B01A2E"/>
    <w:rsid w:val="00B02DA1"/>
    <w:rsid w:val="00B03536"/>
    <w:rsid w:val="00B0441A"/>
    <w:rsid w:val="00B049FC"/>
    <w:rsid w:val="00B065E9"/>
    <w:rsid w:val="00B06EC7"/>
    <w:rsid w:val="00B0715D"/>
    <w:rsid w:val="00B074C1"/>
    <w:rsid w:val="00B07C30"/>
    <w:rsid w:val="00B115B4"/>
    <w:rsid w:val="00B13976"/>
    <w:rsid w:val="00B1413D"/>
    <w:rsid w:val="00B14F22"/>
    <w:rsid w:val="00B14F28"/>
    <w:rsid w:val="00B15938"/>
    <w:rsid w:val="00B16FEA"/>
    <w:rsid w:val="00B170F2"/>
    <w:rsid w:val="00B17D1D"/>
    <w:rsid w:val="00B2017E"/>
    <w:rsid w:val="00B2146F"/>
    <w:rsid w:val="00B21744"/>
    <w:rsid w:val="00B22A61"/>
    <w:rsid w:val="00B23752"/>
    <w:rsid w:val="00B239C7"/>
    <w:rsid w:val="00B23B4E"/>
    <w:rsid w:val="00B2436E"/>
    <w:rsid w:val="00B30749"/>
    <w:rsid w:val="00B30BE8"/>
    <w:rsid w:val="00B32D62"/>
    <w:rsid w:val="00B33308"/>
    <w:rsid w:val="00B34361"/>
    <w:rsid w:val="00B3444E"/>
    <w:rsid w:val="00B34579"/>
    <w:rsid w:val="00B34BCF"/>
    <w:rsid w:val="00B351A6"/>
    <w:rsid w:val="00B35A95"/>
    <w:rsid w:val="00B365F1"/>
    <w:rsid w:val="00B36E5B"/>
    <w:rsid w:val="00B37CC3"/>
    <w:rsid w:val="00B37FDF"/>
    <w:rsid w:val="00B4032F"/>
    <w:rsid w:val="00B40808"/>
    <w:rsid w:val="00B46498"/>
    <w:rsid w:val="00B47363"/>
    <w:rsid w:val="00B4784D"/>
    <w:rsid w:val="00B50906"/>
    <w:rsid w:val="00B50B80"/>
    <w:rsid w:val="00B50C2E"/>
    <w:rsid w:val="00B50CFA"/>
    <w:rsid w:val="00B5189A"/>
    <w:rsid w:val="00B51AFF"/>
    <w:rsid w:val="00B533B0"/>
    <w:rsid w:val="00B54312"/>
    <w:rsid w:val="00B54853"/>
    <w:rsid w:val="00B54A7C"/>
    <w:rsid w:val="00B55647"/>
    <w:rsid w:val="00B562BB"/>
    <w:rsid w:val="00B563C6"/>
    <w:rsid w:val="00B57A00"/>
    <w:rsid w:val="00B60389"/>
    <w:rsid w:val="00B610F5"/>
    <w:rsid w:val="00B61472"/>
    <w:rsid w:val="00B61A6F"/>
    <w:rsid w:val="00B61BD8"/>
    <w:rsid w:val="00B624EB"/>
    <w:rsid w:val="00B63BFD"/>
    <w:rsid w:val="00B64B31"/>
    <w:rsid w:val="00B65192"/>
    <w:rsid w:val="00B651A8"/>
    <w:rsid w:val="00B65384"/>
    <w:rsid w:val="00B66B7E"/>
    <w:rsid w:val="00B66F41"/>
    <w:rsid w:val="00B671DD"/>
    <w:rsid w:val="00B67A99"/>
    <w:rsid w:val="00B70AB5"/>
    <w:rsid w:val="00B70E06"/>
    <w:rsid w:val="00B71D6E"/>
    <w:rsid w:val="00B721C8"/>
    <w:rsid w:val="00B72451"/>
    <w:rsid w:val="00B726BC"/>
    <w:rsid w:val="00B7307A"/>
    <w:rsid w:val="00B74A1F"/>
    <w:rsid w:val="00B75B49"/>
    <w:rsid w:val="00B76B18"/>
    <w:rsid w:val="00B76EA9"/>
    <w:rsid w:val="00B77584"/>
    <w:rsid w:val="00B77DF3"/>
    <w:rsid w:val="00B81764"/>
    <w:rsid w:val="00B81C3F"/>
    <w:rsid w:val="00B8236A"/>
    <w:rsid w:val="00B82643"/>
    <w:rsid w:val="00B82827"/>
    <w:rsid w:val="00B83E9D"/>
    <w:rsid w:val="00B84F7F"/>
    <w:rsid w:val="00B85336"/>
    <w:rsid w:val="00B8575A"/>
    <w:rsid w:val="00B8701F"/>
    <w:rsid w:val="00B8737C"/>
    <w:rsid w:val="00B87CF2"/>
    <w:rsid w:val="00B903BE"/>
    <w:rsid w:val="00B908C1"/>
    <w:rsid w:val="00B912A5"/>
    <w:rsid w:val="00B914D0"/>
    <w:rsid w:val="00B9234A"/>
    <w:rsid w:val="00B932F8"/>
    <w:rsid w:val="00B9342F"/>
    <w:rsid w:val="00B94034"/>
    <w:rsid w:val="00B9440C"/>
    <w:rsid w:val="00B944EB"/>
    <w:rsid w:val="00B945BD"/>
    <w:rsid w:val="00B948A1"/>
    <w:rsid w:val="00B94FC8"/>
    <w:rsid w:val="00B96C01"/>
    <w:rsid w:val="00B9786B"/>
    <w:rsid w:val="00BA0178"/>
    <w:rsid w:val="00BA0AEB"/>
    <w:rsid w:val="00BA0F0C"/>
    <w:rsid w:val="00BA1561"/>
    <w:rsid w:val="00BA160C"/>
    <w:rsid w:val="00BA2208"/>
    <w:rsid w:val="00BA2FFB"/>
    <w:rsid w:val="00BA42FA"/>
    <w:rsid w:val="00BA4412"/>
    <w:rsid w:val="00BA621F"/>
    <w:rsid w:val="00BA75EF"/>
    <w:rsid w:val="00BA7C38"/>
    <w:rsid w:val="00BA7F9A"/>
    <w:rsid w:val="00BB2926"/>
    <w:rsid w:val="00BB3FDB"/>
    <w:rsid w:val="00BB47E8"/>
    <w:rsid w:val="00BB488B"/>
    <w:rsid w:val="00BB703E"/>
    <w:rsid w:val="00BB741E"/>
    <w:rsid w:val="00BC002B"/>
    <w:rsid w:val="00BC0360"/>
    <w:rsid w:val="00BC03EB"/>
    <w:rsid w:val="00BC1966"/>
    <w:rsid w:val="00BC2865"/>
    <w:rsid w:val="00BC2DF9"/>
    <w:rsid w:val="00BC49F2"/>
    <w:rsid w:val="00BC4DC0"/>
    <w:rsid w:val="00BC5AE5"/>
    <w:rsid w:val="00BC5C38"/>
    <w:rsid w:val="00BC5ED5"/>
    <w:rsid w:val="00BC67ED"/>
    <w:rsid w:val="00BC6ABF"/>
    <w:rsid w:val="00BC76C9"/>
    <w:rsid w:val="00BD076E"/>
    <w:rsid w:val="00BD343A"/>
    <w:rsid w:val="00BD36F2"/>
    <w:rsid w:val="00BD5BEE"/>
    <w:rsid w:val="00BD631A"/>
    <w:rsid w:val="00BD6BC4"/>
    <w:rsid w:val="00BD7309"/>
    <w:rsid w:val="00BD79E2"/>
    <w:rsid w:val="00BD7D7C"/>
    <w:rsid w:val="00BD7DC4"/>
    <w:rsid w:val="00BE08E2"/>
    <w:rsid w:val="00BE099D"/>
    <w:rsid w:val="00BE13FE"/>
    <w:rsid w:val="00BE14F5"/>
    <w:rsid w:val="00BE1D66"/>
    <w:rsid w:val="00BE2483"/>
    <w:rsid w:val="00BE2A5E"/>
    <w:rsid w:val="00BE378D"/>
    <w:rsid w:val="00BE41FE"/>
    <w:rsid w:val="00BE4678"/>
    <w:rsid w:val="00BE49C7"/>
    <w:rsid w:val="00BE4E60"/>
    <w:rsid w:val="00BE4FCB"/>
    <w:rsid w:val="00BE5118"/>
    <w:rsid w:val="00BE5726"/>
    <w:rsid w:val="00BE5C45"/>
    <w:rsid w:val="00BE6464"/>
    <w:rsid w:val="00BE7B90"/>
    <w:rsid w:val="00BF0E35"/>
    <w:rsid w:val="00BF0EC7"/>
    <w:rsid w:val="00BF0FB4"/>
    <w:rsid w:val="00BF4D28"/>
    <w:rsid w:val="00BF6218"/>
    <w:rsid w:val="00BF7E9E"/>
    <w:rsid w:val="00C000A4"/>
    <w:rsid w:val="00C00750"/>
    <w:rsid w:val="00C00CD5"/>
    <w:rsid w:val="00C00E47"/>
    <w:rsid w:val="00C04513"/>
    <w:rsid w:val="00C04643"/>
    <w:rsid w:val="00C05268"/>
    <w:rsid w:val="00C05915"/>
    <w:rsid w:val="00C0670A"/>
    <w:rsid w:val="00C07C6E"/>
    <w:rsid w:val="00C114B2"/>
    <w:rsid w:val="00C11546"/>
    <w:rsid w:val="00C117BF"/>
    <w:rsid w:val="00C11A1B"/>
    <w:rsid w:val="00C11BDD"/>
    <w:rsid w:val="00C11BFE"/>
    <w:rsid w:val="00C13411"/>
    <w:rsid w:val="00C1430B"/>
    <w:rsid w:val="00C179E1"/>
    <w:rsid w:val="00C17B17"/>
    <w:rsid w:val="00C20E99"/>
    <w:rsid w:val="00C20FAF"/>
    <w:rsid w:val="00C211FA"/>
    <w:rsid w:val="00C21448"/>
    <w:rsid w:val="00C21EB8"/>
    <w:rsid w:val="00C229EF"/>
    <w:rsid w:val="00C23212"/>
    <w:rsid w:val="00C24290"/>
    <w:rsid w:val="00C244F8"/>
    <w:rsid w:val="00C24556"/>
    <w:rsid w:val="00C24D38"/>
    <w:rsid w:val="00C24E69"/>
    <w:rsid w:val="00C25EA2"/>
    <w:rsid w:val="00C260C5"/>
    <w:rsid w:val="00C260ED"/>
    <w:rsid w:val="00C26EFC"/>
    <w:rsid w:val="00C31CAE"/>
    <w:rsid w:val="00C31F49"/>
    <w:rsid w:val="00C3509B"/>
    <w:rsid w:val="00C35A84"/>
    <w:rsid w:val="00C361B6"/>
    <w:rsid w:val="00C36762"/>
    <w:rsid w:val="00C373FC"/>
    <w:rsid w:val="00C37A41"/>
    <w:rsid w:val="00C40397"/>
    <w:rsid w:val="00C40840"/>
    <w:rsid w:val="00C420F7"/>
    <w:rsid w:val="00C42372"/>
    <w:rsid w:val="00C43335"/>
    <w:rsid w:val="00C4447B"/>
    <w:rsid w:val="00C461F6"/>
    <w:rsid w:val="00C46633"/>
    <w:rsid w:val="00C467D1"/>
    <w:rsid w:val="00C4680E"/>
    <w:rsid w:val="00C46BCB"/>
    <w:rsid w:val="00C4712F"/>
    <w:rsid w:val="00C501AF"/>
    <w:rsid w:val="00C50694"/>
    <w:rsid w:val="00C52A80"/>
    <w:rsid w:val="00C536CA"/>
    <w:rsid w:val="00C53742"/>
    <w:rsid w:val="00C53D38"/>
    <w:rsid w:val="00C54234"/>
    <w:rsid w:val="00C563AD"/>
    <w:rsid w:val="00C576F1"/>
    <w:rsid w:val="00C57D37"/>
    <w:rsid w:val="00C6007C"/>
    <w:rsid w:val="00C611CE"/>
    <w:rsid w:val="00C618BC"/>
    <w:rsid w:val="00C62048"/>
    <w:rsid w:val="00C6337C"/>
    <w:rsid w:val="00C63D98"/>
    <w:rsid w:val="00C650F8"/>
    <w:rsid w:val="00C655F9"/>
    <w:rsid w:val="00C66483"/>
    <w:rsid w:val="00C664A7"/>
    <w:rsid w:val="00C66ABF"/>
    <w:rsid w:val="00C71F66"/>
    <w:rsid w:val="00C72277"/>
    <w:rsid w:val="00C724A6"/>
    <w:rsid w:val="00C7411E"/>
    <w:rsid w:val="00C74A1A"/>
    <w:rsid w:val="00C74ACD"/>
    <w:rsid w:val="00C74DAA"/>
    <w:rsid w:val="00C74E72"/>
    <w:rsid w:val="00C77318"/>
    <w:rsid w:val="00C818A7"/>
    <w:rsid w:val="00C81CEB"/>
    <w:rsid w:val="00C82DC4"/>
    <w:rsid w:val="00C830BE"/>
    <w:rsid w:val="00C8364D"/>
    <w:rsid w:val="00C842AE"/>
    <w:rsid w:val="00C84910"/>
    <w:rsid w:val="00C8676B"/>
    <w:rsid w:val="00C87AED"/>
    <w:rsid w:val="00C87B4C"/>
    <w:rsid w:val="00C87C6C"/>
    <w:rsid w:val="00C87C8B"/>
    <w:rsid w:val="00C90B80"/>
    <w:rsid w:val="00C9497A"/>
    <w:rsid w:val="00C94D9E"/>
    <w:rsid w:val="00C94F69"/>
    <w:rsid w:val="00C95463"/>
    <w:rsid w:val="00C95F1C"/>
    <w:rsid w:val="00C9708C"/>
    <w:rsid w:val="00C978D1"/>
    <w:rsid w:val="00CA0F3B"/>
    <w:rsid w:val="00CA2042"/>
    <w:rsid w:val="00CA40E0"/>
    <w:rsid w:val="00CA6409"/>
    <w:rsid w:val="00CA6855"/>
    <w:rsid w:val="00CA73D9"/>
    <w:rsid w:val="00CA74CC"/>
    <w:rsid w:val="00CB119F"/>
    <w:rsid w:val="00CB27C7"/>
    <w:rsid w:val="00CB2AFA"/>
    <w:rsid w:val="00CB30F4"/>
    <w:rsid w:val="00CB3E64"/>
    <w:rsid w:val="00CB51E8"/>
    <w:rsid w:val="00CB61AD"/>
    <w:rsid w:val="00CB6AB8"/>
    <w:rsid w:val="00CB6F24"/>
    <w:rsid w:val="00CC1CFC"/>
    <w:rsid w:val="00CC201E"/>
    <w:rsid w:val="00CC4CCA"/>
    <w:rsid w:val="00CC4CD6"/>
    <w:rsid w:val="00CC57AF"/>
    <w:rsid w:val="00CC5C21"/>
    <w:rsid w:val="00CC5EA3"/>
    <w:rsid w:val="00CD0D4D"/>
    <w:rsid w:val="00CD105A"/>
    <w:rsid w:val="00CD1343"/>
    <w:rsid w:val="00CD16C6"/>
    <w:rsid w:val="00CD1B93"/>
    <w:rsid w:val="00CD239A"/>
    <w:rsid w:val="00CD261F"/>
    <w:rsid w:val="00CD27AD"/>
    <w:rsid w:val="00CD372F"/>
    <w:rsid w:val="00CD3B0B"/>
    <w:rsid w:val="00CD47A7"/>
    <w:rsid w:val="00CD5DFF"/>
    <w:rsid w:val="00CD6746"/>
    <w:rsid w:val="00CD7AA4"/>
    <w:rsid w:val="00CE2948"/>
    <w:rsid w:val="00CE2B36"/>
    <w:rsid w:val="00CE3586"/>
    <w:rsid w:val="00CE4390"/>
    <w:rsid w:val="00CE44C9"/>
    <w:rsid w:val="00CE46AD"/>
    <w:rsid w:val="00CE4E9B"/>
    <w:rsid w:val="00CE5B4B"/>
    <w:rsid w:val="00CE5DDF"/>
    <w:rsid w:val="00CE6C8D"/>
    <w:rsid w:val="00CF06D7"/>
    <w:rsid w:val="00CF0936"/>
    <w:rsid w:val="00CF10EB"/>
    <w:rsid w:val="00CF2833"/>
    <w:rsid w:val="00CF3EB3"/>
    <w:rsid w:val="00CF5C19"/>
    <w:rsid w:val="00CF6D2F"/>
    <w:rsid w:val="00CF73F0"/>
    <w:rsid w:val="00D0187B"/>
    <w:rsid w:val="00D025B1"/>
    <w:rsid w:val="00D025B6"/>
    <w:rsid w:val="00D0274F"/>
    <w:rsid w:val="00D0356C"/>
    <w:rsid w:val="00D035BE"/>
    <w:rsid w:val="00D036D3"/>
    <w:rsid w:val="00D03837"/>
    <w:rsid w:val="00D03A2E"/>
    <w:rsid w:val="00D04C7E"/>
    <w:rsid w:val="00D0537C"/>
    <w:rsid w:val="00D054B7"/>
    <w:rsid w:val="00D05683"/>
    <w:rsid w:val="00D068B3"/>
    <w:rsid w:val="00D10EAC"/>
    <w:rsid w:val="00D11471"/>
    <w:rsid w:val="00D11659"/>
    <w:rsid w:val="00D13460"/>
    <w:rsid w:val="00D13B0F"/>
    <w:rsid w:val="00D14A8D"/>
    <w:rsid w:val="00D14E73"/>
    <w:rsid w:val="00D1612F"/>
    <w:rsid w:val="00D1614D"/>
    <w:rsid w:val="00D1625A"/>
    <w:rsid w:val="00D16A69"/>
    <w:rsid w:val="00D17EE8"/>
    <w:rsid w:val="00D20BBD"/>
    <w:rsid w:val="00D20CC8"/>
    <w:rsid w:val="00D217B1"/>
    <w:rsid w:val="00D22267"/>
    <w:rsid w:val="00D23CCF"/>
    <w:rsid w:val="00D271CF"/>
    <w:rsid w:val="00D272E1"/>
    <w:rsid w:val="00D308B8"/>
    <w:rsid w:val="00D3134A"/>
    <w:rsid w:val="00D33DB3"/>
    <w:rsid w:val="00D346D8"/>
    <w:rsid w:val="00D40920"/>
    <w:rsid w:val="00D4324C"/>
    <w:rsid w:val="00D432C8"/>
    <w:rsid w:val="00D45A91"/>
    <w:rsid w:val="00D464C5"/>
    <w:rsid w:val="00D46A05"/>
    <w:rsid w:val="00D477BC"/>
    <w:rsid w:val="00D4796C"/>
    <w:rsid w:val="00D47CF2"/>
    <w:rsid w:val="00D47FC1"/>
    <w:rsid w:val="00D501D8"/>
    <w:rsid w:val="00D510B0"/>
    <w:rsid w:val="00D518E3"/>
    <w:rsid w:val="00D51905"/>
    <w:rsid w:val="00D5210F"/>
    <w:rsid w:val="00D53056"/>
    <w:rsid w:val="00D533DA"/>
    <w:rsid w:val="00D5456A"/>
    <w:rsid w:val="00D55244"/>
    <w:rsid w:val="00D55FB2"/>
    <w:rsid w:val="00D568B5"/>
    <w:rsid w:val="00D57187"/>
    <w:rsid w:val="00D61147"/>
    <w:rsid w:val="00D619EF"/>
    <w:rsid w:val="00D61C33"/>
    <w:rsid w:val="00D6211F"/>
    <w:rsid w:val="00D64685"/>
    <w:rsid w:val="00D64CB9"/>
    <w:rsid w:val="00D64CED"/>
    <w:rsid w:val="00D657EA"/>
    <w:rsid w:val="00D675D7"/>
    <w:rsid w:val="00D67806"/>
    <w:rsid w:val="00D7062D"/>
    <w:rsid w:val="00D707EB"/>
    <w:rsid w:val="00D70EB8"/>
    <w:rsid w:val="00D72446"/>
    <w:rsid w:val="00D72E78"/>
    <w:rsid w:val="00D732F0"/>
    <w:rsid w:val="00D7444D"/>
    <w:rsid w:val="00D745A5"/>
    <w:rsid w:val="00D74AF2"/>
    <w:rsid w:val="00D7569B"/>
    <w:rsid w:val="00D76128"/>
    <w:rsid w:val="00D76723"/>
    <w:rsid w:val="00D77CE4"/>
    <w:rsid w:val="00D829B1"/>
    <w:rsid w:val="00D82E03"/>
    <w:rsid w:val="00D83409"/>
    <w:rsid w:val="00D8382C"/>
    <w:rsid w:val="00D8392B"/>
    <w:rsid w:val="00D83E6F"/>
    <w:rsid w:val="00D84DDD"/>
    <w:rsid w:val="00D8516F"/>
    <w:rsid w:val="00D853A5"/>
    <w:rsid w:val="00D86A0B"/>
    <w:rsid w:val="00D903B2"/>
    <w:rsid w:val="00D90C2C"/>
    <w:rsid w:val="00D92E42"/>
    <w:rsid w:val="00D93C72"/>
    <w:rsid w:val="00D94AD2"/>
    <w:rsid w:val="00D9522F"/>
    <w:rsid w:val="00D953C8"/>
    <w:rsid w:val="00D966B2"/>
    <w:rsid w:val="00D97B3E"/>
    <w:rsid w:val="00D97C4E"/>
    <w:rsid w:val="00DA073E"/>
    <w:rsid w:val="00DA0ADD"/>
    <w:rsid w:val="00DA0D40"/>
    <w:rsid w:val="00DA1453"/>
    <w:rsid w:val="00DA1715"/>
    <w:rsid w:val="00DA1D30"/>
    <w:rsid w:val="00DA1D89"/>
    <w:rsid w:val="00DA2854"/>
    <w:rsid w:val="00DA2B00"/>
    <w:rsid w:val="00DA32C8"/>
    <w:rsid w:val="00DA330B"/>
    <w:rsid w:val="00DA3646"/>
    <w:rsid w:val="00DA40CC"/>
    <w:rsid w:val="00DA5213"/>
    <w:rsid w:val="00DA573A"/>
    <w:rsid w:val="00DA75A4"/>
    <w:rsid w:val="00DA797C"/>
    <w:rsid w:val="00DB0D44"/>
    <w:rsid w:val="00DB12E5"/>
    <w:rsid w:val="00DB254A"/>
    <w:rsid w:val="00DB28AA"/>
    <w:rsid w:val="00DB3319"/>
    <w:rsid w:val="00DB3D78"/>
    <w:rsid w:val="00DB7A1A"/>
    <w:rsid w:val="00DC05DB"/>
    <w:rsid w:val="00DC0873"/>
    <w:rsid w:val="00DC147B"/>
    <w:rsid w:val="00DC176B"/>
    <w:rsid w:val="00DC2609"/>
    <w:rsid w:val="00DC26F3"/>
    <w:rsid w:val="00DC3A21"/>
    <w:rsid w:val="00DC401D"/>
    <w:rsid w:val="00DC5C3B"/>
    <w:rsid w:val="00DC6196"/>
    <w:rsid w:val="00DC6760"/>
    <w:rsid w:val="00DC74E6"/>
    <w:rsid w:val="00DD02A8"/>
    <w:rsid w:val="00DD0B85"/>
    <w:rsid w:val="00DD2074"/>
    <w:rsid w:val="00DD2235"/>
    <w:rsid w:val="00DD27F4"/>
    <w:rsid w:val="00DD28F9"/>
    <w:rsid w:val="00DD2D10"/>
    <w:rsid w:val="00DD2FB1"/>
    <w:rsid w:val="00DD313C"/>
    <w:rsid w:val="00DD3511"/>
    <w:rsid w:val="00DD3724"/>
    <w:rsid w:val="00DD50FA"/>
    <w:rsid w:val="00DD622D"/>
    <w:rsid w:val="00DD63B7"/>
    <w:rsid w:val="00DD672A"/>
    <w:rsid w:val="00DD6EF7"/>
    <w:rsid w:val="00DD7496"/>
    <w:rsid w:val="00DD7ADD"/>
    <w:rsid w:val="00DE1F5C"/>
    <w:rsid w:val="00DE21BB"/>
    <w:rsid w:val="00DE3242"/>
    <w:rsid w:val="00DE39B3"/>
    <w:rsid w:val="00DE446B"/>
    <w:rsid w:val="00DE5401"/>
    <w:rsid w:val="00DE56C5"/>
    <w:rsid w:val="00DE68DA"/>
    <w:rsid w:val="00DE7945"/>
    <w:rsid w:val="00DF0975"/>
    <w:rsid w:val="00DF150E"/>
    <w:rsid w:val="00DF18CA"/>
    <w:rsid w:val="00DF1AD3"/>
    <w:rsid w:val="00DF1C04"/>
    <w:rsid w:val="00DF2E82"/>
    <w:rsid w:val="00DF3EEF"/>
    <w:rsid w:val="00DF3F48"/>
    <w:rsid w:val="00E01F1E"/>
    <w:rsid w:val="00E028A1"/>
    <w:rsid w:val="00E02DD1"/>
    <w:rsid w:val="00E03946"/>
    <w:rsid w:val="00E03A73"/>
    <w:rsid w:val="00E04998"/>
    <w:rsid w:val="00E0552E"/>
    <w:rsid w:val="00E05859"/>
    <w:rsid w:val="00E05FE4"/>
    <w:rsid w:val="00E0684B"/>
    <w:rsid w:val="00E06DDF"/>
    <w:rsid w:val="00E07954"/>
    <w:rsid w:val="00E101AA"/>
    <w:rsid w:val="00E11307"/>
    <w:rsid w:val="00E116C4"/>
    <w:rsid w:val="00E124D7"/>
    <w:rsid w:val="00E135E1"/>
    <w:rsid w:val="00E14701"/>
    <w:rsid w:val="00E14FD7"/>
    <w:rsid w:val="00E1556F"/>
    <w:rsid w:val="00E15584"/>
    <w:rsid w:val="00E178AE"/>
    <w:rsid w:val="00E17C00"/>
    <w:rsid w:val="00E17CD7"/>
    <w:rsid w:val="00E21180"/>
    <w:rsid w:val="00E214E9"/>
    <w:rsid w:val="00E22175"/>
    <w:rsid w:val="00E22CCC"/>
    <w:rsid w:val="00E22D6B"/>
    <w:rsid w:val="00E24581"/>
    <w:rsid w:val="00E24FC0"/>
    <w:rsid w:val="00E272E1"/>
    <w:rsid w:val="00E275C5"/>
    <w:rsid w:val="00E30200"/>
    <w:rsid w:val="00E30235"/>
    <w:rsid w:val="00E3053B"/>
    <w:rsid w:val="00E30991"/>
    <w:rsid w:val="00E30B2A"/>
    <w:rsid w:val="00E30D8E"/>
    <w:rsid w:val="00E31004"/>
    <w:rsid w:val="00E31179"/>
    <w:rsid w:val="00E3227E"/>
    <w:rsid w:val="00E3340A"/>
    <w:rsid w:val="00E339AF"/>
    <w:rsid w:val="00E346C4"/>
    <w:rsid w:val="00E34797"/>
    <w:rsid w:val="00E35065"/>
    <w:rsid w:val="00E35145"/>
    <w:rsid w:val="00E358EE"/>
    <w:rsid w:val="00E36CBE"/>
    <w:rsid w:val="00E406E2"/>
    <w:rsid w:val="00E41448"/>
    <w:rsid w:val="00E41BF7"/>
    <w:rsid w:val="00E4275E"/>
    <w:rsid w:val="00E46913"/>
    <w:rsid w:val="00E52DA6"/>
    <w:rsid w:val="00E53E20"/>
    <w:rsid w:val="00E54CA3"/>
    <w:rsid w:val="00E60242"/>
    <w:rsid w:val="00E61331"/>
    <w:rsid w:val="00E613C9"/>
    <w:rsid w:val="00E64D14"/>
    <w:rsid w:val="00E659F4"/>
    <w:rsid w:val="00E65F0C"/>
    <w:rsid w:val="00E70A0E"/>
    <w:rsid w:val="00E71AB7"/>
    <w:rsid w:val="00E71E22"/>
    <w:rsid w:val="00E720D2"/>
    <w:rsid w:val="00E73D15"/>
    <w:rsid w:val="00E7404C"/>
    <w:rsid w:val="00E74095"/>
    <w:rsid w:val="00E75D35"/>
    <w:rsid w:val="00E75E57"/>
    <w:rsid w:val="00E7604E"/>
    <w:rsid w:val="00E81C38"/>
    <w:rsid w:val="00E82F53"/>
    <w:rsid w:val="00E83255"/>
    <w:rsid w:val="00E84150"/>
    <w:rsid w:val="00E851FB"/>
    <w:rsid w:val="00E85794"/>
    <w:rsid w:val="00E87287"/>
    <w:rsid w:val="00E91D8E"/>
    <w:rsid w:val="00E91F82"/>
    <w:rsid w:val="00E9516C"/>
    <w:rsid w:val="00E96F04"/>
    <w:rsid w:val="00EA0783"/>
    <w:rsid w:val="00EA0E72"/>
    <w:rsid w:val="00EA112C"/>
    <w:rsid w:val="00EA153B"/>
    <w:rsid w:val="00EA3BF3"/>
    <w:rsid w:val="00EA3DCB"/>
    <w:rsid w:val="00EA53A0"/>
    <w:rsid w:val="00EA54E4"/>
    <w:rsid w:val="00EA5623"/>
    <w:rsid w:val="00EA6135"/>
    <w:rsid w:val="00EA7AA8"/>
    <w:rsid w:val="00EA7C72"/>
    <w:rsid w:val="00EA7D39"/>
    <w:rsid w:val="00EB2F27"/>
    <w:rsid w:val="00EB3AAA"/>
    <w:rsid w:val="00EB44A6"/>
    <w:rsid w:val="00EB497C"/>
    <w:rsid w:val="00EB5750"/>
    <w:rsid w:val="00EB5840"/>
    <w:rsid w:val="00EB6323"/>
    <w:rsid w:val="00EB6CA2"/>
    <w:rsid w:val="00EB6EF0"/>
    <w:rsid w:val="00EB784E"/>
    <w:rsid w:val="00EC13BD"/>
    <w:rsid w:val="00EC2582"/>
    <w:rsid w:val="00EC2D8F"/>
    <w:rsid w:val="00EC45E6"/>
    <w:rsid w:val="00EC483E"/>
    <w:rsid w:val="00EC53C4"/>
    <w:rsid w:val="00EC5D01"/>
    <w:rsid w:val="00EC5E8F"/>
    <w:rsid w:val="00EC6006"/>
    <w:rsid w:val="00EC6342"/>
    <w:rsid w:val="00EC73C3"/>
    <w:rsid w:val="00EC742D"/>
    <w:rsid w:val="00ED048B"/>
    <w:rsid w:val="00ED307D"/>
    <w:rsid w:val="00ED342C"/>
    <w:rsid w:val="00ED440B"/>
    <w:rsid w:val="00ED5D27"/>
    <w:rsid w:val="00ED6D33"/>
    <w:rsid w:val="00EE03EB"/>
    <w:rsid w:val="00EE0F34"/>
    <w:rsid w:val="00EE1139"/>
    <w:rsid w:val="00EE223F"/>
    <w:rsid w:val="00EE2804"/>
    <w:rsid w:val="00EE328D"/>
    <w:rsid w:val="00EE35EB"/>
    <w:rsid w:val="00EE3677"/>
    <w:rsid w:val="00EE4B86"/>
    <w:rsid w:val="00EE573F"/>
    <w:rsid w:val="00EE6071"/>
    <w:rsid w:val="00EE6A65"/>
    <w:rsid w:val="00EE7B76"/>
    <w:rsid w:val="00EE7E5D"/>
    <w:rsid w:val="00EF27B0"/>
    <w:rsid w:val="00EF2806"/>
    <w:rsid w:val="00EF6072"/>
    <w:rsid w:val="00EF63A9"/>
    <w:rsid w:val="00EF705E"/>
    <w:rsid w:val="00F00CB7"/>
    <w:rsid w:val="00F010F1"/>
    <w:rsid w:val="00F028D8"/>
    <w:rsid w:val="00F030E5"/>
    <w:rsid w:val="00F03F1F"/>
    <w:rsid w:val="00F0527F"/>
    <w:rsid w:val="00F05C45"/>
    <w:rsid w:val="00F06679"/>
    <w:rsid w:val="00F06B7B"/>
    <w:rsid w:val="00F06E8C"/>
    <w:rsid w:val="00F10063"/>
    <w:rsid w:val="00F10147"/>
    <w:rsid w:val="00F107D7"/>
    <w:rsid w:val="00F10D8C"/>
    <w:rsid w:val="00F129FB"/>
    <w:rsid w:val="00F12A3F"/>
    <w:rsid w:val="00F130ED"/>
    <w:rsid w:val="00F14102"/>
    <w:rsid w:val="00F1458A"/>
    <w:rsid w:val="00F150FE"/>
    <w:rsid w:val="00F1568C"/>
    <w:rsid w:val="00F16180"/>
    <w:rsid w:val="00F16432"/>
    <w:rsid w:val="00F164E9"/>
    <w:rsid w:val="00F202F1"/>
    <w:rsid w:val="00F20963"/>
    <w:rsid w:val="00F220E8"/>
    <w:rsid w:val="00F22257"/>
    <w:rsid w:val="00F22F8C"/>
    <w:rsid w:val="00F24303"/>
    <w:rsid w:val="00F245FF"/>
    <w:rsid w:val="00F24DBE"/>
    <w:rsid w:val="00F2507A"/>
    <w:rsid w:val="00F2511F"/>
    <w:rsid w:val="00F2542B"/>
    <w:rsid w:val="00F259F1"/>
    <w:rsid w:val="00F25E38"/>
    <w:rsid w:val="00F26338"/>
    <w:rsid w:val="00F26605"/>
    <w:rsid w:val="00F26EAF"/>
    <w:rsid w:val="00F27885"/>
    <w:rsid w:val="00F278C2"/>
    <w:rsid w:val="00F27971"/>
    <w:rsid w:val="00F3163D"/>
    <w:rsid w:val="00F31B89"/>
    <w:rsid w:val="00F32293"/>
    <w:rsid w:val="00F32751"/>
    <w:rsid w:val="00F32E26"/>
    <w:rsid w:val="00F33D3F"/>
    <w:rsid w:val="00F33DA0"/>
    <w:rsid w:val="00F358BF"/>
    <w:rsid w:val="00F35BB3"/>
    <w:rsid w:val="00F37CAE"/>
    <w:rsid w:val="00F37CD2"/>
    <w:rsid w:val="00F37D1C"/>
    <w:rsid w:val="00F400A9"/>
    <w:rsid w:val="00F41816"/>
    <w:rsid w:val="00F41F32"/>
    <w:rsid w:val="00F4475B"/>
    <w:rsid w:val="00F47D38"/>
    <w:rsid w:val="00F518B8"/>
    <w:rsid w:val="00F52D98"/>
    <w:rsid w:val="00F54038"/>
    <w:rsid w:val="00F5499C"/>
    <w:rsid w:val="00F55FD6"/>
    <w:rsid w:val="00F57236"/>
    <w:rsid w:val="00F57C2F"/>
    <w:rsid w:val="00F6005E"/>
    <w:rsid w:val="00F61D69"/>
    <w:rsid w:val="00F6205E"/>
    <w:rsid w:val="00F6211A"/>
    <w:rsid w:val="00F624C6"/>
    <w:rsid w:val="00F62CA5"/>
    <w:rsid w:val="00F63C6A"/>
    <w:rsid w:val="00F63C8A"/>
    <w:rsid w:val="00F64FFC"/>
    <w:rsid w:val="00F67117"/>
    <w:rsid w:val="00F67B87"/>
    <w:rsid w:val="00F7030A"/>
    <w:rsid w:val="00F70583"/>
    <w:rsid w:val="00F710DC"/>
    <w:rsid w:val="00F71169"/>
    <w:rsid w:val="00F7160E"/>
    <w:rsid w:val="00F716E0"/>
    <w:rsid w:val="00F735E8"/>
    <w:rsid w:val="00F74732"/>
    <w:rsid w:val="00F74817"/>
    <w:rsid w:val="00F748B6"/>
    <w:rsid w:val="00F8028C"/>
    <w:rsid w:val="00F80C0E"/>
    <w:rsid w:val="00F8189C"/>
    <w:rsid w:val="00F82734"/>
    <w:rsid w:val="00F83915"/>
    <w:rsid w:val="00F83BE8"/>
    <w:rsid w:val="00F84E9E"/>
    <w:rsid w:val="00F858CD"/>
    <w:rsid w:val="00F85A67"/>
    <w:rsid w:val="00F85B02"/>
    <w:rsid w:val="00F861FD"/>
    <w:rsid w:val="00F8670C"/>
    <w:rsid w:val="00F872F3"/>
    <w:rsid w:val="00F876CF"/>
    <w:rsid w:val="00F90A3A"/>
    <w:rsid w:val="00F9108D"/>
    <w:rsid w:val="00F919DB"/>
    <w:rsid w:val="00F92DD9"/>
    <w:rsid w:val="00F96815"/>
    <w:rsid w:val="00F96F76"/>
    <w:rsid w:val="00F97640"/>
    <w:rsid w:val="00F9771E"/>
    <w:rsid w:val="00FA141D"/>
    <w:rsid w:val="00FA280D"/>
    <w:rsid w:val="00FA4227"/>
    <w:rsid w:val="00FA49B9"/>
    <w:rsid w:val="00FA4A46"/>
    <w:rsid w:val="00FA5C33"/>
    <w:rsid w:val="00FA7FCF"/>
    <w:rsid w:val="00FB0347"/>
    <w:rsid w:val="00FB0DF3"/>
    <w:rsid w:val="00FB0F16"/>
    <w:rsid w:val="00FB15B8"/>
    <w:rsid w:val="00FB1D11"/>
    <w:rsid w:val="00FB1D2D"/>
    <w:rsid w:val="00FB26F4"/>
    <w:rsid w:val="00FB2D1B"/>
    <w:rsid w:val="00FB31C9"/>
    <w:rsid w:val="00FB3467"/>
    <w:rsid w:val="00FB4C63"/>
    <w:rsid w:val="00FB4C96"/>
    <w:rsid w:val="00FB60E7"/>
    <w:rsid w:val="00FB7F7B"/>
    <w:rsid w:val="00FC05C7"/>
    <w:rsid w:val="00FC0F29"/>
    <w:rsid w:val="00FC2AB1"/>
    <w:rsid w:val="00FC33CE"/>
    <w:rsid w:val="00FC4131"/>
    <w:rsid w:val="00FC5F05"/>
    <w:rsid w:val="00FC6DFB"/>
    <w:rsid w:val="00FC751A"/>
    <w:rsid w:val="00FC7A67"/>
    <w:rsid w:val="00FC7C26"/>
    <w:rsid w:val="00FC7D07"/>
    <w:rsid w:val="00FD01BE"/>
    <w:rsid w:val="00FD0FED"/>
    <w:rsid w:val="00FD1707"/>
    <w:rsid w:val="00FD1A47"/>
    <w:rsid w:val="00FD1EC8"/>
    <w:rsid w:val="00FD331A"/>
    <w:rsid w:val="00FD4BF6"/>
    <w:rsid w:val="00FD5DDF"/>
    <w:rsid w:val="00FD6521"/>
    <w:rsid w:val="00FD665B"/>
    <w:rsid w:val="00FD6911"/>
    <w:rsid w:val="00FD77E6"/>
    <w:rsid w:val="00FD7EC6"/>
    <w:rsid w:val="00FE069C"/>
    <w:rsid w:val="00FE0AE9"/>
    <w:rsid w:val="00FE13B6"/>
    <w:rsid w:val="00FE263F"/>
    <w:rsid w:val="00FE4E4F"/>
    <w:rsid w:val="00FE4F3E"/>
    <w:rsid w:val="00FE5204"/>
    <w:rsid w:val="00FE56CD"/>
    <w:rsid w:val="00FE5BA4"/>
    <w:rsid w:val="00FE6AB2"/>
    <w:rsid w:val="00FE72F6"/>
    <w:rsid w:val="00FF087E"/>
    <w:rsid w:val="00FF096D"/>
    <w:rsid w:val="00FF0CDB"/>
    <w:rsid w:val="00FF0F19"/>
    <w:rsid w:val="00FF2122"/>
    <w:rsid w:val="00FF226D"/>
    <w:rsid w:val="00FF38BF"/>
    <w:rsid w:val="00FF3E5A"/>
    <w:rsid w:val="00FF42A1"/>
    <w:rsid w:val="00FF531B"/>
    <w:rsid w:val="00FF6162"/>
    <w:rsid w:val="00FF64EE"/>
    <w:rsid w:val="00FF6531"/>
    <w:rsid w:val="00FF6D1B"/>
    <w:rsid w:val="00FF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BD1D97"/>
  <w15:chartTrackingRefBased/>
  <w15:docId w15:val="{7A61DECE-25E4-4B8B-B350-15B0D198B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Cyrl-BA" w:eastAsia="sr-Cyrl-B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333"/>
    <w:pPr>
      <w:ind w:left="720" w:firstLine="357"/>
      <w:jc w:val="both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4088C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rsid w:val="0074088C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74088C"/>
  </w:style>
  <w:style w:type="paragraph" w:styleId="NoSpacing">
    <w:name w:val="No Spacing"/>
    <w:qFormat/>
    <w:rsid w:val="0028664D"/>
    <w:pPr>
      <w:ind w:left="720" w:firstLine="357"/>
      <w:jc w:val="both"/>
    </w:pPr>
    <w:rPr>
      <w:rFonts w:ascii="Calibri" w:hAnsi="Calibri"/>
      <w:sz w:val="22"/>
      <w:szCs w:val="22"/>
      <w:lang w:val="bs-Latn-BA" w:eastAsia="bs-Latn-BA"/>
    </w:rPr>
  </w:style>
  <w:style w:type="paragraph" w:customStyle="1" w:styleId="CM14">
    <w:name w:val="CM14"/>
    <w:basedOn w:val="Normal"/>
    <w:next w:val="Normal"/>
    <w:uiPriority w:val="99"/>
    <w:rsid w:val="00BE6464"/>
    <w:pPr>
      <w:widowControl w:val="0"/>
      <w:autoSpaceDE w:val="0"/>
      <w:autoSpaceDN w:val="0"/>
      <w:adjustRightInd w:val="0"/>
      <w:ind w:firstLine="0"/>
      <w:jc w:val="left"/>
    </w:pPr>
    <w:rPr>
      <w:lang w:val="hr-HR" w:eastAsia="hr-HR"/>
    </w:rPr>
  </w:style>
  <w:style w:type="paragraph" w:customStyle="1" w:styleId="CM6">
    <w:name w:val="CM6"/>
    <w:basedOn w:val="Normal"/>
    <w:next w:val="Normal"/>
    <w:uiPriority w:val="99"/>
    <w:rsid w:val="00BE6464"/>
    <w:pPr>
      <w:widowControl w:val="0"/>
      <w:autoSpaceDE w:val="0"/>
      <w:autoSpaceDN w:val="0"/>
      <w:adjustRightInd w:val="0"/>
      <w:spacing w:line="416" w:lineRule="atLeast"/>
      <w:ind w:firstLine="0"/>
      <w:jc w:val="left"/>
    </w:pPr>
    <w:rPr>
      <w:lang w:val="hr-HR" w:eastAsia="hr-HR"/>
    </w:rPr>
  </w:style>
  <w:style w:type="paragraph" w:customStyle="1" w:styleId="CM7">
    <w:name w:val="CM7"/>
    <w:basedOn w:val="Normal"/>
    <w:next w:val="Normal"/>
    <w:uiPriority w:val="99"/>
    <w:rsid w:val="00BE6464"/>
    <w:pPr>
      <w:widowControl w:val="0"/>
      <w:autoSpaceDE w:val="0"/>
      <w:autoSpaceDN w:val="0"/>
      <w:adjustRightInd w:val="0"/>
      <w:spacing w:line="276" w:lineRule="atLeast"/>
      <w:ind w:firstLine="0"/>
      <w:jc w:val="left"/>
    </w:pPr>
    <w:rPr>
      <w:lang w:val="hr-HR" w:eastAsia="hr-HR"/>
    </w:rPr>
  </w:style>
  <w:style w:type="paragraph" w:styleId="ListParagraph">
    <w:name w:val="List Paragraph"/>
    <w:basedOn w:val="Normal"/>
    <w:qFormat/>
    <w:rsid w:val="00BE6464"/>
    <w:pPr>
      <w:ind w:firstLine="0"/>
      <w:jc w:val="left"/>
    </w:pPr>
  </w:style>
  <w:style w:type="character" w:customStyle="1" w:styleId="HeaderChar">
    <w:name w:val="Header Char"/>
    <w:link w:val="Header"/>
    <w:rsid w:val="00D6211F"/>
    <w:rPr>
      <w:sz w:val="24"/>
      <w:szCs w:val="24"/>
    </w:rPr>
  </w:style>
  <w:style w:type="character" w:customStyle="1" w:styleId="FooterChar">
    <w:name w:val="Footer Char"/>
    <w:link w:val="Footer"/>
    <w:rsid w:val="00D6211F"/>
    <w:rPr>
      <w:sz w:val="24"/>
      <w:szCs w:val="24"/>
    </w:rPr>
  </w:style>
  <w:style w:type="character" w:styleId="CommentReference">
    <w:name w:val="annotation reference"/>
    <w:rsid w:val="00CD26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D26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261F"/>
  </w:style>
  <w:style w:type="paragraph" w:styleId="CommentSubject">
    <w:name w:val="annotation subject"/>
    <w:basedOn w:val="CommentText"/>
    <w:next w:val="CommentText"/>
    <w:link w:val="CommentSubjectChar"/>
    <w:rsid w:val="00CD261F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CD261F"/>
    <w:rPr>
      <w:b/>
      <w:bCs/>
    </w:rPr>
  </w:style>
  <w:style w:type="paragraph" w:styleId="BalloonText">
    <w:name w:val="Balloon Text"/>
    <w:basedOn w:val="Normal"/>
    <w:link w:val="BalloonTextChar"/>
    <w:rsid w:val="00CD261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CD261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5505E"/>
    <w:pPr>
      <w:autoSpaceDE w:val="0"/>
      <w:autoSpaceDN w:val="0"/>
      <w:adjustRightInd w:val="0"/>
      <w:ind w:left="720" w:firstLine="601"/>
      <w:jc w:val="both"/>
    </w:pPr>
    <w:rPr>
      <w:color w:val="000000"/>
      <w:sz w:val="24"/>
      <w:szCs w:val="24"/>
      <w:lang w:val="en-US" w:eastAsia="en-US"/>
    </w:rPr>
  </w:style>
  <w:style w:type="character" w:customStyle="1" w:styleId="FontStyle48">
    <w:name w:val="Font Style48"/>
    <w:rsid w:val="00901725"/>
    <w:rPr>
      <w:rFonts w:ascii="Times New Roman" w:hAnsi="Times New Roman" w:cs="Times New Roman"/>
      <w:sz w:val="16"/>
      <w:szCs w:val="16"/>
    </w:rPr>
  </w:style>
  <w:style w:type="paragraph" w:styleId="Revision">
    <w:name w:val="Revision"/>
    <w:hidden/>
    <w:uiPriority w:val="99"/>
    <w:semiHidden/>
    <w:rsid w:val="000F32C8"/>
    <w:rPr>
      <w:sz w:val="24"/>
      <w:szCs w:val="24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rsid w:val="00747F93"/>
    <w:pPr>
      <w:ind w:left="0" w:firstLine="0"/>
      <w:jc w:val="left"/>
    </w:pPr>
    <w:rPr>
      <w:sz w:val="20"/>
      <w:szCs w:val="20"/>
      <w:lang w:val="sr-Cyrl-BA"/>
    </w:rPr>
  </w:style>
  <w:style w:type="character" w:customStyle="1" w:styleId="FootnoteTextChar">
    <w:name w:val="Footnote Text Char"/>
    <w:link w:val="FootnoteText"/>
    <w:uiPriority w:val="99"/>
    <w:rsid w:val="00747F93"/>
    <w:rPr>
      <w:lang w:val="sr-Cyrl-BA" w:eastAsia="en-US"/>
    </w:rPr>
  </w:style>
  <w:style w:type="character" w:styleId="FootnoteReference">
    <w:name w:val="footnote reference"/>
    <w:uiPriority w:val="99"/>
    <w:rsid w:val="00747F9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4BEFDF838F5849BD6EBA1D58C30077" ma:contentTypeVersion="1" ma:contentTypeDescription="Create a new document." ma:contentTypeScope="" ma:versionID="cfbf177c0bfd6720f98bfce0d87ff63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55030-CE70-400D-A9AA-4C6C6863B1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A20154-DE03-4533-A841-B90AE5E38AF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E4B0A64C-E5ED-45AC-92E5-03A3FAAB4F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B7E654-F062-4932-948F-D5838036D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14544</Words>
  <Characters>82906</Characters>
  <Application>Microsoft Office Word</Application>
  <DocSecurity>0</DocSecurity>
  <Lines>690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8a2792c2-c9ba-45b2-b5ec-d69c6264b7bf_d_Нацрт закона о метрологији у Републици Српској</vt:lpstr>
    </vt:vector>
  </TitlesOfParts>
  <Company>Hewlett-Packard Company</Company>
  <LinksUpToDate>false</LinksUpToDate>
  <CharactersWithSpaces>97256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8a2792c2-c9ba-45b2-b5ec-d69c6264b7bf_d_Нацрт закона о метрологији у Републици Српској</dc:title>
  <dc:subject/>
  <dc:creator>RZSM</dc:creator>
  <cp:keywords/>
  <cp:lastModifiedBy>Dragana Vulin</cp:lastModifiedBy>
  <cp:revision>18</cp:revision>
  <cp:lastPrinted>2022-05-18T10:51:00Z</cp:lastPrinted>
  <dcterms:created xsi:type="dcterms:W3CDTF">2022-05-13T07:40:00Z</dcterms:created>
  <dcterms:modified xsi:type="dcterms:W3CDTF">2022-05-18T10:51:00Z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-571526485</vt:i4>
  </property>
  <property fmtid="{D5CDD505-2E9C-101B-9397-08002B2CF9AE}" pid="3" name="ContentTypeId">
    <vt:lpwstr>0x010100994BEFDF838F5849BD6EBA1D58C30077</vt:lpwstr>
  </property>
</Properties>
</file>