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C9D" w:rsidRPr="007E1C09" w:rsidRDefault="007E1C09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REPUBLIKA</w:t>
      </w:r>
      <w:r w:rsidR="005C2C9D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SRPSKA</w:t>
      </w:r>
    </w:p>
    <w:p w:rsidR="005C2C9D" w:rsidRPr="007E1C09" w:rsidRDefault="007E1C09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VLADA</w:t>
      </w:r>
    </w:p>
    <w:p w:rsidR="005C2C9D" w:rsidRPr="007E1C09" w:rsidRDefault="005C2C9D" w:rsidP="005C2C9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ab/>
      </w:r>
      <w:r w:rsidR="007E1C09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PRIJEDLOG</w:t>
      </w:r>
    </w:p>
    <w:p w:rsidR="005C2C9D" w:rsidRPr="007E1C09" w:rsidRDefault="005C2C9D" w:rsidP="005C2C9D">
      <w:pPr>
        <w:tabs>
          <w:tab w:val="center" w:pos="756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(</w:t>
      </w:r>
      <w:r w:rsidR="007E1C09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po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="007E1C09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hitnom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="007E1C09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postupku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)</w:t>
      </w: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7E1C09" w:rsidP="005C2C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ZAKON</w:t>
      </w:r>
      <w:r w:rsidR="006F7774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O</w:t>
      </w:r>
      <w:r w:rsidR="006F7774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IZMJENAMA</w:t>
      </w:r>
      <w:r w:rsidR="006F7774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ZAKONA</w:t>
      </w:r>
    </w:p>
    <w:p w:rsidR="005C2C9D" w:rsidRPr="007E1C09" w:rsidRDefault="007E1C09" w:rsidP="005C2C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O</w:t>
      </w:r>
      <w:r w:rsidR="005C2C9D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PLATAMA</w:t>
      </w:r>
      <w:r w:rsidR="005C2C9D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ZAPOSLENIH</w:t>
      </w:r>
      <w:r w:rsidR="005C2C9D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U</w:t>
      </w:r>
      <w:r w:rsidR="005C2C9D"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MINISTARSTVU</w:t>
      </w:r>
      <w:r w:rsidR="005C2C9D"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UNUTRAŠ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NJ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IH</w:t>
      </w:r>
      <w:r w:rsidR="005C2C9D"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POSLOVA</w:t>
      </w:r>
      <w:r w:rsidR="005C2C9D"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5C2C9D"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val="sr-Latn-BA" w:eastAsia="en-GB"/>
        </w:rPr>
        <w:t>SRPSKE</w:t>
      </w:r>
    </w:p>
    <w:p w:rsidR="005C2C9D" w:rsidRPr="007E1C09" w:rsidRDefault="005C2C9D" w:rsidP="005C2C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</w:p>
    <w:p w:rsidR="005C2C9D" w:rsidRPr="007E1C09" w:rsidRDefault="007E1C09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</w:pP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Banja</w:t>
      </w:r>
      <w:r w:rsidR="00C068B5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Luka</w:t>
      </w:r>
      <w:r w:rsidR="00C068B5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,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maj</w:t>
      </w:r>
      <w:r w:rsidR="00C068B5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 2021</w:t>
      </w:r>
      <w:r w:rsidR="005C2C9D"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 xml:space="preserve">. </w:t>
      </w:r>
      <w:r w:rsidRPr="007E1C09">
        <w:rPr>
          <w:rFonts w:ascii="Times New Roman" w:eastAsia="Times New Roman" w:hAnsi="Times New Roman" w:cs="Times New Roman"/>
          <w:b/>
          <w:sz w:val="28"/>
          <w:szCs w:val="28"/>
          <w:lang w:val="sr-Latn-BA"/>
        </w:rPr>
        <w:t>godine</w:t>
      </w: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5C2C9D" w:rsidRPr="007E1C09" w:rsidRDefault="005C2C9D" w:rsidP="005C2C9D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lastRenderedPageBreak/>
        <w:tab/>
      </w:r>
      <w:r w:rsidR="007E1C09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Prijedlog</w:t>
      </w:r>
    </w:p>
    <w:p w:rsidR="005C2C9D" w:rsidRPr="007E1C09" w:rsidRDefault="005C2C9D" w:rsidP="005C2C9D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ab/>
        <w:t>(</w:t>
      </w:r>
      <w:r w:rsidR="007E1C09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7E1C09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hitnom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7E1C09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postupku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)</w:t>
      </w:r>
    </w:p>
    <w:p w:rsidR="005C2C9D" w:rsidRPr="007E1C09" w:rsidRDefault="005C2C9D" w:rsidP="005C2C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CB6272" w:rsidRPr="007E1C09" w:rsidRDefault="007E1C09" w:rsidP="00CB62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sr-Latn-BA" w:eastAsia="sr-Latn-CS"/>
        </w:rPr>
      </w:pP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ZAKON</w:t>
      </w:r>
      <w:r w:rsidR="006F7774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</w:t>
      </w:r>
      <w:r w:rsidR="006F7774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IZMJENAMA</w:t>
      </w:r>
      <w:r w:rsidR="006F7774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ZAKONA</w:t>
      </w:r>
    </w:p>
    <w:p w:rsidR="00CB6272" w:rsidRPr="007E1C09" w:rsidRDefault="007E1C09" w:rsidP="00CB62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PLATAMA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MINISTARSTVU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UNUTRAŠ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NJ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IH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POSLOVA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CB627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</w:p>
    <w:p w:rsidR="008844EA" w:rsidRPr="007E1C09" w:rsidRDefault="008844EA" w:rsidP="00CB62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CB6272" w:rsidRPr="007E1C09" w:rsidRDefault="00CB6272" w:rsidP="00CB6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</w:p>
    <w:p w:rsidR="00CB6272" w:rsidRPr="007E1C09" w:rsidRDefault="007E1C09" w:rsidP="00CB627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0" w:name="clan60000001"/>
      <w:bookmarkEnd w:id="0"/>
      <w:r w:rsidRPr="007E1C09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CB6272" w:rsidRPr="007E1C09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1.</w:t>
      </w:r>
      <w:bookmarkStart w:id="1" w:name="10001"/>
      <w:bookmarkEnd w:id="1"/>
    </w:p>
    <w:p w:rsidR="00CB6272" w:rsidRPr="007E1C09" w:rsidRDefault="00CB6272" w:rsidP="00CB62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</w:p>
    <w:p w:rsidR="00CB6272" w:rsidRPr="007E1C09" w:rsidRDefault="006F7774" w:rsidP="00FF20FA">
      <w:pPr>
        <w:tabs>
          <w:tab w:val="center" w:pos="45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Zakonu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(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>„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Službeni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glasnik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>“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br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. 66/18, 36/1</w:t>
      </w:r>
      <w:r w:rsidR="0060500E" w:rsidRPr="007E1C09">
        <w:rPr>
          <w:rFonts w:ascii="Times New Roman" w:hAnsi="Times New Roman" w:cs="Times New Roman"/>
          <w:sz w:val="24"/>
          <w:szCs w:val="24"/>
          <w:lang w:val="sr-Latn-BA"/>
        </w:rPr>
        <w:t>9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105/1</w:t>
      </w:r>
      <w:r w:rsidR="0060500E" w:rsidRPr="007E1C09">
        <w:rPr>
          <w:rFonts w:ascii="Times New Roman" w:hAnsi="Times New Roman" w:cs="Times New Roman"/>
          <w:sz w:val="24"/>
          <w:szCs w:val="24"/>
          <w:lang w:val="sr-Latn-BA"/>
        </w:rPr>
        <w:t>9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)</w:t>
      </w:r>
      <w:r w:rsidR="0069458A" w:rsidRPr="007E1C09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>10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mijenja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glasi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  <w:bookmarkStart w:id="2" w:name="clan60000002"/>
      <w:bookmarkEnd w:id="2"/>
    </w:p>
    <w:p w:rsidR="00CB6272" w:rsidRPr="007E1C09" w:rsidRDefault="00217305" w:rsidP="006F777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„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člana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policijske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službenike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zavisnosti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zadataka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obavljaju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iznose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p w:rsidR="00870B0D" w:rsidRPr="007E1C09" w:rsidRDefault="00870B0D" w:rsidP="00CB627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tbl>
      <w:tblPr>
        <w:tblW w:w="9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2508"/>
        <w:gridCol w:w="929"/>
      </w:tblGrid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567"/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567"/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direktor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FF6A65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33,60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567"/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direktora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443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3</w:t>
            </w:r>
            <w:r w:rsidR="00FF6A6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,</w:t>
            </w:r>
            <w:r w:rsidR="00443F1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9</w:t>
            </w:r>
            <w:r w:rsidR="00FF6A6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organizovani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teški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kriminalitet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borbu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protiv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terorizma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ekstremizma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FF6A65" w:rsidP="00FF6A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30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,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15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obezbjeđenje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ličnosti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objekata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podršku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1134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komandant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antiterorističke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jedinice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policijsku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obuku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Službe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zaštitu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integriteta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zakonitosti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radu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   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   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</w:t>
            </w:r>
            <w:r w:rsidR="00273BE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</w:t>
            </w:r>
            <w:r w:rsidR="00FF6A6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</w:t>
            </w:r>
            <w:r w:rsidR="00273BE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9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446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obuku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tabs>
                <w:tab w:val="left" w:pos="82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015AA6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</w:t>
            </w:r>
            <w:r w:rsidR="00FF6A6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28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  <w:p w:rsidR="00CB6272" w:rsidRPr="007E1C09" w:rsidRDefault="007E1C09" w:rsidP="00747024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komandant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organizovani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teški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kriminalitet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borbu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protiv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terorizma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ekstremizma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obezbjeđenje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ličnosti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objekata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podršku</w:t>
            </w:r>
          </w:p>
          <w:p w:rsidR="00C20B4C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20B4C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20B4C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C20B4C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20B4C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FF6A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</w:t>
            </w:r>
            <w:r w:rsidR="00E0072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</w:t>
            </w:r>
            <w:r w:rsidR="00FF6A6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6</w:t>
            </w:r>
            <w:r w:rsidR="00E0072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,</w:t>
            </w:r>
            <w:r w:rsidR="00FF6A6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8</w:t>
            </w:r>
            <w:r w:rsidR="00E0072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lastRenderedPageBreak/>
              <w:t>zamjenik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policijsku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obuku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                 </w:t>
            </w:r>
          </w:p>
          <w:p w:rsidR="00CB6272" w:rsidRPr="007E1C09" w:rsidRDefault="007E1C09" w:rsidP="00C20B4C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komandanta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antiterorističke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jedinice</w:t>
            </w:r>
          </w:p>
          <w:p w:rsidR="00DB7AA5" w:rsidRPr="007E1C09" w:rsidRDefault="007E1C09" w:rsidP="00C20B4C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DB7AA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DB7AA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DB7AA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DB7AA5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FF6A65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25,60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predsjednik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odbora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24,30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član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odbora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savjetnik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Centra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obuku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uprave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  <w:p w:rsidR="00793578" w:rsidRPr="007E1C09" w:rsidRDefault="007E1C09" w:rsidP="00DB7AA5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komandanta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jedinice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sjedištu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komandanta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antiterorističke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jedinice</w:t>
            </w:r>
          </w:p>
          <w:p w:rsidR="00CB6272" w:rsidRPr="007E1C09" w:rsidRDefault="007E1C09" w:rsidP="00870B0D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0E2E2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0E2E2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0E2E2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0E2E2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0E2E22" w:rsidRPr="007E1C09" w:rsidRDefault="000E2E2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23,05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H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C1ECA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pomoćnik</w:t>
            </w:r>
            <w:r w:rsidR="002C1EC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2C1EC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2C1EC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2C1EC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  <w:p w:rsidR="00DB7AA5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zamjenik</w:t>
            </w:r>
            <w:r w:rsidR="00DB7AA5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načelnika</w:t>
            </w:r>
            <w:r w:rsidR="00DB7AA5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policijske</w:t>
            </w:r>
            <w:r w:rsidR="00DB7AA5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uprave</w:t>
            </w:r>
            <w:r w:rsidR="00DB7AA5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="00DB7AA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III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DB7AA5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2C1ECA" w:rsidRPr="007E1C09" w:rsidRDefault="002C1ECA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0E2E22" w:rsidRPr="007E1C09" w:rsidRDefault="000E2E2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21,85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2345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20B4C" w:rsidP="008B16E5">
            <w:pPr>
              <w:tabs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XI  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="008B16E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komandanta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sektora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  <w:p w:rsidR="00793578" w:rsidRPr="007E1C09" w:rsidRDefault="007E1C09" w:rsidP="00311D79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pomoćnik</w:t>
            </w:r>
            <w:r w:rsidR="0079357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79357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79357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  <w:r w:rsidR="0079357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XII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dežurnog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operativnog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C1ECA" w:rsidRPr="007E1C09" w:rsidRDefault="007C61F0" w:rsidP="007C61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</w:t>
            </w:r>
          </w:p>
          <w:p w:rsidR="00CB6272" w:rsidRPr="007E1C09" w:rsidRDefault="008B16E5" w:rsidP="008B16E5">
            <w:pPr>
              <w:tabs>
                <w:tab w:val="left" w:pos="2310"/>
                <w:tab w:val="left" w:pos="2400"/>
              </w:tabs>
              <w:spacing w:after="0" w:line="240" w:lineRule="auto"/>
              <w:ind w:right="-295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</w:t>
            </w:r>
            <w:r w:rsidR="001906AF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</w:t>
            </w:r>
            <w:r w:rsidR="001906AF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</w:t>
            </w:r>
            <w:r w:rsidR="00903CB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21,05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793578" w:rsidRPr="007E1C09" w:rsidRDefault="0079357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793578" w:rsidRPr="007E1C09" w:rsidRDefault="0079357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DD06A5" w:rsidRPr="007E1C09" w:rsidRDefault="00DD06A5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311D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20,45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o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djeljenja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glavni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sektora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tima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Specijalnoj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antiterorističkoj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  <w:p w:rsidR="00CB6272" w:rsidRPr="007E1C09" w:rsidRDefault="007E1C09" w:rsidP="00DD06A5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tima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obuku</w:t>
            </w:r>
          </w:p>
          <w:p w:rsidR="00F67FCB" w:rsidRPr="007E1C09" w:rsidRDefault="007E1C09" w:rsidP="00F67FCB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F67FC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odjeljenja</w:t>
            </w:r>
            <w:r w:rsidR="00F67FC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F67FC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F67FC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F67FC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  <w:r w:rsidR="00F67FC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26CB" w:rsidRPr="007E1C09" w:rsidRDefault="009526CB" w:rsidP="00952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F67FCB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9526CB" w:rsidRPr="007E1C09" w:rsidRDefault="009526CB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540"/>
                <w:tab w:val="left" w:pos="2228"/>
              </w:tabs>
              <w:spacing w:after="0" w:line="240" w:lineRule="auto"/>
              <w:ind w:left="810" w:hanging="30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Specijalnoj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antiterorističkoj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specijalista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– I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pratilac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ličnosti</w:t>
            </w:r>
          </w:p>
          <w:p w:rsidR="00CB6272" w:rsidRPr="007E1C09" w:rsidRDefault="007E1C09" w:rsidP="00C062B7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obuku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AA65C3" w:rsidP="00C062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19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šef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odsjeka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18,50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FF20FA" w:rsidRPr="007E1C09" w:rsidRDefault="00FF20FA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laboratorije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  <w:p w:rsidR="00CB6272" w:rsidRPr="007E1C09" w:rsidRDefault="007E1C09" w:rsidP="00CB6272">
            <w:pPr>
              <w:tabs>
                <w:tab w:val="left" w:pos="2228"/>
              </w:tabs>
              <w:spacing w:after="0" w:line="240" w:lineRule="auto"/>
              <w:ind w:left="612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Kriminalističko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tehničkom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odjeljenja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FF20F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  <w:p w:rsidR="00FF20FA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FF20F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tima</w:t>
            </w:r>
            <w:r w:rsidR="00FF20F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FF20F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FF20F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F20F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FF20FA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FF20FA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124F2" w:rsidRPr="007E1C09" w:rsidRDefault="007E1C09" w:rsidP="001906AF">
            <w:pPr>
              <w:numPr>
                <w:ilvl w:val="0"/>
                <w:numId w:val="25"/>
              </w:numPr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lastRenderedPageBreak/>
              <w:t>komandir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18,20</w:t>
            </w:r>
          </w:p>
        </w:tc>
      </w:tr>
      <w:tr w:rsidR="00C062B7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062B7" w:rsidRPr="007E1C09" w:rsidRDefault="00C062B7" w:rsidP="00C062B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XVI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062B7" w:rsidRPr="007E1C09" w:rsidRDefault="00C062B7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062B7" w:rsidRPr="007E1C09" w:rsidRDefault="00C062B7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predsjednik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prvostepene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disciplinske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komisije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8571BA" w:rsidRPr="007E1C09" w:rsidRDefault="00903CB8" w:rsidP="00443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17,</w:t>
            </w:r>
            <w:r w:rsidR="00443F1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9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XVII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specijalista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pratilac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17,30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– I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pratilac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ličnosti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direktora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                     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intervencije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65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vještak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kriminalističko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tehnička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ispitivanja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komandira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Jedinice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567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XVIII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IV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16,85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16,65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smjene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dežurnom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operativnom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operativnog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dežurstva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sektoru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upravi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komandira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stanice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intervencije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šef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odsjeka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FF20FA" w:rsidRPr="007E1C09" w:rsidRDefault="00FF20FA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IV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16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vođa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grupe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Specijalnoj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antiterorističkoj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</w:p>
          <w:p w:rsidR="009526CB" w:rsidRPr="007E1C09" w:rsidRDefault="009526CB" w:rsidP="009526CB">
            <w:pPr>
              <w:tabs>
                <w:tab w:val="left" w:pos="2228"/>
              </w:tabs>
              <w:spacing w:after="0" w:line="240" w:lineRule="auto"/>
              <w:ind w:left="612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XXII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702" w:hanging="18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– 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pratilac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2D3A06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17,25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2D3A06" w:rsidRPr="007E1C09" w:rsidRDefault="002D3A06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2D3A06" w:rsidRPr="007E1C09" w:rsidRDefault="002D3A06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15,45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720"/>
                <w:tab w:val="left" w:pos="2228"/>
              </w:tabs>
              <w:spacing w:after="0" w:line="240" w:lineRule="auto"/>
              <w:ind w:left="900" w:hanging="3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39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šef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smjene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operativnog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dežurstva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CB6272" w:rsidRPr="007E1C09" w:rsidRDefault="00903CB8" w:rsidP="00F427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14,8</w:t>
            </w:r>
            <w:r w:rsidR="00F4277F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1906AF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XXIV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0FA" w:rsidRPr="007E1C09" w:rsidRDefault="007E1C09" w:rsidP="00FF20FA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specijalista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Specijalnoj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antitetorističkoj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E347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347A6" w:rsidRPr="007E1C09" w:rsidRDefault="00E347A6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15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1906AF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1906AF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810" w:hanging="27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  <w:p w:rsidR="00CB6272" w:rsidRPr="007E1C09" w:rsidRDefault="00CB6272" w:rsidP="001906AF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XXVI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  <w:p w:rsidR="00CB6272" w:rsidRPr="007E1C09" w:rsidRDefault="007E1C09" w:rsidP="001906AF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81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operativni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dežurni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dežurnom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operativnom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14,70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14,10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lastRenderedPageBreak/>
              <w:t xml:space="preserve">XXVII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specijalista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zaštitu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13,80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XXVIII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F427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13,8</w:t>
            </w:r>
            <w:r w:rsidR="00F4277F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pratilac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komandir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staničnog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odjeljenja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vođa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sektora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XXIX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vođa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tima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13,55</w:t>
            </w:r>
          </w:p>
        </w:tc>
      </w:tr>
      <w:tr w:rsidR="00CB6272" w:rsidRPr="007E1C09" w:rsidTr="009526CB">
        <w:trPr>
          <w:trHeight w:val="63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10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vođa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hanging="630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XXX</w:t>
            </w:r>
            <w:r w:rsidR="00DD06A5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810" w:hanging="45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šef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smjene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13,45</w:t>
            </w:r>
          </w:p>
          <w:p w:rsidR="009526CB" w:rsidRPr="007E1C09" w:rsidRDefault="009526CB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operativni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dežurni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  <w:p w:rsidR="00CB6272" w:rsidRPr="007E1C09" w:rsidRDefault="00CB6272" w:rsidP="000D081F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250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XXXI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015A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54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posebne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poslove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13,45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XXXII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900" w:hanging="198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903CB8" w:rsidP="00EE49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13,20</w:t>
            </w:r>
          </w:p>
        </w:tc>
      </w:tr>
      <w:tr w:rsidR="00CB6272" w:rsidRPr="007E1C09" w:rsidTr="009526CB">
        <w:trPr>
          <w:trHeight w:val="266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XXXIII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882" w:right="-436" w:hanging="18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kriminalistički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sjedištu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</w:t>
            </w:r>
          </w:p>
          <w:p w:rsidR="00E347A6" w:rsidRPr="007E1C09" w:rsidRDefault="00E347A6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-436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</w:p>
          <w:p w:rsidR="00CB6272" w:rsidRPr="007E1C09" w:rsidRDefault="007E1C09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-436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HHH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IV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spacing w:after="0" w:line="240" w:lineRule="auto"/>
              <w:ind w:left="900" w:hanging="198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rukovalac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MTS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vezista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žandarmerije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2228"/>
              </w:tabs>
              <w:spacing w:after="0" w:line="240" w:lineRule="auto"/>
              <w:ind w:left="882" w:hanging="18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CB6272" w:rsidRPr="007E1C09" w:rsidRDefault="00CB6272" w:rsidP="009526CB">
            <w:pPr>
              <w:spacing w:after="0" w:line="240" w:lineRule="auto"/>
              <w:ind w:left="93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         </w:t>
            </w:r>
            <w:r w:rsidR="00F66675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</w:t>
            </w:r>
            <w:r w:rsidR="007E1C09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SSS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 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          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         </w:t>
            </w:r>
            <w:r w:rsidR="00F66675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</w:t>
            </w:r>
            <w:r w:rsidR="007E1C09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SSS</w:t>
            </w: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</w:p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         </w:t>
            </w:r>
            <w:r w:rsidR="00F66675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</w:t>
            </w:r>
            <w:r w:rsidR="007E1C09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SSS</w:t>
            </w:r>
          </w:p>
          <w:p w:rsidR="00CB6272" w:rsidRPr="007E1C09" w:rsidRDefault="00CB6272" w:rsidP="001B38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12,</w:t>
            </w:r>
            <w:r w:rsidR="00273BE9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9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5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F66675" w:rsidRPr="007E1C09" w:rsidRDefault="00F66675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EE49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12,30</w:t>
            </w: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XXXV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509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900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fotograf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Kriminalističko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tehničkom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centru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900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laborant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Kriminalističko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tehničkom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EE49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11,80</w:t>
            </w:r>
          </w:p>
        </w:tc>
      </w:tr>
      <w:tr w:rsidR="00CB6272" w:rsidRPr="007E1C09" w:rsidTr="009526CB">
        <w:trPr>
          <w:trHeight w:val="329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900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obezbjeđenje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Specijalne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antiterorističke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jedinice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dežurni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policajac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kriminalistički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PDZ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šef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smjene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vođa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sektora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1B38BC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vođa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saobraćajnog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sektora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sjedištu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   </w:t>
            </w:r>
          </w:p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stanici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intervencije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23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XXXVI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9526CB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B6272" w:rsidRPr="007E1C09" w:rsidRDefault="007E1C09" w:rsidP="00CB6272">
            <w:pPr>
              <w:numPr>
                <w:ilvl w:val="0"/>
                <w:numId w:val="25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policajac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B6272" w:rsidRPr="007E1C09" w:rsidRDefault="007E1C09" w:rsidP="008623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CB6272" w:rsidRPr="007E1C09" w:rsidRDefault="00903CB8" w:rsidP="002173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11,25</w:t>
            </w:r>
            <w:r w:rsidR="0021730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.“</w:t>
            </w:r>
          </w:p>
        </w:tc>
      </w:tr>
    </w:tbl>
    <w:p w:rsidR="00A809EB" w:rsidRPr="007E1C09" w:rsidRDefault="00A809EB" w:rsidP="00CB627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</w:p>
    <w:p w:rsidR="00CB6272" w:rsidRPr="007E1C09" w:rsidRDefault="007E1C09" w:rsidP="00CB627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lastRenderedPageBreak/>
        <w:t>Član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2.</w:t>
      </w:r>
    </w:p>
    <w:p w:rsidR="00A809EB" w:rsidRPr="007E1C09" w:rsidRDefault="00A809EB" w:rsidP="00CB627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</w:p>
    <w:p w:rsidR="00A809EB" w:rsidRPr="007E1C09" w:rsidRDefault="00A809EB" w:rsidP="00A809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11.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mijenja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glasi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p w:rsidR="00CB6272" w:rsidRPr="007E1C09" w:rsidRDefault="00217305" w:rsidP="00CB627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„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člana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državne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službenike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zavisnosti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zadataka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obavljaju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iznose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tbl>
      <w:tblPr>
        <w:tblW w:w="8787" w:type="dxa"/>
        <w:tblLook w:val="04A0" w:firstRow="1" w:lastRow="0" w:firstColumn="1" w:lastColumn="0" w:noHBand="0" w:noVBand="1"/>
      </w:tblPr>
      <w:tblGrid>
        <w:gridCol w:w="5782"/>
        <w:gridCol w:w="2202"/>
        <w:gridCol w:w="803"/>
      </w:tblGrid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Službe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ministra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273BE9" w:rsidP="00273B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29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zamjenik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uprave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FF6A65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25,60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savjetnik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24,30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  <w:p w:rsidR="00851624" w:rsidRPr="007E1C09" w:rsidRDefault="007E1C09" w:rsidP="00851624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odjeljenja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736BF" w:rsidP="00C736BF">
            <w:pPr>
              <w:spacing w:after="0" w:line="240" w:lineRule="auto"/>
              <w:ind w:right="-204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  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23,05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273BE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19</w:t>
            </w:r>
            <w:r w:rsidR="00903CB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,80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spacing w:after="0" w:line="240" w:lineRule="auto"/>
              <w:ind w:left="612" w:hanging="9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odsjeka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  <w:p w:rsidR="00CB6272" w:rsidRPr="007E1C09" w:rsidRDefault="007E1C09" w:rsidP="008D0DDA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81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viši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glavni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inženjer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  <w:p w:rsidR="00CB6272" w:rsidRPr="007E1C09" w:rsidRDefault="007E1C09" w:rsidP="006946BA">
            <w:pPr>
              <w:tabs>
                <w:tab w:val="left" w:pos="630"/>
                <w:tab w:val="left" w:pos="2228"/>
              </w:tabs>
              <w:spacing w:after="0" w:line="240" w:lineRule="auto"/>
              <w:ind w:left="6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  <w:p w:rsidR="00AA65C3" w:rsidRPr="007E1C09" w:rsidRDefault="007E1C09" w:rsidP="00AA65C3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8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viši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koordinator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  <w:p w:rsidR="00CB6272" w:rsidRPr="007E1C09" w:rsidRDefault="007E1C09" w:rsidP="006946BA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81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koordinator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273B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17,90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6946BA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odjeljenja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 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AA65C3" w:rsidRPr="007E1C09" w:rsidRDefault="00AA65C3" w:rsidP="00AA65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6946BA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540" w:hanging="3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odjeljenja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17,30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odsjeka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  <w:p w:rsidR="00CB6272" w:rsidRPr="007E1C09" w:rsidRDefault="007E1C09" w:rsidP="00996807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viši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glavni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inženjer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16,65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996807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pisarnice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arhive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2001A4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810" w:hanging="30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odsjeka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2001A4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poslovi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oružja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459"/>
        </w:trPr>
        <w:tc>
          <w:tcPr>
            <w:tcW w:w="5826" w:type="dxa"/>
            <w:shd w:val="clear" w:color="auto" w:fill="auto"/>
            <w:vAlign w:val="center"/>
            <w:hideMark/>
          </w:tcPr>
          <w:p w:rsidR="00851624" w:rsidRPr="007E1C09" w:rsidRDefault="007E1C09" w:rsidP="001906AF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poslovi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putnih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isprava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oružja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279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inspektor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AA6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16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viši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viši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4D3A45" w:rsidP="00273B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14,80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6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457069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poslove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putnih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isprava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oružja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12,60</w:t>
            </w:r>
          </w:p>
        </w:tc>
      </w:tr>
      <w:tr w:rsidR="00CB6272" w:rsidRPr="007E1C09" w:rsidTr="00C736BF">
        <w:trPr>
          <w:trHeight w:val="288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12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457069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lastRenderedPageBreak/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rukovodilac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11,25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tehničar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273B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9,70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  <w:p w:rsidR="00CB6272" w:rsidRPr="007E1C09" w:rsidRDefault="007E1C09" w:rsidP="00457069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depešni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sistem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tehničku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podršku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9,45</w:t>
            </w: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XVI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8,85</w:t>
            </w:r>
          </w:p>
        </w:tc>
      </w:tr>
      <w:tr w:rsidR="00CB6272" w:rsidRPr="007E1C09" w:rsidTr="00C736BF">
        <w:trPr>
          <w:trHeight w:val="509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457069">
            <w:pPr>
              <w:numPr>
                <w:ilvl w:val="0"/>
                <w:numId w:val="26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izdavanje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ličnih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dokumenata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i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registraciju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motornih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vozila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C736BF">
        <w:trPr>
          <w:trHeight w:val="185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XVII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2001A4">
        <w:trPr>
          <w:trHeight w:val="300"/>
        </w:trPr>
        <w:tc>
          <w:tcPr>
            <w:tcW w:w="5826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26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CB6272" w:rsidRPr="007E1C09" w:rsidRDefault="00903CB8" w:rsidP="002173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8,10</w:t>
            </w:r>
            <w:r w:rsidR="0021730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.“</w:t>
            </w:r>
          </w:p>
        </w:tc>
      </w:tr>
      <w:tr w:rsidR="001906AF" w:rsidRPr="007E1C09" w:rsidTr="002001A4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1906AF" w:rsidRPr="007E1C09" w:rsidRDefault="001906AF" w:rsidP="001906AF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1906AF" w:rsidRPr="007E1C09" w:rsidRDefault="001906AF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1906AF" w:rsidRPr="007E1C09" w:rsidRDefault="001906AF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</w:tbl>
    <w:p w:rsidR="00CB6272" w:rsidRPr="007E1C09" w:rsidRDefault="007E1C09" w:rsidP="00CB62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Član</w:t>
      </w:r>
      <w:r w:rsidR="001906AF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3.</w:t>
      </w:r>
    </w:p>
    <w:p w:rsidR="001906AF" w:rsidRPr="007E1C09" w:rsidRDefault="001906AF" w:rsidP="00CB627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val="sr-Latn-BA" w:eastAsia="en-GB"/>
        </w:rPr>
      </w:pPr>
    </w:p>
    <w:p w:rsidR="001906AF" w:rsidRPr="007E1C09" w:rsidRDefault="001906AF" w:rsidP="001619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ab/>
      </w:r>
      <w:r w:rsidR="007E1C09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Član</w:t>
      </w: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="001C52B0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12</w:t>
      </w: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. </w:t>
      </w:r>
      <w:r w:rsidR="007E1C09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mijenja</w:t>
      </w: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="007E1C09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se</w:t>
      </w: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="007E1C09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i</w:t>
      </w: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</w:t>
      </w:r>
      <w:r w:rsidR="007E1C09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glasi</w:t>
      </w: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:</w:t>
      </w:r>
    </w:p>
    <w:p w:rsidR="00CB6272" w:rsidRPr="007E1C09" w:rsidRDefault="00217305" w:rsidP="00E347A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„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člana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namještenike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zavisnosti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zadataka</w:t>
      </w:r>
      <w:r w:rsidR="00E347A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E347A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obavljaju</w:t>
      </w:r>
      <w:r w:rsidR="00E347A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iznose</w:t>
      </w:r>
      <w:r w:rsidR="00E347A6"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tbl>
      <w:tblPr>
        <w:tblW w:w="8601" w:type="dxa"/>
        <w:tblLook w:val="04A0" w:firstRow="1" w:lastRow="0" w:firstColumn="1" w:lastColumn="0" w:noHBand="0" w:noVBand="1"/>
      </w:tblPr>
      <w:tblGrid>
        <w:gridCol w:w="6658"/>
        <w:gridCol w:w="1140"/>
        <w:gridCol w:w="803"/>
      </w:tblGrid>
      <w:tr w:rsidR="00CB6272" w:rsidRPr="007E1C09" w:rsidTr="001E3153">
        <w:trPr>
          <w:trHeight w:val="270"/>
        </w:trPr>
        <w:tc>
          <w:tcPr>
            <w:tcW w:w="6705" w:type="dxa"/>
            <w:shd w:val="clear" w:color="auto" w:fill="auto"/>
            <w:vAlign w:val="center"/>
            <w:hideMark/>
          </w:tcPr>
          <w:p w:rsidR="006B6952" w:rsidRPr="007E1C09" w:rsidRDefault="006B695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</w:p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 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 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1619DB" w:rsidRPr="007E1C09" w:rsidRDefault="00CB6272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šef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Kabineta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ministra</w:t>
            </w:r>
          </w:p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FF6A65" w:rsidP="00E347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25,60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1619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24,30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savjetnik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ministra</w:t>
            </w:r>
            <w:r w:rsidR="001619D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                                                  </w:t>
            </w:r>
          </w:p>
          <w:p w:rsidR="00EA4555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EA455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Helikopterske</w:t>
            </w:r>
            <w:r w:rsidR="00EA455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1619DB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šef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Biroa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predstavke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građana</w:t>
            </w:r>
            <w:r w:rsidR="001619DB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                                   </w:t>
            </w:r>
          </w:p>
          <w:p w:rsidR="00EA4555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načelnik</w:t>
            </w:r>
            <w:r w:rsidR="00EA455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odjeljenja</w:t>
            </w:r>
            <w:r w:rsidR="00EA455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EA455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Helikopterskoj</w:t>
            </w:r>
            <w:r w:rsidR="00EA455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jedinici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1619DB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20,45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IV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član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Biroa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predstavke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građana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17,30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nastavnik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akademiji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16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viši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</w:p>
          <w:p w:rsidR="005A4038" w:rsidRPr="007E1C09" w:rsidRDefault="007E1C09" w:rsidP="003A6BB9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psiholog</w:t>
            </w:r>
          </w:p>
          <w:p w:rsidR="003A6BB9" w:rsidRPr="007E1C09" w:rsidRDefault="007E1C09" w:rsidP="003A6BB9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pilot</w:t>
            </w:r>
            <w:r w:rsidR="008C32B1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helikoptera</w:t>
            </w:r>
          </w:p>
          <w:p w:rsidR="008C32B1" w:rsidRPr="007E1C09" w:rsidRDefault="007E1C09" w:rsidP="003A6BB9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glavni</w:t>
            </w:r>
            <w:r w:rsidR="008C32B1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inženjer</w:t>
            </w:r>
            <w:r w:rsidR="008C32B1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za</w:t>
            </w:r>
            <w:r w:rsidR="008C32B1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vazduhoplovnu</w:t>
            </w:r>
            <w:r w:rsidR="008C32B1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tehniku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3A6BB9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  <w:p w:rsidR="008C32B1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prevodilac</w:t>
            </w:r>
          </w:p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VII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273BE9" w:rsidP="00801A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15,4</w:t>
            </w:r>
            <w:r w:rsidR="00903CB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0</w:t>
            </w:r>
          </w:p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14,20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bibliotekar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212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lektor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176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sekretar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koordinator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ministra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11,35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VIX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radno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mjesto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VKV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stručnom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spremom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VKV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9,15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stručni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saradnik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8,85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medicinski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tehničar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sekretar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MUP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lastRenderedPageBreak/>
              <w:t>tehnički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sekretar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upravi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sjedištu</w:t>
            </w:r>
          </w:p>
          <w:p w:rsidR="005A4038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vazduhoplovni</w:t>
            </w:r>
            <w:r w:rsidR="005A4038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tehničar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  <w:p w:rsidR="008C32B1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tehnički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sekretar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u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policijskoj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8,10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proofErr w:type="spellStart"/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magaciner</w:t>
            </w:r>
            <w:proofErr w:type="spellEnd"/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blagajnik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daktilograf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7,50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pomoćni</w:t>
            </w:r>
            <w:r w:rsidR="00CB6272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radnik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radnik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održavanju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XIII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radno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mjesto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KV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stručnom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spremom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KV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6,85</w:t>
            </w: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CB6272" w:rsidP="00CB6272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XIV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CB6272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CB6272" w:rsidRPr="007E1C09" w:rsidTr="001E3153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CB6272" w:rsidRPr="007E1C09" w:rsidRDefault="007E1C09" w:rsidP="00CB6272">
            <w:pPr>
              <w:numPr>
                <w:ilvl w:val="0"/>
                <w:numId w:val="3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radno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mjesto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sa</w:t>
            </w:r>
            <w:r w:rsidR="00CB6272"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Cs/>
                <w:sz w:val="24"/>
                <w:szCs w:val="24"/>
                <w:lang w:val="sr-Latn-BA" w:eastAsia="sr-Cyrl-CS"/>
              </w:rPr>
              <w:t>NSS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CB6272" w:rsidRPr="007E1C09" w:rsidRDefault="007E1C09" w:rsidP="00CB62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NSS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CB6272" w:rsidRPr="007E1C09" w:rsidRDefault="00903CB8" w:rsidP="00217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5,70</w:t>
            </w:r>
            <w:r w:rsidR="00217305" w:rsidRPr="007E1C09"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  <w:t>.“</w:t>
            </w:r>
          </w:p>
        </w:tc>
      </w:tr>
    </w:tbl>
    <w:p w:rsidR="00CB6272" w:rsidRPr="007E1C09" w:rsidRDefault="00CB6272" w:rsidP="00CB627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sr-Latn-BA"/>
        </w:rPr>
      </w:pPr>
    </w:p>
    <w:p w:rsidR="00E347A6" w:rsidRPr="007E1C09" w:rsidRDefault="00E347A6" w:rsidP="00CB627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lang w:val="sr-Latn-BA"/>
        </w:rPr>
      </w:pPr>
    </w:p>
    <w:p w:rsidR="00CB6272" w:rsidRPr="007E1C09" w:rsidRDefault="007E1C09" w:rsidP="00CB627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bookmarkStart w:id="3" w:name="clan600000013"/>
      <w:bookmarkStart w:id="4" w:name="clan600000014"/>
      <w:bookmarkStart w:id="5" w:name="10025"/>
      <w:bookmarkStart w:id="6" w:name="clan600000026"/>
      <w:bookmarkEnd w:id="3"/>
      <w:bookmarkEnd w:id="4"/>
      <w:bookmarkEnd w:id="5"/>
      <w:bookmarkEnd w:id="6"/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Član</w:t>
      </w:r>
      <w:r w:rsidR="00CB6272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="008C32B1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4</w:t>
      </w:r>
      <w:r w:rsidR="00CB6272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.</w:t>
      </w:r>
    </w:p>
    <w:p w:rsidR="00CB6272" w:rsidRPr="007E1C09" w:rsidRDefault="00CB6272" w:rsidP="00CB62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Latn-BA" w:eastAsia="en-GB"/>
        </w:rPr>
      </w:pPr>
    </w:p>
    <w:p w:rsidR="00CB6272" w:rsidRPr="007E1C09" w:rsidRDefault="007E1C09" w:rsidP="00974A75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bookmarkStart w:id="7" w:name="10026"/>
      <w:bookmarkEnd w:id="7"/>
      <w:r w:rsidRPr="007E1C09">
        <w:rPr>
          <w:rFonts w:ascii="Times New Roman" w:hAnsi="Times New Roman" w:cs="Times New Roman"/>
          <w:sz w:val="24"/>
          <w:szCs w:val="24"/>
          <w:lang w:val="sr-Latn-BA"/>
        </w:rPr>
        <w:t>Ovaj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objavljuje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„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Službenom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glasniku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“,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stupa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snagu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juna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202</w:t>
      </w:r>
      <w:r w:rsidR="00443F12" w:rsidRPr="007E1C09">
        <w:rPr>
          <w:rFonts w:ascii="Times New Roman" w:hAnsi="Times New Roman" w:cs="Times New Roman"/>
          <w:sz w:val="24"/>
          <w:szCs w:val="24"/>
          <w:lang w:val="sr-Latn-BA"/>
        </w:rPr>
        <w:t>1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</w:p>
    <w:p w:rsidR="00EA4555" w:rsidRPr="007E1C09" w:rsidRDefault="00EA4555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EA4555" w:rsidRPr="007E1C09" w:rsidRDefault="00EA4555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EA4555" w:rsidRPr="007E1C09" w:rsidRDefault="00EA4555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CB6272" w:rsidRP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PREDSJEDNIK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</w:p>
    <w:p w:rsidR="00CB6272" w:rsidRP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Datum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NARODNE</w:t>
      </w:r>
      <w:r w:rsidR="00CB627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SKUPŠTINE</w:t>
      </w:r>
    </w:p>
    <w:p w:rsidR="00CB6272" w:rsidRPr="007E1C09" w:rsidRDefault="00CB6272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</w:p>
    <w:p w:rsidR="00CB6272" w:rsidRPr="007E1C09" w:rsidRDefault="00CB6272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Nedeljko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Čubrilović</w:t>
      </w:r>
    </w:p>
    <w:p w:rsidR="00EA4555" w:rsidRPr="007E1C09" w:rsidRDefault="00EA4555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6F7774" w:rsidRPr="007E1C09" w:rsidRDefault="006F7774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6F7774" w:rsidRPr="007E1C09" w:rsidRDefault="006F7774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6F7774" w:rsidRDefault="006F7774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Pr="007E1C09" w:rsidRDefault="007E1C09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6F7774" w:rsidRPr="007E1C09" w:rsidRDefault="006F7774" w:rsidP="00CB6272">
      <w:pPr>
        <w:tabs>
          <w:tab w:val="center" w:pos="7655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CB6272" w:rsidRPr="007E1C09" w:rsidRDefault="007E1C09" w:rsidP="00CB62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>OBRAZLOŽEN</w:t>
      </w:r>
      <w:r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</w:p>
    <w:p w:rsidR="00CB6272" w:rsidRPr="007E1C09" w:rsidRDefault="007E1C09" w:rsidP="00CB627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PRIJEDLOGA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</w:t>
      </w:r>
      <w:r w:rsidR="006F7774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IZMJENAMA</w:t>
      </w:r>
      <w:r w:rsidR="006F7774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="006F7774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PLATAMA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ZAPOSLENIH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MINISTARSTVU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UNUTRAŠN</w:t>
      </w:r>
      <w:r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IH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POSLOVA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REPUBLIKE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SRPSKE</w:t>
      </w:r>
      <w:r w:rsidR="00CB627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:rsidR="00CB6272" w:rsidRPr="007E1C09" w:rsidRDefault="00CB6272" w:rsidP="00CB627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</w:p>
    <w:p w:rsidR="00CB6272" w:rsidRPr="007E1C09" w:rsidRDefault="00CB6272" w:rsidP="00CB6272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(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hitnom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postupku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)</w:t>
      </w:r>
    </w:p>
    <w:p w:rsidR="001E3153" w:rsidRPr="007E1C09" w:rsidRDefault="001E3153" w:rsidP="001E315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</w:p>
    <w:p w:rsidR="001E3153" w:rsidRPr="007E1C09" w:rsidRDefault="001E3153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I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USTAVNI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OSNOV</w:t>
      </w:r>
    </w:p>
    <w:p w:rsidR="001E3153" w:rsidRPr="007E1C09" w:rsidRDefault="001E3153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1E3153" w:rsidRPr="007E1C09" w:rsidRDefault="007E1C09" w:rsidP="001E315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Ustavni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6F777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6F777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6F777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sadržan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3</w:t>
      </w:r>
      <w:r w:rsidR="00D67B0E" w:rsidRPr="007E1C09">
        <w:rPr>
          <w:rFonts w:ascii="Times New Roman" w:hAnsi="Times New Roman" w:cs="Times New Roman"/>
          <w:sz w:val="24"/>
          <w:szCs w:val="24"/>
          <w:lang w:val="sr-Latn-BA"/>
        </w:rPr>
        <w:t>9.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svako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rada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ima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pravo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zaradu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skladu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kolektivnim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ugovorom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Amandmanu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XXXII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68.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17.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uređuje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obezbjeđuje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finansiranje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ostvarivanja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prava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dužnosti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70.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Narodna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skupština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donosi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druge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opšte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akte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1E3153" w:rsidRPr="007E1C09" w:rsidRDefault="001E3153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1E3153" w:rsidRPr="007E1C09" w:rsidRDefault="001E3153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II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USKLAĐENOST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USTAVOM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PRAVNIM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SISTEMOM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:rsidR="001E3153" w:rsidRPr="007E1C09" w:rsidRDefault="001E3153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PRAVILIMA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NORMATIVNOPRAVNE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TEHNIKE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:rsidR="001E3153" w:rsidRPr="007E1C09" w:rsidRDefault="001E3153" w:rsidP="001E3153">
      <w:pPr>
        <w:spacing w:after="0" w:line="240" w:lineRule="auto"/>
        <w:ind w:right="75"/>
        <w:rPr>
          <w:rStyle w:val="FontStyle13"/>
          <w:b w:val="0"/>
          <w:i w:val="0"/>
          <w:sz w:val="24"/>
          <w:szCs w:val="24"/>
          <w:lang w:val="sr-Latn-BA" w:eastAsia="sr-Cyrl-CS"/>
        </w:rPr>
      </w:pPr>
    </w:p>
    <w:p w:rsidR="005B71D5" w:rsidRPr="007E1C09" w:rsidRDefault="007E1C09" w:rsidP="005B71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Mišljenju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Republičkog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sekretarijata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zakonodavstvo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: 22.02-020-1692/21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18.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maja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ustavni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sadržan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39.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kojem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svako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rada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pravo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zaradu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skladu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kolektivnim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ugovorom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Amandmanu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XXXII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17.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68.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kojem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uređuje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obezbjeđuje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finansiranje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ostvarivanje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prava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dužnosti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70.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kojem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Narodna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skupština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donosi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druge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opšte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akte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5B71D5" w:rsidRPr="007E1C09" w:rsidRDefault="007E1C09" w:rsidP="005B71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Važećim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(„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glasnik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”,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br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66/18, 36/19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105/19)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uređen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način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utvrđivanja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drugih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naknada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policijskih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službenika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državnih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službenika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namještenika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između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ostalog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utvrđeni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razvrstani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grupe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zavisno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zadataka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obavljaju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</w:p>
    <w:p w:rsidR="005B71D5" w:rsidRPr="007E1C09" w:rsidRDefault="007E1C09" w:rsidP="005B71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Predloženim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vrši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koeficijenata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način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uvećavaju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5%.</w:t>
      </w:r>
    </w:p>
    <w:p w:rsidR="005B71D5" w:rsidRPr="007E1C09" w:rsidRDefault="007E1C09" w:rsidP="005B71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skladu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41.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5)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6)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Pravila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izradu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drugih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(„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glasnik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“,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24/14),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Obrazloženju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razloge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razloge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tim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navodi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jedna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mjera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doprinosi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radnika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privrednom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rastu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što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predstavlja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mjeru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opšteg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interesa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zbog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čega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potrebno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donijeti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</w:p>
    <w:p w:rsidR="005B71D5" w:rsidRPr="007E1C09" w:rsidRDefault="007E1C09" w:rsidP="005B71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Budući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usaglašen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Ustavom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pravnim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sistemom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Pravilima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izradu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drugih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mišljenje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Republičkog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sekretarijata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zakonodavstvo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(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)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uputiti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Vladi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razmatranje</w:t>
      </w:r>
      <w:r w:rsidR="005B71D5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1E3153" w:rsidRDefault="001E3153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E1C09" w:rsidRDefault="007E1C09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E1C09" w:rsidRDefault="007E1C09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E1C09" w:rsidRPr="007E1C09" w:rsidRDefault="007E1C09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1E3153" w:rsidRPr="007E1C09" w:rsidRDefault="001E3153" w:rsidP="001E31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 xml:space="preserve">III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USKLAĐENOST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PRAVNIM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PORETKOM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EVROPSKE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UNIJE</w:t>
      </w:r>
    </w:p>
    <w:p w:rsidR="00E20F89" w:rsidRPr="007E1C09" w:rsidRDefault="00E20F89" w:rsidP="001E31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1E3153" w:rsidRPr="007E1C09" w:rsidRDefault="001E3153" w:rsidP="001E31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B8226C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M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išljenju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Ministarstva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evropske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integracije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međunarodnu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saradnju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: 17.03-020-1696/21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maja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041AF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nakon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uvida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propise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Evropske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unije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analize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(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),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nije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ustanovljeno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postoje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obavezujući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izvori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prava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EU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relevantni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predmet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uređivanja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dostavljenog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Zbog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toga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Izjavi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usklađenosti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stoji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ocjena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„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Neprimjenjivo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“.       </w:t>
      </w:r>
    </w:p>
    <w:p w:rsidR="001E3153" w:rsidRPr="007E1C09" w:rsidRDefault="001E3153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</w:p>
    <w:p w:rsidR="001E3153" w:rsidRPr="007E1C09" w:rsidRDefault="001E3153" w:rsidP="001E3153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IV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RAZLOZI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DONOŠEN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</w:p>
    <w:p w:rsidR="001E3153" w:rsidRPr="007E1C09" w:rsidRDefault="001E3153" w:rsidP="001E315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A3F33" w:rsidRPr="007E1C09" w:rsidRDefault="007E1C09" w:rsidP="00663D5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Razlog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uvećanje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platnih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koeficijenata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610C1A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610C1A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to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način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uvećavaju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8A3F33" w:rsidRPr="007E1C09">
        <w:rPr>
          <w:rFonts w:ascii="Times New Roman" w:hAnsi="Times New Roman" w:cs="Times New Roman"/>
          <w:sz w:val="24"/>
          <w:szCs w:val="24"/>
          <w:lang w:val="sr-Latn-BA"/>
        </w:rPr>
        <w:t>5%.</w:t>
      </w:r>
    </w:p>
    <w:p w:rsidR="00663D54" w:rsidRPr="007E1C09" w:rsidRDefault="007E1C09" w:rsidP="00663D5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Izmjene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predstavljaju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još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jednu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nizu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mjera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doprinose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privrednom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rastu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radnika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što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potrošnje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time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poboljšanje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cjelokupnog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poslovnog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ambijenta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663D54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Takođe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doprinijeće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poboljšanju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7E1C09">
        <w:rPr>
          <w:rFonts w:ascii="Times New Roman" w:hAnsi="Times New Roman" w:cs="Times New Roman"/>
          <w:sz w:val="24"/>
          <w:szCs w:val="24"/>
          <w:lang w:val="sr-Latn-BA"/>
        </w:rPr>
        <w:t>ekonomsko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>-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socijalnog</w:t>
      </w:r>
      <w:proofErr w:type="spellEnd"/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položaja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273BE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</w:p>
    <w:p w:rsidR="001E3153" w:rsidRPr="007E1C09" w:rsidRDefault="001E3153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1E3153" w:rsidRPr="007E1C09" w:rsidRDefault="001E3153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V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RAZLOZI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DONOŠEN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HITNOM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POSTUPKU</w:t>
      </w:r>
    </w:p>
    <w:p w:rsidR="001E3153" w:rsidRPr="007E1C09" w:rsidRDefault="001E3153" w:rsidP="001E31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1E3153" w:rsidRPr="007E1C09" w:rsidRDefault="007E1C09" w:rsidP="001E3153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213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Poslovnika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Narodne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skupštine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(„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glasnik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“,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66/20)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data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mogućnost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izuzetno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slučaju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kada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uređuju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pitanja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odnosi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nastali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usljed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okolnosti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nisu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mogle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predvide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nedonošenje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bi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moglo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prouzrokovati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štetne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posljedice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život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zdravlje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ljudi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bezbjednost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rad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organa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organizacija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ako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to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opštem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interesu</w:t>
      </w:r>
      <w:r w:rsidR="00EE3810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175A56" w:rsidRPr="007E1C09" w:rsidRDefault="007E1C09" w:rsidP="00175A56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Predloženim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mijenjaju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osnovu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čega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dolazi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ličnih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primanja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to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svakako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cijeniti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mjera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opšteg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interesa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Republiku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Srpsku</w:t>
      </w:r>
      <w:r w:rsidR="00175A56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0C6499" w:rsidRPr="007E1C09" w:rsidRDefault="007E1C09" w:rsidP="000C6499">
      <w:pPr>
        <w:tabs>
          <w:tab w:val="left" w:pos="426"/>
        </w:tabs>
        <w:spacing w:after="0" w:line="240" w:lineRule="auto"/>
        <w:ind w:firstLine="720"/>
        <w:jc w:val="both"/>
        <w:rPr>
          <w:rFonts w:ascii="Times New Roman" w:hAnsi="Times New Roman" w:cs="Times New Roman"/>
          <w:strike/>
          <w:sz w:val="24"/>
          <w:szCs w:val="24"/>
          <w:lang w:val="sr-Latn-BA"/>
        </w:rPr>
      </w:pP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Iz</w:t>
      </w:r>
      <w:r w:rsidR="00B07096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proofErr w:type="spellStart"/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gorenavedenih</w:t>
      </w:r>
      <w:proofErr w:type="spellEnd"/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razloga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,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ovaj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zakon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je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neophodno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donijeti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u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što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kraćem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roku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,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a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to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podrazumijeva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njegovo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donošenje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po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hitnom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 </w:t>
      </w:r>
      <w:r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>postupku</w:t>
      </w:r>
      <w:r w:rsidR="000C6499" w:rsidRPr="007E1C09">
        <w:rPr>
          <w:rStyle w:val="Bodytext2"/>
          <w:rFonts w:eastAsia="Calibri"/>
          <w:strike w:val="0"/>
          <w:sz w:val="24"/>
          <w:szCs w:val="24"/>
          <w:lang w:val="sr-Latn-BA"/>
        </w:rPr>
        <w:t xml:space="preserve">. </w:t>
      </w:r>
    </w:p>
    <w:p w:rsidR="006B6952" w:rsidRPr="007E1C09" w:rsidRDefault="006B6952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1E3153" w:rsidRPr="007E1C09" w:rsidRDefault="001E3153" w:rsidP="001E3153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VI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OBRAZLOŽEN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PREDLOŽENIH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RJEŠEN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A</w:t>
      </w:r>
    </w:p>
    <w:p w:rsidR="001E3153" w:rsidRPr="007E1C09" w:rsidRDefault="001E3153" w:rsidP="001E3153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C32B1" w:rsidRPr="007E1C09" w:rsidRDefault="007E1C09" w:rsidP="00D305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izmijenjen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10</w:t>
      </w:r>
      <w:r w:rsidR="008C32B1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propisani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policijske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službenike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D3059B" w:rsidRPr="007E1C09" w:rsidRDefault="007E1C09" w:rsidP="00D305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izmijenjen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11.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propisani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državne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službenike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A809EB" w:rsidRPr="007E1C09" w:rsidRDefault="007E1C09" w:rsidP="00D3059B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3.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izmijenjen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C21E50" w:rsidRPr="007E1C09">
        <w:rPr>
          <w:rFonts w:ascii="Times New Roman" w:hAnsi="Times New Roman" w:cs="Times New Roman"/>
          <w:sz w:val="24"/>
          <w:szCs w:val="24"/>
          <w:lang w:val="sr-Latn-BA"/>
        </w:rPr>
        <w:t>12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propisani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D3059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namještenike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1E3153" w:rsidRPr="007E1C09" w:rsidRDefault="00D3059B" w:rsidP="00A809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4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A809EB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propisano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stupanje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snagu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1E3153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1E3153" w:rsidRPr="007E1C09" w:rsidRDefault="001E3153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0C6499" w:rsidRPr="007E1C09" w:rsidRDefault="000C6499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B8226C" w:rsidRDefault="00B8226C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7E1C09" w:rsidRPr="007E1C09" w:rsidRDefault="007E1C09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B8226C" w:rsidRPr="007E1C09" w:rsidRDefault="00B8226C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B8226C" w:rsidRPr="007E1C09" w:rsidRDefault="00B8226C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B8226C" w:rsidRPr="007E1C09" w:rsidRDefault="00B8226C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B8226C" w:rsidRPr="007E1C09" w:rsidRDefault="00B8226C" w:rsidP="001E3153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1E3153" w:rsidRPr="007E1C09" w:rsidRDefault="001E3153" w:rsidP="001E315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 xml:space="preserve">VII 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PROCJENA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UTICAJA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DRUGIH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PROPISA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OPŠTIH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AKATA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:rsidR="001E3153" w:rsidRPr="007E1C09" w:rsidRDefault="001E3153" w:rsidP="001E315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     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NA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UVOĐEN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NOVIH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IZMJENU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ILI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UKIDAN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POSTOJEĆIH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 </w:t>
      </w:r>
    </w:p>
    <w:p w:rsidR="001E3153" w:rsidRPr="007E1C09" w:rsidRDefault="001E3153" w:rsidP="001E315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     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FORMALNOSTI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KOJE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OPTEREĆUJU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PRIVREDNO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POSLOVAN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</w:t>
      </w:r>
    </w:p>
    <w:p w:rsidR="000C6499" w:rsidRPr="007E1C09" w:rsidRDefault="000C6499" w:rsidP="001E3153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E20F89" w:rsidRPr="007E1C09" w:rsidRDefault="007E1C09" w:rsidP="00E20F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Uvidom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sprovedeni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proces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metodologije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kratke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procjene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uticaja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–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privrede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preduzetništva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8226C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Mišljenju</w:t>
      </w:r>
      <w:r w:rsidR="00B8226C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B8226C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: 18.06-020-1702/21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B8226C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 20.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maja</w:t>
      </w:r>
      <w:r w:rsidR="00B8226C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B8226C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konstatuje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p w:rsidR="00E20F89" w:rsidRPr="007E1C09" w:rsidRDefault="007E1C09" w:rsidP="00B8226C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nije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planirano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Programom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Programom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Narodne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skupštine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godinu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7E1C09" w:rsidP="00B8226C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analizirao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postojeće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stanje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definisao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problem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Obrascu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sprovođenju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skraćenog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7E1C09">
        <w:rPr>
          <w:rFonts w:ascii="Times New Roman" w:hAnsi="Times New Roman" w:cs="Times New Roman"/>
          <w:sz w:val="24"/>
          <w:szCs w:val="24"/>
          <w:lang w:val="sr-Latn-BA"/>
        </w:rPr>
        <w:t>PUP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-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</w:t>
      </w:r>
      <w:proofErr w:type="spellEnd"/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pripremi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izradi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isti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sastavni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dio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„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Razloga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“.</w:t>
      </w:r>
    </w:p>
    <w:p w:rsidR="00E20F89" w:rsidRPr="007E1C09" w:rsidRDefault="007E1C09" w:rsidP="00B8226C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definisao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ciljeve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koji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žele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postići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7E1C09" w:rsidP="00B8226C">
      <w:pPr>
        <w:pStyle w:val="ListParagraph"/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obavio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7E1C09">
        <w:rPr>
          <w:rFonts w:ascii="Times New Roman" w:hAnsi="Times New Roman" w:cs="Times New Roman"/>
          <w:sz w:val="24"/>
          <w:szCs w:val="24"/>
          <w:lang w:val="sr-Latn-BA"/>
        </w:rPr>
        <w:t>interresorne</w:t>
      </w:r>
      <w:proofErr w:type="spellEnd"/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konsultacije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7E1C09" w:rsidP="00E20F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utvrđivanja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opcija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rješenje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problema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problem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riješiti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jedino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donošenjem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7E1C09" w:rsidP="00E20F8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uticajem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poslovno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okruženje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Prijedlogom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povećavaju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obračun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što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pozitivno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rast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kupovne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moći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ove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kategorije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stanovništva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time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potrošnju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poslovno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okruženje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E514D5" w:rsidP="00E20F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uticajem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javne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budžete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budžet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pogledu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izdvajanja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dodatnih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finansijskih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sredstava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budžeta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procijenjenom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iznosu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5.256.963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period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juna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decembra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E514D5" w:rsidP="00E20F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socijalnim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uticajima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pozitivno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ekonomski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socijalni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status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motivisanost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E514D5" w:rsidP="00E20F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vezi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uticajem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životnu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sredinu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neće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uticati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životnu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sredinu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E20F89" w:rsidRPr="007E1C09" w:rsidRDefault="007E1C09" w:rsidP="00E514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Kada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pitanju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sprovođenje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naveo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primjenu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odgovorni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finansija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</w:p>
    <w:p w:rsidR="00E20F89" w:rsidRPr="007E1C09" w:rsidRDefault="007E1C09" w:rsidP="00E514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Prijedlogom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izmjenama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platama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unutrašnjih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(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hitnom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)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nisu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formalnosti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poslovni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sektor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građane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5B71D5" w:rsidRPr="007E1C09" w:rsidRDefault="007E1C09" w:rsidP="00E514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Ministarstvo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privrede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preduzetništva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utvrdilo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primjene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skraćenog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procesa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procjene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uticaja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postupio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skladu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metodologijom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propisanom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t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. VI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VIII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Odluke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sprovođenju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procesa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procjene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uticaja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izrade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E20F89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D4224A" w:rsidRPr="007E1C09" w:rsidRDefault="00D4224A" w:rsidP="00E514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3C655E" w:rsidRPr="007E1C09" w:rsidRDefault="003C655E" w:rsidP="00E514D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D4224A" w:rsidRPr="007E1C09" w:rsidRDefault="00D4224A" w:rsidP="00D4224A">
      <w:pPr>
        <w:suppressAutoHyphens/>
        <w:ind w:left="709" w:hanging="709"/>
        <w:jc w:val="both"/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VIII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   </w:t>
      </w:r>
      <w:r w:rsidR="007E1C09"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RAZLOG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ZA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STUPAN</w:t>
      </w:r>
      <w:r w:rsid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J</w:t>
      </w:r>
      <w:r w:rsidR="007E1C09"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E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NA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SNAGU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t>ZAKONA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PRIJE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OSMOG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DANA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OD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DANA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OBJAVL</w:t>
      </w:r>
      <w:r w:rsid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J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IVAN</w:t>
      </w:r>
      <w:r w:rsid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J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A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U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„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SLUŽBENOM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GLASNIKU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REPUBLIKE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 xml:space="preserve"> </w:t>
      </w:r>
      <w:r w:rsidR="007E1C09"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SRPSKE</w:t>
      </w:r>
      <w:r w:rsidRPr="007E1C09">
        <w:rPr>
          <w:rFonts w:ascii="Times New Roman" w:eastAsia="Arial" w:hAnsi="Times New Roman" w:cs="Times New Roman"/>
          <w:b/>
          <w:sz w:val="24"/>
          <w:szCs w:val="24"/>
          <w:lang w:val="sr-Latn-BA" w:eastAsia="zh-CN"/>
        </w:rPr>
        <w:t>“</w:t>
      </w:r>
    </w:p>
    <w:p w:rsidR="003C655E" w:rsidRPr="007E1C09" w:rsidRDefault="007E1C09" w:rsidP="003C655E">
      <w:pPr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Članom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109.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Ustava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Republike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Srpske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propisano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je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da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zakoni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drugi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opšti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akti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stupaju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na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snagu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najranije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osmog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dana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od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dana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objavljivanja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da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mogu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stupiti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na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snagu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ranije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iz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naročito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opravdanih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>razloga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 w:eastAsia="en-GB"/>
        </w:rPr>
        <w:t xml:space="preserve">.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Predloženim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mijenjaju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platni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koeficijenti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osnovu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čega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dolazi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do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povećanja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ličnih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primanja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zaposlenih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što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cijeniti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mjera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opšteg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interesa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Republiku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>Srpsku</w:t>
      </w:r>
      <w:r w:rsidR="003C655E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1E3153" w:rsidRPr="007E1C09" w:rsidRDefault="001E3153" w:rsidP="001E31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1E3153" w:rsidRPr="007E1C09" w:rsidRDefault="00D4224A" w:rsidP="001E315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 w:eastAsia="sr-Cyrl-RS"/>
        </w:rPr>
        <w:lastRenderedPageBreak/>
        <w:t>IX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FINANSIJSKA</w:t>
      </w:r>
      <w:r w:rsidR="001E3153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SREDSTVA</w:t>
      </w:r>
      <w:r w:rsidR="001E3153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="001E3153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EKONOMSKA</w:t>
      </w:r>
      <w:r w:rsidR="001E3153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OPRAVDANOST</w:t>
      </w:r>
      <w:r w:rsidR="001E3153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:rsidR="001E3153" w:rsidRPr="007E1C09" w:rsidRDefault="001E3153" w:rsidP="001E3153">
      <w:pPr>
        <w:tabs>
          <w:tab w:val="left" w:pos="426"/>
        </w:tabs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ab/>
        <w:t xml:space="preserve"> 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DONOŠEN</w:t>
      </w:r>
      <w:r w:rsidR="007E1C09">
        <w:rPr>
          <w:rFonts w:ascii="Times New Roman" w:hAnsi="Times New Roman" w:cs="Times New Roman"/>
          <w:b/>
          <w:sz w:val="24"/>
          <w:szCs w:val="24"/>
          <w:lang w:val="sr-Latn-BA"/>
        </w:rPr>
        <w:t>J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A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</w:p>
    <w:p w:rsidR="001E3153" w:rsidRPr="007E1C09" w:rsidRDefault="001E3153" w:rsidP="001E31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D5152" w:rsidRPr="007E1C09" w:rsidRDefault="001E3153" w:rsidP="008D5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ab/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sprovođenje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potrebna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dodatna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sredstva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budžeta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B55DDA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55DDA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iznosu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5.256.936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KM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period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jun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>–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decembar</w:t>
      </w:r>
      <w:proofErr w:type="spellEnd"/>
      <w:r w:rsidR="00B55DDA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2021.</w:t>
      </w:r>
      <w:r w:rsidR="00217305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7E1C09" w:rsidRPr="007E1C09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B55DDA" w:rsidRPr="007E1C09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:rsidR="008D5152" w:rsidRPr="007E1C09" w:rsidRDefault="008D5152" w:rsidP="008D51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</w:p>
    <w:p w:rsidR="008D5152" w:rsidRPr="007E1C09" w:rsidRDefault="007E1C09" w:rsidP="008D51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PRIMJER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OBRAČUNA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PLATE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U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IZNOSU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OD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800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KM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SA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POVEĆAN</w:t>
      </w:r>
      <w:r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J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EM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OD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5%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I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POVEĆAN</w:t>
      </w:r>
      <w:r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J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EM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OSNOVNOG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LIČNOG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ODBITKA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SA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500 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 w:bidi="en-US"/>
        </w:rPr>
        <w:t xml:space="preserve">KM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NA</w:t>
      </w:r>
      <w:r w:rsidR="008D5152"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 xml:space="preserve"> 700 </w:t>
      </w:r>
      <w:r w:rsidRPr="007E1C09"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KM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7"/>
        <w:gridCol w:w="1033"/>
        <w:gridCol w:w="1303"/>
        <w:gridCol w:w="1030"/>
        <w:gridCol w:w="1300"/>
        <w:gridCol w:w="893"/>
        <w:gridCol w:w="914"/>
      </w:tblGrid>
      <w:tr w:rsidR="008D5152" w:rsidRPr="007E1C09" w:rsidTr="008D5152">
        <w:trPr>
          <w:trHeight w:hRule="exact" w:val="670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Stope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Trenutni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obračun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Stope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Novi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obračun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Povećanje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</w:p>
        </w:tc>
      </w:tr>
      <w:tr w:rsidR="008D5152" w:rsidRPr="007E1C09" w:rsidTr="008D5152">
        <w:trPr>
          <w:trHeight w:hRule="exact" w:val="47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Bruto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1.240,1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1.302,1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08644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%</w:t>
            </w:r>
          </w:p>
        </w:tc>
      </w:tr>
      <w:tr w:rsidR="008D5152" w:rsidRPr="007E1C09" w:rsidTr="008D5152">
        <w:trPr>
          <w:trHeight w:hRule="exact" w:val="57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Doprinosi</w:t>
            </w:r>
          </w:p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(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osnovica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je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bruto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32,8%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406,7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32,8%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427,1</w:t>
            </w:r>
          </w:p>
        </w:tc>
        <w:tc>
          <w:tcPr>
            <w:tcW w:w="1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68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PIO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18,5%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229,4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18,5%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240,9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7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zdravstveno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osiguranje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08644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12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148,8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08644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12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156,3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28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Zavod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zapošljavanje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0,6%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7,4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0,6%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7,8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57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dječiju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zaštitu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1,7%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21,1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1,7%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22,1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310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6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Dohodak</w:t>
            </w:r>
          </w:p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(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prije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oporezivanja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833,3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875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%</w:t>
            </w:r>
          </w:p>
        </w:tc>
      </w:tr>
      <w:tr w:rsidR="008D5152" w:rsidRPr="007E1C09" w:rsidTr="008D5152">
        <w:trPr>
          <w:trHeight w:hRule="exact" w:val="389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Lični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odbitak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700</w:t>
            </w:r>
          </w:p>
        </w:tc>
        <w:tc>
          <w:tcPr>
            <w:tcW w:w="1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Poreska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osnovica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(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dohodak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="00B8226C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–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lični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odbitak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333,3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175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396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Porez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10%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33,3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10%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17,5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6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nakon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oporezivanja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(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neto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80</w:t>
            </w:r>
            <w:r w:rsidR="004D5B6E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857,5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57,5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7,2%</w:t>
            </w:r>
          </w:p>
        </w:tc>
      </w:tr>
      <w:tr w:rsidR="008D5152" w:rsidRPr="007E1C09" w:rsidTr="008D5152">
        <w:trPr>
          <w:trHeight w:hRule="exact" w:val="486"/>
          <w:jc w:val="center"/>
        </w:trPr>
        <w:tc>
          <w:tcPr>
            <w:tcW w:w="9940" w:type="dxa"/>
            <w:gridSpan w:val="7"/>
            <w:tcBorders>
              <w:top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655"/>
          <w:jc w:val="center"/>
        </w:trPr>
        <w:tc>
          <w:tcPr>
            <w:tcW w:w="994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7E1C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PRIMJER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OBRAČUNA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PLATE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U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IZNOSU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OD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1.000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KM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POVEĆAN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J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EM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OD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5%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I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POVEĆAN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J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EM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OSNOVNOG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LIČNOG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ODBITKA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500 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 w:bidi="en-US"/>
              </w:rPr>
              <w:t xml:space="preserve">KM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700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KM</w:t>
            </w:r>
          </w:p>
        </w:tc>
      </w:tr>
      <w:tr w:rsidR="008D5152" w:rsidRPr="007E1C09" w:rsidTr="008D5152">
        <w:trPr>
          <w:trHeight w:hRule="exact" w:val="655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Stope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Trenutni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obračun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Stope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Novi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obračun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Povećanje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</w:p>
        </w:tc>
      </w:tr>
      <w:tr w:rsidR="008D5152" w:rsidRPr="007E1C09" w:rsidTr="008D5152">
        <w:trPr>
          <w:trHeight w:hRule="exact" w:val="526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Bruto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1.570,8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1.649,3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4D5B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5%</w:t>
            </w:r>
          </w:p>
        </w:tc>
      </w:tr>
      <w:tr w:rsidR="008D5152" w:rsidRPr="007E1C09" w:rsidTr="008D5152">
        <w:trPr>
          <w:trHeight w:hRule="exact" w:val="5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Doprinosi</w:t>
            </w:r>
          </w:p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(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osnovica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je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bruto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32,8%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515,2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32,8%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541</w:t>
            </w:r>
          </w:p>
        </w:tc>
        <w:tc>
          <w:tcPr>
            <w:tcW w:w="1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68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PIO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18,5%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290,6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18,5%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305,1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6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zdravstveno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osiguranje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12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188,5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12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197,9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18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Zavod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zapošljavanje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0,6%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9,4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0,6%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9,9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75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dječiju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zaštitu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1,7%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26,7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1,7%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28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30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51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Dohodak</w:t>
            </w:r>
          </w:p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(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prije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oporezivanja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1.055,6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1.108,3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%</w:t>
            </w:r>
          </w:p>
        </w:tc>
      </w:tr>
      <w:tr w:rsidR="008D5152" w:rsidRPr="007E1C09" w:rsidTr="008D5152">
        <w:trPr>
          <w:trHeight w:hRule="exact" w:val="385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lastRenderedPageBreak/>
              <w:t>Lični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odbitak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700</w:t>
            </w:r>
          </w:p>
        </w:tc>
        <w:tc>
          <w:tcPr>
            <w:tcW w:w="1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6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Poreska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osnovica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(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dohodak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="00B8226C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–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lični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odbitak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555,6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408,3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39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Porez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10%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55,6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10%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40,8</w:t>
            </w: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76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nakon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oporezivanja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(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neto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1.000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1.067,5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67,5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6,8%</w:t>
            </w:r>
          </w:p>
        </w:tc>
      </w:tr>
    </w:tbl>
    <w:p w:rsidR="008E2466" w:rsidRPr="007E1C09" w:rsidRDefault="008E2466" w:rsidP="008D515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sr-Latn-BA"/>
        </w:rPr>
      </w:pPr>
    </w:p>
    <w:p w:rsidR="008D5152" w:rsidRPr="007E1C09" w:rsidRDefault="007E1C09" w:rsidP="008D515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sr-Latn-BA"/>
        </w:rPr>
      </w:pP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PRIMJER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OBRAČUNA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PLATE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U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IZNOSU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OD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1.500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KM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SA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POVEĆAN</w:t>
      </w:r>
      <w:r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J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EM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OD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5%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I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POVEĆAN</w:t>
      </w:r>
      <w:r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J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EM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OSNOVNOG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LIČNOG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ODBITKA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SA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500 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 w:bidi="en-US"/>
        </w:rPr>
        <w:t xml:space="preserve">KM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NA</w:t>
      </w:r>
      <w:r w:rsidR="008D5152"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 xml:space="preserve"> 700 </w:t>
      </w:r>
      <w:r w:rsidRPr="007E1C09">
        <w:rPr>
          <w:rFonts w:ascii="Times New Roman" w:hAnsi="Times New Roman" w:cs="Times New Roman"/>
          <w:b/>
          <w:bCs/>
          <w:sz w:val="20"/>
          <w:szCs w:val="20"/>
          <w:lang w:val="sr-Latn-BA"/>
        </w:rPr>
        <w:t>KM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67"/>
        <w:gridCol w:w="1030"/>
        <w:gridCol w:w="1307"/>
        <w:gridCol w:w="1033"/>
        <w:gridCol w:w="1303"/>
        <w:gridCol w:w="893"/>
        <w:gridCol w:w="907"/>
      </w:tblGrid>
      <w:tr w:rsidR="008D5152" w:rsidRPr="007E1C09" w:rsidTr="008D5152">
        <w:trPr>
          <w:trHeight w:hRule="exact" w:val="626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Stope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Trenutni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obračun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Stope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Novi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obračun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Povećanje</w:t>
            </w:r>
          </w:p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</w:p>
        </w:tc>
      </w:tr>
      <w:tr w:rsidR="008D5152" w:rsidRPr="007E1C09" w:rsidTr="008D5152">
        <w:trPr>
          <w:trHeight w:hRule="exact" w:val="439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Bruto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2.397,5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2.517,4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%</w:t>
            </w:r>
          </w:p>
        </w:tc>
      </w:tr>
      <w:tr w:rsidR="008D5152" w:rsidRPr="007E1C09" w:rsidTr="008D5152">
        <w:trPr>
          <w:trHeight w:hRule="exact" w:val="5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Doprinosi</w:t>
            </w:r>
          </w:p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(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osnovica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je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bruto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32,8%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786,4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32,8%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825,7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28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PIO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18,5%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443,5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18,5%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465,7</w:t>
            </w:r>
          </w:p>
        </w:tc>
        <w:tc>
          <w:tcPr>
            <w:tcW w:w="18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36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zdravstveno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osiguranje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08644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12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%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287,7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08644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12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302,1</w:t>
            </w:r>
          </w:p>
        </w:tc>
        <w:tc>
          <w:tcPr>
            <w:tcW w:w="18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03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Zavod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zapošljavanje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0,6%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14,4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0,6%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15,1</w:t>
            </w:r>
          </w:p>
        </w:tc>
        <w:tc>
          <w:tcPr>
            <w:tcW w:w="18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436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Fond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dječiju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zaštitu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1,7%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40,8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1,7%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42,8</w:t>
            </w:r>
          </w:p>
        </w:tc>
        <w:tc>
          <w:tcPr>
            <w:tcW w:w="18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306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62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Dohodak</w:t>
            </w:r>
          </w:p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(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prije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oporezivanja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1.611,1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1.691,7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%</w:t>
            </w:r>
          </w:p>
        </w:tc>
      </w:tr>
      <w:tr w:rsidR="008D5152" w:rsidRPr="007E1C09" w:rsidTr="008D5152">
        <w:trPr>
          <w:trHeight w:hRule="exact" w:val="36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Lični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odbitak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500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7</w:t>
            </w:r>
            <w:r w:rsidR="004D5B6E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00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5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Poreska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osnovica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(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dohodak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="00D547B5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–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l</w:t>
            </w:r>
            <w:bookmarkStart w:id="8" w:name="_GoBack"/>
            <w:bookmarkEnd w:id="8"/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ični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odbitak</w:t>
            </w:r>
            <w:r w:rsidR="008D5152"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1.111,1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sz w:val="20"/>
                <w:szCs w:val="20"/>
                <w:lang w:val="sr-Latn-BA"/>
              </w:rPr>
              <w:t>991,7</w:t>
            </w:r>
          </w:p>
        </w:tc>
        <w:tc>
          <w:tcPr>
            <w:tcW w:w="18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364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Porez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10%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111,1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10%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99,2</w:t>
            </w:r>
          </w:p>
        </w:tc>
        <w:tc>
          <w:tcPr>
            <w:tcW w:w="180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</w:tr>
      <w:tr w:rsidR="008D5152" w:rsidRPr="007E1C09" w:rsidTr="008D5152">
        <w:trPr>
          <w:trHeight w:hRule="exact" w:val="580"/>
          <w:jc w:val="center"/>
        </w:trPr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D5152" w:rsidRPr="007E1C09" w:rsidRDefault="007E1C09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nakon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oporezivanja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(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neto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plata</w:t>
            </w:r>
            <w:r w:rsidR="008D5152"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)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D5152" w:rsidRPr="007E1C09" w:rsidRDefault="004D5B6E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1.500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1.592,5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92,5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D5152" w:rsidRPr="007E1C09" w:rsidRDefault="008D5152" w:rsidP="008D5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Latn-BA"/>
              </w:rPr>
              <w:t>6,2%</w:t>
            </w:r>
          </w:p>
        </w:tc>
      </w:tr>
    </w:tbl>
    <w:p w:rsidR="008D5152" w:rsidRPr="007E1C09" w:rsidRDefault="008D5152" w:rsidP="008D5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D5152" w:rsidRPr="007E1C09" w:rsidRDefault="008D5152" w:rsidP="008D5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D5152" w:rsidRPr="007E1C09" w:rsidRDefault="008D5152" w:rsidP="008D5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8D5152" w:rsidRPr="007E1C09" w:rsidRDefault="008D5152" w:rsidP="001E31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:rsidR="001E3153" w:rsidRPr="007E1C09" w:rsidRDefault="001E3153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8D5152">
      <w:pPr>
        <w:spacing w:after="0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B07096" w:rsidRPr="007E1C09" w:rsidRDefault="00B07096" w:rsidP="008D5152">
      <w:pPr>
        <w:spacing w:after="0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B07096" w:rsidRPr="007E1C09" w:rsidRDefault="00B07096" w:rsidP="008D5152">
      <w:pPr>
        <w:spacing w:after="0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Default="006B6952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E1C09" w:rsidRDefault="007E1C09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E1C09" w:rsidRDefault="007E1C09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E1C09" w:rsidRDefault="007E1C09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7E1C09" w:rsidRPr="007E1C09" w:rsidRDefault="007E1C09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3C655E">
      <w:pPr>
        <w:spacing w:after="0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7E1C09" w:rsidP="006B6952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>PRILOG</w:t>
      </w:r>
    </w:p>
    <w:p w:rsidR="006B6952" w:rsidRPr="007E1C09" w:rsidRDefault="006B6952" w:rsidP="006B6952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6B695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7E1C09" w:rsidP="006B69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ZAKON</w:t>
      </w:r>
      <w:r w:rsidR="006B695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O</w:t>
      </w:r>
      <w:r w:rsidR="006B695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PLATAMA</w:t>
      </w:r>
      <w:r w:rsidR="006B6952" w:rsidRPr="007E1C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 </w:t>
      </w: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ZAPOSLENIH</w:t>
      </w:r>
      <w:r w:rsidR="006B6952"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</w:t>
      </w:r>
      <w:r w:rsidR="006B6952"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6B6952" w:rsidRPr="007E1C09" w:rsidRDefault="007E1C09" w:rsidP="006B69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MINISTARSTVU</w:t>
      </w:r>
      <w:r w:rsidR="006B6952"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UNUTRAŠN</w:t>
      </w:r>
      <w:r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J</w:t>
      </w: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IH</w:t>
      </w:r>
      <w:r w:rsidR="006B6952"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POSLOVA</w:t>
      </w:r>
      <w:r w:rsidR="006B6952"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REPUBLIKE</w:t>
      </w:r>
      <w:r w:rsidR="006B6952"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  <w:r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>SRPSKE</w:t>
      </w:r>
      <w:r w:rsidR="006B6952" w:rsidRPr="007E1C09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  <w:lang w:val="sr-Latn-BA" w:eastAsia="en-GB"/>
        </w:rPr>
        <w:t xml:space="preserve"> </w:t>
      </w:r>
    </w:p>
    <w:p w:rsidR="006B6952" w:rsidRPr="007E1C09" w:rsidRDefault="006B6952" w:rsidP="006B6952">
      <w:pPr>
        <w:spacing w:after="0" w:line="240" w:lineRule="auto"/>
        <w:jc w:val="center"/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</w:pP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(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Tekst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predložene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izmjene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i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dopune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ugrađen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u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tekst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 xml:space="preserve"> </w:t>
      </w:r>
      <w:r w:rsidR="007E1C09"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Zakona</w:t>
      </w:r>
      <w:r w:rsidRPr="007E1C09">
        <w:rPr>
          <w:rFonts w:ascii="Times New Roman" w:eastAsia="MS Mincho" w:hAnsi="Times New Roman" w:cs="Times New Roman"/>
          <w:bCs/>
          <w:sz w:val="24"/>
          <w:szCs w:val="24"/>
          <w:lang w:val="sr-Latn-BA" w:eastAsia="sr-Cyrl-RS"/>
        </w:rPr>
        <w:t>)</w:t>
      </w:r>
    </w:p>
    <w:p w:rsidR="006B6952" w:rsidRPr="007E1C09" w:rsidRDefault="006B6952" w:rsidP="006B695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7E1C09" w:rsidP="006B695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6B695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10.</w:t>
      </w:r>
    </w:p>
    <w:p w:rsidR="00B72888" w:rsidRPr="007E1C09" w:rsidRDefault="00B72888" w:rsidP="006B6952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</w:p>
    <w:p w:rsidR="006B6952" w:rsidRPr="007E1C09" w:rsidRDefault="007E1C09" w:rsidP="006B6952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Koeficijenti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obračun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osnovne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plate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člana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5.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stav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2.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ovog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policijske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službenike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zavisnosti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od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poslova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zadataka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koje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obavljaju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iznose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:</w:t>
      </w:r>
    </w:p>
    <w:tbl>
      <w:tblPr>
        <w:tblW w:w="9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2508"/>
        <w:gridCol w:w="929"/>
      </w:tblGrid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567"/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567"/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direktor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33,60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567"/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direktora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31,90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organizovani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teški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kriminalitet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borbu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protiv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terorizma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ekstremizma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30,15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obezbjeđenje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ličnosti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objekata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podršku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1134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komandant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antiterorističke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policijsku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obuku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Službe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zaštitu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integriteta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zakonitosti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radu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   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   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29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446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obuku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tabs>
                <w:tab w:val="left" w:pos="82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28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komandant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organizovani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teški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kriminalitet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borbu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protiv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terorizma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ekstremizma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obezbjeđenje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ličnosti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objekata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podršku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26,80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policijsku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obuku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                   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lastRenderedPageBreak/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komandanta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antiterorističke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25,60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predsjednik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odbora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24,30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član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odbora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stručni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savjetnik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Centra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obuku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komandanta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jedinice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sjedištu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komandanta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antiterorističke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23,05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H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21,85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2345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XI  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komandanta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sektora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dežurnog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operativnog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</w:t>
            </w:r>
          </w:p>
          <w:p w:rsidR="00F4277F" w:rsidRPr="007E1C09" w:rsidRDefault="00F4277F" w:rsidP="002F3658">
            <w:pPr>
              <w:tabs>
                <w:tab w:val="left" w:pos="2310"/>
                <w:tab w:val="left" w:pos="2400"/>
              </w:tabs>
              <w:spacing w:after="0" w:line="240" w:lineRule="auto"/>
              <w:ind w:right="-295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21,05    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20,45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o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djeljenja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glavni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sektora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tima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Specijalnoj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antiterorističkoj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tima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obuku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odjeljenja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540"/>
                <w:tab w:val="left" w:pos="2228"/>
              </w:tabs>
              <w:spacing w:after="0" w:line="240" w:lineRule="auto"/>
              <w:ind w:left="810" w:hanging="30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Specijalnoj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antiterorističkoj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specijalista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– I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pratilac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ličnosti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obuku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19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XIV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šef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odsjeka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18,50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laboratorije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  <w:p w:rsidR="00F4277F" w:rsidRPr="007E1C09" w:rsidRDefault="007E1C09" w:rsidP="002F3658">
            <w:pPr>
              <w:tabs>
                <w:tab w:val="left" w:pos="2228"/>
              </w:tabs>
              <w:spacing w:after="0" w:line="240" w:lineRule="auto"/>
              <w:ind w:left="612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Kriminalističko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tehničkom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odjeljenja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tima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komandir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18,20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F4277F" w:rsidP="002F365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XVI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predsjednik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prvostepene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disciplinske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komisije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17,90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XVII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specijalista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pratilac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17,30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– I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pratilac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ličnosti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direktora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                     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intervencije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65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vještak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kriminalističko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tehnička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ispitivanja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komandira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Jedinice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567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XVIII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IV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16,85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XIX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16,65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smjene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dežurnom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operativnom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operativnog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dežurstva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sektoru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upravi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komandira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stanice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intervencije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šef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odsjeka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IV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16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vođa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grupe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Specijalnoj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antiterorističkoj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</w:p>
          <w:p w:rsidR="00F4277F" w:rsidRPr="007E1C09" w:rsidRDefault="00F4277F" w:rsidP="002F3658">
            <w:pPr>
              <w:tabs>
                <w:tab w:val="left" w:pos="2228"/>
              </w:tabs>
              <w:spacing w:after="0" w:line="240" w:lineRule="auto"/>
              <w:ind w:left="612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XXII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702" w:hanging="18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– 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pratilac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17,25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15,45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720"/>
                <w:tab w:val="left" w:pos="2228"/>
              </w:tabs>
              <w:spacing w:after="0" w:line="240" w:lineRule="auto"/>
              <w:ind w:left="900" w:hanging="3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39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šef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smjene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operativnog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dežurstva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14,80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XXIV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specijalista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Specijalnoj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antitetorističkoj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15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810" w:hanging="27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XXVI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81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operativni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dežurni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dežurnom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operativnom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14,70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14,10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XXVII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specijalista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zaštitu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13,80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XXVIII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pomoćnik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13,80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pratilac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ličnosti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komandir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staničnog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odjeljenja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vođa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sektora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XXIX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vođa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tima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13,55</w:t>
            </w:r>
          </w:p>
        </w:tc>
      </w:tr>
      <w:tr w:rsidR="00F4277F" w:rsidRPr="007E1C09" w:rsidTr="002F3658">
        <w:trPr>
          <w:trHeight w:val="63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10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6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vođa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hanging="630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XXX  XXX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810" w:hanging="45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šef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smjene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policije</w:t>
            </w:r>
          </w:p>
        </w:tc>
        <w:tc>
          <w:tcPr>
            <w:tcW w:w="25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13,45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operativni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dežurni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250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XXXI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hanging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54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posebne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poslove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13,45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XXXII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900" w:hanging="198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13,20</w:t>
            </w:r>
          </w:p>
        </w:tc>
      </w:tr>
      <w:tr w:rsidR="00F4277F" w:rsidRPr="007E1C09" w:rsidTr="002F3658">
        <w:trPr>
          <w:trHeight w:val="266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XXXIII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882" w:right="-436" w:hanging="18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kriminalistički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sjedištu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 </w:t>
            </w:r>
          </w:p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-436"/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</w:pPr>
          </w:p>
          <w:p w:rsidR="00F4277F" w:rsidRPr="007E1C09" w:rsidRDefault="007E1C09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-436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HHH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IV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spacing w:after="0" w:line="240" w:lineRule="auto"/>
              <w:ind w:left="900" w:hanging="198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rukovalac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MTS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vezista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žandarmerije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2228"/>
              </w:tabs>
              <w:spacing w:after="0" w:line="240" w:lineRule="auto"/>
              <w:ind w:left="882" w:hanging="18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tehničar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4277F" w:rsidRPr="007E1C09" w:rsidRDefault="00F4277F" w:rsidP="002F3658">
            <w:pPr>
              <w:spacing w:after="0" w:line="240" w:lineRule="auto"/>
              <w:ind w:left="93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             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SSS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 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            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             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SSS</w:t>
            </w: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              </w:t>
            </w:r>
            <w:r w:rsidR="007E1C09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SSS</w:t>
            </w:r>
          </w:p>
          <w:p w:rsidR="00F4277F" w:rsidRPr="007E1C09" w:rsidRDefault="00F4277F" w:rsidP="002F365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12,95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12,30</w:t>
            </w: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XXXV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509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900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tehničar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fotograf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Kriminalističko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tehničkom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centru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900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tehničar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laborant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Kriminalističko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tehničkom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centru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11,80</w:t>
            </w:r>
          </w:p>
        </w:tc>
      </w:tr>
      <w:tr w:rsidR="00F4277F" w:rsidRPr="007E1C09" w:rsidTr="002F3658">
        <w:trPr>
          <w:trHeight w:val="329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900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obezbjeđenje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Specijalne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antiterorističke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jedinice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dežurni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policajac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kriminalistički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PDZ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tehničar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šef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smjene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vođa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sektora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vođa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saobraćajnog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sektora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MUP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sjedištu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   </w:t>
            </w:r>
          </w:p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stanici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za</w:t>
            </w:r>
            <w:r w:rsidR="00F4277F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intervencije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23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4277F" w:rsidRPr="007E1C09" w:rsidRDefault="00F4277F" w:rsidP="002F3658">
            <w:pPr>
              <w:tabs>
                <w:tab w:val="left" w:pos="851"/>
                <w:tab w:val="left" w:pos="2228"/>
              </w:tabs>
              <w:spacing w:after="0" w:line="240" w:lineRule="auto"/>
              <w:ind w:right="567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XXXVI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4277F" w:rsidRPr="007E1C09" w:rsidRDefault="00F4277F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F4277F" w:rsidRPr="007E1C09" w:rsidTr="002F3658">
        <w:trPr>
          <w:trHeight w:val="300"/>
        </w:trPr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4277F" w:rsidRPr="007E1C09" w:rsidRDefault="007E1C09" w:rsidP="00F4277F">
            <w:pPr>
              <w:numPr>
                <w:ilvl w:val="0"/>
                <w:numId w:val="43"/>
              </w:numPr>
              <w:tabs>
                <w:tab w:val="left" w:pos="851"/>
                <w:tab w:val="left" w:pos="2228"/>
              </w:tabs>
              <w:spacing w:after="0" w:line="240" w:lineRule="auto"/>
              <w:ind w:left="900" w:hanging="18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policajac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  <w:r w:rsidR="00F4277F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4277F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F4277F" w:rsidRPr="007E1C09" w:rsidRDefault="00F4277F" w:rsidP="00F4277F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11,25.</w:t>
            </w:r>
          </w:p>
        </w:tc>
      </w:tr>
    </w:tbl>
    <w:p w:rsidR="006B6952" w:rsidRPr="007E1C09" w:rsidRDefault="006B6952" w:rsidP="00465DD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BA"/>
        </w:rPr>
      </w:pPr>
    </w:p>
    <w:p w:rsidR="00B72888" w:rsidRPr="007E1C09" w:rsidRDefault="00B72888" w:rsidP="006B69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7E1C09" w:rsidP="006B69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6B6952" w:rsidRPr="007E1C09">
        <w:rPr>
          <w:rFonts w:ascii="Times New Roman" w:hAnsi="Times New Roman" w:cs="Times New Roman"/>
          <w:sz w:val="24"/>
          <w:szCs w:val="24"/>
          <w:lang w:val="sr-Latn-BA"/>
        </w:rPr>
        <w:t xml:space="preserve"> 11.</w:t>
      </w:r>
    </w:p>
    <w:p w:rsidR="006B6952" w:rsidRPr="007E1C09" w:rsidRDefault="006B6952" w:rsidP="006B69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7E1C09" w:rsidP="006B6952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Koeficijenti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obračun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osnovne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plate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člana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5.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stav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2.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ovog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državne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službenike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zavisnosti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od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poslova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zadataka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koje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obavljaju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iznose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:</w:t>
      </w:r>
    </w:p>
    <w:tbl>
      <w:tblPr>
        <w:tblW w:w="8787" w:type="dxa"/>
        <w:tblLook w:val="04A0" w:firstRow="1" w:lastRow="0" w:firstColumn="1" w:lastColumn="0" w:noHBand="0" w:noVBand="1"/>
      </w:tblPr>
      <w:tblGrid>
        <w:gridCol w:w="5826"/>
        <w:gridCol w:w="2202"/>
        <w:gridCol w:w="759"/>
      </w:tblGrid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597"/>
                <w:tab w:val="left" w:pos="2228"/>
              </w:tabs>
              <w:spacing w:after="0" w:line="240" w:lineRule="auto"/>
              <w:ind w:hanging="265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Službe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ministra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29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zamjenik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uprave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25,60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savjetnik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24,30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odjeljenja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  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</w:t>
            </w:r>
          </w:p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23,05</w:t>
            </w:r>
          </w:p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19,80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VI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spacing w:after="0" w:line="240" w:lineRule="auto"/>
              <w:ind w:left="612" w:hanging="1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odsjeka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81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viši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glavni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inženjer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  <w:p w:rsidR="00465DDB" w:rsidRPr="007E1C09" w:rsidRDefault="007E1C09" w:rsidP="00465DDB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8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viši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koordinator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81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koordinator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17,90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odjeljenja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 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465DDB" w:rsidP="00465D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VII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597"/>
                <w:tab w:val="left" w:pos="2228"/>
              </w:tabs>
              <w:spacing w:after="0" w:line="240" w:lineRule="auto"/>
              <w:ind w:left="540" w:hanging="3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odjeljenja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III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kategorije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17,30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VIII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odsjeka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viši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glavni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inženjer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16,65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pisarnice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arhive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810" w:hanging="30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odsjeka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poslovi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oružja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poslovi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putnih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isprava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oružja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inspektor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16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viši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viši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14,85  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poslove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putnih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isprava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oružja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12,60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 xml:space="preserve">XII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12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rukovodilac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11,25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VŠS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XIV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tehničar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9,70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depešni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sistem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podršku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9,45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XVI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8,85</w:t>
            </w: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630"/>
                <w:tab w:val="left" w:pos="2228"/>
              </w:tabs>
              <w:spacing w:after="0" w:line="240" w:lineRule="auto"/>
              <w:ind w:left="630" w:hanging="120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izdavanje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ličnih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dokumenata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registraciju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motornih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vozila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XVII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465DDB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465DDB" w:rsidRPr="007E1C09" w:rsidRDefault="007E1C09" w:rsidP="00465DDB">
            <w:pPr>
              <w:numPr>
                <w:ilvl w:val="0"/>
                <w:numId w:val="44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465DDB" w:rsidRPr="007E1C09" w:rsidRDefault="00465DDB" w:rsidP="00465D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8,10.</w:t>
            </w:r>
          </w:p>
        </w:tc>
      </w:tr>
      <w:tr w:rsidR="006B6952" w:rsidRPr="007E1C09" w:rsidTr="006B6952">
        <w:trPr>
          <w:trHeight w:val="300"/>
        </w:trPr>
        <w:tc>
          <w:tcPr>
            <w:tcW w:w="5826" w:type="dxa"/>
            <w:shd w:val="clear" w:color="auto" w:fill="auto"/>
            <w:vAlign w:val="center"/>
          </w:tcPr>
          <w:p w:rsidR="006B6952" w:rsidRPr="007E1C09" w:rsidRDefault="006B6952" w:rsidP="00F4277F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2202" w:type="dxa"/>
            <w:shd w:val="clear" w:color="auto" w:fill="auto"/>
            <w:noWrap/>
            <w:vAlign w:val="center"/>
          </w:tcPr>
          <w:p w:rsidR="006B6952" w:rsidRPr="007E1C09" w:rsidRDefault="006B6952" w:rsidP="006B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9" w:type="dxa"/>
            <w:shd w:val="clear" w:color="000000" w:fill="FFFFFF"/>
            <w:noWrap/>
            <w:vAlign w:val="center"/>
          </w:tcPr>
          <w:p w:rsidR="006B6952" w:rsidRPr="007E1C09" w:rsidRDefault="006B6952" w:rsidP="006B69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</w:tbl>
    <w:p w:rsidR="006B6952" w:rsidRPr="007E1C09" w:rsidRDefault="007E1C09" w:rsidP="006B69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</w:pPr>
      <w:r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>Član</w:t>
      </w:r>
      <w:r w:rsidR="006B6952" w:rsidRPr="007E1C0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val="sr-Latn-BA" w:eastAsia="en-GB"/>
        </w:rPr>
        <w:t xml:space="preserve"> 12.</w:t>
      </w:r>
    </w:p>
    <w:p w:rsidR="006B6952" w:rsidRPr="007E1C09" w:rsidRDefault="006B6952" w:rsidP="006B69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val="sr-Latn-BA" w:eastAsia="en-GB"/>
        </w:rPr>
      </w:pPr>
    </w:p>
    <w:p w:rsidR="006B6952" w:rsidRPr="007E1C09" w:rsidRDefault="007E1C09" w:rsidP="006B6952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Koeficijenti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obračun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osnovne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plate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člana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5.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stav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2.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ovog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namještenike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u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zavisnosti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od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poslova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zadataka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koje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obavljaju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, </w:t>
      </w:r>
      <w:r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iznose</w:t>
      </w:r>
      <w:r w:rsidR="006B6952" w:rsidRPr="007E1C09">
        <w:rPr>
          <w:rFonts w:ascii="Times New Roman" w:hAnsi="Times New Roman" w:cs="Times New Roman"/>
          <w:b/>
          <w:sz w:val="24"/>
          <w:szCs w:val="24"/>
          <w:lang w:val="sr-Latn-BA"/>
        </w:rPr>
        <w:t>:</w:t>
      </w:r>
    </w:p>
    <w:tbl>
      <w:tblPr>
        <w:tblW w:w="8601" w:type="dxa"/>
        <w:tblLook w:val="04A0" w:firstRow="1" w:lastRow="0" w:firstColumn="1" w:lastColumn="0" w:noHBand="0" w:noVBand="1"/>
      </w:tblPr>
      <w:tblGrid>
        <w:gridCol w:w="6705"/>
        <w:gridCol w:w="1140"/>
        <w:gridCol w:w="756"/>
      </w:tblGrid>
      <w:tr w:rsidR="00465DDB" w:rsidRPr="007E1C09" w:rsidTr="002F3658">
        <w:trPr>
          <w:trHeight w:val="27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</w:pPr>
          </w:p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 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 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465DDB">
            <w:pPr>
              <w:numPr>
                <w:ilvl w:val="0"/>
                <w:numId w:val="45"/>
              </w:numPr>
              <w:tabs>
                <w:tab w:val="left" w:pos="597"/>
                <w:tab w:val="left" w:pos="2228"/>
              </w:tabs>
              <w:spacing w:after="0" w:line="240" w:lineRule="auto"/>
              <w:ind w:left="739" w:hanging="142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šef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Kabineta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ministra</w:t>
            </w:r>
          </w:p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25,60</w:t>
            </w:r>
          </w:p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465DDB" w:rsidRPr="007E1C09" w:rsidRDefault="00465DDB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24,30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savjetnik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ministra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                                                  </w:t>
            </w:r>
          </w:p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Helikopterske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jedinice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šef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Biroa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predstavke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građana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                                   </w:t>
            </w:r>
          </w:p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načelnik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odjeljenja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Helikopterskoj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jedinici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20,45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IV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član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Biroa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predstavke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građana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17,30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nastavnik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akademiji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16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viši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</w:p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psiholog</w:t>
            </w:r>
          </w:p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pilot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helikoptera</w:t>
            </w:r>
          </w:p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glavni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inženjer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za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vazduhoplovnu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tehniku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prevodilac</w:t>
            </w:r>
          </w:p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VII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15,40</w:t>
            </w:r>
          </w:p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14,20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bibliotekar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212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lektor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VSS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176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sekretar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–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koordinator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ministra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11,35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VIX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radno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mjesto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sa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VKV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stručnom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spremom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VKV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9,15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lastRenderedPageBreak/>
              <w:t>stručni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saradnik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8,85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medicinski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tehničar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sekretar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MUP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-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proofErr w:type="spellEnd"/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sekretar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upravi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sjedištu</w:t>
            </w:r>
          </w:p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vazduhoplovni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tehničar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tehnički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sekretar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u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policijskoj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stanici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8,10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proofErr w:type="spellStart"/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magaciner</w:t>
            </w:r>
            <w:proofErr w:type="spellEnd"/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blagajnik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daktilograf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 w:val="restart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7,50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pomoćni</w:t>
            </w:r>
            <w:r w:rsidR="00465DDB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radnik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2228"/>
              </w:tabs>
              <w:spacing w:after="0" w:line="240" w:lineRule="auto"/>
              <w:ind w:left="612" w:hanging="9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radnik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na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održavanju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SSS</w:t>
            </w:r>
          </w:p>
        </w:tc>
        <w:tc>
          <w:tcPr>
            <w:tcW w:w="756" w:type="dxa"/>
            <w:vMerge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XIII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radno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mjesto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sa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KV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stručnom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spremom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KV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6,85</w:t>
            </w: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465DDB" w:rsidP="002F3658">
            <w:pPr>
              <w:tabs>
                <w:tab w:val="left" w:pos="851"/>
                <w:tab w:val="left" w:pos="2228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XIV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platna</w:t>
            </w: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 xml:space="preserve"> </w:t>
            </w:r>
            <w:r w:rsidR="007E1C09"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/>
              </w:rPr>
              <w:t>grupa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</w:p>
        </w:tc>
      </w:tr>
      <w:tr w:rsidR="00465DDB" w:rsidRPr="007E1C09" w:rsidTr="002F3658">
        <w:trPr>
          <w:trHeight w:val="300"/>
        </w:trPr>
        <w:tc>
          <w:tcPr>
            <w:tcW w:w="6705" w:type="dxa"/>
            <w:shd w:val="clear" w:color="auto" w:fill="auto"/>
            <w:vAlign w:val="center"/>
            <w:hideMark/>
          </w:tcPr>
          <w:p w:rsidR="00465DDB" w:rsidRPr="007E1C09" w:rsidRDefault="007E1C09" w:rsidP="00465DDB">
            <w:pPr>
              <w:numPr>
                <w:ilvl w:val="0"/>
                <w:numId w:val="45"/>
              </w:numPr>
              <w:tabs>
                <w:tab w:val="left" w:pos="851"/>
                <w:tab w:val="left" w:pos="2228"/>
              </w:tabs>
              <w:spacing w:after="0" w:line="240" w:lineRule="auto"/>
              <w:ind w:left="584" w:hanging="74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radno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mjesto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sa</w:t>
            </w:r>
            <w:r w:rsidR="00465DDB"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 xml:space="preserve"> </w:t>
            </w:r>
            <w:r w:rsidRPr="007E1C0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Latn-BA" w:eastAsia="sr-Cyrl-CS"/>
              </w:rPr>
              <w:t>NSS</w:t>
            </w:r>
          </w:p>
        </w:tc>
        <w:tc>
          <w:tcPr>
            <w:tcW w:w="1140" w:type="dxa"/>
            <w:shd w:val="clear" w:color="auto" w:fill="auto"/>
            <w:noWrap/>
            <w:vAlign w:val="center"/>
            <w:hideMark/>
          </w:tcPr>
          <w:p w:rsidR="00465DDB" w:rsidRPr="007E1C09" w:rsidRDefault="007E1C09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NSS</w:t>
            </w: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465DDB" w:rsidRPr="007E1C09" w:rsidRDefault="00465DDB" w:rsidP="002F36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</w:pPr>
            <w:r w:rsidRPr="007E1C09">
              <w:rPr>
                <w:rFonts w:ascii="Times New Roman" w:hAnsi="Times New Roman" w:cs="Times New Roman"/>
                <w:b/>
                <w:sz w:val="24"/>
                <w:szCs w:val="24"/>
                <w:lang w:val="sr-Latn-BA" w:eastAsia="sr-Cyrl-CS"/>
              </w:rPr>
              <w:t>5,70.</w:t>
            </w:r>
          </w:p>
        </w:tc>
      </w:tr>
    </w:tbl>
    <w:p w:rsidR="00465DDB" w:rsidRPr="007E1C09" w:rsidRDefault="00465DDB" w:rsidP="00465D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6B6952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6B695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6B695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:rsidR="006B6952" w:rsidRPr="007E1C09" w:rsidRDefault="006B6952" w:rsidP="00C23F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sectPr w:rsidR="006B6952" w:rsidRPr="007E1C09" w:rsidSect="001E3153">
      <w:pgSz w:w="11906" w:h="16838" w:code="9"/>
      <w:pgMar w:top="1296" w:right="1440" w:bottom="1296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E1552"/>
    <w:multiLevelType w:val="hybridMultilevel"/>
    <w:tmpl w:val="47A2903C"/>
    <w:lvl w:ilvl="0" w:tplc="570600A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15B91"/>
    <w:multiLevelType w:val="multilevel"/>
    <w:tmpl w:val="22B495CE"/>
    <w:lvl w:ilvl="0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82DF7"/>
    <w:multiLevelType w:val="hybridMultilevel"/>
    <w:tmpl w:val="4638478E"/>
    <w:lvl w:ilvl="0" w:tplc="1C1A0011">
      <w:start w:val="1"/>
      <w:numFmt w:val="decimal"/>
      <w:lvlText w:val="%1)"/>
      <w:lvlJc w:val="left"/>
      <w:pPr>
        <w:ind w:left="1429" w:hanging="360"/>
      </w:pPr>
    </w:lvl>
    <w:lvl w:ilvl="1" w:tplc="1C1A0019" w:tentative="1">
      <w:start w:val="1"/>
      <w:numFmt w:val="lowerLetter"/>
      <w:lvlText w:val="%2."/>
      <w:lvlJc w:val="left"/>
      <w:pPr>
        <w:ind w:left="2149" w:hanging="360"/>
      </w:pPr>
    </w:lvl>
    <w:lvl w:ilvl="2" w:tplc="1C1A001B" w:tentative="1">
      <w:start w:val="1"/>
      <w:numFmt w:val="lowerRoman"/>
      <w:lvlText w:val="%3."/>
      <w:lvlJc w:val="right"/>
      <w:pPr>
        <w:ind w:left="2869" w:hanging="180"/>
      </w:pPr>
    </w:lvl>
    <w:lvl w:ilvl="3" w:tplc="1C1A000F" w:tentative="1">
      <w:start w:val="1"/>
      <w:numFmt w:val="decimal"/>
      <w:lvlText w:val="%4."/>
      <w:lvlJc w:val="left"/>
      <w:pPr>
        <w:ind w:left="3589" w:hanging="360"/>
      </w:pPr>
    </w:lvl>
    <w:lvl w:ilvl="4" w:tplc="1C1A0019" w:tentative="1">
      <w:start w:val="1"/>
      <w:numFmt w:val="lowerLetter"/>
      <w:lvlText w:val="%5."/>
      <w:lvlJc w:val="left"/>
      <w:pPr>
        <w:ind w:left="4309" w:hanging="360"/>
      </w:pPr>
    </w:lvl>
    <w:lvl w:ilvl="5" w:tplc="1C1A001B" w:tentative="1">
      <w:start w:val="1"/>
      <w:numFmt w:val="lowerRoman"/>
      <w:lvlText w:val="%6."/>
      <w:lvlJc w:val="right"/>
      <w:pPr>
        <w:ind w:left="5029" w:hanging="180"/>
      </w:pPr>
    </w:lvl>
    <w:lvl w:ilvl="6" w:tplc="1C1A000F" w:tentative="1">
      <w:start w:val="1"/>
      <w:numFmt w:val="decimal"/>
      <w:lvlText w:val="%7."/>
      <w:lvlJc w:val="left"/>
      <w:pPr>
        <w:ind w:left="5749" w:hanging="360"/>
      </w:pPr>
    </w:lvl>
    <w:lvl w:ilvl="7" w:tplc="1C1A0019" w:tentative="1">
      <w:start w:val="1"/>
      <w:numFmt w:val="lowerLetter"/>
      <w:lvlText w:val="%8."/>
      <w:lvlJc w:val="left"/>
      <w:pPr>
        <w:ind w:left="6469" w:hanging="360"/>
      </w:pPr>
    </w:lvl>
    <w:lvl w:ilvl="8" w:tplc="1C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F847028"/>
    <w:multiLevelType w:val="hybridMultilevel"/>
    <w:tmpl w:val="99BE9FF8"/>
    <w:lvl w:ilvl="0" w:tplc="3934D1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D51A6"/>
    <w:multiLevelType w:val="hybridMultilevel"/>
    <w:tmpl w:val="E626D986"/>
    <w:lvl w:ilvl="0" w:tplc="99BA109E">
      <w:start w:val="1"/>
      <w:numFmt w:val="decimal"/>
      <w:lvlText w:val="%1."/>
      <w:lvlJc w:val="right"/>
      <w:pPr>
        <w:ind w:left="1080" w:hanging="360"/>
      </w:pPr>
      <w:rPr>
        <w:rFonts w:hint="default"/>
        <w:b/>
        <w:i w:val="0"/>
        <w:strike w:val="0"/>
      </w:rPr>
    </w:lvl>
    <w:lvl w:ilvl="1" w:tplc="0C1A0019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213D1A"/>
    <w:multiLevelType w:val="multilevel"/>
    <w:tmpl w:val="F4E8F92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177E82"/>
    <w:multiLevelType w:val="hybridMultilevel"/>
    <w:tmpl w:val="44804182"/>
    <w:lvl w:ilvl="0" w:tplc="4D12197C">
      <w:numFmt w:val="bullet"/>
      <w:lvlText w:val="‒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18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265FEE"/>
    <w:multiLevelType w:val="hybridMultilevel"/>
    <w:tmpl w:val="B840ED28"/>
    <w:lvl w:ilvl="0" w:tplc="0C1A000F">
      <w:start w:val="1"/>
      <w:numFmt w:val="decimal"/>
      <w:lvlText w:val="%1."/>
      <w:lvlJc w:val="left"/>
      <w:pPr>
        <w:ind w:left="360" w:hanging="360"/>
      </w:pPr>
    </w:lvl>
    <w:lvl w:ilvl="1" w:tplc="0C1A0019" w:tentative="1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376C5E"/>
    <w:multiLevelType w:val="hybridMultilevel"/>
    <w:tmpl w:val="42A89738"/>
    <w:lvl w:ilvl="0" w:tplc="BBFAE8B6">
      <w:start w:val="1"/>
      <w:numFmt w:val="upperRoman"/>
      <w:lvlText w:val="%1."/>
      <w:lvlJc w:val="left"/>
      <w:pPr>
        <w:ind w:left="2061" w:hanging="360"/>
      </w:pPr>
      <w:rPr>
        <w:rFonts w:hint="default"/>
        <w:b/>
      </w:rPr>
    </w:lvl>
    <w:lvl w:ilvl="1" w:tplc="0C1A0019">
      <w:start w:val="1"/>
      <w:numFmt w:val="lowerLetter"/>
      <w:lvlText w:val="%2."/>
      <w:lvlJc w:val="left"/>
      <w:pPr>
        <w:ind w:left="2781" w:hanging="360"/>
      </w:pPr>
    </w:lvl>
    <w:lvl w:ilvl="2" w:tplc="0C1A001B" w:tentative="1">
      <w:start w:val="1"/>
      <w:numFmt w:val="lowerRoman"/>
      <w:lvlText w:val="%3."/>
      <w:lvlJc w:val="right"/>
      <w:pPr>
        <w:ind w:left="3501" w:hanging="180"/>
      </w:pPr>
    </w:lvl>
    <w:lvl w:ilvl="3" w:tplc="0C1A000F" w:tentative="1">
      <w:start w:val="1"/>
      <w:numFmt w:val="decimal"/>
      <w:lvlText w:val="%4."/>
      <w:lvlJc w:val="left"/>
      <w:pPr>
        <w:ind w:left="4221" w:hanging="360"/>
      </w:pPr>
    </w:lvl>
    <w:lvl w:ilvl="4" w:tplc="0C1A0019" w:tentative="1">
      <w:start w:val="1"/>
      <w:numFmt w:val="lowerLetter"/>
      <w:lvlText w:val="%5."/>
      <w:lvlJc w:val="left"/>
      <w:pPr>
        <w:ind w:left="4941" w:hanging="360"/>
      </w:pPr>
    </w:lvl>
    <w:lvl w:ilvl="5" w:tplc="0C1A001B" w:tentative="1">
      <w:start w:val="1"/>
      <w:numFmt w:val="lowerRoman"/>
      <w:lvlText w:val="%6."/>
      <w:lvlJc w:val="right"/>
      <w:pPr>
        <w:ind w:left="5661" w:hanging="180"/>
      </w:pPr>
    </w:lvl>
    <w:lvl w:ilvl="6" w:tplc="0C1A000F" w:tentative="1">
      <w:start w:val="1"/>
      <w:numFmt w:val="decimal"/>
      <w:lvlText w:val="%7."/>
      <w:lvlJc w:val="left"/>
      <w:pPr>
        <w:ind w:left="6381" w:hanging="360"/>
      </w:pPr>
    </w:lvl>
    <w:lvl w:ilvl="7" w:tplc="0C1A0019" w:tentative="1">
      <w:start w:val="1"/>
      <w:numFmt w:val="lowerLetter"/>
      <w:lvlText w:val="%8."/>
      <w:lvlJc w:val="left"/>
      <w:pPr>
        <w:ind w:left="7101" w:hanging="360"/>
      </w:pPr>
    </w:lvl>
    <w:lvl w:ilvl="8" w:tplc="0C1A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9" w15:restartNumberingAfterBreak="0">
    <w:nsid w:val="1B6D4F7C"/>
    <w:multiLevelType w:val="hybridMultilevel"/>
    <w:tmpl w:val="2934F560"/>
    <w:lvl w:ilvl="0" w:tplc="0C1A0013">
      <w:start w:val="1"/>
      <w:numFmt w:val="upperRoman"/>
      <w:lvlText w:val="%1."/>
      <w:lvlJc w:val="right"/>
      <w:pPr>
        <w:ind w:left="1440" w:hanging="360"/>
      </w:pPr>
    </w:lvl>
    <w:lvl w:ilvl="1" w:tplc="0C1A0019" w:tentative="1">
      <w:start w:val="1"/>
      <w:numFmt w:val="lowerLetter"/>
      <w:lvlText w:val="%2."/>
      <w:lvlJc w:val="left"/>
      <w:pPr>
        <w:ind w:left="2160" w:hanging="360"/>
      </w:pPr>
    </w:lvl>
    <w:lvl w:ilvl="2" w:tplc="0C1A001B" w:tentative="1">
      <w:start w:val="1"/>
      <w:numFmt w:val="lowerRoman"/>
      <w:lvlText w:val="%3."/>
      <w:lvlJc w:val="right"/>
      <w:pPr>
        <w:ind w:left="2880" w:hanging="180"/>
      </w:pPr>
    </w:lvl>
    <w:lvl w:ilvl="3" w:tplc="0C1A000F" w:tentative="1">
      <w:start w:val="1"/>
      <w:numFmt w:val="decimal"/>
      <w:lvlText w:val="%4."/>
      <w:lvlJc w:val="left"/>
      <w:pPr>
        <w:ind w:left="3600" w:hanging="360"/>
      </w:pPr>
    </w:lvl>
    <w:lvl w:ilvl="4" w:tplc="0C1A0019" w:tentative="1">
      <w:start w:val="1"/>
      <w:numFmt w:val="lowerLetter"/>
      <w:lvlText w:val="%5."/>
      <w:lvlJc w:val="left"/>
      <w:pPr>
        <w:ind w:left="4320" w:hanging="360"/>
      </w:pPr>
    </w:lvl>
    <w:lvl w:ilvl="5" w:tplc="0C1A001B" w:tentative="1">
      <w:start w:val="1"/>
      <w:numFmt w:val="lowerRoman"/>
      <w:lvlText w:val="%6."/>
      <w:lvlJc w:val="right"/>
      <w:pPr>
        <w:ind w:left="5040" w:hanging="180"/>
      </w:pPr>
    </w:lvl>
    <w:lvl w:ilvl="6" w:tplc="0C1A000F" w:tentative="1">
      <w:start w:val="1"/>
      <w:numFmt w:val="decimal"/>
      <w:lvlText w:val="%7."/>
      <w:lvlJc w:val="left"/>
      <w:pPr>
        <w:ind w:left="5760" w:hanging="360"/>
      </w:pPr>
    </w:lvl>
    <w:lvl w:ilvl="7" w:tplc="0C1A0019" w:tentative="1">
      <w:start w:val="1"/>
      <w:numFmt w:val="lowerLetter"/>
      <w:lvlText w:val="%8."/>
      <w:lvlJc w:val="left"/>
      <w:pPr>
        <w:ind w:left="6480" w:hanging="360"/>
      </w:pPr>
    </w:lvl>
    <w:lvl w:ilvl="8" w:tplc="0C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3314531"/>
    <w:multiLevelType w:val="hybridMultilevel"/>
    <w:tmpl w:val="88DE2A6A"/>
    <w:lvl w:ilvl="0" w:tplc="DB2478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26DB0"/>
    <w:multiLevelType w:val="hybridMultilevel"/>
    <w:tmpl w:val="82DA879C"/>
    <w:lvl w:ilvl="0" w:tplc="0C1A000F">
      <w:start w:val="1"/>
      <w:numFmt w:val="decimal"/>
      <w:lvlText w:val="%1."/>
      <w:lvlJc w:val="left"/>
      <w:pPr>
        <w:ind w:left="720" w:hanging="360"/>
      </w:p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0C4388"/>
    <w:multiLevelType w:val="hybridMultilevel"/>
    <w:tmpl w:val="0B76F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BC70C5"/>
    <w:multiLevelType w:val="hybridMultilevel"/>
    <w:tmpl w:val="E89AEE4E"/>
    <w:lvl w:ilvl="0" w:tplc="85E651D0">
      <w:start w:val="1"/>
      <w:numFmt w:val="decimal"/>
      <w:lvlText w:val="%1."/>
      <w:lvlJc w:val="right"/>
      <w:pPr>
        <w:ind w:left="1080" w:hanging="360"/>
      </w:pPr>
      <w:rPr>
        <w:rFonts w:hint="default"/>
        <w:strike w:val="0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0A430F1"/>
    <w:multiLevelType w:val="multilevel"/>
    <w:tmpl w:val="0C1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33003D5"/>
    <w:multiLevelType w:val="hybridMultilevel"/>
    <w:tmpl w:val="AF92EDEC"/>
    <w:lvl w:ilvl="0" w:tplc="4C34E8F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18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6011160"/>
    <w:multiLevelType w:val="hybridMultilevel"/>
    <w:tmpl w:val="EED64A9E"/>
    <w:lvl w:ilvl="0" w:tplc="01743C8C">
      <w:start w:val="1"/>
      <w:numFmt w:val="decimal"/>
      <w:lvlText w:val="%1."/>
      <w:lvlJc w:val="right"/>
      <w:pPr>
        <w:ind w:left="1080" w:hanging="360"/>
      </w:pPr>
      <w:rPr>
        <w:rFonts w:hint="default"/>
        <w:b/>
        <w:i w:val="0"/>
        <w:strike w:val="0"/>
      </w:rPr>
    </w:lvl>
    <w:lvl w:ilvl="1" w:tplc="0C1A0019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759027D"/>
    <w:multiLevelType w:val="hybridMultilevel"/>
    <w:tmpl w:val="685CF56A"/>
    <w:lvl w:ilvl="0" w:tplc="0C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1A0019" w:tentative="1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8F420A5"/>
    <w:multiLevelType w:val="hybridMultilevel"/>
    <w:tmpl w:val="081EA7B8"/>
    <w:lvl w:ilvl="0" w:tplc="8536E4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B3DF5"/>
    <w:multiLevelType w:val="hybridMultilevel"/>
    <w:tmpl w:val="E7204364"/>
    <w:lvl w:ilvl="0" w:tplc="E6FCE278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517777"/>
    <w:multiLevelType w:val="hybridMultilevel"/>
    <w:tmpl w:val="E7204364"/>
    <w:lvl w:ilvl="0" w:tplc="E6FCE278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B027059"/>
    <w:multiLevelType w:val="hybridMultilevel"/>
    <w:tmpl w:val="B22487B2"/>
    <w:lvl w:ilvl="0" w:tplc="8EA268C4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B84F16"/>
    <w:multiLevelType w:val="hybridMultilevel"/>
    <w:tmpl w:val="B6AEB3B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B19396E"/>
    <w:multiLevelType w:val="hybridMultilevel"/>
    <w:tmpl w:val="5BF8BED6"/>
    <w:lvl w:ilvl="0" w:tplc="3D0EC79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6622D4"/>
    <w:multiLevelType w:val="hybridMultilevel"/>
    <w:tmpl w:val="BA40D406"/>
    <w:lvl w:ilvl="0" w:tplc="9A345C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F60E73"/>
    <w:multiLevelType w:val="hybridMultilevel"/>
    <w:tmpl w:val="C232AB1C"/>
    <w:lvl w:ilvl="0" w:tplc="19C27E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6698E"/>
    <w:multiLevelType w:val="hybridMultilevel"/>
    <w:tmpl w:val="913E634C"/>
    <w:lvl w:ilvl="0" w:tplc="DB4E0320">
      <w:start w:val="1"/>
      <w:numFmt w:val="decimal"/>
      <w:lvlText w:val="%1."/>
      <w:lvlJc w:val="right"/>
      <w:pPr>
        <w:ind w:left="720" w:hanging="360"/>
      </w:pPr>
      <w:rPr>
        <w:rFonts w:hint="default"/>
        <w:b/>
        <w:i w:val="0"/>
        <w:strike w:val="0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F173BBD"/>
    <w:multiLevelType w:val="hybridMultilevel"/>
    <w:tmpl w:val="E7204364"/>
    <w:lvl w:ilvl="0" w:tplc="E6FCE278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03517DF"/>
    <w:multiLevelType w:val="hybridMultilevel"/>
    <w:tmpl w:val="E7204364"/>
    <w:lvl w:ilvl="0" w:tplc="E6FCE278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075356E"/>
    <w:multiLevelType w:val="hybridMultilevel"/>
    <w:tmpl w:val="05F871EA"/>
    <w:lvl w:ilvl="0" w:tplc="FFD428A8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i w:val="0"/>
        <w:strike w:val="0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F015E1"/>
    <w:multiLevelType w:val="hybridMultilevel"/>
    <w:tmpl w:val="7DC451F0"/>
    <w:lvl w:ilvl="0" w:tplc="BF0A54A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7C1AE9"/>
    <w:multiLevelType w:val="hybridMultilevel"/>
    <w:tmpl w:val="B5109C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844B1A"/>
    <w:multiLevelType w:val="hybridMultilevel"/>
    <w:tmpl w:val="8760D8EA"/>
    <w:lvl w:ilvl="0" w:tplc="1A5A57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662F3D"/>
    <w:multiLevelType w:val="hybridMultilevel"/>
    <w:tmpl w:val="C7D0EF04"/>
    <w:lvl w:ilvl="0" w:tplc="1C1A000F">
      <w:start w:val="1"/>
      <w:numFmt w:val="decimal"/>
      <w:lvlText w:val="%1."/>
      <w:lvlJc w:val="left"/>
      <w:pPr>
        <w:ind w:left="720" w:hanging="360"/>
      </w:pPr>
    </w:lvl>
    <w:lvl w:ilvl="1" w:tplc="1C1A0019" w:tentative="1">
      <w:start w:val="1"/>
      <w:numFmt w:val="lowerLetter"/>
      <w:lvlText w:val="%2."/>
      <w:lvlJc w:val="left"/>
      <w:pPr>
        <w:ind w:left="1440" w:hanging="360"/>
      </w:pPr>
    </w:lvl>
    <w:lvl w:ilvl="2" w:tplc="1C1A001B" w:tentative="1">
      <w:start w:val="1"/>
      <w:numFmt w:val="lowerRoman"/>
      <w:lvlText w:val="%3."/>
      <w:lvlJc w:val="right"/>
      <w:pPr>
        <w:ind w:left="2160" w:hanging="180"/>
      </w:pPr>
    </w:lvl>
    <w:lvl w:ilvl="3" w:tplc="1C1A000F" w:tentative="1">
      <w:start w:val="1"/>
      <w:numFmt w:val="decimal"/>
      <w:lvlText w:val="%4."/>
      <w:lvlJc w:val="left"/>
      <w:pPr>
        <w:ind w:left="2880" w:hanging="360"/>
      </w:pPr>
    </w:lvl>
    <w:lvl w:ilvl="4" w:tplc="1C1A0019" w:tentative="1">
      <w:start w:val="1"/>
      <w:numFmt w:val="lowerLetter"/>
      <w:lvlText w:val="%5."/>
      <w:lvlJc w:val="left"/>
      <w:pPr>
        <w:ind w:left="3600" w:hanging="360"/>
      </w:pPr>
    </w:lvl>
    <w:lvl w:ilvl="5" w:tplc="1C1A001B" w:tentative="1">
      <w:start w:val="1"/>
      <w:numFmt w:val="lowerRoman"/>
      <w:lvlText w:val="%6."/>
      <w:lvlJc w:val="right"/>
      <w:pPr>
        <w:ind w:left="4320" w:hanging="180"/>
      </w:pPr>
    </w:lvl>
    <w:lvl w:ilvl="6" w:tplc="1C1A000F" w:tentative="1">
      <w:start w:val="1"/>
      <w:numFmt w:val="decimal"/>
      <w:lvlText w:val="%7."/>
      <w:lvlJc w:val="left"/>
      <w:pPr>
        <w:ind w:left="5040" w:hanging="360"/>
      </w:pPr>
    </w:lvl>
    <w:lvl w:ilvl="7" w:tplc="1C1A0019" w:tentative="1">
      <w:start w:val="1"/>
      <w:numFmt w:val="lowerLetter"/>
      <w:lvlText w:val="%8."/>
      <w:lvlJc w:val="left"/>
      <w:pPr>
        <w:ind w:left="5760" w:hanging="360"/>
      </w:pPr>
    </w:lvl>
    <w:lvl w:ilvl="8" w:tplc="1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73D60"/>
    <w:multiLevelType w:val="hybridMultilevel"/>
    <w:tmpl w:val="B840ED28"/>
    <w:lvl w:ilvl="0" w:tplc="0C1A000F">
      <w:start w:val="1"/>
      <w:numFmt w:val="decimal"/>
      <w:lvlText w:val="%1."/>
      <w:lvlJc w:val="left"/>
      <w:pPr>
        <w:ind w:left="360" w:hanging="360"/>
      </w:pPr>
    </w:lvl>
    <w:lvl w:ilvl="1" w:tplc="0C1A0019" w:tentative="1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6DA7D94"/>
    <w:multiLevelType w:val="hybridMultilevel"/>
    <w:tmpl w:val="C6486C54"/>
    <w:lvl w:ilvl="0" w:tplc="16B0CC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5B3031"/>
    <w:multiLevelType w:val="multilevel"/>
    <w:tmpl w:val="0C1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69C73DC3"/>
    <w:multiLevelType w:val="hybridMultilevel"/>
    <w:tmpl w:val="EDB61E92"/>
    <w:lvl w:ilvl="0" w:tplc="37366246">
      <w:start w:val="1"/>
      <w:numFmt w:val="decimal"/>
      <w:lvlText w:val="%1."/>
      <w:lvlJc w:val="right"/>
      <w:pPr>
        <w:ind w:left="720" w:hanging="360"/>
      </w:pPr>
      <w:rPr>
        <w:rFonts w:hint="default"/>
        <w:b/>
        <w:i w:val="0"/>
        <w:strike w:val="0"/>
      </w:rPr>
    </w:lvl>
    <w:lvl w:ilvl="1" w:tplc="0C1A0019" w:tentative="1">
      <w:start w:val="1"/>
      <w:numFmt w:val="lowerLetter"/>
      <w:lvlText w:val="%2."/>
      <w:lvlJc w:val="left"/>
      <w:pPr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B003BBF"/>
    <w:multiLevelType w:val="multilevel"/>
    <w:tmpl w:val="22B495CE"/>
    <w:lvl w:ilvl="0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BC36C0D"/>
    <w:multiLevelType w:val="hybridMultilevel"/>
    <w:tmpl w:val="9F482212"/>
    <w:lvl w:ilvl="0" w:tplc="0C1A000F">
      <w:start w:val="1"/>
      <w:numFmt w:val="decimal"/>
      <w:lvlText w:val="%1."/>
      <w:lvlJc w:val="left"/>
      <w:pPr>
        <w:ind w:left="360" w:hanging="360"/>
      </w:pPr>
    </w:lvl>
    <w:lvl w:ilvl="1" w:tplc="0C1A0019" w:tentative="1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C944609"/>
    <w:multiLevelType w:val="hybridMultilevel"/>
    <w:tmpl w:val="B32053B2"/>
    <w:lvl w:ilvl="0" w:tplc="838E7F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1C12F7"/>
    <w:multiLevelType w:val="hybridMultilevel"/>
    <w:tmpl w:val="8BFCD834"/>
    <w:lvl w:ilvl="0" w:tplc="FFD428A8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  <w:i w:val="0"/>
        <w:strike w:val="0"/>
      </w:rPr>
    </w:lvl>
    <w:lvl w:ilvl="1" w:tplc="0C1A0019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262675B"/>
    <w:multiLevelType w:val="hybridMultilevel"/>
    <w:tmpl w:val="03D8E4E4"/>
    <w:lvl w:ilvl="0" w:tplc="1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333EF3"/>
    <w:multiLevelType w:val="hybridMultilevel"/>
    <w:tmpl w:val="6E8C6DC2"/>
    <w:lvl w:ilvl="0" w:tplc="0C1A000F">
      <w:start w:val="1"/>
      <w:numFmt w:val="decimal"/>
      <w:lvlText w:val="%1."/>
      <w:lvlJc w:val="left"/>
      <w:pPr>
        <w:ind w:left="720" w:hanging="360"/>
      </w:p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43192E"/>
    <w:multiLevelType w:val="hybridMultilevel"/>
    <w:tmpl w:val="9BBE7658"/>
    <w:lvl w:ilvl="0" w:tplc="6FE055C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7351CA"/>
    <w:multiLevelType w:val="hybridMultilevel"/>
    <w:tmpl w:val="82DA879C"/>
    <w:lvl w:ilvl="0" w:tplc="0C1A000F">
      <w:start w:val="1"/>
      <w:numFmt w:val="decimal"/>
      <w:lvlText w:val="%1."/>
      <w:lvlJc w:val="left"/>
      <w:pPr>
        <w:ind w:left="720" w:hanging="360"/>
      </w:p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CD07A2"/>
    <w:multiLevelType w:val="hybridMultilevel"/>
    <w:tmpl w:val="159A1356"/>
    <w:lvl w:ilvl="0" w:tplc="FFD428A8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  <w:i w:val="0"/>
        <w:strike w:val="0"/>
      </w:rPr>
    </w:lvl>
    <w:lvl w:ilvl="1" w:tplc="0C1A0019">
      <w:start w:val="1"/>
      <w:numFmt w:val="lowerLetter"/>
      <w:lvlText w:val="%2."/>
      <w:lvlJc w:val="left"/>
      <w:pPr>
        <w:ind w:left="1080" w:hanging="360"/>
      </w:pPr>
    </w:lvl>
    <w:lvl w:ilvl="2" w:tplc="0C1A001B" w:tentative="1">
      <w:start w:val="1"/>
      <w:numFmt w:val="lowerRoman"/>
      <w:lvlText w:val="%3."/>
      <w:lvlJc w:val="right"/>
      <w:pPr>
        <w:ind w:left="1800" w:hanging="180"/>
      </w:pPr>
    </w:lvl>
    <w:lvl w:ilvl="3" w:tplc="0C1A000F" w:tentative="1">
      <w:start w:val="1"/>
      <w:numFmt w:val="decimal"/>
      <w:lvlText w:val="%4."/>
      <w:lvlJc w:val="left"/>
      <w:pPr>
        <w:ind w:left="2520" w:hanging="360"/>
      </w:pPr>
    </w:lvl>
    <w:lvl w:ilvl="4" w:tplc="0C1A0019" w:tentative="1">
      <w:start w:val="1"/>
      <w:numFmt w:val="lowerLetter"/>
      <w:lvlText w:val="%5."/>
      <w:lvlJc w:val="left"/>
      <w:pPr>
        <w:ind w:left="3240" w:hanging="360"/>
      </w:pPr>
    </w:lvl>
    <w:lvl w:ilvl="5" w:tplc="0C1A001B" w:tentative="1">
      <w:start w:val="1"/>
      <w:numFmt w:val="lowerRoman"/>
      <w:lvlText w:val="%6."/>
      <w:lvlJc w:val="right"/>
      <w:pPr>
        <w:ind w:left="3960" w:hanging="180"/>
      </w:pPr>
    </w:lvl>
    <w:lvl w:ilvl="6" w:tplc="0C1A000F" w:tentative="1">
      <w:start w:val="1"/>
      <w:numFmt w:val="decimal"/>
      <w:lvlText w:val="%7."/>
      <w:lvlJc w:val="left"/>
      <w:pPr>
        <w:ind w:left="4680" w:hanging="360"/>
      </w:pPr>
    </w:lvl>
    <w:lvl w:ilvl="7" w:tplc="0C1A0019" w:tentative="1">
      <w:start w:val="1"/>
      <w:numFmt w:val="lowerLetter"/>
      <w:lvlText w:val="%8."/>
      <w:lvlJc w:val="left"/>
      <w:pPr>
        <w:ind w:left="5400" w:hanging="360"/>
      </w:pPr>
    </w:lvl>
    <w:lvl w:ilvl="8" w:tplc="0C1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0"/>
  </w:num>
  <w:num w:numId="3">
    <w:abstractNumId w:val="18"/>
  </w:num>
  <w:num w:numId="4">
    <w:abstractNumId w:val="12"/>
  </w:num>
  <w:num w:numId="5">
    <w:abstractNumId w:val="31"/>
  </w:num>
  <w:num w:numId="6">
    <w:abstractNumId w:val="24"/>
  </w:num>
  <w:num w:numId="7">
    <w:abstractNumId w:val="10"/>
  </w:num>
  <w:num w:numId="8">
    <w:abstractNumId w:val="23"/>
  </w:num>
  <w:num w:numId="9">
    <w:abstractNumId w:val="35"/>
  </w:num>
  <w:num w:numId="10">
    <w:abstractNumId w:val="3"/>
  </w:num>
  <w:num w:numId="11">
    <w:abstractNumId w:val="32"/>
  </w:num>
  <w:num w:numId="12">
    <w:abstractNumId w:val="22"/>
  </w:num>
  <w:num w:numId="13">
    <w:abstractNumId w:val="25"/>
  </w:num>
  <w:num w:numId="14">
    <w:abstractNumId w:val="44"/>
  </w:num>
  <w:num w:numId="15">
    <w:abstractNumId w:val="43"/>
  </w:num>
  <w:num w:numId="16">
    <w:abstractNumId w:val="39"/>
  </w:num>
  <w:num w:numId="17">
    <w:abstractNumId w:val="5"/>
  </w:num>
  <w:num w:numId="18">
    <w:abstractNumId w:val="34"/>
  </w:num>
  <w:num w:numId="19">
    <w:abstractNumId w:val="17"/>
  </w:num>
  <w:num w:numId="20">
    <w:abstractNumId w:val="7"/>
  </w:num>
  <w:num w:numId="21">
    <w:abstractNumId w:val="0"/>
  </w:num>
  <w:num w:numId="22">
    <w:abstractNumId w:val="11"/>
  </w:num>
  <w:num w:numId="23">
    <w:abstractNumId w:val="45"/>
  </w:num>
  <w:num w:numId="24">
    <w:abstractNumId w:val="9"/>
  </w:num>
  <w:num w:numId="25">
    <w:abstractNumId w:val="46"/>
  </w:num>
  <w:num w:numId="26">
    <w:abstractNumId w:val="29"/>
  </w:num>
  <w:num w:numId="27">
    <w:abstractNumId w:val="28"/>
  </w:num>
  <w:num w:numId="28">
    <w:abstractNumId w:val="1"/>
  </w:num>
  <w:num w:numId="29">
    <w:abstractNumId w:val="38"/>
  </w:num>
  <w:num w:numId="30">
    <w:abstractNumId w:val="14"/>
  </w:num>
  <w:num w:numId="31">
    <w:abstractNumId w:val="36"/>
  </w:num>
  <w:num w:numId="32">
    <w:abstractNumId w:val="8"/>
  </w:num>
  <w:num w:numId="33">
    <w:abstractNumId w:val="21"/>
  </w:num>
  <w:num w:numId="34">
    <w:abstractNumId w:val="27"/>
  </w:num>
  <w:num w:numId="35">
    <w:abstractNumId w:val="42"/>
  </w:num>
  <w:num w:numId="36">
    <w:abstractNumId w:val="41"/>
  </w:num>
  <w:num w:numId="37">
    <w:abstractNumId w:val="33"/>
  </w:num>
  <w:num w:numId="38">
    <w:abstractNumId w:val="16"/>
  </w:num>
  <w:num w:numId="39">
    <w:abstractNumId w:val="13"/>
  </w:num>
  <w:num w:numId="40">
    <w:abstractNumId w:val="26"/>
  </w:num>
  <w:num w:numId="41">
    <w:abstractNumId w:val="19"/>
  </w:num>
  <w:num w:numId="42">
    <w:abstractNumId w:val="40"/>
  </w:num>
  <w:num w:numId="43">
    <w:abstractNumId w:val="4"/>
  </w:num>
  <w:num w:numId="44">
    <w:abstractNumId w:val="37"/>
  </w:num>
  <w:num w:numId="45">
    <w:abstractNumId w:val="20"/>
  </w:num>
  <w:num w:numId="46">
    <w:abstractNumId w:val="6"/>
  </w:num>
  <w:num w:numId="4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272"/>
    <w:rsid w:val="00015AA6"/>
    <w:rsid w:val="00041AF9"/>
    <w:rsid w:val="00052C77"/>
    <w:rsid w:val="0008644E"/>
    <w:rsid w:val="000C6499"/>
    <w:rsid w:val="000D081F"/>
    <w:rsid w:val="000E2E22"/>
    <w:rsid w:val="00130681"/>
    <w:rsid w:val="001619DB"/>
    <w:rsid w:val="00164E96"/>
    <w:rsid w:val="00175A56"/>
    <w:rsid w:val="001906AF"/>
    <w:rsid w:val="001A791B"/>
    <w:rsid w:val="001B1A40"/>
    <w:rsid w:val="001B38BC"/>
    <w:rsid w:val="001C5246"/>
    <w:rsid w:val="001C52B0"/>
    <w:rsid w:val="001C6566"/>
    <w:rsid w:val="001E3153"/>
    <w:rsid w:val="002001A4"/>
    <w:rsid w:val="00212947"/>
    <w:rsid w:val="00217305"/>
    <w:rsid w:val="00273BE9"/>
    <w:rsid w:val="002929F6"/>
    <w:rsid w:val="00295F58"/>
    <w:rsid w:val="002B7058"/>
    <w:rsid w:val="002C1ECA"/>
    <w:rsid w:val="002C527C"/>
    <w:rsid w:val="002D3A06"/>
    <w:rsid w:val="002F3658"/>
    <w:rsid w:val="00311D79"/>
    <w:rsid w:val="00324599"/>
    <w:rsid w:val="00325AC6"/>
    <w:rsid w:val="00330766"/>
    <w:rsid w:val="003A6BB9"/>
    <w:rsid w:val="003C655E"/>
    <w:rsid w:val="00404777"/>
    <w:rsid w:val="004161CE"/>
    <w:rsid w:val="00421E4D"/>
    <w:rsid w:val="00443F12"/>
    <w:rsid w:val="00457069"/>
    <w:rsid w:val="00465DDB"/>
    <w:rsid w:val="004D3A45"/>
    <w:rsid w:val="004D5B6E"/>
    <w:rsid w:val="0052773D"/>
    <w:rsid w:val="00532159"/>
    <w:rsid w:val="005362EA"/>
    <w:rsid w:val="00570E43"/>
    <w:rsid w:val="005A4038"/>
    <w:rsid w:val="005A6FDC"/>
    <w:rsid w:val="005B71D5"/>
    <w:rsid w:val="005C2C9D"/>
    <w:rsid w:val="005F202E"/>
    <w:rsid w:val="005F3A27"/>
    <w:rsid w:val="0060500E"/>
    <w:rsid w:val="00610C1A"/>
    <w:rsid w:val="00640CC2"/>
    <w:rsid w:val="00663D54"/>
    <w:rsid w:val="0069458A"/>
    <w:rsid w:val="006946BA"/>
    <w:rsid w:val="006A322F"/>
    <w:rsid w:val="006A7EA8"/>
    <w:rsid w:val="006B6952"/>
    <w:rsid w:val="006F7774"/>
    <w:rsid w:val="00733500"/>
    <w:rsid w:val="00742E58"/>
    <w:rsid w:val="00747024"/>
    <w:rsid w:val="00793578"/>
    <w:rsid w:val="007C0EB6"/>
    <w:rsid w:val="007C61F0"/>
    <w:rsid w:val="007E1C09"/>
    <w:rsid w:val="00801A31"/>
    <w:rsid w:val="00845FC6"/>
    <w:rsid w:val="00851624"/>
    <w:rsid w:val="008571BA"/>
    <w:rsid w:val="00862366"/>
    <w:rsid w:val="00870B0D"/>
    <w:rsid w:val="00883345"/>
    <w:rsid w:val="008844EA"/>
    <w:rsid w:val="008A3F33"/>
    <w:rsid w:val="008B16E5"/>
    <w:rsid w:val="008C32B1"/>
    <w:rsid w:val="008D0DDA"/>
    <w:rsid w:val="008D5152"/>
    <w:rsid w:val="008E2466"/>
    <w:rsid w:val="00900F02"/>
    <w:rsid w:val="00903CB8"/>
    <w:rsid w:val="009124F2"/>
    <w:rsid w:val="009526CB"/>
    <w:rsid w:val="00953423"/>
    <w:rsid w:val="00974A75"/>
    <w:rsid w:val="00996807"/>
    <w:rsid w:val="00A242B3"/>
    <w:rsid w:val="00A809EB"/>
    <w:rsid w:val="00AA65C3"/>
    <w:rsid w:val="00B00107"/>
    <w:rsid w:val="00B07096"/>
    <w:rsid w:val="00B533E4"/>
    <w:rsid w:val="00B55DDA"/>
    <w:rsid w:val="00B72888"/>
    <w:rsid w:val="00B8226C"/>
    <w:rsid w:val="00B90102"/>
    <w:rsid w:val="00BD253E"/>
    <w:rsid w:val="00BD7490"/>
    <w:rsid w:val="00BF2291"/>
    <w:rsid w:val="00C02860"/>
    <w:rsid w:val="00C062B7"/>
    <w:rsid w:val="00C068B5"/>
    <w:rsid w:val="00C20B4C"/>
    <w:rsid w:val="00C21E50"/>
    <w:rsid w:val="00C23FE7"/>
    <w:rsid w:val="00C33D64"/>
    <w:rsid w:val="00C736BF"/>
    <w:rsid w:val="00CB6272"/>
    <w:rsid w:val="00CE1CC6"/>
    <w:rsid w:val="00D3059B"/>
    <w:rsid w:val="00D347D9"/>
    <w:rsid w:val="00D4224A"/>
    <w:rsid w:val="00D52BCE"/>
    <w:rsid w:val="00D547B5"/>
    <w:rsid w:val="00D67B0E"/>
    <w:rsid w:val="00D70C69"/>
    <w:rsid w:val="00D74675"/>
    <w:rsid w:val="00DB7AA5"/>
    <w:rsid w:val="00DD06A5"/>
    <w:rsid w:val="00DF1C8C"/>
    <w:rsid w:val="00E00728"/>
    <w:rsid w:val="00E20F89"/>
    <w:rsid w:val="00E23C87"/>
    <w:rsid w:val="00E347A6"/>
    <w:rsid w:val="00E514D5"/>
    <w:rsid w:val="00E63C3E"/>
    <w:rsid w:val="00EA4555"/>
    <w:rsid w:val="00EE3810"/>
    <w:rsid w:val="00EE49F1"/>
    <w:rsid w:val="00F4277F"/>
    <w:rsid w:val="00F66675"/>
    <w:rsid w:val="00F67FCB"/>
    <w:rsid w:val="00F92C3C"/>
    <w:rsid w:val="00FF20FA"/>
    <w:rsid w:val="00FF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52DA7"/>
  <w15:docId w15:val="{7A2B6224-2D55-410A-BBF8-67D7D9DA3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paragraph" w:styleId="Heading1">
    <w:name w:val="heading 1"/>
    <w:basedOn w:val="Normal"/>
    <w:next w:val="Normal"/>
    <w:link w:val="Heading1Char"/>
    <w:qFormat/>
    <w:rsid w:val="00CB627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sr-Cyrl-BA" w:eastAsia="sr-Cyrl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B6272"/>
    <w:rPr>
      <w:rFonts w:ascii="Times New Roman" w:eastAsia="Times New Roman" w:hAnsi="Times New Roman" w:cs="Times New Roman"/>
      <w:b/>
      <w:bCs/>
      <w:sz w:val="24"/>
      <w:szCs w:val="24"/>
      <w:lang w:val="sr-Cyrl-BA" w:eastAsia="sr-Cyrl-BA"/>
    </w:rPr>
  </w:style>
  <w:style w:type="character" w:customStyle="1" w:styleId="expand">
    <w:name w:val="expand"/>
    <w:basedOn w:val="DefaultParagraphFont"/>
    <w:rsid w:val="00CB6272"/>
  </w:style>
  <w:style w:type="character" w:styleId="Hyperlink">
    <w:name w:val="Hyperlink"/>
    <w:basedOn w:val="DefaultParagraphFont"/>
    <w:uiPriority w:val="99"/>
    <w:semiHidden/>
    <w:unhideWhenUsed/>
    <w:rsid w:val="00CB627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272"/>
    <w:pPr>
      <w:spacing w:after="0" w:line="240" w:lineRule="auto"/>
    </w:pPr>
    <w:rPr>
      <w:rFonts w:ascii="Tahoma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272"/>
    <w:rPr>
      <w:rFonts w:ascii="Tahoma" w:hAnsi="Tahoma" w:cs="Tahoma"/>
      <w:sz w:val="16"/>
      <w:szCs w:val="16"/>
      <w:lang w:val="en-GB"/>
    </w:rPr>
  </w:style>
  <w:style w:type="character" w:customStyle="1" w:styleId="Bodytext2">
    <w:name w:val="Body text (2)"/>
    <w:rsid w:val="00CB6272"/>
    <w:rPr>
      <w:rFonts w:ascii="Times New Roman" w:eastAsia="Times New Roman" w:hAnsi="Times New Roman" w:cs="Times New Roman"/>
      <w:strike/>
      <w:color w:val="000000"/>
      <w:spacing w:val="0"/>
      <w:w w:val="100"/>
      <w:position w:val="0"/>
      <w:sz w:val="22"/>
      <w:szCs w:val="16"/>
      <w:shd w:val="clear" w:color="auto" w:fill="FFFFFF"/>
      <w:lang w:val="sr-Cyrl-BA"/>
    </w:rPr>
  </w:style>
  <w:style w:type="paragraph" w:styleId="ListParagraph">
    <w:name w:val="List Paragraph"/>
    <w:aliases w:val="Heading 21,Heading 211"/>
    <w:basedOn w:val="Normal"/>
    <w:link w:val="ListParagraphChar"/>
    <w:uiPriority w:val="34"/>
    <w:qFormat/>
    <w:rsid w:val="00CB6272"/>
    <w:pPr>
      <w:ind w:left="720"/>
      <w:contextualSpacing/>
    </w:pPr>
    <w:rPr>
      <w:lang w:val="en-GB"/>
    </w:rPr>
  </w:style>
  <w:style w:type="character" w:customStyle="1" w:styleId="ListParagraphChar">
    <w:name w:val="List Paragraph Char"/>
    <w:aliases w:val="Heading 21 Char,Heading 211 Char"/>
    <w:link w:val="ListParagraph"/>
    <w:uiPriority w:val="34"/>
    <w:locked/>
    <w:rsid w:val="00CB6272"/>
    <w:rPr>
      <w:lang w:val="en-GB"/>
    </w:rPr>
  </w:style>
  <w:style w:type="table" w:styleId="TableGrid">
    <w:name w:val="Table Grid"/>
    <w:basedOn w:val="TableNormal"/>
    <w:uiPriority w:val="59"/>
    <w:rsid w:val="00CB6272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sr-Cyrl-BA" w:eastAsia="sr-Cyrl-B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1">
    <w:name w:val="Style1"/>
    <w:basedOn w:val="Normal"/>
    <w:uiPriority w:val="99"/>
    <w:rsid w:val="00CB6272"/>
    <w:pPr>
      <w:widowControl w:val="0"/>
      <w:autoSpaceDE w:val="0"/>
      <w:autoSpaceDN w:val="0"/>
      <w:adjustRightInd w:val="0"/>
      <w:spacing w:after="0" w:line="166" w:lineRule="exact"/>
      <w:jc w:val="center"/>
    </w:pPr>
    <w:rPr>
      <w:rFonts w:ascii="Times New Roman" w:eastAsia="Times New Roman" w:hAnsi="Times New Roman" w:cs="Times New Roman"/>
      <w:sz w:val="24"/>
      <w:szCs w:val="24"/>
      <w:lang w:val="bs-Latn-BA" w:eastAsia="bs-Latn-B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6272"/>
    <w:rPr>
      <w:rFonts w:ascii="Calibri" w:eastAsia="Times New Roman" w:hAnsi="Calibri" w:cs="Times New Roman"/>
      <w:sz w:val="20"/>
      <w:szCs w:val="20"/>
      <w:lang w:val="sr-Cyrl-BA" w:eastAsia="sr-Cyrl-B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6272"/>
    <w:rPr>
      <w:rFonts w:ascii="Calibri" w:eastAsia="Times New Roman" w:hAnsi="Calibri" w:cs="Times New Roman"/>
      <w:sz w:val="20"/>
      <w:szCs w:val="20"/>
      <w:lang w:val="sr-Cyrl-BA" w:eastAsia="sr-Cyrl-B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6272"/>
    <w:rPr>
      <w:rFonts w:ascii="Calibri" w:eastAsia="Times New Roman" w:hAnsi="Calibri" w:cs="Times New Roman"/>
      <w:b/>
      <w:bCs/>
      <w:sz w:val="20"/>
      <w:szCs w:val="20"/>
      <w:lang w:val="sr-Cyrl-BA" w:eastAsia="sr-Cyrl-B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6272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CB6272"/>
    <w:rPr>
      <w:rFonts w:ascii="Calibri" w:eastAsia="Times New Roman" w:hAnsi="Calibri" w:cs="Times New Roman"/>
      <w:b/>
      <w:bCs/>
      <w:sz w:val="20"/>
      <w:szCs w:val="20"/>
      <w:lang w:val="sr-Cyrl-BA" w:eastAsia="sr-Cyrl-BA"/>
    </w:rPr>
  </w:style>
  <w:style w:type="paragraph" w:styleId="BodyText">
    <w:name w:val="Body Text"/>
    <w:basedOn w:val="Normal"/>
    <w:link w:val="BodyTextChar"/>
    <w:rsid w:val="00CB6272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character" w:customStyle="1" w:styleId="BodyTextChar">
    <w:name w:val="Body Text Char"/>
    <w:basedOn w:val="DefaultParagraphFont"/>
    <w:link w:val="BodyText"/>
    <w:rsid w:val="00CB6272"/>
    <w:rPr>
      <w:rFonts w:ascii="Times New Roman" w:eastAsia="Times New Roman" w:hAnsi="Times New Roman" w:cs="Times New Roman"/>
      <w:sz w:val="24"/>
      <w:szCs w:val="24"/>
      <w:lang w:val="sr-Cyrl-CS"/>
    </w:rPr>
  </w:style>
  <w:style w:type="paragraph" w:customStyle="1" w:styleId="Char">
    <w:name w:val="Char"/>
    <w:basedOn w:val="Normal"/>
    <w:rsid w:val="00CB6272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Default">
    <w:name w:val="Default"/>
    <w:rsid w:val="00CB6272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B6272"/>
    <w:rPr>
      <w:sz w:val="16"/>
      <w:szCs w:val="16"/>
    </w:rPr>
  </w:style>
  <w:style w:type="character" w:customStyle="1" w:styleId="FontStyle13">
    <w:name w:val="Font Style13"/>
    <w:uiPriority w:val="99"/>
    <w:rsid w:val="00CB6272"/>
    <w:rPr>
      <w:rFonts w:ascii="Times New Roman" w:hAnsi="Times New Roman" w:cs="Times New Roman"/>
      <w:b/>
      <w:bCs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86E4E-4421-49BF-BCF0-B7653CCD0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20</Pages>
  <Words>4856</Words>
  <Characters>27680</Characters>
  <Application>Microsoft Office Word</Application>
  <DocSecurity>0</DocSecurity>
  <Lines>230</Lines>
  <Paragraphs>64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Borjana Djokic</dc:creator>
  <cp:lastModifiedBy>Danijela Vasic</cp:lastModifiedBy>
  <cp:revision>8</cp:revision>
  <cp:lastPrinted>2021-05-17T10:55:00Z</cp:lastPrinted>
  <dcterms:created xsi:type="dcterms:W3CDTF">2021-05-20T13:53:00Z</dcterms:created>
  <dcterms:modified xsi:type="dcterms:W3CDTF">2021-05-20T14:16:00Z</dcterms:modified>
</cp:coreProperties>
</file>