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ADE956A" w14:textId="2668C1CF" w:rsidR="003C459B" w:rsidRPr="00AA56E4" w:rsidRDefault="00A77E10" w:rsidP="003C459B">
      <w:pPr>
        <w:spacing w:after="0" w:line="240" w:lineRule="auto"/>
        <w:ind w:left="0" w:right="0" w:firstLine="0"/>
        <w:rPr>
          <w:b/>
          <w:sz w:val="28"/>
          <w:szCs w:val="28"/>
          <w:lang w:val="sr-Cyrl-BA"/>
        </w:rPr>
      </w:pPr>
      <w:bookmarkStart w:id="0" w:name="_GoBack"/>
      <w:bookmarkEnd w:id="0"/>
      <w:r>
        <w:rPr>
          <w:b/>
          <w:sz w:val="28"/>
          <w:szCs w:val="28"/>
          <w:lang w:val="sr-Cyrl-BA"/>
        </w:rPr>
        <w:t>REPUBLIKA</w:t>
      </w:r>
      <w:r w:rsidR="003C459B" w:rsidRPr="00AA56E4">
        <w:rPr>
          <w:b/>
          <w:sz w:val="28"/>
          <w:szCs w:val="28"/>
          <w:lang w:val="sr-Cyrl-BA"/>
        </w:rPr>
        <w:t xml:space="preserve"> </w:t>
      </w:r>
      <w:r>
        <w:rPr>
          <w:b/>
          <w:sz w:val="28"/>
          <w:szCs w:val="28"/>
          <w:lang w:val="sr-Cyrl-BA"/>
        </w:rPr>
        <w:t>SRPSKA</w:t>
      </w:r>
    </w:p>
    <w:p w14:paraId="7E983E50" w14:textId="3D1F80C3" w:rsidR="003C459B" w:rsidRPr="00AA56E4" w:rsidRDefault="00A77E10" w:rsidP="003C459B">
      <w:pPr>
        <w:spacing w:after="0" w:line="240" w:lineRule="auto"/>
        <w:ind w:left="0" w:right="0" w:firstLine="0"/>
        <w:rPr>
          <w:b/>
          <w:sz w:val="28"/>
          <w:szCs w:val="28"/>
          <w:lang w:val="sr-Cyrl-BA"/>
        </w:rPr>
      </w:pPr>
      <w:r>
        <w:rPr>
          <w:b/>
          <w:sz w:val="28"/>
          <w:szCs w:val="28"/>
          <w:lang w:val="sr-Cyrl-BA"/>
        </w:rPr>
        <w:t>VLADA</w:t>
      </w:r>
    </w:p>
    <w:p w14:paraId="5B608194" w14:textId="77777777" w:rsidR="003C459B" w:rsidRPr="00AA56E4" w:rsidRDefault="003C459B" w:rsidP="003C459B">
      <w:pPr>
        <w:spacing w:after="0" w:line="240" w:lineRule="auto"/>
        <w:ind w:left="0" w:right="0" w:firstLine="0"/>
        <w:jc w:val="left"/>
        <w:rPr>
          <w:b/>
          <w:sz w:val="28"/>
          <w:szCs w:val="28"/>
          <w:lang w:val="sr-Cyrl-BA"/>
        </w:rPr>
      </w:pPr>
    </w:p>
    <w:p w14:paraId="2057F0D2" w14:textId="6FC476A9" w:rsidR="003C459B" w:rsidRPr="00AA56E4" w:rsidRDefault="00A77E10" w:rsidP="003C459B">
      <w:pPr>
        <w:spacing w:after="0" w:line="240" w:lineRule="auto"/>
        <w:ind w:left="0" w:right="0" w:firstLine="0"/>
        <w:jc w:val="right"/>
        <w:rPr>
          <w:b/>
          <w:sz w:val="28"/>
          <w:szCs w:val="28"/>
          <w:lang w:val="sr-Cyrl-BA"/>
        </w:rPr>
      </w:pPr>
      <w:r>
        <w:rPr>
          <w:b/>
          <w:sz w:val="28"/>
          <w:szCs w:val="28"/>
          <w:lang w:val="sr-Cyrl-BA"/>
        </w:rPr>
        <w:t>PRIJEDLOG</w:t>
      </w:r>
    </w:p>
    <w:p w14:paraId="6C17E5C0" w14:textId="77777777" w:rsidR="003C459B" w:rsidRPr="00AA56E4" w:rsidRDefault="003C459B" w:rsidP="003C459B">
      <w:pPr>
        <w:spacing w:after="0" w:line="240" w:lineRule="auto"/>
        <w:ind w:left="0" w:right="0" w:firstLine="0"/>
        <w:jc w:val="left"/>
        <w:rPr>
          <w:b/>
          <w:sz w:val="28"/>
          <w:szCs w:val="28"/>
          <w:lang w:val="sr-Cyrl-BA"/>
        </w:rPr>
      </w:pPr>
    </w:p>
    <w:p w14:paraId="6BD5DBAD" w14:textId="77777777" w:rsidR="003C459B" w:rsidRPr="00AA56E4" w:rsidRDefault="003C459B" w:rsidP="003C459B">
      <w:pPr>
        <w:spacing w:after="0" w:line="240" w:lineRule="auto"/>
        <w:ind w:left="0" w:right="0" w:firstLine="0"/>
        <w:jc w:val="left"/>
        <w:rPr>
          <w:b/>
          <w:sz w:val="28"/>
          <w:szCs w:val="28"/>
          <w:lang w:val="sr-Cyrl-BA"/>
        </w:rPr>
      </w:pPr>
    </w:p>
    <w:p w14:paraId="43ADB8F2" w14:textId="77777777" w:rsidR="003C459B" w:rsidRPr="00AA56E4" w:rsidRDefault="003C459B" w:rsidP="003C459B">
      <w:pPr>
        <w:spacing w:after="0" w:line="240" w:lineRule="auto"/>
        <w:ind w:left="0" w:right="0" w:firstLine="0"/>
        <w:jc w:val="left"/>
        <w:rPr>
          <w:b/>
          <w:sz w:val="28"/>
          <w:szCs w:val="28"/>
          <w:lang w:val="sr-Cyrl-BA"/>
        </w:rPr>
      </w:pPr>
    </w:p>
    <w:p w14:paraId="7A9CEB1C" w14:textId="77777777" w:rsidR="003C459B" w:rsidRPr="00AA56E4" w:rsidRDefault="003C459B" w:rsidP="003C459B">
      <w:pPr>
        <w:spacing w:after="0" w:line="240" w:lineRule="auto"/>
        <w:ind w:left="0" w:right="0" w:firstLine="0"/>
        <w:jc w:val="left"/>
        <w:rPr>
          <w:b/>
          <w:sz w:val="28"/>
          <w:szCs w:val="28"/>
          <w:lang w:val="sr-Cyrl-BA"/>
        </w:rPr>
      </w:pPr>
    </w:p>
    <w:p w14:paraId="70F49126" w14:textId="77777777" w:rsidR="003C459B" w:rsidRPr="00AA56E4" w:rsidRDefault="003C459B" w:rsidP="003C459B">
      <w:pPr>
        <w:spacing w:after="0" w:line="240" w:lineRule="auto"/>
        <w:ind w:left="0" w:right="0" w:firstLine="0"/>
        <w:jc w:val="left"/>
        <w:rPr>
          <w:b/>
          <w:sz w:val="28"/>
          <w:szCs w:val="28"/>
          <w:lang w:val="sr-Cyrl-BA"/>
        </w:rPr>
      </w:pPr>
    </w:p>
    <w:p w14:paraId="717141EF" w14:textId="77777777" w:rsidR="003C459B" w:rsidRPr="00AA56E4" w:rsidRDefault="003C459B" w:rsidP="003C459B">
      <w:pPr>
        <w:spacing w:after="0" w:line="240" w:lineRule="auto"/>
        <w:ind w:left="0" w:right="0" w:firstLine="0"/>
        <w:jc w:val="left"/>
        <w:rPr>
          <w:b/>
          <w:sz w:val="28"/>
          <w:szCs w:val="28"/>
          <w:lang w:val="sr-Cyrl-BA"/>
        </w:rPr>
      </w:pPr>
    </w:p>
    <w:p w14:paraId="20FB53A7" w14:textId="77777777" w:rsidR="003C459B" w:rsidRPr="00AA56E4" w:rsidRDefault="003C459B" w:rsidP="003C459B">
      <w:pPr>
        <w:spacing w:after="0" w:line="240" w:lineRule="auto"/>
        <w:ind w:left="0" w:right="0" w:firstLine="0"/>
        <w:jc w:val="left"/>
        <w:rPr>
          <w:b/>
          <w:sz w:val="28"/>
          <w:szCs w:val="28"/>
          <w:lang w:val="sr-Cyrl-BA"/>
        </w:rPr>
      </w:pPr>
    </w:p>
    <w:p w14:paraId="64C501CF" w14:textId="77777777" w:rsidR="003C459B" w:rsidRPr="00AA56E4" w:rsidRDefault="003C459B" w:rsidP="003C459B">
      <w:pPr>
        <w:spacing w:after="0" w:line="240" w:lineRule="auto"/>
        <w:ind w:left="0" w:right="0" w:firstLine="0"/>
        <w:jc w:val="left"/>
        <w:rPr>
          <w:b/>
          <w:sz w:val="28"/>
          <w:szCs w:val="28"/>
          <w:lang w:val="sr-Cyrl-BA"/>
        </w:rPr>
      </w:pPr>
    </w:p>
    <w:p w14:paraId="1E68EF7B" w14:textId="77777777" w:rsidR="00EB17A0" w:rsidRPr="00AA56E4" w:rsidRDefault="00EB17A0" w:rsidP="003C459B">
      <w:pPr>
        <w:spacing w:after="0" w:line="240" w:lineRule="auto"/>
        <w:ind w:left="0" w:right="0" w:firstLine="0"/>
        <w:jc w:val="left"/>
        <w:rPr>
          <w:b/>
          <w:sz w:val="28"/>
          <w:szCs w:val="28"/>
          <w:lang w:val="sr-Cyrl-BA"/>
        </w:rPr>
      </w:pPr>
    </w:p>
    <w:p w14:paraId="74E361B9" w14:textId="77777777" w:rsidR="003C459B" w:rsidRPr="00AA56E4" w:rsidRDefault="003C459B" w:rsidP="003C459B">
      <w:pPr>
        <w:spacing w:after="0" w:line="240" w:lineRule="auto"/>
        <w:ind w:left="0" w:right="0" w:firstLine="0"/>
        <w:jc w:val="left"/>
        <w:rPr>
          <w:b/>
          <w:sz w:val="28"/>
          <w:szCs w:val="28"/>
          <w:lang w:val="sr-Cyrl-BA"/>
        </w:rPr>
      </w:pPr>
    </w:p>
    <w:p w14:paraId="5228FC41" w14:textId="77777777" w:rsidR="003C459B" w:rsidRPr="00AA56E4" w:rsidRDefault="003C459B" w:rsidP="003C459B">
      <w:pPr>
        <w:spacing w:after="0" w:line="240" w:lineRule="auto"/>
        <w:ind w:left="0" w:right="0" w:firstLine="0"/>
        <w:jc w:val="left"/>
        <w:rPr>
          <w:b/>
          <w:sz w:val="28"/>
          <w:szCs w:val="28"/>
          <w:lang w:val="sr-Cyrl-BA"/>
        </w:rPr>
      </w:pPr>
    </w:p>
    <w:p w14:paraId="14B7ADA9" w14:textId="77777777" w:rsidR="003C459B" w:rsidRPr="00AA56E4" w:rsidRDefault="003C459B" w:rsidP="003C459B">
      <w:pPr>
        <w:spacing w:after="0" w:line="240" w:lineRule="auto"/>
        <w:ind w:left="0" w:right="0" w:firstLine="0"/>
        <w:jc w:val="left"/>
        <w:rPr>
          <w:b/>
          <w:sz w:val="28"/>
          <w:szCs w:val="28"/>
          <w:lang w:val="sr-Cyrl-BA"/>
        </w:rPr>
      </w:pPr>
    </w:p>
    <w:p w14:paraId="3A2ACA86" w14:textId="3B7F1DBF" w:rsidR="003C459B" w:rsidRPr="00AA56E4" w:rsidRDefault="00A77E10" w:rsidP="0095633A">
      <w:pPr>
        <w:pStyle w:val="Heading1"/>
        <w:spacing w:line="240" w:lineRule="auto"/>
        <w:rPr>
          <w:szCs w:val="28"/>
          <w:lang w:val="sr-Cyrl-BA"/>
        </w:rPr>
      </w:pPr>
      <w:r>
        <w:rPr>
          <w:szCs w:val="28"/>
          <w:lang w:val="sr-Cyrl-BA"/>
        </w:rPr>
        <w:t>ZAKON</w:t>
      </w:r>
      <w:r w:rsidR="003C459B" w:rsidRPr="00AA56E4">
        <w:rPr>
          <w:szCs w:val="28"/>
          <w:lang w:val="sr-Cyrl-BA"/>
        </w:rPr>
        <w:t xml:space="preserve"> </w:t>
      </w:r>
    </w:p>
    <w:p w14:paraId="16A84821" w14:textId="66CF4F96" w:rsidR="003C459B" w:rsidRPr="00AA56E4" w:rsidRDefault="00A77E10" w:rsidP="0095633A">
      <w:pPr>
        <w:spacing w:after="0" w:line="240" w:lineRule="auto"/>
        <w:ind w:left="0" w:right="55" w:firstLine="0"/>
        <w:jc w:val="center"/>
        <w:rPr>
          <w:b/>
          <w:sz w:val="28"/>
          <w:szCs w:val="28"/>
          <w:lang w:val="sr-Cyrl-BA"/>
        </w:rPr>
      </w:pPr>
      <w:r>
        <w:rPr>
          <w:b/>
          <w:sz w:val="28"/>
          <w:szCs w:val="28"/>
          <w:lang w:val="sr-Cyrl-BA"/>
        </w:rPr>
        <w:t>O</w:t>
      </w:r>
      <w:r w:rsidRPr="00AA56E4">
        <w:rPr>
          <w:b/>
          <w:sz w:val="28"/>
          <w:szCs w:val="28"/>
          <w:lang w:val="sr-Cyrl-BA"/>
        </w:rPr>
        <w:t xml:space="preserve"> </w:t>
      </w:r>
      <w:r>
        <w:rPr>
          <w:b/>
          <w:sz w:val="28"/>
          <w:szCs w:val="28"/>
          <w:lang w:val="sr-Cyrl-BA"/>
        </w:rPr>
        <w:t>ZAŠTITI</w:t>
      </w:r>
      <w:r w:rsidRPr="00AA56E4">
        <w:rPr>
          <w:b/>
          <w:sz w:val="28"/>
          <w:szCs w:val="28"/>
          <w:lang w:val="sr-Cyrl-BA"/>
        </w:rPr>
        <w:t xml:space="preserve"> </w:t>
      </w:r>
      <w:r>
        <w:rPr>
          <w:b/>
          <w:sz w:val="28"/>
          <w:szCs w:val="28"/>
          <w:lang w:val="sr-Cyrl-BA"/>
        </w:rPr>
        <w:t>MENTALNOG</w:t>
      </w:r>
      <w:r w:rsidRPr="00AA56E4">
        <w:rPr>
          <w:b/>
          <w:sz w:val="28"/>
          <w:szCs w:val="28"/>
          <w:lang w:val="sr-Cyrl-BA"/>
        </w:rPr>
        <w:t xml:space="preserve"> </w:t>
      </w:r>
      <w:r>
        <w:rPr>
          <w:b/>
          <w:sz w:val="28"/>
          <w:szCs w:val="28"/>
          <w:lang w:val="sr-Cyrl-BA"/>
        </w:rPr>
        <w:t>ZDRAVLJA</w:t>
      </w:r>
    </w:p>
    <w:p w14:paraId="50E3DE79" w14:textId="77777777" w:rsidR="003C459B" w:rsidRPr="00AA56E4" w:rsidRDefault="003C459B" w:rsidP="003C459B">
      <w:pPr>
        <w:spacing w:after="0" w:line="240" w:lineRule="auto"/>
        <w:ind w:left="0" w:right="0" w:firstLine="0"/>
        <w:jc w:val="left"/>
        <w:rPr>
          <w:b/>
          <w:sz w:val="28"/>
          <w:szCs w:val="28"/>
          <w:lang w:val="sr-Cyrl-BA"/>
        </w:rPr>
      </w:pPr>
    </w:p>
    <w:p w14:paraId="658DED5B" w14:textId="77777777" w:rsidR="003C459B" w:rsidRPr="00AA56E4" w:rsidRDefault="003C459B" w:rsidP="003C459B">
      <w:pPr>
        <w:spacing w:after="0" w:line="240" w:lineRule="auto"/>
        <w:ind w:left="0" w:right="0" w:firstLine="0"/>
        <w:jc w:val="left"/>
        <w:rPr>
          <w:b/>
          <w:sz w:val="28"/>
          <w:szCs w:val="28"/>
          <w:lang w:val="sr-Cyrl-BA"/>
        </w:rPr>
      </w:pPr>
    </w:p>
    <w:p w14:paraId="10D7A868" w14:textId="77777777" w:rsidR="003C459B" w:rsidRPr="00AA56E4" w:rsidRDefault="003C459B" w:rsidP="003C459B">
      <w:pPr>
        <w:spacing w:after="0" w:line="240" w:lineRule="auto"/>
        <w:ind w:left="0" w:right="0" w:firstLine="0"/>
        <w:jc w:val="left"/>
        <w:rPr>
          <w:b/>
          <w:szCs w:val="24"/>
          <w:lang w:val="sr-Cyrl-BA"/>
        </w:rPr>
      </w:pPr>
    </w:p>
    <w:p w14:paraId="3C646A49" w14:textId="77777777" w:rsidR="003C459B" w:rsidRPr="00AA56E4" w:rsidRDefault="003C459B" w:rsidP="003C459B">
      <w:pPr>
        <w:spacing w:after="0" w:line="240" w:lineRule="auto"/>
        <w:ind w:left="0" w:right="0" w:firstLine="0"/>
        <w:jc w:val="left"/>
        <w:rPr>
          <w:b/>
          <w:szCs w:val="24"/>
          <w:lang w:val="sr-Cyrl-BA"/>
        </w:rPr>
      </w:pPr>
    </w:p>
    <w:p w14:paraId="734E3773" w14:textId="77777777" w:rsidR="003C459B" w:rsidRPr="00AA56E4" w:rsidRDefault="003C459B" w:rsidP="003C459B">
      <w:pPr>
        <w:spacing w:after="0" w:line="240" w:lineRule="auto"/>
        <w:ind w:left="0" w:right="0" w:firstLine="0"/>
        <w:jc w:val="left"/>
        <w:rPr>
          <w:b/>
          <w:szCs w:val="24"/>
          <w:lang w:val="sr-Cyrl-BA"/>
        </w:rPr>
      </w:pPr>
    </w:p>
    <w:p w14:paraId="1AB23B2E" w14:textId="77777777" w:rsidR="003C459B" w:rsidRPr="00AA56E4" w:rsidRDefault="003C459B" w:rsidP="003C459B">
      <w:pPr>
        <w:spacing w:after="0" w:line="240" w:lineRule="auto"/>
        <w:ind w:left="0" w:right="0" w:firstLine="0"/>
        <w:jc w:val="left"/>
        <w:rPr>
          <w:b/>
          <w:szCs w:val="24"/>
          <w:lang w:val="sr-Cyrl-BA"/>
        </w:rPr>
      </w:pPr>
    </w:p>
    <w:p w14:paraId="429505B0" w14:textId="77777777" w:rsidR="003C459B" w:rsidRPr="00AA56E4" w:rsidRDefault="003C459B" w:rsidP="003C459B">
      <w:pPr>
        <w:spacing w:after="0" w:line="240" w:lineRule="auto"/>
        <w:ind w:left="0" w:right="0" w:firstLine="0"/>
        <w:jc w:val="left"/>
        <w:rPr>
          <w:b/>
          <w:szCs w:val="24"/>
          <w:lang w:val="sr-Cyrl-BA"/>
        </w:rPr>
      </w:pPr>
    </w:p>
    <w:p w14:paraId="6A0810B2" w14:textId="77777777" w:rsidR="003C459B" w:rsidRPr="00AA56E4" w:rsidRDefault="003C459B" w:rsidP="003C459B">
      <w:pPr>
        <w:spacing w:after="0" w:line="240" w:lineRule="auto"/>
        <w:ind w:left="0" w:right="0" w:firstLine="0"/>
        <w:jc w:val="left"/>
        <w:rPr>
          <w:b/>
          <w:szCs w:val="24"/>
          <w:lang w:val="sr-Cyrl-BA"/>
        </w:rPr>
      </w:pPr>
    </w:p>
    <w:p w14:paraId="52755BBF" w14:textId="77777777" w:rsidR="003C459B" w:rsidRPr="00AA56E4" w:rsidRDefault="003C459B" w:rsidP="003C459B">
      <w:pPr>
        <w:spacing w:after="0" w:line="240" w:lineRule="auto"/>
        <w:ind w:left="0" w:right="0" w:firstLine="0"/>
        <w:jc w:val="left"/>
        <w:rPr>
          <w:b/>
          <w:szCs w:val="24"/>
          <w:lang w:val="sr-Cyrl-BA"/>
        </w:rPr>
      </w:pPr>
    </w:p>
    <w:p w14:paraId="7B4D9B7B" w14:textId="77777777" w:rsidR="003C459B" w:rsidRPr="00AA56E4" w:rsidRDefault="003C459B" w:rsidP="003C459B">
      <w:pPr>
        <w:spacing w:after="0" w:line="240" w:lineRule="auto"/>
        <w:ind w:left="0" w:right="0" w:firstLine="0"/>
        <w:jc w:val="left"/>
        <w:rPr>
          <w:b/>
          <w:szCs w:val="24"/>
          <w:lang w:val="sr-Cyrl-BA"/>
        </w:rPr>
      </w:pPr>
    </w:p>
    <w:p w14:paraId="6B52A981" w14:textId="77777777" w:rsidR="003C459B" w:rsidRPr="00AA56E4" w:rsidRDefault="003C459B" w:rsidP="003C459B">
      <w:pPr>
        <w:spacing w:after="0" w:line="240" w:lineRule="auto"/>
        <w:ind w:left="0" w:right="0" w:firstLine="0"/>
        <w:jc w:val="left"/>
        <w:rPr>
          <w:b/>
          <w:szCs w:val="24"/>
          <w:lang w:val="sr-Cyrl-BA"/>
        </w:rPr>
      </w:pPr>
    </w:p>
    <w:p w14:paraId="5D3DA263" w14:textId="77777777" w:rsidR="003C459B" w:rsidRPr="00AA56E4" w:rsidRDefault="003C459B" w:rsidP="003C459B">
      <w:pPr>
        <w:spacing w:after="0" w:line="240" w:lineRule="auto"/>
        <w:ind w:left="0" w:right="0" w:firstLine="0"/>
        <w:jc w:val="left"/>
        <w:rPr>
          <w:b/>
          <w:szCs w:val="24"/>
          <w:lang w:val="sr-Cyrl-BA"/>
        </w:rPr>
      </w:pPr>
    </w:p>
    <w:p w14:paraId="208B98CB" w14:textId="77777777" w:rsidR="003C459B" w:rsidRPr="00AA56E4" w:rsidRDefault="003C459B" w:rsidP="003C459B">
      <w:pPr>
        <w:spacing w:after="0" w:line="240" w:lineRule="auto"/>
        <w:ind w:left="0" w:right="0" w:firstLine="0"/>
        <w:jc w:val="left"/>
        <w:rPr>
          <w:b/>
          <w:szCs w:val="24"/>
          <w:lang w:val="sr-Cyrl-BA"/>
        </w:rPr>
      </w:pPr>
    </w:p>
    <w:p w14:paraId="26715BA5" w14:textId="77777777" w:rsidR="003C459B" w:rsidRPr="00AA56E4" w:rsidRDefault="003C459B" w:rsidP="003C459B">
      <w:pPr>
        <w:spacing w:after="0" w:line="240" w:lineRule="auto"/>
        <w:ind w:left="0" w:right="0" w:firstLine="0"/>
        <w:jc w:val="left"/>
        <w:rPr>
          <w:b/>
          <w:szCs w:val="24"/>
          <w:lang w:val="sr-Cyrl-BA"/>
        </w:rPr>
      </w:pPr>
    </w:p>
    <w:p w14:paraId="65D58FBF" w14:textId="77777777" w:rsidR="003C459B" w:rsidRPr="00AA56E4" w:rsidRDefault="003C459B" w:rsidP="003C459B">
      <w:pPr>
        <w:spacing w:after="0" w:line="240" w:lineRule="auto"/>
        <w:ind w:left="0" w:right="0" w:firstLine="0"/>
        <w:jc w:val="left"/>
        <w:rPr>
          <w:b/>
          <w:szCs w:val="24"/>
          <w:lang w:val="sr-Cyrl-BA"/>
        </w:rPr>
      </w:pPr>
    </w:p>
    <w:p w14:paraId="4CF8852D" w14:textId="77777777" w:rsidR="003C459B" w:rsidRPr="00AA56E4" w:rsidRDefault="003C459B" w:rsidP="003C459B">
      <w:pPr>
        <w:spacing w:after="0" w:line="240" w:lineRule="auto"/>
        <w:ind w:left="0" w:right="0" w:firstLine="0"/>
        <w:jc w:val="left"/>
        <w:rPr>
          <w:b/>
          <w:szCs w:val="24"/>
          <w:lang w:val="sr-Cyrl-BA"/>
        </w:rPr>
      </w:pPr>
    </w:p>
    <w:p w14:paraId="7519F3AC" w14:textId="77777777" w:rsidR="003C459B" w:rsidRPr="00AA56E4" w:rsidRDefault="003C459B" w:rsidP="003C459B">
      <w:pPr>
        <w:spacing w:after="0" w:line="240" w:lineRule="auto"/>
        <w:ind w:left="0" w:right="0" w:firstLine="0"/>
        <w:jc w:val="left"/>
        <w:rPr>
          <w:b/>
          <w:szCs w:val="24"/>
          <w:lang w:val="sr-Cyrl-BA"/>
        </w:rPr>
      </w:pPr>
    </w:p>
    <w:p w14:paraId="7FA61600" w14:textId="77777777" w:rsidR="003C459B" w:rsidRPr="00AA56E4" w:rsidRDefault="003C459B" w:rsidP="003C459B">
      <w:pPr>
        <w:spacing w:after="0" w:line="240" w:lineRule="auto"/>
        <w:ind w:left="0" w:right="0" w:firstLine="0"/>
        <w:jc w:val="left"/>
        <w:rPr>
          <w:b/>
          <w:szCs w:val="24"/>
          <w:lang w:val="sr-Cyrl-BA"/>
        </w:rPr>
      </w:pPr>
    </w:p>
    <w:p w14:paraId="21A6FC68" w14:textId="77777777" w:rsidR="003C459B" w:rsidRPr="00AA56E4" w:rsidRDefault="003C459B" w:rsidP="003C459B">
      <w:pPr>
        <w:spacing w:after="0" w:line="240" w:lineRule="auto"/>
        <w:ind w:left="0" w:right="0" w:firstLine="0"/>
        <w:jc w:val="left"/>
        <w:rPr>
          <w:b/>
          <w:szCs w:val="24"/>
          <w:lang w:val="sr-Cyrl-BA"/>
        </w:rPr>
      </w:pPr>
    </w:p>
    <w:p w14:paraId="1E2DE5BE" w14:textId="77777777" w:rsidR="003C459B" w:rsidRPr="00AA56E4" w:rsidRDefault="003C459B" w:rsidP="003C459B">
      <w:pPr>
        <w:spacing w:after="0" w:line="240" w:lineRule="auto"/>
        <w:ind w:left="0" w:right="0" w:firstLine="0"/>
        <w:jc w:val="left"/>
        <w:rPr>
          <w:b/>
          <w:szCs w:val="24"/>
          <w:lang w:val="sr-Cyrl-BA"/>
        </w:rPr>
      </w:pPr>
    </w:p>
    <w:p w14:paraId="63245A99" w14:textId="77777777" w:rsidR="003C459B" w:rsidRPr="00AA56E4" w:rsidRDefault="003C459B" w:rsidP="003C459B">
      <w:pPr>
        <w:spacing w:after="0" w:line="240" w:lineRule="auto"/>
        <w:ind w:left="0" w:right="0" w:firstLine="0"/>
        <w:jc w:val="left"/>
        <w:rPr>
          <w:b/>
          <w:szCs w:val="24"/>
          <w:lang w:val="sr-Cyrl-BA"/>
        </w:rPr>
      </w:pPr>
    </w:p>
    <w:p w14:paraId="04B47D8C" w14:textId="77777777" w:rsidR="003C459B" w:rsidRPr="00AA56E4" w:rsidRDefault="003C459B" w:rsidP="003C459B">
      <w:pPr>
        <w:spacing w:after="0" w:line="240" w:lineRule="auto"/>
        <w:ind w:left="0" w:right="0" w:firstLine="0"/>
        <w:jc w:val="left"/>
        <w:rPr>
          <w:b/>
          <w:szCs w:val="24"/>
          <w:lang w:val="sr-Cyrl-BA"/>
        </w:rPr>
      </w:pPr>
    </w:p>
    <w:p w14:paraId="45F935DD" w14:textId="77777777" w:rsidR="003C459B" w:rsidRPr="00AA56E4" w:rsidRDefault="003C459B" w:rsidP="003C459B">
      <w:pPr>
        <w:spacing w:after="0" w:line="240" w:lineRule="auto"/>
        <w:ind w:left="0" w:right="0" w:firstLine="0"/>
        <w:jc w:val="left"/>
        <w:rPr>
          <w:b/>
          <w:szCs w:val="24"/>
          <w:lang w:val="sr-Cyrl-BA"/>
        </w:rPr>
      </w:pPr>
    </w:p>
    <w:p w14:paraId="50DAA28B" w14:textId="77777777" w:rsidR="003C459B" w:rsidRPr="00AA56E4" w:rsidRDefault="003C459B" w:rsidP="003C459B">
      <w:pPr>
        <w:spacing w:after="0" w:line="240" w:lineRule="auto"/>
        <w:ind w:left="0" w:right="0" w:firstLine="0"/>
        <w:jc w:val="left"/>
        <w:rPr>
          <w:b/>
          <w:szCs w:val="24"/>
          <w:lang w:val="sr-Cyrl-BA"/>
        </w:rPr>
      </w:pPr>
    </w:p>
    <w:p w14:paraId="3CE554F4" w14:textId="755852DC" w:rsidR="003C459B" w:rsidRPr="00AA56E4" w:rsidRDefault="00A77E10" w:rsidP="003C459B">
      <w:pPr>
        <w:spacing w:after="0" w:line="240" w:lineRule="auto"/>
        <w:ind w:left="0" w:right="0" w:firstLine="0"/>
        <w:jc w:val="left"/>
        <w:rPr>
          <w:b/>
          <w:szCs w:val="24"/>
          <w:lang w:val="sr-Cyrl-BA"/>
        </w:rPr>
      </w:pPr>
      <w:r>
        <w:rPr>
          <w:b/>
          <w:szCs w:val="24"/>
          <w:lang w:val="sr-Cyrl-BA"/>
        </w:rPr>
        <w:t>Banja</w:t>
      </w:r>
      <w:r w:rsidR="003C459B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Luka</w:t>
      </w:r>
      <w:r w:rsidR="003C459B" w:rsidRPr="00AA56E4">
        <w:rPr>
          <w:b/>
          <w:szCs w:val="24"/>
          <w:lang w:val="sr-Cyrl-BA"/>
        </w:rPr>
        <w:t xml:space="preserve">, </w:t>
      </w:r>
      <w:r>
        <w:rPr>
          <w:b/>
          <w:szCs w:val="24"/>
          <w:lang w:val="sr-Cyrl-BA"/>
        </w:rPr>
        <w:t>mart</w:t>
      </w:r>
      <w:r w:rsidR="00AA56E4">
        <w:rPr>
          <w:b/>
          <w:szCs w:val="24"/>
          <w:lang w:val="sr-Cyrl-BA"/>
        </w:rPr>
        <w:t xml:space="preserve"> </w:t>
      </w:r>
      <w:r w:rsidR="000F6616" w:rsidRPr="00AA56E4">
        <w:rPr>
          <w:b/>
          <w:szCs w:val="24"/>
          <w:lang w:val="sr-Cyrl-BA"/>
        </w:rPr>
        <w:t>2020</w:t>
      </w:r>
      <w:r w:rsidR="003C459B" w:rsidRPr="00AA56E4">
        <w:rPr>
          <w:b/>
          <w:szCs w:val="24"/>
          <w:lang w:val="sr-Cyrl-BA"/>
        </w:rPr>
        <w:t xml:space="preserve">. </w:t>
      </w:r>
      <w:r>
        <w:rPr>
          <w:b/>
          <w:szCs w:val="24"/>
          <w:lang w:val="sr-Cyrl-BA"/>
        </w:rPr>
        <w:t>godine</w:t>
      </w:r>
    </w:p>
    <w:p w14:paraId="33DACE9E" w14:textId="44F8E6B0" w:rsidR="003C459B" w:rsidRPr="00AA56E4" w:rsidRDefault="003C459B" w:rsidP="003C459B">
      <w:pPr>
        <w:spacing w:after="0" w:line="240" w:lineRule="auto"/>
        <w:ind w:left="0" w:right="0" w:firstLine="0"/>
        <w:jc w:val="left"/>
        <w:rPr>
          <w:szCs w:val="24"/>
          <w:lang w:val="sr-Cyrl-BA"/>
        </w:rPr>
      </w:pPr>
      <w:r w:rsidRPr="00AA56E4">
        <w:rPr>
          <w:szCs w:val="24"/>
          <w:lang w:val="sr-Cyrl-BA"/>
        </w:rPr>
        <w:br w:type="page"/>
      </w:r>
    </w:p>
    <w:p w14:paraId="68CE86FA" w14:textId="43080E36" w:rsidR="00886236" w:rsidRPr="00AA56E4" w:rsidRDefault="00A77E10" w:rsidP="00455531">
      <w:pPr>
        <w:spacing w:after="0" w:line="240" w:lineRule="auto"/>
        <w:ind w:left="0" w:right="0" w:firstLine="0"/>
        <w:jc w:val="right"/>
        <w:rPr>
          <w:b/>
          <w:sz w:val="28"/>
          <w:szCs w:val="28"/>
          <w:lang w:val="sr-Cyrl-BA"/>
        </w:rPr>
      </w:pPr>
      <w:r>
        <w:rPr>
          <w:b/>
          <w:sz w:val="28"/>
          <w:szCs w:val="28"/>
          <w:lang w:val="sr-Cyrl-BA"/>
        </w:rPr>
        <w:lastRenderedPageBreak/>
        <w:t>Prijedlog</w:t>
      </w:r>
    </w:p>
    <w:p w14:paraId="0A165935" w14:textId="77777777" w:rsidR="00455531" w:rsidRPr="00AA56E4" w:rsidRDefault="00455531" w:rsidP="003C459B">
      <w:pPr>
        <w:spacing w:after="0" w:line="240" w:lineRule="auto"/>
        <w:ind w:left="0" w:right="0" w:firstLine="0"/>
        <w:rPr>
          <w:b/>
          <w:sz w:val="28"/>
          <w:szCs w:val="28"/>
          <w:lang w:val="sr-Cyrl-BA"/>
        </w:rPr>
      </w:pPr>
    </w:p>
    <w:p w14:paraId="3816CE10" w14:textId="1EC49413" w:rsidR="00886236" w:rsidRPr="00AA56E4" w:rsidRDefault="00A77E10" w:rsidP="003C459B">
      <w:pPr>
        <w:pStyle w:val="Heading1"/>
        <w:spacing w:line="240" w:lineRule="auto"/>
        <w:rPr>
          <w:szCs w:val="28"/>
          <w:lang w:val="sr-Cyrl-BA"/>
        </w:rPr>
      </w:pPr>
      <w:r>
        <w:rPr>
          <w:szCs w:val="28"/>
          <w:lang w:val="sr-Cyrl-BA"/>
        </w:rPr>
        <w:t>ZAKON</w:t>
      </w:r>
      <w:r w:rsidR="00604B60" w:rsidRPr="00AA56E4">
        <w:rPr>
          <w:szCs w:val="28"/>
          <w:lang w:val="sr-Cyrl-BA"/>
        </w:rPr>
        <w:t xml:space="preserve"> </w:t>
      </w:r>
    </w:p>
    <w:p w14:paraId="5DEC0B63" w14:textId="71EA1F10" w:rsidR="00886236" w:rsidRPr="00AA56E4" w:rsidRDefault="00A77E10" w:rsidP="003C459B">
      <w:pPr>
        <w:spacing w:after="0" w:line="240" w:lineRule="auto"/>
        <w:ind w:right="62"/>
        <w:jc w:val="center"/>
        <w:rPr>
          <w:b/>
          <w:sz w:val="28"/>
          <w:szCs w:val="28"/>
          <w:lang w:val="sr-Cyrl-BA"/>
        </w:rPr>
      </w:pPr>
      <w:r>
        <w:rPr>
          <w:b/>
          <w:sz w:val="28"/>
          <w:szCs w:val="28"/>
          <w:lang w:val="sr-Cyrl-BA"/>
        </w:rPr>
        <w:t>O</w:t>
      </w:r>
      <w:r w:rsidRPr="00AA56E4">
        <w:rPr>
          <w:b/>
          <w:sz w:val="28"/>
          <w:szCs w:val="28"/>
          <w:lang w:val="sr-Cyrl-BA"/>
        </w:rPr>
        <w:t xml:space="preserve"> </w:t>
      </w:r>
      <w:r>
        <w:rPr>
          <w:b/>
          <w:sz w:val="28"/>
          <w:szCs w:val="28"/>
          <w:lang w:val="sr-Cyrl-BA"/>
        </w:rPr>
        <w:t>ZAŠTITI</w:t>
      </w:r>
      <w:r w:rsidRPr="00AA56E4">
        <w:rPr>
          <w:b/>
          <w:sz w:val="28"/>
          <w:szCs w:val="28"/>
          <w:lang w:val="sr-Cyrl-BA"/>
        </w:rPr>
        <w:t xml:space="preserve"> </w:t>
      </w:r>
      <w:r>
        <w:rPr>
          <w:b/>
          <w:sz w:val="28"/>
          <w:szCs w:val="28"/>
          <w:lang w:val="sr-Cyrl-BA"/>
        </w:rPr>
        <w:t>MENTALNOG</w:t>
      </w:r>
      <w:r w:rsidRPr="00AA56E4">
        <w:rPr>
          <w:b/>
          <w:sz w:val="28"/>
          <w:szCs w:val="28"/>
          <w:lang w:val="sr-Cyrl-BA"/>
        </w:rPr>
        <w:t xml:space="preserve"> </w:t>
      </w:r>
      <w:r>
        <w:rPr>
          <w:b/>
          <w:sz w:val="28"/>
          <w:szCs w:val="28"/>
          <w:lang w:val="sr-Cyrl-BA"/>
        </w:rPr>
        <w:t>ZDRAVLJA</w:t>
      </w:r>
    </w:p>
    <w:p w14:paraId="437DAB0F" w14:textId="77777777" w:rsidR="00886236" w:rsidRPr="00AA56E4" w:rsidRDefault="00886236" w:rsidP="0004172B">
      <w:pPr>
        <w:spacing w:after="0" w:line="240" w:lineRule="auto"/>
        <w:ind w:left="3" w:right="0" w:firstLine="0"/>
        <w:jc w:val="left"/>
        <w:rPr>
          <w:b/>
          <w:sz w:val="28"/>
          <w:szCs w:val="28"/>
          <w:lang w:val="sr-Cyrl-BA"/>
        </w:rPr>
      </w:pPr>
    </w:p>
    <w:p w14:paraId="47182CF9" w14:textId="77777777" w:rsidR="00886236" w:rsidRPr="00AA56E4" w:rsidRDefault="00886236" w:rsidP="0004172B">
      <w:pPr>
        <w:spacing w:after="0" w:line="240" w:lineRule="auto"/>
        <w:ind w:left="0" w:right="0" w:firstLine="0"/>
        <w:jc w:val="left"/>
        <w:rPr>
          <w:b/>
          <w:szCs w:val="24"/>
          <w:lang w:val="sr-Cyrl-BA"/>
        </w:rPr>
      </w:pPr>
    </w:p>
    <w:p w14:paraId="05823416" w14:textId="77777777" w:rsidR="00886236" w:rsidRPr="00AA56E4" w:rsidRDefault="00886236" w:rsidP="0004172B">
      <w:pPr>
        <w:spacing w:after="0" w:line="240" w:lineRule="auto"/>
        <w:ind w:left="0" w:right="0" w:firstLine="0"/>
        <w:jc w:val="left"/>
        <w:rPr>
          <w:b/>
          <w:szCs w:val="24"/>
          <w:lang w:val="sr-Cyrl-BA"/>
        </w:rPr>
      </w:pPr>
    </w:p>
    <w:p w14:paraId="6F14EB7C" w14:textId="1EF15E75" w:rsidR="00D64470" w:rsidRPr="00AA56E4" w:rsidRDefault="00A77E10" w:rsidP="003C459B">
      <w:pPr>
        <w:pStyle w:val="Heading2"/>
        <w:spacing w:line="240" w:lineRule="auto"/>
        <w:ind w:right="0"/>
        <w:rPr>
          <w:szCs w:val="24"/>
          <w:lang w:val="sr-Cyrl-BA"/>
        </w:rPr>
      </w:pPr>
      <w:r>
        <w:rPr>
          <w:szCs w:val="24"/>
          <w:lang w:val="sr-Cyrl-BA"/>
        </w:rPr>
        <w:t>GLAVA</w:t>
      </w:r>
      <w:r w:rsidR="00D64470" w:rsidRPr="00AA56E4">
        <w:rPr>
          <w:szCs w:val="24"/>
          <w:lang w:val="sr-Cyrl-BA"/>
        </w:rPr>
        <w:t xml:space="preserve"> </w:t>
      </w:r>
      <w:r w:rsidR="00604B60" w:rsidRPr="00AA56E4">
        <w:rPr>
          <w:szCs w:val="24"/>
          <w:lang w:val="sr-Cyrl-BA"/>
        </w:rPr>
        <w:t>I</w:t>
      </w:r>
      <w:r w:rsidR="00162DF3" w:rsidRPr="00AA56E4">
        <w:rPr>
          <w:szCs w:val="24"/>
          <w:lang w:val="sr-Cyrl-BA"/>
        </w:rPr>
        <w:t xml:space="preserve"> </w:t>
      </w:r>
    </w:p>
    <w:p w14:paraId="109AD66E" w14:textId="54C991D0" w:rsidR="00886236" w:rsidRPr="00AA56E4" w:rsidRDefault="00A77E10" w:rsidP="003C459B">
      <w:pPr>
        <w:pStyle w:val="Heading2"/>
        <w:spacing w:line="240" w:lineRule="auto"/>
        <w:ind w:right="0"/>
        <w:rPr>
          <w:szCs w:val="24"/>
          <w:lang w:val="sr-Cyrl-BA"/>
        </w:rPr>
      </w:pPr>
      <w:r>
        <w:rPr>
          <w:szCs w:val="24"/>
          <w:lang w:val="sr-Cyrl-BA"/>
        </w:rPr>
        <w:t>OSNOVNE</w:t>
      </w:r>
      <w:r w:rsidR="00604B6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ODREDBE</w:t>
      </w:r>
    </w:p>
    <w:p w14:paraId="1F210079" w14:textId="77777777" w:rsidR="009A052F" w:rsidRPr="00AA56E4" w:rsidRDefault="009A052F" w:rsidP="003C459B">
      <w:pPr>
        <w:spacing w:after="0" w:line="240" w:lineRule="auto"/>
        <w:ind w:left="0" w:right="0" w:firstLine="0"/>
        <w:rPr>
          <w:b/>
          <w:szCs w:val="24"/>
          <w:lang w:val="sr-Cyrl-BA"/>
        </w:rPr>
      </w:pPr>
    </w:p>
    <w:p w14:paraId="501BD283" w14:textId="3B7CF048" w:rsidR="00886236" w:rsidRPr="00AA56E4" w:rsidRDefault="00A77E10" w:rsidP="003C459B">
      <w:pPr>
        <w:spacing w:after="0" w:line="240" w:lineRule="auto"/>
        <w:ind w:left="0" w:right="0" w:firstLine="0"/>
        <w:jc w:val="center"/>
        <w:rPr>
          <w:b/>
          <w:szCs w:val="24"/>
          <w:lang w:val="sr-Cyrl-BA"/>
        </w:rPr>
      </w:pPr>
      <w:r>
        <w:rPr>
          <w:b/>
          <w:szCs w:val="24"/>
          <w:lang w:val="sr-Cyrl-BA"/>
        </w:rPr>
        <w:t>Predmet</w:t>
      </w:r>
      <w:r w:rsidR="009A052F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Zakona</w:t>
      </w:r>
    </w:p>
    <w:p w14:paraId="5E3338B0" w14:textId="2A21D5C9" w:rsidR="00337AAF" w:rsidRPr="00AA56E4" w:rsidRDefault="00A77E10" w:rsidP="003C459B">
      <w:pPr>
        <w:spacing w:after="0" w:line="240" w:lineRule="auto"/>
        <w:ind w:right="56"/>
        <w:jc w:val="center"/>
        <w:rPr>
          <w:szCs w:val="24"/>
          <w:lang w:val="sr-Cyrl-BA"/>
        </w:rPr>
      </w:pPr>
      <w:r>
        <w:rPr>
          <w:szCs w:val="24"/>
          <w:lang w:val="sr-Cyrl-BA"/>
        </w:rPr>
        <w:t>Član</w:t>
      </w:r>
      <w:r w:rsidR="00604B60" w:rsidRPr="00AA56E4">
        <w:rPr>
          <w:szCs w:val="24"/>
          <w:lang w:val="sr-Cyrl-BA"/>
        </w:rPr>
        <w:t xml:space="preserve"> 1.</w:t>
      </w:r>
    </w:p>
    <w:p w14:paraId="6458F24A" w14:textId="77777777" w:rsidR="00886236" w:rsidRPr="00AA56E4" w:rsidRDefault="00886236" w:rsidP="003C459B">
      <w:pPr>
        <w:spacing w:after="0" w:line="240" w:lineRule="auto"/>
        <w:ind w:left="0" w:right="0" w:firstLine="0"/>
        <w:jc w:val="left"/>
        <w:rPr>
          <w:szCs w:val="24"/>
          <w:lang w:val="sr-Cyrl-BA"/>
        </w:rPr>
      </w:pPr>
    </w:p>
    <w:p w14:paraId="4353E6DC" w14:textId="0D990D87" w:rsidR="009A052F" w:rsidRPr="00AA56E4" w:rsidRDefault="00A77E10" w:rsidP="00455531">
      <w:pPr>
        <w:spacing w:after="0" w:line="240" w:lineRule="auto"/>
        <w:ind w:firstLine="710"/>
        <w:rPr>
          <w:szCs w:val="24"/>
          <w:lang w:val="sr-Cyrl-BA"/>
        </w:rPr>
      </w:pPr>
      <w:r>
        <w:rPr>
          <w:szCs w:val="24"/>
          <w:lang w:val="sr-Cyrl-BA"/>
        </w:rPr>
        <w:t>Ovim</w:t>
      </w:r>
      <w:r w:rsidR="00604B6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zakonom</w:t>
      </w:r>
      <w:r w:rsidR="00604B6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uređuje</w:t>
      </w:r>
      <w:r w:rsidR="00267DA9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604B6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promocija</w:t>
      </w:r>
      <w:r w:rsidR="00802ADA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mentalnog</w:t>
      </w:r>
      <w:r w:rsidR="00802ADA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zdravlja</w:t>
      </w:r>
      <w:r w:rsidR="00802ADA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prevencija</w:t>
      </w:r>
      <w:r w:rsidR="00802ADA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802ADA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rano</w:t>
      </w:r>
      <w:r w:rsidR="00802ADA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otkrivanje</w:t>
      </w:r>
      <w:r w:rsidR="00802ADA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smetnji</w:t>
      </w:r>
      <w:r w:rsidR="00802ADA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802ADA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mentalnom</w:t>
      </w:r>
      <w:r w:rsidR="00802ADA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zdravlju</w:t>
      </w:r>
      <w:r w:rsidR="00802ADA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prava</w:t>
      </w:r>
      <w:r w:rsidR="00BB4F5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BB4F5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obaveze</w:t>
      </w:r>
      <w:r w:rsidR="00BB4F5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BB4F5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zaštiti</w:t>
      </w:r>
      <w:r w:rsidR="00BB4F5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mentalnog</w:t>
      </w:r>
      <w:r w:rsidR="00BB4F5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zdravlja</w:t>
      </w:r>
      <w:r w:rsidR="00754A2F" w:rsidRPr="00AA56E4">
        <w:rPr>
          <w:szCs w:val="24"/>
          <w:lang w:val="sr-Cyrl-BA"/>
        </w:rPr>
        <w:t>,</w:t>
      </w:r>
      <w:r w:rsidR="00BB4F5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medicinska</w:t>
      </w:r>
      <w:r w:rsidR="000F661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intervencija</w:t>
      </w:r>
      <w:r w:rsidR="00802ADA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kod</w:t>
      </w:r>
      <w:r w:rsidR="00BB4F5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lica</w:t>
      </w:r>
      <w:r w:rsidR="00BB4F5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</w:t>
      </w:r>
      <w:r w:rsidR="00BB4F5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smetnjama</w:t>
      </w:r>
      <w:r w:rsidR="00BB4F5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F661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mentalnom</w:t>
      </w:r>
      <w:r w:rsidR="000F661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zdravlju</w:t>
      </w:r>
      <w:r w:rsidR="00802ADA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povjerljivost</w:t>
      </w:r>
      <w:r w:rsidR="00D351EE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podataka</w:t>
      </w:r>
      <w:r w:rsidR="00D351EE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iz</w:t>
      </w:r>
      <w:r w:rsidR="001A3CF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medicinske</w:t>
      </w:r>
      <w:r w:rsidR="001A3CF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dokumentacije</w:t>
      </w:r>
      <w:r w:rsidR="001A3CF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1A3CF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evidencije</w:t>
      </w:r>
      <w:r w:rsidR="001A3CF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lica</w:t>
      </w:r>
      <w:r w:rsidR="00C9712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</w:t>
      </w:r>
      <w:r w:rsidR="00C9712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smetnjama</w:t>
      </w:r>
      <w:r w:rsidR="00C9712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F661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mentalnom</w:t>
      </w:r>
      <w:r w:rsidR="000F661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zdravlju</w:t>
      </w:r>
      <w:r w:rsidR="00C97124" w:rsidRPr="00AA56E4">
        <w:rPr>
          <w:szCs w:val="24"/>
          <w:lang w:val="sr-Cyrl-BA"/>
        </w:rPr>
        <w:t>,</w:t>
      </w:r>
      <w:r w:rsidR="009D536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socijalna</w:t>
      </w:r>
      <w:r w:rsidR="009D536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inkluzija</w:t>
      </w:r>
      <w:r w:rsidR="009D536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84152B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život</w:t>
      </w:r>
      <w:r w:rsidR="0084152B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84152B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zajednici</w:t>
      </w:r>
      <w:r w:rsidR="0084152B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zabrane</w:t>
      </w:r>
      <w:r w:rsidR="00214E2A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214E2A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zaštiti</w:t>
      </w:r>
      <w:r w:rsidR="00214E2A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mentalnog</w:t>
      </w:r>
      <w:r w:rsidR="00214E2A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zdravlja</w:t>
      </w:r>
      <w:r w:rsidR="00214E2A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nadzor</w:t>
      </w:r>
      <w:r w:rsidR="00214E2A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kao</w:t>
      </w:r>
      <w:r w:rsidR="00156A1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156A1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druga</w:t>
      </w:r>
      <w:r w:rsidR="00156A1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pitanja</w:t>
      </w:r>
      <w:r w:rsidR="00156A1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od</w:t>
      </w:r>
      <w:r w:rsidR="00156A1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značaja</w:t>
      </w:r>
      <w:r w:rsidR="00156A1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</w:t>
      </w:r>
      <w:r w:rsidR="00156A1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zaštitu</w:t>
      </w:r>
      <w:r w:rsidR="00370A9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mentalnog</w:t>
      </w:r>
      <w:r w:rsidR="007B7029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zdravlja</w:t>
      </w:r>
      <w:r w:rsidR="007B7029" w:rsidRPr="00AA56E4">
        <w:rPr>
          <w:szCs w:val="24"/>
          <w:lang w:val="sr-Cyrl-BA"/>
        </w:rPr>
        <w:t>.</w:t>
      </w:r>
    </w:p>
    <w:p w14:paraId="04CC67EF" w14:textId="77777777" w:rsidR="00886236" w:rsidRPr="00AA56E4" w:rsidRDefault="00886236" w:rsidP="003C459B">
      <w:pPr>
        <w:spacing w:after="0" w:line="240" w:lineRule="auto"/>
        <w:ind w:left="0" w:right="0" w:firstLine="0"/>
        <w:jc w:val="left"/>
        <w:rPr>
          <w:szCs w:val="24"/>
          <w:lang w:val="sr-Cyrl-BA"/>
        </w:rPr>
      </w:pPr>
    </w:p>
    <w:p w14:paraId="30BBDF6B" w14:textId="3A03F5E9" w:rsidR="000A574B" w:rsidRPr="00AA56E4" w:rsidRDefault="00A77E10" w:rsidP="003C459B">
      <w:pPr>
        <w:spacing w:after="0" w:line="240" w:lineRule="auto"/>
        <w:ind w:left="0" w:right="0" w:firstLine="0"/>
        <w:jc w:val="center"/>
        <w:rPr>
          <w:b/>
          <w:szCs w:val="24"/>
          <w:lang w:val="sr-Cyrl-BA"/>
        </w:rPr>
      </w:pPr>
      <w:r>
        <w:rPr>
          <w:b/>
          <w:szCs w:val="24"/>
          <w:lang w:val="sr-Cyrl-BA"/>
        </w:rPr>
        <w:t>Pojam</w:t>
      </w:r>
      <w:r w:rsidR="000A574B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zaštite</w:t>
      </w:r>
      <w:r w:rsidR="000A574B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mentalnog</w:t>
      </w:r>
      <w:r w:rsidR="000A574B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zdravlja</w:t>
      </w:r>
    </w:p>
    <w:p w14:paraId="3276CA10" w14:textId="33065B86" w:rsidR="000A574B" w:rsidRPr="00AA56E4" w:rsidRDefault="00A77E10" w:rsidP="003C459B">
      <w:pPr>
        <w:spacing w:after="0" w:line="240" w:lineRule="auto"/>
        <w:ind w:left="0" w:right="0" w:firstLine="0"/>
        <w:jc w:val="center"/>
        <w:rPr>
          <w:szCs w:val="24"/>
          <w:lang w:val="sr-Cyrl-BA"/>
        </w:rPr>
      </w:pPr>
      <w:r>
        <w:rPr>
          <w:szCs w:val="24"/>
          <w:lang w:val="sr-Cyrl-BA"/>
        </w:rPr>
        <w:t>Član</w:t>
      </w:r>
      <w:r w:rsidR="000A574B" w:rsidRPr="00AA56E4">
        <w:rPr>
          <w:szCs w:val="24"/>
          <w:lang w:val="sr-Cyrl-BA"/>
        </w:rPr>
        <w:t xml:space="preserve"> 2.</w:t>
      </w:r>
    </w:p>
    <w:p w14:paraId="12329883" w14:textId="77777777" w:rsidR="000A574B" w:rsidRPr="00AA56E4" w:rsidRDefault="000A574B" w:rsidP="003C459B">
      <w:pPr>
        <w:spacing w:after="0" w:line="240" w:lineRule="auto"/>
        <w:ind w:right="56"/>
        <w:jc w:val="center"/>
        <w:rPr>
          <w:szCs w:val="24"/>
          <w:lang w:val="sr-Cyrl-BA"/>
        </w:rPr>
      </w:pPr>
    </w:p>
    <w:p w14:paraId="3A11A51E" w14:textId="538E7A3F" w:rsidR="003E51D7" w:rsidRPr="00AA56E4" w:rsidRDefault="00215C26" w:rsidP="00455531">
      <w:pPr>
        <w:spacing w:after="0" w:line="240" w:lineRule="auto"/>
        <w:ind w:right="56" w:firstLine="710"/>
        <w:rPr>
          <w:noProof/>
          <w:szCs w:val="24"/>
          <w:lang w:val="sr-Cyrl-BA"/>
        </w:rPr>
      </w:pPr>
      <w:r w:rsidRPr="00AA56E4">
        <w:rPr>
          <w:noProof/>
          <w:szCs w:val="24"/>
          <w:lang w:val="sr-Cyrl-BA"/>
        </w:rPr>
        <w:t xml:space="preserve">(1) </w:t>
      </w:r>
      <w:r w:rsidR="00A77E10">
        <w:rPr>
          <w:noProof/>
          <w:szCs w:val="24"/>
          <w:lang w:val="sr-Cyrl-BA"/>
        </w:rPr>
        <w:t>Zaštita</w:t>
      </w:r>
      <w:r w:rsidR="00015252" w:rsidRPr="00AA56E4">
        <w:rPr>
          <w:noProof/>
          <w:szCs w:val="24"/>
          <w:lang w:val="sr-Cyrl-BA"/>
        </w:rPr>
        <w:t xml:space="preserve"> </w:t>
      </w:r>
      <w:r w:rsidR="00A77E10">
        <w:rPr>
          <w:noProof/>
          <w:szCs w:val="24"/>
          <w:lang w:val="sr-Cyrl-BA"/>
        </w:rPr>
        <w:t>mentalnog</w:t>
      </w:r>
      <w:r w:rsidR="00015252" w:rsidRPr="00AA56E4">
        <w:rPr>
          <w:noProof/>
          <w:szCs w:val="24"/>
          <w:lang w:val="sr-Cyrl-BA"/>
        </w:rPr>
        <w:t xml:space="preserve"> </w:t>
      </w:r>
      <w:r w:rsidR="00A77E10">
        <w:rPr>
          <w:noProof/>
          <w:szCs w:val="24"/>
          <w:lang w:val="sr-Cyrl-BA"/>
        </w:rPr>
        <w:t>zdravlja</w:t>
      </w:r>
      <w:r w:rsidR="00D22A5D" w:rsidRPr="00AA56E4">
        <w:rPr>
          <w:noProof/>
          <w:szCs w:val="24"/>
          <w:lang w:val="sr-Cyrl-BA"/>
        </w:rPr>
        <w:t xml:space="preserve"> </w:t>
      </w:r>
      <w:r w:rsidR="00A77E10">
        <w:rPr>
          <w:noProof/>
          <w:szCs w:val="24"/>
          <w:lang w:val="sr-Cyrl-BA"/>
        </w:rPr>
        <w:t>obuhvata</w:t>
      </w:r>
      <w:r w:rsidR="00015252" w:rsidRPr="00AA56E4">
        <w:rPr>
          <w:noProof/>
          <w:szCs w:val="24"/>
          <w:lang w:val="sr-Cyrl-BA"/>
        </w:rPr>
        <w:t xml:space="preserve"> </w:t>
      </w:r>
      <w:r w:rsidR="00A77E10">
        <w:rPr>
          <w:noProof/>
          <w:szCs w:val="24"/>
          <w:lang w:val="sr-Cyrl-BA"/>
        </w:rPr>
        <w:t>mjere</w:t>
      </w:r>
      <w:r w:rsidR="00015252" w:rsidRPr="00AA56E4">
        <w:rPr>
          <w:noProof/>
          <w:szCs w:val="24"/>
          <w:lang w:val="sr-Cyrl-BA"/>
        </w:rPr>
        <w:t xml:space="preserve"> </w:t>
      </w:r>
      <w:r w:rsidR="00A77E10">
        <w:rPr>
          <w:noProof/>
          <w:szCs w:val="24"/>
          <w:lang w:val="sr-Cyrl-BA"/>
        </w:rPr>
        <w:t>i</w:t>
      </w:r>
      <w:r w:rsidR="00015252" w:rsidRPr="00AA56E4">
        <w:rPr>
          <w:noProof/>
          <w:szCs w:val="24"/>
          <w:lang w:val="sr-Cyrl-BA"/>
        </w:rPr>
        <w:t xml:space="preserve"> </w:t>
      </w:r>
      <w:r w:rsidR="00A77E10">
        <w:rPr>
          <w:noProof/>
          <w:szCs w:val="24"/>
          <w:lang w:val="sr-Cyrl-BA"/>
        </w:rPr>
        <w:t>aktivnosti</w:t>
      </w:r>
      <w:r w:rsidR="00015252" w:rsidRPr="00AA56E4">
        <w:rPr>
          <w:noProof/>
          <w:szCs w:val="24"/>
          <w:lang w:val="sr-Cyrl-BA"/>
        </w:rPr>
        <w:t xml:space="preserve"> </w:t>
      </w:r>
      <w:r w:rsidR="00A77E10">
        <w:rPr>
          <w:noProof/>
          <w:szCs w:val="24"/>
          <w:lang w:val="sr-Cyrl-BA"/>
        </w:rPr>
        <w:t>u</w:t>
      </w:r>
      <w:r w:rsidR="00015252" w:rsidRPr="00AA56E4">
        <w:rPr>
          <w:noProof/>
          <w:szCs w:val="24"/>
          <w:lang w:val="sr-Cyrl-BA"/>
        </w:rPr>
        <w:t xml:space="preserve"> </w:t>
      </w:r>
      <w:r w:rsidR="00A77E10">
        <w:rPr>
          <w:noProof/>
          <w:szCs w:val="24"/>
          <w:lang w:val="sr-Cyrl-BA"/>
        </w:rPr>
        <w:t>promociji</w:t>
      </w:r>
      <w:r w:rsidR="00015252" w:rsidRPr="00AA56E4">
        <w:rPr>
          <w:noProof/>
          <w:szCs w:val="24"/>
          <w:lang w:val="sr-Cyrl-BA"/>
        </w:rPr>
        <w:t xml:space="preserve"> </w:t>
      </w:r>
      <w:r w:rsidR="00A77E10">
        <w:rPr>
          <w:noProof/>
          <w:szCs w:val="24"/>
          <w:lang w:val="sr-Cyrl-BA"/>
        </w:rPr>
        <w:t>mentalnog</w:t>
      </w:r>
      <w:r w:rsidR="00015252" w:rsidRPr="00AA56E4">
        <w:rPr>
          <w:noProof/>
          <w:szCs w:val="24"/>
          <w:lang w:val="sr-Cyrl-BA"/>
        </w:rPr>
        <w:t xml:space="preserve"> </w:t>
      </w:r>
      <w:r w:rsidR="00A77E10">
        <w:rPr>
          <w:noProof/>
          <w:szCs w:val="24"/>
          <w:lang w:val="sr-Cyrl-BA"/>
        </w:rPr>
        <w:t>zdravlja</w:t>
      </w:r>
      <w:r w:rsidR="003E51D7" w:rsidRPr="00AA56E4">
        <w:rPr>
          <w:noProof/>
          <w:szCs w:val="24"/>
          <w:lang w:val="sr-Cyrl-BA"/>
        </w:rPr>
        <w:t xml:space="preserve">, </w:t>
      </w:r>
      <w:r w:rsidR="00A77E10">
        <w:rPr>
          <w:noProof/>
          <w:szCs w:val="24"/>
          <w:lang w:val="sr-Cyrl-BA"/>
        </w:rPr>
        <w:t>prevenciji</w:t>
      </w:r>
      <w:r w:rsidR="00DE7918" w:rsidRPr="00AA56E4">
        <w:rPr>
          <w:noProof/>
          <w:szCs w:val="24"/>
          <w:lang w:val="sr-Cyrl-BA"/>
        </w:rPr>
        <w:t xml:space="preserve"> </w:t>
      </w:r>
      <w:r w:rsidR="00A77E10">
        <w:rPr>
          <w:noProof/>
          <w:szCs w:val="24"/>
          <w:lang w:val="sr-Cyrl-BA"/>
        </w:rPr>
        <w:t>i</w:t>
      </w:r>
      <w:r w:rsidR="00F7296B" w:rsidRPr="00AA56E4">
        <w:rPr>
          <w:noProof/>
          <w:szCs w:val="24"/>
          <w:lang w:val="sr-Cyrl-BA"/>
        </w:rPr>
        <w:t xml:space="preserve"> </w:t>
      </w:r>
      <w:r w:rsidR="00A77E10">
        <w:rPr>
          <w:noProof/>
          <w:szCs w:val="24"/>
          <w:lang w:val="sr-Cyrl-BA"/>
        </w:rPr>
        <w:t>ranom</w:t>
      </w:r>
      <w:r w:rsidR="00015252" w:rsidRPr="00AA56E4">
        <w:rPr>
          <w:noProof/>
          <w:szCs w:val="24"/>
          <w:lang w:val="sr-Cyrl-BA"/>
        </w:rPr>
        <w:t xml:space="preserve"> </w:t>
      </w:r>
      <w:r w:rsidR="00A77E10">
        <w:rPr>
          <w:noProof/>
          <w:szCs w:val="24"/>
          <w:lang w:val="sr-Cyrl-BA"/>
        </w:rPr>
        <w:t>otkrivanju</w:t>
      </w:r>
      <w:r w:rsidR="00EF0040" w:rsidRPr="00AA56E4">
        <w:rPr>
          <w:noProof/>
          <w:szCs w:val="24"/>
          <w:lang w:val="sr-Cyrl-BA"/>
        </w:rPr>
        <w:t xml:space="preserve"> </w:t>
      </w:r>
      <w:r w:rsidR="00A77E10">
        <w:rPr>
          <w:noProof/>
          <w:szCs w:val="24"/>
          <w:lang w:val="sr-Cyrl-BA"/>
        </w:rPr>
        <w:t>smetnji</w:t>
      </w:r>
      <w:r w:rsidR="00EF0040" w:rsidRPr="00AA56E4">
        <w:rPr>
          <w:noProof/>
          <w:szCs w:val="24"/>
          <w:lang w:val="sr-Cyrl-BA"/>
        </w:rPr>
        <w:t xml:space="preserve"> </w:t>
      </w:r>
      <w:r w:rsidR="00A77E10">
        <w:rPr>
          <w:noProof/>
          <w:szCs w:val="24"/>
          <w:lang w:val="sr-Cyrl-BA"/>
        </w:rPr>
        <w:t>u</w:t>
      </w:r>
      <w:r w:rsidR="00EF0040" w:rsidRPr="00AA56E4">
        <w:rPr>
          <w:noProof/>
          <w:szCs w:val="24"/>
          <w:lang w:val="sr-Cyrl-BA"/>
        </w:rPr>
        <w:t xml:space="preserve"> </w:t>
      </w:r>
      <w:r w:rsidR="00A77E10">
        <w:rPr>
          <w:noProof/>
          <w:szCs w:val="24"/>
          <w:lang w:val="sr-Cyrl-BA"/>
        </w:rPr>
        <w:t>mentalnom</w:t>
      </w:r>
      <w:r w:rsidR="00EF0040" w:rsidRPr="00AA56E4">
        <w:rPr>
          <w:noProof/>
          <w:szCs w:val="24"/>
          <w:lang w:val="sr-Cyrl-BA"/>
        </w:rPr>
        <w:t xml:space="preserve"> </w:t>
      </w:r>
      <w:r w:rsidR="00A77E10">
        <w:rPr>
          <w:noProof/>
          <w:szCs w:val="24"/>
          <w:lang w:val="sr-Cyrl-BA"/>
        </w:rPr>
        <w:t>zdravlju</w:t>
      </w:r>
      <w:r w:rsidR="00EF0040" w:rsidRPr="00AA56E4">
        <w:rPr>
          <w:noProof/>
          <w:szCs w:val="24"/>
          <w:lang w:val="sr-Cyrl-BA"/>
        </w:rPr>
        <w:t xml:space="preserve"> </w:t>
      </w:r>
      <w:r w:rsidR="00A77E10">
        <w:rPr>
          <w:noProof/>
          <w:szCs w:val="24"/>
          <w:lang w:val="sr-Cyrl-BA"/>
        </w:rPr>
        <w:t>i</w:t>
      </w:r>
      <w:r w:rsidR="00DE7918" w:rsidRPr="00AA56E4">
        <w:rPr>
          <w:noProof/>
          <w:szCs w:val="24"/>
          <w:lang w:val="sr-Cyrl-BA"/>
        </w:rPr>
        <w:t xml:space="preserve"> </w:t>
      </w:r>
      <w:r w:rsidR="00A77E10">
        <w:rPr>
          <w:noProof/>
          <w:szCs w:val="24"/>
          <w:lang w:val="sr-Cyrl-BA"/>
        </w:rPr>
        <w:t>sprovođenju</w:t>
      </w:r>
      <w:r w:rsidR="00D0020A" w:rsidRPr="00AA56E4">
        <w:rPr>
          <w:noProof/>
          <w:szCs w:val="24"/>
          <w:lang w:val="sr-Cyrl-BA"/>
        </w:rPr>
        <w:t xml:space="preserve"> </w:t>
      </w:r>
      <w:r w:rsidR="00A77E10">
        <w:rPr>
          <w:noProof/>
          <w:szCs w:val="24"/>
          <w:lang w:val="sr-Cyrl-BA"/>
        </w:rPr>
        <w:t>medicinske</w:t>
      </w:r>
      <w:r w:rsidR="008C469F" w:rsidRPr="00AA56E4">
        <w:rPr>
          <w:noProof/>
          <w:szCs w:val="24"/>
          <w:lang w:val="sr-Cyrl-BA"/>
        </w:rPr>
        <w:t xml:space="preserve"> </w:t>
      </w:r>
      <w:r w:rsidR="00A77E10">
        <w:rPr>
          <w:noProof/>
          <w:szCs w:val="24"/>
          <w:lang w:val="sr-Cyrl-BA"/>
        </w:rPr>
        <w:t>intervencije</w:t>
      </w:r>
      <w:r w:rsidR="00015252" w:rsidRPr="00AA56E4">
        <w:rPr>
          <w:noProof/>
          <w:szCs w:val="24"/>
          <w:lang w:val="sr-Cyrl-BA"/>
        </w:rPr>
        <w:t xml:space="preserve"> </w:t>
      </w:r>
      <w:r w:rsidR="00A77E10">
        <w:rPr>
          <w:noProof/>
          <w:color w:val="auto"/>
          <w:szCs w:val="24"/>
          <w:lang w:val="sr-Cyrl-BA"/>
        </w:rPr>
        <w:t>za</w:t>
      </w:r>
      <w:r w:rsidR="003628D5" w:rsidRPr="00AA56E4">
        <w:rPr>
          <w:noProof/>
          <w:color w:val="FF0000"/>
          <w:szCs w:val="24"/>
          <w:lang w:val="sr-Cyrl-BA"/>
        </w:rPr>
        <w:t xml:space="preserve"> </w:t>
      </w:r>
      <w:r w:rsidR="00A77E10">
        <w:rPr>
          <w:noProof/>
          <w:szCs w:val="24"/>
          <w:lang w:val="sr-Cyrl-BA"/>
        </w:rPr>
        <w:t>smetnje</w:t>
      </w:r>
      <w:r w:rsidR="00015252" w:rsidRPr="00AA56E4">
        <w:rPr>
          <w:noProof/>
          <w:color w:val="FF0000"/>
          <w:szCs w:val="24"/>
          <w:lang w:val="sr-Cyrl-BA"/>
        </w:rPr>
        <w:t xml:space="preserve"> </w:t>
      </w:r>
      <w:r w:rsidR="00A77E10">
        <w:rPr>
          <w:noProof/>
          <w:szCs w:val="24"/>
          <w:lang w:val="sr-Cyrl-BA"/>
        </w:rPr>
        <w:t>u</w:t>
      </w:r>
      <w:r w:rsidR="007533AE" w:rsidRPr="00AA56E4">
        <w:rPr>
          <w:noProof/>
          <w:szCs w:val="24"/>
          <w:lang w:val="sr-Cyrl-BA"/>
        </w:rPr>
        <w:t xml:space="preserve"> </w:t>
      </w:r>
      <w:r w:rsidR="00A77E10">
        <w:rPr>
          <w:noProof/>
          <w:szCs w:val="24"/>
          <w:lang w:val="sr-Cyrl-BA"/>
        </w:rPr>
        <w:t>mentalnom</w:t>
      </w:r>
      <w:r w:rsidR="007533AE" w:rsidRPr="00AA56E4">
        <w:rPr>
          <w:noProof/>
          <w:szCs w:val="24"/>
          <w:lang w:val="sr-Cyrl-BA"/>
        </w:rPr>
        <w:t xml:space="preserve"> </w:t>
      </w:r>
      <w:r w:rsidR="00A77E10">
        <w:rPr>
          <w:noProof/>
          <w:szCs w:val="24"/>
          <w:lang w:val="sr-Cyrl-BA"/>
        </w:rPr>
        <w:t>zdravlju</w:t>
      </w:r>
      <w:r w:rsidR="00A16492" w:rsidRPr="00AA56E4">
        <w:rPr>
          <w:noProof/>
          <w:szCs w:val="24"/>
          <w:lang w:val="sr-Cyrl-BA"/>
        </w:rPr>
        <w:t xml:space="preserve">, </w:t>
      </w:r>
      <w:r w:rsidR="00A77E10">
        <w:rPr>
          <w:noProof/>
          <w:szCs w:val="24"/>
          <w:lang w:val="sr-Cyrl-BA"/>
        </w:rPr>
        <w:t>a</w:t>
      </w:r>
      <w:r w:rsidR="00A16492" w:rsidRPr="00AA56E4">
        <w:rPr>
          <w:noProof/>
          <w:szCs w:val="24"/>
          <w:lang w:val="sr-Cyrl-BA"/>
        </w:rPr>
        <w:t xml:space="preserve"> </w:t>
      </w:r>
      <w:r w:rsidR="00A77E10">
        <w:rPr>
          <w:noProof/>
          <w:szCs w:val="24"/>
          <w:lang w:val="sr-Cyrl-BA"/>
        </w:rPr>
        <w:t>u</w:t>
      </w:r>
      <w:r w:rsidR="00A16492" w:rsidRPr="00AA56E4">
        <w:rPr>
          <w:noProof/>
          <w:szCs w:val="24"/>
          <w:lang w:val="sr-Cyrl-BA"/>
        </w:rPr>
        <w:t xml:space="preserve"> </w:t>
      </w:r>
      <w:r w:rsidR="00A77E10">
        <w:rPr>
          <w:noProof/>
          <w:szCs w:val="24"/>
          <w:lang w:val="sr-Cyrl-BA"/>
        </w:rPr>
        <w:t>skladu</w:t>
      </w:r>
      <w:r w:rsidR="00A16492" w:rsidRPr="00AA56E4">
        <w:rPr>
          <w:noProof/>
          <w:szCs w:val="24"/>
          <w:lang w:val="sr-Cyrl-BA"/>
        </w:rPr>
        <w:t xml:space="preserve"> </w:t>
      </w:r>
      <w:r w:rsidR="00A77E10">
        <w:rPr>
          <w:noProof/>
          <w:szCs w:val="24"/>
          <w:lang w:val="sr-Cyrl-BA"/>
        </w:rPr>
        <w:t>sa</w:t>
      </w:r>
      <w:r w:rsidR="00A16492" w:rsidRPr="00AA56E4">
        <w:rPr>
          <w:noProof/>
          <w:szCs w:val="24"/>
          <w:lang w:val="sr-Cyrl-BA"/>
        </w:rPr>
        <w:t xml:space="preserve"> </w:t>
      </w:r>
      <w:r w:rsidR="00A77E10">
        <w:rPr>
          <w:noProof/>
          <w:szCs w:val="24"/>
          <w:lang w:val="sr-Cyrl-BA"/>
        </w:rPr>
        <w:t>savremenim</w:t>
      </w:r>
      <w:r w:rsidR="00A16492" w:rsidRPr="00AA56E4">
        <w:rPr>
          <w:noProof/>
          <w:szCs w:val="24"/>
          <w:lang w:val="sr-Cyrl-BA"/>
        </w:rPr>
        <w:t xml:space="preserve"> </w:t>
      </w:r>
      <w:r w:rsidR="00A77E10">
        <w:rPr>
          <w:noProof/>
          <w:szCs w:val="24"/>
          <w:lang w:val="sr-Cyrl-BA"/>
        </w:rPr>
        <w:t>dostignućima</w:t>
      </w:r>
      <w:r w:rsidR="008533BB" w:rsidRPr="00AA56E4">
        <w:rPr>
          <w:noProof/>
          <w:szCs w:val="24"/>
          <w:lang w:val="sr-Cyrl-BA"/>
        </w:rPr>
        <w:t xml:space="preserve"> </w:t>
      </w:r>
      <w:r w:rsidR="00A77E10">
        <w:rPr>
          <w:noProof/>
          <w:szCs w:val="24"/>
          <w:lang w:val="sr-Cyrl-BA"/>
        </w:rPr>
        <w:t>medicinske</w:t>
      </w:r>
      <w:r w:rsidR="008533BB" w:rsidRPr="00AA56E4">
        <w:rPr>
          <w:noProof/>
          <w:szCs w:val="24"/>
          <w:lang w:val="sr-Cyrl-BA"/>
        </w:rPr>
        <w:t xml:space="preserve"> </w:t>
      </w:r>
      <w:r w:rsidR="00A77E10">
        <w:rPr>
          <w:noProof/>
          <w:szCs w:val="24"/>
          <w:lang w:val="sr-Cyrl-BA"/>
        </w:rPr>
        <w:t>nauke</w:t>
      </w:r>
      <w:r w:rsidR="008533BB" w:rsidRPr="00AA56E4">
        <w:rPr>
          <w:noProof/>
          <w:szCs w:val="24"/>
          <w:lang w:val="sr-Cyrl-BA"/>
        </w:rPr>
        <w:t xml:space="preserve"> </w:t>
      </w:r>
      <w:r w:rsidR="00A77E10">
        <w:rPr>
          <w:noProof/>
          <w:szCs w:val="24"/>
          <w:lang w:val="sr-Cyrl-BA"/>
        </w:rPr>
        <w:t>i</w:t>
      </w:r>
      <w:r w:rsidR="008533BB" w:rsidRPr="00AA56E4">
        <w:rPr>
          <w:noProof/>
          <w:szCs w:val="24"/>
          <w:lang w:val="sr-Cyrl-BA"/>
        </w:rPr>
        <w:t xml:space="preserve"> </w:t>
      </w:r>
      <w:r w:rsidR="00A77E10">
        <w:rPr>
          <w:noProof/>
          <w:szCs w:val="24"/>
          <w:lang w:val="sr-Cyrl-BA"/>
        </w:rPr>
        <w:t>prakse</w:t>
      </w:r>
      <w:r w:rsidR="008533BB" w:rsidRPr="00AA56E4">
        <w:rPr>
          <w:noProof/>
          <w:szCs w:val="24"/>
          <w:lang w:val="sr-Cyrl-BA"/>
        </w:rPr>
        <w:t>.</w:t>
      </w:r>
    </w:p>
    <w:p w14:paraId="51F84D55" w14:textId="4CF310C8" w:rsidR="00215C26" w:rsidRPr="00AA56E4" w:rsidRDefault="00215C26" w:rsidP="00455531">
      <w:pPr>
        <w:spacing w:after="0" w:line="240" w:lineRule="auto"/>
        <w:ind w:right="56" w:firstLine="710"/>
        <w:rPr>
          <w:noProof/>
          <w:szCs w:val="24"/>
          <w:lang w:val="sr-Cyrl-BA"/>
        </w:rPr>
      </w:pPr>
      <w:r w:rsidRPr="00AA56E4">
        <w:rPr>
          <w:noProof/>
          <w:szCs w:val="24"/>
          <w:lang w:val="sr-Cyrl-BA"/>
        </w:rPr>
        <w:t xml:space="preserve">(2) </w:t>
      </w:r>
      <w:r w:rsidR="00A77E10">
        <w:rPr>
          <w:noProof/>
          <w:szCs w:val="24"/>
          <w:lang w:val="sr-Cyrl-BA"/>
        </w:rPr>
        <w:t>Zaštita</w:t>
      </w:r>
      <w:r w:rsidRPr="00AA56E4">
        <w:rPr>
          <w:noProof/>
          <w:szCs w:val="24"/>
          <w:lang w:val="sr-Cyrl-BA"/>
        </w:rPr>
        <w:t xml:space="preserve"> </w:t>
      </w:r>
      <w:r w:rsidR="00A77E10">
        <w:rPr>
          <w:noProof/>
          <w:szCs w:val="24"/>
          <w:lang w:val="sr-Cyrl-BA"/>
        </w:rPr>
        <w:t>mentalnog</w:t>
      </w:r>
      <w:r w:rsidRPr="00AA56E4">
        <w:rPr>
          <w:noProof/>
          <w:szCs w:val="24"/>
          <w:lang w:val="sr-Cyrl-BA"/>
        </w:rPr>
        <w:t xml:space="preserve"> </w:t>
      </w:r>
      <w:r w:rsidR="00A77E10">
        <w:rPr>
          <w:noProof/>
          <w:szCs w:val="24"/>
          <w:lang w:val="sr-Cyrl-BA"/>
        </w:rPr>
        <w:t>zdravlja</w:t>
      </w:r>
      <w:r w:rsidRPr="00AA56E4">
        <w:rPr>
          <w:noProof/>
          <w:szCs w:val="24"/>
          <w:lang w:val="sr-Cyrl-BA"/>
        </w:rPr>
        <w:t xml:space="preserve"> </w:t>
      </w:r>
      <w:r w:rsidR="00A77E10">
        <w:rPr>
          <w:noProof/>
          <w:szCs w:val="24"/>
          <w:lang w:val="sr-Cyrl-BA"/>
        </w:rPr>
        <w:t>je</w:t>
      </w:r>
      <w:r w:rsidRPr="00AA56E4">
        <w:rPr>
          <w:noProof/>
          <w:szCs w:val="24"/>
          <w:lang w:val="sr-Cyrl-BA"/>
        </w:rPr>
        <w:t xml:space="preserve"> </w:t>
      </w:r>
      <w:r w:rsidR="00A77E10">
        <w:rPr>
          <w:noProof/>
          <w:szCs w:val="24"/>
          <w:lang w:val="sr-Cyrl-BA"/>
        </w:rPr>
        <w:t>od</w:t>
      </w:r>
      <w:r w:rsidRPr="00AA56E4">
        <w:rPr>
          <w:noProof/>
          <w:szCs w:val="24"/>
          <w:lang w:val="sr-Cyrl-BA"/>
        </w:rPr>
        <w:t xml:space="preserve"> </w:t>
      </w:r>
      <w:r w:rsidR="00A77E10">
        <w:rPr>
          <w:noProof/>
          <w:szCs w:val="24"/>
          <w:lang w:val="sr-Cyrl-BA"/>
        </w:rPr>
        <w:t>opšteg</w:t>
      </w:r>
      <w:r w:rsidR="00403998" w:rsidRPr="00AA56E4">
        <w:rPr>
          <w:noProof/>
          <w:szCs w:val="24"/>
          <w:lang w:val="sr-Cyrl-BA"/>
        </w:rPr>
        <w:t xml:space="preserve"> </w:t>
      </w:r>
      <w:r w:rsidR="00A77E10">
        <w:rPr>
          <w:noProof/>
          <w:szCs w:val="24"/>
          <w:lang w:val="sr-Cyrl-BA"/>
        </w:rPr>
        <w:t>interesa</w:t>
      </w:r>
      <w:r w:rsidR="00403998" w:rsidRPr="00AA56E4">
        <w:rPr>
          <w:noProof/>
          <w:szCs w:val="24"/>
          <w:lang w:val="sr-Cyrl-BA"/>
        </w:rPr>
        <w:t xml:space="preserve"> </w:t>
      </w:r>
      <w:r w:rsidR="00A77E10">
        <w:rPr>
          <w:noProof/>
          <w:szCs w:val="24"/>
          <w:lang w:val="sr-Cyrl-BA"/>
        </w:rPr>
        <w:t>za</w:t>
      </w:r>
      <w:r w:rsidR="00403998" w:rsidRPr="00AA56E4">
        <w:rPr>
          <w:noProof/>
          <w:szCs w:val="24"/>
          <w:lang w:val="sr-Cyrl-BA"/>
        </w:rPr>
        <w:t xml:space="preserve"> </w:t>
      </w:r>
      <w:r w:rsidR="00A77E10">
        <w:rPr>
          <w:noProof/>
          <w:szCs w:val="24"/>
          <w:lang w:val="sr-Cyrl-BA"/>
        </w:rPr>
        <w:t>Republiku</w:t>
      </w:r>
      <w:r w:rsidR="00403998" w:rsidRPr="00AA56E4">
        <w:rPr>
          <w:noProof/>
          <w:szCs w:val="24"/>
          <w:lang w:val="sr-Cyrl-BA"/>
        </w:rPr>
        <w:t xml:space="preserve"> </w:t>
      </w:r>
      <w:r w:rsidR="00A77E10">
        <w:rPr>
          <w:noProof/>
          <w:szCs w:val="24"/>
          <w:lang w:val="sr-Cyrl-BA"/>
        </w:rPr>
        <w:t>Srpsku</w:t>
      </w:r>
      <w:r w:rsidR="00403998" w:rsidRPr="00AA56E4">
        <w:rPr>
          <w:noProof/>
          <w:szCs w:val="24"/>
          <w:lang w:val="sr-Cyrl-BA"/>
        </w:rPr>
        <w:t xml:space="preserve"> (</w:t>
      </w:r>
      <w:r w:rsidR="00A77E10">
        <w:rPr>
          <w:noProof/>
          <w:szCs w:val="24"/>
          <w:lang w:val="sr-Cyrl-BA"/>
        </w:rPr>
        <w:t>u</w:t>
      </w:r>
      <w:r w:rsidR="00403998" w:rsidRPr="00AA56E4">
        <w:rPr>
          <w:noProof/>
          <w:szCs w:val="24"/>
          <w:lang w:val="sr-Cyrl-BA"/>
        </w:rPr>
        <w:t xml:space="preserve"> </w:t>
      </w:r>
      <w:r w:rsidR="00A77E10">
        <w:rPr>
          <w:noProof/>
          <w:szCs w:val="24"/>
          <w:lang w:val="sr-Cyrl-BA"/>
        </w:rPr>
        <w:t>daljem</w:t>
      </w:r>
      <w:r w:rsidR="00403998" w:rsidRPr="00AA56E4">
        <w:rPr>
          <w:noProof/>
          <w:szCs w:val="24"/>
          <w:lang w:val="sr-Cyrl-BA"/>
        </w:rPr>
        <w:t xml:space="preserve"> </w:t>
      </w:r>
      <w:r w:rsidR="00A77E10">
        <w:rPr>
          <w:noProof/>
          <w:szCs w:val="24"/>
          <w:lang w:val="sr-Cyrl-BA"/>
        </w:rPr>
        <w:t>tekstu</w:t>
      </w:r>
      <w:r w:rsidR="00403998" w:rsidRPr="00AA56E4">
        <w:rPr>
          <w:noProof/>
          <w:szCs w:val="24"/>
          <w:lang w:val="sr-Cyrl-BA"/>
        </w:rPr>
        <w:t xml:space="preserve">: </w:t>
      </w:r>
      <w:r w:rsidR="00A77E10">
        <w:rPr>
          <w:noProof/>
          <w:szCs w:val="24"/>
          <w:lang w:val="sr-Cyrl-BA"/>
        </w:rPr>
        <w:t>Republika</w:t>
      </w:r>
      <w:r w:rsidR="00403998" w:rsidRPr="00AA56E4">
        <w:rPr>
          <w:noProof/>
          <w:szCs w:val="24"/>
          <w:lang w:val="sr-Cyrl-BA"/>
        </w:rPr>
        <w:t>).</w:t>
      </w:r>
    </w:p>
    <w:p w14:paraId="3DBBA320" w14:textId="77777777" w:rsidR="00274345" w:rsidRPr="00AA56E4" w:rsidRDefault="00274345" w:rsidP="003C459B">
      <w:pPr>
        <w:spacing w:after="0" w:line="240" w:lineRule="auto"/>
        <w:ind w:right="56"/>
        <w:rPr>
          <w:noProof/>
          <w:szCs w:val="24"/>
          <w:lang w:val="sr-Cyrl-BA"/>
        </w:rPr>
      </w:pPr>
    </w:p>
    <w:p w14:paraId="626DD605" w14:textId="09440BB1" w:rsidR="00274345" w:rsidRPr="00AA56E4" w:rsidRDefault="00A77E10" w:rsidP="003C459B">
      <w:pPr>
        <w:spacing w:after="0" w:line="240" w:lineRule="auto"/>
        <w:ind w:left="0" w:right="56" w:firstLine="0"/>
        <w:jc w:val="center"/>
        <w:rPr>
          <w:b/>
          <w:szCs w:val="24"/>
          <w:lang w:val="sr-Cyrl-BA"/>
        </w:rPr>
      </w:pPr>
      <w:r>
        <w:rPr>
          <w:b/>
          <w:szCs w:val="24"/>
          <w:lang w:val="sr-Cyrl-BA"/>
        </w:rPr>
        <w:t>Načelo</w:t>
      </w:r>
      <w:r w:rsidR="00274345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dostupnosti</w:t>
      </w:r>
    </w:p>
    <w:p w14:paraId="2AB85E07" w14:textId="34FE814E" w:rsidR="00274345" w:rsidRPr="00AA56E4" w:rsidRDefault="00A77E10" w:rsidP="003C459B">
      <w:pPr>
        <w:spacing w:after="0" w:line="240" w:lineRule="auto"/>
        <w:ind w:left="0" w:right="56" w:firstLine="0"/>
        <w:jc w:val="center"/>
        <w:rPr>
          <w:szCs w:val="24"/>
          <w:lang w:val="sr-Cyrl-BA"/>
        </w:rPr>
      </w:pPr>
      <w:r>
        <w:rPr>
          <w:szCs w:val="24"/>
          <w:lang w:val="sr-Cyrl-BA"/>
        </w:rPr>
        <w:t>Član</w:t>
      </w:r>
      <w:r w:rsidR="00274345" w:rsidRPr="00AA56E4">
        <w:rPr>
          <w:szCs w:val="24"/>
          <w:lang w:val="sr-Cyrl-BA"/>
        </w:rPr>
        <w:t xml:space="preserve"> 3.</w:t>
      </w:r>
    </w:p>
    <w:p w14:paraId="7DFBEEB5" w14:textId="77777777" w:rsidR="00274345" w:rsidRPr="00AA56E4" w:rsidRDefault="00274345" w:rsidP="003C459B">
      <w:pPr>
        <w:spacing w:after="0" w:line="240" w:lineRule="auto"/>
        <w:ind w:left="0" w:right="56" w:firstLine="0"/>
        <w:rPr>
          <w:szCs w:val="24"/>
          <w:lang w:val="sr-Cyrl-BA"/>
        </w:rPr>
      </w:pPr>
    </w:p>
    <w:p w14:paraId="4501907D" w14:textId="4E9A4290" w:rsidR="00274345" w:rsidRPr="00AA56E4" w:rsidRDefault="00A77E10" w:rsidP="00455531">
      <w:pPr>
        <w:spacing w:after="0" w:line="240" w:lineRule="auto"/>
        <w:ind w:left="0" w:right="56" w:firstLine="720"/>
        <w:rPr>
          <w:szCs w:val="24"/>
          <w:lang w:val="sr-Cyrl-BA"/>
        </w:rPr>
      </w:pPr>
      <w:r>
        <w:rPr>
          <w:szCs w:val="24"/>
          <w:lang w:val="sr-Cyrl-BA"/>
        </w:rPr>
        <w:t>Načelo</w:t>
      </w:r>
      <w:r w:rsidR="0027434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dostupnosti</w:t>
      </w:r>
      <w:r w:rsidR="0027434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27434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zaštiti</w:t>
      </w:r>
      <w:r w:rsidR="0027434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mentalnog</w:t>
      </w:r>
      <w:r w:rsidR="0027434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zdravlja</w:t>
      </w:r>
      <w:r w:rsidR="0027434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ostvaruje</w:t>
      </w:r>
      <w:r w:rsidR="0027434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27434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na</w:t>
      </w:r>
      <w:r w:rsidR="0027434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način</w:t>
      </w:r>
      <w:r w:rsidR="0027434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kojim</w:t>
      </w:r>
      <w:r w:rsidR="0027434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27434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obezbjeđuje</w:t>
      </w:r>
      <w:r w:rsidR="0027434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jednaka</w:t>
      </w:r>
      <w:r w:rsidR="0027434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mogućnost</w:t>
      </w:r>
      <w:r w:rsidR="0027434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</w:t>
      </w:r>
      <w:r w:rsidR="0027434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zaštitu</w:t>
      </w:r>
      <w:r w:rsidR="0027434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mentalnog</w:t>
      </w:r>
      <w:r w:rsidR="0027434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zdravlja</w:t>
      </w:r>
      <w:r w:rsidR="0027434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svim</w:t>
      </w:r>
      <w:r w:rsidR="0027434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građanima</w:t>
      </w:r>
      <w:r w:rsidR="00097CC2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Republike</w:t>
      </w:r>
      <w:r w:rsidR="00097CC2" w:rsidRPr="00AA56E4">
        <w:rPr>
          <w:szCs w:val="24"/>
          <w:lang w:val="sr-Cyrl-BA"/>
        </w:rPr>
        <w:t xml:space="preserve"> (</w:t>
      </w:r>
      <w:r>
        <w:rPr>
          <w:szCs w:val="24"/>
          <w:lang w:val="sr-Cyrl-BA"/>
        </w:rPr>
        <w:t>u</w:t>
      </w:r>
      <w:r w:rsidR="00097CC2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daljem</w:t>
      </w:r>
      <w:r w:rsidR="00097CC2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tekstu</w:t>
      </w:r>
      <w:r w:rsidR="00097CC2" w:rsidRPr="00AA56E4">
        <w:rPr>
          <w:szCs w:val="24"/>
          <w:lang w:val="sr-Cyrl-BA"/>
        </w:rPr>
        <w:t xml:space="preserve">: </w:t>
      </w:r>
      <w:r>
        <w:rPr>
          <w:szCs w:val="24"/>
          <w:lang w:val="sr-Cyrl-BA"/>
        </w:rPr>
        <w:t>građani</w:t>
      </w:r>
      <w:r w:rsidR="00097CC2" w:rsidRPr="00AA56E4">
        <w:rPr>
          <w:szCs w:val="24"/>
          <w:lang w:val="sr-Cyrl-BA"/>
        </w:rPr>
        <w:t>)</w:t>
      </w:r>
      <w:r w:rsidR="0027434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uz</w:t>
      </w:r>
      <w:r w:rsidR="0027434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poštovanje</w:t>
      </w:r>
      <w:r w:rsidR="0027434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medicinske</w:t>
      </w:r>
      <w:r w:rsidR="0027434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opravdanosti</w:t>
      </w:r>
      <w:r w:rsidR="0027434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27434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27434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skladu</w:t>
      </w:r>
      <w:r w:rsidR="0027434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</w:t>
      </w:r>
      <w:r w:rsidR="0027434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medicinskim</w:t>
      </w:r>
      <w:r w:rsidR="0027434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standardima</w:t>
      </w:r>
      <w:r w:rsidR="00274345" w:rsidRPr="00AA56E4">
        <w:rPr>
          <w:szCs w:val="24"/>
          <w:lang w:val="sr-Cyrl-BA"/>
        </w:rPr>
        <w:t>.</w:t>
      </w:r>
    </w:p>
    <w:p w14:paraId="6810D344" w14:textId="77777777" w:rsidR="00147012" w:rsidRPr="00AA56E4" w:rsidRDefault="00147012" w:rsidP="003C459B">
      <w:pPr>
        <w:spacing w:after="0" w:line="240" w:lineRule="auto"/>
        <w:ind w:left="0" w:right="56" w:firstLine="0"/>
        <w:rPr>
          <w:szCs w:val="24"/>
          <w:lang w:val="sr-Cyrl-BA"/>
        </w:rPr>
      </w:pPr>
    </w:p>
    <w:p w14:paraId="6885B8F5" w14:textId="69DD5C0E" w:rsidR="00147012" w:rsidRPr="00AA56E4" w:rsidRDefault="00A77E10" w:rsidP="003C459B">
      <w:pPr>
        <w:spacing w:after="0" w:line="240" w:lineRule="auto"/>
        <w:ind w:right="56"/>
        <w:jc w:val="center"/>
        <w:rPr>
          <w:b/>
          <w:szCs w:val="24"/>
          <w:lang w:val="sr-Cyrl-BA"/>
        </w:rPr>
      </w:pPr>
      <w:r>
        <w:rPr>
          <w:b/>
          <w:szCs w:val="24"/>
          <w:lang w:val="sr-Cyrl-BA"/>
        </w:rPr>
        <w:t>Načelo</w:t>
      </w:r>
      <w:r w:rsidR="00147012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zaštite</w:t>
      </w:r>
      <w:r w:rsidR="00147012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dostojanstva</w:t>
      </w:r>
    </w:p>
    <w:p w14:paraId="6D15865D" w14:textId="52EF5641" w:rsidR="00147012" w:rsidRPr="00AA56E4" w:rsidRDefault="00A77E10" w:rsidP="003C459B">
      <w:pPr>
        <w:spacing w:after="0" w:line="240" w:lineRule="auto"/>
        <w:ind w:right="56"/>
        <w:jc w:val="center"/>
        <w:rPr>
          <w:szCs w:val="24"/>
          <w:lang w:val="sr-Cyrl-BA"/>
        </w:rPr>
      </w:pPr>
      <w:r>
        <w:rPr>
          <w:szCs w:val="24"/>
          <w:lang w:val="sr-Cyrl-BA"/>
        </w:rPr>
        <w:t>Član</w:t>
      </w:r>
      <w:r w:rsidR="00274345" w:rsidRPr="00AA56E4">
        <w:rPr>
          <w:szCs w:val="24"/>
          <w:lang w:val="sr-Cyrl-BA"/>
        </w:rPr>
        <w:t xml:space="preserve"> 4</w:t>
      </w:r>
      <w:r w:rsidR="00147012" w:rsidRPr="00AA56E4">
        <w:rPr>
          <w:szCs w:val="24"/>
          <w:lang w:val="sr-Cyrl-BA"/>
        </w:rPr>
        <w:t>.</w:t>
      </w:r>
    </w:p>
    <w:p w14:paraId="6DD0852F" w14:textId="77777777" w:rsidR="00147012" w:rsidRPr="00AA56E4" w:rsidRDefault="00147012" w:rsidP="003C459B">
      <w:pPr>
        <w:spacing w:after="0" w:line="240" w:lineRule="auto"/>
        <w:ind w:right="56"/>
        <w:rPr>
          <w:szCs w:val="24"/>
          <w:lang w:val="sr-Cyrl-BA"/>
        </w:rPr>
      </w:pPr>
    </w:p>
    <w:p w14:paraId="73924F63" w14:textId="686AB4F5" w:rsidR="00274345" w:rsidRPr="00AA56E4" w:rsidRDefault="00A77E10" w:rsidP="00455531">
      <w:pPr>
        <w:spacing w:after="0" w:line="240" w:lineRule="auto"/>
        <w:ind w:right="56" w:firstLine="710"/>
        <w:rPr>
          <w:szCs w:val="24"/>
          <w:lang w:val="sr-Cyrl-BA"/>
        </w:rPr>
      </w:pPr>
      <w:r>
        <w:rPr>
          <w:szCs w:val="24"/>
          <w:lang w:val="sr-Cyrl-BA"/>
        </w:rPr>
        <w:t>Načelo</w:t>
      </w:r>
      <w:r w:rsidR="00147012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zaštite</w:t>
      </w:r>
      <w:r w:rsidR="00147012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dostojanstva</w:t>
      </w:r>
      <w:r w:rsidR="00147012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ostvaruje</w:t>
      </w:r>
      <w:r w:rsidR="00147012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147012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kroz</w:t>
      </w:r>
      <w:r w:rsidR="00147012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pravo</w:t>
      </w:r>
      <w:r w:rsidR="00147012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na</w:t>
      </w:r>
      <w:r w:rsidR="00147012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humani</w:t>
      </w:r>
      <w:r w:rsidR="00147012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tretman</w:t>
      </w:r>
      <w:r w:rsidR="00147012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građanina</w:t>
      </w:r>
      <w:r w:rsidR="008B0A8E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3D2BBE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zaštiti</w:t>
      </w:r>
      <w:r w:rsidR="003D2BBE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mentalnog</w:t>
      </w:r>
      <w:r w:rsidR="003D2BBE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zdravlja</w:t>
      </w:r>
      <w:r w:rsidR="00463F4B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uz</w:t>
      </w:r>
      <w:r w:rsidR="00147012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puno</w:t>
      </w:r>
      <w:r w:rsidR="00147012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poštovanje</w:t>
      </w:r>
      <w:r w:rsidR="00147012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ljudskog</w:t>
      </w:r>
      <w:r w:rsidR="00147012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dostojanstva</w:t>
      </w:r>
      <w:r w:rsidR="00147012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te</w:t>
      </w:r>
      <w:r w:rsidR="00147012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fizičkog</w:t>
      </w:r>
      <w:r w:rsidR="00147CA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147CA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duhovnog</w:t>
      </w:r>
      <w:r w:rsidR="00147CA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integriteta</w:t>
      </w:r>
      <w:r w:rsidR="00147CA1" w:rsidRPr="00AA56E4">
        <w:rPr>
          <w:szCs w:val="24"/>
          <w:lang w:val="sr-Cyrl-BA"/>
        </w:rPr>
        <w:t>.</w:t>
      </w:r>
    </w:p>
    <w:p w14:paraId="4EFC77C9" w14:textId="77777777" w:rsidR="00274345" w:rsidRPr="00AA56E4" w:rsidRDefault="00274345" w:rsidP="003C459B">
      <w:pPr>
        <w:spacing w:after="0" w:line="240" w:lineRule="auto"/>
        <w:ind w:right="56"/>
        <w:jc w:val="center"/>
        <w:rPr>
          <w:szCs w:val="24"/>
          <w:lang w:val="sr-Cyrl-BA"/>
        </w:rPr>
      </w:pPr>
    </w:p>
    <w:p w14:paraId="468C265F" w14:textId="6705EAF5" w:rsidR="00147012" w:rsidRPr="00AA56E4" w:rsidRDefault="00A77E10" w:rsidP="003C459B">
      <w:pPr>
        <w:spacing w:after="0" w:line="240" w:lineRule="auto"/>
        <w:ind w:right="56"/>
        <w:jc w:val="center"/>
        <w:rPr>
          <w:b/>
          <w:szCs w:val="24"/>
          <w:lang w:val="sr-Cyrl-BA"/>
        </w:rPr>
      </w:pPr>
      <w:r>
        <w:rPr>
          <w:b/>
          <w:szCs w:val="24"/>
          <w:lang w:val="sr-Cyrl-BA"/>
        </w:rPr>
        <w:t>Načelo</w:t>
      </w:r>
      <w:r w:rsidR="00FC3B93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poštovanja</w:t>
      </w:r>
      <w:r w:rsidR="00147012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dijagnoze</w:t>
      </w:r>
      <w:r w:rsidR="00DE7918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smetnji</w:t>
      </w:r>
      <w:r w:rsidR="0068474A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u</w:t>
      </w:r>
      <w:r w:rsidR="0068474A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mentalnom</w:t>
      </w:r>
      <w:r w:rsidR="0068474A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zdravlju</w:t>
      </w:r>
    </w:p>
    <w:p w14:paraId="09A8E7E0" w14:textId="2FCD06FD" w:rsidR="00147012" w:rsidRPr="00AA56E4" w:rsidRDefault="00A77E10" w:rsidP="003C459B">
      <w:pPr>
        <w:spacing w:after="0" w:line="240" w:lineRule="auto"/>
        <w:ind w:right="56"/>
        <w:jc w:val="center"/>
        <w:rPr>
          <w:szCs w:val="24"/>
          <w:lang w:val="sr-Cyrl-BA"/>
        </w:rPr>
      </w:pPr>
      <w:r>
        <w:rPr>
          <w:szCs w:val="24"/>
          <w:lang w:val="sr-Cyrl-BA"/>
        </w:rPr>
        <w:t>Član</w:t>
      </w:r>
      <w:r w:rsidR="00274345" w:rsidRPr="00AA56E4">
        <w:rPr>
          <w:szCs w:val="24"/>
          <w:lang w:val="sr-Cyrl-BA"/>
        </w:rPr>
        <w:t xml:space="preserve"> 5</w:t>
      </w:r>
      <w:r w:rsidR="00147012" w:rsidRPr="00AA56E4">
        <w:rPr>
          <w:szCs w:val="24"/>
          <w:lang w:val="sr-Cyrl-BA"/>
        </w:rPr>
        <w:t>.</w:t>
      </w:r>
    </w:p>
    <w:p w14:paraId="2FD43C4A" w14:textId="77777777" w:rsidR="00147012" w:rsidRPr="00AA56E4" w:rsidRDefault="00147012" w:rsidP="003C459B">
      <w:pPr>
        <w:spacing w:after="0" w:line="240" w:lineRule="auto"/>
        <w:ind w:right="56"/>
        <w:jc w:val="center"/>
        <w:rPr>
          <w:szCs w:val="24"/>
          <w:lang w:val="sr-Cyrl-BA"/>
        </w:rPr>
      </w:pPr>
    </w:p>
    <w:p w14:paraId="7C19BA65" w14:textId="31090237" w:rsidR="00147012" w:rsidRPr="00AA56E4" w:rsidRDefault="00A77E10" w:rsidP="00455531">
      <w:pPr>
        <w:spacing w:after="0" w:line="240" w:lineRule="auto"/>
        <w:ind w:right="56" w:firstLine="710"/>
        <w:rPr>
          <w:szCs w:val="24"/>
          <w:lang w:val="sr-Cyrl-BA"/>
        </w:rPr>
      </w:pPr>
      <w:r>
        <w:rPr>
          <w:szCs w:val="24"/>
          <w:lang w:val="sr-Cyrl-BA"/>
        </w:rPr>
        <w:t>Načelo</w:t>
      </w:r>
      <w:r w:rsidR="00FC3B9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poštovanja</w:t>
      </w:r>
      <w:r w:rsidR="00147012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dijagnoze</w:t>
      </w:r>
      <w:r w:rsidR="0068474A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smetnji</w:t>
      </w:r>
      <w:r w:rsidR="0068474A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68474A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mentalnom</w:t>
      </w:r>
      <w:r w:rsidR="0068474A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zdravlju</w:t>
      </w:r>
      <w:r w:rsidR="0068474A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zasnovano</w:t>
      </w:r>
      <w:r w:rsidR="00147012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je</w:t>
      </w:r>
      <w:r w:rsidR="00147012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na</w:t>
      </w:r>
      <w:r w:rsidR="00147012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važećim</w:t>
      </w:r>
      <w:r w:rsidR="00147012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međunarodno</w:t>
      </w:r>
      <w:r w:rsidR="00147012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priznatim</w:t>
      </w:r>
      <w:r w:rsidR="00740682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klasifikacijama</w:t>
      </w:r>
      <w:r w:rsidR="00740682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smetnji</w:t>
      </w:r>
      <w:r w:rsidR="00147012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147012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mentalnom</w:t>
      </w:r>
      <w:r w:rsidR="00147012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zdravlju</w:t>
      </w:r>
      <w:r w:rsidR="00147012" w:rsidRPr="00AA56E4">
        <w:rPr>
          <w:szCs w:val="24"/>
          <w:lang w:val="sr-Cyrl-BA"/>
        </w:rPr>
        <w:t>.</w:t>
      </w:r>
    </w:p>
    <w:p w14:paraId="0210BAE4" w14:textId="77777777" w:rsidR="00147CA1" w:rsidRPr="00AA56E4" w:rsidRDefault="00147CA1" w:rsidP="003C459B">
      <w:pPr>
        <w:spacing w:after="0" w:line="240" w:lineRule="auto"/>
        <w:ind w:right="56"/>
        <w:rPr>
          <w:szCs w:val="24"/>
          <w:lang w:val="sr-Cyrl-BA"/>
        </w:rPr>
      </w:pPr>
    </w:p>
    <w:p w14:paraId="56DE7C97" w14:textId="3737FEAC" w:rsidR="00147CA1" w:rsidRPr="00AA56E4" w:rsidRDefault="00A77E10" w:rsidP="003C459B">
      <w:pPr>
        <w:spacing w:after="0" w:line="240" w:lineRule="auto"/>
        <w:ind w:right="56"/>
        <w:jc w:val="center"/>
        <w:rPr>
          <w:b/>
          <w:szCs w:val="24"/>
          <w:lang w:val="sr-Cyrl-BA"/>
        </w:rPr>
      </w:pPr>
      <w:r>
        <w:rPr>
          <w:b/>
          <w:szCs w:val="24"/>
          <w:lang w:val="sr-Cyrl-BA"/>
        </w:rPr>
        <w:t>Načelo</w:t>
      </w:r>
      <w:r w:rsidR="00147CA1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efikasnosti</w:t>
      </w:r>
    </w:p>
    <w:p w14:paraId="305E9CCD" w14:textId="3F620F56" w:rsidR="00147CA1" w:rsidRPr="00AA56E4" w:rsidRDefault="00A77E10" w:rsidP="003C459B">
      <w:pPr>
        <w:spacing w:after="0" w:line="240" w:lineRule="auto"/>
        <w:ind w:right="56"/>
        <w:jc w:val="center"/>
        <w:rPr>
          <w:szCs w:val="24"/>
          <w:lang w:val="sr-Cyrl-BA"/>
        </w:rPr>
      </w:pPr>
      <w:r>
        <w:rPr>
          <w:szCs w:val="24"/>
          <w:lang w:val="sr-Cyrl-BA"/>
        </w:rPr>
        <w:t>Član</w:t>
      </w:r>
      <w:r w:rsidR="00147CA1" w:rsidRPr="00AA56E4">
        <w:rPr>
          <w:szCs w:val="24"/>
          <w:lang w:val="sr-Cyrl-BA"/>
        </w:rPr>
        <w:t xml:space="preserve"> 6.</w:t>
      </w:r>
    </w:p>
    <w:p w14:paraId="38B23D30" w14:textId="77777777" w:rsidR="00147CA1" w:rsidRPr="00AA56E4" w:rsidRDefault="00147CA1" w:rsidP="003C459B">
      <w:pPr>
        <w:spacing w:after="0" w:line="240" w:lineRule="auto"/>
        <w:ind w:right="56"/>
        <w:rPr>
          <w:szCs w:val="24"/>
          <w:lang w:val="sr-Cyrl-BA"/>
        </w:rPr>
      </w:pPr>
    </w:p>
    <w:p w14:paraId="28E236AD" w14:textId="3875CF55" w:rsidR="00147CA1" w:rsidRPr="00AA56E4" w:rsidRDefault="00A77E10" w:rsidP="00455531">
      <w:pPr>
        <w:spacing w:after="0" w:line="240" w:lineRule="auto"/>
        <w:ind w:right="56" w:firstLine="710"/>
        <w:rPr>
          <w:szCs w:val="24"/>
          <w:lang w:val="sr-Cyrl-BA"/>
        </w:rPr>
      </w:pPr>
      <w:r>
        <w:rPr>
          <w:szCs w:val="24"/>
          <w:lang w:val="sr-Cyrl-BA"/>
        </w:rPr>
        <w:t>Načelo</w:t>
      </w:r>
      <w:r w:rsidR="00147CA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efikasnosti</w:t>
      </w:r>
      <w:r w:rsidR="00147CA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ostvaruje</w:t>
      </w:r>
      <w:r w:rsidR="00147CA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147CA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kroz</w:t>
      </w:r>
      <w:r w:rsidR="00147CA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pravovremeno</w:t>
      </w:r>
      <w:r w:rsidR="00147CA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pružanje</w:t>
      </w:r>
      <w:r w:rsidR="00147CA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adekvatnih</w:t>
      </w:r>
      <w:r w:rsidR="00147CA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usluga</w:t>
      </w:r>
      <w:r w:rsidR="00162DF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147CA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zaštiti</w:t>
      </w:r>
      <w:r w:rsidR="00147CA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mentalnog</w:t>
      </w:r>
      <w:r w:rsidR="00147CA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zdravlja</w:t>
      </w:r>
      <w:r w:rsidR="00147CA1" w:rsidRPr="00AA56E4">
        <w:rPr>
          <w:szCs w:val="24"/>
          <w:lang w:val="sr-Cyrl-BA"/>
        </w:rPr>
        <w:t>.</w:t>
      </w:r>
    </w:p>
    <w:p w14:paraId="09585554" w14:textId="77777777" w:rsidR="00541FFF" w:rsidRPr="00AA56E4" w:rsidRDefault="00541FFF" w:rsidP="003C459B">
      <w:pPr>
        <w:spacing w:after="0" w:line="240" w:lineRule="auto"/>
        <w:ind w:right="56"/>
        <w:rPr>
          <w:szCs w:val="24"/>
          <w:lang w:val="sr-Cyrl-BA"/>
        </w:rPr>
      </w:pPr>
    </w:p>
    <w:p w14:paraId="1CCE4020" w14:textId="51D4A144" w:rsidR="00274345" w:rsidRPr="00AA56E4" w:rsidRDefault="00A77E10" w:rsidP="003C459B">
      <w:pPr>
        <w:spacing w:after="0" w:line="240" w:lineRule="auto"/>
        <w:ind w:right="56"/>
        <w:jc w:val="center"/>
        <w:rPr>
          <w:b/>
          <w:szCs w:val="24"/>
          <w:lang w:val="sr-Cyrl-BA"/>
        </w:rPr>
      </w:pPr>
      <w:r>
        <w:rPr>
          <w:b/>
          <w:szCs w:val="24"/>
          <w:lang w:val="sr-Cyrl-BA"/>
        </w:rPr>
        <w:t>Načelo</w:t>
      </w:r>
      <w:r w:rsidR="00274345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solidarnosti</w:t>
      </w:r>
    </w:p>
    <w:p w14:paraId="2F7EBF7A" w14:textId="3D8589B5" w:rsidR="00274345" w:rsidRPr="00AA56E4" w:rsidRDefault="00A77E10" w:rsidP="003C459B">
      <w:pPr>
        <w:spacing w:after="0" w:line="240" w:lineRule="auto"/>
        <w:ind w:right="56"/>
        <w:jc w:val="center"/>
        <w:rPr>
          <w:szCs w:val="24"/>
          <w:lang w:val="sr-Cyrl-BA"/>
        </w:rPr>
      </w:pPr>
      <w:r>
        <w:rPr>
          <w:szCs w:val="24"/>
          <w:lang w:val="sr-Cyrl-BA"/>
        </w:rPr>
        <w:t>Član</w:t>
      </w:r>
      <w:r w:rsidR="00147CA1" w:rsidRPr="00AA56E4">
        <w:rPr>
          <w:szCs w:val="24"/>
          <w:lang w:val="sr-Cyrl-BA"/>
        </w:rPr>
        <w:t xml:space="preserve"> 7</w:t>
      </w:r>
      <w:r w:rsidR="00274345" w:rsidRPr="00AA56E4">
        <w:rPr>
          <w:szCs w:val="24"/>
          <w:lang w:val="sr-Cyrl-BA"/>
        </w:rPr>
        <w:t>.</w:t>
      </w:r>
    </w:p>
    <w:p w14:paraId="2C847979" w14:textId="77777777" w:rsidR="00274345" w:rsidRPr="00AA56E4" w:rsidRDefault="00274345" w:rsidP="003C459B">
      <w:pPr>
        <w:spacing w:after="0" w:line="240" w:lineRule="auto"/>
        <w:ind w:right="56"/>
        <w:rPr>
          <w:szCs w:val="24"/>
          <w:lang w:val="sr-Cyrl-BA"/>
        </w:rPr>
      </w:pPr>
    </w:p>
    <w:p w14:paraId="7134DBBD" w14:textId="7D07E0A9" w:rsidR="00274345" w:rsidRPr="00AA56E4" w:rsidRDefault="00A77E10" w:rsidP="00455531">
      <w:pPr>
        <w:spacing w:after="0" w:line="240" w:lineRule="auto"/>
        <w:ind w:right="56" w:firstLine="710"/>
        <w:rPr>
          <w:szCs w:val="24"/>
          <w:lang w:val="sr-Cyrl-BA"/>
        </w:rPr>
      </w:pPr>
      <w:r>
        <w:rPr>
          <w:szCs w:val="24"/>
          <w:lang w:val="sr-Cyrl-BA"/>
        </w:rPr>
        <w:t>Načelo</w:t>
      </w:r>
      <w:r w:rsidR="0027434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solidarnosti</w:t>
      </w:r>
      <w:r w:rsidR="0027434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ostvaruje</w:t>
      </w:r>
      <w:r w:rsidR="0027434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27434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kroz</w:t>
      </w:r>
      <w:r w:rsidR="0027434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multisektorsku</w:t>
      </w:r>
      <w:r w:rsidR="006008D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6008D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intersektorsku</w:t>
      </w:r>
      <w:r w:rsidR="0027434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saradnju</w:t>
      </w:r>
      <w:r w:rsidR="0027434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9843A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zaštiti</w:t>
      </w:r>
      <w:r w:rsidR="0027434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mentalnog</w:t>
      </w:r>
      <w:r w:rsidR="0027434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zdravlja</w:t>
      </w:r>
      <w:r w:rsidR="00274345" w:rsidRPr="00AA56E4">
        <w:rPr>
          <w:szCs w:val="24"/>
          <w:lang w:val="sr-Cyrl-BA"/>
        </w:rPr>
        <w:t>.</w:t>
      </w:r>
    </w:p>
    <w:p w14:paraId="13DED820" w14:textId="77777777" w:rsidR="00274345" w:rsidRPr="00AA56E4" w:rsidRDefault="00274345" w:rsidP="003C459B">
      <w:pPr>
        <w:spacing w:after="0" w:line="240" w:lineRule="auto"/>
        <w:ind w:right="56"/>
        <w:rPr>
          <w:szCs w:val="24"/>
          <w:lang w:val="sr-Cyrl-BA"/>
        </w:rPr>
      </w:pPr>
    </w:p>
    <w:p w14:paraId="6715FDD8" w14:textId="592D3623" w:rsidR="00463F4B" w:rsidRPr="00AA56E4" w:rsidRDefault="00A77E10" w:rsidP="003C459B">
      <w:pPr>
        <w:spacing w:after="0" w:line="240" w:lineRule="auto"/>
        <w:ind w:right="56"/>
        <w:jc w:val="center"/>
        <w:rPr>
          <w:b/>
          <w:szCs w:val="24"/>
          <w:lang w:val="sr-Cyrl-BA"/>
        </w:rPr>
      </w:pPr>
      <w:r>
        <w:rPr>
          <w:b/>
          <w:szCs w:val="24"/>
          <w:lang w:val="sr-Cyrl-BA"/>
        </w:rPr>
        <w:t>Shodna</w:t>
      </w:r>
      <w:r w:rsidR="00E6287B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primjena</w:t>
      </w:r>
      <w:r w:rsidR="00541FFF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propisa</w:t>
      </w:r>
    </w:p>
    <w:p w14:paraId="51B8267A" w14:textId="60A686C3" w:rsidR="00722AC1" w:rsidRPr="00AA56E4" w:rsidRDefault="00A77E10" w:rsidP="003C459B">
      <w:pPr>
        <w:spacing w:after="0" w:line="240" w:lineRule="auto"/>
        <w:ind w:right="56"/>
        <w:jc w:val="center"/>
        <w:rPr>
          <w:szCs w:val="24"/>
          <w:lang w:val="sr-Cyrl-BA"/>
        </w:rPr>
      </w:pPr>
      <w:r>
        <w:rPr>
          <w:szCs w:val="24"/>
          <w:lang w:val="sr-Cyrl-BA"/>
        </w:rPr>
        <w:t>Član</w:t>
      </w:r>
      <w:r w:rsidR="00BA094D" w:rsidRPr="00AA56E4">
        <w:rPr>
          <w:szCs w:val="24"/>
          <w:lang w:val="sr-Cyrl-BA"/>
        </w:rPr>
        <w:t xml:space="preserve"> 8</w:t>
      </w:r>
      <w:r w:rsidR="00722AC1" w:rsidRPr="00AA56E4">
        <w:rPr>
          <w:szCs w:val="24"/>
          <w:lang w:val="sr-Cyrl-BA"/>
        </w:rPr>
        <w:t>.</w:t>
      </w:r>
    </w:p>
    <w:p w14:paraId="20A8FC73" w14:textId="77777777" w:rsidR="00722AC1" w:rsidRPr="00AA56E4" w:rsidRDefault="00722AC1" w:rsidP="003C459B">
      <w:pPr>
        <w:spacing w:after="0" w:line="240" w:lineRule="auto"/>
        <w:ind w:right="56"/>
        <w:rPr>
          <w:szCs w:val="24"/>
          <w:lang w:val="sr-Cyrl-BA"/>
        </w:rPr>
      </w:pPr>
    </w:p>
    <w:p w14:paraId="547A3822" w14:textId="44374CF1" w:rsidR="000A574B" w:rsidRPr="00AA56E4" w:rsidRDefault="00A77E10" w:rsidP="00AE6C93">
      <w:pPr>
        <w:spacing w:after="0" w:line="240" w:lineRule="auto"/>
        <w:ind w:left="0" w:right="56" w:firstLine="720"/>
        <w:rPr>
          <w:szCs w:val="24"/>
          <w:lang w:val="sr-Cyrl-BA"/>
        </w:rPr>
      </w:pPr>
      <w:r>
        <w:rPr>
          <w:szCs w:val="24"/>
          <w:lang w:val="sr-Cyrl-BA"/>
        </w:rPr>
        <w:t>Na</w:t>
      </w:r>
      <w:r w:rsidR="00AE6C9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pitanja</w:t>
      </w:r>
      <w:r w:rsidR="00AE6C9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koja</w:t>
      </w:r>
      <w:r w:rsidR="00AE6C9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nisu</w:t>
      </w:r>
      <w:r w:rsidR="00AE6C9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uređena</w:t>
      </w:r>
      <w:r w:rsidR="00AE6C9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ovim</w:t>
      </w:r>
      <w:r w:rsidR="00AE6C9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zakonom</w:t>
      </w:r>
      <w:r w:rsidR="00AE6C9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primjenjuju</w:t>
      </w:r>
      <w:r w:rsidR="00AE6C9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AE6C9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propisi</w:t>
      </w:r>
      <w:r w:rsidR="00AE6C9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kojim</w:t>
      </w:r>
      <w:r w:rsidR="00AE6C9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AE6C9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uređuje</w:t>
      </w:r>
      <w:r w:rsidR="00AE6C9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vanparnični</w:t>
      </w:r>
      <w:r w:rsidR="00AE6C9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postupak</w:t>
      </w:r>
      <w:r w:rsidR="00AE6C93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zdravstvena</w:t>
      </w:r>
      <w:r w:rsidR="00AE6C9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zaštita</w:t>
      </w:r>
      <w:r w:rsidR="00AE6C93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socijalna</w:t>
      </w:r>
      <w:r w:rsidR="00AE6C9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zaštita</w:t>
      </w:r>
      <w:r w:rsidR="00AE6C93" w:rsidRPr="00AA56E4">
        <w:rPr>
          <w:szCs w:val="24"/>
          <w:lang w:val="sr-Cyrl-BA"/>
        </w:rPr>
        <w:t xml:space="preserve">,  </w:t>
      </w:r>
      <w:r>
        <w:rPr>
          <w:szCs w:val="24"/>
          <w:lang w:val="sr-Cyrl-BA"/>
        </w:rPr>
        <w:t>evidencija</w:t>
      </w:r>
      <w:r w:rsidR="00AE6C9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AE6C9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statistička</w:t>
      </w:r>
      <w:r w:rsidR="00AE6C9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istraživanja</w:t>
      </w:r>
      <w:r w:rsidR="00AE6C9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AE6C9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oblasti</w:t>
      </w:r>
      <w:r w:rsidR="00AE6C9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zdravstvene</w:t>
      </w:r>
      <w:r w:rsidR="00AE6C9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zaštite</w:t>
      </w:r>
      <w:r w:rsidR="00AE6C93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djelatnosti</w:t>
      </w:r>
      <w:r w:rsidR="00AE6C9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AE6C9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zdravstvu</w:t>
      </w:r>
      <w:r w:rsidR="00AE6C9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AE6C9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zdravstvene</w:t>
      </w:r>
      <w:r w:rsidR="00AE6C9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komore</w:t>
      </w:r>
      <w:r w:rsidR="00AE6C93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krivični</w:t>
      </w:r>
      <w:r w:rsidR="00AE6C9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postupak</w:t>
      </w:r>
      <w:r w:rsidR="00AE6C93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izvršenje</w:t>
      </w:r>
      <w:r w:rsidR="00AE6C9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krivičnih</w:t>
      </w:r>
      <w:r w:rsidR="00AE6C9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AE6C9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prekršajnih</w:t>
      </w:r>
      <w:r w:rsidR="00AE6C9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sankcija</w:t>
      </w:r>
      <w:r w:rsidR="00AE6C93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registar</w:t>
      </w:r>
      <w:r w:rsidR="00AE6C9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lica</w:t>
      </w:r>
      <w:r w:rsidR="00AE6C9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pravosnažno</w:t>
      </w:r>
      <w:r w:rsidR="00AE6C9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osuđenih</w:t>
      </w:r>
      <w:r w:rsidR="00AE6C9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</w:t>
      </w:r>
      <w:r w:rsidR="00AE6C9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krivična</w:t>
      </w:r>
      <w:r w:rsidR="00AE6C9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djela</w:t>
      </w:r>
      <w:r w:rsidR="00AE6C9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seksualne</w:t>
      </w:r>
      <w:r w:rsidR="00AE6C9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zloupotrebe</w:t>
      </w:r>
      <w:r w:rsidR="00AE6C9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AE6C9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iskorištavanja</w:t>
      </w:r>
      <w:r w:rsidR="00AE6C9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djece</w:t>
      </w:r>
      <w:r w:rsidR="00AE6C93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oblast</w:t>
      </w:r>
      <w:r w:rsidR="00AE6C9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zaštite</w:t>
      </w:r>
      <w:r w:rsidR="00AE6C9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ličnih</w:t>
      </w:r>
      <w:r w:rsidR="00AE6C9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podataka</w:t>
      </w:r>
      <w:r w:rsidR="00AE6C9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AE6C9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porodično</w:t>
      </w:r>
      <w:r w:rsidR="00AE6C93" w:rsidRPr="00AA56E4">
        <w:rPr>
          <w:szCs w:val="24"/>
          <w:lang w:val="sr-Cyrl-BA"/>
        </w:rPr>
        <w:t>-</w:t>
      </w:r>
      <w:r>
        <w:rPr>
          <w:szCs w:val="24"/>
          <w:lang w:val="sr-Cyrl-BA"/>
        </w:rPr>
        <w:t>pravni</w:t>
      </w:r>
      <w:r w:rsidR="00AE6C9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odnosi</w:t>
      </w:r>
      <w:r w:rsidR="00AE6C93" w:rsidRPr="00AA56E4">
        <w:rPr>
          <w:szCs w:val="24"/>
          <w:lang w:val="sr-Cyrl-BA"/>
        </w:rPr>
        <w:t>.</w:t>
      </w:r>
    </w:p>
    <w:p w14:paraId="1E118027" w14:textId="77777777" w:rsidR="00AE6C93" w:rsidRPr="00AA56E4" w:rsidRDefault="00AE6C93" w:rsidP="00AE6C93">
      <w:pPr>
        <w:spacing w:after="0" w:line="240" w:lineRule="auto"/>
        <w:ind w:left="0" w:right="56" w:firstLine="720"/>
        <w:rPr>
          <w:szCs w:val="24"/>
          <w:lang w:val="sr-Cyrl-BA"/>
        </w:rPr>
      </w:pPr>
    </w:p>
    <w:p w14:paraId="6FC855A7" w14:textId="545314D0" w:rsidR="009A2A48" w:rsidRPr="00AA56E4" w:rsidRDefault="00A77E10" w:rsidP="003C459B">
      <w:pPr>
        <w:spacing w:after="0" w:line="240" w:lineRule="auto"/>
        <w:ind w:right="56"/>
        <w:jc w:val="center"/>
        <w:rPr>
          <w:b/>
          <w:szCs w:val="24"/>
          <w:lang w:val="sr-Cyrl-BA"/>
        </w:rPr>
      </w:pPr>
      <w:r>
        <w:rPr>
          <w:b/>
          <w:szCs w:val="24"/>
          <w:lang w:val="sr-Cyrl-BA"/>
        </w:rPr>
        <w:t>Objašnjenje</w:t>
      </w:r>
      <w:r w:rsidR="00B46F7B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izraza</w:t>
      </w:r>
      <w:r w:rsidR="00B46F7B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i</w:t>
      </w:r>
      <w:r w:rsidR="009A2A48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pojmova</w:t>
      </w:r>
    </w:p>
    <w:p w14:paraId="738AD7AF" w14:textId="6C364735" w:rsidR="00886236" w:rsidRPr="00AA56E4" w:rsidRDefault="00A77E10" w:rsidP="003C459B">
      <w:pPr>
        <w:spacing w:after="0" w:line="240" w:lineRule="auto"/>
        <w:ind w:right="56"/>
        <w:jc w:val="center"/>
        <w:rPr>
          <w:szCs w:val="24"/>
          <w:lang w:val="sr-Cyrl-BA"/>
        </w:rPr>
      </w:pPr>
      <w:r>
        <w:rPr>
          <w:szCs w:val="24"/>
          <w:lang w:val="sr-Cyrl-BA"/>
        </w:rPr>
        <w:t>Član</w:t>
      </w:r>
      <w:r w:rsidR="00BA094D" w:rsidRPr="00AA56E4">
        <w:rPr>
          <w:szCs w:val="24"/>
          <w:lang w:val="sr-Cyrl-BA"/>
        </w:rPr>
        <w:t xml:space="preserve"> 9</w:t>
      </w:r>
      <w:r w:rsidR="00604B60" w:rsidRPr="00AA56E4">
        <w:rPr>
          <w:szCs w:val="24"/>
          <w:lang w:val="sr-Cyrl-BA"/>
        </w:rPr>
        <w:t xml:space="preserve">. </w:t>
      </w:r>
    </w:p>
    <w:p w14:paraId="308143B2" w14:textId="77777777" w:rsidR="00886236" w:rsidRPr="00AA56E4" w:rsidRDefault="00886236" w:rsidP="003C459B">
      <w:pPr>
        <w:spacing w:after="0" w:line="240" w:lineRule="auto"/>
        <w:ind w:left="0" w:right="0" w:firstLine="0"/>
        <w:jc w:val="left"/>
        <w:rPr>
          <w:szCs w:val="24"/>
          <w:lang w:val="sr-Cyrl-BA"/>
        </w:rPr>
      </w:pPr>
    </w:p>
    <w:p w14:paraId="6A0EC586" w14:textId="75561CA8" w:rsidR="00886236" w:rsidRPr="00AA56E4" w:rsidRDefault="00A77E10" w:rsidP="00006D24">
      <w:pPr>
        <w:spacing w:after="0" w:line="240" w:lineRule="auto"/>
        <w:ind w:left="-15" w:right="0" w:firstLine="735"/>
        <w:rPr>
          <w:szCs w:val="24"/>
          <w:lang w:val="sr-Cyrl-BA"/>
        </w:rPr>
      </w:pPr>
      <w:r>
        <w:rPr>
          <w:szCs w:val="24"/>
          <w:lang w:val="sr-Cyrl-BA"/>
        </w:rPr>
        <w:t>Pojedini</w:t>
      </w:r>
      <w:r w:rsidR="007061B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izrazi</w:t>
      </w:r>
      <w:r w:rsidR="00AE6C9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AE6C9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pojmovi</w:t>
      </w:r>
      <w:r w:rsidR="009A2A4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9A2A4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smislu</w:t>
      </w:r>
      <w:r w:rsidR="00AE6C9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ovog</w:t>
      </w:r>
      <w:r w:rsidR="00AE6C9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zakona</w:t>
      </w:r>
      <w:r w:rsidR="009A2A4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imaju</w:t>
      </w:r>
      <w:r w:rsidR="009A2A4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sljedeće</w:t>
      </w:r>
      <w:r w:rsidR="009A2A4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značenje</w:t>
      </w:r>
      <w:r w:rsidR="009A2A48" w:rsidRPr="00AA56E4">
        <w:rPr>
          <w:szCs w:val="24"/>
          <w:lang w:val="sr-Cyrl-BA"/>
        </w:rPr>
        <w:t>:</w:t>
      </w:r>
    </w:p>
    <w:p w14:paraId="53BC98EB" w14:textId="7C382AAB" w:rsidR="00C80F07" w:rsidRPr="00AA56E4" w:rsidRDefault="00A77E10" w:rsidP="00006D24">
      <w:pPr>
        <w:pStyle w:val="ListParagraph"/>
        <w:numPr>
          <w:ilvl w:val="0"/>
          <w:numId w:val="1"/>
        </w:numPr>
        <w:spacing w:after="0" w:line="240" w:lineRule="auto"/>
        <w:ind w:left="360" w:right="51"/>
        <w:rPr>
          <w:szCs w:val="24"/>
          <w:lang w:val="sr-Cyrl-BA"/>
        </w:rPr>
      </w:pPr>
      <w:r>
        <w:rPr>
          <w:szCs w:val="24"/>
          <w:lang w:val="sr-Cyrl-BA"/>
        </w:rPr>
        <w:t>mentalno</w:t>
      </w:r>
      <w:r w:rsidR="00C71D7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zdravlje</w:t>
      </w:r>
      <w:r w:rsidR="00C71D7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je</w:t>
      </w:r>
      <w:r w:rsidR="009542D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stanje</w:t>
      </w:r>
      <w:r w:rsidR="0048478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psihičkog</w:t>
      </w:r>
      <w:r w:rsidR="00C80F0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blagostanja</w:t>
      </w:r>
      <w:r w:rsidR="00AD705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C80F0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kojem</w:t>
      </w:r>
      <w:r w:rsidR="00C80F0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lice</w:t>
      </w:r>
      <w:r w:rsidR="00AD705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ostvaruje</w:t>
      </w:r>
      <w:r w:rsidR="00AD705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svoj</w:t>
      </w:r>
      <w:r w:rsidR="00810CC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potencijal</w:t>
      </w:r>
      <w:r w:rsidR="00F54621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može</w:t>
      </w:r>
      <w:r w:rsidR="00F5462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F5462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nositi</w:t>
      </w:r>
      <w:r w:rsidR="00F5462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</w:t>
      </w:r>
      <w:r w:rsidR="00F5462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stresorima</w:t>
      </w:r>
      <w:r w:rsidR="00C80F0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svakodnevnog</w:t>
      </w:r>
      <w:r w:rsidR="00FE33A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života</w:t>
      </w:r>
      <w:r w:rsidR="00FE33A4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radi</w:t>
      </w:r>
      <w:r w:rsidR="00C80F0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produktivno</w:t>
      </w:r>
      <w:r w:rsidR="00FE33A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FE33A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plodno</w:t>
      </w:r>
      <w:r w:rsidR="00FE33A4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te</w:t>
      </w:r>
      <w:r w:rsidR="00FE33A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pridonosi</w:t>
      </w:r>
      <w:r w:rsidR="00C80F0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svojoj</w:t>
      </w:r>
      <w:r w:rsidR="00E23DD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društvenoj</w:t>
      </w:r>
      <w:r w:rsidR="00E23DD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sredini</w:t>
      </w:r>
      <w:r w:rsidR="00C80F07" w:rsidRPr="00AA56E4">
        <w:rPr>
          <w:szCs w:val="24"/>
          <w:lang w:val="sr-Cyrl-BA"/>
        </w:rPr>
        <w:t>,</w:t>
      </w:r>
    </w:p>
    <w:p w14:paraId="05435727" w14:textId="0A388DAD" w:rsidR="00847A30" w:rsidRPr="00AA56E4" w:rsidRDefault="00A77E10" w:rsidP="00006D24">
      <w:pPr>
        <w:pStyle w:val="ListParagraph"/>
        <w:numPr>
          <w:ilvl w:val="0"/>
          <w:numId w:val="1"/>
        </w:numPr>
        <w:spacing w:after="0" w:line="240" w:lineRule="auto"/>
        <w:ind w:left="360" w:right="51"/>
        <w:rPr>
          <w:szCs w:val="24"/>
          <w:lang w:val="sr-Cyrl-BA"/>
        </w:rPr>
      </w:pPr>
      <w:r>
        <w:rPr>
          <w:szCs w:val="24"/>
          <w:lang w:val="sr-Cyrl-BA"/>
        </w:rPr>
        <w:t>smetnja</w:t>
      </w:r>
      <w:r w:rsidR="009B5112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9B5112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mentalnom</w:t>
      </w:r>
      <w:r w:rsidR="009B5112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zdravlju</w:t>
      </w:r>
      <w:r w:rsidR="00251B2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je</w:t>
      </w:r>
      <w:r w:rsidR="0001722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mentalnozdravstveni</w:t>
      </w:r>
      <w:r w:rsidR="0001722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problem</w:t>
      </w:r>
      <w:r w:rsidR="00017226" w:rsidRPr="00AA56E4">
        <w:rPr>
          <w:szCs w:val="24"/>
          <w:lang w:val="sr-Cyrl-BA"/>
        </w:rPr>
        <w:t xml:space="preserve"> (</w:t>
      </w:r>
      <w:r>
        <w:rPr>
          <w:szCs w:val="24"/>
          <w:lang w:val="sr-Cyrl-BA"/>
        </w:rPr>
        <w:t>u</w:t>
      </w:r>
      <w:r w:rsidR="0001722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daljem</w:t>
      </w:r>
      <w:r w:rsidR="0001722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tekstu</w:t>
      </w:r>
      <w:r w:rsidR="00017226" w:rsidRPr="00AA56E4">
        <w:rPr>
          <w:szCs w:val="24"/>
          <w:lang w:val="sr-Cyrl-BA"/>
        </w:rPr>
        <w:t xml:space="preserve">: </w:t>
      </w:r>
      <w:r>
        <w:rPr>
          <w:szCs w:val="24"/>
          <w:lang w:val="sr-Cyrl-BA"/>
        </w:rPr>
        <w:t>mentalni</w:t>
      </w:r>
      <w:r w:rsidR="0001722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problem</w:t>
      </w:r>
      <w:r w:rsidR="00017226" w:rsidRPr="00AA56E4">
        <w:rPr>
          <w:szCs w:val="24"/>
          <w:lang w:val="sr-Cyrl-BA"/>
        </w:rPr>
        <w:t xml:space="preserve">), </w:t>
      </w:r>
      <w:r>
        <w:rPr>
          <w:szCs w:val="24"/>
          <w:lang w:val="sr-Cyrl-BA"/>
        </w:rPr>
        <w:t>mentalnozdravstveni</w:t>
      </w:r>
      <w:r w:rsidR="0001722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poremećaj</w:t>
      </w:r>
      <w:r w:rsidR="00017226" w:rsidRPr="00AA56E4">
        <w:rPr>
          <w:szCs w:val="24"/>
          <w:lang w:val="sr-Cyrl-BA"/>
        </w:rPr>
        <w:t xml:space="preserve"> (</w:t>
      </w:r>
      <w:r>
        <w:rPr>
          <w:szCs w:val="24"/>
          <w:lang w:val="sr-Cyrl-BA"/>
        </w:rPr>
        <w:t>u</w:t>
      </w:r>
      <w:r w:rsidR="000A2AB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daljem</w:t>
      </w:r>
      <w:r w:rsidR="0001722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tekstu</w:t>
      </w:r>
      <w:r w:rsidR="00017226" w:rsidRPr="00AA56E4">
        <w:rPr>
          <w:szCs w:val="24"/>
          <w:lang w:val="sr-Cyrl-BA"/>
        </w:rPr>
        <w:t xml:space="preserve">: </w:t>
      </w:r>
      <w:r>
        <w:rPr>
          <w:szCs w:val="24"/>
          <w:lang w:val="sr-Cyrl-BA"/>
        </w:rPr>
        <w:t>mentalni</w:t>
      </w:r>
      <w:r w:rsidR="0001722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poremećaj</w:t>
      </w:r>
      <w:r w:rsidR="00017226" w:rsidRPr="00AA56E4">
        <w:rPr>
          <w:szCs w:val="24"/>
          <w:lang w:val="sr-Cyrl-BA"/>
        </w:rPr>
        <w:t>)</w:t>
      </w:r>
      <w:r w:rsidR="00006D24" w:rsidRPr="00AA56E4">
        <w:rPr>
          <w:szCs w:val="24"/>
          <w:lang w:val="sr-Cyrl-BA"/>
        </w:rPr>
        <w:t>,</w:t>
      </w:r>
      <w:r w:rsidR="0001722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poremećaj</w:t>
      </w:r>
      <w:r w:rsidR="00C80F0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094448" w:rsidRPr="00AA56E4">
        <w:rPr>
          <w:szCs w:val="24"/>
          <w:lang w:val="sr-Cyrl-BA"/>
        </w:rPr>
        <w:t>/</w:t>
      </w:r>
      <w:r>
        <w:rPr>
          <w:szCs w:val="24"/>
          <w:lang w:val="sr-Cyrl-BA"/>
        </w:rPr>
        <w:t>ili</w:t>
      </w:r>
      <w:r w:rsidR="00C80F0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oštećeno</w:t>
      </w:r>
      <w:r w:rsidR="00C80F0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funkcionisanje</w:t>
      </w:r>
      <w:r w:rsidR="00C80F0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povezano</w:t>
      </w:r>
      <w:r w:rsidR="00C80F0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</w:t>
      </w:r>
      <w:r w:rsidR="00C80F0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distresom</w:t>
      </w:r>
      <w:r w:rsidR="00C80F07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simptomima</w:t>
      </w:r>
      <w:r w:rsidR="00C80F0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ili</w:t>
      </w:r>
      <w:r w:rsidR="00C80F0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klinički</w:t>
      </w:r>
      <w:r w:rsidR="00C80F0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izraženim</w:t>
      </w:r>
      <w:r w:rsidR="00C80F0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mentalnim</w:t>
      </w:r>
      <w:r w:rsidR="0048478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poremećajem</w:t>
      </w:r>
      <w:r w:rsidR="005528F5" w:rsidRPr="00AA56E4">
        <w:rPr>
          <w:szCs w:val="24"/>
          <w:lang w:val="sr-Cyrl-BA"/>
        </w:rPr>
        <w:t>,</w:t>
      </w:r>
    </w:p>
    <w:p w14:paraId="0373163D" w14:textId="226747FB" w:rsidR="005048FB" w:rsidRPr="00AA56E4" w:rsidRDefault="00A77E10" w:rsidP="00006D24">
      <w:pPr>
        <w:pStyle w:val="ListParagraph"/>
        <w:numPr>
          <w:ilvl w:val="0"/>
          <w:numId w:val="1"/>
        </w:numPr>
        <w:spacing w:after="0" w:line="240" w:lineRule="auto"/>
        <w:ind w:left="360"/>
        <w:rPr>
          <w:szCs w:val="24"/>
          <w:lang w:val="sr-Cyrl-BA"/>
        </w:rPr>
      </w:pPr>
      <w:r>
        <w:rPr>
          <w:szCs w:val="24"/>
          <w:lang w:val="sr-Cyrl-BA"/>
        </w:rPr>
        <w:t>mentalni</w:t>
      </w:r>
      <w:r w:rsidR="005048FB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problem</w:t>
      </w:r>
      <w:r w:rsidR="005048FB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je</w:t>
      </w:r>
      <w:r w:rsidR="00731E2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problem</w:t>
      </w:r>
      <w:r w:rsidR="00731E2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koji</w:t>
      </w:r>
      <w:r w:rsidR="00731E2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interferira</w:t>
      </w:r>
      <w:r w:rsidR="00731E2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</w:t>
      </w:r>
      <w:r w:rsidR="00731E2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kognitivnim</w:t>
      </w:r>
      <w:r w:rsidR="00731E28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emocionalnim</w:t>
      </w:r>
      <w:r w:rsidR="00731E2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731E28" w:rsidRPr="00AA56E4">
        <w:rPr>
          <w:szCs w:val="24"/>
          <w:lang w:val="sr-Cyrl-BA"/>
        </w:rPr>
        <w:t>/</w:t>
      </w:r>
      <w:r>
        <w:rPr>
          <w:szCs w:val="24"/>
          <w:lang w:val="sr-Cyrl-BA"/>
        </w:rPr>
        <w:t>ili</w:t>
      </w:r>
      <w:r w:rsidR="00731E2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socijalnim</w:t>
      </w:r>
      <w:r w:rsidR="00731E2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sposobnostima</w:t>
      </w:r>
      <w:r w:rsidR="00731E2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nekog</w:t>
      </w:r>
      <w:r w:rsidR="00731E2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lica</w:t>
      </w:r>
      <w:r w:rsidR="00731E28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bez</w:t>
      </w:r>
      <w:r w:rsidR="008F3602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kliničke</w:t>
      </w:r>
      <w:r w:rsidR="0048478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slike</w:t>
      </w:r>
      <w:r w:rsidR="008F3602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razvijenog</w:t>
      </w:r>
      <w:r w:rsidR="0048478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mentalnog</w:t>
      </w:r>
      <w:r w:rsidR="008F3602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poremećaja</w:t>
      </w:r>
      <w:r w:rsidR="008F3602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5F7EE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odgovara</w:t>
      </w:r>
      <w:r w:rsidR="005F7EE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spektru</w:t>
      </w:r>
      <w:r w:rsidR="00010A59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smetnji</w:t>
      </w:r>
      <w:r w:rsidR="00010A59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10A59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mentalnom</w:t>
      </w:r>
      <w:r w:rsidR="00010A59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zdravlju</w:t>
      </w:r>
      <w:r w:rsidR="00010A59" w:rsidRPr="00AA56E4">
        <w:rPr>
          <w:szCs w:val="24"/>
          <w:lang w:val="sr-Cyrl-BA"/>
        </w:rPr>
        <w:t>,</w:t>
      </w:r>
    </w:p>
    <w:p w14:paraId="7128D5EF" w14:textId="4E9D31B8" w:rsidR="005048FB" w:rsidRPr="00AA56E4" w:rsidRDefault="00A77E10" w:rsidP="00006D24">
      <w:pPr>
        <w:pStyle w:val="ListParagraph"/>
        <w:numPr>
          <w:ilvl w:val="0"/>
          <w:numId w:val="1"/>
        </w:numPr>
        <w:spacing w:after="0" w:line="240" w:lineRule="auto"/>
        <w:ind w:left="360" w:right="51"/>
        <w:rPr>
          <w:szCs w:val="24"/>
          <w:lang w:val="sr-Cyrl-BA"/>
        </w:rPr>
      </w:pPr>
      <w:r>
        <w:rPr>
          <w:szCs w:val="24"/>
          <w:lang w:val="sr-Cyrl-BA"/>
        </w:rPr>
        <w:t>mentalni</w:t>
      </w:r>
      <w:r w:rsidR="005048FB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poremećaj</w:t>
      </w:r>
      <w:r w:rsidR="005048FB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je</w:t>
      </w:r>
      <w:r w:rsidR="005048FB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razvijeno</w:t>
      </w:r>
      <w:r w:rsidR="00010A59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klinički</w:t>
      </w:r>
      <w:r w:rsidR="00010A59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ispoljeno</w:t>
      </w:r>
      <w:r w:rsidR="00010A59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010A59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dijagnostikovano</w:t>
      </w:r>
      <w:r w:rsidR="00D324B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psihijatrijsko</w:t>
      </w:r>
      <w:r w:rsidR="00353CF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oboljenje</w:t>
      </w:r>
      <w:r w:rsidR="00D40AE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koje</w:t>
      </w:r>
      <w:r w:rsidR="00BE0B23" w:rsidRPr="00AA56E4">
        <w:rPr>
          <w:szCs w:val="24"/>
          <w:lang w:val="sr-Cyrl-BA"/>
        </w:rPr>
        <w:t>,</w:t>
      </w:r>
      <w:r w:rsidR="00D40AE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353CF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različitoj</w:t>
      </w:r>
      <w:r w:rsidR="00353CF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mjeri</w:t>
      </w:r>
      <w:r w:rsidR="00D40AEF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interferira</w:t>
      </w:r>
      <w:r w:rsidR="00D40AE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</w:t>
      </w:r>
      <w:r w:rsidR="00D40AE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kognitivnim</w:t>
      </w:r>
      <w:r w:rsidR="00D40AEF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emocionalnim</w:t>
      </w:r>
      <w:r w:rsidR="00D40AE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ili</w:t>
      </w:r>
      <w:r w:rsidR="00D40AE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socijalnim</w:t>
      </w:r>
      <w:r w:rsidR="00D40AE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sposobnostima</w:t>
      </w:r>
      <w:r w:rsidR="00D40AE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nekog</w:t>
      </w:r>
      <w:r w:rsidR="00D40AE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lica</w:t>
      </w:r>
      <w:r w:rsidR="00D324B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353CF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353CF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različitom</w:t>
      </w:r>
      <w:r w:rsidR="00353CF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stepenu</w:t>
      </w:r>
      <w:r w:rsidR="00353CF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ometa</w:t>
      </w:r>
      <w:r w:rsidR="00353CF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ili</w:t>
      </w:r>
      <w:r w:rsidR="00353CF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utiče</w:t>
      </w:r>
      <w:r w:rsidR="00353CF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na</w:t>
      </w:r>
      <w:r w:rsidR="00353CF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svakodnevno</w:t>
      </w:r>
      <w:r w:rsidR="00353CF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funkcionisanje</w:t>
      </w:r>
      <w:r w:rsidR="007533AE" w:rsidRPr="00AA56E4">
        <w:rPr>
          <w:szCs w:val="24"/>
          <w:lang w:val="sr-Cyrl-BA"/>
        </w:rPr>
        <w:t>,</w:t>
      </w:r>
    </w:p>
    <w:p w14:paraId="46A41F5F" w14:textId="217306ED" w:rsidR="00A56FCF" w:rsidRPr="00AA56E4" w:rsidRDefault="00A77E10" w:rsidP="00006D24">
      <w:pPr>
        <w:pStyle w:val="ListParagraph"/>
        <w:numPr>
          <w:ilvl w:val="0"/>
          <w:numId w:val="1"/>
        </w:numPr>
        <w:spacing w:after="0" w:line="240" w:lineRule="auto"/>
        <w:ind w:left="360"/>
        <w:rPr>
          <w:szCs w:val="24"/>
          <w:lang w:val="sr-Cyrl-BA"/>
        </w:rPr>
      </w:pPr>
      <w:r>
        <w:rPr>
          <w:szCs w:val="24"/>
          <w:lang w:val="sr-Cyrl-BA"/>
        </w:rPr>
        <w:t>mentalno</w:t>
      </w:r>
      <w:r w:rsidR="00A56FC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zdravlje</w:t>
      </w:r>
      <w:r w:rsidR="00A56FC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A56FC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društvenoj</w:t>
      </w:r>
      <w:r w:rsidR="00E23DD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sredini</w:t>
      </w:r>
      <w:r w:rsidR="00A56FC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je</w:t>
      </w:r>
      <w:r w:rsidR="00A56FC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interdisciplinarno</w:t>
      </w:r>
      <w:r w:rsidR="00A56FC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područje</w:t>
      </w:r>
      <w:r w:rsidR="00A56FC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djelovanja</w:t>
      </w:r>
      <w:r w:rsidR="005F7EE1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koje</w:t>
      </w:r>
      <w:r w:rsidR="005F7EE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5F7EE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razvilo</w:t>
      </w:r>
      <w:r w:rsidR="005F7EE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na</w:t>
      </w:r>
      <w:r w:rsidR="005F7EE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polju</w:t>
      </w:r>
      <w:r w:rsidR="00A56FC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psihijatrije</w:t>
      </w:r>
      <w:r w:rsidR="00A56FC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</w:t>
      </w:r>
      <w:r w:rsidR="00A56FC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namjerom</w:t>
      </w:r>
      <w:r w:rsidR="00F22C7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da</w:t>
      </w:r>
      <w:r w:rsidR="00F22C7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F22C7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slijede</w:t>
      </w:r>
      <w:r w:rsidR="00F22C7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emancipacijski</w:t>
      </w:r>
      <w:r w:rsidR="00A56FC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ciljevi</w:t>
      </w:r>
      <w:r w:rsidR="00A56FCF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uz</w:t>
      </w:r>
      <w:r w:rsidR="00A56FC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uvažavanje</w:t>
      </w:r>
      <w:r w:rsidR="00DA221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principa</w:t>
      </w:r>
      <w:r w:rsidR="00DA221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rada</w:t>
      </w:r>
      <w:r w:rsidR="00DA221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E23DD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društvenoj</w:t>
      </w:r>
      <w:r w:rsidR="00E23DD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sredini</w:t>
      </w:r>
      <w:r w:rsidR="00DA2217" w:rsidRPr="00AA56E4">
        <w:rPr>
          <w:szCs w:val="24"/>
          <w:lang w:val="sr-Cyrl-BA"/>
        </w:rPr>
        <w:t>,</w:t>
      </w:r>
    </w:p>
    <w:p w14:paraId="358F7F08" w14:textId="32FF3180" w:rsidR="0080170C" w:rsidRPr="00AA56E4" w:rsidRDefault="00A77E10" w:rsidP="00006D24">
      <w:pPr>
        <w:pStyle w:val="ListParagraph"/>
        <w:numPr>
          <w:ilvl w:val="0"/>
          <w:numId w:val="1"/>
        </w:numPr>
        <w:spacing w:after="0" w:line="240" w:lineRule="auto"/>
        <w:ind w:left="360"/>
        <w:rPr>
          <w:szCs w:val="24"/>
          <w:lang w:val="sr-Cyrl-BA"/>
        </w:rPr>
      </w:pPr>
      <w:r>
        <w:rPr>
          <w:szCs w:val="24"/>
          <w:lang w:val="sr-Cyrl-BA"/>
        </w:rPr>
        <w:t>zaštitni</w:t>
      </w:r>
      <w:r w:rsidR="0080170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faktor</w:t>
      </w:r>
      <w:r w:rsidR="0080170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80170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zaštiti</w:t>
      </w:r>
      <w:r w:rsidR="0080170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mentalnog</w:t>
      </w:r>
      <w:r w:rsidR="0080170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zdravlja</w:t>
      </w:r>
      <w:r w:rsidR="0080170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je</w:t>
      </w:r>
      <w:r w:rsidR="0080170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faktor</w:t>
      </w:r>
      <w:r w:rsidR="0080170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koji</w:t>
      </w:r>
      <w:r w:rsidR="0080170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održava</w:t>
      </w:r>
      <w:r w:rsidR="0080170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</w:t>
      </w:r>
      <w:r w:rsidR="0080170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zdravlje</w:t>
      </w:r>
      <w:r w:rsidR="0080170C" w:rsidRPr="00AA56E4">
        <w:rPr>
          <w:szCs w:val="24"/>
          <w:lang w:val="sr-Cyrl-BA"/>
        </w:rPr>
        <w:t>,</w:t>
      </w:r>
    </w:p>
    <w:p w14:paraId="4629E35C" w14:textId="658EB7B2" w:rsidR="00777CB8" w:rsidRPr="00AA56E4" w:rsidRDefault="00A77E10" w:rsidP="00006D24">
      <w:pPr>
        <w:pStyle w:val="ListParagraph"/>
        <w:numPr>
          <w:ilvl w:val="0"/>
          <w:numId w:val="1"/>
        </w:numPr>
        <w:spacing w:after="0" w:line="240" w:lineRule="auto"/>
        <w:ind w:left="360"/>
        <w:rPr>
          <w:szCs w:val="24"/>
          <w:lang w:val="sr-Cyrl-BA"/>
        </w:rPr>
      </w:pPr>
      <w:r>
        <w:rPr>
          <w:szCs w:val="24"/>
          <w:lang w:val="sr-Cyrl-BA"/>
        </w:rPr>
        <w:t>faktor</w:t>
      </w:r>
      <w:r w:rsidR="0080170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rizika</w:t>
      </w:r>
      <w:r w:rsidR="0080170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80170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zaštiti</w:t>
      </w:r>
      <w:r w:rsidR="0080170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mentalnog</w:t>
      </w:r>
      <w:r w:rsidR="0080170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zdravlja</w:t>
      </w:r>
      <w:r w:rsidR="0080170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je</w:t>
      </w:r>
      <w:r w:rsidR="0080170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faktor</w:t>
      </w:r>
      <w:r w:rsidR="0080170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koji</w:t>
      </w:r>
      <w:r w:rsidR="0080170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može</w:t>
      </w:r>
      <w:r w:rsidR="0080170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narušiti</w:t>
      </w:r>
      <w:r w:rsidR="0080170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</w:t>
      </w:r>
      <w:r w:rsidR="0080170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zdravlje</w:t>
      </w:r>
      <w:r w:rsidR="00777CB8" w:rsidRPr="00AA56E4">
        <w:rPr>
          <w:szCs w:val="24"/>
          <w:lang w:val="sr-Cyrl-BA"/>
        </w:rPr>
        <w:t>,</w:t>
      </w:r>
    </w:p>
    <w:p w14:paraId="13BE75A5" w14:textId="7E202EA3" w:rsidR="00777CB8" w:rsidRPr="00AA56E4" w:rsidRDefault="00A77E10" w:rsidP="00006D24">
      <w:pPr>
        <w:pStyle w:val="ListParagraph"/>
        <w:numPr>
          <w:ilvl w:val="0"/>
          <w:numId w:val="1"/>
        </w:numPr>
        <w:spacing w:after="0" w:line="240" w:lineRule="auto"/>
        <w:ind w:left="360"/>
        <w:rPr>
          <w:szCs w:val="24"/>
          <w:lang w:val="sr-Cyrl-BA"/>
        </w:rPr>
      </w:pPr>
      <w:r>
        <w:rPr>
          <w:szCs w:val="24"/>
          <w:lang w:val="sr-Cyrl-BA"/>
        </w:rPr>
        <w:t>lice</w:t>
      </w:r>
      <w:r w:rsidR="00AE429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</w:t>
      </w:r>
      <w:r w:rsidR="00AE429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smetnjama</w:t>
      </w:r>
      <w:r w:rsidR="00AE429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AE429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mentalnom</w:t>
      </w:r>
      <w:r w:rsidR="00AE429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zdravlju</w:t>
      </w:r>
      <w:r w:rsidR="00FA3C5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je</w:t>
      </w:r>
      <w:r w:rsidR="00FA3C5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lice</w:t>
      </w:r>
      <w:r w:rsidR="00FA3C5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koje</w:t>
      </w:r>
      <w:r w:rsidR="00FA3C5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ima</w:t>
      </w:r>
      <w:r w:rsidR="00FA3C5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mentalni</w:t>
      </w:r>
      <w:r w:rsidR="00FA3C5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problem</w:t>
      </w:r>
      <w:r w:rsidR="00FA3C51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mentalni</w:t>
      </w:r>
      <w:r w:rsidR="00FA3C5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poremećaj</w:t>
      </w:r>
      <w:r w:rsidR="00DA2F0C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poremećaj</w:t>
      </w:r>
      <w:r w:rsidR="00DA2F0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FA3C51" w:rsidRPr="00AA56E4">
        <w:rPr>
          <w:szCs w:val="24"/>
          <w:lang w:val="sr-Cyrl-BA"/>
        </w:rPr>
        <w:t>/</w:t>
      </w:r>
      <w:r>
        <w:rPr>
          <w:szCs w:val="24"/>
          <w:lang w:val="sr-Cyrl-BA"/>
        </w:rPr>
        <w:t>ili</w:t>
      </w:r>
      <w:r w:rsidR="00FA3C5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oštećeno</w:t>
      </w:r>
      <w:r w:rsidR="00FA3C5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funkcionisanje</w:t>
      </w:r>
      <w:r w:rsidR="00FA3C5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povezano</w:t>
      </w:r>
      <w:r w:rsidR="00FA3C5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</w:t>
      </w:r>
      <w:r w:rsidR="00FA3C5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distresom</w:t>
      </w:r>
      <w:r w:rsidR="00FA3C51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simptomima</w:t>
      </w:r>
      <w:r w:rsidR="00FA3C5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ili</w:t>
      </w:r>
      <w:r w:rsidR="00FA3C5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klinički</w:t>
      </w:r>
      <w:r w:rsidR="00BB6EDA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izraženim</w:t>
      </w:r>
      <w:r w:rsidR="00BB6EDA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mentalnim</w:t>
      </w:r>
      <w:r w:rsidR="00BB6EDA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poremećajem</w:t>
      </w:r>
      <w:r w:rsidR="00FA3C51" w:rsidRPr="00AA56E4">
        <w:rPr>
          <w:szCs w:val="24"/>
          <w:lang w:val="sr-Cyrl-BA"/>
        </w:rPr>
        <w:t xml:space="preserve">, </w:t>
      </w:r>
    </w:p>
    <w:p w14:paraId="2A5648C0" w14:textId="11A61047" w:rsidR="00E37CB1" w:rsidRPr="00AA56E4" w:rsidRDefault="00A77E10" w:rsidP="00006D24">
      <w:pPr>
        <w:pStyle w:val="ListParagraph"/>
        <w:numPr>
          <w:ilvl w:val="0"/>
          <w:numId w:val="1"/>
        </w:numPr>
        <w:spacing w:after="0" w:line="240" w:lineRule="auto"/>
        <w:ind w:left="360"/>
        <w:rPr>
          <w:szCs w:val="24"/>
          <w:lang w:val="sr-Cyrl-BA"/>
        </w:rPr>
      </w:pPr>
      <w:r>
        <w:rPr>
          <w:szCs w:val="24"/>
          <w:lang w:val="sr-Cyrl-BA"/>
        </w:rPr>
        <w:t>život</w:t>
      </w:r>
      <w:r w:rsidR="000114DB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114DB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zajednici</w:t>
      </w:r>
      <w:r w:rsidR="005C14A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je</w:t>
      </w:r>
      <w:r w:rsidR="005C14A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dio</w:t>
      </w:r>
      <w:r w:rsidR="005C14A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socijalne</w:t>
      </w:r>
      <w:r w:rsidR="005C14A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inkluzije</w:t>
      </w:r>
      <w:r w:rsidR="005C14A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koja</w:t>
      </w:r>
      <w:r w:rsidR="005C14A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licima</w:t>
      </w:r>
      <w:r w:rsidR="005C14A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</w:t>
      </w:r>
      <w:r w:rsidR="005C14A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smetnjama</w:t>
      </w:r>
      <w:r w:rsidR="005C14A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C830D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mentalnom</w:t>
      </w:r>
      <w:r w:rsidR="00C830D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zdravlju</w:t>
      </w:r>
      <w:r w:rsidR="00571C69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omogućava</w:t>
      </w:r>
      <w:r w:rsidR="00571C69" w:rsidRPr="00AA56E4">
        <w:rPr>
          <w:szCs w:val="24"/>
          <w:lang w:val="sr-Cyrl-BA"/>
        </w:rPr>
        <w:t>,</w:t>
      </w:r>
      <w:r w:rsidR="005C14A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uz</w:t>
      </w:r>
      <w:r w:rsidR="005C14A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podršku</w:t>
      </w:r>
      <w:r w:rsidR="005C14A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društvene</w:t>
      </w:r>
      <w:r w:rsidR="00E23DD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sredine</w:t>
      </w:r>
      <w:r w:rsidR="00571C69" w:rsidRPr="00AA56E4">
        <w:rPr>
          <w:szCs w:val="24"/>
          <w:lang w:val="sr-Cyrl-BA"/>
        </w:rPr>
        <w:t>,</w:t>
      </w:r>
      <w:r w:rsidR="00777CB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reintegraciju</w:t>
      </w:r>
      <w:r w:rsidR="00777CB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777CB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društvenu</w:t>
      </w:r>
      <w:r w:rsidR="00E23DD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sredinu</w:t>
      </w:r>
      <w:r w:rsidR="007B4AD9" w:rsidRPr="00AA56E4">
        <w:rPr>
          <w:szCs w:val="24"/>
          <w:lang w:val="sr-Cyrl-BA"/>
        </w:rPr>
        <w:t>,</w:t>
      </w:r>
    </w:p>
    <w:p w14:paraId="76202BBC" w14:textId="4EFA845A" w:rsidR="007B4AD9" w:rsidRPr="00AA56E4" w:rsidRDefault="00A77E10" w:rsidP="00006D24">
      <w:pPr>
        <w:pStyle w:val="ListParagraph"/>
        <w:numPr>
          <w:ilvl w:val="0"/>
          <w:numId w:val="1"/>
        </w:numPr>
        <w:spacing w:after="0" w:line="240" w:lineRule="auto"/>
        <w:ind w:left="360"/>
        <w:rPr>
          <w:szCs w:val="24"/>
          <w:lang w:val="sr-Cyrl-BA"/>
        </w:rPr>
      </w:pPr>
      <w:r>
        <w:rPr>
          <w:szCs w:val="24"/>
          <w:lang w:val="sr-Cyrl-BA"/>
        </w:rPr>
        <w:lastRenderedPageBreak/>
        <w:t>društvena</w:t>
      </w:r>
      <w:r w:rsidR="007B4AD9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sredina</w:t>
      </w:r>
      <w:r w:rsidR="007B4AD9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je</w:t>
      </w:r>
      <w:r w:rsidR="002A11F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fizička</w:t>
      </w:r>
      <w:r w:rsidR="002A11F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2A11F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socijalna</w:t>
      </w:r>
      <w:r w:rsidR="002A11F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sredina</w:t>
      </w:r>
      <w:r w:rsidR="002A11F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2A11F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kojoj</w:t>
      </w:r>
      <w:r w:rsidR="002A11F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građani</w:t>
      </w:r>
      <w:r w:rsidR="002A11F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žive</w:t>
      </w:r>
      <w:r w:rsidR="002A11F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2A11F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ostvaruju</w:t>
      </w:r>
      <w:r w:rsidR="002A11F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svoje</w:t>
      </w:r>
      <w:r w:rsidR="002A11F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interakcije</w:t>
      </w:r>
      <w:r w:rsidR="002A11F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</w:t>
      </w:r>
      <w:r w:rsidR="002A11F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zdravstvenim</w:t>
      </w:r>
      <w:r w:rsidR="002A11F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ustanovama</w:t>
      </w:r>
      <w:r w:rsidR="002A11F0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ustanovama</w:t>
      </w:r>
      <w:r w:rsidR="004A11D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socijalne</w:t>
      </w:r>
      <w:r w:rsidR="004A11D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zaštite</w:t>
      </w:r>
      <w:r w:rsidR="004A11DF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jedinicama</w:t>
      </w:r>
      <w:r w:rsidR="004A11D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lokalne</w:t>
      </w:r>
      <w:r w:rsidR="004A11D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samouprave</w:t>
      </w:r>
      <w:r w:rsidR="004A11DF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vaspitno</w:t>
      </w:r>
      <w:r w:rsidR="002A11F0" w:rsidRPr="00AA56E4">
        <w:rPr>
          <w:szCs w:val="24"/>
          <w:lang w:val="sr-Cyrl-BA"/>
        </w:rPr>
        <w:t>-</w:t>
      </w:r>
      <w:r>
        <w:rPr>
          <w:szCs w:val="24"/>
          <w:lang w:val="sr-Cyrl-BA"/>
        </w:rPr>
        <w:t>obrazovnim</w:t>
      </w:r>
      <w:r w:rsidR="004A11D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ustanovama</w:t>
      </w:r>
      <w:r w:rsidR="004A11DF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medijima</w:t>
      </w:r>
      <w:r w:rsidR="00C055D5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nevladinim</w:t>
      </w:r>
      <w:r w:rsidR="00F1309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organizacijama</w:t>
      </w:r>
      <w:r w:rsidR="00DC7973" w:rsidRPr="00AA56E4">
        <w:rPr>
          <w:szCs w:val="24"/>
          <w:lang w:val="sr-Cyrl-BA"/>
        </w:rPr>
        <w:t>,</w:t>
      </w:r>
      <w:r w:rsidR="00F1309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udruženjima</w:t>
      </w:r>
      <w:r w:rsidR="00C055D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lica</w:t>
      </w:r>
      <w:r w:rsidR="002A11F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</w:t>
      </w:r>
      <w:r w:rsidR="002A11F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smetnjama</w:t>
      </w:r>
      <w:r w:rsidR="002A11F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2A11F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mentalnom</w:t>
      </w:r>
      <w:r w:rsidR="002A11F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zdravlju</w:t>
      </w:r>
      <w:r w:rsidR="00DC797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DC797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udruženjima</w:t>
      </w:r>
      <w:r w:rsidR="00DC797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porodica</w:t>
      </w:r>
      <w:r w:rsidR="00DC797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DC797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lica</w:t>
      </w:r>
      <w:r w:rsidR="00DC797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</w:t>
      </w:r>
      <w:r w:rsidR="00DC797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smetnjama</w:t>
      </w:r>
      <w:r w:rsidR="00DC797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DC797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mentalnom</w:t>
      </w:r>
      <w:r w:rsidR="00DC797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zdravlju</w:t>
      </w:r>
      <w:r w:rsidR="00DC7973" w:rsidRPr="00AA56E4">
        <w:rPr>
          <w:szCs w:val="24"/>
          <w:lang w:val="sr-Cyrl-BA"/>
        </w:rPr>
        <w:t>.</w:t>
      </w:r>
    </w:p>
    <w:p w14:paraId="1060AB66" w14:textId="77777777" w:rsidR="00865485" w:rsidRPr="00AA56E4" w:rsidRDefault="00865485" w:rsidP="003C459B">
      <w:pPr>
        <w:spacing w:after="0" w:line="240" w:lineRule="auto"/>
        <w:ind w:left="0" w:right="0" w:firstLine="0"/>
        <w:jc w:val="center"/>
        <w:rPr>
          <w:b/>
          <w:szCs w:val="24"/>
          <w:lang w:val="sr-Cyrl-BA"/>
        </w:rPr>
      </w:pPr>
    </w:p>
    <w:p w14:paraId="45F93426" w14:textId="2E5636F7" w:rsidR="000C1F93" w:rsidRPr="00AA56E4" w:rsidRDefault="00A77E10" w:rsidP="003C459B">
      <w:pPr>
        <w:spacing w:after="0" w:line="240" w:lineRule="auto"/>
        <w:ind w:left="0" w:right="0" w:firstLine="0"/>
        <w:jc w:val="center"/>
        <w:rPr>
          <w:b/>
          <w:szCs w:val="24"/>
          <w:lang w:val="sr-Cyrl-BA"/>
        </w:rPr>
      </w:pPr>
      <w:r>
        <w:rPr>
          <w:b/>
          <w:szCs w:val="24"/>
          <w:lang w:val="sr-Cyrl-BA"/>
        </w:rPr>
        <w:t>Gramatički</w:t>
      </w:r>
      <w:r w:rsidR="000C1F93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izrazi</w:t>
      </w:r>
      <w:r w:rsidR="000C1F93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upotrijebljeni</w:t>
      </w:r>
      <w:r w:rsidR="000C1F93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u</w:t>
      </w:r>
      <w:r w:rsidR="000C1F93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ovom</w:t>
      </w:r>
      <w:r w:rsidR="000C1F93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zakonu</w:t>
      </w:r>
    </w:p>
    <w:p w14:paraId="045265AF" w14:textId="066219FB" w:rsidR="000C1F93" w:rsidRPr="00AA56E4" w:rsidRDefault="00A77E10" w:rsidP="003C459B">
      <w:pPr>
        <w:spacing w:after="0" w:line="240" w:lineRule="auto"/>
        <w:ind w:left="0" w:right="0" w:firstLine="0"/>
        <w:jc w:val="center"/>
        <w:rPr>
          <w:szCs w:val="24"/>
          <w:lang w:val="sr-Cyrl-BA"/>
        </w:rPr>
      </w:pPr>
      <w:r>
        <w:rPr>
          <w:szCs w:val="24"/>
          <w:lang w:val="sr-Cyrl-BA"/>
        </w:rPr>
        <w:t>Član</w:t>
      </w:r>
      <w:r w:rsidR="00285A9C" w:rsidRPr="00AA56E4">
        <w:rPr>
          <w:szCs w:val="24"/>
          <w:lang w:val="sr-Cyrl-BA"/>
        </w:rPr>
        <w:t xml:space="preserve"> 10</w:t>
      </w:r>
      <w:r w:rsidR="000C1F93" w:rsidRPr="00AA56E4">
        <w:rPr>
          <w:szCs w:val="24"/>
          <w:lang w:val="sr-Cyrl-BA"/>
        </w:rPr>
        <w:t>.</w:t>
      </w:r>
    </w:p>
    <w:p w14:paraId="68138FD0" w14:textId="77777777" w:rsidR="000C1F93" w:rsidRPr="00AA56E4" w:rsidRDefault="000C1F93" w:rsidP="003C459B">
      <w:pPr>
        <w:spacing w:after="0" w:line="240" w:lineRule="auto"/>
        <w:ind w:left="0" w:right="0" w:firstLine="0"/>
        <w:jc w:val="center"/>
        <w:rPr>
          <w:szCs w:val="24"/>
          <w:lang w:val="sr-Cyrl-BA"/>
        </w:rPr>
      </w:pPr>
    </w:p>
    <w:p w14:paraId="518102F7" w14:textId="51A73865" w:rsidR="00FA6017" w:rsidRPr="00AA56E4" w:rsidRDefault="00A77E10" w:rsidP="00865485">
      <w:pPr>
        <w:spacing w:after="0" w:line="240" w:lineRule="auto"/>
        <w:ind w:left="0" w:right="0" w:firstLine="720"/>
        <w:rPr>
          <w:szCs w:val="24"/>
          <w:lang w:val="sr-Cyrl-BA"/>
        </w:rPr>
      </w:pPr>
      <w:r>
        <w:rPr>
          <w:szCs w:val="24"/>
          <w:lang w:val="sr-Cyrl-BA"/>
        </w:rPr>
        <w:t>Gramatički</w:t>
      </w:r>
      <w:r w:rsidR="000C1F9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izrazi</w:t>
      </w:r>
      <w:r w:rsidR="000C1F9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upotrijebljeni</w:t>
      </w:r>
      <w:r w:rsidR="000C1F9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C1F9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ovom</w:t>
      </w:r>
      <w:r w:rsidR="000C1F9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zakonu</w:t>
      </w:r>
      <w:r w:rsidR="000C1F9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</w:t>
      </w:r>
      <w:r w:rsidR="000C1F9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označavanje</w:t>
      </w:r>
      <w:r w:rsidR="000C1F9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muškog</w:t>
      </w:r>
      <w:r w:rsidR="000C1F9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ili</w:t>
      </w:r>
      <w:r w:rsidR="000C1F9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ženskog</w:t>
      </w:r>
      <w:r w:rsidR="000C1F9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roda</w:t>
      </w:r>
      <w:r w:rsidR="000C1F93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podrazumijevaju</w:t>
      </w:r>
      <w:r w:rsidR="000C1F9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oba</w:t>
      </w:r>
      <w:r w:rsidR="000C1F9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roda</w:t>
      </w:r>
      <w:r w:rsidR="000C1F93" w:rsidRPr="00AA56E4">
        <w:rPr>
          <w:szCs w:val="24"/>
          <w:lang w:val="sr-Cyrl-BA"/>
        </w:rPr>
        <w:t>.</w:t>
      </w:r>
    </w:p>
    <w:p w14:paraId="509E6172" w14:textId="77777777" w:rsidR="00F61A01" w:rsidRPr="00AA56E4" w:rsidRDefault="00F61A01" w:rsidP="003C459B">
      <w:pPr>
        <w:spacing w:after="0" w:line="240" w:lineRule="auto"/>
        <w:ind w:left="0" w:right="56" w:firstLine="0"/>
        <w:rPr>
          <w:szCs w:val="24"/>
          <w:lang w:val="sr-Cyrl-BA"/>
        </w:rPr>
      </w:pPr>
    </w:p>
    <w:p w14:paraId="670D2A3A" w14:textId="77777777" w:rsidR="00F61A01" w:rsidRPr="00AA56E4" w:rsidRDefault="00F61A01" w:rsidP="003C459B">
      <w:pPr>
        <w:spacing w:after="0" w:line="240" w:lineRule="auto"/>
        <w:ind w:left="0" w:right="56" w:firstLine="0"/>
        <w:rPr>
          <w:szCs w:val="24"/>
          <w:lang w:val="sr-Cyrl-BA"/>
        </w:rPr>
      </w:pPr>
    </w:p>
    <w:p w14:paraId="11AFBA34" w14:textId="146DCE1D" w:rsidR="00463F4B" w:rsidRPr="00AA56E4" w:rsidRDefault="00A77E10" w:rsidP="003C459B">
      <w:pPr>
        <w:pStyle w:val="Heading1"/>
        <w:spacing w:line="240" w:lineRule="auto"/>
        <w:jc w:val="both"/>
        <w:rPr>
          <w:sz w:val="24"/>
          <w:szCs w:val="24"/>
          <w:lang w:val="sr-Cyrl-BA"/>
        </w:rPr>
      </w:pPr>
      <w:r>
        <w:rPr>
          <w:sz w:val="24"/>
          <w:szCs w:val="24"/>
          <w:lang w:val="sr-Cyrl-BA"/>
        </w:rPr>
        <w:t>GLAVA</w:t>
      </w:r>
      <w:r w:rsidR="00BC3BA5" w:rsidRPr="00AA56E4">
        <w:rPr>
          <w:sz w:val="24"/>
          <w:szCs w:val="24"/>
          <w:lang w:val="sr-Cyrl-BA"/>
        </w:rPr>
        <w:t xml:space="preserve"> II</w:t>
      </w:r>
      <w:r w:rsidR="00F7296B" w:rsidRPr="00AA56E4">
        <w:rPr>
          <w:sz w:val="24"/>
          <w:szCs w:val="24"/>
          <w:lang w:val="sr-Cyrl-BA"/>
        </w:rPr>
        <w:t xml:space="preserve"> </w:t>
      </w:r>
    </w:p>
    <w:p w14:paraId="1C929F8C" w14:textId="793FAC49" w:rsidR="00F61A01" w:rsidRPr="00AA56E4" w:rsidRDefault="00A77E10" w:rsidP="003C459B">
      <w:pPr>
        <w:pStyle w:val="Heading1"/>
        <w:spacing w:line="240" w:lineRule="auto"/>
        <w:jc w:val="both"/>
        <w:rPr>
          <w:sz w:val="24"/>
          <w:szCs w:val="24"/>
          <w:lang w:val="sr-Cyrl-BA"/>
        </w:rPr>
      </w:pPr>
      <w:r>
        <w:rPr>
          <w:sz w:val="24"/>
          <w:szCs w:val="24"/>
          <w:lang w:val="sr-Cyrl-BA"/>
        </w:rPr>
        <w:t>PROMOCIJA</w:t>
      </w:r>
      <w:r w:rsidRPr="00AA56E4">
        <w:rPr>
          <w:sz w:val="24"/>
          <w:szCs w:val="24"/>
          <w:lang w:val="sr-Cyrl-BA"/>
        </w:rPr>
        <w:t xml:space="preserve"> </w:t>
      </w:r>
      <w:r>
        <w:rPr>
          <w:sz w:val="24"/>
          <w:szCs w:val="24"/>
          <w:lang w:val="sr-Cyrl-BA"/>
        </w:rPr>
        <w:t>MENTALNOG</w:t>
      </w:r>
      <w:r w:rsidRPr="00AA56E4">
        <w:rPr>
          <w:sz w:val="24"/>
          <w:szCs w:val="24"/>
          <w:lang w:val="sr-Cyrl-BA"/>
        </w:rPr>
        <w:t xml:space="preserve"> </w:t>
      </w:r>
      <w:r>
        <w:rPr>
          <w:sz w:val="24"/>
          <w:szCs w:val="24"/>
          <w:lang w:val="sr-Cyrl-BA"/>
        </w:rPr>
        <w:t>ZDRAVLJA</w:t>
      </w:r>
      <w:r w:rsidRPr="00AA56E4">
        <w:rPr>
          <w:sz w:val="24"/>
          <w:szCs w:val="24"/>
          <w:lang w:val="sr-Cyrl-BA"/>
        </w:rPr>
        <w:t xml:space="preserve">, </w:t>
      </w:r>
      <w:r>
        <w:rPr>
          <w:sz w:val="24"/>
          <w:szCs w:val="24"/>
          <w:lang w:val="sr-Cyrl-BA"/>
        </w:rPr>
        <w:t>PREVENCIJA</w:t>
      </w:r>
      <w:r w:rsidRPr="00AA56E4">
        <w:rPr>
          <w:sz w:val="24"/>
          <w:szCs w:val="24"/>
          <w:lang w:val="sr-Cyrl-BA"/>
        </w:rPr>
        <w:t xml:space="preserve"> </w:t>
      </w:r>
      <w:r>
        <w:rPr>
          <w:sz w:val="24"/>
          <w:szCs w:val="24"/>
          <w:lang w:val="sr-Cyrl-BA"/>
        </w:rPr>
        <w:t>I</w:t>
      </w:r>
      <w:r w:rsidRPr="00AA56E4">
        <w:rPr>
          <w:sz w:val="24"/>
          <w:szCs w:val="24"/>
          <w:lang w:val="sr-Cyrl-BA"/>
        </w:rPr>
        <w:t xml:space="preserve"> </w:t>
      </w:r>
      <w:r>
        <w:rPr>
          <w:sz w:val="24"/>
          <w:szCs w:val="24"/>
          <w:lang w:val="sr-Cyrl-BA"/>
        </w:rPr>
        <w:t>RANO</w:t>
      </w:r>
      <w:r w:rsidRPr="00AA56E4">
        <w:rPr>
          <w:sz w:val="24"/>
          <w:szCs w:val="24"/>
          <w:lang w:val="sr-Cyrl-BA"/>
        </w:rPr>
        <w:t xml:space="preserve"> </w:t>
      </w:r>
      <w:r>
        <w:rPr>
          <w:sz w:val="24"/>
          <w:szCs w:val="24"/>
          <w:lang w:val="sr-Cyrl-BA"/>
        </w:rPr>
        <w:t>OTKRIVANJE</w:t>
      </w:r>
    </w:p>
    <w:p w14:paraId="1D872AD2" w14:textId="3DA27EDE" w:rsidR="00BC3BA5" w:rsidRPr="00AA56E4" w:rsidRDefault="00A77E10" w:rsidP="003C459B">
      <w:pPr>
        <w:pStyle w:val="Heading1"/>
        <w:spacing w:line="240" w:lineRule="auto"/>
        <w:jc w:val="both"/>
        <w:rPr>
          <w:sz w:val="24"/>
          <w:szCs w:val="24"/>
          <w:lang w:val="sr-Cyrl-BA"/>
        </w:rPr>
      </w:pPr>
      <w:r>
        <w:rPr>
          <w:sz w:val="24"/>
          <w:szCs w:val="24"/>
          <w:lang w:val="sr-Cyrl-BA"/>
        </w:rPr>
        <w:t>SMETNJI</w:t>
      </w:r>
      <w:r w:rsidRPr="00AA56E4">
        <w:rPr>
          <w:sz w:val="24"/>
          <w:szCs w:val="24"/>
          <w:lang w:val="sr-Cyrl-BA"/>
        </w:rPr>
        <w:t xml:space="preserve"> </w:t>
      </w:r>
      <w:r>
        <w:rPr>
          <w:sz w:val="24"/>
          <w:szCs w:val="24"/>
          <w:lang w:val="sr-Cyrl-BA"/>
        </w:rPr>
        <w:t>U</w:t>
      </w:r>
      <w:r w:rsidRPr="00AA56E4">
        <w:rPr>
          <w:sz w:val="24"/>
          <w:szCs w:val="24"/>
          <w:lang w:val="sr-Cyrl-BA"/>
        </w:rPr>
        <w:t xml:space="preserve"> </w:t>
      </w:r>
      <w:r>
        <w:rPr>
          <w:sz w:val="24"/>
          <w:szCs w:val="24"/>
          <w:lang w:val="sr-Cyrl-BA"/>
        </w:rPr>
        <w:t>MENTALNOM</w:t>
      </w:r>
      <w:r w:rsidRPr="00AA56E4">
        <w:rPr>
          <w:sz w:val="24"/>
          <w:szCs w:val="24"/>
          <w:lang w:val="sr-Cyrl-BA"/>
        </w:rPr>
        <w:t xml:space="preserve"> </w:t>
      </w:r>
      <w:r>
        <w:rPr>
          <w:sz w:val="24"/>
          <w:szCs w:val="24"/>
          <w:lang w:val="sr-Cyrl-BA"/>
        </w:rPr>
        <w:t>ZDRAVLJU</w:t>
      </w:r>
    </w:p>
    <w:p w14:paraId="3580A534" w14:textId="77777777" w:rsidR="00E77830" w:rsidRPr="00AA56E4" w:rsidRDefault="00E77830" w:rsidP="003C459B">
      <w:pPr>
        <w:spacing w:after="0" w:line="240" w:lineRule="auto"/>
        <w:rPr>
          <w:szCs w:val="24"/>
          <w:lang w:val="sr-Cyrl-BA"/>
        </w:rPr>
      </w:pPr>
    </w:p>
    <w:p w14:paraId="7811AFF7" w14:textId="446EE8BD" w:rsidR="00D23B49" w:rsidRPr="00AA56E4" w:rsidRDefault="00A77E10" w:rsidP="003C459B">
      <w:pPr>
        <w:pStyle w:val="lan"/>
        <w:spacing w:after="0"/>
        <w:rPr>
          <w:rFonts w:ascii="Times New Roman" w:hAnsi="Times New Roman"/>
          <w:b/>
          <w:lang w:val="sr-Cyrl-BA"/>
        </w:rPr>
      </w:pPr>
      <w:r>
        <w:rPr>
          <w:rFonts w:ascii="Times New Roman" w:hAnsi="Times New Roman"/>
          <w:b/>
          <w:lang w:val="sr-Cyrl-BA"/>
        </w:rPr>
        <w:t>Promocija</w:t>
      </w:r>
      <w:r w:rsidR="00D23B49" w:rsidRPr="00AA56E4">
        <w:rPr>
          <w:rFonts w:ascii="Times New Roman" w:hAnsi="Times New Roman"/>
          <w:b/>
          <w:lang w:val="sr-Cyrl-BA"/>
        </w:rPr>
        <w:t xml:space="preserve"> </w:t>
      </w:r>
      <w:r>
        <w:rPr>
          <w:rFonts w:ascii="Times New Roman" w:hAnsi="Times New Roman"/>
          <w:b/>
          <w:lang w:val="sr-Cyrl-BA"/>
        </w:rPr>
        <w:t>mentalnog</w:t>
      </w:r>
      <w:r w:rsidR="000B70E3" w:rsidRPr="00AA56E4">
        <w:rPr>
          <w:rFonts w:ascii="Times New Roman" w:hAnsi="Times New Roman"/>
          <w:b/>
          <w:lang w:val="sr-Cyrl-BA"/>
        </w:rPr>
        <w:t xml:space="preserve"> </w:t>
      </w:r>
      <w:r>
        <w:rPr>
          <w:rFonts w:ascii="Times New Roman" w:hAnsi="Times New Roman"/>
          <w:b/>
          <w:lang w:val="sr-Cyrl-BA"/>
        </w:rPr>
        <w:t>zdravlja</w:t>
      </w:r>
    </w:p>
    <w:p w14:paraId="59989788" w14:textId="75AA0C7C" w:rsidR="00D23B49" w:rsidRPr="00AA56E4" w:rsidRDefault="00A77E10" w:rsidP="003C459B">
      <w:pPr>
        <w:pStyle w:val="lan"/>
        <w:spacing w:after="0"/>
        <w:rPr>
          <w:rFonts w:ascii="Times New Roman" w:hAnsi="Times New Roman"/>
          <w:lang w:val="sr-Cyrl-BA"/>
        </w:rPr>
      </w:pPr>
      <w:r>
        <w:rPr>
          <w:rFonts w:ascii="Times New Roman" w:hAnsi="Times New Roman"/>
          <w:lang w:val="sr-Cyrl-BA"/>
        </w:rPr>
        <w:t>Član</w:t>
      </w:r>
      <w:r w:rsidR="0030434E" w:rsidRPr="00AA56E4">
        <w:rPr>
          <w:rFonts w:ascii="Times New Roman" w:hAnsi="Times New Roman"/>
          <w:lang w:val="sr-Cyrl-BA"/>
        </w:rPr>
        <w:t xml:space="preserve"> 11</w:t>
      </w:r>
      <w:r w:rsidR="00D23B49" w:rsidRPr="00AA56E4">
        <w:rPr>
          <w:rFonts w:ascii="Times New Roman" w:hAnsi="Times New Roman"/>
          <w:lang w:val="sr-Cyrl-BA"/>
        </w:rPr>
        <w:t>.</w:t>
      </w:r>
    </w:p>
    <w:p w14:paraId="4DFA1F89" w14:textId="77777777" w:rsidR="00D23B49" w:rsidRPr="00AA56E4" w:rsidRDefault="00D23B49" w:rsidP="003C459B">
      <w:pPr>
        <w:pStyle w:val="lan"/>
        <w:spacing w:after="0"/>
        <w:rPr>
          <w:rFonts w:ascii="Times New Roman" w:hAnsi="Times New Roman"/>
          <w:lang w:val="sr-Cyrl-BA"/>
        </w:rPr>
      </w:pPr>
    </w:p>
    <w:p w14:paraId="0F98B087" w14:textId="4A88DDB5" w:rsidR="00D23B49" w:rsidRPr="00AA56E4" w:rsidRDefault="00A77E10" w:rsidP="008F3026">
      <w:pPr>
        <w:pStyle w:val="ListParagraph"/>
        <w:numPr>
          <w:ilvl w:val="0"/>
          <w:numId w:val="11"/>
        </w:numPr>
        <w:tabs>
          <w:tab w:val="left" w:pos="1080"/>
        </w:tabs>
        <w:spacing w:after="0" w:line="240" w:lineRule="auto"/>
        <w:ind w:left="0" w:firstLine="720"/>
        <w:rPr>
          <w:color w:val="auto"/>
          <w:szCs w:val="24"/>
          <w:lang w:val="sr-Cyrl-BA"/>
        </w:rPr>
      </w:pPr>
      <w:r>
        <w:rPr>
          <w:color w:val="auto"/>
          <w:szCs w:val="24"/>
          <w:lang w:val="sr-Cyrl-BA"/>
        </w:rPr>
        <w:t>Promocija</w:t>
      </w:r>
      <w:r w:rsidR="00D23B49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mentalnog</w:t>
      </w:r>
      <w:r w:rsidR="00D23B49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zdravlja</w:t>
      </w:r>
      <w:r w:rsidR="00D23B49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je</w:t>
      </w:r>
      <w:r w:rsidR="00D23B49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aktivnost</w:t>
      </w:r>
      <w:r w:rsidR="00D23B49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koja</w:t>
      </w:r>
      <w:r w:rsidR="00D23B49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se</w:t>
      </w:r>
      <w:r w:rsidR="00D23B49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preduzima</w:t>
      </w:r>
      <w:r w:rsidR="00D23B49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da</w:t>
      </w:r>
      <w:r w:rsidR="00D23B49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bi</w:t>
      </w:r>
      <w:r w:rsidR="00D23B49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se</w:t>
      </w:r>
      <w:r w:rsidR="00D23B49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unaprijedilo</w:t>
      </w:r>
      <w:r w:rsidR="00D23B49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mentalno</w:t>
      </w:r>
      <w:r w:rsidR="00D23B49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zdravlje</w:t>
      </w:r>
      <w:r w:rsidR="00D23B49" w:rsidRPr="00AA56E4">
        <w:rPr>
          <w:color w:val="auto"/>
          <w:szCs w:val="24"/>
          <w:lang w:val="sr-Cyrl-BA"/>
        </w:rPr>
        <w:t xml:space="preserve">, </w:t>
      </w:r>
      <w:r>
        <w:rPr>
          <w:color w:val="auto"/>
          <w:szCs w:val="24"/>
          <w:lang w:val="sr-Cyrl-BA"/>
        </w:rPr>
        <w:t>kvalitet</w:t>
      </w:r>
      <w:r w:rsidR="00D23B49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života</w:t>
      </w:r>
      <w:r w:rsidR="00D23B49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i</w:t>
      </w:r>
      <w:r w:rsidR="00D23B49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blagostanje</w:t>
      </w:r>
      <w:r w:rsidR="00D23B49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građana</w:t>
      </w:r>
      <w:r w:rsidR="00C830D6" w:rsidRPr="00AA56E4">
        <w:rPr>
          <w:color w:val="auto"/>
          <w:szCs w:val="24"/>
          <w:lang w:val="sr-Cyrl-BA"/>
        </w:rPr>
        <w:t>.</w:t>
      </w:r>
    </w:p>
    <w:p w14:paraId="2054BBFA" w14:textId="1B4A0821" w:rsidR="00D23B49" w:rsidRPr="00AA56E4" w:rsidRDefault="00A77E10" w:rsidP="008F3026">
      <w:pPr>
        <w:pStyle w:val="ListParagraph"/>
        <w:numPr>
          <w:ilvl w:val="0"/>
          <w:numId w:val="11"/>
        </w:numPr>
        <w:shd w:val="clear" w:color="auto" w:fill="FFFFFF"/>
        <w:tabs>
          <w:tab w:val="left" w:pos="1080"/>
        </w:tabs>
        <w:spacing w:after="0" w:line="240" w:lineRule="auto"/>
        <w:ind w:left="0" w:right="0" w:firstLine="720"/>
        <w:rPr>
          <w:color w:val="auto"/>
          <w:szCs w:val="24"/>
          <w:lang w:val="sr-Cyrl-BA"/>
        </w:rPr>
      </w:pPr>
      <w:r>
        <w:rPr>
          <w:color w:val="auto"/>
          <w:szCs w:val="24"/>
          <w:lang w:val="sr-Cyrl-BA"/>
        </w:rPr>
        <w:t>Promocija</w:t>
      </w:r>
      <w:r w:rsidR="00D23B49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mentalnog</w:t>
      </w:r>
      <w:r w:rsidR="00D23B49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zdravlja</w:t>
      </w:r>
      <w:r w:rsidR="00162DF3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iz</w:t>
      </w:r>
      <w:r w:rsidR="00D23B49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stava</w:t>
      </w:r>
      <w:r w:rsidR="00D23B49" w:rsidRPr="00AA56E4">
        <w:rPr>
          <w:color w:val="auto"/>
          <w:szCs w:val="24"/>
          <w:lang w:val="sr-Cyrl-BA"/>
        </w:rPr>
        <w:t xml:space="preserve"> 1. </w:t>
      </w:r>
      <w:r>
        <w:rPr>
          <w:color w:val="auto"/>
          <w:szCs w:val="24"/>
          <w:lang w:val="sr-Cyrl-BA"/>
        </w:rPr>
        <w:t>ovog</w:t>
      </w:r>
      <w:r w:rsidR="00D23B49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člana</w:t>
      </w:r>
      <w:r w:rsidR="00D23B49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ostvaruje</w:t>
      </w:r>
      <w:r w:rsidR="00D23B49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se</w:t>
      </w:r>
      <w:r w:rsidR="00D23B49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kroz</w:t>
      </w:r>
      <w:r w:rsidR="00D23B49" w:rsidRPr="00AA56E4">
        <w:rPr>
          <w:color w:val="auto"/>
          <w:szCs w:val="24"/>
          <w:lang w:val="sr-Cyrl-BA"/>
        </w:rPr>
        <w:t>:</w:t>
      </w:r>
    </w:p>
    <w:p w14:paraId="6DBC22E2" w14:textId="73A47F18" w:rsidR="00D23B49" w:rsidRPr="00AA56E4" w:rsidRDefault="00A77E10" w:rsidP="008F3026">
      <w:pPr>
        <w:pStyle w:val="ListParagraph"/>
        <w:numPr>
          <w:ilvl w:val="0"/>
          <w:numId w:val="10"/>
        </w:numPr>
        <w:shd w:val="clear" w:color="auto" w:fill="FFFFFF"/>
        <w:spacing w:after="0" w:line="240" w:lineRule="auto"/>
        <w:ind w:right="0"/>
        <w:rPr>
          <w:color w:val="auto"/>
          <w:szCs w:val="24"/>
          <w:lang w:val="sr-Cyrl-BA"/>
        </w:rPr>
      </w:pPr>
      <w:r>
        <w:rPr>
          <w:color w:val="auto"/>
          <w:szCs w:val="24"/>
          <w:lang w:val="sr-Cyrl-BA"/>
        </w:rPr>
        <w:t>podizanje</w:t>
      </w:r>
      <w:r w:rsidR="00D23B49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svijesti</w:t>
      </w:r>
      <w:r w:rsidR="00D23B49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građana</w:t>
      </w:r>
      <w:r w:rsidR="00D23B49" w:rsidRPr="00AA56E4">
        <w:rPr>
          <w:color w:val="auto"/>
          <w:szCs w:val="24"/>
          <w:lang w:val="sr-Cyrl-BA"/>
        </w:rPr>
        <w:t xml:space="preserve"> o </w:t>
      </w:r>
      <w:r>
        <w:rPr>
          <w:color w:val="auto"/>
          <w:szCs w:val="24"/>
          <w:lang w:val="sr-Cyrl-BA"/>
        </w:rPr>
        <w:t>važnosti</w:t>
      </w:r>
      <w:r w:rsidR="00D23B49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mentalnog</w:t>
      </w:r>
      <w:r w:rsidR="00D23B49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zdravlja</w:t>
      </w:r>
      <w:r w:rsidR="00D23B49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kao</w:t>
      </w:r>
      <w:r w:rsidR="00D23B49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osnovnog</w:t>
      </w:r>
      <w:r w:rsidR="00476977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dijela</w:t>
      </w:r>
      <w:r w:rsidR="00D23B49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opšteg</w:t>
      </w:r>
      <w:r w:rsidR="00D23B49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zdravlja</w:t>
      </w:r>
      <w:r w:rsidR="00D23B49" w:rsidRPr="00AA56E4">
        <w:rPr>
          <w:color w:val="auto"/>
          <w:szCs w:val="24"/>
          <w:lang w:val="sr-Cyrl-BA"/>
        </w:rPr>
        <w:t xml:space="preserve">, </w:t>
      </w:r>
    </w:p>
    <w:p w14:paraId="659339BA" w14:textId="63ACB5C2" w:rsidR="00D23B49" w:rsidRPr="00AA56E4" w:rsidRDefault="00A77E10" w:rsidP="008F3026">
      <w:pPr>
        <w:pStyle w:val="ListParagraph"/>
        <w:numPr>
          <w:ilvl w:val="0"/>
          <w:numId w:val="10"/>
        </w:numPr>
        <w:shd w:val="clear" w:color="auto" w:fill="FFFFFF"/>
        <w:spacing w:after="0" w:line="240" w:lineRule="auto"/>
        <w:ind w:right="0"/>
        <w:rPr>
          <w:color w:val="auto"/>
          <w:szCs w:val="24"/>
          <w:lang w:val="sr-Cyrl-BA"/>
        </w:rPr>
      </w:pPr>
      <w:r>
        <w:rPr>
          <w:color w:val="auto"/>
          <w:szCs w:val="24"/>
          <w:lang w:val="sr-Cyrl-BA"/>
        </w:rPr>
        <w:t>razumijevanje</w:t>
      </w:r>
      <w:r w:rsidR="00D23B49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zaštite</w:t>
      </w:r>
      <w:r w:rsidR="00D23B49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mentalnog</w:t>
      </w:r>
      <w:r w:rsidR="00D23B49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zdravlja</w:t>
      </w:r>
      <w:r w:rsidR="00D23B49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i</w:t>
      </w:r>
      <w:r w:rsidR="00D23B49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smetnji</w:t>
      </w:r>
      <w:r w:rsidR="00D23B49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u</w:t>
      </w:r>
      <w:r w:rsidR="00D23B49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mentalnom</w:t>
      </w:r>
      <w:r w:rsidR="00D23B49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zdravlju</w:t>
      </w:r>
      <w:r w:rsidR="00D23B49" w:rsidRPr="00AA56E4">
        <w:rPr>
          <w:color w:val="auto"/>
          <w:szCs w:val="24"/>
          <w:lang w:val="sr-Cyrl-BA"/>
        </w:rPr>
        <w:t xml:space="preserve">, </w:t>
      </w:r>
    </w:p>
    <w:p w14:paraId="5C1A77B3" w14:textId="047F4C9B" w:rsidR="00D23B49" w:rsidRPr="00AA56E4" w:rsidRDefault="00A77E10" w:rsidP="008F3026">
      <w:pPr>
        <w:pStyle w:val="ListParagraph"/>
        <w:numPr>
          <w:ilvl w:val="0"/>
          <w:numId w:val="10"/>
        </w:numPr>
        <w:shd w:val="clear" w:color="auto" w:fill="FFFFFF"/>
        <w:spacing w:after="0" w:line="240" w:lineRule="auto"/>
        <w:ind w:right="0"/>
        <w:rPr>
          <w:color w:val="auto"/>
          <w:szCs w:val="24"/>
          <w:lang w:val="sr-Cyrl-BA"/>
        </w:rPr>
      </w:pPr>
      <w:r>
        <w:rPr>
          <w:color w:val="auto"/>
          <w:szCs w:val="24"/>
          <w:lang w:val="sr-Cyrl-BA"/>
        </w:rPr>
        <w:t>razumijevanje</w:t>
      </w:r>
      <w:r w:rsidR="00D23B49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faktora</w:t>
      </w:r>
      <w:r w:rsidR="00D23B49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rizika</w:t>
      </w:r>
      <w:r w:rsidR="00D23B49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koji</w:t>
      </w:r>
      <w:r w:rsidR="00D23B49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mogu</w:t>
      </w:r>
      <w:r w:rsidR="00D23B49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dovesti</w:t>
      </w:r>
      <w:r w:rsidR="00D23B49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do</w:t>
      </w:r>
      <w:r w:rsidR="00D23B49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smetnji</w:t>
      </w:r>
      <w:r w:rsidR="00D23B49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u</w:t>
      </w:r>
      <w:r w:rsidR="00D23B49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mentalnom</w:t>
      </w:r>
      <w:r w:rsidR="00D23B49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zdravlju</w:t>
      </w:r>
      <w:r w:rsidR="00162DF3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i</w:t>
      </w:r>
      <w:r w:rsidR="00D23B49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smanjivanju</w:t>
      </w:r>
      <w:r w:rsidR="00D23B49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faktora</w:t>
      </w:r>
      <w:r w:rsidR="000B70E3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rizika</w:t>
      </w:r>
      <w:r w:rsidR="00D23B49" w:rsidRPr="00AA56E4">
        <w:rPr>
          <w:color w:val="auto"/>
          <w:szCs w:val="24"/>
          <w:lang w:val="sr-Cyrl-BA"/>
        </w:rPr>
        <w:t xml:space="preserve">, </w:t>
      </w:r>
      <w:r>
        <w:rPr>
          <w:color w:val="auto"/>
          <w:szCs w:val="24"/>
          <w:lang w:val="sr-Cyrl-BA"/>
        </w:rPr>
        <w:t>te</w:t>
      </w:r>
      <w:r w:rsidR="00D23B49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jačanju</w:t>
      </w:r>
      <w:r w:rsidR="00D23B49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zaštitnih</w:t>
      </w:r>
      <w:r w:rsidR="00D23B49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faktora</w:t>
      </w:r>
      <w:r w:rsidR="00D23B49" w:rsidRPr="00AA56E4">
        <w:rPr>
          <w:color w:val="auto"/>
          <w:szCs w:val="24"/>
          <w:lang w:val="sr-Cyrl-BA"/>
        </w:rPr>
        <w:t>,</w:t>
      </w:r>
    </w:p>
    <w:p w14:paraId="7E6EF3C7" w14:textId="7E3A6248" w:rsidR="00D23B49" w:rsidRPr="00AA56E4" w:rsidRDefault="00A77E10" w:rsidP="008F3026">
      <w:pPr>
        <w:pStyle w:val="ListParagraph"/>
        <w:numPr>
          <w:ilvl w:val="0"/>
          <w:numId w:val="10"/>
        </w:numPr>
        <w:shd w:val="clear" w:color="auto" w:fill="FFFFFF"/>
        <w:spacing w:after="0" w:line="240" w:lineRule="auto"/>
        <w:ind w:right="0"/>
        <w:rPr>
          <w:color w:val="auto"/>
          <w:szCs w:val="24"/>
          <w:lang w:val="sr-Cyrl-BA"/>
        </w:rPr>
      </w:pPr>
      <w:r>
        <w:rPr>
          <w:color w:val="auto"/>
          <w:szCs w:val="24"/>
          <w:lang w:val="sr-Cyrl-BA"/>
        </w:rPr>
        <w:t>smanjenje</w:t>
      </w:r>
      <w:r w:rsidR="00D23B49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stigmatizacije</w:t>
      </w:r>
      <w:r w:rsidR="00D23B49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i</w:t>
      </w:r>
      <w:r w:rsidR="000B70E3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diskriminacije</w:t>
      </w:r>
      <w:r w:rsidR="00D23B49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koja</w:t>
      </w:r>
      <w:r w:rsidR="00950DF0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se</w:t>
      </w:r>
      <w:r w:rsidR="00950DF0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odnosi</w:t>
      </w:r>
      <w:r w:rsidR="00950DF0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na</w:t>
      </w:r>
      <w:r w:rsidR="00950DF0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sve</w:t>
      </w:r>
      <w:r w:rsidR="00D23B49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oblike</w:t>
      </w:r>
      <w:r w:rsidR="00576A5E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smetnji</w:t>
      </w:r>
      <w:r w:rsidR="00576A5E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u</w:t>
      </w:r>
      <w:r w:rsidR="00576A5E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mentalnom</w:t>
      </w:r>
      <w:r w:rsidR="00576A5E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zdravlju</w:t>
      </w:r>
      <w:r w:rsidR="00576A5E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i</w:t>
      </w:r>
      <w:r w:rsidR="00576A5E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druge</w:t>
      </w:r>
      <w:r w:rsidR="00576A5E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aspekte</w:t>
      </w:r>
      <w:r w:rsidR="00D23B49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mentalnog</w:t>
      </w:r>
      <w:r w:rsidR="00D23B49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zdravlja</w:t>
      </w:r>
      <w:r w:rsidR="00D23B49" w:rsidRPr="00AA56E4">
        <w:rPr>
          <w:color w:val="auto"/>
          <w:szCs w:val="24"/>
          <w:lang w:val="sr-Cyrl-BA"/>
        </w:rPr>
        <w:t>,</w:t>
      </w:r>
    </w:p>
    <w:p w14:paraId="018B0CC3" w14:textId="046BEA93" w:rsidR="00D23B49" w:rsidRPr="00AA56E4" w:rsidRDefault="00A77E10" w:rsidP="008F3026">
      <w:pPr>
        <w:pStyle w:val="ListParagraph"/>
        <w:numPr>
          <w:ilvl w:val="0"/>
          <w:numId w:val="10"/>
        </w:numPr>
        <w:shd w:val="clear" w:color="auto" w:fill="FFFFFF"/>
        <w:spacing w:after="0" w:line="240" w:lineRule="auto"/>
        <w:ind w:right="0"/>
        <w:rPr>
          <w:color w:val="auto"/>
          <w:szCs w:val="24"/>
          <w:lang w:val="sr-Cyrl-BA"/>
        </w:rPr>
      </w:pPr>
      <w:r>
        <w:rPr>
          <w:szCs w:val="24"/>
          <w:lang w:val="sr-Cyrl-BA"/>
        </w:rPr>
        <w:t>jačanje</w:t>
      </w:r>
      <w:r w:rsidR="00D23B49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multisektorske</w:t>
      </w:r>
      <w:r w:rsidR="00AA062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AA062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intersektorske</w:t>
      </w:r>
      <w:r w:rsidR="00D23B49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saradnje</w:t>
      </w:r>
      <w:r w:rsidR="006D6A5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D23B49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cilju</w:t>
      </w:r>
      <w:r w:rsidR="00AA062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sprovođenje</w:t>
      </w:r>
      <w:r w:rsidR="00D23B49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kampanja</w:t>
      </w:r>
      <w:r w:rsidR="00DF4C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promocije</w:t>
      </w:r>
      <w:r w:rsidR="00DF4C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mentalnog</w:t>
      </w:r>
      <w:r w:rsidR="00DF4C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zdravlja</w:t>
      </w:r>
      <w:r w:rsidR="00DF4C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DF4C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društvenoj</w:t>
      </w:r>
      <w:r w:rsidR="00DF4C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sredini</w:t>
      </w:r>
      <w:r w:rsidR="00DF4C77" w:rsidRPr="00AA56E4">
        <w:rPr>
          <w:szCs w:val="24"/>
          <w:lang w:val="sr-Cyrl-BA"/>
        </w:rPr>
        <w:t>,</w:t>
      </w:r>
    </w:p>
    <w:p w14:paraId="03DFE30D" w14:textId="5774E5F6" w:rsidR="00D23B49" w:rsidRPr="00AA56E4" w:rsidRDefault="00A77E10" w:rsidP="008F3026">
      <w:pPr>
        <w:pStyle w:val="ListParagraph"/>
        <w:numPr>
          <w:ilvl w:val="0"/>
          <w:numId w:val="10"/>
        </w:numPr>
        <w:shd w:val="clear" w:color="auto" w:fill="FFFFFF"/>
        <w:spacing w:after="0" w:line="240" w:lineRule="auto"/>
        <w:ind w:right="0"/>
        <w:rPr>
          <w:color w:val="auto"/>
          <w:szCs w:val="24"/>
          <w:lang w:val="sr-Cyrl-BA"/>
        </w:rPr>
      </w:pPr>
      <w:r>
        <w:rPr>
          <w:color w:val="auto"/>
          <w:szCs w:val="24"/>
          <w:lang w:val="sr-Cyrl-BA"/>
        </w:rPr>
        <w:t>sprovođenje</w:t>
      </w:r>
      <w:r w:rsidR="00D23B49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mjera</w:t>
      </w:r>
      <w:r w:rsidR="00D23B49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u</w:t>
      </w:r>
      <w:r w:rsidR="00D23B49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cilju</w:t>
      </w:r>
      <w:r w:rsidR="00D23B49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postizanja</w:t>
      </w:r>
      <w:r w:rsidR="00D23B49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kvalitetnijeg</w:t>
      </w:r>
      <w:r w:rsidR="00D23B49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života</w:t>
      </w:r>
      <w:r w:rsidR="00D23B49" w:rsidRPr="00AA56E4">
        <w:rPr>
          <w:color w:val="auto"/>
          <w:szCs w:val="24"/>
          <w:lang w:val="sr-Cyrl-BA"/>
        </w:rPr>
        <w:t xml:space="preserve">, </w:t>
      </w:r>
      <w:r>
        <w:rPr>
          <w:color w:val="auto"/>
          <w:szCs w:val="24"/>
          <w:lang w:val="sr-Cyrl-BA"/>
        </w:rPr>
        <w:t>socijalnog</w:t>
      </w:r>
      <w:r w:rsidR="009A684B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funkcionisanja</w:t>
      </w:r>
      <w:r w:rsidR="009A684B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i</w:t>
      </w:r>
      <w:r w:rsidR="009A684B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blagostanja</w:t>
      </w:r>
      <w:r w:rsidR="009A684B" w:rsidRPr="00AA56E4">
        <w:rPr>
          <w:color w:val="auto"/>
          <w:szCs w:val="24"/>
          <w:lang w:val="sr-Cyrl-BA"/>
        </w:rPr>
        <w:t xml:space="preserve">, </w:t>
      </w:r>
      <w:r>
        <w:rPr>
          <w:color w:val="auto"/>
          <w:szCs w:val="24"/>
          <w:lang w:val="sr-Cyrl-BA"/>
        </w:rPr>
        <w:t>te</w:t>
      </w:r>
      <w:r w:rsidR="009A684B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uključivanje</w:t>
      </w:r>
      <w:r w:rsidR="008C7F27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građanina</w:t>
      </w:r>
      <w:r w:rsidR="008C7F27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i</w:t>
      </w:r>
      <w:r w:rsidR="008C7F27" w:rsidRPr="00AA56E4">
        <w:rPr>
          <w:color w:val="auto"/>
          <w:szCs w:val="24"/>
          <w:lang w:val="sr-Cyrl-BA"/>
        </w:rPr>
        <w:t>/</w:t>
      </w:r>
      <w:r>
        <w:rPr>
          <w:color w:val="auto"/>
          <w:szCs w:val="24"/>
          <w:lang w:val="sr-Cyrl-BA"/>
        </w:rPr>
        <w:t>ili</w:t>
      </w:r>
      <w:r w:rsidR="008C7F27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vulnerabilnih</w:t>
      </w:r>
      <w:r w:rsidR="008C7F27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grupa</w:t>
      </w:r>
      <w:r w:rsidR="008C7F27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u</w:t>
      </w:r>
      <w:r w:rsidR="008C7F27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porodičnu</w:t>
      </w:r>
      <w:r w:rsidR="008C7F27" w:rsidRPr="00AA56E4">
        <w:rPr>
          <w:color w:val="auto"/>
          <w:szCs w:val="24"/>
          <w:lang w:val="sr-Cyrl-BA"/>
        </w:rPr>
        <w:t xml:space="preserve">, </w:t>
      </w:r>
      <w:r>
        <w:rPr>
          <w:color w:val="auto"/>
          <w:szCs w:val="24"/>
          <w:lang w:val="sr-Cyrl-BA"/>
        </w:rPr>
        <w:t>radnu</w:t>
      </w:r>
      <w:r w:rsidR="00F935EC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i</w:t>
      </w:r>
      <w:r w:rsidR="00F935EC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društvenu</w:t>
      </w:r>
      <w:r w:rsidR="00F935EC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sredinu</w:t>
      </w:r>
      <w:r w:rsidR="00D23B49" w:rsidRPr="00AA56E4">
        <w:rPr>
          <w:color w:val="auto"/>
          <w:szCs w:val="24"/>
          <w:lang w:val="sr-Cyrl-BA"/>
        </w:rPr>
        <w:t>.</w:t>
      </w:r>
    </w:p>
    <w:p w14:paraId="7810C1FC" w14:textId="1F369949" w:rsidR="0025638B" w:rsidRPr="00AA56E4" w:rsidRDefault="00A77E10" w:rsidP="0025638B">
      <w:pPr>
        <w:pStyle w:val="ListParagraph"/>
        <w:numPr>
          <w:ilvl w:val="0"/>
          <w:numId w:val="11"/>
        </w:numPr>
        <w:shd w:val="clear" w:color="auto" w:fill="FFFFFF"/>
        <w:tabs>
          <w:tab w:val="left" w:pos="1080"/>
        </w:tabs>
        <w:spacing w:after="0" w:line="240" w:lineRule="auto"/>
        <w:ind w:left="0" w:right="0" w:firstLine="720"/>
        <w:rPr>
          <w:color w:val="auto"/>
          <w:szCs w:val="24"/>
          <w:lang w:val="sr-Cyrl-BA"/>
        </w:rPr>
      </w:pPr>
      <w:r>
        <w:rPr>
          <w:color w:val="auto"/>
          <w:szCs w:val="24"/>
          <w:lang w:val="sr-Cyrl-BA"/>
        </w:rPr>
        <w:t>Ministarstvo</w:t>
      </w:r>
      <w:r w:rsidR="00D23B49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zdravlja</w:t>
      </w:r>
      <w:r w:rsidR="00D23B49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i</w:t>
      </w:r>
      <w:r w:rsidR="00D23B49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socijalne</w:t>
      </w:r>
      <w:r w:rsidR="00D23B49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zaštite</w:t>
      </w:r>
      <w:r w:rsidR="00D23B49" w:rsidRPr="00AA56E4">
        <w:rPr>
          <w:color w:val="auto"/>
          <w:szCs w:val="24"/>
          <w:lang w:val="sr-Cyrl-BA"/>
        </w:rPr>
        <w:t xml:space="preserve"> (</w:t>
      </w:r>
      <w:r>
        <w:rPr>
          <w:color w:val="auto"/>
          <w:szCs w:val="24"/>
          <w:lang w:val="sr-Cyrl-BA"/>
        </w:rPr>
        <w:t>u</w:t>
      </w:r>
      <w:r w:rsidR="00D23B49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daljem</w:t>
      </w:r>
      <w:r w:rsidR="00D23B49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tekstu</w:t>
      </w:r>
      <w:r w:rsidR="00D23B49" w:rsidRPr="00AA56E4">
        <w:rPr>
          <w:color w:val="auto"/>
          <w:szCs w:val="24"/>
          <w:lang w:val="sr-Cyrl-BA"/>
        </w:rPr>
        <w:t xml:space="preserve">: </w:t>
      </w:r>
      <w:r>
        <w:rPr>
          <w:color w:val="auto"/>
          <w:szCs w:val="24"/>
          <w:lang w:val="sr-Cyrl-BA"/>
        </w:rPr>
        <w:t>Ministarstvo</w:t>
      </w:r>
      <w:r w:rsidR="00D23B49" w:rsidRPr="00AA56E4">
        <w:rPr>
          <w:color w:val="auto"/>
          <w:szCs w:val="24"/>
          <w:lang w:val="sr-Cyrl-BA"/>
        </w:rPr>
        <w:t xml:space="preserve">) </w:t>
      </w:r>
      <w:r>
        <w:rPr>
          <w:color w:val="auto"/>
          <w:szCs w:val="24"/>
          <w:lang w:val="sr-Cyrl-BA"/>
        </w:rPr>
        <w:t>planira</w:t>
      </w:r>
      <w:r w:rsidR="00734FCD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i</w:t>
      </w:r>
      <w:r w:rsidR="00734FCD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sprovodi</w:t>
      </w:r>
      <w:r w:rsidR="00D23B49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Program</w:t>
      </w:r>
      <w:r w:rsidR="00EC4613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promocije</w:t>
      </w:r>
      <w:r w:rsidR="00D23B49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mentalnog</w:t>
      </w:r>
      <w:r w:rsidR="00D23B49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zdravlja</w:t>
      </w:r>
      <w:r w:rsidR="00D23B49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građana</w:t>
      </w:r>
      <w:r w:rsidR="00D23B49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u</w:t>
      </w:r>
      <w:r w:rsidR="007B4AD9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Republici</w:t>
      </w:r>
      <w:r w:rsidR="007B4AD9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u</w:t>
      </w:r>
      <w:r w:rsidR="00D23B49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saradnji</w:t>
      </w:r>
      <w:r w:rsidR="00D23B49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sa</w:t>
      </w:r>
      <w:r w:rsidR="00D23B49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Javnom</w:t>
      </w:r>
      <w:r w:rsidR="00D23B49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zdravstvenom</w:t>
      </w:r>
      <w:r w:rsidR="00D23B49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ustanovom</w:t>
      </w:r>
      <w:r w:rsidR="00D23B49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Institut</w:t>
      </w:r>
      <w:r w:rsidR="00D23B49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za</w:t>
      </w:r>
      <w:r w:rsidR="00D23B49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javno</w:t>
      </w:r>
      <w:r w:rsidR="009B1873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zdravstvo</w:t>
      </w:r>
      <w:r w:rsidR="009B1873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Republike</w:t>
      </w:r>
      <w:r w:rsidR="009B1873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Srpske</w:t>
      </w:r>
      <w:r w:rsidR="009B1873" w:rsidRPr="00AA56E4">
        <w:rPr>
          <w:color w:val="auto"/>
          <w:szCs w:val="24"/>
          <w:lang w:val="sr-Cyrl-BA"/>
        </w:rPr>
        <w:t xml:space="preserve"> (</w:t>
      </w:r>
      <w:r>
        <w:rPr>
          <w:color w:val="auto"/>
          <w:szCs w:val="24"/>
          <w:lang w:val="sr-Cyrl-BA"/>
        </w:rPr>
        <w:t>u</w:t>
      </w:r>
      <w:r w:rsidR="009B1873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daljem</w:t>
      </w:r>
      <w:r w:rsidR="009B1873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tekstu</w:t>
      </w:r>
      <w:r w:rsidR="009B1873" w:rsidRPr="00AA56E4">
        <w:rPr>
          <w:color w:val="auto"/>
          <w:szCs w:val="24"/>
          <w:lang w:val="sr-Cyrl-BA"/>
        </w:rPr>
        <w:t xml:space="preserve">: </w:t>
      </w:r>
      <w:r>
        <w:rPr>
          <w:color w:val="auto"/>
          <w:szCs w:val="24"/>
          <w:lang w:val="sr-Cyrl-BA"/>
        </w:rPr>
        <w:t>Institut</w:t>
      </w:r>
      <w:r w:rsidR="009B1873" w:rsidRPr="00AA56E4">
        <w:rPr>
          <w:color w:val="auto"/>
          <w:szCs w:val="24"/>
          <w:lang w:val="sr-Cyrl-BA"/>
        </w:rPr>
        <w:t>)</w:t>
      </w:r>
      <w:r w:rsidR="001A6499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i</w:t>
      </w:r>
      <w:r w:rsidR="001A6499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centrom</w:t>
      </w:r>
      <w:r w:rsidR="001A6499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za</w:t>
      </w:r>
      <w:r w:rsidR="001A6499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zaštitu</w:t>
      </w:r>
      <w:r w:rsidR="001A6499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mentalnog</w:t>
      </w:r>
      <w:r w:rsidR="001A6499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zdravlja</w:t>
      </w:r>
      <w:r w:rsidR="001A6499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doma</w:t>
      </w:r>
      <w:r w:rsidR="001A6499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zdravlja</w:t>
      </w:r>
      <w:r w:rsidR="001A6499" w:rsidRPr="00AA56E4">
        <w:rPr>
          <w:color w:val="auto"/>
          <w:szCs w:val="24"/>
          <w:lang w:val="sr-Cyrl-BA"/>
        </w:rPr>
        <w:t>.</w:t>
      </w:r>
    </w:p>
    <w:p w14:paraId="04668BEE" w14:textId="6C6CA4B4" w:rsidR="00E4521C" w:rsidRPr="00AA56E4" w:rsidRDefault="00A77E10" w:rsidP="00E4521C">
      <w:pPr>
        <w:pStyle w:val="ListParagraph"/>
        <w:numPr>
          <w:ilvl w:val="0"/>
          <w:numId w:val="11"/>
        </w:numPr>
        <w:shd w:val="clear" w:color="auto" w:fill="FFFFFF"/>
        <w:tabs>
          <w:tab w:val="left" w:pos="1080"/>
        </w:tabs>
        <w:spacing w:after="0" w:line="240" w:lineRule="auto"/>
        <w:ind w:left="0" w:right="0" w:firstLine="720"/>
        <w:rPr>
          <w:color w:val="auto"/>
          <w:szCs w:val="24"/>
          <w:lang w:val="sr-Cyrl-BA"/>
        </w:rPr>
      </w:pPr>
      <w:r>
        <w:rPr>
          <w:color w:val="auto"/>
          <w:szCs w:val="24"/>
          <w:lang w:val="sr-Cyrl-BA"/>
        </w:rPr>
        <w:t>Program</w:t>
      </w:r>
      <w:r w:rsidR="00EC4613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promocije</w:t>
      </w:r>
      <w:r w:rsidR="0025638B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mentalnog</w:t>
      </w:r>
      <w:r w:rsidR="0025638B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zdravlja</w:t>
      </w:r>
      <w:r w:rsidR="0025638B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iz</w:t>
      </w:r>
      <w:r w:rsidR="0025638B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stava</w:t>
      </w:r>
      <w:r w:rsidR="0025638B" w:rsidRPr="00AA56E4">
        <w:rPr>
          <w:color w:val="auto"/>
          <w:szCs w:val="24"/>
          <w:lang w:val="sr-Cyrl-BA"/>
        </w:rPr>
        <w:t xml:space="preserve"> 3. </w:t>
      </w:r>
      <w:r>
        <w:rPr>
          <w:color w:val="auto"/>
          <w:szCs w:val="24"/>
          <w:lang w:val="sr-Cyrl-BA"/>
        </w:rPr>
        <w:t>ovog</w:t>
      </w:r>
      <w:r w:rsidR="0025638B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člana</w:t>
      </w:r>
      <w:r w:rsidR="0025638B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sprovodi</w:t>
      </w:r>
      <w:r w:rsidR="0025638B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se</w:t>
      </w:r>
      <w:r w:rsidR="0025638B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u</w:t>
      </w:r>
      <w:r w:rsidR="0025638B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porodičnoj</w:t>
      </w:r>
      <w:r w:rsidR="00056161" w:rsidRPr="00AA56E4">
        <w:rPr>
          <w:color w:val="auto"/>
          <w:szCs w:val="24"/>
          <w:lang w:val="sr-Cyrl-BA"/>
        </w:rPr>
        <w:t xml:space="preserve">, </w:t>
      </w:r>
      <w:r>
        <w:rPr>
          <w:color w:val="auto"/>
          <w:szCs w:val="24"/>
          <w:lang w:val="sr-Cyrl-BA"/>
        </w:rPr>
        <w:t>radnoj</w:t>
      </w:r>
      <w:r w:rsidR="00056161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i</w:t>
      </w:r>
      <w:r w:rsidR="00056161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društvenoj</w:t>
      </w:r>
      <w:r w:rsidR="00056161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sredini</w:t>
      </w:r>
      <w:r w:rsidR="00056161" w:rsidRPr="00AA56E4">
        <w:rPr>
          <w:color w:val="auto"/>
          <w:szCs w:val="24"/>
          <w:lang w:val="sr-Cyrl-BA"/>
        </w:rPr>
        <w:t>.</w:t>
      </w:r>
    </w:p>
    <w:p w14:paraId="19898E59" w14:textId="17EEE9C4" w:rsidR="00E4521C" w:rsidRPr="00AA56E4" w:rsidRDefault="00A77E10" w:rsidP="00E4521C">
      <w:pPr>
        <w:pStyle w:val="ListParagraph"/>
        <w:numPr>
          <w:ilvl w:val="0"/>
          <w:numId w:val="11"/>
        </w:numPr>
        <w:shd w:val="clear" w:color="auto" w:fill="FFFFFF"/>
        <w:tabs>
          <w:tab w:val="left" w:pos="1080"/>
        </w:tabs>
        <w:spacing w:after="0" w:line="240" w:lineRule="auto"/>
        <w:ind w:left="0" w:right="0" w:firstLine="720"/>
        <w:rPr>
          <w:color w:val="auto"/>
          <w:szCs w:val="24"/>
          <w:lang w:val="sr-Cyrl-BA"/>
        </w:rPr>
      </w:pPr>
      <w:r>
        <w:rPr>
          <w:color w:val="auto"/>
          <w:szCs w:val="24"/>
          <w:lang w:val="sr-Cyrl-BA"/>
        </w:rPr>
        <w:t>Ministar</w:t>
      </w:r>
      <w:r w:rsidR="00E4521C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zdravlja</w:t>
      </w:r>
      <w:r w:rsidR="003A3ECC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i</w:t>
      </w:r>
      <w:r w:rsidR="003A3ECC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socijalne</w:t>
      </w:r>
      <w:r w:rsidR="003A3ECC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zaštite</w:t>
      </w:r>
      <w:r w:rsidR="003A3ECC" w:rsidRPr="00AA56E4">
        <w:rPr>
          <w:color w:val="auto"/>
          <w:szCs w:val="24"/>
          <w:lang w:val="sr-Cyrl-BA"/>
        </w:rPr>
        <w:t xml:space="preserve"> (</w:t>
      </w:r>
      <w:r>
        <w:rPr>
          <w:color w:val="auto"/>
          <w:szCs w:val="24"/>
          <w:lang w:val="sr-Cyrl-BA"/>
        </w:rPr>
        <w:t>u</w:t>
      </w:r>
      <w:r w:rsidR="003A3ECC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daljem</w:t>
      </w:r>
      <w:r w:rsidR="003A3ECC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tekstu</w:t>
      </w:r>
      <w:r w:rsidR="003A3ECC" w:rsidRPr="00AA56E4">
        <w:rPr>
          <w:color w:val="auto"/>
          <w:szCs w:val="24"/>
          <w:lang w:val="sr-Cyrl-BA"/>
        </w:rPr>
        <w:t xml:space="preserve">: </w:t>
      </w:r>
      <w:r>
        <w:rPr>
          <w:color w:val="auto"/>
          <w:szCs w:val="24"/>
          <w:lang w:val="sr-Cyrl-BA"/>
        </w:rPr>
        <w:t>ministar</w:t>
      </w:r>
      <w:r w:rsidR="003A3ECC" w:rsidRPr="00AA56E4">
        <w:rPr>
          <w:color w:val="auto"/>
          <w:szCs w:val="24"/>
          <w:lang w:val="sr-Cyrl-BA"/>
        </w:rPr>
        <w:t xml:space="preserve">) </w:t>
      </w:r>
      <w:r>
        <w:rPr>
          <w:color w:val="auto"/>
          <w:szCs w:val="24"/>
          <w:lang w:val="sr-Cyrl-BA"/>
        </w:rPr>
        <w:t>donosi</w:t>
      </w:r>
      <w:r w:rsidR="00E4521C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Program</w:t>
      </w:r>
      <w:r w:rsidR="00E4521C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promocije</w:t>
      </w:r>
      <w:r w:rsidR="00E4521C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mentalnog</w:t>
      </w:r>
      <w:r w:rsidR="00E4521C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zdravlja</w:t>
      </w:r>
      <w:r w:rsidR="00E4521C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građana</w:t>
      </w:r>
      <w:r w:rsidR="00E4521C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iz</w:t>
      </w:r>
      <w:r w:rsidR="00E4521C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stava</w:t>
      </w:r>
      <w:r w:rsidR="00E4521C" w:rsidRPr="00AA56E4">
        <w:rPr>
          <w:color w:val="auto"/>
          <w:szCs w:val="24"/>
          <w:lang w:val="sr-Cyrl-BA"/>
        </w:rPr>
        <w:t xml:space="preserve"> 3. </w:t>
      </w:r>
      <w:r>
        <w:rPr>
          <w:color w:val="auto"/>
          <w:szCs w:val="24"/>
          <w:lang w:val="sr-Cyrl-BA"/>
        </w:rPr>
        <w:t>ovog</w:t>
      </w:r>
      <w:r w:rsidR="00E4521C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člana</w:t>
      </w:r>
      <w:r w:rsidR="00E4521C" w:rsidRPr="00AA56E4">
        <w:rPr>
          <w:color w:val="auto"/>
          <w:szCs w:val="24"/>
          <w:lang w:val="sr-Cyrl-BA"/>
        </w:rPr>
        <w:t>.</w:t>
      </w:r>
    </w:p>
    <w:p w14:paraId="46FEDDCA" w14:textId="77777777" w:rsidR="00F62191" w:rsidRPr="00AA56E4" w:rsidRDefault="00F62191" w:rsidP="003C459B">
      <w:pPr>
        <w:pStyle w:val="lan"/>
        <w:spacing w:after="0"/>
        <w:rPr>
          <w:rFonts w:ascii="Times New Roman" w:hAnsi="Times New Roman"/>
          <w:lang w:val="sr-Cyrl-BA"/>
        </w:rPr>
      </w:pPr>
    </w:p>
    <w:p w14:paraId="5FFB861F" w14:textId="4C23787F" w:rsidR="00D23B49" w:rsidRPr="00AA56E4" w:rsidRDefault="00A77E10" w:rsidP="003C459B">
      <w:pPr>
        <w:pStyle w:val="lan"/>
        <w:spacing w:after="0"/>
        <w:rPr>
          <w:rFonts w:ascii="Times New Roman" w:hAnsi="Times New Roman"/>
          <w:b/>
          <w:lang w:val="sr-Cyrl-BA"/>
        </w:rPr>
      </w:pPr>
      <w:r>
        <w:rPr>
          <w:rFonts w:ascii="Times New Roman" w:hAnsi="Times New Roman"/>
          <w:b/>
          <w:lang w:val="sr-Cyrl-BA"/>
        </w:rPr>
        <w:t>Prevencija</w:t>
      </w:r>
      <w:r w:rsidR="00D23B49" w:rsidRPr="00AA56E4">
        <w:rPr>
          <w:rFonts w:ascii="Times New Roman" w:hAnsi="Times New Roman"/>
          <w:b/>
          <w:lang w:val="sr-Cyrl-BA"/>
        </w:rPr>
        <w:t xml:space="preserve"> </w:t>
      </w:r>
      <w:r>
        <w:rPr>
          <w:rFonts w:ascii="Times New Roman" w:hAnsi="Times New Roman"/>
          <w:b/>
          <w:lang w:val="sr-Cyrl-BA"/>
        </w:rPr>
        <w:t>i</w:t>
      </w:r>
      <w:r w:rsidR="00D23B49" w:rsidRPr="00AA56E4">
        <w:rPr>
          <w:rFonts w:ascii="Times New Roman" w:hAnsi="Times New Roman"/>
          <w:b/>
          <w:lang w:val="sr-Cyrl-BA"/>
        </w:rPr>
        <w:t xml:space="preserve"> </w:t>
      </w:r>
      <w:r>
        <w:rPr>
          <w:rFonts w:ascii="Times New Roman" w:hAnsi="Times New Roman"/>
          <w:b/>
          <w:lang w:val="sr-Cyrl-BA"/>
        </w:rPr>
        <w:t>rano</w:t>
      </w:r>
      <w:r w:rsidR="00D23B49" w:rsidRPr="00AA56E4">
        <w:rPr>
          <w:rFonts w:ascii="Times New Roman" w:hAnsi="Times New Roman"/>
          <w:b/>
          <w:lang w:val="sr-Cyrl-BA"/>
        </w:rPr>
        <w:t xml:space="preserve"> </w:t>
      </w:r>
      <w:r>
        <w:rPr>
          <w:rFonts w:ascii="Times New Roman" w:hAnsi="Times New Roman"/>
          <w:b/>
          <w:lang w:val="sr-Cyrl-BA"/>
        </w:rPr>
        <w:t>otkrivanje</w:t>
      </w:r>
      <w:r w:rsidR="00D23B49" w:rsidRPr="00AA56E4">
        <w:rPr>
          <w:rFonts w:ascii="Times New Roman" w:hAnsi="Times New Roman"/>
          <w:b/>
          <w:lang w:val="sr-Cyrl-BA"/>
        </w:rPr>
        <w:t xml:space="preserve"> </w:t>
      </w:r>
      <w:r>
        <w:rPr>
          <w:rFonts w:ascii="Times New Roman" w:hAnsi="Times New Roman"/>
          <w:b/>
          <w:lang w:val="sr-Cyrl-BA"/>
        </w:rPr>
        <w:t>smetnji</w:t>
      </w:r>
      <w:r w:rsidR="00D23B49" w:rsidRPr="00AA56E4">
        <w:rPr>
          <w:rFonts w:ascii="Times New Roman" w:hAnsi="Times New Roman"/>
          <w:b/>
          <w:lang w:val="sr-Cyrl-BA"/>
        </w:rPr>
        <w:t xml:space="preserve"> </w:t>
      </w:r>
      <w:r>
        <w:rPr>
          <w:rFonts w:ascii="Times New Roman" w:hAnsi="Times New Roman"/>
          <w:b/>
          <w:lang w:val="sr-Cyrl-BA"/>
        </w:rPr>
        <w:t>u</w:t>
      </w:r>
      <w:r w:rsidR="00D23B49" w:rsidRPr="00AA56E4">
        <w:rPr>
          <w:rFonts w:ascii="Times New Roman" w:hAnsi="Times New Roman"/>
          <w:b/>
          <w:lang w:val="sr-Cyrl-BA"/>
        </w:rPr>
        <w:t xml:space="preserve"> </w:t>
      </w:r>
      <w:r>
        <w:rPr>
          <w:rFonts w:ascii="Times New Roman" w:hAnsi="Times New Roman"/>
          <w:b/>
          <w:lang w:val="sr-Cyrl-BA"/>
        </w:rPr>
        <w:t>mentalnom</w:t>
      </w:r>
      <w:r w:rsidR="00D23B49" w:rsidRPr="00AA56E4">
        <w:rPr>
          <w:rFonts w:ascii="Times New Roman" w:hAnsi="Times New Roman"/>
          <w:b/>
          <w:lang w:val="sr-Cyrl-BA"/>
        </w:rPr>
        <w:t xml:space="preserve"> </w:t>
      </w:r>
      <w:r>
        <w:rPr>
          <w:rFonts w:ascii="Times New Roman" w:hAnsi="Times New Roman"/>
          <w:b/>
          <w:lang w:val="sr-Cyrl-BA"/>
        </w:rPr>
        <w:t>zdravlju</w:t>
      </w:r>
    </w:p>
    <w:p w14:paraId="16841883" w14:textId="14A2BBE9" w:rsidR="00D23B49" w:rsidRPr="00AA56E4" w:rsidRDefault="00A77E10" w:rsidP="003C459B">
      <w:pPr>
        <w:pStyle w:val="lan"/>
        <w:spacing w:after="0"/>
        <w:rPr>
          <w:rFonts w:ascii="Times New Roman" w:hAnsi="Times New Roman"/>
          <w:lang w:val="sr-Cyrl-BA"/>
        </w:rPr>
      </w:pPr>
      <w:r>
        <w:rPr>
          <w:rFonts w:ascii="Times New Roman" w:hAnsi="Times New Roman"/>
          <w:lang w:val="sr-Cyrl-BA"/>
        </w:rPr>
        <w:t>Član</w:t>
      </w:r>
      <w:r w:rsidR="0030434E" w:rsidRPr="00AA56E4">
        <w:rPr>
          <w:rFonts w:ascii="Times New Roman" w:hAnsi="Times New Roman"/>
          <w:lang w:val="sr-Cyrl-BA"/>
        </w:rPr>
        <w:t xml:space="preserve"> 12</w:t>
      </w:r>
      <w:r w:rsidR="00D23B49" w:rsidRPr="00AA56E4">
        <w:rPr>
          <w:rFonts w:ascii="Times New Roman" w:hAnsi="Times New Roman"/>
          <w:lang w:val="sr-Cyrl-BA"/>
        </w:rPr>
        <w:t>.</w:t>
      </w:r>
    </w:p>
    <w:p w14:paraId="4E6B5773" w14:textId="77777777" w:rsidR="006358DD" w:rsidRPr="00AA56E4" w:rsidRDefault="006358DD" w:rsidP="003C459B">
      <w:pPr>
        <w:pStyle w:val="lan"/>
        <w:spacing w:after="0"/>
        <w:rPr>
          <w:rFonts w:ascii="Times New Roman" w:hAnsi="Times New Roman"/>
          <w:lang w:val="sr-Cyrl-BA"/>
        </w:rPr>
      </w:pPr>
    </w:p>
    <w:p w14:paraId="64AD0545" w14:textId="3B568427" w:rsidR="00D23B49" w:rsidRPr="00AA56E4" w:rsidRDefault="00A77E10" w:rsidP="008F3026">
      <w:pPr>
        <w:pStyle w:val="NormalWeb"/>
        <w:numPr>
          <w:ilvl w:val="0"/>
          <w:numId w:val="12"/>
        </w:numPr>
        <w:shd w:val="clear" w:color="auto" w:fill="FFFFFF"/>
        <w:tabs>
          <w:tab w:val="left" w:pos="1080"/>
        </w:tabs>
        <w:spacing w:before="0" w:beforeAutospacing="0" w:after="0" w:afterAutospacing="0"/>
        <w:ind w:left="0" w:firstLine="720"/>
        <w:jc w:val="both"/>
        <w:rPr>
          <w:lang w:val="sr-Cyrl-BA"/>
        </w:rPr>
      </w:pPr>
      <w:r>
        <w:rPr>
          <w:lang w:val="sr-Cyrl-BA"/>
        </w:rPr>
        <w:t>Prevencija</w:t>
      </w:r>
      <w:r w:rsidR="00D23B49" w:rsidRPr="00AA56E4">
        <w:rPr>
          <w:lang w:val="sr-Cyrl-BA"/>
        </w:rPr>
        <w:t xml:space="preserve"> </w:t>
      </w:r>
      <w:r>
        <w:rPr>
          <w:lang w:val="sr-Cyrl-BA"/>
        </w:rPr>
        <w:t>smetnji</w:t>
      </w:r>
      <w:r w:rsidR="00F46E1F" w:rsidRPr="00AA56E4">
        <w:rPr>
          <w:lang w:val="sr-Cyrl-BA"/>
        </w:rPr>
        <w:t xml:space="preserve"> </w:t>
      </w:r>
      <w:r>
        <w:rPr>
          <w:lang w:val="sr-Cyrl-BA"/>
        </w:rPr>
        <w:t>u</w:t>
      </w:r>
      <w:r w:rsidR="00D23B49" w:rsidRPr="00AA56E4">
        <w:rPr>
          <w:lang w:val="sr-Cyrl-BA"/>
        </w:rPr>
        <w:t xml:space="preserve"> </w:t>
      </w:r>
      <w:r>
        <w:rPr>
          <w:lang w:val="sr-Cyrl-BA"/>
        </w:rPr>
        <w:t>mentalnom</w:t>
      </w:r>
      <w:r w:rsidR="00D23B49" w:rsidRPr="00AA56E4">
        <w:rPr>
          <w:lang w:val="sr-Cyrl-BA"/>
        </w:rPr>
        <w:t xml:space="preserve"> </w:t>
      </w:r>
      <w:r>
        <w:rPr>
          <w:lang w:val="sr-Cyrl-BA"/>
        </w:rPr>
        <w:t>zdravlju</w:t>
      </w:r>
      <w:r w:rsidR="00D23B49" w:rsidRPr="00AA56E4">
        <w:rPr>
          <w:lang w:val="sr-Cyrl-BA"/>
        </w:rPr>
        <w:t xml:space="preserve"> </w:t>
      </w:r>
      <w:r>
        <w:rPr>
          <w:lang w:val="sr-Cyrl-BA"/>
        </w:rPr>
        <w:t>je</w:t>
      </w:r>
      <w:r w:rsidR="00D23B49" w:rsidRPr="00AA56E4">
        <w:rPr>
          <w:lang w:val="sr-Cyrl-BA"/>
        </w:rPr>
        <w:t xml:space="preserve"> </w:t>
      </w:r>
      <w:r>
        <w:rPr>
          <w:lang w:val="sr-Cyrl-BA"/>
        </w:rPr>
        <w:t>aktivnost</w:t>
      </w:r>
      <w:r w:rsidR="00D23B49" w:rsidRPr="00AA56E4">
        <w:rPr>
          <w:lang w:val="sr-Cyrl-BA"/>
        </w:rPr>
        <w:t xml:space="preserve"> </w:t>
      </w:r>
      <w:r>
        <w:rPr>
          <w:lang w:val="sr-Cyrl-BA"/>
        </w:rPr>
        <w:t>koja</w:t>
      </w:r>
      <w:r w:rsidR="00D23B49" w:rsidRPr="00AA56E4">
        <w:rPr>
          <w:lang w:val="sr-Cyrl-BA"/>
        </w:rPr>
        <w:t xml:space="preserve"> </w:t>
      </w:r>
      <w:r>
        <w:rPr>
          <w:lang w:val="sr-Cyrl-BA"/>
        </w:rPr>
        <w:t>se</w:t>
      </w:r>
      <w:r w:rsidR="00D23B49" w:rsidRPr="00AA56E4">
        <w:rPr>
          <w:lang w:val="sr-Cyrl-BA"/>
        </w:rPr>
        <w:t xml:space="preserve"> </w:t>
      </w:r>
      <w:r>
        <w:rPr>
          <w:lang w:val="sr-Cyrl-BA"/>
        </w:rPr>
        <w:t>preduzima</w:t>
      </w:r>
      <w:r w:rsidR="00D23B49" w:rsidRPr="00AA56E4">
        <w:rPr>
          <w:lang w:val="sr-Cyrl-BA"/>
        </w:rPr>
        <w:t xml:space="preserve"> </w:t>
      </w:r>
      <w:r>
        <w:rPr>
          <w:lang w:val="sr-Cyrl-BA"/>
        </w:rPr>
        <w:t>prije</w:t>
      </w:r>
      <w:r w:rsidR="00D23B49" w:rsidRPr="00AA56E4">
        <w:rPr>
          <w:lang w:val="sr-Cyrl-BA"/>
        </w:rPr>
        <w:t xml:space="preserve"> </w:t>
      </w:r>
      <w:r>
        <w:rPr>
          <w:lang w:val="sr-Cyrl-BA"/>
        </w:rPr>
        <w:t>nego</w:t>
      </w:r>
      <w:r w:rsidR="00D23B49" w:rsidRPr="00AA56E4">
        <w:rPr>
          <w:lang w:val="sr-Cyrl-BA"/>
        </w:rPr>
        <w:t xml:space="preserve"> </w:t>
      </w:r>
      <w:r>
        <w:rPr>
          <w:lang w:val="sr-Cyrl-BA"/>
        </w:rPr>
        <w:t>što</w:t>
      </w:r>
      <w:r w:rsidR="00D23B49" w:rsidRPr="00AA56E4">
        <w:rPr>
          <w:lang w:val="sr-Cyrl-BA"/>
        </w:rPr>
        <w:t xml:space="preserve"> </w:t>
      </w:r>
      <w:r>
        <w:rPr>
          <w:lang w:val="sr-Cyrl-BA"/>
        </w:rPr>
        <w:t>se</w:t>
      </w:r>
      <w:r w:rsidR="00D23B49" w:rsidRPr="00AA56E4">
        <w:rPr>
          <w:lang w:val="sr-Cyrl-BA"/>
        </w:rPr>
        <w:t xml:space="preserve"> </w:t>
      </w:r>
      <w:r>
        <w:rPr>
          <w:lang w:val="sr-Cyrl-BA"/>
        </w:rPr>
        <w:t>pojavi</w:t>
      </w:r>
      <w:r w:rsidR="00D23B49" w:rsidRPr="00AA56E4">
        <w:rPr>
          <w:lang w:val="sr-Cyrl-BA"/>
        </w:rPr>
        <w:t xml:space="preserve"> </w:t>
      </w:r>
      <w:r>
        <w:rPr>
          <w:lang w:val="sr-Cyrl-BA"/>
        </w:rPr>
        <w:t>smetnja</w:t>
      </w:r>
      <w:r w:rsidR="00D23B49" w:rsidRPr="00AA56E4">
        <w:rPr>
          <w:lang w:val="sr-Cyrl-BA"/>
        </w:rPr>
        <w:t xml:space="preserve"> </w:t>
      </w:r>
      <w:r>
        <w:rPr>
          <w:lang w:val="sr-Cyrl-BA"/>
        </w:rPr>
        <w:t>u</w:t>
      </w:r>
      <w:r w:rsidR="00D23B49" w:rsidRPr="00AA56E4">
        <w:rPr>
          <w:lang w:val="sr-Cyrl-BA"/>
        </w:rPr>
        <w:t xml:space="preserve"> </w:t>
      </w:r>
      <w:r>
        <w:rPr>
          <w:lang w:val="sr-Cyrl-BA"/>
        </w:rPr>
        <w:t>mentalnom</w:t>
      </w:r>
      <w:r w:rsidR="00D23B49" w:rsidRPr="00AA56E4">
        <w:rPr>
          <w:lang w:val="sr-Cyrl-BA"/>
        </w:rPr>
        <w:t xml:space="preserve"> </w:t>
      </w:r>
      <w:r>
        <w:rPr>
          <w:lang w:val="sr-Cyrl-BA"/>
        </w:rPr>
        <w:t>zdravlju</w:t>
      </w:r>
      <w:r w:rsidR="00BD37AD" w:rsidRPr="00AA56E4">
        <w:rPr>
          <w:lang w:val="sr-Cyrl-BA"/>
        </w:rPr>
        <w:t>,</w:t>
      </w:r>
      <w:r w:rsidR="00D23B49" w:rsidRPr="00AA56E4">
        <w:rPr>
          <w:lang w:val="sr-Cyrl-BA"/>
        </w:rPr>
        <w:t xml:space="preserve"> </w:t>
      </w:r>
      <w:r>
        <w:rPr>
          <w:lang w:val="sr-Cyrl-BA"/>
        </w:rPr>
        <w:t>s</w:t>
      </w:r>
      <w:r w:rsidR="00D23B49" w:rsidRPr="00AA56E4">
        <w:rPr>
          <w:lang w:val="sr-Cyrl-BA"/>
        </w:rPr>
        <w:t xml:space="preserve"> </w:t>
      </w:r>
      <w:r>
        <w:rPr>
          <w:lang w:val="sr-Cyrl-BA"/>
        </w:rPr>
        <w:t>ciljem</w:t>
      </w:r>
      <w:r w:rsidR="00D23B49" w:rsidRPr="00AA56E4">
        <w:rPr>
          <w:lang w:val="sr-Cyrl-BA"/>
        </w:rPr>
        <w:t xml:space="preserve"> </w:t>
      </w:r>
      <w:r>
        <w:rPr>
          <w:lang w:val="sr-Cyrl-BA"/>
        </w:rPr>
        <w:t>sprečavanja</w:t>
      </w:r>
      <w:r w:rsidR="00D23B49" w:rsidRPr="00AA56E4">
        <w:rPr>
          <w:lang w:val="sr-Cyrl-BA"/>
        </w:rPr>
        <w:t xml:space="preserve"> </w:t>
      </w:r>
      <w:r>
        <w:rPr>
          <w:lang w:val="sr-Cyrl-BA"/>
        </w:rPr>
        <w:t>razvoja</w:t>
      </w:r>
      <w:r w:rsidR="00D23B49" w:rsidRPr="00AA56E4">
        <w:rPr>
          <w:lang w:val="sr-Cyrl-BA"/>
        </w:rPr>
        <w:t xml:space="preserve"> </w:t>
      </w:r>
      <w:r>
        <w:rPr>
          <w:lang w:val="sr-Cyrl-BA"/>
        </w:rPr>
        <w:t>smetnje</w:t>
      </w:r>
      <w:r w:rsidR="00D23B49" w:rsidRPr="00AA56E4">
        <w:rPr>
          <w:lang w:val="sr-Cyrl-BA"/>
        </w:rPr>
        <w:t xml:space="preserve"> </w:t>
      </w:r>
      <w:r>
        <w:rPr>
          <w:lang w:val="sr-Cyrl-BA"/>
        </w:rPr>
        <w:t>u</w:t>
      </w:r>
      <w:r w:rsidR="00D23B49" w:rsidRPr="00AA56E4">
        <w:rPr>
          <w:lang w:val="sr-Cyrl-BA"/>
        </w:rPr>
        <w:t xml:space="preserve"> </w:t>
      </w:r>
      <w:r>
        <w:rPr>
          <w:lang w:val="sr-Cyrl-BA"/>
        </w:rPr>
        <w:t>mentalnom</w:t>
      </w:r>
      <w:r w:rsidR="00D23B49" w:rsidRPr="00AA56E4">
        <w:rPr>
          <w:lang w:val="sr-Cyrl-BA"/>
        </w:rPr>
        <w:t xml:space="preserve"> </w:t>
      </w:r>
      <w:r>
        <w:rPr>
          <w:lang w:val="sr-Cyrl-BA"/>
        </w:rPr>
        <w:t>zdravlju</w:t>
      </w:r>
      <w:r w:rsidR="00D23B49" w:rsidRPr="00AA56E4">
        <w:rPr>
          <w:lang w:val="sr-Cyrl-BA"/>
        </w:rPr>
        <w:t>.</w:t>
      </w:r>
    </w:p>
    <w:p w14:paraId="5CB0244C" w14:textId="4340F5F2" w:rsidR="00D23B49" w:rsidRPr="00AA56E4" w:rsidRDefault="00A77E10" w:rsidP="008F3026">
      <w:pPr>
        <w:pStyle w:val="NormalWeb"/>
        <w:numPr>
          <w:ilvl w:val="0"/>
          <w:numId w:val="12"/>
        </w:numPr>
        <w:shd w:val="clear" w:color="auto" w:fill="FFFFFF"/>
        <w:tabs>
          <w:tab w:val="left" w:pos="1080"/>
        </w:tabs>
        <w:spacing w:before="0" w:beforeAutospacing="0" w:after="0" w:afterAutospacing="0"/>
        <w:ind w:left="0" w:firstLine="720"/>
        <w:jc w:val="both"/>
        <w:rPr>
          <w:lang w:val="sr-Cyrl-BA"/>
        </w:rPr>
      </w:pPr>
      <w:r>
        <w:rPr>
          <w:lang w:val="sr-Cyrl-BA"/>
        </w:rPr>
        <w:lastRenderedPageBreak/>
        <w:t>Rano</w:t>
      </w:r>
      <w:r w:rsidR="00D23B49" w:rsidRPr="00AA56E4">
        <w:rPr>
          <w:lang w:val="sr-Cyrl-BA"/>
        </w:rPr>
        <w:t xml:space="preserve"> </w:t>
      </w:r>
      <w:r>
        <w:rPr>
          <w:lang w:val="sr-Cyrl-BA"/>
        </w:rPr>
        <w:t>otkrivanje</w:t>
      </w:r>
      <w:r w:rsidR="00D23B49" w:rsidRPr="00AA56E4">
        <w:rPr>
          <w:lang w:val="sr-Cyrl-BA"/>
        </w:rPr>
        <w:t xml:space="preserve"> </w:t>
      </w:r>
      <w:r>
        <w:rPr>
          <w:lang w:val="sr-Cyrl-BA"/>
        </w:rPr>
        <w:t>smetnji</w:t>
      </w:r>
      <w:r w:rsidR="00D23B49" w:rsidRPr="00AA56E4">
        <w:rPr>
          <w:lang w:val="sr-Cyrl-BA"/>
        </w:rPr>
        <w:t xml:space="preserve"> </w:t>
      </w:r>
      <w:r>
        <w:rPr>
          <w:lang w:val="sr-Cyrl-BA"/>
        </w:rPr>
        <w:t>u</w:t>
      </w:r>
      <w:r w:rsidR="00D23B49" w:rsidRPr="00AA56E4">
        <w:rPr>
          <w:lang w:val="sr-Cyrl-BA"/>
        </w:rPr>
        <w:t xml:space="preserve"> </w:t>
      </w:r>
      <w:r>
        <w:rPr>
          <w:lang w:val="sr-Cyrl-BA"/>
        </w:rPr>
        <w:t>mentalnom</w:t>
      </w:r>
      <w:r w:rsidR="00D23B49" w:rsidRPr="00AA56E4">
        <w:rPr>
          <w:lang w:val="sr-Cyrl-BA"/>
        </w:rPr>
        <w:t xml:space="preserve"> </w:t>
      </w:r>
      <w:r>
        <w:rPr>
          <w:lang w:val="sr-Cyrl-BA"/>
        </w:rPr>
        <w:t>zdravlju</w:t>
      </w:r>
      <w:r w:rsidR="00D23B49" w:rsidRPr="00AA56E4">
        <w:rPr>
          <w:lang w:val="sr-Cyrl-BA"/>
        </w:rPr>
        <w:t xml:space="preserve"> </w:t>
      </w:r>
      <w:r>
        <w:rPr>
          <w:lang w:val="sr-Cyrl-BA"/>
        </w:rPr>
        <w:t>je</w:t>
      </w:r>
      <w:r w:rsidR="00D23B49" w:rsidRPr="00AA56E4">
        <w:rPr>
          <w:lang w:val="sr-Cyrl-BA"/>
        </w:rPr>
        <w:t xml:space="preserve"> </w:t>
      </w:r>
      <w:r>
        <w:rPr>
          <w:lang w:val="sr-Cyrl-BA"/>
        </w:rPr>
        <w:t>aktivnost</w:t>
      </w:r>
      <w:r w:rsidR="00D23B49" w:rsidRPr="00AA56E4">
        <w:rPr>
          <w:lang w:val="sr-Cyrl-BA"/>
        </w:rPr>
        <w:t xml:space="preserve"> </w:t>
      </w:r>
      <w:r>
        <w:rPr>
          <w:lang w:val="sr-Cyrl-BA"/>
        </w:rPr>
        <w:t>koja</w:t>
      </w:r>
      <w:r w:rsidR="00D23B49" w:rsidRPr="00AA56E4">
        <w:rPr>
          <w:lang w:val="sr-Cyrl-BA"/>
        </w:rPr>
        <w:t xml:space="preserve"> </w:t>
      </w:r>
      <w:r>
        <w:rPr>
          <w:lang w:val="sr-Cyrl-BA"/>
        </w:rPr>
        <w:t>se</w:t>
      </w:r>
      <w:r w:rsidR="00D23B49" w:rsidRPr="00AA56E4">
        <w:rPr>
          <w:lang w:val="sr-Cyrl-BA"/>
        </w:rPr>
        <w:t xml:space="preserve"> </w:t>
      </w:r>
      <w:r>
        <w:rPr>
          <w:lang w:val="sr-Cyrl-BA"/>
        </w:rPr>
        <w:t>preduzima</w:t>
      </w:r>
      <w:r w:rsidR="00D23B49" w:rsidRPr="00AA56E4">
        <w:rPr>
          <w:lang w:val="sr-Cyrl-BA"/>
        </w:rPr>
        <w:t xml:space="preserve"> </w:t>
      </w:r>
      <w:r>
        <w:rPr>
          <w:lang w:val="sr-Cyrl-BA"/>
        </w:rPr>
        <w:t>u</w:t>
      </w:r>
      <w:r w:rsidR="00D23B49" w:rsidRPr="00AA56E4">
        <w:rPr>
          <w:lang w:val="sr-Cyrl-BA"/>
        </w:rPr>
        <w:t xml:space="preserve"> </w:t>
      </w:r>
      <w:r>
        <w:rPr>
          <w:lang w:val="sr-Cyrl-BA"/>
        </w:rPr>
        <w:t>cilju</w:t>
      </w:r>
      <w:r w:rsidR="00D23B49" w:rsidRPr="00AA56E4">
        <w:rPr>
          <w:lang w:val="sr-Cyrl-BA"/>
        </w:rPr>
        <w:t xml:space="preserve"> </w:t>
      </w:r>
      <w:r>
        <w:rPr>
          <w:lang w:val="sr-Cyrl-BA"/>
        </w:rPr>
        <w:t>otkrivanja</w:t>
      </w:r>
      <w:r w:rsidR="00D23B49" w:rsidRPr="00AA56E4">
        <w:rPr>
          <w:lang w:val="sr-Cyrl-BA"/>
        </w:rPr>
        <w:t xml:space="preserve"> </w:t>
      </w:r>
      <w:r>
        <w:rPr>
          <w:lang w:val="sr-Cyrl-BA"/>
        </w:rPr>
        <w:t>smetnji</w:t>
      </w:r>
      <w:r w:rsidR="00D23B49" w:rsidRPr="00AA56E4">
        <w:rPr>
          <w:lang w:val="sr-Cyrl-BA"/>
        </w:rPr>
        <w:t xml:space="preserve"> </w:t>
      </w:r>
      <w:r>
        <w:rPr>
          <w:lang w:val="sr-Cyrl-BA"/>
        </w:rPr>
        <w:t>u</w:t>
      </w:r>
      <w:r w:rsidR="00D23B49" w:rsidRPr="00AA56E4">
        <w:rPr>
          <w:lang w:val="sr-Cyrl-BA"/>
        </w:rPr>
        <w:t xml:space="preserve"> </w:t>
      </w:r>
      <w:r>
        <w:rPr>
          <w:lang w:val="sr-Cyrl-BA"/>
        </w:rPr>
        <w:t>mentalnom</w:t>
      </w:r>
      <w:r w:rsidR="00D23B49" w:rsidRPr="00AA56E4">
        <w:rPr>
          <w:lang w:val="sr-Cyrl-BA"/>
        </w:rPr>
        <w:t xml:space="preserve"> </w:t>
      </w:r>
      <w:r>
        <w:rPr>
          <w:lang w:val="sr-Cyrl-BA"/>
        </w:rPr>
        <w:t>zdravlju</w:t>
      </w:r>
      <w:r w:rsidR="00D23B49" w:rsidRPr="00AA56E4">
        <w:rPr>
          <w:lang w:val="sr-Cyrl-BA"/>
        </w:rPr>
        <w:t xml:space="preserve"> </w:t>
      </w:r>
      <w:r>
        <w:rPr>
          <w:lang w:val="sr-Cyrl-BA"/>
        </w:rPr>
        <w:t>prije</w:t>
      </w:r>
      <w:r w:rsidR="00F3289A" w:rsidRPr="00AA56E4">
        <w:rPr>
          <w:lang w:val="sr-Cyrl-BA"/>
        </w:rPr>
        <w:t xml:space="preserve"> </w:t>
      </w:r>
      <w:r>
        <w:rPr>
          <w:lang w:val="sr-Cyrl-BA"/>
        </w:rPr>
        <w:t>pojave</w:t>
      </w:r>
      <w:r w:rsidR="00F3289A" w:rsidRPr="00AA56E4">
        <w:rPr>
          <w:lang w:val="sr-Cyrl-BA"/>
        </w:rPr>
        <w:t xml:space="preserve"> </w:t>
      </w:r>
      <w:r>
        <w:rPr>
          <w:lang w:val="sr-Cyrl-BA"/>
        </w:rPr>
        <w:t>prvih</w:t>
      </w:r>
      <w:r w:rsidR="00F3289A" w:rsidRPr="00AA56E4">
        <w:rPr>
          <w:lang w:val="sr-Cyrl-BA"/>
        </w:rPr>
        <w:t xml:space="preserve"> </w:t>
      </w:r>
      <w:r>
        <w:rPr>
          <w:lang w:val="sr-Cyrl-BA"/>
        </w:rPr>
        <w:t>simptoma</w:t>
      </w:r>
      <w:r w:rsidR="00F3289A" w:rsidRPr="00AA56E4">
        <w:rPr>
          <w:lang w:val="sr-Cyrl-BA"/>
        </w:rPr>
        <w:t xml:space="preserve"> </w:t>
      </w:r>
      <w:r>
        <w:rPr>
          <w:lang w:val="sr-Cyrl-BA"/>
        </w:rPr>
        <w:t>i</w:t>
      </w:r>
      <w:r w:rsidR="00F3289A" w:rsidRPr="00AA56E4">
        <w:rPr>
          <w:lang w:val="sr-Cyrl-BA"/>
        </w:rPr>
        <w:t xml:space="preserve"> </w:t>
      </w:r>
      <w:r>
        <w:rPr>
          <w:lang w:val="sr-Cyrl-BA"/>
        </w:rPr>
        <w:t>znakova</w:t>
      </w:r>
      <w:r w:rsidR="00F3289A" w:rsidRPr="00AA56E4">
        <w:rPr>
          <w:lang w:val="sr-Cyrl-BA"/>
        </w:rPr>
        <w:t xml:space="preserve"> </w:t>
      </w:r>
      <w:r>
        <w:rPr>
          <w:lang w:val="sr-Cyrl-BA"/>
        </w:rPr>
        <w:t>smetnji</w:t>
      </w:r>
      <w:r w:rsidR="00F3289A" w:rsidRPr="00AA56E4">
        <w:rPr>
          <w:lang w:val="sr-Cyrl-BA"/>
        </w:rPr>
        <w:t xml:space="preserve"> </w:t>
      </w:r>
      <w:r>
        <w:rPr>
          <w:lang w:val="sr-Cyrl-BA"/>
        </w:rPr>
        <w:t>u</w:t>
      </w:r>
      <w:r w:rsidR="00F3289A" w:rsidRPr="00AA56E4">
        <w:rPr>
          <w:lang w:val="sr-Cyrl-BA"/>
        </w:rPr>
        <w:t xml:space="preserve"> </w:t>
      </w:r>
      <w:r>
        <w:rPr>
          <w:lang w:val="sr-Cyrl-BA"/>
        </w:rPr>
        <w:t>mentalnom</w:t>
      </w:r>
      <w:r w:rsidR="00F3289A" w:rsidRPr="00AA56E4">
        <w:rPr>
          <w:lang w:val="sr-Cyrl-BA"/>
        </w:rPr>
        <w:t xml:space="preserve"> </w:t>
      </w:r>
      <w:r>
        <w:rPr>
          <w:lang w:val="sr-Cyrl-BA"/>
        </w:rPr>
        <w:t>zdravlju</w:t>
      </w:r>
      <w:r w:rsidR="00F3289A" w:rsidRPr="00AA56E4">
        <w:rPr>
          <w:lang w:val="sr-Cyrl-BA"/>
        </w:rPr>
        <w:t xml:space="preserve">, </w:t>
      </w:r>
      <w:r>
        <w:rPr>
          <w:lang w:val="sr-Cyrl-BA"/>
        </w:rPr>
        <w:t>odnosno</w:t>
      </w:r>
      <w:r w:rsidR="00F3289A" w:rsidRPr="00AA56E4">
        <w:rPr>
          <w:lang w:val="sr-Cyrl-BA"/>
        </w:rPr>
        <w:t xml:space="preserve"> </w:t>
      </w:r>
      <w:r>
        <w:rPr>
          <w:lang w:val="sr-Cyrl-BA"/>
        </w:rPr>
        <w:t>prije</w:t>
      </w:r>
      <w:r w:rsidR="00451E28" w:rsidRPr="00AA56E4">
        <w:rPr>
          <w:lang w:val="sr-Cyrl-BA"/>
        </w:rPr>
        <w:t xml:space="preserve"> </w:t>
      </w:r>
      <w:r>
        <w:rPr>
          <w:lang w:val="sr-Cyrl-BA"/>
        </w:rPr>
        <w:t>početka</w:t>
      </w:r>
      <w:r w:rsidR="00451E28" w:rsidRPr="00AA56E4">
        <w:rPr>
          <w:lang w:val="sr-Cyrl-BA"/>
        </w:rPr>
        <w:t xml:space="preserve"> </w:t>
      </w:r>
      <w:r>
        <w:rPr>
          <w:lang w:val="sr-Cyrl-BA"/>
        </w:rPr>
        <w:t>razvoja</w:t>
      </w:r>
      <w:r w:rsidR="00451E28" w:rsidRPr="00AA56E4">
        <w:rPr>
          <w:lang w:val="sr-Cyrl-BA"/>
        </w:rPr>
        <w:t xml:space="preserve"> </w:t>
      </w:r>
      <w:r>
        <w:rPr>
          <w:lang w:val="sr-Cyrl-BA"/>
        </w:rPr>
        <w:t>kliničke</w:t>
      </w:r>
      <w:r w:rsidR="00451E28" w:rsidRPr="00AA56E4">
        <w:rPr>
          <w:lang w:val="sr-Cyrl-BA"/>
        </w:rPr>
        <w:t xml:space="preserve"> </w:t>
      </w:r>
      <w:r>
        <w:rPr>
          <w:lang w:val="sr-Cyrl-BA"/>
        </w:rPr>
        <w:t>slike</w:t>
      </w:r>
      <w:r w:rsidR="00D23B49" w:rsidRPr="00AA56E4">
        <w:rPr>
          <w:lang w:val="sr-Cyrl-BA"/>
        </w:rPr>
        <w:t>.</w:t>
      </w:r>
    </w:p>
    <w:p w14:paraId="6C6D5797" w14:textId="26F66B4F" w:rsidR="00D23B49" w:rsidRPr="00AA56E4" w:rsidRDefault="00A77E10" w:rsidP="008F3026">
      <w:pPr>
        <w:pStyle w:val="NormalWeb"/>
        <w:numPr>
          <w:ilvl w:val="0"/>
          <w:numId w:val="12"/>
        </w:numPr>
        <w:shd w:val="clear" w:color="auto" w:fill="FFFFFF"/>
        <w:tabs>
          <w:tab w:val="left" w:pos="1080"/>
        </w:tabs>
        <w:spacing w:before="0" w:beforeAutospacing="0" w:after="0" w:afterAutospacing="0"/>
        <w:ind w:left="0" w:firstLine="720"/>
        <w:jc w:val="both"/>
        <w:rPr>
          <w:lang w:val="sr-Cyrl-BA"/>
        </w:rPr>
      </w:pPr>
      <w:r>
        <w:rPr>
          <w:lang w:val="sr-Cyrl-BA"/>
        </w:rPr>
        <w:t>Prevencija</w:t>
      </w:r>
      <w:r w:rsidR="004E66DD" w:rsidRPr="00AA56E4">
        <w:rPr>
          <w:lang w:val="sr-Cyrl-BA"/>
        </w:rPr>
        <w:t xml:space="preserve"> </w:t>
      </w:r>
      <w:r>
        <w:rPr>
          <w:lang w:val="sr-Cyrl-BA"/>
        </w:rPr>
        <w:t>smetnji</w:t>
      </w:r>
      <w:r w:rsidR="00F46E1F" w:rsidRPr="00AA56E4">
        <w:rPr>
          <w:lang w:val="sr-Cyrl-BA"/>
        </w:rPr>
        <w:t xml:space="preserve"> </w:t>
      </w:r>
      <w:r>
        <w:rPr>
          <w:lang w:val="sr-Cyrl-BA"/>
        </w:rPr>
        <w:t>u</w:t>
      </w:r>
      <w:r w:rsidR="00D23B49" w:rsidRPr="00AA56E4">
        <w:rPr>
          <w:lang w:val="sr-Cyrl-BA"/>
        </w:rPr>
        <w:t xml:space="preserve"> </w:t>
      </w:r>
      <w:r>
        <w:rPr>
          <w:lang w:val="sr-Cyrl-BA"/>
        </w:rPr>
        <w:t>mentalnom</w:t>
      </w:r>
      <w:r w:rsidR="00D23B49" w:rsidRPr="00AA56E4">
        <w:rPr>
          <w:lang w:val="sr-Cyrl-BA"/>
        </w:rPr>
        <w:t xml:space="preserve"> </w:t>
      </w:r>
      <w:r>
        <w:rPr>
          <w:lang w:val="sr-Cyrl-BA"/>
        </w:rPr>
        <w:t>zdravlju</w:t>
      </w:r>
      <w:r w:rsidR="00D23B49" w:rsidRPr="00AA56E4">
        <w:rPr>
          <w:lang w:val="sr-Cyrl-BA"/>
        </w:rPr>
        <w:t xml:space="preserve"> </w:t>
      </w:r>
      <w:r>
        <w:rPr>
          <w:lang w:val="sr-Cyrl-BA"/>
        </w:rPr>
        <w:t>iz</w:t>
      </w:r>
      <w:r w:rsidR="004E66DD" w:rsidRPr="00AA56E4">
        <w:rPr>
          <w:lang w:val="sr-Cyrl-BA"/>
        </w:rPr>
        <w:t xml:space="preserve"> </w:t>
      </w:r>
      <w:r>
        <w:rPr>
          <w:lang w:val="sr-Cyrl-BA"/>
        </w:rPr>
        <w:t>stava</w:t>
      </w:r>
      <w:r w:rsidR="004E66DD" w:rsidRPr="00AA56E4">
        <w:rPr>
          <w:lang w:val="sr-Cyrl-BA"/>
        </w:rPr>
        <w:t xml:space="preserve"> 1. </w:t>
      </w:r>
      <w:r>
        <w:rPr>
          <w:lang w:val="sr-Cyrl-BA"/>
        </w:rPr>
        <w:t>ovog</w:t>
      </w:r>
      <w:r w:rsidR="004E66DD" w:rsidRPr="00AA56E4">
        <w:rPr>
          <w:lang w:val="sr-Cyrl-BA"/>
        </w:rPr>
        <w:t xml:space="preserve"> </w:t>
      </w:r>
      <w:r>
        <w:rPr>
          <w:lang w:val="sr-Cyrl-BA"/>
        </w:rPr>
        <w:t>člana</w:t>
      </w:r>
      <w:r w:rsidR="00D23B49" w:rsidRPr="00AA56E4">
        <w:rPr>
          <w:lang w:val="sr-Cyrl-BA"/>
        </w:rPr>
        <w:t xml:space="preserve">, </w:t>
      </w:r>
      <w:r>
        <w:rPr>
          <w:lang w:val="sr-Cyrl-BA"/>
        </w:rPr>
        <w:t>kao</w:t>
      </w:r>
      <w:r w:rsidR="00D23B49" w:rsidRPr="00AA56E4">
        <w:rPr>
          <w:lang w:val="sr-Cyrl-BA"/>
        </w:rPr>
        <w:t xml:space="preserve"> </w:t>
      </w:r>
      <w:r>
        <w:rPr>
          <w:lang w:val="sr-Cyrl-BA"/>
        </w:rPr>
        <w:t>dio</w:t>
      </w:r>
      <w:r w:rsidR="00D23B49" w:rsidRPr="00AA56E4">
        <w:rPr>
          <w:lang w:val="sr-Cyrl-BA"/>
        </w:rPr>
        <w:t xml:space="preserve"> </w:t>
      </w:r>
      <w:r>
        <w:rPr>
          <w:lang w:val="sr-Cyrl-BA"/>
        </w:rPr>
        <w:t>zaštite</w:t>
      </w:r>
      <w:r w:rsidR="00D23B49" w:rsidRPr="00AA56E4">
        <w:rPr>
          <w:lang w:val="sr-Cyrl-BA"/>
        </w:rPr>
        <w:t xml:space="preserve"> </w:t>
      </w:r>
      <w:r>
        <w:rPr>
          <w:lang w:val="sr-Cyrl-BA"/>
        </w:rPr>
        <w:t>mentalnog</w:t>
      </w:r>
      <w:r w:rsidR="00D23B49" w:rsidRPr="00AA56E4">
        <w:rPr>
          <w:lang w:val="sr-Cyrl-BA"/>
        </w:rPr>
        <w:t xml:space="preserve"> </w:t>
      </w:r>
      <w:r>
        <w:rPr>
          <w:lang w:val="sr-Cyrl-BA"/>
        </w:rPr>
        <w:t>zdravlja</w:t>
      </w:r>
      <w:r w:rsidR="00B93D57" w:rsidRPr="00AA56E4">
        <w:rPr>
          <w:lang w:val="sr-Cyrl-BA"/>
        </w:rPr>
        <w:t>,</w:t>
      </w:r>
      <w:r w:rsidR="00162DF3" w:rsidRPr="00AA56E4">
        <w:rPr>
          <w:lang w:val="sr-Cyrl-BA"/>
        </w:rPr>
        <w:t xml:space="preserve"> </w:t>
      </w:r>
      <w:r>
        <w:rPr>
          <w:lang w:val="sr-Cyrl-BA"/>
        </w:rPr>
        <w:t>obuhvata</w:t>
      </w:r>
      <w:r w:rsidR="00D23B49" w:rsidRPr="00AA56E4">
        <w:rPr>
          <w:lang w:val="sr-Cyrl-BA"/>
        </w:rPr>
        <w:t xml:space="preserve"> </w:t>
      </w:r>
      <w:r>
        <w:rPr>
          <w:lang w:val="sr-Cyrl-BA"/>
        </w:rPr>
        <w:t>sljedeće</w:t>
      </w:r>
      <w:r w:rsidR="00D23B49" w:rsidRPr="00AA56E4">
        <w:rPr>
          <w:lang w:val="sr-Cyrl-BA"/>
        </w:rPr>
        <w:t xml:space="preserve"> </w:t>
      </w:r>
      <w:r>
        <w:rPr>
          <w:lang w:val="sr-Cyrl-BA"/>
        </w:rPr>
        <w:t>nivoe</w:t>
      </w:r>
      <w:r w:rsidR="00D23B49" w:rsidRPr="00AA56E4">
        <w:rPr>
          <w:lang w:val="sr-Cyrl-BA"/>
        </w:rPr>
        <w:t>:</w:t>
      </w:r>
    </w:p>
    <w:p w14:paraId="39C62FD8" w14:textId="78A2D649" w:rsidR="00D23B49" w:rsidRPr="00AA56E4" w:rsidRDefault="00A77E10" w:rsidP="008F3026">
      <w:pPr>
        <w:pStyle w:val="NormalWeb"/>
        <w:numPr>
          <w:ilvl w:val="0"/>
          <w:numId w:val="13"/>
        </w:numPr>
        <w:shd w:val="clear" w:color="auto" w:fill="FFFFFF"/>
        <w:spacing w:before="0" w:beforeAutospacing="0" w:after="0" w:afterAutospacing="0"/>
        <w:ind w:left="720" w:hanging="357"/>
        <w:jc w:val="both"/>
        <w:rPr>
          <w:lang w:val="sr-Cyrl-BA"/>
        </w:rPr>
      </w:pPr>
      <w:r>
        <w:rPr>
          <w:lang w:val="sr-Cyrl-BA"/>
        </w:rPr>
        <w:t>primarni</w:t>
      </w:r>
      <w:r w:rsidR="00D23B49" w:rsidRPr="00AA56E4">
        <w:rPr>
          <w:lang w:val="sr-Cyrl-BA"/>
        </w:rPr>
        <w:t>,</w:t>
      </w:r>
    </w:p>
    <w:p w14:paraId="03265235" w14:textId="18F385E7" w:rsidR="00D23B49" w:rsidRPr="00AA56E4" w:rsidRDefault="00A77E10" w:rsidP="008F3026">
      <w:pPr>
        <w:pStyle w:val="NormalWeb"/>
        <w:numPr>
          <w:ilvl w:val="0"/>
          <w:numId w:val="13"/>
        </w:numPr>
        <w:shd w:val="clear" w:color="auto" w:fill="FFFFFF"/>
        <w:spacing w:before="0" w:beforeAutospacing="0" w:after="0" w:afterAutospacing="0"/>
        <w:ind w:left="720" w:hanging="357"/>
        <w:jc w:val="both"/>
        <w:rPr>
          <w:lang w:val="sr-Cyrl-BA"/>
        </w:rPr>
      </w:pPr>
      <w:r>
        <w:rPr>
          <w:lang w:val="sr-Cyrl-BA"/>
        </w:rPr>
        <w:t>sekundarni</w:t>
      </w:r>
      <w:r w:rsidR="00D2380E" w:rsidRPr="00AA56E4">
        <w:rPr>
          <w:lang w:val="sr-Cyrl-BA"/>
        </w:rPr>
        <w:t>,</w:t>
      </w:r>
    </w:p>
    <w:p w14:paraId="702C5B78" w14:textId="24DBB1A0" w:rsidR="00D23B49" w:rsidRPr="00AA56E4" w:rsidRDefault="00A77E10" w:rsidP="008F3026">
      <w:pPr>
        <w:pStyle w:val="NormalWeb"/>
        <w:numPr>
          <w:ilvl w:val="0"/>
          <w:numId w:val="13"/>
        </w:numPr>
        <w:shd w:val="clear" w:color="auto" w:fill="FFFFFF"/>
        <w:spacing w:before="0" w:beforeAutospacing="0" w:after="0" w:afterAutospacing="0"/>
        <w:ind w:left="720" w:hanging="357"/>
        <w:jc w:val="both"/>
        <w:rPr>
          <w:lang w:val="sr-Cyrl-BA"/>
        </w:rPr>
      </w:pPr>
      <w:r>
        <w:rPr>
          <w:lang w:val="sr-Cyrl-BA"/>
        </w:rPr>
        <w:t>tercijarni</w:t>
      </w:r>
      <w:r w:rsidR="00D23B49" w:rsidRPr="00AA56E4">
        <w:rPr>
          <w:lang w:val="sr-Cyrl-BA"/>
        </w:rPr>
        <w:t>.</w:t>
      </w:r>
    </w:p>
    <w:p w14:paraId="70BE0ED8" w14:textId="74C134AD" w:rsidR="00D23B49" w:rsidRPr="00AA56E4" w:rsidRDefault="00A77E10" w:rsidP="008F3026">
      <w:pPr>
        <w:pStyle w:val="NormalWeb"/>
        <w:numPr>
          <w:ilvl w:val="0"/>
          <w:numId w:val="12"/>
        </w:numPr>
        <w:shd w:val="clear" w:color="auto" w:fill="FFFFFF"/>
        <w:tabs>
          <w:tab w:val="left" w:pos="1080"/>
        </w:tabs>
        <w:spacing w:before="0" w:beforeAutospacing="0" w:after="0" w:afterAutospacing="0"/>
        <w:ind w:left="0" w:firstLine="720"/>
        <w:jc w:val="both"/>
        <w:rPr>
          <w:lang w:val="sr-Cyrl-BA"/>
        </w:rPr>
      </w:pPr>
      <w:r>
        <w:rPr>
          <w:lang w:val="sr-Cyrl-BA"/>
        </w:rPr>
        <w:t>Primarnom</w:t>
      </w:r>
      <w:r w:rsidR="00D23B49" w:rsidRPr="00AA56E4">
        <w:rPr>
          <w:lang w:val="sr-Cyrl-BA"/>
        </w:rPr>
        <w:t xml:space="preserve"> </w:t>
      </w:r>
      <w:r>
        <w:rPr>
          <w:lang w:val="sr-Cyrl-BA"/>
        </w:rPr>
        <w:t>prevencijom</w:t>
      </w:r>
      <w:r w:rsidR="00D23B49" w:rsidRPr="00AA56E4">
        <w:rPr>
          <w:lang w:val="sr-Cyrl-BA"/>
        </w:rPr>
        <w:t xml:space="preserve"> </w:t>
      </w:r>
      <w:r>
        <w:rPr>
          <w:lang w:val="sr-Cyrl-BA"/>
        </w:rPr>
        <w:t>iz</w:t>
      </w:r>
      <w:r w:rsidR="00D23B49" w:rsidRPr="00AA56E4">
        <w:rPr>
          <w:lang w:val="sr-Cyrl-BA"/>
        </w:rPr>
        <w:t xml:space="preserve"> </w:t>
      </w:r>
      <w:r>
        <w:rPr>
          <w:lang w:val="sr-Cyrl-BA"/>
        </w:rPr>
        <w:t>stava</w:t>
      </w:r>
      <w:r w:rsidR="00D23B49" w:rsidRPr="00AA56E4">
        <w:rPr>
          <w:lang w:val="sr-Cyrl-BA"/>
        </w:rPr>
        <w:t xml:space="preserve"> 3. </w:t>
      </w:r>
      <w:r>
        <w:rPr>
          <w:lang w:val="sr-Cyrl-BA"/>
        </w:rPr>
        <w:t>tačka</w:t>
      </w:r>
      <w:r w:rsidR="00D23B49" w:rsidRPr="00AA56E4">
        <w:rPr>
          <w:lang w:val="sr-Cyrl-BA"/>
        </w:rPr>
        <w:t xml:space="preserve"> 1) </w:t>
      </w:r>
      <w:r>
        <w:rPr>
          <w:lang w:val="sr-Cyrl-BA"/>
        </w:rPr>
        <w:t>ovog</w:t>
      </w:r>
      <w:r w:rsidR="00D23B49" w:rsidRPr="00AA56E4">
        <w:rPr>
          <w:lang w:val="sr-Cyrl-BA"/>
        </w:rPr>
        <w:t xml:space="preserve"> </w:t>
      </w:r>
      <w:r>
        <w:rPr>
          <w:lang w:val="sr-Cyrl-BA"/>
        </w:rPr>
        <w:t>člana</w:t>
      </w:r>
      <w:r w:rsidR="00D23B49" w:rsidRPr="00AA56E4">
        <w:rPr>
          <w:lang w:val="sr-Cyrl-BA"/>
        </w:rPr>
        <w:t xml:space="preserve"> </w:t>
      </w:r>
      <w:r>
        <w:rPr>
          <w:lang w:val="sr-Cyrl-BA"/>
        </w:rPr>
        <w:t>smanjuje</w:t>
      </w:r>
      <w:r w:rsidR="00D23B49" w:rsidRPr="00AA56E4">
        <w:rPr>
          <w:lang w:val="sr-Cyrl-BA"/>
        </w:rPr>
        <w:t xml:space="preserve"> </w:t>
      </w:r>
      <w:r>
        <w:rPr>
          <w:lang w:val="sr-Cyrl-BA"/>
        </w:rPr>
        <w:t>se</w:t>
      </w:r>
      <w:r w:rsidR="00D23B49" w:rsidRPr="00AA56E4">
        <w:rPr>
          <w:lang w:val="sr-Cyrl-BA"/>
        </w:rPr>
        <w:t xml:space="preserve"> </w:t>
      </w:r>
      <w:r>
        <w:rPr>
          <w:lang w:val="sr-Cyrl-BA"/>
        </w:rPr>
        <w:t>incidenca</w:t>
      </w:r>
      <w:r w:rsidR="00D23B49" w:rsidRPr="00AA56E4">
        <w:rPr>
          <w:lang w:val="sr-Cyrl-BA"/>
        </w:rPr>
        <w:t xml:space="preserve"> </w:t>
      </w:r>
      <w:r>
        <w:rPr>
          <w:lang w:val="sr-Cyrl-BA"/>
        </w:rPr>
        <w:t>smetnji</w:t>
      </w:r>
      <w:r w:rsidR="00D23B49" w:rsidRPr="00AA56E4">
        <w:rPr>
          <w:lang w:val="sr-Cyrl-BA"/>
        </w:rPr>
        <w:t xml:space="preserve"> </w:t>
      </w:r>
      <w:r>
        <w:rPr>
          <w:lang w:val="sr-Cyrl-BA"/>
        </w:rPr>
        <w:t>u</w:t>
      </w:r>
      <w:r w:rsidR="00D23B49" w:rsidRPr="00AA56E4">
        <w:rPr>
          <w:lang w:val="sr-Cyrl-BA"/>
        </w:rPr>
        <w:t xml:space="preserve"> </w:t>
      </w:r>
      <w:r>
        <w:rPr>
          <w:lang w:val="sr-Cyrl-BA"/>
        </w:rPr>
        <w:t>mentalnom</w:t>
      </w:r>
      <w:r w:rsidR="00D23B49" w:rsidRPr="00AA56E4">
        <w:rPr>
          <w:lang w:val="sr-Cyrl-BA"/>
        </w:rPr>
        <w:t xml:space="preserve"> </w:t>
      </w:r>
      <w:r>
        <w:rPr>
          <w:lang w:val="sr-Cyrl-BA"/>
        </w:rPr>
        <w:t>zdravlju</w:t>
      </w:r>
      <w:r w:rsidR="00D23B49" w:rsidRPr="00AA56E4">
        <w:rPr>
          <w:lang w:val="sr-Cyrl-BA"/>
        </w:rPr>
        <w:t xml:space="preserve">, </w:t>
      </w:r>
      <w:r>
        <w:rPr>
          <w:lang w:val="sr-Cyrl-BA"/>
        </w:rPr>
        <w:t>te</w:t>
      </w:r>
      <w:r w:rsidR="00D23B49" w:rsidRPr="00AA56E4">
        <w:rPr>
          <w:lang w:val="sr-Cyrl-BA"/>
        </w:rPr>
        <w:t xml:space="preserve"> </w:t>
      </w:r>
      <w:r>
        <w:rPr>
          <w:lang w:val="sr-Cyrl-BA"/>
        </w:rPr>
        <w:t>se</w:t>
      </w:r>
      <w:r w:rsidR="00BD37AD" w:rsidRPr="00AA56E4">
        <w:rPr>
          <w:lang w:val="sr-Cyrl-BA"/>
        </w:rPr>
        <w:t xml:space="preserve"> </w:t>
      </w:r>
      <w:r>
        <w:rPr>
          <w:lang w:val="sr-Cyrl-BA"/>
        </w:rPr>
        <w:t>vrši</w:t>
      </w:r>
      <w:r w:rsidR="00BD37AD" w:rsidRPr="00AA56E4">
        <w:rPr>
          <w:lang w:val="sr-Cyrl-BA"/>
        </w:rPr>
        <w:t xml:space="preserve"> </w:t>
      </w:r>
      <w:r>
        <w:rPr>
          <w:lang w:val="sr-Cyrl-BA"/>
        </w:rPr>
        <w:t>suzbijanje</w:t>
      </w:r>
      <w:r w:rsidR="00D23B49" w:rsidRPr="00AA56E4">
        <w:rPr>
          <w:lang w:val="sr-Cyrl-BA"/>
        </w:rPr>
        <w:t xml:space="preserve"> </w:t>
      </w:r>
      <w:r>
        <w:rPr>
          <w:lang w:val="sr-Cyrl-BA"/>
        </w:rPr>
        <w:t>faktora</w:t>
      </w:r>
      <w:r w:rsidR="00D23B49" w:rsidRPr="00AA56E4">
        <w:rPr>
          <w:lang w:val="sr-Cyrl-BA"/>
        </w:rPr>
        <w:t xml:space="preserve"> </w:t>
      </w:r>
      <w:r>
        <w:rPr>
          <w:lang w:val="sr-Cyrl-BA"/>
        </w:rPr>
        <w:t>rizika</w:t>
      </w:r>
      <w:r w:rsidR="00D23B49" w:rsidRPr="00AA56E4">
        <w:rPr>
          <w:lang w:val="sr-Cyrl-BA"/>
        </w:rPr>
        <w:t xml:space="preserve"> </w:t>
      </w:r>
      <w:r>
        <w:rPr>
          <w:lang w:val="sr-Cyrl-BA"/>
        </w:rPr>
        <w:t>z</w:t>
      </w:r>
      <w:r w:rsidR="00D23B49" w:rsidRPr="00AA56E4">
        <w:rPr>
          <w:lang w:val="sr-Cyrl-BA"/>
        </w:rPr>
        <w:t xml:space="preserve">a </w:t>
      </w:r>
      <w:r>
        <w:rPr>
          <w:lang w:val="sr-Cyrl-BA"/>
        </w:rPr>
        <w:t>razvoj</w:t>
      </w:r>
      <w:r w:rsidR="00D23B49" w:rsidRPr="00AA56E4">
        <w:rPr>
          <w:lang w:val="sr-Cyrl-BA"/>
        </w:rPr>
        <w:t xml:space="preserve"> </w:t>
      </w:r>
      <w:r>
        <w:rPr>
          <w:lang w:val="sr-Cyrl-BA"/>
        </w:rPr>
        <w:t>smetnji</w:t>
      </w:r>
      <w:r w:rsidR="00D23B49" w:rsidRPr="00AA56E4">
        <w:rPr>
          <w:lang w:val="sr-Cyrl-BA"/>
        </w:rPr>
        <w:t xml:space="preserve"> </w:t>
      </w:r>
      <w:r>
        <w:rPr>
          <w:lang w:val="sr-Cyrl-BA"/>
        </w:rPr>
        <w:t>u</w:t>
      </w:r>
      <w:r w:rsidR="00D23B49" w:rsidRPr="00AA56E4">
        <w:rPr>
          <w:lang w:val="sr-Cyrl-BA"/>
        </w:rPr>
        <w:t xml:space="preserve"> </w:t>
      </w:r>
      <w:r>
        <w:rPr>
          <w:lang w:val="sr-Cyrl-BA"/>
        </w:rPr>
        <w:t>mentalnom</w:t>
      </w:r>
      <w:r w:rsidR="00D23B49" w:rsidRPr="00AA56E4">
        <w:rPr>
          <w:lang w:val="sr-Cyrl-BA"/>
        </w:rPr>
        <w:t xml:space="preserve"> </w:t>
      </w:r>
      <w:r>
        <w:rPr>
          <w:lang w:val="sr-Cyrl-BA"/>
        </w:rPr>
        <w:t>zdravlju</w:t>
      </w:r>
      <w:r w:rsidR="00D23B49" w:rsidRPr="00AA56E4">
        <w:rPr>
          <w:lang w:val="sr-Cyrl-BA"/>
        </w:rPr>
        <w:t>.</w:t>
      </w:r>
    </w:p>
    <w:p w14:paraId="464C55CD" w14:textId="70F14BA1" w:rsidR="00D23B49" w:rsidRPr="00AA56E4" w:rsidRDefault="00A77E10" w:rsidP="008F3026">
      <w:pPr>
        <w:pStyle w:val="NormalWeb"/>
        <w:numPr>
          <w:ilvl w:val="0"/>
          <w:numId w:val="12"/>
        </w:numPr>
        <w:shd w:val="clear" w:color="auto" w:fill="FFFFFF"/>
        <w:tabs>
          <w:tab w:val="left" w:pos="1080"/>
        </w:tabs>
        <w:spacing w:before="0" w:beforeAutospacing="0" w:after="0" w:afterAutospacing="0"/>
        <w:ind w:left="0" w:firstLine="720"/>
        <w:jc w:val="both"/>
        <w:rPr>
          <w:lang w:val="sr-Cyrl-BA"/>
        </w:rPr>
      </w:pPr>
      <w:r>
        <w:rPr>
          <w:lang w:val="sr-Cyrl-BA"/>
        </w:rPr>
        <w:t>Sekundarnom</w:t>
      </w:r>
      <w:r w:rsidR="00D23B49" w:rsidRPr="00AA56E4">
        <w:rPr>
          <w:lang w:val="sr-Cyrl-BA"/>
        </w:rPr>
        <w:t xml:space="preserve"> </w:t>
      </w:r>
      <w:r>
        <w:rPr>
          <w:lang w:val="sr-Cyrl-BA"/>
        </w:rPr>
        <w:t>prevencijom</w:t>
      </w:r>
      <w:r w:rsidR="00D23B49" w:rsidRPr="00AA56E4">
        <w:rPr>
          <w:lang w:val="sr-Cyrl-BA"/>
        </w:rPr>
        <w:t xml:space="preserve"> </w:t>
      </w:r>
      <w:r>
        <w:rPr>
          <w:lang w:val="sr-Cyrl-BA"/>
        </w:rPr>
        <w:t>iz</w:t>
      </w:r>
      <w:r w:rsidR="00D23B49" w:rsidRPr="00AA56E4">
        <w:rPr>
          <w:lang w:val="sr-Cyrl-BA"/>
        </w:rPr>
        <w:t xml:space="preserve"> </w:t>
      </w:r>
      <w:r>
        <w:rPr>
          <w:lang w:val="sr-Cyrl-BA"/>
        </w:rPr>
        <w:t>stava</w:t>
      </w:r>
      <w:r w:rsidR="00D23B49" w:rsidRPr="00AA56E4">
        <w:rPr>
          <w:lang w:val="sr-Cyrl-BA"/>
        </w:rPr>
        <w:t xml:space="preserve"> 3. </w:t>
      </w:r>
      <w:r>
        <w:rPr>
          <w:lang w:val="sr-Cyrl-BA"/>
        </w:rPr>
        <w:t>tačka</w:t>
      </w:r>
      <w:r w:rsidR="00D23B49" w:rsidRPr="00AA56E4">
        <w:rPr>
          <w:lang w:val="sr-Cyrl-BA"/>
        </w:rPr>
        <w:t xml:space="preserve"> 2) </w:t>
      </w:r>
      <w:r>
        <w:rPr>
          <w:lang w:val="sr-Cyrl-BA"/>
        </w:rPr>
        <w:t>ovog</w:t>
      </w:r>
      <w:r w:rsidR="00D23B49" w:rsidRPr="00AA56E4">
        <w:rPr>
          <w:lang w:val="sr-Cyrl-BA"/>
        </w:rPr>
        <w:t xml:space="preserve"> </w:t>
      </w:r>
      <w:r>
        <w:rPr>
          <w:lang w:val="sr-Cyrl-BA"/>
        </w:rPr>
        <w:t>člana</w:t>
      </w:r>
      <w:r w:rsidR="00D23B49" w:rsidRPr="00AA56E4">
        <w:rPr>
          <w:lang w:val="sr-Cyrl-BA"/>
        </w:rPr>
        <w:t xml:space="preserve"> </w:t>
      </w:r>
      <w:r>
        <w:rPr>
          <w:lang w:val="sr-Cyrl-BA"/>
        </w:rPr>
        <w:t>smanjuje</w:t>
      </w:r>
      <w:r w:rsidR="00D23B49" w:rsidRPr="00AA56E4">
        <w:rPr>
          <w:lang w:val="sr-Cyrl-BA"/>
        </w:rPr>
        <w:t xml:space="preserve"> </w:t>
      </w:r>
      <w:r>
        <w:rPr>
          <w:lang w:val="sr-Cyrl-BA"/>
        </w:rPr>
        <w:t>se</w:t>
      </w:r>
      <w:r w:rsidR="00D23B49" w:rsidRPr="00AA56E4">
        <w:rPr>
          <w:lang w:val="sr-Cyrl-BA"/>
        </w:rPr>
        <w:t xml:space="preserve"> </w:t>
      </w:r>
      <w:r>
        <w:rPr>
          <w:lang w:val="sr-Cyrl-BA"/>
        </w:rPr>
        <w:t>prevalenca</w:t>
      </w:r>
      <w:r w:rsidR="00D23B49" w:rsidRPr="00AA56E4">
        <w:rPr>
          <w:lang w:val="sr-Cyrl-BA"/>
        </w:rPr>
        <w:t xml:space="preserve"> </w:t>
      </w:r>
      <w:r>
        <w:rPr>
          <w:lang w:val="sr-Cyrl-BA"/>
        </w:rPr>
        <w:t>u</w:t>
      </w:r>
      <w:r w:rsidR="00D23B49" w:rsidRPr="00AA56E4">
        <w:rPr>
          <w:lang w:val="sr-Cyrl-BA"/>
        </w:rPr>
        <w:t xml:space="preserve"> </w:t>
      </w:r>
      <w:r>
        <w:rPr>
          <w:lang w:val="sr-Cyrl-BA"/>
        </w:rPr>
        <w:t>mentalnom</w:t>
      </w:r>
      <w:r w:rsidR="00D23B49" w:rsidRPr="00AA56E4">
        <w:rPr>
          <w:lang w:val="sr-Cyrl-BA"/>
        </w:rPr>
        <w:t xml:space="preserve"> </w:t>
      </w:r>
      <w:r>
        <w:rPr>
          <w:lang w:val="sr-Cyrl-BA"/>
        </w:rPr>
        <w:t>zdravlju</w:t>
      </w:r>
      <w:r w:rsidR="006358DD" w:rsidRPr="00AA56E4">
        <w:rPr>
          <w:lang w:val="sr-Cyrl-BA"/>
        </w:rPr>
        <w:t xml:space="preserve"> </w:t>
      </w:r>
      <w:r>
        <w:rPr>
          <w:lang w:val="sr-Cyrl-BA"/>
        </w:rPr>
        <w:t>i</w:t>
      </w:r>
      <w:r w:rsidR="00D23B49" w:rsidRPr="00AA56E4">
        <w:rPr>
          <w:lang w:val="sr-Cyrl-BA"/>
        </w:rPr>
        <w:t xml:space="preserve"> </w:t>
      </w:r>
      <w:r>
        <w:rPr>
          <w:lang w:val="sr-Cyrl-BA"/>
        </w:rPr>
        <w:t>skraćuje</w:t>
      </w:r>
      <w:r w:rsidR="00D23B49" w:rsidRPr="00AA56E4">
        <w:rPr>
          <w:lang w:val="sr-Cyrl-BA"/>
        </w:rPr>
        <w:t xml:space="preserve"> </w:t>
      </w:r>
      <w:r>
        <w:rPr>
          <w:lang w:val="sr-Cyrl-BA"/>
        </w:rPr>
        <w:t>se</w:t>
      </w:r>
      <w:r w:rsidR="00D23B49" w:rsidRPr="00AA56E4">
        <w:rPr>
          <w:lang w:val="sr-Cyrl-BA"/>
        </w:rPr>
        <w:t xml:space="preserve"> </w:t>
      </w:r>
      <w:r>
        <w:rPr>
          <w:lang w:val="sr-Cyrl-BA"/>
        </w:rPr>
        <w:t>trajanje</w:t>
      </w:r>
      <w:r w:rsidR="00D23B49" w:rsidRPr="00AA56E4">
        <w:rPr>
          <w:lang w:val="sr-Cyrl-BA"/>
        </w:rPr>
        <w:t xml:space="preserve"> </w:t>
      </w:r>
      <w:r>
        <w:rPr>
          <w:lang w:val="sr-Cyrl-BA"/>
        </w:rPr>
        <w:t>smetnji</w:t>
      </w:r>
      <w:r w:rsidR="00D23B49" w:rsidRPr="00AA56E4">
        <w:rPr>
          <w:lang w:val="sr-Cyrl-BA"/>
        </w:rPr>
        <w:t xml:space="preserve"> </w:t>
      </w:r>
      <w:r>
        <w:rPr>
          <w:lang w:val="sr-Cyrl-BA"/>
        </w:rPr>
        <w:t>u</w:t>
      </w:r>
      <w:r w:rsidR="00D23B49" w:rsidRPr="00AA56E4">
        <w:rPr>
          <w:lang w:val="sr-Cyrl-BA"/>
        </w:rPr>
        <w:t xml:space="preserve"> </w:t>
      </w:r>
      <w:r>
        <w:rPr>
          <w:lang w:val="sr-Cyrl-BA"/>
        </w:rPr>
        <w:t>mentalnom</w:t>
      </w:r>
      <w:r w:rsidR="00D23B49" w:rsidRPr="00AA56E4">
        <w:rPr>
          <w:lang w:val="sr-Cyrl-BA"/>
        </w:rPr>
        <w:t xml:space="preserve"> </w:t>
      </w:r>
      <w:r>
        <w:rPr>
          <w:lang w:val="sr-Cyrl-BA"/>
        </w:rPr>
        <w:t>zdravlju</w:t>
      </w:r>
      <w:r w:rsidR="00D23B49" w:rsidRPr="00AA56E4">
        <w:rPr>
          <w:lang w:val="sr-Cyrl-BA"/>
        </w:rPr>
        <w:t xml:space="preserve"> </w:t>
      </w:r>
      <w:r>
        <w:rPr>
          <w:lang w:val="sr-Cyrl-BA"/>
        </w:rPr>
        <w:t>ranim</w:t>
      </w:r>
      <w:r w:rsidR="00D23B49" w:rsidRPr="00AA56E4">
        <w:rPr>
          <w:lang w:val="sr-Cyrl-BA"/>
        </w:rPr>
        <w:t xml:space="preserve"> </w:t>
      </w:r>
      <w:r>
        <w:rPr>
          <w:lang w:val="sr-Cyrl-BA"/>
        </w:rPr>
        <w:t>otkrivanjem</w:t>
      </w:r>
      <w:r w:rsidR="00D23B49" w:rsidRPr="00AA56E4">
        <w:rPr>
          <w:lang w:val="sr-Cyrl-BA"/>
        </w:rPr>
        <w:t xml:space="preserve"> </w:t>
      </w:r>
      <w:r>
        <w:rPr>
          <w:lang w:val="sr-Cyrl-BA"/>
        </w:rPr>
        <w:t>i</w:t>
      </w:r>
      <w:r w:rsidR="00D23B49" w:rsidRPr="00AA56E4">
        <w:rPr>
          <w:lang w:val="sr-Cyrl-BA"/>
        </w:rPr>
        <w:t xml:space="preserve"> </w:t>
      </w:r>
      <w:r>
        <w:rPr>
          <w:lang w:val="sr-Cyrl-BA"/>
        </w:rPr>
        <w:t>liječenjem</w:t>
      </w:r>
      <w:r w:rsidR="00D23B49" w:rsidRPr="00AA56E4">
        <w:rPr>
          <w:lang w:val="sr-Cyrl-BA"/>
        </w:rPr>
        <w:t>.</w:t>
      </w:r>
    </w:p>
    <w:p w14:paraId="33AE8849" w14:textId="20B9F011" w:rsidR="00F03862" w:rsidRPr="00AA56E4" w:rsidRDefault="00A77E10" w:rsidP="008F3026">
      <w:pPr>
        <w:pStyle w:val="NormalWeb"/>
        <w:numPr>
          <w:ilvl w:val="0"/>
          <w:numId w:val="12"/>
        </w:numPr>
        <w:shd w:val="clear" w:color="auto" w:fill="FFFFFF"/>
        <w:tabs>
          <w:tab w:val="left" w:pos="1080"/>
        </w:tabs>
        <w:spacing w:before="0" w:beforeAutospacing="0" w:after="0" w:afterAutospacing="0"/>
        <w:ind w:left="0" w:firstLine="720"/>
        <w:jc w:val="both"/>
        <w:rPr>
          <w:lang w:val="sr-Cyrl-BA"/>
        </w:rPr>
      </w:pPr>
      <w:r>
        <w:rPr>
          <w:lang w:val="sr-Cyrl-BA"/>
        </w:rPr>
        <w:t>Tercijarnom</w:t>
      </w:r>
      <w:r w:rsidR="00162DF3" w:rsidRPr="00AA56E4">
        <w:rPr>
          <w:lang w:val="sr-Cyrl-BA"/>
        </w:rPr>
        <w:t xml:space="preserve"> </w:t>
      </w:r>
      <w:r>
        <w:rPr>
          <w:lang w:val="sr-Cyrl-BA"/>
        </w:rPr>
        <w:t>prevencijom</w:t>
      </w:r>
      <w:r w:rsidR="00D23B49" w:rsidRPr="00AA56E4">
        <w:rPr>
          <w:lang w:val="sr-Cyrl-BA"/>
        </w:rPr>
        <w:t xml:space="preserve"> </w:t>
      </w:r>
      <w:r>
        <w:rPr>
          <w:lang w:val="sr-Cyrl-BA"/>
        </w:rPr>
        <w:t>iz</w:t>
      </w:r>
      <w:r w:rsidR="00D23B49" w:rsidRPr="00AA56E4">
        <w:rPr>
          <w:lang w:val="sr-Cyrl-BA"/>
        </w:rPr>
        <w:t xml:space="preserve"> </w:t>
      </w:r>
      <w:r>
        <w:rPr>
          <w:lang w:val="sr-Cyrl-BA"/>
        </w:rPr>
        <w:t>stava</w:t>
      </w:r>
      <w:r w:rsidR="00D23B49" w:rsidRPr="00AA56E4">
        <w:rPr>
          <w:lang w:val="sr-Cyrl-BA"/>
        </w:rPr>
        <w:t xml:space="preserve"> 3. </w:t>
      </w:r>
      <w:r>
        <w:rPr>
          <w:lang w:val="sr-Cyrl-BA"/>
        </w:rPr>
        <w:t>tačka</w:t>
      </w:r>
      <w:r w:rsidR="00D23B49" w:rsidRPr="00AA56E4">
        <w:rPr>
          <w:lang w:val="sr-Cyrl-BA"/>
        </w:rPr>
        <w:t xml:space="preserve"> 3) </w:t>
      </w:r>
      <w:r>
        <w:rPr>
          <w:lang w:val="sr-Cyrl-BA"/>
        </w:rPr>
        <w:t>ovog</w:t>
      </w:r>
      <w:r w:rsidR="00D23B49" w:rsidRPr="00AA56E4">
        <w:rPr>
          <w:lang w:val="sr-Cyrl-BA"/>
        </w:rPr>
        <w:t xml:space="preserve"> </w:t>
      </w:r>
      <w:r>
        <w:rPr>
          <w:lang w:val="sr-Cyrl-BA"/>
        </w:rPr>
        <w:t>člana</w:t>
      </w:r>
      <w:r w:rsidR="00D23B49" w:rsidRPr="00AA56E4">
        <w:rPr>
          <w:lang w:val="sr-Cyrl-BA"/>
        </w:rPr>
        <w:t xml:space="preserve"> </w:t>
      </w:r>
      <w:r>
        <w:rPr>
          <w:lang w:val="sr-Cyrl-BA"/>
        </w:rPr>
        <w:t>smanjuje</w:t>
      </w:r>
      <w:r w:rsidR="00D23B49" w:rsidRPr="00AA56E4">
        <w:rPr>
          <w:lang w:val="sr-Cyrl-BA"/>
        </w:rPr>
        <w:t xml:space="preserve"> </w:t>
      </w:r>
      <w:r>
        <w:rPr>
          <w:lang w:val="sr-Cyrl-BA"/>
        </w:rPr>
        <w:t>se</w:t>
      </w:r>
      <w:r w:rsidR="00D23B49" w:rsidRPr="00AA56E4">
        <w:rPr>
          <w:lang w:val="sr-Cyrl-BA"/>
        </w:rPr>
        <w:t xml:space="preserve"> </w:t>
      </w:r>
      <w:r>
        <w:rPr>
          <w:lang w:val="sr-Cyrl-BA"/>
        </w:rPr>
        <w:t>težina</w:t>
      </w:r>
      <w:r w:rsidR="00D23B49" w:rsidRPr="00AA56E4">
        <w:rPr>
          <w:lang w:val="sr-Cyrl-BA"/>
        </w:rPr>
        <w:t xml:space="preserve"> </w:t>
      </w:r>
      <w:r>
        <w:rPr>
          <w:lang w:val="sr-Cyrl-BA"/>
        </w:rPr>
        <w:t>bolesti</w:t>
      </w:r>
      <w:r w:rsidR="00D23B49" w:rsidRPr="00AA56E4">
        <w:rPr>
          <w:lang w:val="sr-Cyrl-BA"/>
        </w:rPr>
        <w:t xml:space="preserve"> </w:t>
      </w:r>
      <w:r>
        <w:rPr>
          <w:lang w:val="sr-Cyrl-BA"/>
        </w:rPr>
        <w:t>i</w:t>
      </w:r>
      <w:r w:rsidR="00D23B49" w:rsidRPr="00AA56E4">
        <w:rPr>
          <w:lang w:val="sr-Cyrl-BA"/>
        </w:rPr>
        <w:t xml:space="preserve"> </w:t>
      </w:r>
      <w:r>
        <w:rPr>
          <w:lang w:val="sr-Cyrl-BA"/>
        </w:rPr>
        <w:t>onesposobljenosti</w:t>
      </w:r>
      <w:r w:rsidR="00D23B49" w:rsidRPr="00AA56E4">
        <w:rPr>
          <w:lang w:val="sr-Cyrl-BA"/>
        </w:rPr>
        <w:t xml:space="preserve"> </w:t>
      </w:r>
      <w:r>
        <w:rPr>
          <w:noProof/>
          <w:lang w:val="sr-Cyrl-BA"/>
        </w:rPr>
        <w:t>u</w:t>
      </w:r>
      <w:r w:rsidR="00B60E70" w:rsidRPr="00AA56E4">
        <w:rPr>
          <w:noProof/>
          <w:lang w:val="sr-Cyrl-BA"/>
        </w:rPr>
        <w:t xml:space="preserve"> </w:t>
      </w:r>
      <w:r>
        <w:rPr>
          <w:noProof/>
          <w:lang w:val="sr-Cyrl-BA"/>
        </w:rPr>
        <w:t>vezi</w:t>
      </w:r>
      <w:r w:rsidR="00B60E70" w:rsidRPr="00AA56E4">
        <w:rPr>
          <w:noProof/>
          <w:lang w:val="sr-Cyrl-BA"/>
        </w:rPr>
        <w:t xml:space="preserve"> </w:t>
      </w:r>
      <w:r>
        <w:rPr>
          <w:noProof/>
          <w:lang w:val="sr-Cyrl-BA"/>
        </w:rPr>
        <w:t>sa</w:t>
      </w:r>
      <w:r w:rsidR="00D23B49" w:rsidRPr="00AA56E4">
        <w:rPr>
          <w:lang w:val="sr-Cyrl-BA"/>
        </w:rPr>
        <w:t xml:space="preserve"> </w:t>
      </w:r>
      <w:r>
        <w:rPr>
          <w:lang w:val="sr-Cyrl-BA"/>
        </w:rPr>
        <w:t>smetnjama</w:t>
      </w:r>
      <w:r w:rsidR="00D23B49" w:rsidRPr="00AA56E4">
        <w:rPr>
          <w:lang w:val="sr-Cyrl-BA"/>
        </w:rPr>
        <w:t xml:space="preserve"> </w:t>
      </w:r>
      <w:r>
        <w:rPr>
          <w:lang w:val="sr-Cyrl-BA"/>
        </w:rPr>
        <w:t>u</w:t>
      </w:r>
      <w:r w:rsidR="00D23B49" w:rsidRPr="00AA56E4">
        <w:rPr>
          <w:lang w:val="sr-Cyrl-BA"/>
        </w:rPr>
        <w:t xml:space="preserve"> </w:t>
      </w:r>
      <w:r>
        <w:rPr>
          <w:lang w:val="sr-Cyrl-BA"/>
        </w:rPr>
        <w:t>mentalnom</w:t>
      </w:r>
      <w:r w:rsidR="00D23B49" w:rsidRPr="00AA56E4">
        <w:rPr>
          <w:lang w:val="sr-Cyrl-BA"/>
        </w:rPr>
        <w:t xml:space="preserve"> </w:t>
      </w:r>
      <w:r>
        <w:rPr>
          <w:lang w:val="sr-Cyrl-BA"/>
        </w:rPr>
        <w:t>zdravlju</w:t>
      </w:r>
      <w:r w:rsidR="00162DF3" w:rsidRPr="00AA56E4">
        <w:rPr>
          <w:lang w:val="sr-Cyrl-BA"/>
        </w:rPr>
        <w:t xml:space="preserve"> </w:t>
      </w:r>
      <w:r>
        <w:rPr>
          <w:lang w:val="sr-Cyrl-BA"/>
        </w:rPr>
        <w:t>sprovođenjem</w:t>
      </w:r>
      <w:r w:rsidR="00D50804" w:rsidRPr="00AA56E4">
        <w:rPr>
          <w:lang w:val="sr-Cyrl-BA"/>
        </w:rPr>
        <w:t xml:space="preserve"> </w:t>
      </w:r>
      <w:r>
        <w:rPr>
          <w:lang w:val="sr-Cyrl-BA"/>
        </w:rPr>
        <w:t>medicinske</w:t>
      </w:r>
      <w:r w:rsidR="008C469F" w:rsidRPr="00AA56E4">
        <w:rPr>
          <w:lang w:val="sr-Cyrl-BA"/>
        </w:rPr>
        <w:t xml:space="preserve"> </w:t>
      </w:r>
      <w:r>
        <w:rPr>
          <w:lang w:val="sr-Cyrl-BA"/>
        </w:rPr>
        <w:t>intervencije</w:t>
      </w:r>
      <w:r w:rsidR="00D50804" w:rsidRPr="00AA56E4">
        <w:rPr>
          <w:lang w:val="sr-Cyrl-BA"/>
        </w:rPr>
        <w:t xml:space="preserve"> </w:t>
      </w:r>
      <w:r>
        <w:rPr>
          <w:lang w:val="sr-Cyrl-BA"/>
        </w:rPr>
        <w:t>i</w:t>
      </w:r>
      <w:r w:rsidR="00D23B49" w:rsidRPr="00AA56E4">
        <w:rPr>
          <w:lang w:val="sr-Cyrl-BA"/>
        </w:rPr>
        <w:t xml:space="preserve"> </w:t>
      </w:r>
      <w:r>
        <w:rPr>
          <w:lang w:val="sr-Cyrl-BA"/>
        </w:rPr>
        <w:t>programima</w:t>
      </w:r>
      <w:r w:rsidR="00D50804" w:rsidRPr="00AA56E4">
        <w:rPr>
          <w:lang w:val="sr-Cyrl-BA"/>
        </w:rPr>
        <w:t xml:space="preserve"> </w:t>
      </w:r>
      <w:r>
        <w:rPr>
          <w:lang w:val="sr-Cyrl-BA"/>
        </w:rPr>
        <w:t>psihosocijalne</w:t>
      </w:r>
      <w:r w:rsidR="000E4DAC" w:rsidRPr="00AA56E4">
        <w:rPr>
          <w:lang w:val="sr-Cyrl-BA"/>
        </w:rPr>
        <w:t xml:space="preserve"> </w:t>
      </w:r>
      <w:r>
        <w:rPr>
          <w:lang w:val="sr-Cyrl-BA"/>
        </w:rPr>
        <w:t>rehabilitacije</w:t>
      </w:r>
      <w:r w:rsidR="00D50804" w:rsidRPr="00AA56E4">
        <w:rPr>
          <w:lang w:val="sr-Cyrl-BA"/>
        </w:rPr>
        <w:t>.</w:t>
      </w:r>
    </w:p>
    <w:p w14:paraId="406FBB83" w14:textId="055CCFCE" w:rsidR="00734FCD" w:rsidRPr="00AA56E4" w:rsidRDefault="00A77E10" w:rsidP="008F3026">
      <w:pPr>
        <w:pStyle w:val="NormalWeb"/>
        <w:numPr>
          <w:ilvl w:val="0"/>
          <w:numId w:val="12"/>
        </w:numPr>
        <w:shd w:val="clear" w:color="auto" w:fill="FFFFFF"/>
        <w:tabs>
          <w:tab w:val="left" w:pos="1080"/>
        </w:tabs>
        <w:spacing w:before="0" w:beforeAutospacing="0" w:after="0" w:afterAutospacing="0"/>
        <w:ind w:left="0" w:firstLine="720"/>
        <w:jc w:val="both"/>
        <w:rPr>
          <w:lang w:val="sr-Cyrl-BA"/>
        </w:rPr>
      </w:pPr>
      <w:r>
        <w:rPr>
          <w:lang w:val="sr-Cyrl-BA"/>
        </w:rPr>
        <w:t>Institut</w:t>
      </w:r>
      <w:r w:rsidR="00B14273" w:rsidRPr="00AA56E4">
        <w:rPr>
          <w:lang w:val="sr-Cyrl-BA"/>
        </w:rPr>
        <w:t xml:space="preserve"> </w:t>
      </w:r>
      <w:r>
        <w:rPr>
          <w:lang w:val="sr-Cyrl-BA"/>
        </w:rPr>
        <w:t>planira</w:t>
      </w:r>
      <w:r w:rsidR="00B14273" w:rsidRPr="00AA56E4">
        <w:rPr>
          <w:lang w:val="sr-Cyrl-BA"/>
        </w:rPr>
        <w:t xml:space="preserve"> </w:t>
      </w:r>
      <w:r>
        <w:rPr>
          <w:lang w:val="sr-Cyrl-BA"/>
        </w:rPr>
        <w:t>i</w:t>
      </w:r>
      <w:r w:rsidR="00B14273" w:rsidRPr="00AA56E4">
        <w:rPr>
          <w:lang w:val="sr-Cyrl-BA"/>
        </w:rPr>
        <w:t xml:space="preserve"> </w:t>
      </w:r>
      <w:r>
        <w:rPr>
          <w:lang w:val="sr-Cyrl-BA"/>
        </w:rPr>
        <w:t>sprovodi</w:t>
      </w:r>
      <w:r w:rsidR="00B14273" w:rsidRPr="00AA56E4">
        <w:rPr>
          <w:lang w:val="sr-Cyrl-BA"/>
        </w:rPr>
        <w:t xml:space="preserve"> </w:t>
      </w:r>
      <w:r>
        <w:rPr>
          <w:lang w:val="sr-Cyrl-BA"/>
        </w:rPr>
        <w:t>Program</w:t>
      </w:r>
      <w:r w:rsidR="00EC4613" w:rsidRPr="00AA56E4">
        <w:rPr>
          <w:lang w:val="sr-Cyrl-BA"/>
        </w:rPr>
        <w:t xml:space="preserve"> </w:t>
      </w:r>
      <w:r>
        <w:rPr>
          <w:lang w:val="sr-Cyrl-BA"/>
        </w:rPr>
        <w:t>prevencije</w:t>
      </w:r>
      <w:r w:rsidR="00EC4613" w:rsidRPr="00AA56E4">
        <w:rPr>
          <w:lang w:val="sr-Cyrl-BA"/>
        </w:rPr>
        <w:t xml:space="preserve"> </w:t>
      </w:r>
      <w:r>
        <w:rPr>
          <w:lang w:val="sr-Cyrl-BA"/>
        </w:rPr>
        <w:t>i</w:t>
      </w:r>
      <w:r w:rsidR="00107FEC" w:rsidRPr="00AA56E4">
        <w:rPr>
          <w:lang w:val="sr-Cyrl-BA"/>
        </w:rPr>
        <w:t xml:space="preserve"> </w:t>
      </w:r>
      <w:r>
        <w:rPr>
          <w:lang w:val="sr-Cyrl-BA"/>
        </w:rPr>
        <w:t>ranog</w:t>
      </w:r>
      <w:r w:rsidR="00EC4613" w:rsidRPr="00AA56E4">
        <w:rPr>
          <w:lang w:val="sr-Cyrl-BA"/>
        </w:rPr>
        <w:t xml:space="preserve"> </w:t>
      </w:r>
      <w:r>
        <w:rPr>
          <w:lang w:val="sr-Cyrl-BA"/>
        </w:rPr>
        <w:t>otkrivanja</w:t>
      </w:r>
      <w:r w:rsidR="00500623" w:rsidRPr="00AA56E4">
        <w:rPr>
          <w:lang w:val="sr-Cyrl-BA"/>
        </w:rPr>
        <w:t xml:space="preserve"> </w:t>
      </w:r>
      <w:r>
        <w:rPr>
          <w:lang w:val="sr-Cyrl-BA"/>
        </w:rPr>
        <w:t>smetnji</w:t>
      </w:r>
      <w:r w:rsidR="00500623" w:rsidRPr="00AA56E4">
        <w:rPr>
          <w:lang w:val="sr-Cyrl-BA"/>
        </w:rPr>
        <w:t xml:space="preserve"> </w:t>
      </w:r>
      <w:r>
        <w:rPr>
          <w:lang w:val="sr-Cyrl-BA"/>
        </w:rPr>
        <w:t>u</w:t>
      </w:r>
      <w:r w:rsidR="00500623" w:rsidRPr="00AA56E4">
        <w:rPr>
          <w:lang w:val="sr-Cyrl-BA"/>
        </w:rPr>
        <w:t xml:space="preserve"> </w:t>
      </w:r>
      <w:r>
        <w:rPr>
          <w:lang w:val="sr-Cyrl-BA"/>
        </w:rPr>
        <w:t>mentalnom</w:t>
      </w:r>
      <w:r w:rsidR="00500623" w:rsidRPr="00AA56E4">
        <w:rPr>
          <w:lang w:val="sr-Cyrl-BA"/>
        </w:rPr>
        <w:t xml:space="preserve"> </w:t>
      </w:r>
      <w:r>
        <w:rPr>
          <w:lang w:val="sr-Cyrl-BA"/>
        </w:rPr>
        <w:t>zdravlju</w:t>
      </w:r>
      <w:r w:rsidR="00500623" w:rsidRPr="00AA56E4">
        <w:rPr>
          <w:lang w:val="sr-Cyrl-BA"/>
        </w:rPr>
        <w:t xml:space="preserve"> </w:t>
      </w:r>
      <w:r>
        <w:rPr>
          <w:lang w:val="sr-Cyrl-BA"/>
        </w:rPr>
        <w:t>građana</w:t>
      </w:r>
      <w:r w:rsidR="00EC4613" w:rsidRPr="00AA56E4">
        <w:rPr>
          <w:lang w:val="sr-Cyrl-BA"/>
        </w:rPr>
        <w:t xml:space="preserve"> </w:t>
      </w:r>
      <w:r>
        <w:rPr>
          <w:lang w:val="sr-Cyrl-BA"/>
        </w:rPr>
        <w:t>u</w:t>
      </w:r>
      <w:r w:rsidR="00EC4613" w:rsidRPr="00AA56E4">
        <w:rPr>
          <w:lang w:val="sr-Cyrl-BA"/>
        </w:rPr>
        <w:t xml:space="preserve"> </w:t>
      </w:r>
      <w:r>
        <w:rPr>
          <w:lang w:val="sr-Cyrl-BA"/>
        </w:rPr>
        <w:t>Republici</w:t>
      </w:r>
      <w:r w:rsidR="00EC4613" w:rsidRPr="00AA56E4">
        <w:rPr>
          <w:lang w:val="sr-Cyrl-BA"/>
        </w:rPr>
        <w:t xml:space="preserve"> </w:t>
      </w:r>
      <w:r>
        <w:rPr>
          <w:lang w:val="sr-Cyrl-BA"/>
        </w:rPr>
        <w:t>u</w:t>
      </w:r>
      <w:r w:rsidR="009B1873" w:rsidRPr="00AA56E4">
        <w:rPr>
          <w:lang w:val="sr-Cyrl-BA"/>
        </w:rPr>
        <w:t xml:space="preserve"> </w:t>
      </w:r>
      <w:r>
        <w:rPr>
          <w:lang w:val="sr-Cyrl-BA"/>
        </w:rPr>
        <w:t>saradnji</w:t>
      </w:r>
      <w:r w:rsidR="009B1873" w:rsidRPr="00AA56E4">
        <w:rPr>
          <w:lang w:val="sr-Cyrl-BA"/>
        </w:rPr>
        <w:t xml:space="preserve"> </w:t>
      </w:r>
      <w:r>
        <w:rPr>
          <w:lang w:val="sr-Cyrl-BA"/>
        </w:rPr>
        <w:t>sa</w:t>
      </w:r>
      <w:r w:rsidR="009B1873" w:rsidRPr="00AA56E4">
        <w:rPr>
          <w:lang w:val="sr-Cyrl-BA"/>
        </w:rPr>
        <w:t xml:space="preserve"> </w:t>
      </w:r>
      <w:r>
        <w:rPr>
          <w:lang w:val="sr-Cyrl-BA"/>
        </w:rPr>
        <w:t>zdravstvenim</w:t>
      </w:r>
      <w:r w:rsidR="002E3126" w:rsidRPr="00AA56E4">
        <w:rPr>
          <w:lang w:val="sr-Cyrl-BA"/>
        </w:rPr>
        <w:t xml:space="preserve"> </w:t>
      </w:r>
      <w:r>
        <w:rPr>
          <w:lang w:val="sr-Cyrl-BA"/>
        </w:rPr>
        <w:t>ustanovama</w:t>
      </w:r>
      <w:r w:rsidR="00500623" w:rsidRPr="00AA56E4">
        <w:rPr>
          <w:lang w:val="sr-Cyrl-BA"/>
        </w:rPr>
        <w:t>.</w:t>
      </w:r>
    </w:p>
    <w:p w14:paraId="7BEBFC63" w14:textId="40223E32" w:rsidR="006358DD" w:rsidRPr="00AA56E4" w:rsidRDefault="00A77E10" w:rsidP="002918C0">
      <w:pPr>
        <w:pStyle w:val="NormalWeb"/>
        <w:numPr>
          <w:ilvl w:val="0"/>
          <w:numId w:val="12"/>
        </w:numPr>
        <w:shd w:val="clear" w:color="auto" w:fill="FFFFFF"/>
        <w:tabs>
          <w:tab w:val="left" w:pos="1080"/>
        </w:tabs>
        <w:spacing w:before="0" w:beforeAutospacing="0" w:after="0" w:afterAutospacing="0"/>
        <w:ind w:left="0" w:firstLine="720"/>
        <w:jc w:val="both"/>
        <w:rPr>
          <w:lang w:val="sr-Cyrl-BA"/>
        </w:rPr>
      </w:pPr>
      <w:r>
        <w:rPr>
          <w:lang w:val="sr-Cyrl-BA"/>
        </w:rPr>
        <w:t>Direktor</w:t>
      </w:r>
      <w:r w:rsidR="00B46F7B" w:rsidRPr="00AA56E4">
        <w:rPr>
          <w:lang w:val="sr-Cyrl-BA"/>
        </w:rPr>
        <w:t xml:space="preserve"> </w:t>
      </w:r>
      <w:r>
        <w:rPr>
          <w:lang w:val="sr-Cyrl-BA"/>
        </w:rPr>
        <w:t>Instituta</w:t>
      </w:r>
      <w:r w:rsidR="003A3ECC" w:rsidRPr="00AA56E4">
        <w:rPr>
          <w:lang w:val="sr-Cyrl-BA"/>
        </w:rPr>
        <w:t xml:space="preserve"> </w:t>
      </w:r>
      <w:r>
        <w:rPr>
          <w:lang w:val="sr-Cyrl-BA"/>
        </w:rPr>
        <w:t>uz</w:t>
      </w:r>
      <w:r w:rsidR="003A3ECC" w:rsidRPr="00AA56E4">
        <w:rPr>
          <w:lang w:val="sr-Cyrl-BA"/>
        </w:rPr>
        <w:t xml:space="preserve"> </w:t>
      </w:r>
      <w:r>
        <w:rPr>
          <w:lang w:val="sr-Cyrl-BA"/>
        </w:rPr>
        <w:t>saglasnost</w:t>
      </w:r>
      <w:r w:rsidR="003A3ECC" w:rsidRPr="00AA56E4">
        <w:rPr>
          <w:lang w:val="sr-Cyrl-BA"/>
        </w:rPr>
        <w:t xml:space="preserve"> </w:t>
      </w:r>
      <w:r>
        <w:rPr>
          <w:lang w:val="sr-Cyrl-BA"/>
        </w:rPr>
        <w:t>ministra</w:t>
      </w:r>
      <w:r w:rsidR="001919C2" w:rsidRPr="00AA56E4">
        <w:rPr>
          <w:lang w:val="sr-Cyrl-BA"/>
        </w:rPr>
        <w:t xml:space="preserve"> </w:t>
      </w:r>
      <w:r>
        <w:rPr>
          <w:lang w:val="sr-Cyrl-BA"/>
        </w:rPr>
        <w:t>donosi</w:t>
      </w:r>
      <w:r w:rsidR="001919C2" w:rsidRPr="00AA56E4">
        <w:rPr>
          <w:lang w:val="sr-Cyrl-BA"/>
        </w:rPr>
        <w:t xml:space="preserve"> </w:t>
      </w:r>
      <w:r>
        <w:rPr>
          <w:lang w:val="sr-Cyrl-BA"/>
        </w:rPr>
        <w:t>Program</w:t>
      </w:r>
      <w:r w:rsidR="001919C2" w:rsidRPr="00AA56E4">
        <w:rPr>
          <w:lang w:val="sr-Cyrl-BA"/>
        </w:rPr>
        <w:t xml:space="preserve"> </w:t>
      </w:r>
      <w:r>
        <w:rPr>
          <w:lang w:val="sr-Cyrl-BA"/>
        </w:rPr>
        <w:t>prevencije</w:t>
      </w:r>
      <w:r w:rsidR="001919C2" w:rsidRPr="00AA56E4">
        <w:rPr>
          <w:lang w:val="sr-Cyrl-BA"/>
        </w:rPr>
        <w:t xml:space="preserve"> </w:t>
      </w:r>
      <w:r>
        <w:rPr>
          <w:lang w:val="sr-Cyrl-BA"/>
        </w:rPr>
        <w:t>i</w:t>
      </w:r>
      <w:r w:rsidR="001919C2" w:rsidRPr="00AA56E4">
        <w:rPr>
          <w:lang w:val="sr-Cyrl-BA"/>
        </w:rPr>
        <w:t xml:space="preserve"> </w:t>
      </w:r>
      <w:r>
        <w:rPr>
          <w:lang w:val="sr-Cyrl-BA"/>
        </w:rPr>
        <w:t>ranog</w:t>
      </w:r>
      <w:r w:rsidR="001919C2" w:rsidRPr="00AA56E4">
        <w:rPr>
          <w:lang w:val="sr-Cyrl-BA"/>
        </w:rPr>
        <w:t xml:space="preserve"> </w:t>
      </w:r>
      <w:r>
        <w:rPr>
          <w:lang w:val="sr-Cyrl-BA"/>
        </w:rPr>
        <w:t>otkrivanja</w:t>
      </w:r>
      <w:r w:rsidR="001919C2" w:rsidRPr="00AA56E4">
        <w:rPr>
          <w:lang w:val="sr-Cyrl-BA"/>
        </w:rPr>
        <w:t xml:space="preserve"> </w:t>
      </w:r>
      <w:r>
        <w:rPr>
          <w:lang w:val="sr-Cyrl-BA"/>
        </w:rPr>
        <w:t>smetnji</w:t>
      </w:r>
      <w:r w:rsidR="001919C2" w:rsidRPr="00AA56E4">
        <w:rPr>
          <w:lang w:val="sr-Cyrl-BA"/>
        </w:rPr>
        <w:t xml:space="preserve"> </w:t>
      </w:r>
      <w:r>
        <w:rPr>
          <w:lang w:val="sr-Cyrl-BA"/>
        </w:rPr>
        <w:t>u</w:t>
      </w:r>
      <w:r w:rsidR="001919C2" w:rsidRPr="00AA56E4">
        <w:rPr>
          <w:lang w:val="sr-Cyrl-BA"/>
        </w:rPr>
        <w:t xml:space="preserve"> </w:t>
      </w:r>
      <w:r>
        <w:rPr>
          <w:lang w:val="sr-Cyrl-BA"/>
        </w:rPr>
        <w:t>mentalnom</w:t>
      </w:r>
      <w:r w:rsidR="002918C0" w:rsidRPr="00AA56E4">
        <w:rPr>
          <w:lang w:val="sr-Cyrl-BA"/>
        </w:rPr>
        <w:t xml:space="preserve"> </w:t>
      </w:r>
      <w:r>
        <w:rPr>
          <w:lang w:val="sr-Cyrl-BA"/>
        </w:rPr>
        <w:t>zdravlju</w:t>
      </w:r>
      <w:r w:rsidR="002918C0" w:rsidRPr="00AA56E4">
        <w:rPr>
          <w:lang w:val="sr-Cyrl-BA"/>
        </w:rPr>
        <w:t xml:space="preserve"> </w:t>
      </w:r>
      <w:r>
        <w:rPr>
          <w:lang w:val="sr-Cyrl-BA"/>
        </w:rPr>
        <w:t>iz</w:t>
      </w:r>
      <w:r w:rsidR="002918C0" w:rsidRPr="00AA56E4">
        <w:rPr>
          <w:lang w:val="sr-Cyrl-BA"/>
        </w:rPr>
        <w:t xml:space="preserve"> </w:t>
      </w:r>
      <w:r>
        <w:rPr>
          <w:lang w:val="sr-Cyrl-BA"/>
        </w:rPr>
        <w:t>stava</w:t>
      </w:r>
      <w:r w:rsidR="002918C0" w:rsidRPr="00AA56E4">
        <w:rPr>
          <w:lang w:val="sr-Cyrl-BA"/>
        </w:rPr>
        <w:t xml:space="preserve"> 7. </w:t>
      </w:r>
      <w:r>
        <w:rPr>
          <w:lang w:val="sr-Cyrl-BA"/>
        </w:rPr>
        <w:t>ovog</w:t>
      </w:r>
      <w:r w:rsidR="002918C0" w:rsidRPr="00AA56E4">
        <w:rPr>
          <w:lang w:val="sr-Cyrl-BA"/>
        </w:rPr>
        <w:t xml:space="preserve"> </w:t>
      </w:r>
      <w:r>
        <w:rPr>
          <w:lang w:val="sr-Cyrl-BA"/>
        </w:rPr>
        <w:t>člana</w:t>
      </w:r>
      <w:r w:rsidR="002918C0" w:rsidRPr="00AA56E4">
        <w:rPr>
          <w:lang w:val="sr-Cyrl-BA"/>
        </w:rPr>
        <w:t>.</w:t>
      </w:r>
    </w:p>
    <w:p w14:paraId="6D988C99" w14:textId="365A2D02" w:rsidR="002918C0" w:rsidRPr="00AA56E4" w:rsidRDefault="002918C0" w:rsidP="003C459B">
      <w:pPr>
        <w:keepNext/>
        <w:keepLines/>
        <w:spacing w:after="0" w:line="240" w:lineRule="auto"/>
        <w:ind w:left="0" w:right="62" w:firstLine="0"/>
        <w:jc w:val="left"/>
        <w:outlineLvl w:val="1"/>
        <w:rPr>
          <w:szCs w:val="24"/>
          <w:lang w:val="sr-Cyrl-BA"/>
        </w:rPr>
      </w:pPr>
    </w:p>
    <w:p w14:paraId="23D14A32" w14:textId="77777777" w:rsidR="0059046B" w:rsidRPr="00AA56E4" w:rsidRDefault="0059046B" w:rsidP="003C459B">
      <w:pPr>
        <w:keepNext/>
        <w:keepLines/>
        <w:spacing w:after="0" w:line="240" w:lineRule="auto"/>
        <w:ind w:left="0" w:right="62" w:firstLine="0"/>
        <w:jc w:val="left"/>
        <w:outlineLvl w:val="1"/>
        <w:rPr>
          <w:szCs w:val="24"/>
          <w:lang w:val="sr-Cyrl-BA"/>
        </w:rPr>
      </w:pPr>
    </w:p>
    <w:p w14:paraId="49AF1596" w14:textId="539F084F" w:rsidR="00F03862" w:rsidRPr="00AA56E4" w:rsidRDefault="00A77E10" w:rsidP="003C459B">
      <w:pPr>
        <w:keepNext/>
        <w:keepLines/>
        <w:spacing w:after="0" w:line="240" w:lineRule="auto"/>
        <w:ind w:left="0" w:right="62" w:firstLine="0"/>
        <w:jc w:val="left"/>
        <w:outlineLvl w:val="1"/>
        <w:rPr>
          <w:b/>
          <w:szCs w:val="24"/>
          <w:lang w:val="sr-Cyrl-BA"/>
        </w:rPr>
      </w:pPr>
      <w:r>
        <w:rPr>
          <w:b/>
          <w:szCs w:val="24"/>
          <w:lang w:val="sr-Cyrl-BA"/>
        </w:rPr>
        <w:t>GLAVA</w:t>
      </w:r>
      <w:r w:rsidR="00F03862" w:rsidRPr="00AA56E4">
        <w:rPr>
          <w:b/>
          <w:szCs w:val="24"/>
          <w:lang w:val="sr-Cyrl-BA"/>
        </w:rPr>
        <w:t xml:space="preserve"> III</w:t>
      </w:r>
    </w:p>
    <w:p w14:paraId="5CDBF6C1" w14:textId="715DFC2B" w:rsidR="00F03862" w:rsidRPr="00AA56E4" w:rsidRDefault="00A77E10" w:rsidP="003C459B">
      <w:pPr>
        <w:keepNext/>
        <w:keepLines/>
        <w:spacing w:after="0" w:line="240" w:lineRule="auto"/>
        <w:ind w:right="0"/>
        <w:outlineLvl w:val="1"/>
        <w:rPr>
          <w:b/>
          <w:szCs w:val="24"/>
          <w:lang w:val="sr-Cyrl-BA"/>
        </w:rPr>
      </w:pPr>
      <w:r>
        <w:rPr>
          <w:b/>
          <w:szCs w:val="24"/>
          <w:lang w:val="sr-Cyrl-BA"/>
        </w:rPr>
        <w:t>PRAVA</w:t>
      </w:r>
      <w:r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I</w:t>
      </w:r>
      <w:r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OBAVEZE</w:t>
      </w:r>
      <w:r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U</w:t>
      </w:r>
      <w:r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ZAŠTITI</w:t>
      </w:r>
      <w:r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MENTALNOG</w:t>
      </w:r>
      <w:r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ZDRAVLJA</w:t>
      </w:r>
    </w:p>
    <w:p w14:paraId="7D962D17" w14:textId="77777777" w:rsidR="00F03862" w:rsidRPr="00AA56E4" w:rsidRDefault="00F03862" w:rsidP="003C459B">
      <w:pPr>
        <w:spacing w:after="0" w:line="240" w:lineRule="auto"/>
        <w:rPr>
          <w:b/>
          <w:szCs w:val="24"/>
          <w:lang w:val="sr-Cyrl-BA"/>
        </w:rPr>
      </w:pPr>
    </w:p>
    <w:p w14:paraId="054CC98A" w14:textId="5A34945E" w:rsidR="00F03862" w:rsidRPr="00AA56E4" w:rsidRDefault="00A77E10" w:rsidP="003C459B">
      <w:pPr>
        <w:spacing w:after="0" w:line="240" w:lineRule="auto"/>
        <w:ind w:left="0" w:right="0" w:firstLine="0"/>
        <w:jc w:val="center"/>
        <w:rPr>
          <w:b/>
          <w:szCs w:val="24"/>
          <w:lang w:val="sr-Cyrl-BA"/>
        </w:rPr>
      </w:pPr>
      <w:r>
        <w:rPr>
          <w:b/>
          <w:szCs w:val="24"/>
          <w:lang w:val="sr-Cyrl-BA"/>
        </w:rPr>
        <w:t>Pravo</w:t>
      </w:r>
      <w:r w:rsidR="00F03862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građanina</w:t>
      </w:r>
      <w:r w:rsidR="00EA3D84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na</w:t>
      </w:r>
      <w:r w:rsidR="00F03862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zaštitu</w:t>
      </w:r>
      <w:r w:rsidR="00F03862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mentalnog</w:t>
      </w:r>
      <w:r w:rsidR="00F03862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zdravlja</w:t>
      </w:r>
    </w:p>
    <w:p w14:paraId="6DDC621C" w14:textId="5A75DD55" w:rsidR="00F03862" w:rsidRPr="00AA56E4" w:rsidRDefault="00A77E10" w:rsidP="003C459B">
      <w:pPr>
        <w:spacing w:after="0" w:line="240" w:lineRule="auto"/>
        <w:ind w:right="56"/>
        <w:jc w:val="center"/>
        <w:rPr>
          <w:szCs w:val="24"/>
          <w:lang w:val="sr-Cyrl-BA"/>
        </w:rPr>
      </w:pPr>
      <w:r>
        <w:rPr>
          <w:szCs w:val="24"/>
          <w:lang w:val="sr-Cyrl-BA"/>
        </w:rPr>
        <w:t>Član</w:t>
      </w:r>
      <w:r w:rsidR="00F03862" w:rsidRPr="00AA56E4">
        <w:rPr>
          <w:szCs w:val="24"/>
          <w:lang w:val="sr-Cyrl-BA"/>
        </w:rPr>
        <w:t xml:space="preserve"> </w:t>
      </w:r>
      <w:r w:rsidR="0030434E" w:rsidRPr="00AA56E4">
        <w:rPr>
          <w:szCs w:val="24"/>
          <w:lang w:val="sr-Cyrl-BA"/>
        </w:rPr>
        <w:t>13</w:t>
      </w:r>
      <w:r w:rsidR="00F03862" w:rsidRPr="00AA56E4">
        <w:rPr>
          <w:szCs w:val="24"/>
          <w:lang w:val="sr-Cyrl-BA"/>
        </w:rPr>
        <w:t xml:space="preserve">. </w:t>
      </w:r>
    </w:p>
    <w:p w14:paraId="3AACC81B" w14:textId="77777777" w:rsidR="00F03862" w:rsidRPr="00AA56E4" w:rsidRDefault="00F03862" w:rsidP="003C459B">
      <w:pPr>
        <w:spacing w:after="0" w:line="240" w:lineRule="auto"/>
        <w:ind w:left="0" w:right="0" w:firstLine="0"/>
        <w:jc w:val="left"/>
        <w:rPr>
          <w:szCs w:val="24"/>
          <w:lang w:val="sr-Cyrl-BA"/>
        </w:rPr>
      </w:pPr>
    </w:p>
    <w:p w14:paraId="55D9DAE5" w14:textId="06A54432" w:rsidR="001217F3" w:rsidRPr="00AA56E4" w:rsidRDefault="00A77E10" w:rsidP="00227ECD">
      <w:pPr>
        <w:spacing w:after="0" w:line="240" w:lineRule="auto"/>
        <w:ind w:left="-5" w:right="51" w:firstLine="725"/>
        <w:rPr>
          <w:szCs w:val="24"/>
          <w:lang w:val="sr-Cyrl-BA"/>
        </w:rPr>
      </w:pPr>
      <w:r>
        <w:rPr>
          <w:szCs w:val="24"/>
          <w:lang w:val="sr-Cyrl-BA"/>
        </w:rPr>
        <w:t>Građanin</w:t>
      </w:r>
      <w:r w:rsidR="00E60172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ima</w:t>
      </w:r>
      <w:r w:rsidR="00E60172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pravo</w:t>
      </w:r>
      <w:r w:rsidR="00F03862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na</w:t>
      </w:r>
      <w:r w:rsidR="00F03862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zaštitu</w:t>
      </w:r>
      <w:r w:rsidR="00F03862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mentalnog</w:t>
      </w:r>
      <w:r w:rsidR="009D2A1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zdravlja</w:t>
      </w:r>
      <w:r w:rsidR="00E82E66" w:rsidRPr="00AA56E4">
        <w:rPr>
          <w:szCs w:val="24"/>
          <w:lang w:val="sr-Cyrl-BA"/>
        </w:rPr>
        <w:t>,</w:t>
      </w:r>
      <w:r w:rsidR="009D2A1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koja</w:t>
      </w:r>
      <w:r w:rsidR="00E60172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E60172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ostvaruje</w:t>
      </w:r>
      <w:r w:rsidR="00E60172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promocijom</w:t>
      </w:r>
      <w:r w:rsidR="00227ECD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prevencijom</w:t>
      </w:r>
      <w:r w:rsidR="00227EC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227EC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ranim</w:t>
      </w:r>
      <w:r w:rsidR="00227EC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otkrivanjem</w:t>
      </w:r>
      <w:r w:rsidR="00227EC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smetnji</w:t>
      </w:r>
      <w:r w:rsidR="00227EC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227EC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mentalnom</w:t>
      </w:r>
      <w:r w:rsidR="00227EC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zdravlju</w:t>
      </w:r>
      <w:r w:rsidR="00227ECD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kao</w:t>
      </w:r>
      <w:r w:rsidR="00227EC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227EC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sprovođenjem</w:t>
      </w:r>
      <w:r w:rsidR="00227EC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medicinskih</w:t>
      </w:r>
      <w:r w:rsidR="00227EC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intervencija</w:t>
      </w:r>
      <w:r w:rsidR="00227EC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radi</w:t>
      </w:r>
      <w:r w:rsidR="00227EC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otklanjanja</w:t>
      </w:r>
      <w:r w:rsidR="00227EC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tih</w:t>
      </w:r>
      <w:r w:rsidR="00227EC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smetnji</w:t>
      </w:r>
      <w:r w:rsidR="00227ECD" w:rsidRPr="00AA56E4">
        <w:rPr>
          <w:szCs w:val="24"/>
          <w:lang w:val="sr-Cyrl-BA"/>
        </w:rPr>
        <w:t>.</w:t>
      </w:r>
    </w:p>
    <w:p w14:paraId="78B916DB" w14:textId="3E4008C0" w:rsidR="00496EAC" w:rsidRPr="00AA56E4" w:rsidRDefault="00496EAC" w:rsidP="00E80CBA">
      <w:pPr>
        <w:spacing w:after="0" w:line="240" w:lineRule="auto"/>
        <w:ind w:left="0" w:right="51" w:firstLine="0"/>
        <w:rPr>
          <w:szCs w:val="24"/>
          <w:lang w:val="sr-Cyrl-BA"/>
        </w:rPr>
      </w:pPr>
    </w:p>
    <w:p w14:paraId="45E2FDC4" w14:textId="663F0731" w:rsidR="001217F3" w:rsidRPr="00AA56E4" w:rsidRDefault="00A77E10" w:rsidP="003C459B">
      <w:pPr>
        <w:spacing w:after="0" w:line="240" w:lineRule="auto"/>
        <w:ind w:left="-5" w:right="51"/>
        <w:jc w:val="center"/>
        <w:rPr>
          <w:b/>
          <w:szCs w:val="24"/>
          <w:lang w:val="sr-Cyrl-BA"/>
        </w:rPr>
      </w:pPr>
      <w:r>
        <w:rPr>
          <w:b/>
          <w:szCs w:val="24"/>
          <w:lang w:val="sr-Cyrl-BA"/>
        </w:rPr>
        <w:t>Obaveza</w:t>
      </w:r>
      <w:r w:rsidR="001217F3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građanina</w:t>
      </w:r>
      <w:r w:rsidR="001217F3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u</w:t>
      </w:r>
      <w:r w:rsidR="001217F3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zaštiti</w:t>
      </w:r>
      <w:r w:rsidR="001217F3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mentalnog</w:t>
      </w:r>
      <w:r w:rsidR="001217F3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zdravlja</w:t>
      </w:r>
    </w:p>
    <w:p w14:paraId="577E9D77" w14:textId="1EA510E2" w:rsidR="001217F3" w:rsidRPr="00AA56E4" w:rsidRDefault="00A77E10" w:rsidP="003C459B">
      <w:pPr>
        <w:spacing w:after="0" w:line="240" w:lineRule="auto"/>
        <w:ind w:left="-5" w:right="51"/>
        <w:jc w:val="center"/>
        <w:rPr>
          <w:szCs w:val="24"/>
          <w:lang w:val="sr-Cyrl-BA"/>
        </w:rPr>
      </w:pPr>
      <w:r>
        <w:rPr>
          <w:szCs w:val="24"/>
          <w:lang w:val="sr-Cyrl-BA"/>
        </w:rPr>
        <w:t>Član</w:t>
      </w:r>
      <w:r w:rsidR="0030434E" w:rsidRPr="00AA56E4">
        <w:rPr>
          <w:szCs w:val="24"/>
          <w:lang w:val="sr-Cyrl-BA"/>
        </w:rPr>
        <w:t xml:space="preserve"> 14.</w:t>
      </w:r>
      <w:r w:rsidR="001217F3" w:rsidRPr="00AA56E4">
        <w:rPr>
          <w:szCs w:val="24"/>
          <w:lang w:val="sr-Cyrl-BA"/>
        </w:rPr>
        <w:t xml:space="preserve"> </w:t>
      </w:r>
    </w:p>
    <w:p w14:paraId="6E2B12D2" w14:textId="523129CD" w:rsidR="00423292" w:rsidRPr="00AA56E4" w:rsidRDefault="00423292" w:rsidP="003C459B">
      <w:pPr>
        <w:spacing w:after="0" w:line="240" w:lineRule="auto"/>
        <w:ind w:left="-5" w:right="51"/>
        <w:jc w:val="center"/>
        <w:rPr>
          <w:szCs w:val="24"/>
          <w:lang w:val="sr-Cyrl-BA"/>
        </w:rPr>
      </w:pPr>
    </w:p>
    <w:p w14:paraId="431D7AE9" w14:textId="79C1CD3D" w:rsidR="00423292" w:rsidRPr="00AA56E4" w:rsidRDefault="00A77E10" w:rsidP="00F35EB5">
      <w:pPr>
        <w:spacing w:after="0" w:line="240" w:lineRule="auto"/>
        <w:ind w:left="-5" w:right="51" w:firstLine="725"/>
        <w:rPr>
          <w:szCs w:val="24"/>
          <w:lang w:val="sr-Cyrl-BA"/>
        </w:rPr>
      </w:pPr>
      <w:r>
        <w:rPr>
          <w:szCs w:val="24"/>
          <w:lang w:val="sr-Cyrl-BA"/>
        </w:rPr>
        <w:t>Građanin</w:t>
      </w:r>
      <w:r w:rsidR="00423292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je</w:t>
      </w:r>
      <w:r w:rsidR="00423292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obavezan</w:t>
      </w:r>
      <w:r w:rsidR="00423292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da</w:t>
      </w:r>
      <w:r w:rsidR="00423292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čuva</w:t>
      </w:r>
      <w:r w:rsidR="00423292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423292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unapređuje</w:t>
      </w:r>
      <w:r w:rsidR="00423292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sopstveno</w:t>
      </w:r>
      <w:r w:rsidR="00423292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</w:t>
      </w:r>
      <w:r w:rsidR="00423292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zdravlje</w:t>
      </w:r>
      <w:r w:rsidR="00423292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423292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</w:t>
      </w:r>
      <w:r w:rsidR="00423292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zdravlje</w:t>
      </w:r>
      <w:r w:rsidR="00423292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drugih</w:t>
      </w:r>
      <w:r w:rsidR="00423292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ljudi</w:t>
      </w:r>
      <w:r w:rsidR="00423292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423292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porodičnoj</w:t>
      </w:r>
      <w:r w:rsidR="00E80CBA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radnoj</w:t>
      </w:r>
      <w:r w:rsidR="00423292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423292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društvenoj</w:t>
      </w:r>
      <w:r w:rsidR="00423292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sredini</w:t>
      </w:r>
      <w:r w:rsidR="00423292" w:rsidRPr="00AA56E4">
        <w:rPr>
          <w:szCs w:val="24"/>
          <w:lang w:val="sr-Cyrl-BA"/>
        </w:rPr>
        <w:t>.</w:t>
      </w:r>
    </w:p>
    <w:p w14:paraId="2FDD668F" w14:textId="77777777" w:rsidR="00AA56E4" w:rsidRPr="00AA56E4" w:rsidRDefault="00AA56E4" w:rsidP="003C459B">
      <w:pPr>
        <w:spacing w:after="0" w:line="240" w:lineRule="auto"/>
        <w:ind w:left="-5" w:right="51"/>
        <w:rPr>
          <w:szCs w:val="24"/>
          <w:lang w:val="sr-Cyrl-BA"/>
        </w:rPr>
      </w:pPr>
    </w:p>
    <w:p w14:paraId="0EE731B4" w14:textId="5A09C116" w:rsidR="00715449" w:rsidRPr="00AA56E4" w:rsidRDefault="00A77E10" w:rsidP="003C459B">
      <w:pPr>
        <w:spacing w:after="0" w:line="240" w:lineRule="auto"/>
        <w:ind w:left="-5" w:right="51"/>
        <w:jc w:val="center"/>
        <w:rPr>
          <w:b/>
          <w:szCs w:val="24"/>
          <w:lang w:val="sr-Cyrl-BA"/>
        </w:rPr>
      </w:pPr>
      <w:r>
        <w:rPr>
          <w:b/>
          <w:szCs w:val="24"/>
          <w:lang w:val="sr-Cyrl-BA"/>
        </w:rPr>
        <w:t>Pravo</w:t>
      </w:r>
      <w:r w:rsidR="00EA3D84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lica</w:t>
      </w:r>
      <w:r w:rsidR="00EA3D84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sa</w:t>
      </w:r>
      <w:r w:rsidR="00EA3D84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smetnjama</w:t>
      </w:r>
      <w:r w:rsidR="00EA3D84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u</w:t>
      </w:r>
      <w:r w:rsidR="00E80CBA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mentalnom</w:t>
      </w:r>
      <w:r w:rsidR="00E80CBA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zdravlju</w:t>
      </w:r>
      <w:r w:rsidR="00EA3D84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na</w:t>
      </w:r>
      <w:r w:rsidR="00EA3D84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zaštitu</w:t>
      </w:r>
      <w:r w:rsidR="00EA3D84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mentalnog</w:t>
      </w:r>
      <w:r w:rsidR="00EA3D84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zdravlja</w:t>
      </w:r>
    </w:p>
    <w:p w14:paraId="566A7572" w14:textId="04897757" w:rsidR="00EA3D84" w:rsidRPr="00AA56E4" w:rsidRDefault="00A77E10" w:rsidP="003C459B">
      <w:pPr>
        <w:spacing w:after="0" w:line="240" w:lineRule="auto"/>
        <w:ind w:left="-5" w:right="51"/>
        <w:jc w:val="center"/>
        <w:rPr>
          <w:szCs w:val="24"/>
          <w:lang w:val="sr-Cyrl-BA"/>
        </w:rPr>
      </w:pPr>
      <w:r>
        <w:rPr>
          <w:szCs w:val="24"/>
          <w:lang w:val="sr-Cyrl-BA"/>
        </w:rPr>
        <w:t>Član</w:t>
      </w:r>
      <w:r w:rsidR="0030434E" w:rsidRPr="00AA56E4">
        <w:rPr>
          <w:szCs w:val="24"/>
          <w:lang w:val="sr-Cyrl-BA"/>
        </w:rPr>
        <w:t xml:space="preserve"> 15</w:t>
      </w:r>
      <w:r w:rsidR="00EA3D84" w:rsidRPr="00AA56E4">
        <w:rPr>
          <w:szCs w:val="24"/>
          <w:lang w:val="sr-Cyrl-BA"/>
        </w:rPr>
        <w:t>.</w:t>
      </w:r>
    </w:p>
    <w:p w14:paraId="4D2872F3" w14:textId="77777777" w:rsidR="00EA3D84" w:rsidRPr="00AA56E4" w:rsidRDefault="00EA3D84" w:rsidP="003C459B">
      <w:pPr>
        <w:spacing w:after="0" w:line="240" w:lineRule="auto"/>
        <w:ind w:left="-5" w:right="51"/>
        <w:jc w:val="center"/>
        <w:rPr>
          <w:szCs w:val="24"/>
          <w:lang w:val="sr-Cyrl-BA"/>
        </w:rPr>
      </w:pPr>
    </w:p>
    <w:p w14:paraId="6AAD30DF" w14:textId="655B3379" w:rsidR="00CC328E" w:rsidRPr="00AA56E4" w:rsidRDefault="00A77E10" w:rsidP="00F35EB5">
      <w:pPr>
        <w:spacing w:after="0" w:line="240" w:lineRule="auto"/>
        <w:ind w:left="-5" w:right="51" w:firstLine="725"/>
        <w:rPr>
          <w:szCs w:val="24"/>
          <w:lang w:val="sr-Cyrl-BA"/>
        </w:rPr>
      </w:pPr>
      <w:r>
        <w:rPr>
          <w:szCs w:val="24"/>
          <w:lang w:val="sr-Cyrl-BA"/>
        </w:rPr>
        <w:t>Lice</w:t>
      </w:r>
      <w:r w:rsidR="00CC328E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</w:t>
      </w:r>
      <w:r w:rsidR="00CC328E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smetnjama</w:t>
      </w:r>
      <w:r w:rsidR="00CC328E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E80CBA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mentalnom</w:t>
      </w:r>
      <w:r w:rsidR="00E80CBA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zdravlju</w:t>
      </w:r>
      <w:r w:rsidR="00CC328E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ima</w:t>
      </w:r>
      <w:r w:rsidR="00CC328E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pravo</w:t>
      </w:r>
      <w:r w:rsidR="00CC328E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na</w:t>
      </w:r>
      <w:r w:rsidR="00CC328E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zaštitu</w:t>
      </w:r>
      <w:r w:rsidR="00CC328E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mentalnog</w:t>
      </w:r>
      <w:r w:rsidR="00CC328E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zdravlja</w:t>
      </w:r>
      <w:r w:rsidR="00CC328E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koje</w:t>
      </w:r>
      <w:r w:rsidR="00CC328E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CC328E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ostvaruje</w:t>
      </w:r>
      <w:r w:rsidR="00CC328E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kroz</w:t>
      </w:r>
      <w:r w:rsidR="00CC328E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sprovođenje</w:t>
      </w:r>
      <w:r w:rsidR="00CC328E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medicinske</w:t>
      </w:r>
      <w:r w:rsidR="00E80CBA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intervencije</w:t>
      </w:r>
      <w:r w:rsidR="00CC328E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CC328E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zdravstvenoj</w:t>
      </w:r>
      <w:r w:rsidR="00CC328E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ustanovi</w:t>
      </w:r>
      <w:r w:rsidR="00CC328E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učestvovanje</w:t>
      </w:r>
      <w:r w:rsidR="00227EC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227EC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kreiranju</w:t>
      </w:r>
      <w:r w:rsidR="00227EC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individualnog</w:t>
      </w:r>
      <w:r w:rsidR="00227EC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plana</w:t>
      </w:r>
      <w:r w:rsidR="00227EC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oporavka</w:t>
      </w:r>
      <w:r w:rsidR="00227ECD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te</w:t>
      </w:r>
      <w:r w:rsidR="00227EC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reintegraciju</w:t>
      </w:r>
      <w:r w:rsidR="00227ECD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odnosno</w:t>
      </w:r>
      <w:r w:rsidR="00227EC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uključenje</w:t>
      </w:r>
      <w:r w:rsidR="00227EC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227EC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porodičnu</w:t>
      </w:r>
      <w:r w:rsidR="00227ECD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radnu</w:t>
      </w:r>
      <w:r w:rsidR="00227EC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227EC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društvenu</w:t>
      </w:r>
      <w:r w:rsidR="00227EC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sredinu</w:t>
      </w:r>
      <w:r w:rsidR="00227ECD" w:rsidRPr="00AA56E4">
        <w:rPr>
          <w:szCs w:val="24"/>
          <w:lang w:val="sr-Cyrl-BA"/>
        </w:rPr>
        <w:t>.</w:t>
      </w:r>
    </w:p>
    <w:p w14:paraId="4CDA90F9" w14:textId="2BF7B4EE" w:rsidR="00BB1B1C" w:rsidRDefault="00BB1B1C" w:rsidP="003C459B">
      <w:pPr>
        <w:spacing w:after="0" w:line="240" w:lineRule="auto"/>
        <w:ind w:left="0" w:right="51" w:firstLine="0"/>
        <w:rPr>
          <w:szCs w:val="24"/>
          <w:lang w:val="sr-Cyrl-BA"/>
        </w:rPr>
      </w:pPr>
    </w:p>
    <w:p w14:paraId="3DA0035E" w14:textId="77777777" w:rsidR="00A77E10" w:rsidRDefault="00A77E10" w:rsidP="003C459B">
      <w:pPr>
        <w:spacing w:after="0" w:line="240" w:lineRule="auto"/>
        <w:ind w:left="0" w:right="51" w:firstLine="0"/>
        <w:rPr>
          <w:szCs w:val="24"/>
          <w:lang w:val="sr-Cyrl-BA"/>
        </w:rPr>
      </w:pPr>
    </w:p>
    <w:p w14:paraId="3EAE0FD4" w14:textId="77777777" w:rsidR="00A77E10" w:rsidRDefault="00A77E10" w:rsidP="003C459B">
      <w:pPr>
        <w:spacing w:after="0" w:line="240" w:lineRule="auto"/>
        <w:ind w:left="0" w:right="51" w:firstLine="0"/>
        <w:rPr>
          <w:szCs w:val="24"/>
          <w:lang w:val="sr-Cyrl-BA"/>
        </w:rPr>
      </w:pPr>
    </w:p>
    <w:p w14:paraId="36A21A53" w14:textId="77777777" w:rsidR="00A77E10" w:rsidRDefault="00A77E10" w:rsidP="003C459B">
      <w:pPr>
        <w:spacing w:after="0" w:line="240" w:lineRule="auto"/>
        <w:ind w:left="0" w:right="51" w:firstLine="0"/>
        <w:rPr>
          <w:szCs w:val="24"/>
          <w:lang w:val="sr-Cyrl-BA"/>
        </w:rPr>
      </w:pPr>
    </w:p>
    <w:p w14:paraId="03D8A19F" w14:textId="77777777" w:rsidR="00A77E10" w:rsidRDefault="00A77E10" w:rsidP="003C459B">
      <w:pPr>
        <w:spacing w:after="0" w:line="240" w:lineRule="auto"/>
        <w:ind w:left="0" w:right="51" w:firstLine="0"/>
        <w:rPr>
          <w:szCs w:val="24"/>
          <w:lang w:val="sr-Cyrl-BA"/>
        </w:rPr>
      </w:pPr>
    </w:p>
    <w:p w14:paraId="28BCFE78" w14:textId="77777777" w:rsidR="00A77E10" w:rsidRPr="00AA56E4" w:rsidRDefault="00A77E10" w:rsidP="003C459B">
      <w:pPr>
        <w:spacing w:after="0" w:line="240" w:lineRule="auto"/>
        <w:ind w:left="0" w:right="51" w:firstLine="0"/>
        <w:rPr>
          <w:szCs w:val="24"/>
          <w:lang w:val="sr-Cyrl-BA"/>
        </w:rPr>
      </w:pPr>
    </w:p>
    <w:p w14:paraId="77F87C2B" w14:textId="6C4B8626" w:rsidR="00715449" w:rsidRPr="00AA56E4" w:rsidRDefault="00A77E10" w:rsidP="003C459B">
      <w:pPr>
        <w:spacing w:after="0" w:line="240" w:lineRule="auto"/>
        <w:ind w:left="0" w:right="0" w:firstLine="0"/>
        <w:jc w:val="center"/>
        <w:rPr>
          <w:b/>
          <w:szCs w:val="24"/>
          <w:lang w:val="sr-Cyrl-BA"/>
        </w:rPr>
      </w:pPr>
      <w:r>
        <w:rPr>
          <w:b/>
          <w:szCs w:val="24"/>
          <w:lang w:val="sr-Cyrl-BA"/>
        </w:rPr>
        <w:t>Pravo</w:t>
      </w:r>
      <w:r w:rsidR="00715449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lica</w:t>
      </w:r>
      <w:r w:rsidR="00264AD5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sa</w:t>
      </w:r>
      <w:r w:rsidR="00264AD5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smetnjama</w:t>
      </w:r>
      <w:r w:rsidR="00264AD5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u</w:t>
      </w:r>
      <w:r w:rsidR="00AF2DEB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mentalnom</w:t>
      </w:r>
      <w:r w:rsidR="00AF2DEB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zdravlju</w:t>
      </w:r>
      <w:r w:rsidR="00264AD5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na</w:t>
      </w:r>
      <w:r w:rsidR="00715449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informaciju</w:t>
      </w:r>
      <w:r w:rsidR="00264AD5" w:rsidRPr="00AA56E4">
        <w:rPr>
          <w:b/>
          <w:szCs w:val="24"/>
          <w:lang w:val="sr-Cyrl-BA"/>
        </w:rPr>
        <w:t xml:space="preserve"> </w:t>
      </w:r>
    </w:p>
    <w:p w14:paraId="12C0640D" w14:textId="70694663" w:rsidR="00715449" w:rsidRPr="00AA56E4" w:rsidRDefault="00A77E10" w:rsidP="003C459B">
      <w:pPr>
        <w:spacing w:after="0" w:line="240" w:lineRule="auto"/>
        <w:ind w:left="0" w:right="0" w:firstLine="0"/>
        <w:jc w:val="center"/>
        <w:rPr>
          <w:szCs w:val="24"/>
          <w:lang w:val="sr-Cyrl-BA"/>
        </w:rPr>
      </w:pPr>
      <w:r>
        <w:rPr>
          <w:szCs w:val="24"/>
          <w:lang w:val="sr-Cyrl-BA"/>
        </w:rPr>
        <w:t>Član</w:t>
      </w:r>
      <w:r w:rsidR="0030434E" w:rsidRPr="00AA56E4">
        <w:rPr>
          <w:szCs w:val="24"/>
          <w:lang w:val="sr-Cyrl-BA"/>
        </w:rPr>
        <w:t xml:space="preserve"> 16.</w:t>
      </w:r>
    </w:p>
    <w:p w14:paraId="79CB05E2" w14:textId="77777777" w:rsidR="00715449" w:rsidRPr="00AA56E4" w:rsidRDefault="00715449" w:rsidP="003C459B">
      <w:pPr>
        <w:spacing w:after="0" w:line="240" w:lineRule="auto"/>
        <w:ind w:left="0" w:right="0" w:firstLine="0"/>
        <w:jc w:val="center"/>
        <w:rPr>
          <w:szCs w:val="24"/>
          <w:lang w:val="sr-Cyrl-BA"/>
        </w:rPr>
      </w:pPr>
    </w:p>
    <w:p w14:paraId="7CADB405" w14:textId="685930FE" w:rsidR="00120CDD" w:rsidRPr="00AA56E4" w:rsidRDefault="00582961" w:rsidP="00F35EB5">
      <w:pPr>
        <w:spacing w:after="0" w:line="240" w:lineRule="auto"/>
        <w:ind w:left="0" w:right="0" w:firstLine="720"/>
        <w:jc w:val="left"/>
        <w:rPr>
          <w:szCs w:val="24"/>
          <w:lang w:val="sr-Cyrl-BA"/>
        </w:rPr>
      </w:pPr>
      <w:r w:rsidRPr="00AA56E4">
        <w:rPr>
          <w:szCs w:val="24"/>
          <w:lang w:val="sr-Cyrl-BA"/>
        </w:rPr>
        <w:t xml:space="preserve">(1) </w:t>
      </w:r>
      <w:r w:rsidR="00A77E10">
        <w:rPr>
          <w:szCs w:val="24"/>
          <w:lang w:val="sr-Cyrl-BA"/>
        </w:rPr>
        <w:t>Lice</w:t>
      </w:r>
      <w:r w:rsidR="00AE429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</w:t>
      </w:r>
      <w:r w:rsidR="00AE429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smetnjama</w:t>
      </w:r>
      <w:r w:rsidR="00AE429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AE429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mentalnom</w:t>
      </w:r>
      <w:r w:rsidR="00AE429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zdravlju</w:t>
      </w:r>
      <w:r w:rsidR="0071544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ima</w:t>
      </w:r>
      <w:r w:rsidR="00120CDD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pravo</w:t>
      </w:r>
      <w:r w:rsidR="00120CDD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na</w:t>
      </w:r>
      <w:r w:rsidR="00120CDD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informaciju</w:t>
      </w:r>
      <w:r w:rsidR="00120CDD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</w:t>
      </w:r>
      <w:r w:rsidR="00120CDD" w:rsidRPr="00AA56E4">
        <w:rPr>
          <w:szCs w:val="24"/>
          <w:lang w:val="sr-Cyrl-BA"/>
        </w:rPr>
        <w:t>:</w:t>
      </w:r>
    </w:p>
    <w:p w14:paraId="2EE02D03" w14:textId="7D019E01" w:rsidR="00120CDD" w:rsidRPr="00AA56E4" w:rsidRDefault="00A77E10" w:rsidP="008F3026">
      <w:pPr>
        <w:pStyle w:val="ListParagraph"/>
        <w:numPr>
          <w:ilvl w:val="0"/>
          <w:numId w:val="18"/>
        </w:numPr>
        <w:spacing w:after="0" w:line="240" w:lineRule="auto"/>
        <w:ind w:right="0"/>
        <w:rPr>
          <w:szCs w:val="24"/>
          <w:lang w:val="sr-Cyrl-BA"/>
        </w:rPr>
      </w:pPr>
      <w:r>
        <w:rPr>
          <w:szCs w:val="24"/>
          <w:lang w:val="sr-Cyrl-BA"/>
        </w:rPr>
        <w:t>stanju</w:t>
      </w:r>
      <w:r w:rsidR="001E022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svog</w:t>
      </w:r>
      <w:r w:rsidR="00120CD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zdravlja</w:t>
      </w:r>
      <w:r w:rsidR="00120CDD" w:rsidRPr="00AA56E4">
        <w:rPr>
          <w:szCs w:val="24"/>
          <w:lang w:val="sr-Cyrl-BA"/>
        </w:rPr>
        <w:t xml:space="preserve">, </w:t>
      </w:r>
    </w:p>
    <w:p w14:paraId="692B960B" w14:textId="0A4639DD" w:rsidR="00120CDD" w:rsidRPr="00AA56E4" w:rsidRDefault="00A77E10" w:rsidP="008F3026">
      <w:pPr>
        <w:pStyle w:val="ListParagraph"/>
        <w:numPr>
          <w:ilvl w:val="0"/>
          <w:numId w:val="18"/>
        </w:numPr>
        <w:spacing w:after="0" w:line="240" w:lineRule="auto"/>
        <w:ind w:right="0"/>
        <w:rPr>
          <w:szCs w:val="24"/>
          <w:lang w:val="sr-Cyrl-BA"/>
        </w:rPr>
      </w:pPr>
      <w:r>
        <w:rPr>
          <w:szCs w:val="24"/>
          <w:lang w:val="sr-Cyrl-BA"/>
        </w:rPr>
        <w:t>dijagnozi</w:t>
      </w:r>
      <w:r w:rsidR="00120CDD" w:rsidRPr="00AA56E4">
        <w:rPr>
          <w:szCs w:val="24"/>
          <w:lang w:val="sr-Cyrl-BA"/>
        </w:rPr>
        <w:t xml:space="preserve">, </w:t>
      </w:r>
    </w:p>
    <w:p w14:paraId="4828088D" w14:textId="20880FF2" w:rsidR="00120CDD" w:rsidRPr="00AA56E4" w:rsidRDefault="00A77E10" w:rsidP="008F3026">
      <w:pPr>
        <w:pStyle w:val="ListParagraph"/>
        <w:numPr>
          <w:ilvl w:val="0"/>
          <w:numId w:val="18"/>
        </w:numPr>
        <w:spacing w:after="0" w:line="240" w:lineRule="auto"/>
        <w:ind w:right="0"/>
        <w:rPr>
          <w:szCs w:val="24"/>
          <w:lang w:val="sr-Cyrl-BA"/>
        </w:rPr>
      </w:pPr>
      <w:r>
        <w:rPr>
          <w:szCs w:val="24"/>
          <w:lang w:val="sr-Cyrl-BA"/>
        </w:rPr>
        <w:t>prognozi</w:t>
      </w:r>
      <w:r w:rsidR="00120CD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liječenja</w:t>
      </w:r>
      <w:r w:rsidR="00120CDD" w:rsidRPr="00AA56E4">
        <w:rPr>
          <w:szCs w:val="24"/>
          <w:lang w:val="sr-Cyrl-BA"/>
        </w:rPr>
        <w:t>,</w:t>
      </w:r>
    </w:p>
    <w:p w14:paraId="42DCD9EC" w14:textId="089F735E" w:rsidR="00120CDD" w:rsidRPr="00AA56E4" w:rsidRDefault="00A77E10" w:rsidP="008F3026">
      <w:pPr>
        <w:pStyle w:val="ListParagraph"/>
        <w:numPr>
          <w:ilvl w:val="0"/>
          <w:numId w:val="18"/>
        </w:numPr>
        <w:spacing w:after="0" w:line="240" w:lineRule="auto"/>
        <w:ind w:right="0"/>
        <w:rPr>
          <w:szCs w:val="24"/>
          <w:lang w:val="sr-Cyrl-BA"/>
        </w:rPr>
      </w:pPr>
      <w:r>
        <w:rPr>
          <w:szCs w:val="24"/>
          <w:lang w:val="sr-Cyrl-BA"/>
        </w:rPr>
        <w:t>propisima</w:t>
      </w:r>
      <w:r w:rsidR="00120CD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kojima</w:t>
      </w:r>
      <w:r w:rsidR="00120CD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je</w:t>
      </w:r>
      <w:r w:rsidR="00120CD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uređena</w:t>
      </w:r>
      <w:r w:rsidR="00120CD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zaštita</w:t>
      </w:r>
      <w:r w:rsidR="00120CD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mentalnog</w:t>
      </w:r>
      <w:r w:rsidR="00120CD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zdravlja</w:t>
      </w:r>
      <w:r w:rsidR="00120CDD" w:rsidRPr="00AA56E4">
        <w:rPr>
          <w:szCs w:val="24"/>
          <w:lang w:val="sr-Cyrl-BA"/>
        </w:rPr>
        <w:t>,</w:t>
      </w:r>
    </w:p>
    <w:p w14:paraId="2DA0FE43" w14:textId="3669ABD6" w:rsidR="000A32D0" w:rsidRPr="00AA56E4" w:rsidRDefault="00A77E10" w:rsidP="005404A8">
      <w:pPr>
        <w:pStyle w:val="ListParagraph"/>
        <w:numPr>
          <w:ilvl w:val="0"/>
          <w:numId w:val="18"/>
        </w:numPr>
        <w:spacing w:after="0" w:line="240" w:lineRule="auto"/>
        <w:rPr>
          <w:szCs w:val="24"/>
          <w:lang w:val="sr-Cyrl-BA"/>
        </w:rPr>
      </w:pPr>
      <w:r>
        <w:rPr>
          <w:szCs w:val="24"/>
          <w:lang w:val="sr-Cyrl-BA"/>
        </w:rPr>
        <w:t>mogućnosti</w:t>
      </w:r>
      <w:r w:rsidR="000A32D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da</w:t>
      </w:r>
      <w:r w:rsidR="000A32D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aktivno</w:t>
      </w:r>
      <w:r w:rsidR="000A32D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učestvuje</w:t>
      </w:r>
      <w:r w:rsidR="000A32D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A32D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planiranju</w:t>
      </w:r>
      <w:r w:rsidR="000A32D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0A32D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sprovođenju</w:t>
      </w:r>
      <w:r w:rsidR="000A32D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medicinske</w:t>
      </w:r>
      <w:r w:rsidR="008C469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intervencije</w:t>
      </w:r>
      <w:r w:rsidR="007F36A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7F36A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zdravstvenoj</w:t>
      </w:r>
      <w:r w:rsidR="007F36A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ustanovi</w:t>
      </w:r>
      <w:r w:rsidR="000A32D0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kao</w:t>
      </w:r>
      <w:r w:rsidR="00E112E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E112E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E112E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izradi</w:t>
      </w:r>
      <w:r w:rsidR="00F5134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F5134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sprovođenju</w:t>
      </w:r>
      <w:r w:rsidR="00E112E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individualnog</w:t>
      </w:r>
      <w:r w:rsidR="007F36A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plana</w:t>
      </w:r>
      <w:r w:rsidR="007F36A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oporavka</w:t>
      </w:r>
      <w:r w:rsidR="007F36A4" w:rsidRPr="00AA56E4">
        <w:rPr>
          <w:szCs w:val="24"/>
          <w:lang w:val="sr-Cyrl-BA"/>
        </w:rPr>
        <w:t>,</w:t>
      </w:r>
      <w:r w:rsidR="005404A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te</w:t>
      </w:r>
      <w:r w:rsidR="005404A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reintegraciji</w:t>
      </w:r>
      <w:r w:rsidR="005404A8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odnosno</w:t>
      </w:r>
      <w:r w:rsidR="005404A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uključenju</w:t>
      </w:r>
      <w:r w:rsidR="005404A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5404A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porodičnu</w:t>
      </w:r>
      <w:r w:rsidR="005404A8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radnu</w:t>
      </w:r>
      <w:r w:rsidR="005404A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5404A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društvenu</w:t>
      </w:r>
      <w:r w:rsidR="005404A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sredinu</w:t>
      </w:r>
      <w:r w:rsidR="005404A8" w:rsidRPr="00AA56E4">
        <w:rPr>
          <w:szCs w:val="24"/>
          <w:lang w:val="sr-Cyrl-BA"/>
        </w:rPr>
        <w:t>,</w:t>
      </w:r>
    </w:p>
    <w:p w14:paraId="0BDCF703" w14:textId="72933594" w:rsidR="006704C8" w:rsidRPr="00AA56E4" w:rsidRDefault="00A77E10" w:rsidP="005404A8">
      <w:pPr>
        <w:pStyle w:val="ListParagraph"/>
        <w:numPr>
          <w:ilvl w:val="0"/>
          <w:numId w:val="18"/>
        </w:numPr>
        <w:spacing w:after="0" w:line="240" w:lineRule="auto"/>
        <w:rPr>
          <w:szCs w:val="24"/>
          <w:lang w:val="sr-Cyrl-BA"/>
        </w:rPr>
      </w:pPr>
      <w:r>
        <w:rPr>
          <w:szCs w:val="24"/>
          <w:lang w:val="sr-Cyrl-BA"/>
        </w:rPr>
        <w:t>identitetu</w:t>
      </w:r>
      <w:r w:rsidR="006704C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6704C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profesionalnom</w:t>
      </w:r>
      <w:r w:rsidR="006704C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statusu</w:t>
      </w:r>
      <w:r w:rsidR="006704C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zdravstvenih</w:t>
      </w:r>
      <w:r w:rsidR="006704C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radnika</w:t>
      </w:r>
      <w:r w:rsidR="006704C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6704C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zdravstvenih</w:t>
      </w:r>
      <w:r w:rsidR="006704C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saradnika</w:t>
      </w:r>
      <w:r w:rsidR="006704C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koji</w:t>
      </w:r>
      <w:r w:rsidR="006704C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učestvuju</w:t>
      </w:r>
      <w:r w:rsidR="006704C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6704C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planiranju</w:t>
      </w:r>
      <w:r w:rsidR="006704C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6704C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sprovođenju</w:t>
      </w:r>
      <w:r w:rsidR="006704C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medicinske</w:t>
      </w:r>
      <w:r w:rsidR="008C469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intervencije</w:t>
      </w:r>
      <w:r w:rsidR="006704C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6704C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zdravstvenoj</w:t>
      </w:r>
      <w:r w:rsidR="006704C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ustanovi</w:t>
      </w:r>
      <w:r w:rsidR="005404A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5404A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individualnog</w:t>
      </w:r>
      <w:r w:rsidR="006704C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plana</w:t>
      </w:r>
      <w:r w:rsidR="001E022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oporavka</w:t>
      </w:r>
      <w:r w:rsidR="00C13028" w:rsidRPr="00AA56E4">
        <w:rPr>
          <w:szCs w:val="24"/>
          <w:lang w:val="sr-Cyrl-BA"/>
        </w:rPr>
        <w:t>,</w:t>
      </w:r>
      <w:r w:rsidR="001E022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te</w:t>
      </w:r>
      <w:r w:rsidR="005404A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reintegraciji</w:t>
      </w:r>
      <w:r w:rsidR="005404A8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odnosno</w:t>
      </w:r>
      <w:r w:rsidR="005404A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uključenju</w:t>
      </w:r>
      <w:r w:rsidR="005404A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5404A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porodičnu</w:t>
      </w:r>
      <w:r w:rsidR="005404A8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radnu</w:t>
      </w:r>
      <w:r w:rsidR="005404A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5404A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društvenu</w:t>
      </w:r>
      <w:r w:rsidR="005404A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sredinu</w:t>
      </w:r>
      <w:r w:rsidR="006704C8" w:rsidRPr="00AA56E4">
        <w:rPr>
          <w:szCs w:val="24"/>
          <w:lang w:val="sr-Cyrl-BA"/>
        </w:rPr>
        <w:t>,</w:t>
      </w:r>
    </w:p>
    <w:p w14:paraId="13BC2BD3" w14:textId="5E73F0CE" w:rsidR="001B5D24" w:rsidRPr="00AA56E4" w:rsidRDefault="00A77E10" w:rsidP="008F3026">
      <w:pPr>
        <w:pStyle w:val="ListParagraph"/>
        <w:numPr>
          <w:ilvl w:val="0"/>
          <w:numId w:val="18"/>
        </w:numPr>
        <w:spacing w:after="0" w:line="240" w:lineRule="auto"/>
        <w:rPr>
          <w:szCs w:val="24"/>
          <w:lang w:val="sr-Cyrl-BA"/>
        </w:rPr>
      </w:pPr>
      <w:r>
        <w:rPr>
          <w:szCs w:val="24"/>
          <w:lang w:val="sr-Cyrl-BA"/>
        </w:rPr>
        <w:t>načinu</w:t>
      </w:r>
      <w:r w:rsidR="001B5D2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ostvarivanja</w:t>
      </w:r>
      <w:r w:rsidR="001B5D2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svojih</w:t>
      </w:r>
      <w:r w:rsidR="001B5D2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prava</w:t>
      </w:r>
      <w:r w:rsidR="001B5D2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1B5D2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izvršavanja</w:t>
      </w:r>
      <w:r w:rsidR="001E022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obaveza</w:t>
      </w:r>
      <w:r w:rsidR="001B5D24" w:rsidRPr="00AA56E4">
        <w:rPr>
          <w:szCs w:val="24"/>
          <w:lang w:val="sr-Cyrl-BA"/>
        </w:rPr>
        <w:t>,</w:t>
      </w:r>
    </w:p>
    <w:p w14:paraId="32B79537" w14:textId="244D6A2D" w:rsidR="007D0147" w:rsidRPr="00AA56E4" w:rsidRDefault="00A77E10" w:rsidP="007D0147">
      <w:pPr>
        <w:pStyle w:val="ListParagraph"/>
        <w:numPr>
          <w:ilvl w:val="0"/>
          <w:numId w:val="18"/>
        </w:numPr>
        <w:spacing w:after="0" w:line="240" w:lineRule="auto"/>
        <w:rPr>
          <w:szCs w:val="24"/>
          <w:lang w:val="sr-Cyrl-BA"/>
        </w:rPr>
      </w:pPr>
      <w:r>
        <w:rPr>
          <w:szCs w:val="24"/>
          <w:lang w:val="sr-Cyrl-BA"/>
        </w:rPr>
        <w:t>sprovođenju</w:t>
      </w:r>
      <w:r w:rsidR="007D014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procjene</w:t>
      </w:r>
      <w:r w:rsidR="007D014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sposobnosti</w:t>
      </w:r>
      <w:r w:rsidR="007D014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</w:t>
      </w:r>
      <w:r w:rsidR="007D014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davanju</w:t>
      </w:r>
      <w:r w:rsidR="007D014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pristanka</w:t>
      </w:r>
      <w:r w:rsidR="007D014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na</w:t>
      </w:r>
      <w:r w:rsidR="007D014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medicinsku</w:t>
      </w:r>
      <w:r w:rsidR="007D014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intervenciju</w:t>
      </w:r>
      <w:r w:rsidR="007D0147" w:rsidRPr="00AA56E4">
        <w:rPr>
          <w:szCs w:val="24"/>
          <w:lang w:val="sr-Cyrl-BA"/>
        </w:rPr>
        <w:t>,</w:t>
      </w:r>
    </w:p>
    <w:p w14:paraId="09B3F22E" w14:textId="31EF87A4" w:rsidR="00582961" w:rsidRPr="00AA56E4" w:rsidRDefault="00A77E10" w:rsidP="007D0147">
      <w:pPr>
        <w:pStyle w:val="ListParagraph"/>
        <w:numPr>
          <w:ilvl w:val="0"/>
          <w:numId w:val="18"/>
        </w:numPr>
        <w:spacing w:after="0" w:line="240" w:lineRule="auto"/>
        <w:rPr>
          <w:szCs w:val="24"/>
          <w:lang w:val="sr-Cyrl-BA"/>
        </w:rPr>
      </w:pPr>
      <w:r>
        <w:rPr>
          <w:szCs w:val="24"/>
          <w:lang w:val="sr-Cyrl-BA"/>
        </w:rPr>
        <w:t>davanju</w:t>
      </w:r>
      <w:r w:rsidR="00000F0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pismenog</w:t>
      </w:r>
      <w:r w:rsidR="00813A2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pristanka</w:t>
      </w:r>
      <w:r w:rsidR="00813A2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na</w:t>
      </w:r>
      <w:r w:rsidR="00813A2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medicinsku</w:t>
      </w:r>
      <w:r w:rsidR="00AE429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intervenciju</w:t>
      </w:r>
      <w:r w:rsidR="00C13028" w:rsidRPr="00AA56E4">
        <w:rPr>
          <w:szCs w:val="24"/>
          <w:lang w:val="sr-Cyrl-BA"/>
        </w:rPr>
        <w:t>,</w:t>
      </w:r>
      <w:r w:rsidR="00332E9A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odnosno</w:t>
      </w:r>
      <w:r w:rsidR="0058296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ne</w:t>
      </w:r>
      <w:r w:rsidR="00000F0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postojanja</w:t>
      </w:r>
      <w:r w:rsidR="00000F0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mogućnosti</w:t>
      </w:r>
      <w:r w:rsidR="0006101B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da</w:t>
      </w:r>
      <w:r w:rsidR="0006101B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06101B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odrekne</w:t>
      </w:r>
      <w:r w:rsidR="0006101B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prava</w:t>
      </w:r>
      <w:r w:rsidR="0006101B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na</w:t>
      </w:r>
      <w:r w:rsidR="0006101B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davanje</w:t>
      </w:r>
      <w:r w:rsidR="0006101B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pristanka</w:t>
      </w:r>
      <w:r w:rsidR="0006101B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na</w:t>
      </w:r>
      <w:r w:rsidR="0058296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medicinsku</w:t>
      </w:r>
      <w:r w:rsidR="00AE429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intervenciju</w:t>
      </w:r>
      <w:r w:rsidR="00582961" w:rsidRPr="00AA56E4">
        <w:rPr>
          <w:szCs w:val="24"/>
          <w:lang w:val="sr-Cyrl-BA"/>
        </w:rPr>
        <w:t>,</w:t>
      </w:r>
    </w:p>
    <w:p w14:paraId="575E7BBE" w14:textId="7F8A2AB8" w:rsidR="00582961" w:rsidRPr="00AA56E4" w:rsidRDefault="00A77E10" w:rsidP="008F3026">
      <w:pPr>
        <w:pStyle w:val="ListParagraph"/>
        <w:numPr>
          <w:ilvl w:val="0"/>
          <w:numId w:val="18"/>
        </w:numPr>
        <w:spacing w:after="0" w:line="240" w:lineRule="auto"/>
        <w:rPr>
          <w:szCs w:val="24"/>
          <w:lang w:val="sr-Cyrl-BA"/>
        </w:rPr>
      </w:pPr>
      <w:r>
        <w:rPr>
          <w:szCs w:val="24"/>
          <w:lang w:val="sr-Cyrl-BA"/>
        </w:rPr>
        <w:t>mogućnosti</w:t>
      </w:r>
      <w:r w:rsidR="0058296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da</w:t>
      </w:r>
      <w:r w:rsidR="0058296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prilikom</w:t>
      </w:r>
      <w:r w:rsidR="0058296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davanja</w:t>
      </w:r>
      <w:r w:rsidR="0058296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pristanka</w:t>
      </w:r>
      <w:r w:rsidR="0058296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na</w:t>
      </w:r>
      <w:r w:rsidR="0058296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medicinsku</w:t>
      </w:r>
      <w:r w:rsidR="00AE429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intervenciju</w:t>
      </w:r>
      <w:r w:rsidR="003A274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bude</w:t>
      </w:r>
      <w:r w:rsidR="003A274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prisutno</w:t>
      </w:r>
      <w:r w:rsidR="003A274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lice</w:t>
      </w:r>
      <w:r w:rsidR="003A274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3A274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koje</w:t>
      </w:r>
      <w:r w:rsidR="0058296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ima</w:t>
      </w:r>
      <w:r w:rsidR="0058296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povjerenje</w:t>
      </w:r>
      <w:r w:rsidR="00582961" w:rsidRPr="00AA56E4">
        <w:rPr>
          <w:szCs w:val="24"/>
          <w:lang w:val="sr-Cyrl-BA"/>
        </w:rPr>
        <w:t>,</w:t>
      </w:r>
    </w:p>
    <w:p w14:paraId="083B9154" w14:textId="31C6CF3C" w:rsidR="00CB2A5C" w:rsidRPr="00AA56E4" w:rsidRDefault="00A77E10" w:rsidP="008F3026">
      <w:pPr>
        <w:pStyle w:val="ListParagraph"/>
        <w:numPr>
          <w:ilvl w:val="0"/>
          <w:numId w:val="18"/>
        </w:numPr>
        <w:rPr>
          <w:szCs w:val="24"/>
          <w:lang w:val="sr-Cyrl-BA"/>
        </w:rPr>
      </w:pPr>
      <w:r>
        <w:rPr>
          <w:szCs w:val="24"/>
          <w:lang w:val="sr-Cyrl-BA"/>
        </w:rPr>
        <w:t>mogućnostima</w:t>
      </w:r>
      <w:r w:rsidR="00CB2A5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da</w:t>
      </w:r>
      <w:r w:rsidR="00CB2A5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CB2A5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bilo</w:t>
      </w:r>
      <w:r w:rsidR="00CB2A5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kom</w:t>
      </w:r>
      <w:r w:rsidR="00CB2A5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trenutku</w:t>
      </w:r>
      <w:r w:rsidR="00CB2A5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može</w:t>
      </w:r>
      <w:r w:rsidR="00CB2A5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da</w:t>
      </w:r>
      <w:r w:rsidR="00CB2A5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povuče</w:t>
      </w:r>
      <w:r w:rsidR="00CB2A5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prethodno</w:t>
      </w:r>
      <w:r w:rsidR="00CB2A5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dati</w:t>
      </w:r>
      <w:r w:rsidR="00CB2A5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pristanak</w:t>
      </w:r>
      <w:r w:rsidR="00CB2A5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na</w:t>
      </w:r>
      <w:r w:rsidR="00CB2A5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bilo</w:t>
      </w:r>
      <w:r w:rsidR="00CB2A5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koju</w:t>
      </w:r>
      <w:r w:rsidR="00CB2A5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medicinsku</w:t>
      </w:r>
      <w:r w:rsidR="00CB2A5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intervenciju</w:t>
      </w:r>
      <w:r w:rsidR="00AE4291" w:rsidRPr="00AA56E4">
        <w:rPr>
          <w:szCs w:val="24"/>
          <w:lang w:val="sr-Cyrl-BA"/>
        </w:rPr>
        <w:t>,</w:t>
      </w:r>
    </w:p>
    <w:p w14:paraId="5EBE083B" w14:textId="60FA3E7B" w:rsidR="000A32D0" w:rsidRPr="00AA56E4" w:rsidRDefault="00A77E10" w:rsidP="008F3026">
      <w:pPr>
        <w:pStyle w:val="ListParagraph"/>
        <w:numPr>
          <w:ilvl w:val="0"/>
          <w:numId w:val="18"/>
        </w:numPr>
        <w:spacing w:after="0" w:line="240" w:lineRule="auto"/>
        <w:ind w:right="0"/>
        <w:rPr>
          <w:szCs w:val="24"/>
          <w:lang w:val="sr-Cyrl-BA"/>
        </w:rPr>
      </w:pPr>
      <w:r>
        <w:rPr>
          <w:szCs w:val="24"/>
          <w:lang w:val="sr-Cyrl-BA"/>
        </w:rPr>
        <w:t>mogućnosti</w:t>
      </w:r>
      <w:r w:rsidR="007F36A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da</w:t>
      </w:r>
      <w:r w:rsidR="007F36A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7F36A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radno</w:t>
      </w:r>
      <w:r w:rsidR="007F36A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osposobljava</w:t>
      </w:r>
      <w:r w:rsidR="007F36A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prema</w:t>
      </w:r>
      <w:r w:rsidR="007F36A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programu</w:t>
      </w:r>
      <w:r w:rsidR="007F36A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kreiranom</w:t>
      </w:r>
      <w:r w:rsidR="00CB2A5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</w:t>
      </w:r>
      <w:r w:rsidR="007F36A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lice</w:t>
      </w:r>
      <w:r w:rsidR="00AE429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</w:t>
      </w:r>
      <w:r w:rsidR="00AE429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smetnjama</w:t>
      </w:r>
      <w:r w:rsidR="00AE429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AE429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mentalnom</w:t>
      </w:r>
      <w:r w:rsidR="00AE429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zdravlju</w:t>
      </w:r>
      <w:r w:rsidR="007F36A4" w:rsidRPr="00AA56E4">
        <w:rPr>
          <w:szCs w:val="24"/>
          <w:lang w:val="sr-Cyrl-BA"/>
        </w:rPr>
        <w:t>,</w:t>
      </w:r>
    </w:p>
    <w:p w14:paraId="3B4EA1F7" w14:textId="4A5911F5" w:rsidR="007F36A4" w:rsidRPr="00AA56E4" w:rsidRDefault="00A77E10" w:rsidP="008F3026">
      <w:pPr>
        <w:pStyle w:val="ListParagraph"/>
        <w:numPr>
          <w:ilvl w:val="0"/>
          <w:numId w:val="18"/>
        </w:numPr>
        <w:spacing w:after="0" w:line="240" w:lineRule="auto"/>
        <w:rPr>
          <w:szCs w:val="24"/>
          <w:lang w:val="sr-Cyrl-BA"/>
        </w:rPr>
      </w:pPr>
      <w:r>
        <w:rPr>
          <w:szCs w:val="24"/>
          <w:lang w:val="sr-Cyrl-BA"/>
        </w:rPr>
        <w:t>mogućnosti</w:t>
      </w:r>
      <w:r w:rsidR="007F36A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podnošenja</w:t>
      </w:r>
      <w:r w:rsidR="007F36A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zahtjeva</w:t>
      </w:r>
      <w:r w:rsidR="007F36A4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prigovora</w:t>
      </w:r>
      <w:r w:rsidR="007F36A4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žalbi</w:t>
      </w:r>
      <w:r w:rsidR="007F36A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7F36A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drugih</w:t>
      </w:r>
      <w:r w:rsidR="007F36A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pravnih</w:t>
      </w:r>
      <w:r w:rsidR="007F36A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lijekova</w:t>
      </w:r>
      <w:r w:rsidR="007F36A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nadležnim</w:t>
      </w:r>
      <w:r w:rsidR="007F36A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pravosudnim</w:t>
      </w:r>
      <w:r w:rsidR="006928D8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republičkim</w:t>
      </w:r>
      <w:r w:rsidR="003A274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7F36A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organima</w:t>
      </w:r>
      <w:r w:rsidR="003A274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zdravstvene</w:t>
      </w:r>
      <w:r w:rsidR="003A274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ustanove</w:t>
      </w:r>
      <w:r w:rsidR="00D31279" w:rsidRPr="00AA56E4">
        <w:rPr>
          <w:szCs w:val="24"/>
          <w:lang w:val="sr-Cyrl-BA"/>
        </w:rPr>
        <w:t>,</w:t>
      </w:r>
    </w:p>
    <w:p w14:paraId="4435F1DF" w14:textId="26E0F74A" w:rsidR="00D31279" w:rsidRPr="00AA56E4" w:rsidRDefault="00A77E10" w:rsidP="008F3026">
      <w:pPr>
        <w:pStyle w:val="ListParagraph"/>
        <w:numPr>
          <w:ilvl w:val="0"/>
          <w:numId w:val="18"/>
        </w:numPr>
        <w:spacing w:after="0" w:line="240" w:lineRule="auto"/>
        <w:rPr>
          <w:szCs w:val="24"/>
          <w:lang w:val="sr-Cyrl-BA"/>
        </w:rPr>
      </w:pPr>
      <w:r>
        <w:rPr>
          <w:szCs w:val="24"/>
          <w:lang w:val="sr-Cyrl-BA"/>
        </w:rPr>
        <w:t>mogućnosti</w:t>
      </w:r>
      <w:r w:rsidR="00577CB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podnošenja</w:t>
      </w:r>
      <w:r w:rsidR="00577CB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zahtjeva</w:t>
      </w:r>
      <w:r w:rsidR="00577CB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</w:t>
      </w:r>
      <w:r w:rsidR="00577CB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prekid</w:t>
      </w:r>
      <w:r w:rsidR="00577CB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trudnoće</w:t>
      </w:r>
      <w:r w:rsidR="00577CB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preko</w:t>
      </w:r>
      <w:r w:rsidR="00577CB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desete</w:t>
      </w:r>
      <w:r w:rsidR="00577CB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nedjelje</w:t>
      </w:r>
      <w:r w:rsidR="00577CB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trudnoće</w:t>
      </w:r>
      <w:r w:rsidR="00577CBC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zbog</w:t>
      </w:r>
      <w:r w:rsidR="00577CB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smetnji</w:t>
      </w:r>
      <w:r w:rsidR="00440C7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440C7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mentalnom</w:t>
      </w:r>
      <w:r w:rsidR="00440C7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zdravlju</w:t>
      </w:r>
      <w:r w:rsidR="00577CBC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uz</w:t>
      </w:r>
      <w:r w:rsidR="00577CB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obavezno</w:t>
      </w:r>
      <w:r w:rsidR="00577CB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mišljenje</w:t>
      </w:r>
      <w:r w:rsidR="00577CB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doktora</w:t>
      </w:r>
      <w:r w:rsidR="00577CB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medicine</w:t>
      </w:r>
      <w:r w:rsidR="00577CBC" w:rsidRPr="00AA56E4">
        <w:rPr>
          <w:szCs w:val="24"/>
          <w:lang w:val="sr-Cyrl-BA"/>
        </w:rPr>
        <w:t xml:space="preserve"> – </w:t>
      </w:r>
      <w:r>
        <w:rPr>
          <w:szCs w:val="24"/>
          <w:lang w:val="sr-Cyrl-BA"/>
        </w:rPr>
        <w:t>specijaliste</w:t>
      </w:r>
      <w:r w:rsidR="00C75FEA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psihijatrije</w:t>
      </w:r>
      <w:r w:rsidR="00C75FEA" w:rsidRPr="00AA56E4">
        <w:rPr>
          <w:szCs w:val="24"/>
          <w:lang w:val="sr-Cyrl-BA"/>
        </w:rPr>
        <w:t>.</w:t>
      </w:r>
    </w:p>
    <w:p w14:paraId="52E677BF" w14:textId="662A0D5E" w:rsidR="003910DF" w:rsidRPr="00AA56E4" w:rsidRDefault="003910DF" w:rsidP="00F35EB5">
      <w:pPr>
        <w:spacing w:after="0" w:line="240" w:lineRule="auto"/>
        <w:ind w:firstLine="710"/>
        <w:rPr>
          <w:szCs w:val="24"/>
          <w:lang w:val="sr-Cyrl-BA"/>
        </w:rPr>
      </w:pPr>
      <w:r w:rsidRPr="00AA56E4">
        <w:rPr>
          <w:szCs w:val="24"/>
          <w:lang w:val="sr-Cyrl-BA"/>
        </w:rPr>
        <w:t>(2)</w:t>
      </w:r>
      <w:r w:rsidR="00162DF3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Lice</w:t>
      </w:r>
      <w:r w:rsidR="00AE429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</w:t>
      </w:r>
      <w:r w:rsidR="00AE429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smetnjama</w:t>
      </w:r>
      <w:r w:rsidR="00AE429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AE429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mentalnom</w:t>
      </w:r>
      <w:r w:rsidR="00AE429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zdravlju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koje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je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smješteno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na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odjeljenje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psihijatrije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bolnice</w:t>
      </w:r>
      <w:r w:rsidRPr="00AA56E4">
        <w:rPr>
          <w:szCs w:val="24"/>
          <w:lang w:val="sr-Cyrl-BA"/>
        </w:rPr>
        <w:t xml:space="preserve">, </w:t>
      </w:r>
      <w:r w:rsidR="00A77E10">
        <w:rPr>
          <w:szCs w:val="24"/>
          <w:lang w:val="sr-Cyrl-BA"/>
        </w:rPr>
        <w:t>klinike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psihijatriju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kliničkog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centra</w:t>
      </w:r>
      <w:r w:rsidRPr="00AA56E4">
        <w:rPr>
          <w:szCs w:val="24"/>
          <w:lang w:val="sr-Cyrl-BA"/>
        </w:rPr>
        <w:t xml:space="preserve">, </w:t>
      </w:r>
      <w:r w:rsidR="00A77E10">
        <w:rPr>
          <w:szCs w:val="24"/>
          <w:lang w:val="sr-Cyrl-BA"/>
        </w:rPr>
        <w:t>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specijalnu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bolnicu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ili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zavodu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forenzičku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psihijatriju</w:t>
      </w:r>
      <w:r w:rsidRPr="00AA56E4">
        <w:rPr>
          <w:szCs w:val="24"/>
          <w:lang w:val="sr-Cyrl-BA"/>
        </w:rPr>
        <w:t xml:space="preserve">, </w:t>
      </w:r>
      <w:r w:rsidR="00A77E10">
        <w:rPr>
          <w:szCs w:val="24"/>
          <w:lang w:val="sr-Cyrl-BA"/>
        </w:rPr>
        <w:t>pored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informacije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iz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stava</w:t>
      </w:r>
      <w:r w:rsidRPr="00AA56E4">
        <w:rPr>
          <w:szCs w:val="24"/>
          <w:lang w:val="sr-Cyrl-BA"/>
        </w:rPr>
        <w:t xml:space="preserve"> 1. </w:t>
      </w:r>
      <w:r w:rsidR="00A77E10">
        <w:rPr>
          <w:szCs w:val="24"/>
          <w:lang w:val="sr-Cyrl-BA"/>
        </w:rPr>
        <w:t>ovog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člana</w:t>
      </w:r>
      <w:r w:rsidR="00B60E70" w:rsidRPr="00AA56E4">
        <w:rPr>
          <w:szCs w:val="24"/>
          <w:lang w:val="sr-Cyrl-BA"/>
        </w:rPr>
        <w:t>,</w:t>
      </w:r>
      <w:r w:rsidR="00EF50D0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ima</w:t>
      </w:r>
      <w:r w:rsidR="00EF50D0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</w:t>
      </w:r>
      <w:r w:rsidR="00EF50D0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pravo</w:t>
      </w:r>
      <w:r w:rsidR="003A2744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na</w:t>
      </w:r>
      <w:r w:rsidR="003A2744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informaciju</w:t>
      </w:r>
      <w:r w:rsidR="003A2744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</w:t>
      </w:r>
      <w:r w:rsidR="003A2744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tome</w:t>
      </w:r>
      <w:r w:rsidR="003B1B1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da</w:t>
      </w:r>
      <w:r w:rsidRPr="00AA56E4">
        <w:rPr>
          <w:szCs w:val="24"/>
          <w:lang w:val="sr-Cyrl-BA"/>
        </w:rPr>
        <w:t>:</w:t>
      </w:r>
    </w:p>
    <w:p w14:paraId="6E8CBE43" w14:textId="5316DFA7" w:rsidR="003910DF" w:rsidRPr="00AA56E4" w:rsidRDefault="00A77E10" w:rsidP="008F3026">
      <w:pPr>
        <w:numPr>
          <w:ilvl w:val="0"/>
          <w:numId w:val="19"/>
        </w:numPr>
        <w:spacing w:after="0" w:line="240" w:lineRule="auto"/>
        <w:rPr>
          <w:szCs w:val="24"/>
          <w:lang w:val="sr-Cyrl-BA"/>
        </w:rPr>
      </w:pPr>
      <w:r>
        <w:rPr>
          <w:szCs w:val="24"/>
          <w:lang w:val="sr-Cyrl-BA"/>
        </w:rPr>
        <w:t>može</w:t>
      </w:r>
      <w:r w:rsidR="003A274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da</w:t>
      </w:r>
      <w:r w:rsidR="003A274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3910D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odmara</w:t>
      </w:r>
      <w:r w:rsidR="003910DF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druži</w:t>
      </w:r>
      <w:r w:rsidR="003910D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</w:t>
      </w:r>
      <w:r w:rsidR="003910D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drugim</w:t>
      </w:r>
      <w:r w:rsidR="003910D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licima</w:t>
      </w:r>
      <w:r w:rsidR="003910DF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bavi</w:t>
      </w:r>
      <w:r w:rsidR="003910D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rekreativnim</w:t>
      </w:r>
      <w:r w:rsidR="003910D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aktivnostima</w:t>
      </w:r>
      <w:r w:rsidR="003910D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3910D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da</w:t>
      </w:r>
      <w:r w:rsidR="003910D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prima</w:t>
      </w:r>
      <w:r w:rsidR="003910D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posjete</w:t>
      </w:r>
      <w:r w:rsidR="00B60E70" w:rsidRPr="00AA56E4">
        <w:rPr>
          <w:szCs w:val="24"/>
          <w:lang w:val="sr-Cyrl-BA"/>
        </w:rPr>
        <w:t>,</w:t>
      </w:r>
    </w:p>
    <w:p w14:paraId="286C156A" w14:textId="1D7ED7C1" w:rsidR="003910DF" w:rsidRPr="00AA56E4" w:rsidRDefault="00A77E10" w:rsidP="008F3026">
      <w:pPr>
        <w:numPr>
          <w:ilvl w:val="0"/>
          <w:numId w:val="19"/>
        </w:numPr>
        <w:spacing w:after="0" w:line="240" w:lineRule="auto"/>
        <w:rPr>
          <w:szCs w:val="24"/>
          <w:lang w:val="sr-Cyrl-BA"/>
        </w:rPr>
      </w:pPr>
      <w:r>
        <w:rPr>
          <w:szCs w:val="24"/>
          <w:lang w:val="sr-Cyrl-BA"/>
        </w:rPr>
        <w:t>kada</w:t>
      </w:r>
      <w:r w:rsidR="00EF50D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je</w:t>
      </w:r>
      <w:r w:rsidR="00EF50D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klinički</w:t>
      </w:r>
      <w:r w:rsidR="00EF50D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procijenjeno</w:t>
      </w:r>
      <w:r w:rsidR="00EF50D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da</w:t>
      </w:r>
      <w:r w:rsidR="00EF50D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ne</w:t>
      </w:r>
      <w:r w:rsidR="00EF50D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postoji</w:t>
      </w:r>
      <w:r w:rsidR="00EF50D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mogućnost</w:t>
      </w:r>
      <w:r w:rsidR="00EF50D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zloupotrebe</w:t>
      </w:r>
      <w:r w:rsidR="00EF50D0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o</w:t>
      </w:r>
      <w:r w:rsidR="00EF50D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svom</w:t>
      </w:r>
      <w:r w:rsidR="00EF50D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trošku</w:t>
      </w:r>
      <w:r w:rsidR="00EF50D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može</w:t>
      </w:r>
      <w:r w:rsidR="003A274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da</w:t>
      </w:r>
      <w:r w:rsidR="003A274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šalje</w:t>
      </w:r>
      <w:r w:rsidR="00EF50D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EF50D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prima</w:t>
      </w:r>
      <w:r w:rsidR="00EF50D0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uz</w:t>
      </w:r>
      <w:r w:rsidR="00EF50D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punu</w:t>
      </w:r>
      <w:r w:rsidR="00EF50D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privatnost</w:t>
      </w:r>
      <w:r w:rsidR="00EF50D0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bez</w:t>
      </w:r>
      <w:r w:rsidR="00EF50D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nadzora</w:t>
      </w:r>
      <w:r w:rsidR="00EF50D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EF50D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ograničenja</w:t>
      </w:r>
      <w:r w:rsidR="00EF50D0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poštu</w:t>
      </w:r>
      <w:r w:rsidR="00EF50D0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pakete</w:t>
      </w:r>
      <w:r w:rsidR="00EF50D0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novine</w:t>
      </w:r>
      <w:r w:rsidR="00EF50D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EF50D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da</w:t>
      </w:r>
      <w:r w:rsidR="00EF50D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telefonira</w:t>
      </w:r>
      <w:r w:rsidR="003B321E" w:rsidRPr="00AA56E4">
        <w:rPr>
          <w:szCs w:val="24"/>
          <w:lang w:val="sr-Cyrl-BA"/>
        </w:rPr>
        <w:t>,</w:t>
      </w:r>
      <w:r w:rsidR="00955767" w:rsidRPr="00AA56E4">
        <w:rPr>
          <w:szCs w:val="24"/>
          <w:lang w:val="sr-Cyrl-BA"/>
        </w:rPr>
        <w:t xml:space="preserve"> </w:t>
      </w:r>
    </w:p>
    <w:p w14:paraId="557E4DC3" w14:textId="20DCAAE4" w:rsidR="003910DF" w:rsidRPr="00AA56E4" w:rsidRDefault="00A77E10" w:rsidP="008F3026">
      <w:pPr>
        <w:numPr>
          <w:ilvl w:val="0"/>
          <w:numId w:val="19"/>
        </w:numPr>
        <w:spacing w:after="0" w:line="240" w:lineRule="auto"/>
        <w:rPr>
          <w:szCs w:val="24"/>
          <w:lang w:val="sr-Cyrl-BA"/>
        </w:rPr>
      </w:pPr>
      <w:r>
        <w:rPr>
          <w:szCs w:val="24"/>
          <w:lang w:val="sr-Cyrl-BA"/>
        </w:rPr>
        <w:t>pristupa</w:t>
      </w:r>
      <w:r w:rsidR="003910D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multimedijalnim</w:t>
      </w:r>
      <w:r w:rsidR="003910D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sadržajima</w:t>
      </w:r>
      <w:r w:rsidR="00B60E70" w:rsidRPr="00AA56E4">
        <w:rPr>
          <w:szCs w:val="24"/>
          <w:lang w:val="sr-Cyrl-BA"/>
        </w:rPr>
        <w:t>,</w:t>
      </w:r>
    </w:p>
    <w:p w14:paraId="10840B89" w14:textId="5F028F72" w:rsidR="00A83499" w:rsidRPr="00AA56E4" w:rsidRDefault="00A77E10" w:rsidP="008F3026">
      <w:pPr>
        <w:numPr>
          <w:ilvl w:val="0"/>
          <w:numId w:val="19"/>
        </w:numPr>
        <w:spacing w:after="0" w:line="240" w:lineRule="auto"/>
        <w:rPr>
          <w:szCs w:val="24"/>
          <w:lang w:val="sr-Cyrl-BA"/>
        </w:rPr>
      </w:pPr>
      <w:r>
        <w:rPr>
          <w:noProof/>
          <w:szCs w:val="24"/>
          <w:lang w:val="sr-Cyrl-BA"/>
        </w:rPr>
        <w:t>ni</w:t>
      </w:r>
      <w:r w:rsidR="00A83499" w:rsidRPr="00AA56E4">
        <w:rPr>
          <w:noProof/>
          <w:szCs w:val="24"/>
          <w:lang w:val="sr-Cyrl-BA"/>
        </w:rPr>
        <w:t xml:space="preserve"> </w:t>
      </w:r>
      <w:r>
        <w:rPr>
          <w:noProof/>
          <w:szCs w:val="24"/>
          <w:lang w:val="sr-Cyrl-BA"/>
        </w:rPr>
        <w:t>jedna</w:t>
      </w:r>
      <w:r w:rsidR="00A83499" w:rsidRPr="00AA56E4">
        <w:rPr>
          <w:noProof/>
          <w:szCs w:val="24"/>
          <w:lang w:val="sr-Cyrl-BA"/>
        </w:rPr>
        <w:t xml:space="preserve"> </w:t>
      </w:r>
      <w:r>
        <w:rPr>
          <w:noProof/>
          <w:szCs w:val="24"/>
          <w:lang w:val="sr-Cyrl-BA"/>
        </w:rPr>
        <w:t>informacija</w:t>
      </w:r>
      <w:r w:rsidR="00A83499" w:rsidRPr="00AA56E4">
        <w:rPr>
          <w:noProof/>
          <w:szCs w:val="24"/>
          <w:lang w:val="sr-Cyrl-BA"/>
        </w:rPr>
        <w:t xml:space="preserve">, </w:t>
      </w:r>
      <w:r>
        <w:rPr>
          <w:noProof/>
          <w:szCs w:val="24"/>
          <w:lang w:val="sr-Cyrl-BA"/>
        </w:rPr>
        <w:t>fotografija</w:t>
      </w:r>
      <w:r w:rsidR="00A83499" w:rsidRPr="00AA56E4">
        <w:rPr>
          <w:noProof/>
          <w:szCs w:val="24"/>
          <w:lang w:val="sr-Cyrl-BA"/>
        </w:rPr>
        <w:t xml:space="preserve">, </w:t>
      </w:r>
      <w:r>
        <w:rPr>
          <w:noProof/>
          <w:szCs w:val="24"/>
          <w:lang w:val="sr-Cyrl-BA"/>
        </w:rPr>
        <w:t>audio</w:t>
      </w:r>
      <w:r w:rsidR="00A83499" w:rsidRPr="00AA56E4">
        <w:rPr>
          <w:noProof/>
          <w:szCs w:val="24"/>
          <w:lang w:val="sr-Cyrl-BA"/>
        </w:rPr>
        <w:t xml:space="preserve"> </w:t>
      </w:r>
      <w:r>
        <w:rPr>
          <w:noProof/>
          <w:szCs w:val="24"/>
          <w:lang w:val="sr-Cyrl-BA"/>
        </w:rPr>
        <w:t>ili</w:t>
      </w:r>
      <w:r w:rsidR="00A83499" w:rsidRPr="00AA56E4">
        <w:rPr>
          <w:noProof/>
          <w:szCs w:val="24"/>
          <w:lang w:val="sr-Cyrl-BA"/>
        </w:rPr>
        <w:t xml:space="preserve"> </w:t>
      </w:r>
      <w:r>
        <w:rPr>
          <w:noProof/>
          <w:szCs w:val="24"/>
          <w:lang w:val="sr-Cyrl-BA"/>
        </w:rPr>
        <w:t>video</w:t>
      </w:r>
      <w:r w:rsidR="00A83499" w:rsidRPr="00AA56E4">
        <w:rPr>
          <w:noProof/>
          <w:szCs w:val="24"/>
          <w:lang w:val="sr-Cyrl-BA"/>
        </w:rPr>
        <w:t xml:space="preserve"> </w:t>
      </w:r>
      <w:r>
        <w:rPr>
          <w:noProof/>
          <w:szCs w:val="24"/>
          <w:lang w:val="sr-Cyrl-BA"/>
        </w:rPr>
        <w:t>snimak</w:t>
      </w:r>
      <w:r w:rsidR="00A83499" w:rsidRPr="00AA56E4">
        <w:rPr>
          <w:noProof/>
          <w:szCs w:val="24"/>
          <w:lang w:val="sr-Cyrl-BA"/>
        </w:rPr>
        <w:t xml:space="preserve"> </w:t>
      </w:r>
      <w:r>
        <w:rPr>
          <w:noProof/>
          <w:szCs w:val="24"/>
          <w:lang w:val="sr-Cyrl-BA"/>
        </w:rPr>
        <w:t>ne</w:t>
      </w:r>
      <w:r w:rsidR="00A83499" w:rsidRPr="00AA56E4">
        <w:rPr>
          <w:noProof/>
          <w:szCs w:val="24"/>
          <w:lang w:val="sr-Cyrl-BA"/>
        </w:rPr>
        <w:t xml:space="preserve"> </w:t>
      </w:r>
      <w:r>
        <w:rPr>
          <w:noProof/>
          <w:szCs w:val="24"/>
          <w:lang w:val="sr-Cyrl-BA"/>
        </w:rPr>
        <w:t>smije</w:t>
      </w:r>
      <w:r w:rsidR="00A83499" w:rsidRPr="00AA56E4">
        <w:rPr>
          <w:noProof/>
          <w:szCs w:val="24"/>
          <w:lang w:val="sr-Cyrl-BA"/>
        </w:rPr>
        <w:t xml:space="preserve"> </w:t>
      </w:r>
      <w:r>
        <w:rPr>
          <w:noProof/>
          <w:szCs w:val="24"/>
          <w:lang w:val="sr-Cyrl-BA"/>
        </w:rPr>
        <w:t>biti</w:t>
      </w:r>
      <w:r w:rsidR="00A83499" w:rsidRPr="00AA56E4">
        <w:rPr>
          <w:noProof/>
          <w:szCs w:val="24"/>
          <w:lang w:val="sr-Cyrl-BA"/>
        </w:rPr>
        <w:t xml:space="preserve"> </w:t>
      </w:r>
      <w:r>
        <w:rPr>
          <w:noProof/>
          <w:szCs w:val="24"/>
          <w:lang w:val="sr-Cyrl-BA"/>
        </w:rPr>
        <w:t>puštena</w:t>
      </w:r>
      <w:r w:rsidR="00A83499" w:rsidRPr="00AA56E4">
        <w:rPr>
          <w:noProof/>
          <w:szCs w:val="24"/>
          <w:lang w:val="sr-Cyrl-BA"/>
        </w:rPr>
        <w:t xml:space="preserve"> </w:t>
      </w:r>
      <w:r>
        <w:rPr>
          <w:noProof/>
          <w:szCs w:val="24"/>
          <w:lang w:val="sr-Cyrl-BA"/>
        </w:rPr>
        <w:t>u</w:t>
      </w:r>
      <w:r w:rsidR="00A83499" w:rsidRPr="00AA56E4">
        <w:rPr>
          <w:noProof/>
          <w:szCs w:val="24"/>
          <w:lang w:val="sr-Cyrl-BA"/>
        </w:rPr>
        <w:t xml:space="preserve"> </w:t>
      </w:r>
      <w:r>
        <w:rPr>
          <w:noProof/>
          <w:szCs w:val="24"/>
          <w:lang w:val="sr-Cyrl-BA"/>
        </w:rPr>
        <w:t>medij</w:t>
      </w:r>
      <w:r>
        <w:rPr>
          <w:szCs w:val="24"/>
          <w:lang w:val="sr-Cyrl-BA"/>
        </w:rPr>
        <w:t>e</w:t>
      </w:r>
      <w:r w:rsidR="00A83499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bez</w:t>
      </w:r>
      <w:r w:rsidR="00A83499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pristanka</w:t>
      </w:r>
      <w:r w:rsidR="00A83499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tog</w:t>
      </w:r>
      <w:r w:rsidR="00A83499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lica</w:t>
      </w:r>
      <w:r w:rsidR="00A83499" w:rsidRPr="00AA56E4">
        <w:rPr>
          <w:szCs w:val="24"/>
          <w:lang w:val="sr-Cyrl-BA"/>
        </w:rPr>
        <w:t>,</w:t>
      </w:r>
    </w:p>
    <w:p w14:paraId="697A0BE7" w14:textId="7C237430" w:rsidR="003910DF" w:rsidRPr="00AA56E4" w:rsidRDefault="00A77E10" w:rsidP="008F3026">
      <w:pPr>
        <w:numPr>
          <w:ilvl w:val="0"/>
          <w:numId w:val="19"/>
        </w:numPr>
        <w:spacing w:after="0" w:line="240" w:lineRule="auto"/>
        <w:rPr>
          <w:szCs w:val="24"/>
          <w:lang w:val="sr-Cyrl-BA"/>
        </w:rPr>
      </w:pPr>
      <w:r>
        <w:rPr>
          <w:szCs w:val="24"/>
          <w:lang w:val="sr-Cyrl-BA"/>
        </w:rPr>
        <w:t>može</w:t>
      </w:r>
      <w:r w:rsidR="003A274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da</w:t>
      </w:r>
      <w:r w:rsidR="003A274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drži</w:t>
      </w:r>
      <w:r w:rsidR="003910D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kod</w:t>
      </w:r>
      <w:r w:rsidR="003910D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sebe</w:t>
      </w:r>
      <w:r w:rsidR="003910D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predmete</w:t>
      </w:r>
      <w:r w:rsidR="003910D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koji</w:t>
      </w:r>
      <w:r w:rsidR="003910D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su</w:t>
      </w:r>
      <w:r w:rsidR="003910D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sigurni</w:t>
      </w:r>
      <w:r w:rsidR="003910D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3910D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bezbjedni</w:t>
      </w:r>
      <w:r w:rsidR="003910D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</w:t>
      </w:r>
      <w:r w:rsidR="003910D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ličnu</w:t>
      </w:r>
      <w:r w:rsidR="003910D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upotrebu</w:t>
      </w:r>
      <w:r w:rsidR="00564D4B" w:rsidRPr="00AA56E4">
        <w:rPr>
          <w:szCs w:val="24"/>
          <w:lang w:val="sr-Cyrl-BA"/>
        </w:rPr>
        <w:t>,</w:t>
      </w:r>
    </w:p>
    <w:p w14:paraId="0A278380" w14:textId="465138CE" w:rsidR="003910DF" w:rsidRPr="00AA56E4" w:rsidRDefault="00A77E10" w:rsidP="008F3026">
      <w:pPr>
        <w:numPr>
          <w:ilvl w:val="0"/>
          <w:numId w:val="19"/>
        </w:numPr>
        <w:spacing w:after="0" w:line="240" w:lineRule="auto"/>
        <w:rPr>
          <w:szCs w:val="24"/>
          <w:lang w:val="sr-Cyrl-BA"/>
        </w:rPr>
      </w:pPr>
      <w:r>
        <w:rPr>
          <w:szCs w:val="24"/>
          <w:lang w:val="sr-Cyrl-BA"/>
        </w:rPr>
        <w:t>može</w:t>
      </w:r>
      <w:r w:rsidR="003A274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da</w:t>
      </w:r>
      <w:r w:rsidR="003A274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učestvuje</w:t>
      </w:r>
      <w:r w:rsidR="003910DF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po</w:t>
      </w:r>
      <w:r w:rsidR="003910D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sopstvenom</w:t>
      </w:r>
      <w:r w:rsidR="003910D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izboru</w:t>
      </w:r>
      <w:r w:rsidR="003910DF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u</w:t>
      </w:r>
      <w:r w:rsidR="003910D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vjerskim</w:t>
      </w:r>
      <w:r w:rsidR="003910D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aktivnostima</w:t>
      </w:r>
      <w:r w:rsidR="003910DF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u</w:t>
      </w:r>
      <w:r w:rsidR="003910D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okviru</w:t>
      </w:r>
      <w:r w:rsidR="003910D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mogućnosti</w:t>
      </w:r>
      <w:r w:rsidR="003910D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koje</w:t>
      </w:r>
      <w:r w:rsidR="003910D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ima</w:t>
      </w:r>
      <w:r w:rsidR="003910D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odjeljenje</w:t>
      </w:r>
      <w:r w:rsidR="003910D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psihijatrije</w:t>
      </w:r>
      <w:r w:rsidR="00BA787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bolnice</w:t>
      </w:r>
      <w:r w:rsidR="00BA787D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klinika</w:t>
      </w:r>
      <w:r w:rsidR="003910D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</w:t>
      </w:r>
      <w:r w:rsidR="003910D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psihijatriju</w:t>
      </w:r>
      <w:r w:rsidR="003910D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kliničkog</w:t>
      </w:r>
      <w:r w:rsidR="003910D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centra</w:t>
      </w:r>
      <w:r w:rsidR="003910DF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specijalna</w:t>
      </w:r>
      <w:r w:rsidR="003910D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bolnica</w:t>
      </w:r>
      <w:r w:rsidR="003910D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ili</w:t>
      </w:r>
      <w:r w:rsidR="003910D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zavod</w:t>
      </w:r>
      <w:r w:rsidR="003910D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</w:t>
      </w:r>
      <w:r w:rsidR="003910D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forenzičku</w:t>
      </w:r>
      <w:r w:rsidR="003910D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psihijatriju</w:t>
      </w:r>
      <w:r w:rsidR="003910DF" w:rsidRPr="00AA56E4">
        <w:rPr>
          <w:szCs w:val="24"/>
          <w:lang w:val="sr-Cyrl-BA"/>
        </w:rPr>
        <w:t>,</w:t>
      </w:r>
    </w:p>
    <w:p w14:paraId="28EC6C2A" w14:textId="16C5E99A" w:rsidR="003910DF" w:rsidRPr="00AA56E4" w:rsidRDefault="00A77E10" w:rsidP="008F3026">
      <w:pPr>
        <w:numPr>
          <w:ilvl w:val="0"/>
          <w:numId w:val="19"/>
        </w:numPr>
        <w:spacing w:after="0" w:line="240" w:lineRule="auto"/>
        <w:rPr>
          <w:szCs w:val="24"/>
          <w:lang w:val="sr-Cyrl-BA"/>
        </w:rPr>
      </w:pPr>
      <w:r>
        <w:rPr>
          <w:szCs w:val="24"/>
          <w:lang w:val="sr-Cyrl-BA"/>
        </w:rPr>
        <w:t>će</w:t>
      </w:r>
      <w:r w:rsidR="001150A2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biti</w:t>
      </w:r>
      <w:r w:rsidR="003910D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smješteno</w:t>
      </w:r>
      <w:r w:rsidR="003910D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3910D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prostoriju</w:t>
      </w:r>
      <w:r w:rsidR="0062504B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</w:t>
      </w:r>
      <w:r w:rsidR="0062504B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licem</w:t>
      </w:r>
      <w:r w:rsidR="0062504B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istog</w:t>
      </w:r>
      <w:r w:rsidR="0062504B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pola</w:t>
      </w:r>
      <w:r w:rsidR="00564D4B" w:rsidRPr="00AA56E4">
        <w:rPr>
          <w:szCs w:val="24"/>
          <w:lang w:val="sr-Cyrl-BA"/>
        </w:rPr>
        <w:t>,</w:t>
      </w:r>
    </w:p>
    <w:p w14:paraId="5AD81697" w14:textId="155A7F04" w:rsidR="003910DF" w:rsidRPr="00AA56E4" w:rsidRDefault="00A77E10" w:rsidP="008F3026">
      <w:pPr>
        <w:numPr>
          <w:ilvl w:val="0"/>
          <w:numId w:val="19"/>
        </w:numPr>
        <w:spacing w:after="0" w:line="240" w:lineRule="auto"/>
        <w:rPr>
          <w:szCs w:val="24"/>
          <w:lang w:val="sr-Cyrl-BA"/>
        </w:rPr>
      </w:pPr>
      <w:r>
        <w:rPr>
          <w:szCs w:val="24"/>
          <w:lang w:val="sr-Cyrl-BA"/>
        </w:rPr>
        <w:t>ima</w:t>
      </w:r>
      <w:r w:rsidR="00BA787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uvid</w:t>
      </w:r>
      <w:r w:rsidR="003910D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3910D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svoju</w:t>
      </w:r>
      <w:r w:rsidR="003910D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medicinsku</w:t>
      </w:r>
      <w:r w:rsidR="003910D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dokumentaciju</w:t>
      </w:r>
      <w:r w:rsidR="003910D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3910D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evidenciju</w:t>
      </w:r>
      <w:r w:rsidR="003910DF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u</w:t>
      </w:r>
      <w:r w:rsidR="003910D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skladu</w:t>
      </w:r>
      <w:r w:rsidR="003910D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</w:t>
      </w:r>
      <w:r w:rsidR="003910D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zakonom</w:t>
      </w:r>
      <w:r w:rsidR="00564D4B" w:rsidRPr="00AA56E4">
        <w:rPr>
          <w:szCs w:val="24"/>
          <w:lang w:val="sr-Cyrl-BA"/>
        </w:rPr>
        <w:t>,</w:t>
      </w:r>
    </w:p>
    <w:p w14:paraId="53E4F59B" w14:textId="1FE93EEB" w:rsidR="00177FCA" w:rsidRPr="00AA56E4" w:rsidRDefault="00A77E10" w:rsidP="008F3026">
      <w:pPr>
        <w:numPr>
          <w:ilvl w:val="0"/>
          <w:numId w:val="19"/>
        </w:numPr>
        <w:spacing w:after="0" w:line="240" w:lineRule="auto"/>
        <w:rPr>
          <w:szCs w:val="24"/>
          <w:lang w:val="sr-Cyrl-BA"/>
        </w:rPr>
      </w:pPr>
      <w:r>
        <w:rPr>
          <w:color w:val="auto"/>
          <w:szCs w:val="24"/>
          <w:lang w:val="sr-Cyrl-BA"/>
        </w:rPr>
        <w:t>će</w:t>
      </w:r>
      <w:r w:rsidR="00983410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biti</w:t>
      </w:r>
      <w:r w:rsidR="00BA787D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informisano</w:t>
      </w:r>
      <w:r w:rsidR="00BA787D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o</w:t>
      </w:r>
      <w:r w:rsidR="00BA787D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ograničavanju</w:t>
      </w:r>
      <w:r w:rsidR="00177FCA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prava</w:t>
      </w:r>
      <w:r w:rsidR="00177FCA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iz</w:t>
      </w:r>
      <w:r w:rsidR="00177FCA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stava</w:t>
      </w:r>
      <w:r w:rsidR="00C57E47" w:rsidRPr="00AA56E4">
        <w:rPr>
          <w:color w:val="auto"/>
          <w:szCs w:val="24"/>
          <w:lang w:val="sr-Cyrl-BA"/>
        </w:rPr>
        <w:t xml:space="preserve"> 2</w:t>
      </w:r>
      <w:r w:rsidR="00C94D1C" w:rsidRPr="00AA56E4">
        <w:rPr>
          <w:color w:val="auto"/>
          <w:szCs w:val="24"/>
          <w:lang w:val="sr-Cyrl-BA"/>
        </w:rPr>
        <w:t xml:space="preserve">. </w:t>
      </w:r>
      <w:r>
        <w:rPr>
          <w:color w:val="auto"/>
          <w:szCs w:val="24"/>
          <w:lang w:val="sr-Cyrl-BA"/>
        </w:rPr>
        <w:t>t</w:t>
      </w:r>
      <w:r w:rsidR="00D82EB3" w:rsidRPr="00AA56E4">
        <w:rPr>
          <w:color w:val="auto"/>
          <w:szCs w:val="24"/>
          <w:lang w:val="sr-Cyrl-BA"/>
        </w:rPr>
        <w:t>. 2</w:t>
      </w:r>
      <w:r w:rsidR="00B25D87" w:rsidRPr="00AA56E4">
        <w:rPr>
          <w:color w:val="auto"/>
          <w:szCs w:val="24"/>
          <w:lang w:val="sr-Cyrl-BA"/>
        </w:rPr>
        <w:t>)</w:t>
      </w:r>
      <w:r w:rsidR="00C94D1C" w:rsidRPr="00AA56E4">
        <w:rPr>
          <w:color w:val="auto"/>
          <w:szCs w:val="24"/>
          <w:lang w:val="sr-Cyrl-BA"/>
        </w:rPr>
        <w:t>,</w:t>
      </w:r>
      <w:r w:rsidR="00D82EB3" w:rsidRPr="00AA56E4">
        <w:rPr>
          <w:color w:val="auto"/>
          <w:szCs w:val="24"/>
          <w:lang w:val="sr-Cyrl-BA"/>
        </w:rPr>
        <w:t xml:space="preserve"> 3</w:t>
      </w:r>
      <w:r w:rsidR="00B25D87" w:rsidRPr="00AA56E4">
        <w:rPr>
          <w:color w:val="auto"/>
          <w:szCs w:val="24"/>
          <w:lang w:val="sr-Cyrl-BA"/>
        </w:rPr>
        <w:t>)</w:t>
      </w:r>
      <w:r w:rsidR="00D82EB3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i</w:t>
      </w:r>
      <w:r w:rsidR="00D82EB3" w:rsidRPr="00AA56E4">
        <w:rPr>
          <w:color w:val="auto"/>
          <w:szCs w:val="24"/>
          <w:lang w:val="sr-Cyrl-BA"/>
        </w:rPr>
        <w:t xml:space="preserve"> 4</w:t>
      </w:r>
      <w:r w:rsidR="00B25D87" w:rsidRPr="00AA56E4">
        <w:rPr>
          <w:color w:val="auto"/>
          <w:szCs w:val="24"/>
          <w:lang w:val="sr-Cyrl-BA"/>
        </w:rPr>
        <w:t>)</w:t>
      </w:r>
      <w:r w:rsidR="00E25F7E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ovog</w:t>
      </w:r>
      <w:r w:rsidR="00177FCA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člana</w:t>
      </w:r>
      <w:r w:rsidR="00E25F7E" w:rsidRPr="00AA56E4">
        <w:rPr>
          <w:color w:val="auto"/>
          <w:szCs w:val="24"/>
          <w:lang w:val="sr-Cyrl-BA"/>
        </w:rPr>
        <w:t xml:space="preserve"> </w:t>
      </w:r>
      <w:r>
        <w:rPr>
          <w:szCs w:val="24"/>
          <w:lang w:val="sr-Cyrl-BA"/>
        </w:rPr>
        <w:t>kod</w:t>
      </w:r>
      <w:r w:rsidR="00BA787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klinički</w:t>
      </w:r>
      <w:r w:rsidR="00BA787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procijenjene</w:t>
      </w:r>
      <w:r w:rsidR="00BA787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mogućnosti</w:t>
      </w:r>
      <w:r w:rsidR="00BA787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BA787D" w:rsidRPr="00AA56E4">
        <w:rPr>
          <w:szCs w:val="24"/>
          <w:lang w:val="sr-Cyrl-BA"/>
        </w:rPr>
        <w:t>/</w:t>
      </w:r>
      <w:r>
        <w:rPr>
          <w:szCs w:val="24"/>
          <w:lang w:val="sr-Cyrl-BA"/>
        </w:rPr>
        <w:t>ili</w:t>
      </w:r>
      <w:r w:rsidR="00BA787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namjere</w:t>
      </w:r>
      <w:r w:rsidR="00BA787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samovoljnog</w:t>
      </w:r>
      <w:r w:rsidR="00C94D1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napuštanja</w:t>
      </w:r>
      <w:r w:rsidR="00C94D1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odjeljenja</w:t>
      </w:r>
      <w:r w:rsidR="00C94D1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lastRenderedPageBreak/>
        <w:t>psihijatrije</w:t>
      </w:r>
      <w:r w:rsidR="00C94D1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bolnice</w:t>
      </w:r>
      <w:r w:rsidR="00C94D1C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klinike</w:t>
      </w:r>
      <w:r w:rsidR="00C94D1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</w:t>
      </w:r>
      <w:r w:rsidR="00C94D1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psihijatriju</w:t>
      </w:r>
      <w:r w:rsidR="00C94D1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kliničkog</w:t>
      </w:r>
      <w:r w:rsidR="00C94D1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centra</w:t>
      </w:r>
      <w:r w:rsidR="00C94D1C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specijalne</w:t>
      </w:r>
      <w:r w:rsidR="00C94D1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bolnice</w:t>
      </w:r>
      <w:r w:rsidR="00C94D1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ili</w:t>
      </w:r>
      <w:r w:rsidR="00C94D1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zavoda</w:t>
      </w:r>
      <w:r w:rsidR="00C94D1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</w:t>
      </w:r>
      <w:r w:rsidR="00C94D1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forenzičku</w:t>
      </w:r>
      <w:r w:rsidR="00C94D1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psihijatriju</w:t>
      </w:r>
      <w:r w:rsidR="00C94D1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C94D1C" w:rsidRPr="00AA56E4">
        <w:rPr>
          <w:szCs w:val="24"/>
          <w:lang w:val="sr-Cyrl-BA"/>
        </w:rPr>
        <w:t>/</w:t>
      </w:r>
      <w:r>
        <w:rPr>
          <w:szCs w:val="24"/>
          <w:lang w:val="sr-Cyrl-BA"/>
        </w:rPr>
        <w:t>ili</w:t>
      </w:r>
      <w:r w:rsidR="00C94D1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pribavljanja</w:t>
      </w:r>
      <w:r w:rsidR="00C94D1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oružja</w:t>
      </w:r>
      <w:r w:rsidR="00C94D1C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odnosno</w:t>
      </w:r>
      <w:r w:rsidR="00C94D1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psihoaktivne</w:t>
      </w:r>
      <w:r w:rsidR="00E914D2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kontrolisane</w:t>
      </w:r>
      <w:r w:rsidR="00C94D1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supstance</w:t>
      </w:r>
      <w:r w:rsidR="00564D4B" w:rsidRPr="00AA56E4">
        <w:rPr>
          <w:szCs w:val="24"/>
          <w:lang w:val="sr-Cyrl-BA"/>
        </w:rPr>
        <w:t>,</w:t>
      </w:r>
    </w:p>
    <w:p w14:paraId="46B4E641" w14:textId="1C80B7C3" w:rsidR="005726E2" w:rsidRPr="00AA56E4" w:rsidRDefault="00A77E10" w:rsidP="00BD6073">
      <w:pPr>
        <w:numPr>
          <w:ilvl w:val="0"/>
          <w:numId w:val="19"/>
        </w:numPr>
        <w:spacing w:after="0" w:line="240" w:lineRule="auto"/>
        <w:rPr>
          <w:szCs w:val="24"/>
          <w:lang w:val="sr-Cyrl-BA"/>
        </w:rPr>
      </w:pPr>
      <w:r>
        <w:rPr>
          <w:szCs w:val="24"/>
          <w:lang w:val="sr-Cyrl-BA"/>
        </w:rPr>
        <w:t>će</w:t>
      </w:r>
      <w:r w:rsidR="00A77B7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prilikom</w:t>
      </w:r>
      <w:r w:rsidR="004707A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otpusta</w:t>
      </w:r>
      <w:r w:rsidR="00BD607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biti</w:t>
      </w:r>
      <w:r w:rsidR="00CE145E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upoznato</w:t>
      </w:r>
      <w:r w:rsidR="00CE145E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</w:t>
      </w:r>
      <w:r w:rsidR="00BD607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mogućnostima</w:t>
      </w:r>
      <w:r w:rsidR="00BD607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nastavka</w:t>
      </w:r>
      <w:r w:rsidR="00BD607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medicinskih</w:t>
      </w:r>
      <w:r w:rsidR="00BD607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intervencija</w:t>
      </w:r>
      <w:r w:rsidR="00BD607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BD607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kontinuiteta</w:t>
      </w:r>
      <w:r w:rsidR="00BD607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brige</w:t>
      </w:r>
      <w:r w:rsidR="00BD607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BD607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nadležnom</w:t>
      </w:r>
      <w:r w:rsidR="00CE145E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centru</w:t>
      </w:r>
      <w:r w:rsidR="00CE145E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</w:t>
      </w:r>
      <w:r w:rsidR="00CE145E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zaštitu</w:t>
      </w:r>
      <w:r w:rsidR="00CE145E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mentalnog</w:t>
      </w:r>
      <w:r w:rsidR="00CE145E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zdravlja</w:t>
      </w:r>
      <w:r w:rsidR="00CE145E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doma</w:t>
      </w:r>
      <w:r w:rsidR="00CE145E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zdravlja</w:t>
      </w:r>
      <w:r w:rsidR="00CE145E" w:rsidRPr="00AA56E4">
        <w:rPr>
          <w:szCs w:val="24"/>
          <w:lang w:val="sr-Cyrl-BA"/>
        </w:rPr>
        <w:t>.</w:t>
      </w:r>
      <w:r w:rsidR="005726E2" w:rsidRPr="00AA56E4">
        <w:rPr>
          <w:szCs w:val="24"/>
          <w:lang w:val="sr-Cyrl-BA"/>
        </w:rPr>
        <w:t xml:space="preserve"> </w:t>
      </w:r>
    </w:p>
    <w:p w14:paraId="52A85519" w14:textId="055E953D" w:rsidR="007F36A4" w:rsidRPr="00AA56E4" w:rsidRDefault="003910DF" w:rsidP="00F35EB5">
      <w:pPr>
        <w:spacing w:after="0" w:line="240" w:lineRule="auto"/>
        <w:ind w:firstLine="710"/>
        <w:rPr>
          <w:szCs w:val="24"/>
          <w:lang w:val="sr-Cyrl-BA"/>
        </w:rPr>
      </w:pPr>
      <w:r w:rsidRPr="00AA56E4">
        <w:rPr>
          <w:szCs w:val="24"/>
          <w:lang w:val="sr-Cyrl-BA"/>
        </w:rPr>
        <w:t xml:space="preserve">(3) </w:t>
      </w:r>
      <w:r w:rsidR="00A77E10">
        <w:rPr>
          <w:szCs w:val="24"/>
          <w:lang w:val="sr-Cyrl-BA"/>
        </w:rPr>
        <w:t>Izuzetno</w:t>
      </w:r>
      <w:r w:rsidR="0058296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od</w:t>
      </w:r>
      <w:r w:rsidR="0058296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stava</w:t>
      </w:r>
      <w:r w:rsidR="00582961" w:rsidRPr="00AA56E4">
        <w:rPr>
          <w:szCs w:val="24"/>
          <w:lang w:val="sr-Cyrl-BA"/>
        </w:rPr>
        <w:t xml:space="preserve"> 1. </w:t>
      </w:r>
      <w:r w:rsidR="00A77E10">
        <w:rPr>
          <w:szCs w:val="24"/>
          <w:lang w:val="sr-Cyrl-BA"/>
        </w:rPr>
        <w:t>ovog</w:t>
      </w:r>
      <w:r w:rsidR="0058296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člana</w:t>
      </w:r>
      <w:r w:rsidR="00227831" w:rsidRPr="00AA56E4">
        <w:rPr>
          <w:szCs w:val="24"/>
          <w:lang w:val="sr-Cyrl-BA"/>
        </w:rPr>
        <w:t>,</w:t>
      </w:r>
      <w:r w:rsidR="002A0A1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poštujući</w:t>
      </w:r>
      <w:r w:rsidR="002A0A1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njegovu</w:t>
      </w:r>
      <w:r w:rsidR="002A0A1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nezavisnost</w:t>
      </w:r>
      <w:r w:rsidR="002A0A15" w:rsidRPr="00AA56E4">
        <w:rPr>
          <w:szCs w:val="24"/>
          <w:lang w:val="sr-Cyrl-BA"/>
        </w:rPr>
        <w:t xml:space="preserve">, </w:t>
      </w:r>
      <w:r w:rsidR="00A77E10">
        <w:rPr>
          <w:szCs w:val="24"/>
          <w:lang w:val="sr-Cyrl-BA"/>
        </w:rPr>
        <w:t>volju</w:t>
      </w:r>
      <w:r w:rsidR="002A0A1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</w:t>
      </w:r>
      <w:r w:rsidR="002A0A1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sklonost</w:t>
      </w:r>
      <w:r w:rsidR="002A0A15" w:rsidRPr="00AA56E4">
        <w:rPr>
          <w:szCs w:val="24"/>
          <w:lang w:val="sr-Cyrl-BA"/>
        </w:rPr>
        <w:t xml:space="preserve">, </w:t>
      </w:r>
      <w:r w:rsidR="00A77E10">
        <w:rPr>
          <w:szCs w:val="24"/>
          <w:lang w:val="sr-Cyrl-BA"/>
        </w:rPr>
        <w:t>a</w:t>
      </w:r>
      <w:r w:rsidR="002A0A15" w:rsidRPr="00AA56E4">
        <w:rPr>
          <w:szCs w:val="24"/>
          <w:lang w:val="sr-Cyrl-BA"/>
        </w:rPr>
        <w:t xml:space="preserve">  </w:t>
      </w:r>
      <w:r w:rsidR="00A77E10">
        <w:rPr>
          <w:szCs w:val="24"/>
          <w:lang w:val="sr-Cyrl-BA"/>
        </w:rPr>
        <w:t>u</w:t>
      </w:r>
      <w:r w:rsidR="002A0A1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svrhu</w:t>
      </w:r>
      <w:r w:rsidR="002A0A1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podrške</w:t>
      </w:r>
      <w:r w:rsidR="002A0A1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</w:t>
      </w:r>
      <w:r w:rsidR="002A0A1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davanje</w:t>
      </w:r>
      <w:r w:rsidR="002A0A1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pristanka</w:t>
      </w:r>
      <w:r w:rsidR="002A0A1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na</w:t>
      </w:r>
      <w:r w:rsidR="002A0A1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medicinsku</w:t>
      </w:r>
      <w:r w:rsidR="002A0A1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intervenciju</w:t>
      </w:r>
      <w:r w:rsidR="009D2941" w:rsidRPr="00AA56E4">
        <w:rPr>
          <w:szCs w:val="24"/>
          <w:lang w:val="sr-Cyrl-BA"/>
        </w:rPr>
        <w:t>,</w:t>
      </w:r>
      <w:r w:rsidR="0058296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lice</w:t>
      </w:r>
      <w:r w:rsidR="0058296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</w:t>
      </w:r>
      <w:r w:rsidR="0058296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smetnj</w:t>
      </w:r>
      <w:r w:rsidR="007A5188" w:rsidRPr="00AA56E4">
        <w:rPr>
          <w:szCs w:val="24"/>
          <w:lang w:val="sr-Cyrl-BA"/>
        </w:rPr>
        <w:t>a</w:t>
      </w:r>
      <w:r w:rsidR="00A77E10">
        <w:rPr>
          <w:szCs w:val="24"/>
          <w:lang w:val="sr-Cyrl-BA"/>
        </w:rPr>
        <w:t>ma</w:t>
      </w:r>
      <w:r w:rsidR="0058296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BB0CB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mentalnom</w:t>
      </w:r>
      <w:r w:rsidR="00BB0CB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zdravlju</w:t>
      </w:r>
      <w:r w:rsidR="0058296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kojem</w:t>
      </w:r>
      <w:r w:rsidR="0058296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je</w:t>
      </w:r>
      <w:r w:rsidR="0058296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potpuno</w:t>
      </w:r>
      <w:r w:rsidR="0058296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ili</w:t>
      </w:r>
      <w:r w:rsidR="0058296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djelimično</w:t>
      </w:r>
      <w:r w:rsidR="0058296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oduzeta</w:t>
      </w:r>
      <w:r w:rsidR="0058296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poslovna</w:t>
      </w:r>
      <w:r w:rsidR="0058296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sposobnost</w:t>
      </w:r>
      <w:r w:rsidR="0089246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ima</w:t>
      </w:r>
      <w:r w:rsidR="0089246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pravo</w:t>
      </w:r>
      <w:r w:rsidR="0089246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na</w:t>
      </w:r>
      <w:r w:rsidR="0089246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informaciju</w:t>
      </w:r>
      <w:r w:rsidR="0089246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</w:t>
      </w:r>
      <w:r w:rsidR="00CC047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mogućnosti</w:t>
      </w:r>
      <w:r w:rsidR="007F36A4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da</w:t>
      </w:r>
      <w:r w:rsidR="007F36A4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se</w:t>
      </w:r>
      <w:r w:rsidR="007F36A4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savjetuje</w:t>
      </w:r>
      <w:r w:rsidR="007F36A4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</w:t>
      </w:r>
      <w:r w:rsidR="007F36A4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licem</w:t>
      </w:r>
      <w:r w:rsidR="008925C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8925C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koje</w:t>
      </w:r>
      <w:r w:rsidR="00C57E4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ima</w:t>
      </w:r>
      <w:r w:rsidR="00C57E4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povjerenje</w:t>
      </w:r>
      <w:r w:rsidR="00C57E47" w:rsidRPr="00AA56E4">
        <w:rPr>
          <w:szCs w:val="24"/>
          <w:lang w:val="sr-Cyrl-BA"/>
        </w:rPr>
        <w:t xml:space="preserve">, </w:t>
      </w:r>
      <w:r w:rsidR="00A77E10">
        <w:rPr>
          <w:szCs w:val="24"/>
          <w:lang w:val="sr-Cyrl-BA"/>
        </w:rPr>
        <w:t>ukoliko</w:t>
      </w:r>
      <w:r w:rsidR="002A0A1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je</w:t>
      </w:r>
      <w:r w:rsidR="002A0A1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to</w:t>
      </w:r>
      <w:r w:rsidR="002A0A1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lice</w:t>
      </w:r>
      <w:r w:rsidR="002A0A1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poznato</w:t>
      </w:r>
      <w:r w:rsidR="002A0A15" w:rsidRPr="00AA56E4">
        <w:rPr>
          <w:szCs w:val="24"/>
          <w:lang w:val="sr-Cyrl-BA"/>
        </w:rPr>
        <w:t>.</w:t>
      </w:r>
    </w:p>
    <w:p w14:paraId="292CEB77" w14:textId="64D26770" w:rsidR="00F03862" w:rsidRPr="00AA56E4" w:rsidRDefault="003910DF" w:rsidP="00F35EB5">
      <w:pPr>
        <w:spacing w:after="0" w:line="240" w:lineRule="auto"/>
        <w:ind w:firstLine="710"/>
        <w:rPr>
          <w:szCs w:val="24"/>
          <w:lang w:val="sr-Cyrl-BA"/>
        </w:rPr>
      </w:pPr>
      <w:r w:rsidRPr="00AA56E4">
        <w:rPr>
          <w:szCs w:val="24"/>
          <w:lang w:val="sr-Cyrl-BA"/>
        </w:rPr>
        <w:t>(4</w:t>
      </w:r>
      <w:r w:rsidR="00CC047F" w:rsidRPr="00AA56E4">
        <w:rPr>
          <w:szCs w:val="24"/>
          <w:lang w:val="sr-Cyrl-BA"/>
        </w:rPr>
        <w:t xml:space="preserve">) </w:t>
      </w:r>
      <w:r w:rsidR="00A77E10">
        <w:rPr>
          <w:szCs w:val="24"/>
          <w:lang w:val="sr-Cyrl-BA"/>
        </w:rPr>
        <w:t>Izuzetno</w:t>
      </w:r>
      <w:r w:rsidR="00CC047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od</w:t>
      </w:r>
      <w:r w:rsidR="00CC047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stava</w:t>
      </w:r>
      <w:r w:rsidR="00CC047F" w:rsidRPr="00AA56E4">
        <w:rPr>
          <w:szCs w:val="24"/>
          <w:lang w:val="sr-Cyrl-BA"/>
        </w:rPr>
        <w:t xml:space="preserve"> 2. </w:t>
      </w:r>
      <w:r w:rsidR="00A77E10">
        <w:rPr>
          <w:szCs w:val="24"/>
          <w:lang w:val="sr-Cyrl-BA"/>
        </w:rPr>
        <w:t>ovog</w:t>
      </w:r>
      <w:r w:rsidR="00CC047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člana</w:t>
      </w:r>
      <w:r w:rsidR="00227831" w:rsidRPr="00AA56E4">
        <w:rPr>
          <w:szCs w:val="24"/>
          <w:lang w:val="sr-Cyrl-BA"/>
        </w:rPr>
        <w:t>,</w:t>
      </w:r>
      <w:r w:rsidR="00CC047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lice</w:t>
      </w:r>
      <w:r w:rsidR="00AE429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</w:t>
      </w:r>
      <w:r w:rsidR="00AE429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smetnjama</w:t>
      </w:r>
      <w:r w:rsidR="00AE429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AE429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mentalnom</w:t>
      </w:r>
      <w:r w:rsidR="00AE429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zdravlju</w:t>
      </w:r>
      <w:r w:rsidR="00CC047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kojem</w:t>
      </w:r>
      <w:r w:rsidR="00CC047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je</w:t>
      </w:r>
      <w:r w:rsidR="00CC047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potpuno</w:t>
      </w:r>
      <w:r w:rsidR="00CC047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ili</w:t>
      </w:r>
      <w:r w:rsidR="00CC047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djelimično</w:t>
      </w:r>
      <w:r w:rsidR="00CC047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oduzeta</w:t>
      </w:r>
      <w:r w:rsidR="00CC047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poslovna</w:t>
      </w:r>
      <w:r w:rsidR="00CC047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sposobnost</w:t>
      </w:r>
      <w:r w:rsidR="00641589" w:rsidRPr="00AA56E4">
        <w:rPr>
          <w:szCs w:val="24"/>
          <w:lang w:val="sr-Cyrl-BA"/>
        </w:rPr>
        <w:t>,</w:t>
      </w:r>
      <w:r w:rsidR="00CC047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a</w:t>
      </w:r>
      <w:r w:rsidR="00CC047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koje</w:t>
      </w:r>
      <w:r w:rsidR="00CC047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</w:t>
      </w:r>
      <w:r w:rsidR="00CC047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poslije</w:t>
      </w:r>
      <w:r w:rsidR="00CC047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savjetovanja</w:t>
      </w:r>
      <w:r w:rsidR="002B670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2B670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svrhu</w:t>
      </w:r>
      <w:r w:rsidR="002B670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podrške</w:t>
      </w:r>
      <w:r w:rsidR="002B670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</w:t>
      </w:r>
      <w:r w:rsidR="002B670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davanje</w:t>
      </w:r>
      <w:r w:rsidR="002B670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pristanka</w:t>
      </w:r>
      <w:r w:rsidR="002B670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na</w:t>
      </w:r>
      <w:r w:rsidR="002B670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medicinsku</w:t>
      </w:r>
      <w:r w:rsidR="00AE429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intervenciju</w:t>
      </w:r>
      <w:r w:rsidR="002B670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može</w:t>
      </w:r>
      <w:r w:rsidR="002B670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da</w:t>
      </w:r>
      <w:r w:rsidR="002B670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ugrozi</w:t>
      </w:r>
      <w:r w:rsidR="002B670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svoj</w:t>
      </w:r>
      <w:r w:rsidR="002B670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život</w:t>
      </w:r>
      <w:r w:rsidR="002B670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</w:t>
      </w:r>
      <w:r w:rsidR="002B670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bezbjednost</w:t>
      </w:r>
      <w:r w:rsidR="00CC047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ili</w:t>
      </w:r>
      <w:r w:rsidR="00CC047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život</w:t>
      </w:r>
      <w:r w:rsidR="002B670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</w:t>
      </w:r>
      <w:r w:rsidR="002B670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bezbjednost</w:t>
      </w:r>
      <w:r w:rsidR="002B670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drugih</w:t>
      </w:r>
      <w:r w:rsidR="002B670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lica</w:t>
      </w:r>
      <w:r w:rsidR="00227831" w:rsidRPr="00AA56E4">
        <w:rPr>
          <w:szCs w:val="24"/>
          <w:lang w:val="sr-Cyrl-BA"/>
        </w:rPr>
        <w:t>,</w:t>
      </w:r>
      <w:r w:rsidR="002B670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ima</w:t>
      </w:r>
      <w:r w:rsidR="002B670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pravo</w:t>
      </w:r>
      <w:r w:rsidR="002B670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</w:t>
      </w:r>
      <w:r w:rsidR="009D7EEC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na</w:t>
      </w:r>
      <w:r w:rsidR="002B670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informaciju</w:t>
      </w:r>
      <w:r w:rsidR="002B670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da</w:t>
      </w:r>
      <w:r w:rsidR="002B670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će</w:t>
      </w:r>
      <w:r w:rsidR="002B670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pristanak</w:t>
      </w:r>
      <w:r w:rsidR="002B670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na</w:t>
      </w:r>
      <w:r w:rsidR="002B670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medicinsku</w:t>
      </w:r>
      <w:r w:rsidR="00AE429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intervenciju</w:t>
      </w:r>
      <w:r w:rsidR="002B670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dati</w:t>
      </w:r>
      <w:r w:rsidR="002B670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zakonski</w:t>
      </w:r>
      <w:r w:rsidR="002B670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zastupnik</w:t>
      </w:r>
      <w:r w:rsidR="00D60764" w:rsidRPr="00AA56E4">
        <w:rPr>
          <w:szCs w:val="24"/>
          <w:lang w:val="sr-Cyrl-BA"/>
        </w:rPr>
        <w:t>.</w:t>
      </w:r>
    </w:p>
    <w:p w14:paraId="46627888" w14:textId="30817FD4" w:rsidR="00FE762F" w:rsidRPr="00AA56E4" w:rsidRDefault="00FE762F" w:rsidP="00F35EB5">
      <w:pPr>
        <w:spacing w:after="0" w:line="240" w:lineRule="auto"/>
        <w:ind w:firstLine="710"/>
        <w:rPr>
          <w:szCs w:val="24"/>
          <w:lang w:val="sr-Cyrl-BA"/>
        </w:rPr>
      </w:pPr>
      <w:r w:rsidRPr="00AA56E4">
        <w:rPr>
          <w:szCs w:val="24"/>
          <w:lang w:val="sr-Cyrl-BA"/>
        </w:rPr>
        <w:t xml:space="preserve">(5) </w:t>
      </w:r>
      <w:r w:rsidR="00A77E10">
        <w:rPr>
          <w:szCs w:val="24"/>
          <w:lang w:val="sr-Cyrl-BA"/>
        </w:rPr>
        <w:t>Pravo</w:t>
      </w:r>
      <w:r w:rsidR="0059046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na</w:t>
      </w:r>
      <w:r w:rsidR="0059046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informacije</w:t>
      </w:r>
      <w:r w:rsidR="0056368A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iz</w:t>
      </w:r>
      <w:r w:rsidR="0056368A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st</w:t>
      </w:r>
      <w:r w:rsidR="0056368A" w:rsidRPr="00AA56E4">
        <w:rPr>
          <w:szCs w:val="24"/>
          <w:lang w:val="sr-Cyrl-BA"/>
        </w:rPr>
        <w:t xml:space="preserve">. 1. </w:t>
      </w:r>
      <w:r w:rsidR="00A77E10">
        <w:rPr>
          <w:szCs w:val="24"/>
          <w:lang w:val="sr-Cyrl-BA"/>
        </w:rPr>
        <w:t>i</w:t>
      </w:r>
      <w:r w:rsidR="0056368A" w:rsidRPr="00AA56E4">
        <w:rPr>
          <w:szCs w:val="24"/>
          <w:lang w:val="sr-Cyrl-BA"/>
        </w:rPr>
        <w:t xml:space="preserve"> 2. </w:t>
      </w:r>
      <w:r w:rsidR="00A77E10">
        <w:rPr>
          <w:szCs w:val="24"/>
          <w:lang w:val="sr-Cyrl-BA"/>
        </w:rPr>
        <w:t>ovog</w:t>
      </w:r>
      <w:r w:rsidR="0056368A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člana</w:t>
      </w:r>
      <w:r w:rsidR="0056368A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ima</w:t>
      </w:r>
      <w:r w:rsidR="0056368A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roditelj</w:t>
      </w:r>
      <w:r w:rsidRPr="00AA56E4">
        <w:rPr>
          <w:szCs w:val="24"/>
          <w:lang w:val="sr-Cyrl-BA"/>
        </w:rPr>
        <w:t xml:space="preserve">, </w:t>
      </w:r>
      <w:r w:rsidR="00A77E10">
        <w:rPr>
          <w:szCs w:val="24"/>
          <w:lang w:val="sr-Cyrl-BA"/>
        </w:rPr>
        <w:t>odnosno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staratelj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</w:t>
      </w:r>
      <w:r w:rsidR="0056368A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dijete</w:t>
      </w:r>
      <w:r w:rsidR="0056368A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</w:t>
      </w:r>
      <w:r w:rsidR="002C0AF3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smetnjama</w:t>
      </w:r>
      <w:r w:rsidR="002C0AF3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2C0AF3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mentalnom</w:t>
      </w:r>
      <w:r w:rsidR="002C0AF3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zdravlju</w:t>
      </w:r>
      <w:r w:rsidR="0056368A" w:rsidRPr="00AA56E4">
        <w:rPr>
          <w:szCs w:val="24"/>
          <w:lang w:val="sr-Cyrl-BA"/>
        </w:rPr>
        <w:t>.</w:t>
      </w:r>
    </w:p>
    <w:p w14:paraId="31FF2D11" w14:textId="77777777" w:rsidR="009D2941" w:rsidRPr="00AA56E4" w:rsidRDefault="009D2941" w:rsidP="003C459B">
      <w:pPr>
        <w:spacing w:after="0" w:line="240" w:lineRule="auto"/>
        <w:ind w:left="0" w:right="51" w:firstLine="0"/>
        <w:rPr>
          <w:szCs w:val="24"/>
          <w:lang w:val="sr-Cyrl-BA"/>
        </w:rPr>
      </w:pPr>
    </w:p>
    <w:p w14:paraId="48F9EFE9" w14:textId="376D54D5" w:rsidR="00F03862" w:rsidRPr="00AA56E4" w:rsidRDefault="00A77E10" w:rsidP="003C459B">
      <w:pPr>
        <w:spacing w:after="0" w:line="240" w:lineRule="auto"/>
        <w:ind w:left="0" w:right="56" w:firstLine="0"/>
        <w:jc w:val="center"/>
        <w:rPr>
          <w:b/>
          <w:szCs w:val="24"/>
          <w:lang w:val="sr-Cyrl-BA"/>
        </w:rPr>
      </w:pPr>
      <w:r>
        <w:rPr>
          <w:b/>
          <w:szCs w:val="24"/>
          <w:lang w:val="sr-Cyrl-BA"/>
        </w:rPr>
        <w:t>Pravo</w:t>
      </w:r>
      <w:r w:rsidR="0025751B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djeteta</w:t>
      </w:r>
      <w:r w:rsidR="0025751B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sa</w:t>
      </w:r>
      <w:r w:rsidR="002C0AF3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smetnjama</w:t>
      </w:r>
      <w:r w:rsidR="002C0AF3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u</w:t>
      </w:r>
      <w:r w:rsidR="002C0AF3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mentalnom</w:t>
      </w:r>
      <w:r w:rsidR="002C0AF3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zdravlju</w:t>
      </w:r>
      <w:r w:rsidR="002C0AF3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u</w:t>
      </w:r>
      <w:r w:rsidR="0025751B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zaštiti</w:t>
      </w:r>
      <w:r w:rsidR="0025751B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mentalnog</w:t>
      </w:r>
      <w:r w:rsidR="0025751B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zdravlja</w:t>
      </w:r>
    </w:p>
    <w:p w14:paraId="359D3D95" w14:textId="0741E607" w:rsidR="00F03862" w:rsidRPr="00AA56E4" w:rsidRDefault="00A77E10" w:rsidP="00B329F8">
      <w:pPr>
        <w:spacing w:after="0" w:line="240" w:lineRule="auto"/>
        <w:ind w:left="0" w:right="56" w:firstLine="0"/>
        <w:jc w:val="center"/>
        <w:rPr>
          <w:szCs w:val="24"/>
          <w:lang w:val="sr-Cyrl-BA"/>
        </w:rPr>
      </w:pPr>
      <w:r>
        <w:rPr>
          <w:szCs w:val="24"/>
          <w:lang w:val="sr-Cyrl-BA"/>
        </w:rPr>
        <w:t>Član</w:t>
      </w:r>
      <w:r w:rsidR="0030434E" w:rsidRPr="00AA56E4">
        <w:rPr>
          <w:szCs w:val="24"/>
          <w:lang w:val="sr-Cyrl-BA"/>
        </w:rPr>
        <w:t xml:space="preserve"> 17</w:t>
      </w:r>
      <w:r w:rsidR="00B329F8" w:rsidRPr="00AA56E4">
        <w:rPr>
          <w:szCs w:val="24"/>
          <w:lang w:val="sr-Cyrl-BA"/>
        </w:rPr>
        <w:t>.</w:t>
      </w:r>
    </w:p>
    <w:p w14:paraId="194DE34B" w14:textId="77777777" w:rsidR="00B329F8" w:rsidRPr="00AA56E4" w:rsidRDefault="00B329F8" w:rsidP="00B329F8">
      <w:pPr>
        <w:spacing w:after="0" w:line="240" w:lineRule="auto"/>
        <w:ind w:left="0" w:right="56" w:firstLine="0"/>
        <w:jc w:val="center"/>
        <w:rPr>
          <w:szCs w:val="24"/>
          <w:lang w:val="sr-Cyrl-BA"/>
        </w:rPr>
      </w:pPr>
    </w:p>
    <w:p w14:paraId="5E901782" w14:textId="03E563E3" w:rsidR="00F03862" w:rsidRPr="00AA56E4" w:rsidRDefault="00B329F8" w:rsidP="00227831">
      <w:pPr>
        <w:spacing w:after="0" w:line="240" w:lineRule="auto"/>
        <w:ind w:left="0" w:right="56" w:firstLine="720"/>
        <w:rPr>
          <w:szCs w:val="24"/>
          <w:lang w:val="sr-Cyrl-BA"/>
        </w:rPr>
      </w:pPr>
      <w:r w:rsidRPr="00AA56E4">
        <w:rPr>
          <w:szCs w:val="24"/>
          <w:lang w:val="sr-Cyrl-BA"/>
        </w:rPr>
        <w:t>(1</w:t>
      </w:r>
      <w:r w:rsidR="00F03862" w:rsidRPr="00AA56E4">
        <w:rPr>
          <w:szCs w:val="24"/>
          <w:lang w:val="sr-Cyrl-BA"/>
        </w:rPr>
        <w:t xml:space="preserve">) </w:t>
      </w:r>
      <w:r w:rsidR="00A77E10">
        <w:rPr>
          <w:szCs w:val="24"/>
          <w:lang w:val="sr-Cyrl-BA"/>
        </w:rPr>
        <w:t>Dijete</w:t>
      </w:r>
      <w:r w:rsidR="00F03862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</w:t>
      </w:r>
      <w:r w:rsidR="002C0AF3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smetnjama</w:t>
      </w:r>
      <w:r w:rsidR="002C0AF3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2C0AF3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mentalnom</w:t>
      </w:r>
      <w:r w:rsidR="002C0AF3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zdravlju</w:t>
      </w:r>
      <w:r w:rsidR="002C0AF3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ima</w:t>
      </w:r>
      <w:r w:rsidR="00F03862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pravo</w:t>
      </w:r>
      <w:r w:rsidR="00F03862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da</w:t>
      </w:r>
      <w:r w:rsidR="00F03862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</w:t>
      </w:r>
      <w:r w:rsidR="00227831" w:rsidRPr="00AA56E4">
        <w:rPr>
          <w:szCs w:val="24"/>
          <w:lang w:val="sr-Cyrl-BA"/>
        </w:rPr>
        <w:t>ā</w:t>
      </w:r>
      <w:r w:rsidR="00F03862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informaciju</w:t>
      </w:r>
      <w:r w:rsidR="002D5064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</w:t>
      </w:r>
      <w:r w:rsidR="002D5064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svom</w:t>
      </w:r>
      <w:r w:rsidR="002D5064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mentalnom</w:t>
      </w:r>
      <w:r w:rsidR="002D5064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zdravlju</w:t>
      </w:r>
      <w:r w:rsidR="00F03862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</w:t>
      </w:r>
      <w:r w:rsidR="009E4D33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faktorima</w:t>
      </w:r>
      <w:r w:rsidR="009E4D33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rizika</w:t>
      </w:r>
      <w:r w:rsidR="009E4D33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koji</w:t>
      </w:r>
      <w:r w:rsidR="009E4D33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mogu</w:t>
      </w:r>
      <w:r w:rsidR="009E4D33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narušiti</w:t>
      </w:r>
      <w:r w:rsidR="009E4D33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mentalno</w:t>
      </w:r>
      <w:r w:rsidR="009E4D33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zdravlje</w:t>
      </w:r>
      <w:r w:rsidR="009E4D33" w:rsidRPr="00AA56E4">
        <w:rPr>
          <w:szCs w:val="24"/>
          <w:lang w:val="sr-Cyrl-BA"/>
        </w:rPr>
        <w:t xml:space="preserve">, </w:t>
      </w:r>
      <w:r w:rsidR="00A77E10">
        <w:rPr>
          <w:szCs w:val="24"/>
          <w:lang w:val="sr-Cyrl-BA"/>
        </w:rPr>
        <w:t>te</w:t>
      </w:r>
      <w:r w:rsidR="002D5064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da</w:t>
      </w:r>
      <w:r w:rsidR="00F03862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odluči</w:t>
      </w:r>
      <w:r w:rsidR="00F03862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</w:t>
      </w:r>
      <w:r w:rsidR="00F03862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kim</w:t>
      </w:r>
      <w:r w:rsidR="00F03862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će</w:t>
      </w:r>
      <w:r w:rsidR="00F03862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tu</w:t>
      </w:r>
      <w:r w:rsidR="00F03862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informaciju</w:t>
      </w:r>
      <w:r w:rsidR="00F03862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podijeliti</w:t>
      </w:r>
      <w:r w:rsidR="00F03862" w:rsidRPr="00AA56E4">
        <w:rPr>
          <w:szCs w:val="24"/>
          <w:lang w:val="sr-Cyrl-BA"/>
        </w:rPr>
        <w:t>.</w:t>
      </w:r>
    </w:p>
    <w:p w14:paraId="58E2CABD" w14:textId="618DBB1B" w:rsidR="00F03862" w:rsidRPr="00AA56E4" w:rsidRDefault="00EF0040" w:rsidP="00227831">
      <w:pPr>
        <w:spacing w:after="0" w:line="240" w:lineRule="auto"/>
        <w:ind w:left="0" w:right="56" w:firstLine="720"/>
        <w:rPr>
          <w:szCs w:val="24"/>
          <w:lang w:val="sr-Cyrl-BA"/>
        </w:rPr>
      </w:pPr>
      <w:r w:rsidRPr="00AA56E4">
        <w:rPr>
          <w:szCs w:val="24"/>
          <w:lang w:val="sr-Cyrl-BA"/>
        </w:rPr>
        <w:t>(2</w:t>
      </w:r>
      <w:r w:rsidR="00F03862" w:rsidRPr="00AA56E4">
        <w:rPr>
          <w:szCs w:val="24"/>
          <w:lang w:val="sr-Cyrl-BA"/>
        </w:rPr>
        <w:t xml:space="preserve">) </w:t>
      </w:r>
      <w:r w:rsidR="00A77E10">
        <w:rPr>
          <w:szCs w:val="24"/>
          <w:lang w:val="sr-Cyrl-BA"/>
        </w:rPr>
        <w:t>Izuzetno</w:t>
      </w:r>
      <w:r w:rsidR="00F03862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od</w:t>
      </w:r>
      <w:r w:rsidR="00F03862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stava</w:t>
      </w:r>
      <w:r w:rsidR="00F03862" w:rsidRPr="00AA56E4">
        <w:rPr>
          <w:szCs w:val="24"/>
          <w:lang w:val="sr-Cyrl-BA"/>
        </w:rPr>
        <w:t xml:space="preserve"> 2. </w:t>
      </w:r>
      <w:r w:rsidR="00A77E10">
        <w:rPr>
          <w:szCs w:val="24"/>
          <w:lang w:val="sr-Cyrl-BA"/>
        </w:rPr>
        <w:t>ovog</w:t>
      </w:r>
      <w:r w:rsidR="00F03862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člana</w:t>
      </w:r>
      <w:r w:rsidR="00227831" w:rsidRPr="00AA56E4">
        <w:rPr>
          <w:szCs w:val="24"/>
          <w:lang w:val="sr-Cyrl-BA"/>
        </w:rPr>
        <w:t>,</w:t>
      </w:r>
      <w:r w:rsidR="00F03862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informaciju</w:t>
      </w:r>
      <w:r w:rsidR="00F03862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daje</w:t>
      </w:r>
      <w:r w:rsidR="00F03862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zakonski</w:t>
      </w:r>
      <w:r w:rsidR="00F03862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zastupnik</w:t>
      </w:r>
      <w:r w:rsidR="00F03862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djeteta</w:t>
      </w:r>
      <w:r w:rsidR="0025751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ako</w:t>
      </w:r>
      <w:r w:rsidR="00F03862" w:rsidRPr="00AA56E4">
        <w:rPr>
          <w:szCs w:val="24"/>
          <w:lang w:val="sr-Cyrl-BA"/>
        </w:rPr>
        <w:t>:</w:t>
      </w:r>
    </w:p>
    <w:p w14:paraId="0F889FD0" w14:textId="7AF56E90" w:rsidR="00F03862" w:rsidRPr="00AA56E4" w:rsidRDefault="00A77E10" w:rsidP="003C459B">
      <w:pPr>
        <w:numPr>
          <w:ilvl w:val="0"/>
          <w:numId w:val="5"/>
        </w:numPr>
        <w:spacing w:after="0" w:line="240" w:lineRule="auto"/>
        <w:ind w:right="56"/>
        <w:contextualSpacing/>
        <w:rPr>
          <w:szCs w:val="24"/>
          <w:lang w:val="sr-Cyrl-BA"/>
        </w:rPr>
      </w:pPr>
      <w:r>
        <w:rPr>
          <w:noProof/>
          <w:szCs w:val="24"/>
          <w:lang w:val="sr-Cyrl-BA"/>
        </w:rPr>
        <w:t>postoji</w:t>
      </w:r>
      <w:r w:rsidR="009E4D33" w:rsidRPr="00AA56E4">
        <w:rPr>
          <w:noProof/>
          <w:szCs w:val="24"/>
          <w:lang w:val="sr-Cyrl-BA"/>
        </w:rPr>
        <w:t xml:space="preserve"> </w:t>
      </w:r>
      <w:r>
        <w:rPr>
          <w:noProof/>
          <w:szCs w:val="24"/>
          <w:lang w:val="sr-Cyrl-BA"/>
        </w:rPr>
        <w:t>sumnja</w:t>
      </w:r>
      <w:r w:rsidR="009E4D33" w:rsidRPr="00AA56E4">
        <w:rPr>
          <w:noProof/>
          <w:szCs w:val="24"/>
          <w:lang w:val="sr-Cyrl-BA"/>
        </w:rPr>
        <w:t xml:space="preserve"> </w:t>
      </w:r>
      <w:r>
        <w:rPr>
          <w:noProof/>
          <w:szCs w:val="24"/>
          <w:lang w:val="sr-Cyrl-BA"/>
        </w:rPr>
        <w:t>na</w:t>
      </w:r>
      <w:r w:rsidR="009E4D33" w:rsidRPr="00AA56E4">
        <w:rPr>
          <w:noProof/>
          <w:szCs w:val="24"/>
          <w:lang w:val="sr-Cyrl-BA"/>
        </w:rPr>
        <w:t xml:space="preserve"> </w:t>
      </w:r>
      <w:r>
        <w:rPr>
          <w:noProof/>
          <w:szCs w:val="24"/>
          <w:lang w:val="sr-Cyrl-BA"/>
        </w:rPr>
        <w:t>nasilje</w:t>
      </w:r>
      <w:r w:rsidR="009E4D33" w:rsidRPr="00AA56E4">
        <w:rPr>
          <w:noProof/>
          <w:szCs w:val="24"/>
          <w:lang w:val="sr-Cyrl-BA"/>
        </w:rPr>
        <w:t xml:space="preserve"> </w:t>
      </w:r>
      <w:r>
        <w:rPr>
          <w:noProof/>
          <w:szCs w:val="24"/>
          <w:lang w:val="sr-Cyrl-BA"/>
        </w:rPr>
        <w:t>nad</w:t>
      </w:r>
      <w:r w:rsidR="009E4D33" w:rsidRPr="00AA56E4">
        <w:rPr>
          <w:noProof/>
          <w:szCs w:val="24"/>
          <w:lang w:val="sr-Cyrl-BA"/>
        </w:rPr>
        <w:t xml:space="preserve"> </w:t>
      </w:r>
      <w:r>
        <w:rPr>
          <w:noProof/>
          <w:szCs w:val="24"/>
          <w:lang w:val="sr-Cyrl-BA"/>
        </w:rPr>
        <w:t>djetetom</w:t>
      </w:r>
      <w:r w:rsidR="00BC5FC4" w:rsidRPr="00AA56E4">
        <w:rPr>
          <w:noProof/>
          <w:szCs w:val="24"/>
          <w:lang w:val="sr-Cyrl-BA"/>
        </w:rPr>
        <w:t xml:space="preserve"> </w:t>
      </w:r>
      <w:r>
        <w:rPr>
          <w:noProof/>
          <w:szCs w:val="24"/>
          <w:lang w:val="sr-Cyrl-BA"/>
        </w:rPr>
        <w:t>ili</w:t>
      </w:r>
      <w:r w:rsidR="009E4D33" w:rsidRPr="00AA56E4">
        <w:rPr>
          <w:noProof/>
          <w:szCs w:val="24"/>
          <w:lang w:val="sr-Cyrl-BA"/>
        </w:rPr>
        <w:t xml:space="preserve"> </w:t>
      </w:r>
      <w:r>
        <w:rPr>
          <w:noProof/>
          <w:szCs w:val="24"/>
          <w:lang w:val="sr-Cyrl-BA"/>
        </w:rPr>
        <w:t>zlostavljanje</w:t>
      </w:r>
      <w:r w:rsidR="009E4D33" w:rsidRPr="00AA56E4">
        <w:rPr>
          <w:noProof/>
          <w:szCs w:val="24"/>
          <w:lang w:val="sr-Cyrl-BA"/>
        </w:rPr>
        <w:t xml:space="preserve"> </w:t>
      </w:r>
      <w:r>
        <w:rPr>
          <w:noProof/>
          <w:szCs w:val="24"/>
          <w:lang w:val="sr-Cyrl-BA"/>
        </w:rPr>
        <w:t>djeteta</w:t>
      </w:r>
      <w:r w:rsidR="00F03862" w:rsidRPr="00AA56E4">
        <w:rPr>
          <w:noProof/>
          <w:szCs w:val="24"/>
          <w:lang w:val="sr-Cyrl-BA"/>
        </w:rPr>
        <w:t xml:space="preserve">, </w:t>
      </w:r>
    </w:p>
    <w:p w14:paraId="17B900E1" w14:textId="76C84188" w:rsidR="00264AD5" w:rsidRPr="00AA56E4" w:rsidRDefault="00A77E10" w:rsidP="003C459B">
      <w:pPr>
        <w:numPr>
          <w:ilvl w:val="0"/>
          <w:numId w:val="5"/>
        </w:numPr>
        <w:spacing w:after="0" w:line="240" w:lineRule="auto"/>
        <w:ind w:right="56"/>
        <w:contextualSpacing/>
        <w:rPr>
          <w:noProof/>
          <w:szCs w:val="24"/>
          <w:lang w:val="sr-Cyrl-BA"/>
        </w:rPr>
      </w:pPr>
      <w:r>
        <w:rPr>
          <w:noProof/>
          <w:szCs w:val="24"/>
          <w:lang w:val="sr-Cyrl-BA"/>
        </w:rPr>
        <w:t>postoji</w:t>
      </w:r>
      <w:r w:rsidR="00F03862" w:rsidRPr="00AA56E4">
        <w:rPr>
          <w:noProof/>
          <w:szCs w:val="24"/>
          <w:lang w:val="sr-Cyrl-BA"/>
        </w:rPr>
        <w:t xml:space="preserve"> </w:t>
      </w:r>
      <w:r>
        <w:rPr>
          <w:noProof/>
          <w:szCs w:val="24"/>
          <w:lang w:val="sr-Cyrl-BA"/>
        </w:rPr>
        <w:t>sumnja</w:t>
      </w:r>
      <w:r w:rsidR="00F03862" w:rsidRPr="00AA56E4">
        <w:rPr>
          <w:noProof/>
          <w:szCs w:val="24"/>
          <w:lang w:val="sr-Cyrl-BA"/>
        </w:rPr>
        <w:t xml:space="preserve"> </w:t>
      </w:r>
      <w:r>
        <w:rPr>
          <w:noProof/>
          <w:szCs w:val="24"/>
          <w:lang w:val="sr-Cyrl-BA"/>
        </w:rPr>
        <w:t>da</w:t>
      </w:r>
      <w:r w:rsidR="00F03862" w:rsidRPr="00AA56E4">
        <w:rPr>
          <w:noProof/>
          <w:szCs w:val="24"/>
          <w:lang w:val="sr-Cyrl-BA"/>
        </w:rPr>
        <w:t xml:space="preserve"> </w:t>
      </w:r>
      <w:r>
        <w:rPr>
          <w:noProof/>
          <w:szCs w:val="24"/>
          <w:lang w:val="sr-Cyrl-BA"/>
        </w:rPr>
        <w:t>dijete</w:t>
      </w:r>
      <w:r w:rsidR="00BC5FC4" w:rsidRPr="00AA56E4">
        <w:rPr>
          <w:noProof/>
          <w:szCs w:val="24"/>
          <w:lang w:val="sr-Cyrl-BA"/>
        </w:rPr>
        <w:t xml:space="preserve"> </w:t>
      </w:r>
      <w:r>
        <w:rPr>
          <w:noProof/>
          <w:szCs w:val="24"/>
          <w:lang w:val="sr-Cyrl-BA"/>
        </w:rPr>
        <w:t>može</w:t>
      </w:r>
      <w:r w:rsidR="00A36577" w:rsidRPr="00AA56E4">
        <w:rPr>
          <w:noProof/>
          <w:szCs w:val="24"/>
          <w:lang w:val="sr-Cyrl-BA"/>
        </w:rPr>
        <w:t xml:space="preserve"> </w:t>
      </w:r>
      <w:r>
        <w:rPr>
          <w:noProof/>
          <w:szCs w:val="24"/>
          <w:lang w:val="sr-Cyrl-BA"/>
        </w:rPr>
        <w:t>ugroziti</w:t>
      </w:r>
      <w:r w:rsidR="00A36577" w:rsidRPr="00AA56E4">
        <w:rPr>
          <w:noProof/>
          <w:szCs w:val="24"/>
          <w:lang w:val="sr-Cyrl-BA"/>
        </w:rPr>
        <w:t xml:space="preserve"> </w:t>
      </w:r>
      <w:r>
        <w:rPr>
          <w:noProof/>
          <w:szCs w:val="24"/>
          <w:lang w:val="sr-Cyrl-BA"/>
        </w:rPr>
        <w:t>svoj</w:t>
      </w:r>
      <w:r w:rsidR="00A36577" w:rsidRPr="00AA56E4">
        <w:rPr>
          <w:noProof/>
          <w:szCs w:val="24"/>
          <w:lang w:val="sr-Cyrl-BA"/>
        </w:rPr>
        <w:t xml:space="preserve"> </w:t>
      </w:r>
      <w:r>
        <w:rPr>
          <w:noProof/>
          <w:szCs w:val="24"/>
          <w:lang w:val="sr-Cyrl-BA"/>
        </w:rPr>
        <w:t>život</w:t>
      </w:r>
      <w:r w:rsidR="00A36577" w:rsidRPr="00AA56E4">
        <w:rPr>
          <w:noProof/>
          <w:szCs w:val="24"/>
          <w:lang w:val="sr-Cyrl-BA"/>
        </w:rPr>
        <w:t xml:space="preserve"> </w:t>
      </w:r>
      <w:r>
        <w:rPr>
          <w:noProof/>
          <w:szCs w:val="24"/>
          <w:lang w:val="sr-Cyrl-BA"/>
        </w:rPr>
        <w:t>i</w:t>
      </w:r>
      <w:r w:rsidR="00A36577" w:rsidRPr="00AA56E4">
        <w:rPr>
          <w:noProof/>
          <w:szCs w:val="24"/>
          <w:lang w:val="sr-Cyrl-BA"/>
        </w:rPr>
        <w:t xml:space="preserve"> </w:t>
      </w:r>
      <w:r>
        <w:rPr>
          <w:noProof/>
          <w:szCs w:val="24"/>
          <w:lang w:val="sr-Cyrl-BA"/>
        </w:rPr>
        <w:t>bezbjednost</w:t>
      </w:r>
      <w:r w:rsidR="00A36577" w:rsidRPr="00AA56E4">
        <w:rPr>
          <w:noProof/>
          <w:szCs w:val="24"/>
          <w:lang w:val="sr-Cyrl-BA"/>
        </w:rPr>
        <w:t xml:space="preserve"> </w:t>
      </w:r>
      <w:r>
        <w:rPr>
          <w:noProof/>
          <w:szCs w:val="24"/>
          <w:lang w:val="sr-Cyrl-BA"/>
        </w:rPr>
        <w:t>ili</w:t>
      </w:r>
      <w:r w:rsidR="00A36577" w:rsidRPr="00AA56E4">
        <w:rPr>
          <w:noProof/>
          <w:szCs w:val="24"/>
          <w:lang w:val="sr-Cyrl-BA"/>
        </w:rPr>
        <w:t xml:space="preserve"> </w:t>
      </w:r>
      <w:r>
        <w:rPr>
          <w:noProof/>
          <w:szCs w:val="24"/>
          <w:lang w:val="sr-Cyrl-BA"/>
        </w:rPr>
        <w:t>život</w:t>
      </w:r>
      <w:r w:rsidR="00A36577" w:rsidRPr="00AA56E4">
        <w:rPr>
          <w:noProof/>
          <w:szCs w:val="24"/>
          <w:lang w:val="sr-Cyrl-BA"/>
        </w:rPr>
        <w:t xml:space="preserve"> </w:t>
      </w:r>
      <w:r>
        <w:rPr>
          <w:noProof/>
          <w:szCs w:val="24"/>
          <w:lang w:val="sr-Cyrl-BA"/>
        </w:rPr>
        <w:t>i</w:t>
      </w:r>
      <w:r w:rsidR="00A36577" w:rsidRPr="00AA56E4">
        <w:rPr>
          <w:noProof/>
          <w:szCs w:val="24"/>
          <w:lang w:val="sr-Cyrl-BA"/>
        </w:rPr>
        <w:t xml:space="preserve"> </w:t>
      </w:r>
      <w:r>
        <w:rPr>
          <w:noProof/>
          <w:szCs w:val="24"/>
          <w:lang w:val="sr-Cyrl-BA"/>
        </w:rPr>
        <w:t>bezbjednost</w:t>
      </w:r>
      <w:r w:rsidR="00A36577" w:rsidRPr="00AA56E4">
        <w:rPr>
          <w:noProof/>
          <w:szCs w:val="24"/>
          <w:lang w:val="sr-Cyrl-BA"/>
        </w:rPr>
        <w:t xml:space="preserve"> </w:t>
      </w:r>
      <w:r>
        <w:rPr>
          <w:noProof/>
          <w:szCs w:val="24"/>
          <w:lang w:val="sr-Cyrl-BA"/>
        </w:rPr>
        <w:t>drugih</w:t>
      </w:r>
      <w:r w:rsidR="00A36577" w:rsidRPr="00AA56E4">
        <w:rPr>
          <w:noProof/>
          <w:szCs w:val="24"/>
          <w:lang w:val="sr-Cyrl-BA"/>
        </w:rPr>
        <w:t xml:space="preserve"> </w:t>
      </w:r>
      <w:r>
        <w:rPr>
          <w:noProof/>
          <w:szCs w:val="24"/>
          <w:lang w:val="sr-Cyrl-BA"/>
        </w:rPr>
        <w:t>lica</w:t>
      </w:r>
      <w:r w:rsidR="00A36577" w:rsidRPr="00AA56E4">
        <w:rPr>
          <w:noProof/>
          <w:szCs w:val="24"/>
          <w:lang w:val="sr-Cyrl-BA"/>
        </w:rPr>
        <w:t>.</w:t>
      </w:r>
    </w:p>
    <w:p w14:paraId="44DDA5C6" w14:textId="3029295D" w:rsidR="00A36577" w:rsidRPr="00AA56E4" w:rsidRDefault="00EF0040" w:rsidP="0086139C">
      <w:pPr>
        <w:spacing w:after="0" w:line="240" w:lineRule="auto"/>
        <w:ind w:right="56" w:firstLine="710"/>
        <w:contextualSpacing/>
        <w:rPr>
          <w:noProof/>
          <w:szCs w:val="24"/>
          <w:lang w:val="sr-Cyrl-BA"/>
        </w:rPr>
      </w:pPr>
      <w:r w:rsidRPr="00AA56E4">
        <w:rPr>
          <w:noProof/>
          <w:szCs w:val="24"/>
          <w:lang w:val="sr-Cyrl-BA"/>
        </w:rPr>
        <w:t>(3)</w:t>
      </w:r>
      <w:r w:rsidR="0086139C" w:rsidRPr="00AA56E4">
        <w:rPr>
          <w:noProof/>
          <w:szCs w:val="24"/>
          <w:lang w:val="sr-Cyrl-BA"/>
        </w:rPr>
        <w:t xml:space="preserve"> </w:t>
      </w:r>
      <w:r w:rsidR="00A77E10">
        <w:rPr>
          <w:noProof/>
          <w:szCs w:val="24"/>
          <w:lang w:val="sr-Cyrl-BA"/>
        </w:rPr>
        <w:t>Dijete</w:t>
      </w:r>
      <w:r w:rsidR="00706A64" w:rsidRPr="00AA56E4">
        <w:rPr>
          <w:noProof/>
          <w:szCs w:val="24"/>
          <w:lang w:val="sr-Cyrl-BA"/>
        </w:rPr>
        <w:t>,</w:t>
      </w:r>
      <w:r w:rsidR="0086139C" w:rsidRPr="00AA56E4">
        <w:rPr>
          <w:noProof/>
          <w:szCs w:val="24"/>
          <w:lang w:val="sr-Cyrl-BA"/>
        </w:rPr>
        <w:t xml:space="preserve"> </w:t>
      </w:r>
      <w:r w:rsidR="00A77E10">
        <w:rPr>
          <w:noProof/>
          <w:szCs w:val="24"/>
          <w:lang w:val="sr-Cyrl-BA"/>
        </w:rPr>
        <w:t>u</w:t>
      </w:r>
      <w:r w:rsidR="0056368A" w:rsidRPr="00AA56E4">
        <w:rPr>
          <w:noProof/>
          <w:szCs w:val="24"/>
          <w:lang w:val="sr-Cyrl-BA"/>
        </w:rPr>
        <w:t xml:space="preserve"> </w:t>
      </w:r>
      <w:r w:rsidR="00A77E10">
        <w:rPr>
          <w:noProof/>
          <w:szCs w:val="24"/>
          <w:lang w:val="sr-Cyrl-BA"/>
        </w:rPr>
        <w:t>smislu</w:t>
      </w:r>
      <w:r w:rsidR="0056368A" w:rsidRPr="00AA56E4">
        <w:rPr>
          <w:noProof/>
          <w:szCs w:val="24"/>
          <w:lang w:val="sr-Cyrl-BA"/>
        </w:rPr>
        <w:t xml:space="preserve"> </w:t>
      </w:r>
      <w:r w:rsidR="00A77E10">
        <w:rPr>
          <w:noProof/>
          <w:szCs w:val="24"/>
          <w:lang w:val="sr-Cyrl-BA"/>
        </w:rPr>
        <w:t>ovog</w:t>
      </w:r>
      <w:r w:rsidR="0056368A" w:rsidRPr="00AA56E4">
        <w:rPr>
          <w:noProof/>
          <w:szCs w:val="24"/>
          <w:lang w:val="sr-Cyrl-BA"/>
        </w:rPr>
        <w:t xml:space="preserve"> </w:t>
      </w:r>
      <w:r w:rsidR="00A77E10">
        <w:rPr>
          <w:noProof/>
          <w:szCs w:val="24"/>
          <w:lang w:val="sr-Cyrl-BA"/>
        </w:rPr>
        <w:t>zakona</w:t>
      </w:r>
      <w:r w:rsidR="0056368A" w:rsidRPr="00AA56E4">
        <w:rPr>
          <w:noProof/>
          <w:szCs w:val="24"/>
          <w:lang w:val="sr-Cyrl-BA"/>
        </w:rPr>
        <w:t xml:space="preserve">, </w:t>
      </w:r>
      <w:r w:rsidR="00A77E10">
        <w:rPr>
          <w:noProof/>
          <w:szCs w:val="24"/>
          <w:lang w:val="sr-Cyrl-BA"/>
        </w:rPr>
        <w:t>jeste</w:t>
      </w:r>
      <w:r w:rsidR="003B40CE" w:rsidRPr="00AA56E4">
        <w:rPr>
          <w:noProof/>
          <w:szCs w:val="24"/>
          <w:lang w:val="sr-Cyrl-BA"/>
        </w:rPr>
        <w:t xml:space="preserve"> </w:t>
      </w:r>
      <w:r w:rsidR="00A77E10">
        <w:rPr>
          <w:noProof/>
          <w:szCs w:val="24"/>
          <w:lang w:val="sr-Cyrl-BA"/>
        </w:rPr>
        <w:t>lice</w:t>
      </w:r>
      <w:r w:rsidR="003B40CE" w:rsidRPr="00AA56E4">
        <w:rPr>
          <w:noProof/>
          <w:szCs w:val="24"/>
          <w:lang w:val="sr-Cyrl-BA"/>
        </w:rPr>
        <w:t xml:space="preserve"> </w:t>
      </w:r>
      <w:r w:rsidR="00A77E10">
        <w:rPr>
          <w:noProof/>
          <w:szCs w:val="24"/>
          <w:lang w:val="sr-Cyrl-BA"/>
        </w:rPr>
        <w:t>do</w:t>
      </w:r>
      <w:r w:rsidR="003B40CE" w:rsidRPr="00AA56E4">
        <w:rPr>
          <w:noProof/>
          <w:szCs w:val="24"/>
          <w:lang w:val="sr-Cyrl-BA"/>
        </w:rPr>
        <w:t xml:space="preserve"> </w:t>
      </w:r>
      <w:r w:rsidR="00A77E10">
        <w:rPr>
          <w:noProof/>
          <w:szCs w:val="24"/>
          <w:lang w:val="sr-Cyrl-BA"/>
        </w:rPr>
        <w:t>navršenih</w:t>
      </w:r>
      <w:r w:rsidR="003B40CE" w:rsidRPr="00AA56E4">
        <w:rPr>
          <w:noProof/>
          <w:szCs w:val="24"/>
          <w:lang w:val="sr-Cyrl-BA"/>
        </w:rPr>
        <w:t xml:space="preserve"> 18 </w:t>
      </w:r>
      <w:r w:rsidR="00A77E10">
        <w:rPr>
          <w:noProof/>
          <w:szCs w:val="24"/>
          <w:lang w:val="sr-Cyrl-BA"/>
        </w:rPr>
        <w:t>godina</w:t>
      </w:r>
      <w:r w:rsidR="003B40CE" w:rsidRPr="00AA56E4">
        <w:rPr>
          <w:noProof/>
          <w:szCs w:val="24"/>
          <w:lang w:val="sr-Cyrl-BA"/>
        </w:rPr>
        <w:t xml:space="preserve">, </w:t>
      </w:r>
      <w:r w:rsidR="00A77E10">
        <w:rPr>
          <w:noProof/>
          <w:szCs w:val="24"/>
          <w:lang w:val="sr-Cyrl-BA"/>
        </w:rPr>
        <w:t>osim</w:t>
      </w:r>
      <w:r w:rsidR="003B40CE" w:rsidRPr="00AA56E4">
        <w:rPr>
          <w:noProof/>
          <w:szCs w:val="24"/>
          <w:lang w:val="sr-Cyrl-BA"/>
        </w:rPr>
        <w:t xml:space="preserve"> </w:t>
      </w:r>
      <w:r w:rsidR="00A77E10">
        <w:rPr>
          <w:noProof/>
          <w:szCs w:val="24"/>
          <w:lang w:val="sr-Cyrl-BA"/>
        </w:rPr>
        <w:t>lica</w:t>
      </w:r>
      <w:r w:rsidR="003B40CE" w:rsidRPr="00AA56E4">
        <w:rPr>
          <w:noProof/>
          <w:szCs w:val="24"/>
          <w:lang w:val="sr-Cyrl-BA"/>
        </w:rPr>
        <w:t xml:space="preserve"> </w:t>
      </w:r>
      <w:r w:rsidR="00A77E10">
        <w:rPr>
          <w:noProof/>
          <w:szCs w:val="24"/>
          <w:lang w:val="sr-Cyrl-BA"/>
        </w:rPr>
        <w:t>kojima</w:t>
      </w:r>
      <w:r w:rsidR="003B40CE" w:rsidRPr="00AA56E4">
        <w:rPr>
          <w:noProof/>
          <w:szCs w:val="24"/>
          <w:lang w:val="sr-Cyrl-BA"/>
        </w:rPr>
        <w:t xml:space="preserve"> </w:t>
      </w:r>
      <w:r w:rsidR="00A77E10">
        <w:rPr>
          <w:noProof/>
          <w:szCs w:val="24"/>
          <w:lang w:val="sr-Cyrl-BA"/>
        </w:rPr>
        <w:t>je</w:t>
      </w:r>
      <w:r w:rsidR="003B40CE" w:rsidRPr="00AA56E4">
        <w:rPr>
          <w:noProof/>
          <w:szCs w:val="24"/>
          <w:lang w:val="sr-Cyrl-BA"/>
        </w:rPr>
        <w:t xml:space="preserve"> </w:t>
      </w:r>
      <w:r w:rsidR="00A77E10">
        <w:rPr>
          <w:noProof/>
          <w:szCs w:val="24"/>
          <w:lang w:val="sr-Cyrl-BA"/>
        </w:rPr>
        <w:t>produženo</w:t>
      </w:r>
      <w:r w:rsidR="003B40CE" w:rsidRPr="00AA56E4">
        <w:rPr>
          <w:noProof/>
          <w:szCs w:val="24"/>
          <w:lang w:val="sr-Cyrl-BA"/>
        </w:rPr>
        <w:t xml:space="preserve"> </w:t>
      </w:r>
      <w:r w:rsidR="00A77E10">
        <w:rPr>
          <w:noProof/>
          <w:szCs w:val="24"/>
          <w:lang w:val="sr-Cyrl-BA"/>
        </w:rPr>
        <w:t>roditeljsko</w:t>
      </w:r>
      <w:r w:rsidR="003B40CE" w:rsidRPr="00AA56E4">
        <w:rPr>
          <w:noProof/>
          <w:szCs w:val="24"/>
          <w:lang w:val="sr-Cyrl-BA"/>
        </w:rPr>
        <w:t xml:space="preserve"> </w:t>
      </w:r>
      <w:r w:rsidR="00A77E10">
        <w:rPr>
          <w:noProof/>
          <w:szCs w:val="24"/>
          <w:lang w:val="sr-Cyrl-BA"/>
        </w:rPr>
        <w:t>pravo</w:t>
      </w:r>
      <w:r w:rsidR="0086139C" w:rsidRPr="00AA56E4">
        <w:rPr>
          <w:noProof/>
          <w:szCs w:val="24"/>
          <w:lang w:val="sr-Cyrl-BA"/>
        </w:rPr>
        <w:t>.</w:t>
      </w:r>
    </w:p>
    <w:p w14:paraId="398538AA" w14:textId="77777777" w:rsidR="00AA56E4" w:rsidRPr="00AA56E4" w:rsidRDefault="00AA56E4" w:rsidP="0086139C">
      <w:pPr>
        <w:spacing w:after="0" w:line="240" w:lineRule="auto"/>
        <w:ind w:right="56" w:firstLine="710"/>
        <w:contextualSpacing/>
        <w:rPr>
          <w:noProof/>
          <w:szCs w:val="24"/>
          <w:lang w:val="sr-Cyrl-BA"/>
        </w:rPr>
      </w:pPr>
    </w:p>
    <w:p w14:paraId="531E8082" w14:textId="0DE55D4E" w:rsidR="00264AD5" w:rsidRPr="00AA56E4" w:rsidRDefault="00A77E10" w:rsidP="003C459B">
      <w:pPr>
        <w:spacing w:after="0" w:line="240" w:lineRule="auto"/>
        <w:ind w:right="56"/>
        <w:contextualSpacing/>
        <w:jc w:val="center"/>
        <w:rPr>
          <w:b/>
          <w:noProof/>
          <w:szCs w:val="24"/>
          <w:lang w:val="sr-Cyrl-BA"/>
        </w:rPr>
      </w:pPr>
      <w:r>
        <w:rPr>
          <w:b/>
          <w:noProof/>
          <w:szCs w:val="24"/>
          <w:lang w:val="sr-Cyrl-BA"/>
        </w:rPr>
        <w:t>Obaveze</w:t>
      </w:r>
      <w:r w:rsidR="00264AD5" w:rsidRPr="00AA56E4">
        <w:rPr>
          <w:b/>
          <w:noProof/>
          <w:szCs w:val="24"/>
          <w:lang w:val="sr-Cyrl-BA"/>
        </w:rPr>
        <w:t xml:space="preserve"> </w:t>
      </w:r>
      <w:r>
        <w:rPr>
          <w:b/>
          <w:noProof/>
          <w:szCs w:val="24"/>
          <w:lang w:val="sr-Cyrl-BA"/>
        </w:rPr>
        <w:t>lica</w:t>
      </w:r>
      <w:r w:rsidR="00264AD5" w:rsidRPr="00AA56E4">
        <w:rPr>
          <w:b/>
          <w:noProof/>
          <w:szCs w:val="24"/>
          <w:lang w:val="sr-Cyrl-BA"/>
        </w:rPr>
        <w:t xml:space="preserve"> </w:t>
      </w:r>
      <w:r>
        <w:rPr>
          <w:b/>
          <w:noProof/>
          <w:szCs w:val="24"/>
          <w:lang w:val="sr-Cyrl-BA"/>
        </w:rPr>
        <w:t>sa</w:t>
      </w:r>
      <w:r w:rsidR="00264AD5" w:rsidRPr="00AA56E4">
        <w:rPr>
          <w:b/>
          <w:noProof/>
          <w:szCs w:val="24"/>
          <w:lang w:val="sr-Cyrl-BA"/>
        </w:rPr>
        <w:t xml:space="preserve"> </w:t>
      </w:r>
      <w:r>
        <w:rPr>
          <w:b/>
          <w:noProof/>
          <w:szCs w:val="24"/>
          <w:lang w:val="sr-Cyrl-BA"/>
        </w:rPr>
        <w:t>smetnjama</w:t>
      </w:r>
      <w:r w:rsidR="00CE11EF" w:rsidRPr="00AA56E4">
        <w:rPr>
          <w:b/>
          <w:noProof/>
          <w:szCs w:val="24"/>
          <w:lang w:val="sr-Cyrl-BA"/>
        </w:rPr>
        <w:t xml:space="preserve"> </w:t>
      </w:r>
      <w:r>
        <w:rPr>
          <w:b/>
          <w:noProof/>
          <w:szCs w:val="24"/>
          <w:lang w:val="sr-Cyrl-BA"/>
        </w:rPr>
        <w:t>u</w:t>
      </w:r>
      <w:r w:rsidR="00CE11EF" w:rsidRPr="00AA56E4">
        <w:rPr>
          <w:b/>
          <w:noProof/>
          <w:szCs w:val="24"/>
          <w:lang w:val="sr-Cyrl-BA"/>
        </w:rPr>
        <w:t xml:space="preserve"> </w:t>
      </w:r>
      <w:r>
        <w:rPr>
          <w:b/>
          <w:noProof/>
          <w:szCs w:val="24"/>
          <w:lang w:val="sr-Cyrl-BA"/>
        </w:rPr>
        <w:t>mentalnom</w:t>
      </w:r>
      <w:r w:rsidR="00CE11EF" w:rsidRPr="00AA56E4">
        <w:rPr>
          <w:b/>
          <w:noProof/>
          <w:szCs w:val="24"/>
          <w:lang w:val="sr-Cyrl-BA"/>
        </w:rPr>
        <w:t xml:space="preserve"> </w:t>
      </w:r>
      <w:r>
        <w:rPr>
          <w:b/>
          <w:noProof/>
          <w:szCs w:val="24"/>
          <w:lang w:val="sr-Cyrl-BA"/>
        </w:rPr>
        <w:t>zdravlju</w:t>
      </w:r>
    </w:p>
    <w:p w14:paraId="78D785FD" w14:textId="0AC58276" w:rsidR="008F2B1F" w:rsidRPr="00AA56E4" w:rsidRDefault="00A77E10" w:rsidP="003C459B">
      <w:pPr>
        <w:spacing w:after="0" w:line="240" w:lineRule="auto"/>
        <w:ind w:right="56"/>
        <w:contextualSpacing/>
        <w:jc w:val="center"/>
        <w:rPr>
          <w:noProof/>
          <w:szCs w:val="24"/>
          <w:lang w:val="sr-Cyrl-BA"/>
        </w:rPr>
      </w:pPr>
      <w:r>
        <w:rPr>
          <w:noProof/>
          <w:szCs w:val="24"/>
          <w:lang w:val="sr-Cyrl-BA"/>
        </w:rPr>
        <w:t>Član</w:t>
      </w:r>
      <w:r w:rsidR="008F2B1F" w:rsidRPr="00AA56E4">
        <w:rPr>
          <w:noProof/>
          <w:szCs w:val="24"/>
          <w:lang w:val="sr-Cyrl-BA"/>
        </w:rPr>
        <w:t xml:space="preserve"> </w:t>
      </w:r>
      <w:r w:rsidR="0030434E" w:rsidRPr="00AA56E4">
        <w:rPr>
          <w:noProof/>
          <w:szCs w:val="24"/>
          <w:lang w:val="sr-Cyrl-BA"/>
        </w:rPr>
        <w:t>18.</w:t>
      </w:r>
    </w:p>
    <w:p w14:paraId="13F9EA2E" w14:textId="77777777" w:rsidR="00264AD5" w:rsidRPr="00AA56E4" w:rsidRDefault="00264AD5" w:rsidP="003C459B">
      <w:pPr>
        <w:spacing w:after="0" w:line="240" w:lineRule="auto"/>
        <w:ind w:right="56"/>
        <w:contextualSpacing/>
        <w:jc w:val="left"/>
        <w:rPr>
          <w:szCs w:val="24"/>
          <w:lang w:val="sr-Cyrl-BA"/>
        </w:rPr>
      </w:pPr>
    </w:p>
    <w:p w14:paraId="4FD56E00" w14:textId="34FEE7D2" w:rsidR="00B64EBE" w:rsidRPr="00AA56E4" w:rsidRDefault="00A77E10" w:rsidP="00AA19D7">
      <w:pPr>
        <w:spacing w:after="0" w:line="240" w:lineRule="auto"/>
        <w:ind w:firstLine="710"/>
        <w:rPr>
          <w:szCs w:val="24"/>
          <w:lang w:val="sr-Cyrl-BA"/>
        </w:rPr>
      </w:pPr>
      <w:r>
        <w:rPr>
          <w:szCs w:val="24"/>
          <w:lang w:val="sr-Cyrl-BA"/>
        </w:rPr>
        <w:t>Lice</w:t>
      </w:r>
      <w:r w:rsidR="00AE429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</w:t>
      </w:r>
      <w:r w:rsidR="00AE429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smetnjama</w:t>
      </w:r>
      <w:r w:rsidR="00AE429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AE429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mentalnom</w:t>
      </w:r>
      <w:r w:rsidR="00AE429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zdravlju</w:t>
      </w:r>
      <w:r w:rsidR="00AA19D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je</w:t>
      </w:r>
      <w:r w:rsidR="00AA19D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dužno</w:t>
      </w:r>
      <w:r w:rsidR="00AA19D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da</w:t>
      </w:r>
      <w:r w:rsidR="00AA19D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aktivno</w:t>
      </w:r>
      <w:r w:rsidR="008F2B1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učestvuje</w:t>
      </w:r>
      <w:r w:rsidR="008F2B1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8F2B1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planiranju</w:t>
      </w:r>
      <w:r w:rsidR="008F2B1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8F2B1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sprovođenju</w:t>
      </w:r>
      <w:r w:rsidR="008F2B1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medicinske</w:t>
      </w:r>
      <w:r w:rsidR="008C469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intervencije</w:t>
      </w:r>
      <w:r w:rsidR="008F2B1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8F2B1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zdravstvenoj</w:t>
      </w:r>
      <w:r w:rsidR="008F2B1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ustanovi</w:t>
      </w:r>
      <w:r w:rsidR="008F2B1F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kreiranju</w:t>
      </w:r>
      <w:r w:rsidR="00B64EBE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B64EBE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sprovođenju</w:t>
      </w:r>
      <w:r w:rsidR="00B64EBE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individualnog</w:t>
      </w:r>
      <w:r w:rsidR="008F2B1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plana</w:t>
      </w:r>
      <w:r w:rsidR="008F2B1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oporavka</w:t>
      </w:r>
      <w:r w:rsidR="008F2B1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8F2B1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reintegraciji</w:t>
      </w:r>
      <w:r w:rsidR="00B64EBE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B64EBE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društveni</w:t>
      </w:r>
      <w:r w:rsidR="00B64EBE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sredinu</w:t>
      </w:r>
      <w:r w:rsidR="00D441B8" w:rsidRPr="00AA56E4">
        <w:rPr>
          <w:szCs w:val="24"/>
          <w:lang w:val="sr-Cyrl-BA"/>
        </w:rPr>
        <w:t>,</w:t>
      </w:r>
      <w:r w:rsidR="00BA30AE" w:rsidRPr="00AA56E4">
        <w:rPr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te</w:t>
      </w:r>
      <w:r w:rsidR="00712884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planiranom</w:t>
      </w:r>
      <w:r w:rsidR="00712884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otpustu</w:t>
      </w:r>
      <w:r w:rsidR="00712884" w:rsidRPr="00AA56E4">
        <w:rPr>
          <w:color w:val="auto"/>
          <w:szCs w:val="24"/>
          <w:lang w:val="sr-Cyrl-BA"/>
        </w:rPr>
        <w:t xml:space="preserve"> </w:t>
      </w:r>
      <w:r>
        <w:rPr>
          <w:szCs w:val="24"/>
          <w:lang w:val="sr-Cyrl-BA"/>
        </w:rPr>
        <w:t>ukoliko</w:t>
      </w:r>
      <w:r w:rsidR="00BA30AE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razumije</w:t>
      </w:r>
      <w:r w:rsidR="00BA30AE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svrhu</w:t>
      </w:r>
      <w:r w:rsidR="00BA30AE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prirodu</w:t>
      </w:r>
      <w:r w:rsidR="00BA30AE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posljedice</w:t>
      </w:r>
      <w:r w:rsidR="00BA30AE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koristi</w:t>
      </w:r>
      <w:r w:rsidR="00BA30AE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BA30AE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opasnosti</w:t>
      </w:r>
      <w:r w:rsidR="00BA30AE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medicinske</w:t>
      </w:r>
      <w:r w:rsidR="008C469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intervencije</w:t>
      </w:r>
      <w:r w:rsidR="00794B61" w:rsidRPr="00AA56E4">
        <w:rPr>
          <w:szCs w:val="24"/>
          <w:lang w:val="sr-Cyrl-BA"/>
        </w:rPr>
        <w:t>.</w:t>
      </w:r>
      <w:r w:rsidR="00BA30AE" w:rsidRPr="00AA56E4">
        <w:rPr>
          <w:szCs w:val="24"/>
          <w:lang w:val="sr-Cyrl-BA"/>
        </w:rPr>
        <w:t xml:space="preserve"> </w:t>
      </w:r>
    </w:p>
    <w:p w14:paraId="2F339667" w14:textId="1F4784C8" w:rsidR="00913014" w:rsidRPr="00AA56E4" w:rsidRDefault="00913014" w:rsidP="003C459B">
      <w:pPr>
        <w:pStyle w:val="lan"/>
        <w:spacing w:after="0"/>
        <w:rPr>
          <w:rFonts w:ascii="Times New Roman" w:hAnsi="Times New Roman"/>
          <w:b/>
          <w:lang w:val="sr-Cyrl-BA"/>
        </w:rPr>
      </w:pPr>
    </w:p>
    <w:p w14:paraId="2F82239F" w14:textId="318D891D" w:rsidR="00913014" w:rsidRPr="00AA56E4" w:rsidRDefault="00A77E10" w:rsidP="00913014">
      <w:pPr>
        <w:pStyle w:val="lan"/>
        <w:spacing w:after="0"/>
        <w:rPr>
          <w:rFonts w:ascii="Times New Roman" w:hAnsi="Times New Roman"/>
          <w:b/>
          <w:lang w:val="sr-Cyrl-BA"/>
        </w:rPr>
      </w:pPr>
      <w:r>
        <w:rPr>
          <w:rFonts w:ascii="Times New Roman" w:hAnsi="Times New Roman"/>
          <w:b/>
          <w:lang w:val="sr-Cyrl-BA"/>
        </w:rPr>
        <w:t>Prava</w:t>
      </w:r>
      <w:r w:rsidR="005977D6" w:rsidRPr="00AA56E4">
        <w:rPr>
          <w:rFonts w:ascii="Times New Roman" w:hAnsi="Times New Roman"/>
          <w:b/>
          <w:lang w:val="sr-Cyrl-BA"/>
        </w:rPr>
        <w:t xml:space="preserve"> </w:t>
      </w:r>
      <w:r>
        <w:rPr>
          <w:rFonts w:ascii="Times New Roman" w:hAnsi="Times New Roman"/>
          <w:b/>
          <w:lang w:val="sr-Cyrl-BA"/>
        </w:rPr>
        <w:t>zdravstvenog</w:t>
      </w:r>
      <w:r w:rsidR="00913014" w:rsidRPr="00AA56E4">
        <w:rPr>
          <w:rFonts w:ascii="Times New Roman" w:hAnsi="Times New Roman"/>
          <w:b/>
          <w:lang w:val="sr-Cyrl-BA"/>
        </w:rPr>
        <w:t xml:space="preserve"> </w:t>
      </w:r>
      <w:r>
        <w:rPr>
          <w:rFonts w:ascii="Times New Roman" w:hAnsi="Times New Roman"/>
          <w:b/>
          <w:lang w:val="sr-Cyrl-BA"/>
        </w:rPr>
        <w:t>radnika</w:t>
      </w:r>
      <w:r w:rsidR="00913014" w:rsidRPr="00AA56E4">
        <w:rPr>
          <w:rFonts w:ascii="Times New Roman" w:hAnsi="Times New Roman"/>
          <w:b/>
          <w:lang w:val="sr-Cyrl-BA"/>
        </w:rPr>
        <w:t xml:space="preserve"> </w:t>
      </w:r>
      <w:r>
        <w:rPr>
          <w:rFonts w:ascii="Times New Roman" w:hAnsi="Times New Roman"/>
          <w:b/>
          <w:lang w:val="sr-Cyrl-BA"/>
        </w:rPr>
        <w:t>i</w:t>
      </w:r>
      <w:r w:rsidR="00913014" w:rsidRPr="00AA56E4">
        <w:rPr>
          <w:rFonts w:ascii="Times New Roman" w:hAnsi="Times New Roman"/>
          <w:b/>
          <w:lang w:val="sr-Cyrl-BA"/>
        </w:rPr>
        <w:t xml:space="preserve"> </w:t>
      </w:r>
      <w:r>
        <w:rPr>
          <w:rFonts w:ascii="Times New Roman" w:hAnsi="Times New Roman"/>
          <w:b/>
          <w:lang w:val="sr-Cyrl-BA"/>
        </w:rPr>
        <w:t>zdravstvenog</w:t>
      </w:r>
      <w:r w:rsidR="005977D6" w:rsidRPr="00AA56E4">
        <w:rPr>
          <w:rFonts w:ascii="Times New Roman" w:hAnsi="Times New Roman"/>
          <w:b/>
          <w:lang w:val="sr-Cyrl-BA"/>
        </w:rPr>
        <w:t xml:space="preserve"> </w:t>
      </w:r>
      <w:r>
        <w:rPr>
          <w:rFonts w:ascii="Times New Roman" w:hAnsi="Times New Roman"/>
          <w:b/>
          <w:lang w:val="sr-Cyrl-BA"/>
        </w:rPr>
        <w:t>saradnika</w:t>
      </w:r>
      <w:r w:rsidR="00913014" w:rsidRPr="00AA56E4">
        <w:rPr>
          <w:rFonts w:ascii="Times New Roman" w:hAnsi="Times New Roman"/>
          <w:b/>
          <w:lang w:val="sr-Cyrl-BA"/>
        </w:rPr>
        <w:t xml:space="preserve"> </w:t>
      </w:r>
      <w:r>
        <w:rPr>
          <w:rFonts w:ascii="Times New Roman" w:hAnsi="Times New Roman"/>
          <w:b/>
          <w:lang w:val="sr-Cyrl-BA"/>
        </w:rPr>
        <w:t>u</w:t>
      </w:r>
      <w:r w:rsidR="00913014" w:rsidRPr="00AA56E4">
        <w:rPr>
          <w:rFonts w:ascii="Times New Roman" w:hAnsi="Times New Roman"/>
          <w:b/>
          <w:lang w:val="sr-Cyrl-BA"/>
        </w:rPr>
        <w:t xml:space="preserve"> </w:t>
      </w:r>
      <w:r>
        <w:rPr>
          <w:rFonts w:ascii="Times New Roman" w:hAnsi="Times New Roman"/>
          <w:b/>
          <w:lang w:val="sr-Cyrl-BA"/>
        </w:rPr>
        <w:t>zaštiti</w:t>
      </w:r>
      <w:r w:rsidR="00913014" w:rsidRPr="00AA56E4">
        <w:rPr>
          <w:rFonts w:ascii="Times New Roman" w:hAnsi="Times New Roman"/>
          <w:b/>
          <w:lang w:val="sr-Cyrl-BA"/>
        </w:rPr>
        <w:t xml:space="preserve"> </w:t>
      </w:r>
      <w:r>
        <w:rPr>
          <w:rFonts w:ascii="Times New Roman" w:hAnsi="Times New Roman"/>
          <w:b/>
          <w:lang w:val="sr-Cyrl-BA"/>
        </w:rPr>
        <w:t>mentalnog</w:t>
      </w:r>
      <w:r w:rsidR="00913014" w:rsidRPr="00AA56E4">
        <w:rPr>
          <w:rFonts w:ascii="Times New Roman" w:hAnsi="Times New Roman"/>
          <w:b/>
          <w:lang w:val="sr-Cyrl-BA"/>
        </w:rPr>
        <w:t xml:space="preserve"> </w:t>
      </w:r>
      <w:r>
        <w:rPr>
          <w:rFonts w:ascii="Times New Roman" w:hAnsi="Times New Roman"/>
          <w:b/>
          <w:lang w:val="sr-Cyrl-BA"/>
        </w:rPr>
        <w:t>zdravlja</w:t>
      </w:r>
    </w:p>
    <w:p w14:paraId="2E9D638E" w14:textId="40D92E03" w:rsidR="00913014" w:rsidRPr="00AA56E4" w:rsidRDefault="00A77E10" w:rsidP="00913014">
      <w:pPr>
        <w:pStyle w:val="lan"/>
        <w:spacing w:after="0"/>
        <w:rPr>
          <w:rFonts w:ascii="Times New Roman" w:hAnsi="Times New Roman"/>
          <w:lang w:val="sr-Cyrl-BA"/>
        </w:rPr>
      </w:pPr>
      <w:r>
        <w:rPr>
          <w:rFonts w:ascii="Times New Roman" w:hAnsi="Times New Roman"/>
          <w:lang w:val="sr-Cyrl-BA"/>
        </w:rPr>
        <w:t>Član</w:t>
      </w:r>
      <w:r w:rsidR="00913014" w:rsidRPr="00AA56E4">
        <w:rPr>
          <w:rFonts w:ascii="Times New Roman" w:hAnsi="Times New Roman"/>
          <w:lang w:val="sr-Cyrl-BA"/>
        </w:rPr>
        <w:t xml:space="preserve"> 19.</w:t>
      </w:r>
    </w:p>
    <w:p w14:paraId="22C73F62" w14:textId="77777777" w:rsidR="00913014" w:rsidRPr="00AA56E4" w:rsidRDefault="00913014" w:rsidP="00913014">
      <w:pPr>
        <w:pStyle w:val="lan"/>
        <w:spacing w:after="0"/>
        <w:rPr>
          <w:rFonts w:ascii="Times New Roman" w:hAnsi="Times New Roman"/>
          <w:b/>
          <w:lang w:val="sr-Cyrl-BA"/>
        </w:rPr>
      </w:pPr>
    </w:p>
    <w:p w14:paraId="6700FB6D" w14:textId="18DE48A4" w:rsidR="00913014" w:rsidRPr="00AA56E4" w:rsidRDefault="00913014" w:rsidP="00913014">
      <w:pPr>
        <w:spacing w:after="0" w:line="240" w:lineRule="auto"/>
        <w:ind w:left="11" w:right="62" w:firstLine="709"/>
        <w:rPr>
          <w:szCs w:val="24"/>
          <w:lang w:val="sr-Cyrl-BA"/>
        </w:rPr>
      </w:pPr>
      <w:r w:rsidRPr="00AA56E4">
        <w:rPr>
          <w:szCs w:val="24"/>
          <w:lang w:val="sr-Cyrl-BA"/>
        </w:rPr>
        <w:t xml:space="preserve">(1) </w:t>
      </w:r>
      <w:r w:rsidR="00A77E10">
        <w:rPr>
          <w:szCs w:val="24"/>
          <w:lang w:val="sr-Cyrl-BA"/>
        </w:rPr>
        <w:t>Zdravstveni</w:t>
      </w:r>
      <w:r w:rsidR="005977D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radnik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zdravstveni</w:t>
      </w:r>
      <w:r w:rsidR="005977D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saradnik</w:t>
      </w:r>
      <w:r w:rsidR="005977D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zaštiti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mentalnog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zdravlja</w:t>
      </w:r>
      <w:r w:rsidR="00124B9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ima</w:t>
      </w:r>
      <w:r w:rsidR="00124B9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pravo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na</w:t>
      </w:r>
      <w:r w:rsidRPr="00AA56E4">
        <w:rPr>
          <w:szCs w:val="24"/>
          <w:lang w:val="sr-Cyrl-BA"/>
        </w:rPr>
        <w:t>:</w:t>
      </w:r>
    </w:p>
    <w:p w14:paraId="30C4BB0D" w14:textId="2F058131" w:rsidR="005977D6" w:rsidRPr="00AA56E4" w:rsidRDefault="00A77E10" w:rsidP="008F3026">
      <w:pPr>
        <w:pStyle w:val="ListParagraph"/>
        <w:numPr>
          <w:ilvl w:val="0"/>
          <w:numId w:val="33"/>
        </w:numPr>
        <w:spacing w:after="0" w:line="240" w:lineRule="auto"/>
        <w:ind w:right="62"/>
        <w:rPr>
          <w:szCs w:val="24"/>
          <w:lang w:val="sr-Cyrl-BA"/>
        </w:rPr>
      </w:pPr>
      <w:r>
        <w:rPr>
          <w:szCs w:val="24"/>
          <w:lang w:val="sr-Cyrl-BA"/>
        </w:rPr>
        <w:t>obezbjeđenje</w:t>
      </w:r>
      <w:r w:rsidR="0091301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adekvatnih</w:t>
      </w:r>
      <w:r w:rsidR="0091301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uslova</w:t>
      </w:r>
      <w:r w:rsidR="0091301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91301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sredstava</w:t>
      </w:r>
      <w:r w:rsidR="0091301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</w:t>
      </w:r>
      <w:r w:rsidR="0091301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rad</w:t>
      </w:r>
      <w:r w:rsidR="005977D6" w:rsidRPr="00AA56E4">
        <w:rPr>
          <w:szCs w:val="24"/>
          <w:lang w:val="sr-Cyrl-BA"/>
        </w:rPr>
        <w:t>,</w:t>
      </w:r>
    </w:p>
    <w:p w14:paraId="4F8604C2" w14:textId="26083545" w:rsidR="005977D6" w:rsidRPr="00AA56E4" w:rsidRDefault="00A77E10" w:rsidP="008F3026">
      <w:pPr>
        <w:pStyle w:val="ListParagraph"/>
        <w:numPr>
          <w:ilvl w:val="0"/>
          <w:numId w:val="33"/>
        </w:numPr>
        <w:spacing w:after="0" w:line="240" w:lineRule="auto"/>
        <w:ind w:right="62"/>
        <w:rPr>
          <w:szCs w:val="24"/>
          <w:lang w:val="sr-Cyrl-BA"/>
        </w:rPr>
      </w:pPr>
      <w:r>
        <w:rPr>
          <w:szCs w:val="24"/>
          <w:lang w:val="sr-Cyrl-BA"/>
        </w:rPr>
        <w:t>sprovođenje</w:t>
      </w:r>
      <w:r w:rsidR="0091301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programa</w:t>
      </w:r>
      <w:r w:rsidR="0091301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</w:t>
      </w:r>
      <w:r w:rsidR="0091301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prevenciju</w:t>
      </w:r>
      <w:r w:rsidR="0091301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sagorijevanja</w:t>
      </w:r>
      <w:r w:rsidR="005977D6" w:rsidRPr="00AA56E4">
        <w:rPr>
          <w:szCs w:val="24"/>
          <w:lang w:val="sr-Cyrl-BA"/>
        </w:rPr>
        <w:t>,</w:t>
      </w:r>
    </w:p>
    <w:p w14:paraId="39F82E13" w14:textId="0BCA27F8" w:rsidR="005977D6" w:rsidRPr="00AA56E4" w:rsidRDefault="00A77E10" w:rsidP="008F3026">
      <w:pPr>
        <w:pStyle w:val="ListParagraph"/>
        <w:numPr>
          <w:ilvl w:val="0"/>
          <w:numId w:val="33"/>
        </w:numPr>
        <w:spacing w:after="0" w:line="240" w:lineRule="auto"/>
        <w:ind w:right="62"/>
        <w:rPr>
          <w:szCs w:val="24"/>
          <w:lang w:val="sr-Cyrl-BA"/>
        </w:rPr>
      </w:pPr>
      <w:r>
        <w:rPr>
          <w:szCs w:val="24"/>
          <w:lang w:val="sr-Cyrl-BA"/>
        </w:rPr>
        <w:t>kontinuiranu</w:t>
      </w:r>
      <w:r w:rsidR="0091301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edukaciju</w:t>
      </w:r>
      <w:r w:rsidR="0091301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91301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dodatnu</w:t>
      </w:r>
      <w:r w:rsidR="0091301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edukaciju</w:t>
      </w:r>
      <w:r w:rsidR="0091301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iz</w:t>
      </w:r>
      <w:r w:rsidR="0091301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specifičnih</w:t>
      </w:r>
      <w:r w:rsidR="0091301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oblasti</w:t>
      </w:r>
      <w:r w:rsidR="005977D6" w:rsidRPr="00AA56E4">
        <w:rPr>
          <w:szCs w:val="24"/>
          <w:lang w:val="sr-Cyrl-BA"/>
        </w:rPr>
        <w:t>,</w:t>
      </w:r>
    </w:p>
    <w:p w14:paraId="7B11104C" w14:textId="7FEA342B" w:rsidR="005977D6" w:rsidRPr="00AA56E4" w:rsidRDefault="00A77E10" w:rsidP="008F3026">
      <w:pPr>
        <w:pStyle w:val="ListParagraph"/>
        <w:numPr>
          <w:ilvl w:val="0"/>
          <w:numId w:val="33"/>
        </w:numPr>
        <w:spacing w:after="0" w:line="240" w:lineRule="auto"/>
        <w:ind w:right="62"/>
        <w:rPr>
          <w:szCs w:val="24"/>
          <w:lang w:val="sr-Cyrl-BA"/>
        </w:rPr>
      </w:pPr>
      <w:r>
        <w:rPr>
          <w:szCs w:val="24"/>
          <w:lang w:val="sr-Cyrl-BA"/>
        </w:rPr>
        <w:t>eksternu</w:t>
      </w:r>
      <w:r w:rsidR="0091301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superviziju</w:t>
      </w:r>
      <w:r w:rsidR="0091301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91301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interviziju</w:t>
      </w:r>
      <w:r w:rsidR="00913014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sa</w:t>
      </w:r>
      <w:r w:rsidR="0091301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ciljem</w:t>
      </w:r>
      <w:r w:rsidR="0091301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učenja</w:t>
      </w:r>
      <w:r w:rsidR="0091301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radi</w:t>
      </w:r>
      <w:r w:rsidR="0091301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dodatnog</w:t>
      </w:r>
      <w:r w:rsidR="0091301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unapređenja</w:t>
      </w:r>
      <w:r w:rsidR="0091301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kvaliteta</w:t>
      </w:r>
      <w:r w:rsidR="0091301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pruženih</w:t>
      </w:r>
      <w:r w:rsidR="0091301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usluga</w:t>
      </w:r>
      <w:r w:rsidR="00CE11E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</w:p>
    <w:p w14:paraId="5BCE791F" w14:textId="33376854" w:rsidR="00913014" w:rsidRPr="00AA56E4" w:rsidRDefault="00A77E10" w:rsidP="008F3026">
      <w:pPr>
        <w:pStyle w:val="ListParagraph"/>
        <w:numPr>
          <w:ilvl w:val="0"/>
          <w:numId w:val="33"/>
        </w:numPr>
        <w:spacing w:after="0" w:line="240" w:lineRule="auto"/>
        <w:ind w:right="62"/>
        <w:rPr>
          <w:szCs w:val="24"/>
          <w:lang w:val="sr-Cyrl-BA"/>
        </w:rPr>
      </w:pPr>
      <w:r>
        <w:rPr>
          <w:szCs w:val="24"/>
          <w:lang w:val="sr-Cyrl-BA"/>
        </w:rPr>
        <w:t>sprovođenje</w:t>
      </w:r>
      <w:r w:rsidR="00C27CC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naučnoistraživačke</w:t>
      </w:r>
      <w:r w:rsidR="0091301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djelatnosti</w:t>
      </w:r>
      <w:r w:rsidR="00966CAA" w:rsidRPr="00AA56E4">
        <w:rPr>
          <w:szCs w:val="24"/>
          <w:lang w:val="sr-Cyrl-BA"/>
        </w:rPr>
        <w:t>.</w:t>
      </w:r>
    </w:p>
    <w:p w14:paraId="15BD9D70" w14:textId="70DEE59D" w:rsidR="00913014" w:rsidRPr="00AA56E4" w:rsidRDefault="005977D6" w:rsidP="005977D6">
      <w:pPr>
        <w:spacing w:after="0" w:line="240" w:lineRule="auto"/>
        <w:ind w:left="11" w:right="62" w:firstLine="709"/>
        <w:rPr>
          <w:szCs w:val="24"/>
          <w:lang w:val="sr-Cyrl-BA"/>
        </w:rPr>
      </w:pPr>
      <w:r w:rsidRPr="00AA56E4">
        <w:rPr>
          <w:szCs w:val="24"/>
          <w:lang w:val="sr-Cyrl-BA"/>
        </w:rPr>
        <w:lastRenderedPageBreak/>
        <w:t xml:space="preserve">(2) </w:t>
      </w:r>
      <w:r w:rsidR="00A77E10">
        <w:rPr>
          <w:szCs w:val="24"/>
          <w:lang w:val="sr-Cyrl-BA"/>
        </w:rPr>
        <w:t>Za</w:t>
      </w:r>
      <w:r w:rsidR="00CE11E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ostvarivanje</w:t>
      </w:r>
      <w:r w:rsidR="00CE11E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prava</w:t>
      </w:r>
      <w:r w:rsidR="00CE11E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iz</w:t>
      </w:r>
      <w:r w:rsidR="00CE11E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stava</w:t>
      </w:r>
      <w:r w:rsidR="00913014" w:rsidRPr="00AA56E4">
        <w:rPr>
          <w:szCs w:val="24"/>
          <w:lang w:val="sr-Cyrl-BA"/>
        </w:rPr>
        <w:t xml:space="preserve"> 1</w:t>
      </w:r>
      <w:r w:rsidR="00CE11EF" w:rsidRPr="00AA56E4">
        <w:rPr>
          <w:szCs w:val="24"/>
          <w:lang w:val="sr-Cyrl-BA"/>
        </w:rPr>
        <w:t>.</w:t>
      </w:r>
      <w:r w:rsidR="00C27CC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ovog</w:t>
      </w:r>
      <w:r w:rsidR="00C27CC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člana</w:t>
      </w:r>
      <w:r w:rsidR="00C27CC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odgovorni</w:t>
      </w:r>
      <w:r w:rsidR="00913014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su</w:t>
      </w:r>
      <w:r w:rsidR="00C27CC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organi</w:t>
      </w:r>
      <w:r w:rsidR="00C27CC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upravljanja</w:t>
      </w:r>
      <w:r w:rsidR="00C27CC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</w:t>
      </w:r>
      <w:r w:rsidR="00C27CC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rukovođenja</w:t>
      </w:r>
      <w:r w:rsidR="00C27CC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zdravstvenom</w:t>
      </w:r>
      <w:r w:rsidR="00C27CC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ustanovom</w:t>
      </w:r>
      <w:r w:rsidR="00C27CC7" w:rsidRPr="00AA56E4">
        <w:rPr>
          <w:szCs w:val="24"/>
          <w:lang w:val="sr-Cyrl-BA"/>
        </w:rPr>
        <w:t>.</w:t>
      </w:r>
    </w:p>
    <w:p w14:paraId="4845C5B2" w14:textId="77777777" w:rsidR="00913014" w:rsidRPr="00AA56E4" w:rsidRDefault="00913014" w:rsidP="003C459B">
      <w:pPr>
        <w:pStyle w:val="lan"/>
        <w:spacing w:after="0"/>
        <w:rPr>
          <w:rFonts w:ascii="Times New Roman" w:hAnsi="Times New Roman"/>
          <w:b/>
          <w:lang w:val="sr-Cyrl-BA"/>
        </w:rPr>
      </w:pPr>
    </w:p>
    <w:p w14:paraId="45739834" w14:textId="58D54923" w:rsidR="00794B61" w:rsidRPr="00AA56E4" w:rsidRDefault="00A77E10" w:rsidP="003C459B">
      <w:pPr>
        <w:pStyle w:val="lan"/>
        <w:spacing w:after="0"/>
        <w:rPr>
          <w:rFonts w:ascii="Times New Roman" w:hAnsi="Times New Roman"/>
          <w:b/>
          <w:lang w:val="sr-Cyrl-BA"/>
        </w:rPr>
      </w:pPr>
      <w:r>
        <w:rPr>
          <w:rFonts w:ascii="Times New Roman" w:hAnsi="Times New Roman"/>
          <w:b/>
          <w:lang w:val="sr-Cyrl-BA"/>
        </w:rPr>
        <w:t>Obaveza</w:t>
      </w:r>
      <w:r w:rsidR="00A96C17" w:rsidRPr="00AA56E4">
        <w:rPr>
          <w:rFonts w:ascii="Times New Roman" w:hAnsi="Times New Roman"/>
          <w:b/>
          <w:lang w:val="sr-Cyrl-BA"/>
        </w:rPr>
        <w:t xml:space="preserve"> </w:t>
      </w:r>
      <w:r>
        <w:rPr>
          <w:rFonts w:ascii="Times New Roman" w:hAnsi="Times New Roman"/>
          <w:b/>
          <w:lang w:val="sr-Cyrl-BA"/>
        </w:rPr>
        <w:t>zdravstvenog</w:t>
      </w:r>
      <w:r w:rsidR="00A96C17" w:rsidRPr="00AA56E4">
        <w:rPr>
          <w:rFonts w:ascii="Times New Roman" w:hAnsi="Times New Roman"/>
          <w:b/>
          <w:lang w:val="sr-Cyrl-BA"/>
        </w:rPr>
        <w:t xml:space="preserve"> </w:t>
      </w:r>
      <w:r>
        <w:rPr>
          <w:rFonts w:ascii="Times New Roman" w:hAnsi="Times New Roman"/>
          <w:b/>
          <w:lang w:val="sr-Cyrl-BA"/>
        </w:rPr>
        <w:t>radnika</w:t>
      </w:r>
      <w:r w:rsidR="00C27CC7" w:rsidRPr="00AA56E4">
        <w:rPr>
          <w:rFonts w:ascii="Times New Roman" w:hAnsi="Times New Roman"/>
          <w:b/>
          <w:lang w:val="sr-Cyrl-BA"/>
        </w:rPr>
        <w:t xml:space="preserve"> </w:t>
      </w:r>
      <w:r>
        <w:rPr>
          <w:rFonts w:ascii="Times New Roman" w:hAnsi="Times New Roman"/>
          <w:b/>
          <w:lang w:val="sr-Cyrl-BA"/>
        </w:rPr>
        <w:t>i</w:t>
      </w:r>
      <w:r w:rsidR="00C27CC7" w:rsidRPr="00AA56E4">
        <w:rPr>
          <w:rFonts w:ascii="Times New Roman" w:hAnsi="Times New Roman"/>
          <w:b/>
          <w:lang w:val="sr-Cyrl-BA"/>
        </w:rPr>
        <w:t xml:space="preserve"> </w:t>
      </w:r>
      <w:r>
        <w:rPr>
          <w:rFonts w:ascii="Times New Roman" w:hAnsi="Times New Roman"/>
          <w:b/>
          <w:lang w:val="sr-Cyrl-BA"/>
        </w:rPr>
        <w:t>zdravstvenog</w:t>
      </w:r>
      <w:r w:rsidR="00C27CC7" w:rsidRPr="00AA56E4">
        <w:rPr>
          <w:rFonts w:ascii="Times New Roman" w:hAnsi="Times New Roman"/>
          <w:b/>
          <w:lang w:val="sr-Cyrl-BA"/>
        </w:rPr>
        <w:t xml:space="preserve"> </w:t>
      </w:r>
      <w:r>
        <w:rPr>
          <w:rFonts w:ascii="Times New Roman" w:hAnsi="Times New Roman"/>
          <w:b/>
          <w:lang w:val="sr-Cyrl-BA"/>
        </w:rPr>
        <w:t>saradnika</w:t>
      </w:r>
      <w:r w:rsidR="00A96C17" w:rsidRPr="00AA56E4">
        <w:rPr>
          <w:rFonts w:ascii="Times New Roman" w:hAnsi="Times New Roman"/>
          <w:b/>
          <w:lang w:val="sr-Cyrl-BA"/>
        </w:rPr>
        <w:t xml:space="preserve"> </w:t>
      </w:r>
      <w:r>
        <w:rPr>
          <w:rFonts w:ascii="Times New Roman" w:hAnsi="Times New Roman"/>
          <w:b/>
          <w:lang w:val="sr-Cyrl-BA"/>
        </w:rPr>
        <w:t>u</w:t>
      </w:r>
      <w:r w:rsidR="00A96C17" w:rsidRPr="00AA56E4">
        <w:rPr>
          <w:rFonts w:ascii="Times New Roman" w:hAnsi="Times New Roman"/>
          <w:b/>
          <w:lang w:val="sr-Cyrl-BA"/>
        </w:rPr>
        <w:t xml:space="preserve"> </w:t>
      </w:r>
      <w:r>
        <w:rPr>
          <w:rFonts w:ascii="Times New Roman" w:hAnsi="Times New Roman"/>
          <w:b/>
          <w:lang w:val="sr-Cyrl-BA"/>
        </w:rPr>
        <w:t>zaštiti</w:t>
      </w:r>
      <w:r w:rsidR="00A96C17" w:rsidRPr="00AA56E4">
        <w:rPr>
          <w:rFonts w:ascii="Times New Roman" w:hAnsi="Times New Roman"/>
          <w:b/>
          <w:lang w:val="sr-Cyrl-BA"/>
        </w:rPr>
        <w:t xml:space="preserve"> </w:t>
      </w:r>
    </w:p>
    <w:p w14:paraId="7490C4A5" w14:textId="5C87C335" w:rsidR="00A96C17" w:rsidRPr="00AA56E4" w:rsidRDefault="00A77E10" w:rsidP="003C459B">
      <w:pPr>
        <w:pStyle w:val="lan"/>
        <w:spacing w:after="0"/>
        <w:rPr>
          <w:rFonts w:ascii="Times New Roman" w:hAnsi="Times New Roman"/>
          <w:b/>
          <w:lang w:val="sr-Cyrl-BA"/>
        </w:rPr>
      </w:pPr>
      <w:r>
        <w:rPr>
          <w:rFonts w:ascii="Times New Roman" w:hAnsi="Times New Roman"/>
          <w:b/>
          <w:lang w:val="sr-Cyrl-BA"/>
        </w:rPr>
        <w:t>mentalnog</w:t>
      </w:r>
      <w:r w:rsidR="00A96C17" w:rsidRPr="00AA56E4">
        <w:rPr>
          <w:rFonts w:ascii="Times New Roman" w:hAnsi="Times New Roman"/>
          <w:b/>
          <w:lang w:val="sr-Cyrl-BA"/>
        </w:rPr>
        <w:t xml:space="preserve"> </w:t>
      </w:r>
      <w:r>
        <w:rPr>
          <w:rFonts w:ascii="Times New Roman" w:hAnsi="Times New Roman"/>
          <w:b/>
          <w:lang w:val="sr-Cyrl-BA"/>
        </w:rPr>
        <w:t>zdravlja</w:t>
      </w:r>
    </w:p>
    <w:p w14:paraId="40A091BE" w14:textId="5751B3D1" w:rsidR="00A96C17" w:rsidRPr="00AA56E4" w:rsidRDefault="00A77E10" w:rsidP="003C459B">
      <w:pPr>
        <w:pStyle w:val="lan"/>
        <w:spacing w:after="0"/>
        <w:rPr>
          <w:rFonts w:ascii="Times New Roman" w:hAnsi="Times New Roman"/>
          <w:lang w:val="sr-Cyrl-BA"/>
        </w:rPr>
      </w:pPr>
      <w:r>
        <w:rPr>
          <w:rFonts w:ascii="Times New Roman" w:hAnsi="Times New Roman"/>
          <w:lang w:val="sr-Cyrl-BA"/>
        </w:rPr>
        <w:t>Član</w:t>
      </w:r>
      <w:r w:rsidR="00A96C17" w:rsidRPr="00AA56E4">
        <w:rPr>
          <w:rFonts w:ascii="Times New Roman" w:hAnsi="Times New Roman"/>
          <w:lang w:val="sr-Cyrl-BA"/>
        </w:rPr>
        <w:t xml:space="preserve"> </w:t>
      </w:r>
      <w:r w:rsidR="00913014" w:rsidRPr="00AA56E4">
        <w:rPr>
          <w:rFonts w:ascii="Times New Roman" w:hAnsi="Times New Roman"/>
          <w:lang w:val="sr-Cyrl-BA"/>
        </w:rPr>
        <w:t>20</w:t>
      </w:r>
      <w:r w:rsidR="0030434E" w:rsidRPr="00AA56E4">
        <w:rPr>
          <w:rFonts w:ascii="Times New Roman" w:hAnsi="Times New Roman"/>
          <w:lang w:val="sr-Cyrl-BA"/>
        </w:rPr>
        <w:t>.</w:t>
      </w:r>
    </w:p>
    <w:p w14:paraId="220BF7C7" w14:textId="6BA5DAA3" w:rsidR="00A96C17" w:rsidRPr="00AA56E4" w:rsidRDefault="00A96C17" w:rsidP="003C459B">
      <w:pPr>
        <w:pStyle w:val="lan"/>
        <w:spacing w:after="0"/>
        <w:rPr>
          <w:rFonts w:ascii="Times New Roman" w:hAnsi="Times New Roman"/>
          <w:lang w:val="sr-Cyrl-BA"/>
        </w:rPr>
      </w:pPr>
    </w:p>
    <w:p w14:paraId="7845E8C4" w14:textId="6CF08879" w:rsidR="00E40FF1" w:rsidRPr="00AA56E4" w:rsidRDefault="00BA5981" w:rsidP="00C27CC7">
      <w:pPr>
        <w:spacing w:after="0" w:line="240" w:lineRule="auto"/>
        <w:ind w:left="11" w:right="62" w:firstLine="709"/>
        <w:rPr>
          <w:szCs w:val="24"/>
          <w:lang w:val="sr-Cyrl-BA"/>
        </w:rPr>
      </w:pPr>
      <w:r w:rsidRPr="00AA56E4">
        <w:rPr>
          <w:spacing w:val="-4"/>
          <w:szCs w:val="24"/>
          <w:lang w:val="sr-Cyrl-BA"/>
        </w:rPr>
        <w:t xml:space="preserve">(1) </w:t>
      </w:r>
      <w:r w:rsidR="00A77E10">
        <w:rPr>
          <w:spacing w:val="-4"/>
          <w:szCs w:val="24"/>
          <w:lang w:val="sr-Cyrl-BA"/>
        </w:rPr>
        <w:t>Doktor</w:t>
      </w:r>
      <w:r w:rsidR="00A96C17" w:rsidRPr="00AA56E4">
        <w:rPr>
          <w:spacing w:val="-4"/>
          <w:szCs w:val="24"/>
          <w:lang w:val="sr-Cyrl-BA"/>
        </w:rPr>
        <w:t xml:space="preserve"> </w:t>
      </w:r>
      <w:r w:rsidR="00A77E10">
        <w:rPr>
          <w:spacing w:val="-4"/>
          <w:szCs w:val="24"/>
          <w:lang w:val="sr-Cyrl-BA"/>
        </w:rPr>
        <w:t>medicine</w:t>
      </w:r>
      <w:r w:rsidR="00A96C17" w:rsidRPr="00AA56E4">
        <w:rPr>
          <w:spacing w:val="-4"/>
          <w:szCs w:val="24"/>
          <w:lang w:val="sr-Cyrl-BA"/>
        </w:rPr>
        <w:t xml:space="preserve"> </w:t>
      </w:r>
      <w:r w:rsidR="00E17E6D" w:rsidRPr="00AA56E4">
        <w:rPr>
          <w:spacing w:val="-4"/>
          <w:szCs w:val="24"/>
          <w:lang w:val="sr-Cyrl-BA"/>
        </w:rPr>
        <w:t>–</w:t>
      </w:r>
      <w:r w:rsidR="00A96C17" w:rsidRPr="00AA56E4">
        <w:rPr>
          <w:spacing w:val="-4"/>
          <w:szCs w:val="24"/>
          <w:lang w:val="sr-Cyrl-BA"/>
        </w:rPr>
        <w:t xml:space="preserve"> </w:t>
      </w:r>
      <w:r w:rsidR="00A77E10">
        <w:rPr>
          <w:spacing w:val="-4"/>
          <w:szCs w:val="24"/>
          <w:lang w:val="sr-Cyrl-BA"/>
        </w:rPr>
        <w:t>specijalista</w:t>
      </w:r>
      <w:r w:rsidR="00A96C17" w:rsidRPr="00AA56E4">
        <w:rPr>
          <w:spacing w:val="-4"/>
          <w:szCs w:val="24"/>
          <w:lang w:val="sr-Cyrl-BA"/>
        </w:rPr>
        <w:t xml:space="preserve"> </w:t>
      </w:r>
      <w:r w:rsidR="00A77E10">
        <w:rPr>
          <w:spacing w:val="-4"/>
          <w:szCs w:val="24"/>
          <w:lang w:val="sr-Cyrl-BA"/>
        </w:rPr>
        <w:t>psihijatrije</w:t>
      </w:r>
      <w:r w:rsidR="00A96C17" w:rsidRPr="00AA56E4">
        <w:rPr>
          <w:spacing w:val="-4"/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ili</w:t>
      </w:r>
      <w:r w:rsidR="00A96C1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doktor</w:t>
      </w:r>
      <w:r w:rsidR="00A96C1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medicine</w:t>
      </w:r>
      <w:r w:rsidR="00A96C17" w:rsidRPr="00AA56E4">
        <w:rPr>
          <w:szCs w:val="24"/>
          <w:lang w:val="sr-Cyrl-BA"/>
        </w:rPr>
        <w:t xml:space="preserve"> </w:t>
      </w:r>
      <w:r w:rsidR="00E17E6D" w:rsidRPr="00AA56E4">
        <w:rPr>
          <w:szCs w:val="24"/>
          <w:lang w:val="sr-Cyrl-BA"/>
        </w:rPr>
        <w:t>–</w:t>
      </w:r>
      <w:r w:rsidR="00A96C1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specijalista</w:t>
      </w:r>
      <w:r w:rsidR="00A96C1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dječje</w:t>
      </w:r>
      <w:r w:rsidR="00A96C1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</w:t>
      </w:r>
      <w:r w:rsidR="00A96C1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adolescentne</w:t>
      </w:r>
      <w:r w:rsidR="00A96C1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psihijatrije</w:t>
      </w:r>
      <w:r w:rsidR="00A96C1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dužan</w:t>
      </w:r>
      <w:r w:rsidR="00A96C1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je</w:t>
      </w:r>
      <w:r w:rsidR="00E17E6D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da</w:t>
      </w:r>
      <w:r w:rsidR="00E40FF1" w:rsidRPr="00AA56E4">
        <w:rPr>
          <w:szCs w:val="24"/>
          <w:lang w:val="sr-Cyrl-BA"/>
        </w:rPr>
        <w:t>:</w:t>
      </w:r>
    </w:p>
    <w:p w14:paraId="4CD79A2D" w14:textId="27BA0F33" w:rsidR="007C04A7" w:rsidRPr="00AA56E4" w:rsidRDefault="00A77E10" w:rsidP="008F3026">
      <w:pPr>
        <w:pStyle w:val="ListParagraph"/>
        <w:numPr>
          <w:ilvl w:val="0"/>
          <w:numId w:val="29"/>
        </w:numPr>
        <w:spacing w:after="0" w:line="240" w:lineRule="auto"/>
        <w:rPr>
          <w:szCs w:val="24"/>
          <w:lang w:val="sr-Cyrl-BA"/>
        </w:rPr>
      </w:pPr>
      <w:r>
        <w:rPr>
          <w:szCs w:val="24"/>
          <w:lang w:val="sr-Cyrl-BA"/>
        </w:rPr>
        <w:t>lice</w:t>
      </w:r>
      <w:r w:rsidR="00AE429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</w:t>
      </w:r>
      <w:r w:rsidR="00AE429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smetnjama</w:t>
      </w:r>
      <w:r w:rsidR="00AE429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AE429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mentalnom</w:t>
      </w:r>
      <w:r w:rsidR="00AE429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zdravlju</w:t>
      </w:r>
      <w:r w:rsidR="00A96C1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upozna</w:t>
      </w:r>
      <w:r w:rsidR="00A96C1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</w:t>
      </w:r>
      <w:r w:rsidR="00A96C1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pravom</w:t>
      </w:r>
      <w:r w:rsidR="00A96C1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na</w:t>
      </w:r>
      <w:r w:rsidR="00A96C1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informaciju</w:t>
      </w:r>
      <w:r w:rsidR="0030434E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iz</w:t>
      </w:r>
      <w:r w:rsidR="0030434E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člana</w:t>
      </w:r>
      <w:r w:rsidR="0030434E" w:rsidRPr="00AA56E4">
        <w:rPr>
          <w:szCs w:val="24"/>
          <w:lang w:val="sr-Cyrl-BA"/>
        </w:rPr>
        <w:t xml:space="preserve"> 16</w:t>
      </w:r>
      <w:r w:rsidR="00A54DD7" w:rsidRPr="00AA56E4">
        <w:rPr>
          <w:szCs w:val="24"/>
          <w:lang w:val="sr-Cyrl-BA"/>
        </w:rPr>
        <w:t xml:space="preserve">. </w:t>
      </w:r>
      <w:r>
        <w:rPr>
          <w:szCs w:val="24"/>
          <w:lang w:val="sr-Cyrl-BA"/>
        </w:rPr>
        <w:t>ovog</w:t>
      </w:r>
      <w:r w:rsidR="00A54DD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zakona</w:t>
      </w:r>
      <w:r w:rsidR="00A54DD7" w:rsidRPr="00AA56E4">
        <w:rPr>
          <w:szCs w:val="24"/>
          <w:lang w:val="sr-Cyrl-BA"/>
        </w:rPr>
        <w:t>,</w:t>
      </w:r>
    </w:p>
    <w:p w14:paraId="5F36196B" w14:textId="5029C508" w:rsidR="007C04A7" w:rsidRPr="00AA56E4" w:rsidRDefault="00A77E10" w:rsidP="00F4664D">
      <w:pPr>
        <w:pStyle w:val="ListParagraph"/>
        <w:numPr>
          <w:ilvl w:val="0"/>
          <w:numId w:val="29"/>
        </w:numPr>
        <w:spacing w:after="0" w:line="240" w:lineRule="auto"/>
        <w:rPr>
          <w:szCs w:val="24"/>
          <w:lang w:val="sr-Cyrl-BA"/>
        </w:rPr>
      </w:pPr>
      <w:r>
        <w:rPr>
          <w:szCs w:val="24"/>
          <w:lang w:val="sr-Cyrl-BA"/>
        </w:rPr>
        <w:t>vrši</w:t>
      </w:r>
      <w:r w:rsidR="00A54DD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procjenu</w:t>
      </w:r>
      <w:r w:rsidR="00A54DD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sposobnosti</w:t>
      </w:r>
      <w:r w:rsidR="00A54DD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</w:t>
      </w:r>
      <w:r w:rsidR="00A54DD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davanju</w:t>
      </w:r>
      <w:r w:rsidR="00A54DD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pristanka</w:t>
      </w:r>
      <w:r w:rsidR="00A54DD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na</w:t>
      </w:r>
      <w:r w:rsidR="00A54DD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medicinsku</w:t>
      </w:r>
      <w:r w:rsidR="00AE429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intervenciju</w:t>
      </w:r>
      <w:r w:rsidR="002C3D2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</w:t>
      </w:r>
      <w:r w:rsidR="00A54DD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lica</w:t>
      </w:r>
      <w:r w:rsidR="00A54DD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</w:t>
      </w:r>
      <w:r w:rsidR="00A54DD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smetnjama</w:t>
      </w:r>
      <w:r w:rsidR="00DB4B9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DB4B9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mentalnom</w:t>
      </w:r>
      <w:r w:rsidR="00DB4B9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zdravlju</w:t>
      </w:r>
      <w:r w:rsidR="00F4664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F4664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skladu</w:t>
      </w:r>
      <w:r w:rsidR="00F4664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</w:t>
      </w:r>
      <w:r w:rsidR="00F4664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ovim</w:t>
      </w:r>
      <w:r w:rsidR="0011731E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zakonom</w:t>
      </w:r>
      <w:r w:rsidR="00557676" w:rsidRPr="00AA56E4">
        <w:rPr>
          <w:szCs w:val="24"/>
          <w:lang w:val="sr-Cyrl-BA"/>
        </w:rPr>
        <w:t>,</w:t>
      </w:r>
    </w:p>
    <w:p w14:paraId="00C22113" w14:textId="459F0D33" w:rsidR="00A54DD7" w:rsidRPr="00AA56E4" w:rsidRDefault="00A77E10" w:rsidP="008F3026">
      <w:pPr>
        <w:pStyle w:val="ListParagraph"/>
        <w:numPr>
          <w:ilvl w:val="0"/>
          <w:numId w:val="29"/>
        </w:numPr>
        <w:spacing w:after="0" w:line="240" w:lineRule="auto"/>
        <w:rPr>
          <w:szCs w:val="24"/>
          <w:lang w:val="sr-Cyrl-BA"/>
        </w:rPr>
      </w:pPr>
      <w:r>
        <w:rPr>
          <w:szCs w:val="24"/>
          <w:lang w:val="sr-Cyrl-BA"/>
        </w:rPr>
        <w:t>pregleda</w:t>
      </w:r>
      <w:r w:rsidR="00B83339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lice</w:t>
      </w:r>
      <w:r w:rsidR="00AE429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</w:t>
      </w:r>
      <w:r w:rsidR="00AE429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smetnjama</w:t>
      </w:r>
      <w:r w:rsidR="00AE429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AE429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mentalnom</w:t>
      </w:r>
      <w:r w:rsidR="00AE429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zdravlju</w:t>
      </w:r>
      <w:r w:rsidR="00B83339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kako</w:t>
      </w:r>
      <w:r w:rsidR="00B83339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bi</w:t>
      </w:r>
      <w:r w:rsidR="00B83339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utvrdio</w:t>
      </w:r>
      <w:r w:rsidR="00B83339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da</w:t>
      </w:r>
      <w:r w:rsidR="00B83339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li</w:t>
      </w:r>
      <w:r w:rsidR="00B83339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postoji</w:t>
      </w:r>
      <w:r w:rsidR="00B83339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opravdanost</w:t>
      </w:r>
      <w:r w:rsidR="00B83339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</w:t>
      </w:r>
      <w:r w:rsidR="00B83339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sprovođenje</w:t>
      </w:r>
      <w:r w:rsidR="0028409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medicinske</w:t>
      </w:r>
      <w:r w:rsidR="008C469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intervencije</w:t>
      </w:r>
      <w:r w:rsidR="00E502E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</w:t>
      </w:r>
      <w:r w:rsidR="002C3D2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lica</w:t>
      </w:r>
      <w:r w:rsidR="00EC66F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</w:t>
      </w:r>
      <w:r w:rsidR="00EC66F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smetnjama</w:t>
      </w:r>
      <w:r w:rsidR="00EC66F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EC66F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mentalnom</w:t>
      </w:r>
      <w:r w:rsidR="00EC66F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zdravlju</w:t>
      </w:r>
      <w:r w:rsidR="004F3F0B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4F3F0B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centru</w:t>
      </w:r>
      <w:r w:rsidR="004F3F0B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</w:t>
      </w:r>
      <w:r w:rsidR="004F3F0B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zaštitu</w:t>
      </w:r>
      <w:r w:rsidR="004F3F0B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mentalnog</w:t>
      </w:r>
      <w:r w:rsidR="004F3F0B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zdravlja</w:t>
      </w:r>
      <w:r w:rsidR="00026C9B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doma</w:t>
      </w:r>
      <w:r w:rsidR="00026C9B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zdravlja</w:t>
      </w:r>
      <w:r w:rsidR="004F3F0B" w:rsidRPr="00AA56E4">
        <w:rPr>
          <w:szCs w:val="24"/>
          <w:lang w:val="sr-Cyrl-BA"/>
        </w:rPr>
        <w:t>,</w:t>
      </w:r>
      <w:r w:rsidR="00DF5702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specijalističkoj</w:t>
      </w:r>
      <w:r w:rsidR="00026C9B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psihijatrijskoj</w:t>
      </w:r>
      <w:r w:rsidR="00026C9B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ambulanti</w:t>
      </w:r>
      <w:r w:rsidR="00026C9B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na</w:t>
      </w:r>
      <w:r w:rsidR="00E502E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odjeljenju</w:t>
      </w:r>
      <w:r w:rsidR="00E502E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psihijatrije</w:t>
      </w:r>
      <w:r w:rsidR="00E502E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bolnice</w:t>
      </w:r>
      <w:r w:rsidR="00E502E5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klinike</w:t>
      </w:r>
      <w:r w:rsidR="00E502E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</w:t>
      </w:r>
      <w:r w:rsidR="00E502E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psihijatriju</w:t>
      </w:r>
      <w:r w:rsidR="0061249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kliničkog</w:t>
      </w:r>
      <w:r w:rsidR="0061249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centra</w:t>
      </w:r>
      <w:r w:rsidR="0061249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ili</w:t>
      </w:r>
      <w:r w:rsidR="00E502E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FA653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specijalnoj</w:t>
      </w:r>
      <w:r w:rsidR="00E502E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bolnici</w:t>
      </w:r>
      <w:r w:rsidR="00E44C8C" w:rsidRPr="00AA56E4">
        <w:rPr>
          <w:szCs w:val="24"/>
          <w:lang w:val="sr-Cyrl-BA"/>
        </w:rPr>
        <w:t>.</w:t>
      </w:r>
    </w:p>
    <w:p w14:paraId="2D5AABBE" w14:textId="4519EA10" w:rsidR="00AA56E4" w:rsidRDefault="00BA5981" w:rsidP="00AA56E4">
      <w:pPr>
        <w:spacing w:after="0" w:line="240" w:lineRule="auto"/>
        <w:ind w:left="0" w:firstLine="720"/>
        <w:rPr>
          <w:szCs w:val="24"/>
          <w:lang w:val="sr-Cyrl-BA"/>
        </w:rPr>
      </w:pPr>
      <w:r w:rsidRPr="00AA56E4">
        <w:rPr>
          <w:szCs w:val="24"/>
          <w:lang w:val="sr-Cyrl-BA"/>
        </w:rPr>
        <w:t xml:space="preserve">(2) </w:t>
      </w:r>
      <w:r w:rsidR="00A77E10">
        <w:rPr>
          <w:szCs w:val="24"/>
          <w:lang w:val="sr-Cyrl-BA"/>
        </w:rPr>
        <w:t>Zdravstveni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saradnik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je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dužan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poštuje</w:t>
      </w:r>
      <w:r w:rsidR="0011731E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prava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lica</w:t>
      </w:r>
      <w:r w:rsidR="0055767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</w:t>
      </w:r>
      <w:r w:rsidR="0055767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smetnjama</w:t>
      </w:r>
      <w:r w:rsidR="0055767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55767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mentalnom</w:t>
      </w:r>
      <w:r w:rsidR="0055767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zdravlju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skladu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ovim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zakonom</w:t>
      </w:r>
      <w:r w:rsidRPr="00AA56E4">
        <w:rPr>
          <w:szCs w:val="24"/>
          <w:lang w:val="sr-Cyrl-BA"/>
        </w:rPr>
        <w:t>.</w:t>
      </w:r>
    </w:p>
    <w:p w14:paraId="55DB0CD1" w14:textId="77777777" w:rsidR="00AA56E4" w:rsidRDefault="00AA56E4" w:rsidP="00AA56E4">
      <w:pPr>
        <w:spacing w:after="0" w:line="240" w:lineRule="auto"/>
        <w:rPr>
          <w:szCs w:val="24"/>
          <w:lang w:val="sr-Cyrl-BA"/>
        </w:rPr>
      </w:pPr>
    </w:p>
    <w:p w14:paraId="4F878CA2" w14:textId="77777777" w:rsidR="00AA56E4" w:rsidRDefault="00AA56E4" w:rsidP="00AA56E4">
      <w:pPr>
        <w:spacing w:after="0" w:line="240" w:lineRule="auto"/>
        <w:rPr>
          <w:szCs w:val="24"/>
          <w:lang w:val="sr-Cyrl-BA"/>
        </w:rPr>
      </w:pPr>
    </w:p>
    <w:p w14:paraId="662CCA4E" w14:textId="7388EE31" w:rsidR="00D64470" w:rsidRPr="00AA56E4" w:rsidRDefault="00A77E10" w:rsidP="00AA56E4">
      <w:pPr>
        <w:spacing w:after="0" w:line="240" w:lineRule="auto"/>
        <w:rPr>
          <w:b/>
          <w:szCs w:val="24"/>
          <w:lang w:val="sr-Cyrl-BA"/>
        </w:rPr>
      </w:pPr>
      <w:r>
        <w:rPr>
          <w:b/>
          <w:szCs w:val="24"/>
          <w:lang w:val="sr-Cyrl-BA"/>
        </w:rPr>
        <w:t>GLAVA</w:t>
      </w:r>
      <w:r w:rsidR="00D64470" w:rsidRPr="00AA56E4">
        <w:rPr>
          <w:b/>
          <w:szCs w:val="24"/>
          <w:lang w:val="sr-Cyrl-BA"/>
        </w:rPr>
        <w:t xml:space="preserve"> </w:t>
      </w:r>
      <w:r w:rsidR="00BB4F53" w:rsidRPr="00AA56E4">
        <w:rPr>
          <w:b/>
          <w:szCs w:val="24"/>
          <w:lang w:val="sr-Cyrl-BA"/>
        </w:rPr>
        <w:t>IV</w:t>
      </w:r>
    </w:p>
    <w:p w14:paraId="1745F60F" w14:textId="6C673583" w:rsidR="00557676" w:rsidRPr="00AA56E4" w:rsidRDefault="00A77E10" w:rsidP="003C459B">
      <w:pPr>
        <w:spacing w:after="0" w:line="240" w:lineRule="auto"/>
        <w:rPr>
          <w:b/>
          <w:szCs w:val="24"/>
          <w:lang w:val="sr-Cyrl-BA"/>
        </w:rPr>
      </w:pPr>
      <w:r>
        <w:rPr>
          <w:b/>
          <w:szCs w:val="24"/>
          <w:lang w:val="sr-Cyrl-BA"/>
        </w:rPr>
        <w:t>MEDICINSKA</w:t>
      </w:r>
      <w:r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INTERVENCIJA</w:t>
      </w:r>
      <w:r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KOD</w:t>
      </w:r>
      <w:r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LICA</w:t>
      </w:r>
      <w:r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SA</w:t>
      </w:r>
      <w:r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SMETNJAMA</w:t>
      </w:r>
      <w:r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U</w:t>
      </w:r>
      <w:r w:rsidRPr="00AA56E4">
        <w:rPr>
          <w:b/>
          <w:szCs w:val="24"/>
          <w:lang w:val="sr-Cyrl-BA"/>
        </w:rPr>
        <w:t xml:space="preserve"> </w:t>
      </w:r>
    </w:p>
    <w:p w14:paraId="5F59F251" w14:textId="145ADC3D" w:rsidR="008B20C4" w:rsidRPr="00AA56E4" w:rsidRDefault="00A77E10" w:rsidP="003C459B">
      <w:pPr>
        <w:spacing w:after="0" w:line="240" w:lineRule="auto"/>
        <w:rPr>
          <w:b/>
          <w:szCs w:val="24"/>
          <w:lang w:val="sr-Cyrl-BA"/>
        </w:rPr>
      </w:pPr>
      <w:r>
        <w:rPr>
          <w:b/>
          <w:szCs w:val="24"/>
          <w:lang w:val="sr-Cyrl-BA"/>
        </w:rPr>
        <w:t>MENTALNOM</w:t>
      </w:r>
      <w:r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ZDRAVLJU</w:t>
      </w:r>
    </w:p>
    <w:p w14:paraId="2AAE1103" w14:textId="77777777" w:rsidR="00741BE7" w:rsidRPr="00AA56E4" w:rsidRDefault="00741BE7" w:rsidP="003C459B">
      <w:pPr>
        <w:spacing w:after="0" w:line="240" w:lineRule="auto"/>
        <w:rPr>
          <w:b/>
          <w:szCs w:val="24"/>
          <w:lang w:val="sr-Cyrl-BA"/>
        </w:rPr>
      </w:pPr>
    </w:p>
    <w:p w14:paraId="7FED203D" w14:textId="3C0B6C34" w:rsidR="000727A6" w:rsidRPr="00AA56E4" w:rsidRDefault="00A77E10" w:rsidP="008F3026">
      <w:pPr>
        <w:pStyle w:val="ListParagraph"/>
        <w:numPr>
          <w:ilvl w:val="0"/>
          <w:numId w:val="14"/>
        </w:numPr>
        <w:tabs>
          <w:tab w:val="left" w:pos="360"/>
        </w:tabs>
        <w:spacing w:after="0" w:line="240" w:lineRule="auto"/>
        <w:ind w:left="28" w:firstLine="0"/>
        <w:rPr>
          <w:b/>
          <w:spacing w:val="-4"/>
          <w:szCs w:val="24"/>
          <w:lang w:val="sr-Cyrl-BA"/>
        </w:rPr>
      </w:pPr>
      <w:r>
        <w:rPr>
          <w:b/>
          <w:spacing w:val="-4"/>
          <w:szCs w:val="24"/>
          <w:lang w:val="sr-Cyrl-BA"/>
        </w:rPr>
        <w:t>Sprovođenje</w:t>
      </w:r>
      <w:r w:rsidR="00162DF3" w:rsidRPr="00AA56E4">
        <w:rPr>
          <w:b/>
          <w:spacing w:val="-4"/>
          <w:szCs w:val="24"/>
          <w:lang w:val="sr-Cyrl-BA"/>
        </w:rPr>
        <w:t xml:space="preserve"> </w:t>
      </w:r>
      <w:r>
        <w:rPr>
          <w:b/>
          <w:spacing w:val="-4"/>
          <w:szCs w:val="24"/>
          <w:lang w:val="sr-Cyrl-BA"/>
        </w:rPr>
        <w:t>medicinske</w:t>
      </w:r>
      <w:r w:rsidR="008C469F" w:rsidRPr="00AA56E4">
        <w:rPr>
          <w:b/>
          <w:spacing w:val="-4"/>
          <w:szCs w:val="24"/>
          <w:lang w:val="sr-Cyrl-BA"/>
        </w:rPr>
        <w:t xml:space="preserve"> </w:t>
      </w:r>
      <w:r>
        <w:rPr>
          <w:b/>
          <w:spacing w:val="-4"/>
          <w:szCs w:val="24"/>
          <w:lang w:val="sr-Cyrl-BA"/>
        </w:rPr>
        <w:t>intervencije</w:t>
      </w:r>
      <w:r w:rsidR="000727A6" w:rsidRPr="00AA56E4">
        <w:rPr>
          <w:b/>
          <w:spacing w:val="-4"/>
          <w:szCs w:val="24"/>
          <w:lang w:val="sr-Cyrl-BA"/>
        </w:rPr>
        <w:t xml:space="preserve"> </w:t>
      </w:r>
      <w:r>
        <w:rPr>
          <w:b/>
          <w:spacing w:val="-4"/>
          <w:szCs w:val="24"/>
          <w:lang w:val="sr-Cyrl-BA"/>
        </w:rPr>
        <w:t>za</w:t>
      </w:r>
      <w:r w:rsidR="00DA2F0C" w:rsidRPr="00AA56E4">
        <w:rPr>
          <w:b/>
          <w:spacing w:val="-4"/>
          <w:szCs w:val="24"/>
          <w:lang w:val="sr-Cyrl-BA"/>
        </w:rPr>
        <w:t xml:space="preserve"> </w:t>
      </w:r>
      <w:r>
        <w:rPr>
          <w:b/>
          <w:spacing w:val="-4"/>
          <w:szCs w:val="24"/>
          <w:lang w:val="sr-Cyrl-BA"/>
        </w:rPr>
        <w:t>lica</w:t>
      </w:r>
      <w:r w:rsidR="00455656" w:rsidRPr="00AA56E4">
        <w:rPr>
          <w:b/>
          <w:spacing w:val="-4"/>
          <w:szCs w:val="24"/>
          <w:lang w:val="sr-Cyrl-BA"/>
        </w:rPr>
        <w:t xml:space="preserve"> </w:t>
      </w:r>
      <w:r>
        <w:rPr>
          <w:b/>
          <w:spacing w:val="-4"/>
          <w:szCs w:val="24"/>
          <w:lang w:val="sr-Cyrl-BA"/>
        </w:rPr>
        <w:t>sa</w:t>
      </w:r>
      <w:r w:rsidR="00455656" w:rsidRPr="00AA56E4">
        <w:rPr>
          <w:b/>
          <w:spacing w:val="-4"/>
          <w:szCs w:val="24"/>
          <w:lang w:val="sr-Cyrl-BA"/>
        </w:rPr>
        <w:t xml:space="preserve"> </w:t>
      </w:r>
      <w:r>
        <w:rPr>
          <w:b/>
          <w:spacing w:val="-4"/>
          <w:szCs w:val="24"/>
          <w:lang w:val="sr-Cyrl-BA"/>
        </w:rPr>
        <w:t>smetnjama</w:t>
      </w:r>
      <w:r w:rsidR="00455656" w:rsidRPr="00AA56E4">
        <w:rPr>
          <w:b/>
          <w:spacing w:val="-4"/>
          <w:szCs w:val="24"/>
          <w:lang w:val="sr-Cyrl-BA"/>
        </w:rPr>
        <w:t xml:space="preserve"> </w:t>
      </w:r>
      <w:r>
        <w:rPr>
          <w:b/>
          <w:spacing w:val="-4"/>
          <w:szCs w:val="24"/>
          <w:lang w:val="sr-Cyrl-BA"/>
        </w:rPr>
        <w:t>u</w:t>
      </w:r>
      <w:r w:rsidR="001A5956" w:rsidRPr="00AA56E4">
        <w:rPr>
          <w:b/>
          <w:spacing w:val="-4"/>
          <w:szCs w:val="24"/>
          <w:lang w:val="sr-Cyrl-BA"/>
        </w:rPr>
        <w:t xml:space="preserve"> </w:t>
      </w:r>
      <w:r>
        <w:rPr>
          <w:b/>
          <w:spacing w:val="-4"/>
          <w:szCs w:val="24"/>
          <w:lang w:val="sr-Cyrl-BA"/>
        </w:rPr>
        <w:t>mentalnom</w:t>
      </w:r>
      <w:r w:rsidR="001A5956" w:rsidRPr="00AA56E4">
        <w:rPr>
          <w:b/>
          <w:spacing w:val="-4"/>
          <w:szCs w:val="24"/>
          <w:lang w:val="sr-Cyrl-BA"/>
        </w:rPr>
        <w:t xml:space="preserve"> </w:t>
      </w:r>
      <w:r>
        <w:rPr>
          <w:b/>
          <w:spacing w:val="-4"/>
          <w:szCs w:val="24"/>
          <w:lang w:val="sr-Cyrl-BA"/>
        </w:rPr>
        <w:t>zdravlju</w:t>
      </w:r>
      <w:r w:rsidR="000727A6" w:rsidRPr="00AA56E4">
        <w:rPr>
          <w:b/>
          <w:spacing w:val="-4"/>
          <w:szCs w:val="24"/>
          <w:lang w:val="sr-Cyrl-BA"/>
        </w:rPr>
        <w:t xml:space="preserve"> </w:t>
      </w:r>
    </w:p>
    <w:p w14:paraId="46FAB11B" w14:textId="77777777" w:rsidR="00CF1C83" w:rsidRPr="00AA56E4" w:rsidRDefault="00CF1C83" w:rsidP="003C459B">
      <w:pPr>
        <w:pStyle w:val="ListParagraph"/>
        <w:spacing w:after="0" w:line="240" w:lineRule="auto"/>
        <w:ind w:firstLine="0"/>
        <w:rPr>
          <w:szCs w:val="24"/>
          <w:lang w:val="sr-Cyrl-BA"/>
        </w:rPr>
      </w:pPr>
    </w:p>
    <w:p w14:paraId="72CF6DCA" w14:textId="77777777" w:rsidR="00741BE7" w:rsidRPr="00AA56E4" w:rsidRDefault="00741BE7" w:rsidP="003C459B">
      <w:pPr>
        <w:pStyle w:val="ListParagraph"/>
        <w:spacing w:after="0" w:line="240" w:lineRule="auto"/>
        <w:ind w:firstLine="0"/>
        <w:rPr>
          <w:szCs w:val="24"/>
          <w:lang w:val="sr-Cyrl-BA"/>
        </w:rPr>
      </w:pPr>
    </w:p>
    <w:p w14:paraId="1A6936D9" w14:textId="5241A4E4" w:rsidR="00176AD2" w:rsidRPr="00AA56E4" w:rsidRDefault="00A77E10" w:rsidP="003C459B">
      <w:pPr>
        <w:pStyle w:val="ListParagraph"/>
        <w:spacing w:after="0" w:line="240" w:lineRule="auto"/>
        <w:ind w:firstLine="0"/>
        <w:jc w:val="center"/>
        <w:rPr>
          <w:b/>
          <w:szCs w:val="24"/>
          <w:lang w:val="sr-Cyrl-BA"/>
        </w:rPr>
      </w:pPr>
      <w:r>
        <w:rPr>
          <w:b/>
          <w:szCs w:val="24"/>
          <w:lang w:val="sr-Cyrl-BA"/>
        </w:rPr>
        <w:t>Sprovođenje</w:t>
      </w:r>
      <w:r w:rsidR="00162DF3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medicinske</w:t>
      </w:r>
      <w:r w:rsidR="008C469F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intervencije</w:t>
      </w:r>
      <w:r w:rsidR="00930025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za</w:t>
      </w:r>
      <w:r w:rsidR="00DA2F0C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lica</w:t>
      </w:r>
      <w:r w:rsidR="00930025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sa</w:t>
      </w:r>
      <w:r w:rsidR="00930025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smetnjama</w:t>
      </w:r>
      <w:r w:rsidR="001A5956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u</w:t>
      </w:r>
      <w:r w:rsidR="001A5956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mentalnom</w:t>
      </w:r>
      <w:r w:rsidR="001A5956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zdravlju</w:t>
      </w:r>
      <w:r w:rsidR="00930025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u</w:t>
      </w:r>
      <w:r w:rsidR="00930025" w:rsidRPr="00AA56E4">
        <w:rPr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zdravstvenoj</w:t>
      </w:r>
      <w:r w:rsidR="00930025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ustanovi</w:t>
      </w:r>
      <w:r w:rsidR="00930025" w:rsidRPr="00AA56E4">
        <w:rPr>
          <w:b/>
          <w:szCs w:val="24"/>
          <w:lang w:val="sr-Cyrl-BA"/>
        </w:rPr>
        <w:t xml:space="preserve"> </w:t>
      </w:r>
    </w:p>
    <w:p w14:paraId="5169D4BC" w14:textId="070A2779" w:rsidR="005A7ADC" w:rsidRPr="00AA56E4" w:rsidRDefault="00A77E10" w:rsidP="003C459B">
      <w:pPr>
        <w:pStyle w:val="ListParagraph"/>
        <w:spacing w:after="0" w:line="240" w:lineRule="auto"/>
        <w:ind w:firstLine="0"/>
        <w:jc w:val="center"/>
        <w:rPr>
          <w:szCs w:val="24"/>
          <w:lang w:val="sr-Cyrl-BA"/>
        </w:rPr>
      </w:pPr>
      <w:r>
        <w:rPr>
          <w:szCs w:val="24"/>
          <w:lang w:val="sr-Cyrl-BA"/>
        </w:rPr>
        <w:t>Član</w:t>
      </w:r>
      <w:r w:rsidR="004E7956" w:rsidRPr="00AA56E4">
        <w:rPr>
          <w:szCs w:val="24"/>
          <w:lang w:val="sr-Cyrl-BA"/>
        </w:rPr>
        <w:t xml:space="preserve"> 21</w:t>
      </w:r>
      <w:r w:rsidR="00176AD2" w:rsidRPr="00AA56E4">
        <w:rPr>
          <w:szCs w:val="24"/>
          <w:lang w:val="sr-Cyrl-BA"/>
        </w:rPr>
        <w:t>.</w:t>
      </w:r>
    </w:p>
    <w:p w14:paraId="64130916" w14:textId="77777777" w:rsidR="00176AD2" w:rsidRPr="00AA56E4" w:rsidRDefault="00176AD2" w:rsidP="003C459B">
      <w:pPr>
        <w:pStyle w:val="ListParagraph"/>
        <w:spacing w:after="0" w:line="240" w:lineRule="auto"/>
        <w:ind w:firstLine="0"/>
        <w:jc w:val="center"/>
        <w:rPr>
          <w:szCs w:val="24"/>
          <w:lang w:val="sr-Cyrl-BA"/>
        </w:rPr>
      </w:pPr>
    </w:p>
    <w:p w14:paraId="4BFD2018" w14:textId="6E3098B3" w:rsidR="009150FA" w:rsidRPr="00AA56E4" w:rsidRDefault="009150FA" w:rsidP="0094180F">
      <w:pPr>
        <w:spacing w:after="0" w:line="240" w:lineRule="auto"/>
        <w:ind w:right="51" w:firstLine="710"/>
        <w:contextualSpacing/>
        <w:rPr>
          <w:color w:val="auto"/>
          <w:szCs w:val="24"/>
          <w:lang w:val="sr-Cyrl-BA"/>
        </w:rPr>
      </w:pPr>
      <w:r w:rsidRPr="00AA56E4">
        <w:rPr>
          <w:szCs w:val="24"/>
          <w:lang w:val="sr-Cyrl-BA"/>
        </w:rPr>
        <w:t xml:space="preserve">(1) </w:t>
      </w:r>
      <w:r w:rsidR="00A77E10">
        <w:rPr>
          <w:szCs w:val="24"/>
          <w:lang w:val="sr-Cyrl-BA"/>
        </w:rPr>
        <w:t>Medicinska</w:t>
      </w:r>
      <w:r w:rsidR="008C469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intervencija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6361BC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zaštiti</w:t>
      </w:r>
      <w:r w:rsidR="006361BC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mentalnog</w:t>
      </w:r>
      <w:r w:rsidR="006361BC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zdravlja</w:t>
      </w:r>
      <w:r w:rsidR="006361BC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je</w:t>
      </w:r>
      <w:r w:rsidR="006361BC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zdravstvena</w:t>
      </w:r>
      <w:r w:rsidR="006361BC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usluga</w:t>
      </w:r>
      <w:r w:rsidR="006361BC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koja</w:t>
      </w:r>
      <w:r w:rsidR="006361BC" w:rsidRPr="00AA56E4">
        <w:rPr>
          <w:szCs w:val="24"/>
          <w:lang w:val="sr-Cyrl-BA"/>
        </w:rPr>
        <w:t xml:space="preserve"> </w:t>
      </w:r>
      <w:r w:rsidR="00A77E10">
        <w:rPr>
          <w:noProof/>
          <w:color w:val="auto"/>
          <w:szCs w:val="24"/>
          <w:lang w:val="sr-Cyrl-BA"/>
        </w:rPr>
        <w:t>se</w:t>
      </w:r>
      <w:r w:rsidR="004C5F96" w:rsidRPr="00AA56E4">
        <w:rPr>
          <w:noProof/>
          <w:color w:val="auto"/>
          <w:szCs w:val="24"/>
          <w:lang w:val="sr-Cyrl-BA"/>
        </w:rPr>
        <w:t xml:space="preserve"> </w:t>
      </w:r>
      <w:r w:rsidR="00A77E10">
        <w:rPr>
          <w:noProof/>
          <w:color w:val="auto"/>
          <w:szCs w:val="24"/>
          <w:lang w:val="sr-Cyrl-BA"/>
        </w:rPr>
        <w:t>pruža</w:t>
      </w:r>
      <w:r w:rsidR="004C5F96" w:rsidRPr="00AA56E4">
        <w:rPr>
          <w:noProof/>
          <w:color w:val="auto"/>
          <w:szCs w:val="24"/>
          <w:lang w:val="sr-Cyrl-BA"/>
        </w:rPr>
        <w:t xml:space="preserve"> </w:t>
      </w:r>
      <w:r w:rsidR="00A77E10">
        <w:rPr>
          <w:noProof/>
          <w:color w:val="auto"/>
          <w:szCs w:val="24"/>
          <w:lang w:val="sr-Cyrl-BA"/>
        </w:rPr>
        <w:t>licu</w:t>
      </w:r>
      <w:r w:rsidR="001A4369" w:rsidRPr="00AA56E4">
        <w:rPr>
          <w:noProof/>
          <w:color w:val="auto"/>
          <w:szCs w:val="24"/>
          <w:lang w:val="sr-Cyrl-BA"/>
        </w:rPr>
        <w:t xml:space="preserve"> </w:t>
      </w:r>
      <w:r w:rsidR="00A77E10">
        <w:rPr>
          <w:noProof/>
          <w:color w:val="auto"/>
          <w:szCs w:val="24"/>
          <w:lang w:val="sr-Cyrl-BA"/>
        </w:rPr>
        <w:t>sa</w:t>
      </w:r>
      <w:r w:rsidR="001A4369" w:rsidRPr="00AA56E4">
        <w:rPr>
          <w:noProof/>
          <w:color w:val="auto"/>
          <w:szCs w:val="24"/>
          <w:lang w:val="sr-Cyrl-BA"/>
        </w:rPr>
        <w:t xml:space="preserve"> </w:t>
      </w:r>
      <w:r w:rsidR="00A77E10">
        <w:rPr>
          <w:noProof/>
          <w:color w:val="auto"/>
          <w:szCs w:val="24"/>
          <w:lang w:val="sr-Cyrl-BA"/>
        </w:rPr>
        <w:t>smetnjama</w:t>
      </w:r>
      <w:r w:rsidR="001A4369" w:rsidRPr="00AA56E4">
        <w:rPr>
          <w:noProof/>
          <w:color w:val="auto"/>
          <w:szCs w:val="24"/>
          <w:lang w:val="sr-Cyrl-BA"/>
        </w:rPr>
        <w:t xml:space="preserve"> </w:t>
      </w:r>
      <w:r w:rsidR="00A77E10">
        <w:rPr>
          <w:noProof/>
          <w:color w:val="auto"/>
          <w:szCs w:val="24"/>
          <w:lang w:val="sr-Cyrl-BA"/>
        </w:rPr>
        <w:t>u</w:t>
      </w:r>
      <w:r w:rsidR="001A4369" w:rsidRPr="00AA56E4">
        <w:rPr>
          <w:noProof/>
          <w:color w:val="auto"/>
          <w:szCs w:val="24"/>
          <w:lang w:val="sr-Cyrl-BA"/>
        </w:rPr>
        <w:t xml:space="preserve"> </w:t>
      </w:r>
      <w:r w:rsidR="00A77E10">
        <w:rPr>
          <w:noProof/>
          <w:color w:val="auto"/>
          <w:szCs w:val="24"/>
          <w:lang w:val="sr-Cyrl-BA"/>
        </w:rPr>
        <w:t>mentalnom</w:t>
      </w:r>
      <w:r w:rsidR="001A4369" w:rsidRPr="00AA56E4">
        <w:rPr>
          <w:noProof/>
          <w:color w:val="auto"/>
          <w:szCs w:val="24"/>
          <w:lang w:val="sr-Cyrl-BA"/>
        </w:rPr>
        <w:t xml:space="preserve"> </w:t>
      </w:r>
      <w:r w:rsidR="00A77E10">
        <w:rPr>
          <w:noProof/>
          <w:color w:val="auto"/>
          <w:szCs w:val="24"/>
          <w:lang w:val="sr-Cyrl-BA"/>
        </w:rPr>
        <w:t>zdravlju</w:t>
      </w:r>
      <w:r w:rsidR="00A067F2" w:rsidRPr="00AA56E4">
        <w:rPr>
          <w:noProof/>
          <w:color w:val="auto"/>
          <w:szCs w:val="24"/>
          <w:lang w:val="sr-Cyrl-BA"/>
        </w:rPr>
        <w:t xml:space="preserve"> </w:t>
      </w:r>
      <w:r w:rsidR="00A77E10">
        <w:rPr>
          <w:noProof/>
          <w:color w:val="auto"/>
          <w:szCs w:val="24"/>
          <w:lang w:val="sr-Cyrl-BA"/>
        </w:rPr>
        <w:t>u</w:t>
      </w:r>
      <w:r w:rsidR="004C5F96" w:rsidRPr="00AA56E4">
        <w:rPr>
          <w:noProof/>
          <w:color w:val="auto"/>
          <w:szCs w:val="24"/>
          <w:lang w:val="sr-Cyrl-BA"/>
        </w:rPr>
        <w:t xml:space="preserve"> </w:t>
      </w:r>
      <w:r w:rsidR="00A77E10">
        <w:rPr>
          <w:noProof/>
          <w:color w:val="auto"/>
          <w:szCs w:val="24"/>
          <w:lang w:val="sr-Cyrl-BA"/>
        </w:rPr>
        <w:t>zdravstvenoj</w:t>
      </w:r>
      <w:r w:rsidR="006361BC" w:rsidRPr="00AA56E4">
        <w:rPr>
          <w:noProof/>
          <w:color w:val="auto"/>
          <w:szCs w:val="24"/>
          <w:lang w:val="sr-Cyrl-BA"/>
        </w:rPr>
        <w:t xml:space="preserve"> </w:t>
      </w:r>
      <w:r w:rsidR="00A77E10">
        <w:rPr>
          <w:noProof/>
          <w:color w:val="auto"/>
          <w:szCs w:val="24"/>
          <w:lang w:val="sr-Cyrl-BA"/>
        </w:rPr>
        <w:t>ustanovi</w:t>
      </w:r>
      <w:r w:rsidR="00A067F2" w:rsidRPr="00AA56E4">
        <w:rPr>
          <w:noProof/>
          <w:color w:val="auto"/>
          <w:szCs w:val="24"/>
          <w:lang w:val="sr-Cyrl-BA"/>
        </w:rPr>
        <w:t xml:space="preserve"> </w:t>
      </w:r>
      <w:r w:rsidR="00A77E10">
        <w:rPr>
          <w:noProof/>
          <w:color w:val="auto"/>
          <w:szCs w:val="24"/>
          <w:lang w:val="sr-Cyrl-BA"/>
        </w:rPr>
        <w:t>kroz</w:t>
      </w:r>
      <w:r w:rsidR="00EB1136" w:rsidRPr="00AA56E4">
        <w:rPr>
          <w:noProof/>
          <w:color w:val="auto"/>
          <w:szCs w:val="24"/>
          <w:lang w:val="sr-Cyrl-BA"/>
        </w:rPr>
        <w:t xml:space="preserve"> </w:t>
      </w:r>
      <w:r w:rsidR="00A77E10">
        <w:rPr>
          <w:noProof/>
          <w:color w:val="auto"/>
          <w:szCs w:val="24"/>
          <w:lang w:val="sr-Cyrl-BA"/>
        </w:rPr>
        <w:t>preventivne</w:t>
      </w:r>
      <w:r w:rsidR="004C5F96" w:rsidRPr="00AA56E4">
        <w:rPr>
          <w:noProof/>
          <w:color w:val="auto"/>
          <w:szCs w:val="24"/>
          <w:lang w:val="sr-Cyrl-BA"/>
        </w:rPr>
        <w:t xml:space="preserve">, </w:t>
      </w:r>
      <w:r w:rsidR="00A77E10">
        <w:rPr>
          <w:noProof/>
          <w:color w:val="auto"/>
          <w:szCs w:val="24"/>
          <w:lang w:val="sr-Cyrl-BA"/>
        </w:rPr>
        <w:t>dijagnostičke</w:t>
      </w:r>
      <w:r w:rsidR="004C5F96" w:rsidRPr="00AA56E4">
        <w:rPr>
          <w:noProof/>
          <w:color w:val="auto"/>
          <w:szCs w:val="24"/>
          <w:lang w:val="sr-Cyrl-BA"/>
        </w:rPr>
        <w:t xml:space="preserve">, </w:t>
      </w:r>
      <w:r w:rsidR="00A77E10">
        <w:rPr>
          <w:noProof/>
          <w:color w:val="auto"/>
          <w:szCs w:val="24"/>
          <w:lang w:val="sr-Cyrl-BA"/>
        </w:rPr>
        <w:t>terapijske</w:t>
      </w:r>
      <w:r w:rsidR="004C5F96" w:rsidRPr="00AA56E4">
        <w:rPr>
          <w:noProof/>
          <w:color w:val="auto"/>
          <w:szCs w:val="24"/>
          <w:lang w:val="sr-Cyrl-BA"/>
        </w:rPr>
        <w:t xml:space="preserve"> </w:t>
      </w:r>
      <w:r w:rsidR="00A77E10">
        <w:rPr>
          <w:noProof/>
          <w:color w:val="auto"/>
          <w:szCs w:val="24"/>
          <w:lang w:val="sr-Cyrl-BA"/>
        </w:rPr>
        <w:t>i</w:t>
      </w:r>
      <w:r w:rsidR="004C5F96" w:rsidRPr="00AA56E4">
        <w:rPr>
          <w:noProof/>
          <w:color w:val="auto"/>
          <w:szCs w:val="24"/>
          <w:lang w:val="sr-Cyrl-BA"/>
        </w:rPr>
        <w:t xml:space="preserve"> </w:t>
      </w:r>
      <w:r w:rsidR="00A77E10">
        <w:rPr>
          <w:noProof/>
          <w:color w:val="auto"/>
          <w:szCs w:val="24"/>
          <w:lang w:val="sr-Cyrl-BA"/>
        </w:rPr>
        <w:t>rehabilitacione</w:t>
      </w:r>
      <w:r w:rsidR="004C5F96" w:rsidRPr="00AA56E4">
        <w:rPr>
          <w:noProof/>
          <w:color w:val="auto"/>
          <w:szCs w:val="24"/>
          <w:lang w:val="sr-Cyrl-BA"/>
        </w:rPr>
        <w:t xml:space="preserve"> </w:t>
      </w:r>
      <w:r w:rsidR="00A77E10">
        <w:rPr>
          <w:noProof/>
          <w:color w:val="auto"/>
          <w:szCs w:val="24"/>
          <w:lang w:val="sr-Cyrl-BA"/>
        </w:rPr>
        <w:t>aktivnosti</w:t>
      </w:r>
      <w:r w:rsidR="006361BC" w:rsidRPr="00AA56E4">
        <w:rPr>
          <w:noProof/>
          <w:color w:val="auto"/>
          <w:szCs w:val="24"/>
          <w:lang w:val="sr-Cyrl-BA"/>
        </w:rPr>
        <w:t xml:space="preserve">, </w:t>
      </w:r>
      <w:r w:rsidR="00A77E10">
        <w:rPr>
          <w:noProof/>
          <w:color w:val="auto"/>
          <w:szCs w:val="24"/>
          <w:lang w:val="sr-Cyrl-BA"/>
        </w:rPr>
        <w:t>a</w:t>
      </w:r>
      <w:r w:rsidR="00EB1136" w:rsidRPr="00AA56E4">
        <w:rPr>
          <w:noProof/>
          <w:color w:val="auto"/>
          <w:szCs w:val="24"/>
          <w:lang w:val="sr-Cyrl-BA"/>
        </w:rPr>
        <w:t xml:space="preserve"> </w:t>
      </w:r>
      <w:r w:rsidR="00A77E10">
        <w:rPr>
          <w:noProof/>
          <w:color w:val="auto"/>
          <w:szCs w:val="24"/>
          <w:lang w:val="sr-Cyrl-BA"/>
        </w:rPr>
        <w:t>u</w:t>
      </w:r>
      <w:r w:rsidR="006361BC" w:rsidRPr="00AA56E4">
        <w:rPr>
          <w:noProof/>
          <w:color w:val="auto"/>
          <w:szCs w:val="24"/>
          <w:lang w:val="sr-Cyrl-BA"/>
        </w:rPr>
        <w:t xml:space="preserve"> </w:t>
      </w:r>
      <w:r w:rsidR="00A77E10">
        <w:rPr>
          <w:noProof/>
          <w:color w:val="auto"/>
          <w:szCs w:val="24"/>
          <w:lang w:val="sr-Cyrl-BA"/>
        </w:rPr>
        <w:t>cilju</w:t>
      </w:r>
      <w:r w:rsidR="006361BC" w:rsidRPr="00AA56E4">
        <w:rPr>
          <w:noProof/>
          <w:color w:val="auto"/>
          <w:szCs w:val="24"/>
          <w:lang w:val="sr-Cyrl-BA"/>
        </w:rPr>
        <w:t xml:space="preserve"> </w:t>
      </w:r>
      <w:r w:rsidR="00A77E10">
        <w:rPr>
          <w:noProof/>
          <w:color w:val="auto"/>
          <w:szCs w:val="24"/>
          <w:lang w:val="sr-Cyrl-BA"/>
        </w:rPr>
        <w:t>poboljšanja</w:t>
      </w:r>
      <w:r w:rsidR="006361BC" w:rsidRPr="00AA56E4">
        <w:rPr>
          <w:noProof/>
          <w:color w:val="auto"/>
          <w:szCs w:val="24"/>
          <w:lang w:val="sr-Cyrl-BA"/>
        </w:rPr>
        <w:t xml:space="preserve"> </w:t>
      </w:r>
      <w:r w:rsidR="00A77E10">
        <w:rPr>
          <w:noProof/>
          <w:color w:val="auto"/>
          <w:szCs w:val="24"/>
          <w:lang w:val="sr-Cyrl-BA"/>
        </w:rPr>
        <w:t>njegovog</w:t>
      </w:r>
      <w:r w:rsidR="006361BC" w:rsidRPr="00AA56E4">
        <w:rPr>
          <w:noProof/>
          <w:color w:val="auto"/>
          <w:szCs w:val="24"/>
          <w:lang w:val="sr-Cyrl-BA"/>
        </w:rPr>
        <w:t xml:space="preserve"> </w:t>
      </w:r>
      <w:r w:rsidR="00A77E10">
        <w:rPr>
          <w:noProof/>
          <w:color w:val="auto"/>
          <w:szCs w:val="24"/>
          <w:lang w:val="sr-Cyrl-BA"/>
        </w:rPr>
        <w:t>fizičkog</w:t>
      </w:r>
      <w:r w:rsidR="00EB1136" w:rsidRPr="00AA56E4">
        <w:rPr>
          <w:noProof/>
          <w:color w:val="auto"/>
          <w:szCs w:val="24"/>
          <w:lang w:val="sr-Cyrl-BA"/>
        </w:rPr>
        <w:t xml:space="preserve"> </w:t>
      </w:r>
      <w:r w:rsidR="00A77E10">
        <w:rPr>
          <w:noProof/>
          <w:color w:val="auto"/>
          <w:szCs w:val="24"/>
          <w:lang w:val="sr-Cyrl-BA"/>
        </w:rPr>
        <w:t>i</w:t>
      </w:r>
      <w:r w:rsidR="00EB1136" w:rsidRPr="00AA56E4">
        <w:rPr>
          <w:noProof/>
          <w:color w:val="auto"/>
          <w:szCs w:val="24"/>
          <w:lang w:val="sr-Cyrl-BA"/>
        </w:rPr>
        <w:t xml:space="preserve"> </w:t>
      </w:r>
      <w:r w:rsidR="00A77E10">
        <w:rPr>
          <w:noProof/>
          <w:color w:val="auto"/>
          <w:szCs w:val="24"/>
          <w:lang w:val="sr-Cyrl-BA"/>
        </w:rPr>
        <w:t>mentalnog</w:t>
      </w:r>
      <w:r w:rsidR="006361BC" w:rsidRPr="00AA56E4">
        <w:rPr>
          <w:noProof/>
          <w:color w:val="auto"/>
          <w:szCs w:val="24"/>
          <w:lang w:val="sr-Cyrl-BA"/>
        </w:rPr>
        <w:t xml:space="preserve"> </w:t>
      </w:r>
      <w:r w:rsidR="00A77E10">
        <w:rPr>
          <w:noProof/>
          <w:color w:val="auto"/>
          <w:szCs w:val="24"/>
          <w:lang w:val="sr-Cyrl-BA"/>
        </w:rPr>
        <w:t>zdravlja</w:t>
      </w:r>
      <w:r w:rsidR="00EB1136" w:rsidRPr="00AA56E4">
        <w:rPr>
          <w:noProof/>
          <w:color w:val="auto"/>
          <w:szCs w:val="24"/>
          <w:lang w:val="sr-Cyrl-BA"/>
        </w:rPr>
        <w:t>.</w:t>
      </w:r>
      <w:r w:rsidR="006361BC" w:rsidRPr="00AA56E4">
        <w:rPr>
          <w:noProof/>
          <w:color w:val="auto"/>
          <w:szCs w:val="24"/>
          <w:lang w:val="sr-Cyrl-BA"/>
        </w:rPr>
        <w:t xml:space="preserve"> </w:t>
      </w:r>
    </w:p>
    <w:p w14:paraId="49507432" w14:textId="2B140CA7" w:rsidR="00176AD2" w:rsidRPr="00AA56E4" w:rsidRDefault="009150FA" w:rsidP="0094180F">
      <w:pPr>
        <w:spacing w:after="0" w:line="240" w:lineRule="auto"/>
        <w:ind w:right="51" w:firstLine="710"/>
        <w:contextualSpacing/>
        <w:rPr>
          <w:szCs w:val="24"/>
          <w:lang w:val="sr-Cyrl-BA"/>
        </w:rPr>
      </w:pPr>
      <w:r w:rsidRPr="00AA56E4">
        <w:rPr>
          <w:szCs w:val="24"/>
          <w:lang w:val="sr-Cyrl-BA"/>
        </w:rPr>
        <w:t xml:space="preserve">(2) </w:t>
      </w:r>
      <w:r w:rsidR="00A77E10">
        <w:rPr>
          <w:szCs w:val="24"/>
          <w:lang w:val="sr-Cyrl-BA"/>
        </w:rPr>
        <w:t>Sprovođenje</w:t>
      </w:r>
      <w:r w:rsidR="00176AD2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medicinske</w:t>
      </w:r>
      <w:r w:rsidR="008C469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intervencije</w:t>
      </w:r>
      <w:r w:rsidR="00176AD2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</w:t>
      </w:r>
      <w:r w:rsidR="00CB5292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lica</w:t>
      </w:r>
      <w:r w:rsidR="0045565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</w:t>
      </w:r>
      <w:r w:rsidR="0045565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smetnjama</w:t>
      </w:r>
      <w:r w:rsidR="0045565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EB113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mentalnom</w:t>
      </w:r>
      <w:r w:rsidR="00EB113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zdravlju</w:t>
      </w:r>
      <w:r w:rsidR="00C42AA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iz</w:t>
      </w:r>
      <w:r w:rsidR="00286A1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stava</w:t>
      </w:r>
      <w:r w:rsidR="00286A17" w:rsidRPr="00AA56E4">
        <w:rPr>
          <w:szCs w:val="24"/>
          <w:lang w:val="sr-Cyrl-BA"/>
        </w:rPr>
        <w:t xml:space="preserve"> 1. </w:t>
      </w:r>
      <w:r w:rsidR="00A77E10">
        <w:rPr>
          <w:szCs w:val="24"/>
          <w:lang w:val="sr-Cyrl-BA"/>
        </w:rPr>
        <w:t>ovog</w:t>
      </w:r>
      <w:r w:rsidR="00286A1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člana</w:t>
      </w:r>
      <w:r w:rsidR="00286A1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obavlja</w:t>
      </w:r>
      <w:r w:rsidR="005E7C12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se</w:t>
      </w:r>
      <w:r w:rsidR="005E7C12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176AD2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zdravstvenoj</w:t>
      </w:r>
      <w:r w:rsidR="005E7C12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ustanovi</w:t>
      </w:r>
      <w:r w:rsidR="00176AD2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na</w:t>
      </w:r>
      <w:r w:rsidR="00FE741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primarnom</w:t>
      </w:r>
      <w:r w:rsidR="00FE7417" w:rsidRPr="00AA56E4">
        <w:rPr>
          <w:szCs w:val="24"/>
          <w:lang w:val="sr-Cyrl-BA"/>
        </w:rPr>
        <w:t xml:space="preserve">, </w:t>
      </w:r>
      <w:r w:rsidR="00A77E10">
        <w:rPr>
          <w:szCs w:val="24"/>
          <w:lang w:val="sr-Cyrl-BA"/>
        </w:rPr>
        <w:t>sekundarnom</w:t>
      </w:r>
      <w:r w:rsidR="00FE741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</w:t>
      </w:r>
      <w:r w:rsidR="00FE741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tercijarnom</w:t>
      </w:r>
      <w:r w:rsidR="00FE741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nivou</w:t>
      </w:r>
      <w:r w:rsidR="00FE741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zdravstvene</w:t>
      </w:r>
      <w:r w:rsidR="00FE741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zaštite</w:t>
      </w:r>
      <w:r w:rsidR="00FE741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</w:t>
      </w:r>
      <w:r w:rsidR="006B680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to</w:t>
      </w:r>
      <w:r w:rsidR="00176AD2" w:rsidRPr="00AA56E4">
        <w:rPr>
          <w:szCs w:val="24"/>
          <w:lang w:val="sr-Cyrl-BA"/>
        </w:rPr>
        <w:t>:</w:t>
      </w:r>
    </w:p>
    <w:p w14:paraId="21496A86" w14:textId="79E2799D" w:rsidR="003504D7" w:rsidRPr="00AA56E4" w:rsidRDefault="00A77E10" w:rsidP="003504D7">
      <w:pPr>
        <w:pStyle w:val="ListParagraph"/>
        <w:numPr>
          <w:ilvl w:val="0"/>
          <w:numId w:val="38"/>
        </w:numPr>
        <w:spacing w:after="0" w:line="240" w:lineRule="auto"/>
        <w:ind w:right="51"/>
        <w:rPr>
          <w:szCs w:val="24"/>
          <w:lang w:val="sr-Cyrl-BA"/>
        </w:rPr>
      </w:pPr>
      <w:r>
        <w:rPr>
          <w:szCs w:val="24"/>
          <w:lang w:val="sr-Cyrl-BA"/>
        </w:rPr>
        <w:t>dom</w:t>
      </w:r>
      <w:r w:rsidR="00711562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zdravlja</w:t>
      </w:r>
      <w:r w:rsidR="002E3E44" w:rsidRPr="00AA56E4">
        <w:rPr>
          <w:szCs w:val="24"/>
          <w:lang w:val="sr-Cyrl-BA"/>
        </w:rPr>
        <w:t>,</w:t>
      </w:r>
    </w:p>
    <w:p w14:paraId="43B0A2BE" w14:textId="3292D03A" w:rsidR="003504D7" w:rsidRPr="00AA56E4" w:rsidRDefault="00A77E10" w:rsidP="003504D7">
      <w:pPr>
        <w:pStyle w:val="ListParagraph"/>
        <w:numPr>
          <w:ilvl w:val="0"/>
          <w:numId w:val="38"/>
        </w:numPr>
        <w:spacing w:after="0" w:line="240" w:lineRule="auto"/>
        <w:ind w:right="51"/>
        <w:rPr>
          <w:szCs w:val="24"/>
          <w:lang w:val="sr-Cyrl-BA"/>
        </w:rPr>
      </w:pPr>
      <w:r>
        <w:rPr>
          <w:color w:val="auto"/>
          <w:szCs w:val="24"/>
          <w:lang w:val="sr-Cyrl-BA"/>
        </w:rPr>
        <w:t>specijalistička</w:t>
      </w:r>
      <w:r w:rsidR="003504D7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psihijatrijska</w:t>
      </w:r>
      <w:r w:rsidR="003504D7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ambulanta</w:t>
      </w:r>
      <w:r w:rsidR="003504D7" w:rsidRPr="00AA56E4">
        <w:rPr>
          <w:szCs w:val="24"/>
          <w:lang w:val="sr-Cyrl-BA"/>
        </w:rPr>
        <w:t>,</w:t>
      </w:r>
    </w:p>
    <w:p w14:paraId="52CAD0B1" w14:textId="6DE880A4" w:rsidR="003504D7" w:rsidRPr="00AA56E4" w:rsidRDefault="00A77E10" w:rsidP="003504D7">
      <w:pPr>
        <w:pStyle w:val="ListParagraph"/>
        <w:numPr>
          <w:ilvl w:val="0"/>
          <w:numId w:val="38"/>
        </w:numPr>
        <w:spacing w:after="0" w:line="240" w:lineRule="auto"/>
        <w:ind w:right="51"/>
        <w:rPr>
          <w:szCs w:val="24"/>
          <w:lang w:val="sr-Cyrl-BA"/>
        </w:rPr>
      </w:pPr>
      <w:r>
        <w:rPr>
          <w:szCs w:val="24"/>
          <w:lang w:val="sr-Cyrl-BA"/>
        </w:rPr>
        <w:t>bolnica</w:t>
      </w:r>
      <w:r w:rsidR="00711562" w:rsidRPr="00AA56E4">
        <w:rPr>
          <w:szCs w:val="24"/>
          <w:lang w:val="sr-Cyrl-BA"/>
        </w:rPr>
        <w:t>,</w:t>
      </w:r>
    </w:p>
    <w:p w14:paraId="301BE195" w14:textId="547DD3E7" w:rsidR="003504D7" w:rsidRPr="00AA56E4" w:rsidRDefault="00A77E10" w:rsidP="003504D7">
      <w:pPr>
        <w:pStyle w:val="ListParagraph"/>
        <w:numPr>
          <w:ilvl w:val="0"/>
          <w:numId w:val="38"/>
        </w:numPr>
        <w:spacing w:after="0" w:line="240" w:lineRule="auto"/>
        <w:ind w:right="51"/>
        <w:rPr>
          <w:szCs w:val="24"/>
          <w:lang w:val="sr-Cyrl-BA"/>
        </w:rPr>
      </w:pPr>
      <w:r>
        <w:rPr>
          <w:szCs w:val="24"/>
          <w:lang w:val="sr-Cyrl-BA"/>
        </w:rPr>
        <w:t>specijalna</w:t>
      </w:r>
      <w:r w:rsidR="00162DF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bolnica</w:t>
      </w:r>
      <w:r w:rsidR="00176AD2" w:rsidRPr="00AA56E4">
        <w:rPr>
          <w:szCs w:val="24"/>
          <w:lang w:val="sr-Cyrl-BA"/>
        </w:rPr>
        <w:t>,</w:t>
      </w:r>
    </w:p>
    <w:p w14:paraId="5EA1C1BF" w14:textId="6B15482E" w:rsidR="003504D7" w:rsidRPr="00AA56E4" w:rsidRDefault="00A77E10" w:rsidP="003504D7">
      <w:pPr>
        <w:pStyle w:val="ListParagraph"/>
        <w:numPr>
          <w:ilvl w:val="0"/>
          <w:numId w:val="38"/>
        </w:numPr>
        <w:spacing w:after="0" w:line="240" w:lineRule="auto"/>
        <w:ind w:right="51"/>
        <w:rPr>
          <w:szCs w:val="24"/>
          <w:lang w:val="sr-Cyrl-BA"/>
        </w:rPr>
      </w:pPr>
      <w:r>
        <w:rPr>
          <w:szCs w:val="24"/>
          <w:lang w:val="sr-Cyrl-BA"/>
        </w:rPr>
        <w:t>klinički</w:t>
      </w:r>
      <w:r w:rsidR="00711562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centar</w:t>
      </w:r>
      <w:r w:rsidR="003504D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</w:p>
    <w:p w14:paraId="56FAD35F" w14:textId="641721AC" w:rsidR="00176AD2" w:rsidRPr="00AA56E4" w:rsidRDefault="00A77E10" w:rsidP="003504D7">
      <w:pPr>
        <w:pStyle w:val="ListParagraph"/>
        <w:numPr>
          <w:ilvl w:val="0"/>
          <w:numId w:val="38"/>
        </w:numPr>
        <w:spacing w:after="0" w:line="240" w:lineRule="auto"/>
        <w:ind w:right="51"/>
        <w:rPr>
          <w:szCs w:val="24"/>
          <w:lang w:val="sr-Cyrl-BA"/>
        </w:rPr>
      </w:pPr>
      <w:r>
        <w:rPr>
          <w:szCs w:val="24"/>
          <w:lang w:val="sr-Cyrl-BA"/>
        </w:rPr>
        <w:t>zavod</w:t>
      </w:r>
      <w:r w:rsidR="00176AD2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</w:t>
      </w:r>
      <w:r w:rsidR="00176AD2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forenzičku</w:t>
      </w:r>
      <w:r w:rsidR="00176AD2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psihijatriju</w:t>
      </w:r>
      <w:r w:rsidR="006B6809" w:rsidRPr="00AA56E4">
        <w:rPr>
          <w:szCs w:val="24"/>
          <w:lang w:val="sr-Cyrl-BA"/>
        </w:rPr>
        <w:t>.</w:t>
      </w:r>
    </w:p>
    <w:p w14:paraId="1368D887" w14:textId="77777777" w:rsidR="0059046B" w:rsidRDefault="0059046B" w:rsidP="009D777C">
      <w:pPr>
        <w:pStyle w:val="ListParagraph"/>
        <w:spacing w:after="0" w:line="240" w:lineRule="auto"/>
        <w:ind w:left="0" w:firstLine="0"/>
        <w:jc w:val="center"/>
        <w:rPr>
          <w:b/>
          <w:szCs w:val="24"/>
          <w:lang w:val="sr-Cyrl-BA"/>
        </w:rPr>
      </w:pPr>
    </w:p>
    <w:p w14:paraId="7CBFDA7C" w14:textId="77777777" w:rsidR="00A77E10" w:rsidRDefault="00A77E10" w:rsidP="009D777C">
      <w:pPr>
        <w:pStyle w:val="ListParagraph"/>
        <w:spacing w:after="0" w:line="240" w:lineRule="auto"/>
        <w:ind w:left="0" w:firstLine="0"/>
        <w:jc w:val="center"/>
        <w:rPr>
          <w:b/>
          <w:szCs w:val="24"/>
          <w:lang w:val="sr-Cyrl-BA"/>
        </w:rPr>
      </w:pPr>
    </w:p>
    <w:p w14:paraId="672DCE71" w14:textId="77777777" w:rsidR="00A77E10" w:rsidRDefault="00A77E10" w:rsidP="009D777C">
      <w:pPr>
        <w:pStyle w:val="ListParagraph"/>
        <w:spacing w:after="0" w:line="240" w:lineRule="auto"/>
        <w:ind w:left="0" w:firstLine="0"/>
        <w:jc w:val="center"/>
        <w:rPr>
          <w:b/>
          <w:szCs w:val="24"/>
          <w:lang w:val="sr-Cyrl-BA"/>
        </w:rPr>
      </w:pPr>
    </w:p>
    <w:p w14:paraId="6355A794" w14:textId="77777777" w:rsidR="00A77E10" w:rsidRDefault="00A77E10" w:rsidP="009D777C">
      <w:pPr>
        <w:pStyle w:val="ListParagraph"/>
        <w:spacing w:after="0" w:line="240" w:lineRule="auto"/>
        <w:ind w:left="0" w:firstLine="0"/>
        <w:jc w:val="center"/>
        <w:rPr>
          <w:b/>
          <w:szCs w:val="24"/>
          <w:lang w:val="sr-Cyrl-BA"/>
        </w:rPr>
      </w:pPr>
    </w:p>
    <w:p w14:paraId="680AD37F" w14:textId="77777777" w:rsidR="00A77E10" w:rsidRDefault="00A77E10" w:rsidP="009D777C">
      <w:pPr>
        <w:pStyle w:val="ListParagraph"/>
        <w:spacing w:after="0" w:line="240" w:lineRule="auto"/>
        <w:ind w:left="0" w:firstLine="0"/>
        <w:jc w:val="center"/>
        <w:rPr>
          <w:b/>
          <w:szCs w:val="24"/>
          <w:lang w:val="sr-Cyrl-BA"/>
        </w:rPr>
      </w:pPr>
    </w:p>
    <w:p w14:paraId="02609D36" w14:textId="77777777" w:rsidR="00A77E10" w:rsidRPr="00AA56E4" w:rsidRDefault="00A77E10" w:rsidP="009D777C">
      <w:pPr>
        <w:pStyle w:val="ListParagraph"/>
        <w:spacing w:after="0" w:line="240" w:lineRule="auto"/>
        <w:ind w:left="0" w:firstLine="0"/>
        <w:jc w:val="center"/>
        <w:rPr>
          <w:b/>
          <w:szCs w:val="24"/>
          <w:lang w:val="sr-Cyrl-BA"/>
        </w:rPr>
      </w:pPr>
    </w:p>
    <w:p w14:paraId="4C864409" w14:textId="7D2EC8D7" w:rsidR="009D777C" w:rsidRPr="00AA56E4" w:rsidRDefault="00A77E10" w:rsidP="009D777C">
      <w:pPr>
        <w:pStyle w:val="ListParagraph"/>
        <w:spacing w:after="0" w:line="240" w:lineRule="auto"/>
        <w:ind w:left="0" w:firstLine="0"/>
        <w:jc w:val="center"/>
        <w:rPr>
          <w:b/>
          <w:szCs w:val="24"/>
          <w:lang w:val="sr-Cyrl-BA"/>
        </w:rPr>
      </w:pPr>
      <w:r>
        <w:rPr>
          <w:b/>
          <w:szCs w:val="24"/>
          <w:lang w:val="sr-Cyrl-BA"/>
        </w:rPr>
        <w:t>Sprovođenje</w:t>
      </w:r>
      <w:r w:rsidR="002C1864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medicinske</w:t>
      </w:r>
      <w:r w:rsidR="008C469F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intervencije</w:t>
      </w:r>
      <w:r w:rsidR="00FF15CF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za</w:t>
      </w:r>
      <w:r w:rsidR="00DA2F0C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lica</w:t>
      </w:r>
      <w:r w:rsidR="006C23D2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sa</w:t>
      </w:r>
      <w:r w:rsidR="006C23D2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smetnjama</w:t>
      </w:r>
      <w:r w:rsidR="006C23D2" w:rsidRPr="00AA56E4">
        <w:rPr>
          <w:b/>
          <w:szCs w:val="24"/>
          <w:lang w:val="sr-Cyrl-BA"/>
        </w:rPr>
        <w:t xml:space="preserve"> </w:t>
      </w:r>
    </w:p>
    <w:p w14:paraId="5FF46B78" w14:textId="2DFFDF01" w:rsidR="000727A6" w:rsidRPr="00AA56E4" w:rsidRDefault="00A77E10" w:rsidP="009D777C">
      <w:pPr>
        <w:pStyle w:val="ListParagraph"/>
        <w:spacing w:after="0" w:line="240" w:lineRule="auto"/>
        <w:ind w:left="0" w:firstLine="0"/>
        <w:jc w:val="center"/>
        <w:rPr>
          <w:b/>
          <w:szCs w:val="24"/>
          <w:lang w:val="sr-Cyrl-BA"/>
        </w:rPr>
      </w:pPr>
      <w:r>
        <w:rPr>
          <w:b/>
          <w:szCs w:val="24"/>
          <w:lang w:val="sr-Cyrl-BA"/>
        </w:rPr>
        <w:t>u</w:t>
      </w:r>
      <w:r w:rsidR="00EB1136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mentalnom</w:t>
      </w:r>
      <w:r w:rsidR="00EB1136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zdravlju</w:t>
      </w:r>
      <w:r w:rsidR="002C1864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u</w:t>
      </w:r>
      <w:r w:rsidR="002C1864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domu</w:t>
      </w:r>
      <w:r w:rsidR="0059709F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zdravlja</w:t>
      </w:r>
    </w:p>
    <w:p w14:paraId="3ECBB8A1" w14:textId="6F0B710A" w:rsidR="00326D0B" w:rsidRPr="00AA56E4" w:rsidRDefault="00A77E10" w:rsidP="003C459B">
      <w:pPr>
        <w:spacing w:after="0" w:line="240" w:lineRule="auto"/>
        <w:ind w:left="20"/>
        <w:jc w:val="center"/>
        <w:rPr>
          <w:szCs w:val="24"/>
          <w:lang w:val="sr-Cyrl-BA"/>
        </w:rPr>
      </w:pPr>
      <w:r>
        <w:rPr>
          <w:szCs w:val="24"/>
          <w:lang w:val="sr-Cyrl-BA"/>
        </w:rPr>
        <w:t>Član</w:t>
      </w:r>
      <w:r w:rsidR="00326D0B" w:rsidRPr="00AA56E4">
        <w:rPr>
          <w:szCs w:val="24"/>
          <w:lang w:val="sr-Cyrl-BA"/>
        </w:rPr>
        <w:t xml:space="preserve"> </w:t>
      </w:r>
      <w:r w:rsidR="004E7956" w:rsidRPr="00AA56E4">
        <w:rPr>
          <w:szCs w:val="24"/>
          <w:lang w:val="sr-Cyrl-BA"/>
        </w:rPr>
        <w:t>22</w:t>
      </w:r>
      <w:r w:rsidR="00BA094D" w:rsidRPr="00AA56E4">
        <w:rPr>
          <w:szCs w:val="24"/>
          <w:lang w:val="sr-Cyrl-BA"/>
        </w:rPr>
        <w:t>.</w:t>
      </w:r>
    </w:p>
    <w:p w14:paraId="2876D0C1" w14:textId="77777777" w:rsidR="000727A6" w:rsidRPr="00AA56E4" w:rsidRDefault="000727A6" w:rsidP="003C459B">
      <w:pPr>
        <w:spacing w:after="0" w:line="240" w:lineRule="auto"/>
        <w:ind w:left="20"/>
        <w:jc w:val="center"/>
        <w:rPr>
          <w:szCs w:val="24"/>
          <w:lang w:val="sr-Cyrl-BA"/>
        </w:rPr>
      </w:pPr>
    </w:p>
    <w:p w14:paraId="713354E7" w14:textId="27A59C77" w:rsidR="006C23D2" w:rsidRPr="00AA56E4" w:rsidRDefault="00B127FD" w:rsidP="009D777C">
      <w:pPr>
        <w:spacing w:after="0" w:line="240" w:lineRule="auto"/>
        <w:ind w:firstLine="710"/>
        <w:rPr>
          <w:szCs w:val="24"/>
          <w:lang w:val="sr-Cyrl-BA"/>
        </w:rPr>
      </w:pPr>
      <w:r w:rsidRPr="00AA56E4">
        <w:rPr>
          <w:szCs w:val="24"/>
          <w:lang w:val="sr-Cyrl-BA"/>
        </w:rPr>
        <w:t xml:space="preserve">(1) </w:t>
      </w:r>
      <w:r w:rsidR="00A77E10">
        <w:rPr>
          <w:szCs w:val="24"/>
          <w:lang w:val="sr-Cyrl-BA"/>
        </w:rPr>
        <w:t>Sprovođenje</w:t>
      </w:r>
      <w:r w:rsidR="002C1864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medicinske</w:t>
      </w:r>
      <w:r w:rsidR="008C469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intervencije</w:t>
      </w:r>
      <w:r w:rsidR="002C1864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</w:t>
      </w:r>
      <w:r w:rsidR="00DA2F0C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lica</w:t>
      </w:r>
      <w:r w:rsidR="002C1864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</w:t>
      </w:r>
      <w:r w:rsidR="002C1864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smetnjama</w:t>
      </w:r>
      <w:r w:rsidR="002C1864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21538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mentalnom</w:t>
      </w:r>
      <w:r w:rsidR="0021538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zdravlju</w:t>
      </w:r>
      <w:r w:rsidR="002C1864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obavlja</w:t>
      </w:r>
      <w:r w:rsidR="004C11C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dom</w:t>
      </w:r>
      <w:r w:rsidR="00787B1A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zdravlja</w:t>
      </w:r>
      <w:r w:rsidR="00787B1A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kroz</w:t>
      </w:r>
      <w:r w:rsidR="00787B1A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centar</w:t>
      </w:r>
      <w:r w:rsidR="00787B1A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</w:t>
      </w:r>
      <w:r w:rsidR="00787B1A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zaštitu</w:t>
      </w:r>
      <w:r w:rsidR="00787B1A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mentalnog</w:t>
      </w:r>
      <w:r w:rsidR="00787B1A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zdravlja</w:t>
      </w:r>
      <w:r w:rsidR="00776A39" w:rsidRPr="00AA56E4">
        <w:rPr>
          <w:szCs w:val="24"/>
          <w:lang w:val="sr-Cyrl-BA"/>
        </w:rPr>
        <w:t xml:space="preserve">, </w:t>
      </w:r>
      <w:r w:rsidR="00A77E10">
        <w:rPr>
          <w:szCs w:val="24"/>
          <w:lang w:val="sr-Cyrl-BA"/>
        </w:rPr>
        <w:t>kao</w:t>
      </w:r>
      <w:r w:rsidR="00776A3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njegov</w:t>
      </w:r>
      <w:r w:rsidR="00787B1A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organizacioni</w:t>
      </w:r>
      <w:r w:rsidR="006C23D2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dio</w:t>
      </w:r>
      <w:r w:rsidR="006C23D2" w:rsidRPr="00AA56E4">
        <w:rPr>
          <w:szCs w:val="24"/>
          <w:lang w:val="sr-Cyrl-BA"/>
        </w:rPr>
        <w:t>.</w:t>
      </w:r>
    </w:p>
    <w:p w14:paraId="594D051F" w14:textId="49ADD261" w:rsidR="00B127FD" w:rsidRPr="00AA56E4" w:rsidRDefault="006C23D2" w:rsidP="009D777C">
      <w:pPr>
        <w:spacing w:after="0" w:line="240" w:lineRule="auto"/>
        <w:ind w:firstLine="710"/>
        <w:rPr>
          <w:szCs w:val="24"/>
          <w:lang w:val="sr-Cyrl-BA"/>
        </w:rPr>
      </w:pPr>
      <w:r w:rsidRPr="00AA56E4">
        <w:rPr>
          <w:szCs w:val="24"/>
          <w:lang w:val="sr-Cyrl-BA"/>
        </w:rPr>
        <w:t xml:space="preserve">(2) </w:t>
      </w:r>
      <w:r w:rsidR="00A77E10">
        <w:rPr>
          <w:szCs w:val="24"/>
          <w:lang w:val="sr-Cyrl-BA"/>
        </w:rPr>
        <w:t>Centar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zaštitu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mentalnog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zdravlja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iz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stava</w:t>
      </w:r>
      <w:r w:rsidRPr="00AA56E4">
        <w:rPr>
          <w:szCs w:val="24"/>
          <w:lang w:val="sr-Cyrl-BA"/>
        </w:rPr>
        <w:t xml:space="preserve"> 1. </w:t>
      </w:r>
      <w:r w:rsidR="00A77E10">
        <w:rPr>
          <w:szCs w:val="24"/>
          <w:lang w:val="sr-Cyrl-BA"/>
        </w:rPr>
        <w:t>ovog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člana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sprovodi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medicinsku</w:t>
      </w:r>
      <w:r w:rsidR="00AE429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intervenciju</w:t>
      </w:r>
      <w:r w:rsidR="004C5F9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</w:t>
      </w:r>
      <w:r w:rsidR="002C3D23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lica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smetnjama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21538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mentalnom</w:t>
      </w:r>
      <w:r w:rsidR="0021538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zdravlju</w:t>
      </w:r>
      <w:r w:rsidR="006C7C0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koristeći</w:t>
      </w:r>
      <w:r w:rsidR="006C7C0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biopsihosocijalni</w:t>
      </w:r>
      <w:r w:rsidR="0047097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</w:t>
      </w:r>
      <w:r w:rsidR="0047097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multidisciplinarni</w:t>
      </w:r>
      <w:r w:rsidR="0047097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pristup</w:t>
      </w:r>
      <w:r w:rsidR="006C7C0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6C7C0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radu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</w:t>
      </w:r>
      <w:r w:rsidR="00B127FD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to</w:t>
      </w:r>
      <w:r w:rsidR="00B127FD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kroz</w:t>
      </w:r>
      <w:r w:rsidR="00B127FD" w:rsidRPr="00AA56E4">
        <w:rPr>
          <w:szCs w:val="24"/>
          <w:lang w:val="sr-Cyrl-BA"/>
        </w:rPr>
        <w:t>:</w:t>
      </w:r>
    </w:p>
    <w:p w14:paraId="7ACA62FB" w14:textId="463DEE46" w:rsidR="00B127FD" w:rsidRPr="00AA56E4" w:rsidRDefault="00A77E10" w:rsidP="008F3026">
      <w:pPr>
        <w:pStyle w:val="ListParagraph"/>
        <w:numPr>
          <w:ilvl w:val="0"/>
          <w:numId w:val="15"/>
        </w:numPr>
        <w:spacing w:after="0" w:line="240" w:lineRule="auto"/>
        <w:rPr>
          <w:szCs w:val="24"/>
          <w:lang w:val="sr-Cyrl-BA"/>
        </w:rPr>
      </w:pPr>
      <w:r>
        <w:rPr>
          <w:szCs w:val="24"/>
          <w:lang w:val="sr-Cyrl-BA"/>
        </w:rPr>
        <w:t>timski</w:t>
      </w:r>
      <w:r w:rsidR="00057A4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rad</w:t>
      </w:r>
      <w:r w:rsidR="00057A4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57A4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mentalnom</w:t>
      </w:r>
      <w:r w:rsidR="00057A4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zdravlju</w:t>
      </w:r>
      <w:r w:rsidR="00B127FD" w:rsidRPr="00AA56E4">
        <w:rPr>
          <w:szCs w:val="24"/>
          <w:lang w:val="sr-Cyrl-BA"/>
        </w:rPr>
        <w:t xml:space="preserve">, </w:t>
      </w:r>
    </w:p>
    <w:p w14:paraId="09E84EEA" w14:textId="5BBD5722" w:rsidR="006366C2" w:rsidRPr="00AA56E4" w:rsidRDefault="00A77E10" w:rsidP="008F3026">
      <w:pPr>
        <w:pStyle w:val="ListParagraph"/>
        <w:numPr>
          <w:ilvl w:val="0"/>
          <w:numId w:val="15"/>
        </w:numPr>
        <w:spacing w:after="0" w:line="240" w:lineRule="auto"/>
        <w:rPr>
          <w:szCs w:val="24"/>
          <w:lang w:val="sr-Cyrl-BA"/>
        </w:rPr>
      </w:pPr>
      <w:r>
        <w:rPr>
          <w:szCs w:val="24"/>
          <w:lang w:val="sr-Cyrl-BA"/>
        </w:rPr>
        <w:t>individualni</w:t>
      </w:r>
      <w:r w:rsidR="006366C2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tretman</w:t>
      </w:r>
      <w:r w:rsidR="006366C2" w:rsidRPr="00AA56E4">
        <w:rPr>
          <w:szCs w:val="24"/>
          <w:lang w:val="sr-Cyrl-BA"/>
        </w:rPr>
        <w:t>,</w:t>
      </w:r>
    </w:p>
    <w:p w14:paraId="07DCB938" w14:textId="5571D693" w:rsidR="006C7C07" w:rsidRPr="00AA56E4" w:rsidRDefault="00A77E10" w:rsidP="008F3026">
      <w:pPr>
        <w:pStyle w:val="ListParagraph"/>
        <w:numPr>
          <w:ilvl w:val="0"/>
          <w:numId w:val="15"/>
        </w:numPr>
        <w:spacing w:after="0" w:line="240" w:lineRule="auto"/>
        <w:rPr>
          <w:szCs w:val="24"/>
          <w:lang w:val="sr-Cyrl-BA"/>
        </w:rPr>
      </w:pPr>
      <w:r>
        <w:rPr>
          <w:szCs w:val="24"/>
          <w:lang w:val="sr-Cyrl-BA"/>
        </w:rPr>
        <w:t>grupni</w:t>
      </w:r>
      <w:r w:rsidR="006C7C0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tretman</w:t>
      </w:r>
      <w:r w:rsidR="006C7C07" w:rsidRPr="00AA56E4">
        <w:rPr>
          <w:szCs w:val="24"/>
          <w:lang w:val="sr-Cyrl-BA"/>
        </w:rPr>
        <w:t>,</w:t>
      </w:r>
    </w:p>
    <w:p w14:paraId="41442687" w14:textId="2D10B2D6" w:rsidR="00B127FD" w:rsidRPr="00AA56E4" w:rsidRDefault="00A77E10" w:rsidP="008F3026">
      <w:pPr>
        <w:pStyle w:val="ListParagraph"/>
        <w:numPr>
          <w:ilvl w:val="0"/>
          <w:numId w:val="15"/>
        </w:numPr>
        <w:spacing w:after="0" w:line="240" w:lineRule="auto"/>
        <w:rPr>
          <w:szCs w:val="24"/>
          <w:lang w:val="sr-Cyrl-BA"/>
        </w:rPr>
      </w:pPr>
      <w:r>
        <w:rPr>
          <w:szCs w:val="24"/>
          <w:lang w:val="sr-Cyrl-BA"/>
        </w:rPr>
        <w:t>koordinisanu</w:t>
      </w:r>
      <w:r w:rsidR="00B127F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brigu</w:t>
      </w:r>
      <w:r w:rsidR="00573A1C" w:rsidRPr="00AA56E4">
        <w:rPr>
          <w:szCs w:val="24"/>
          <w:lang w:val="sr-Cyrl-BA"/>
        </w:rPr>
        <w:t>,</w:t>
      </w:r>
      <w:r w:rsidR="00B127FD" w:rsidRPr="00AA56E4">
        <w:rPr>
          <w:szCs w:val="24"/>
          <w:lang w:val="sr-Cyrl-BA"/>
        </w:rPr>
        <w:t xml:space="preserve"> </w:t>
      </w:r>
    </w:p>
    <w:p w14:paraId="6E86DFE2" w14:textId="060501B2" w:rsidR="00B127FD" w:rsidRPr="00AA56E4" w:rsidRDefault="00A77E10" w:rsidP="008F3026">
      <w:pPr>
        <w:pStyle w:val="ListParagraph"/>
        <w:numPr>
          <w:ilvl w:val="0"/>
          <w:numId w:val="15"/>
        </w:numPr>
        <w:spacing w:after="0" w:line="240" w:lineRule="auto"/>
        <w:rPr>
          <w:szCs w:val="24"/>
          <w:lang w:val="sr-Cyrl-BA"/>
        </w:rPr>
      </w:pPr>
      <w:r>
        <w:rPr>
          <w:szCs w:val="24"/>
          <w:lang w:val="sr-Cyrl-BA"/>
        </w:rPr>
        <w:t>program</w:t>
      </w:r>
      <w:r w:rsidR="00B127F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psihosocijalne</w:t>
      </w:r>
      <w:r w:rsidR="006C7C0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rehabilitacije</w:t>
      </w:r>
      <w:r w:rsidR="00B127FD" w:rsidRPr="00AA56E4">
        <w:rPr>
          <w:szCs w:val="24"/>
          <w:lang w:val="sr-Cyrl-BA"/>
        </w:rPr>
        <w:t>.</w:t>
      </w:r>
    </w:p>
    <w:p w14:paraId="4747CEF2" w14:textId="5F839215" w:rsidR="00B127FD" w:rsidRPr="00AA56E4" w:rsidRDefault="00B127FD" w:rsidP="009D777C">
      <w:pPr>
        <w:spacing w:after="0" w:line="240" w:lineRule="auto"/>
        <w:ind w:firstLine="710"/>
        <w:rPr>
          <w:szCs w:val="24"/>
          <w:lang w:val="sr-Cyrl-BA"/>
        </w:rPr>
      </w:pPr>
      <w:r w:rsidRPr="00AA56E4">
        <w:rPr>
          <w:szCs w:val="24"/>
          <w:lang w:val="sr-Cyrl-BA"/>
        </w:rPr>
        <w:t>(</w:t>
      </w:r>
      <w:r w:rsidR="009D777C" w:rsidRPr="00AA56E4">
        <w:rPr>
          <w:szCs w:val="24"/>
          <w:lang w:val="sr-Cyrl-BA"/>
        </w:rPr>
        <w:t>3</w:t>
      </w:r>
      <w:r w:rsidRPr="00AA56E4">
        <w:rPr>
          <w:szCs w:val="24"/>
          <w:lang w:val="sr-Cyrl-BA"/>
        </w:rPr>
        <w:t>)</w:t>
      </w:r>
      <w:r w:rsidR="00162DF3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Timski</w:t>
      </w:r>
      <w:r w:rsidR="00057A40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rad</w:t>
      </w:r>
      <w:r w:rsidR="00057A40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057A40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mentalnom</w:t>
      </w:r>
      <w:r w:rsidR="00057A40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zdravlju</w:t>
      </w:r>
      <w:r w:rsidR="007A45DA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iz</w:t>
      </w:r>
      <w:r w:rsidR="007A45DA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stava</w:t>
      </w:r>
      <w:r w:rsidR="007A45DA" w:rsidRPr="00AA56E4">
        <w:rPr>
          <w:szCs w:val="24"/>
          <w:lang w:val="sr-Cyrl-BA"/>
        </w:rPr>
        <w:t xml:space="preserve"> 2</w:t>
      </w:r>
      <w:r w:rsidR="000232BB" w:rsidRPr="00AA56E4">
        <w:rPr>
          <w:szCs w:val="24"/>
          <w:lang w:val="sr-Cyrl-BA"/>
        </w:rPr>
        <w:t xml:space="preserve">. </w:t>
      </w:r>
      <w:r w:rsidR="00A77E10">
        <w:rPr>
          <w:szCs w:val="24"/>
          <w:lang w:val="sr-Cyrl-BA"/>
        </w:rPr>
        <w:t>tačka</w:t>
      </w:r>
      <w:r w:rsidR="000232BB" w:rsidRPr="00AA56E4">
        <w:rPr>
          <w:szCs w:val="24"/>
          <w:lang w:val="sr-Cyrl-BA"/>
        </w:rPr>
        <w:t xml:space="preserve"> 1)</w:t>
      </w:r>
      <w:r w:rsidR="00057A40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ovog</w:t>
      </w:r>
      <w:r w:rsidR="00B72DA4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člana</w:t>
      </w:r>
      <w:r w:rsidR="00B72DA4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je</w:t>
      </w:r>
      <w:r w:rsidR="00057A40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zajednički</w:t>
      </w:r>
      <w:r w:rsidR="00057A40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rad</w:t>
      </w:r>
      <w:r w:rsidR="00057A40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zdravstvenih</w:t>
      </w:r>
      <w:r w:rsidR="00B72DA4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radnika</w:t>
      </w:r>
      <w:r w:rsidR="00B72DA4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</w:t>
      </w:r>
      <w:r w:rsidR="00B72DA4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zdravstvenih</w:t>
      </w:r>
      <w:r w:rsidR="00B72DA4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saradnika</w:t>
      </w:r>
      <w:r w:rsidR="002F7A8E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različitih</w:t>
      </w:r>
      <w:r w:rsidR="002F7A8E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profila</w:t>
      </w:r>
      <w:r w:rsidR="00B72DA4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</w:t>
      </w:r>
      <w:r w:rsidR="003B442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jasno</w:t>
      </w:r>
      <w:r w:rsidR="003B442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definisanim</w:t>
      </w:r>
      <w:r w:rsidR="00057A40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ciljevima</w:t>
      </w:r>
      <w:r w:rsidR="00057A40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koje</w:t>
      </w:r>
      <w:r w:rsidR="00057A40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prihvata</w:t>
      </w:r>
      <w:r w:rsidR="00057A40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</w:t>
      </w:r>
      <w:r w:rsidR="00057A40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kojima</w:t>
      </w:r>
      <w:r w:rsidR="006C1D10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je</w:t>
      </w:r>
      <w:r w:rsidR="006C1D10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posvećen</w:t>
      </w:r>
      <w:r w:rsidR="006C1D10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svaki</w:t>
      </w:r>
      <w:r w:rsidR="006C1D10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član</w:t>
      </w:r>
      <w:r w:rsidR="006C1D10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tima</w:t>
      </w:r>
      <w:r w:rsidR="006C1D10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uz</w:t>
      </w:r>
      <w:r w:rsidR="006C1D10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dijeljenje</w:t>
      </w:r>
      <w:r w:rsidR="00057A40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odgovornosti</w:t>
      </w:r>
      <w:r w:rsidR="00057A40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</w:t>
      </w:r>
      <w:r w:rsidR="00057A40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liderstva</w:t>
      </w:r>
      <w:r w:rsidR="00057A40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</w:t>
      </w:r>
      <w:r w:rsidR="00F0070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primjenu</w:t>
      </w:r>
      <w:r w:rsidR="00F0070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adekvatnih</w:t>
      </w:r>
      <w:r w:rsidR="006C1D10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procedura</w:t>
      </w:r>
      <w:r w:rsidR="00057A40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057A40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rješavanju</w:t>
      </w:r>
      <w:r w:rsidR="00057A40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problema</w:t>
      </w:r>
      <w:r w:rsidR="00057A40" w:rsidRPr="00AA56E4">
        <w:rPr>
          <w:szCs w:val="24"/>
          <w:lang w:val="sr-Cyrl-BA"/>
        </w:rPr>
        <w:t>.</w:t>
      </w:r>
      <w:r w:rsidR="000232BB" w:rsidRPr="00AA56E4">
        <w:rPr>
          <w:szCs w:val="24"/>
          <w:lang w:val="sr-Cyrl-BA"/>
        </w:rPr>
        <w:t xml:space="preserve"> </w:t>
      </w:r>
    </w:p>
    <w:p w14:paraId="39D30729" w14:textId="63388037" w:rsidR="006C1D10" w:rsidRPr="00AA56E4" w:rsidRDefault="006C1D10" w:rsidP="009D777C">
      <w:pPr>
        <w:spacing w:after="0" w:line="240" w:lineRule="auto"/>
        <w:ind w:firstLine="710"/>
        <w:rPr>
          <w:szCs w:val="24"/>
          <w:lang w:val="sr-Cyrl-BA"/>
        </w:rPr>
      </w:pPr>
      <w:r w:rsidRPr="00AA56E4">
        <w:rPr>
          <w:szCs w:val="24"/>
          <w:lang w:val="sr-Cyrl-BA"/>
        </w:rPr>
        <w:t xml:space="preserve">(4) </w:t>
      </w:r>
      <w:r w:rsidR="00A77E10">
        <w:rPr>
          <w:szCs w:val="24"/>
          <w:lang w:val="sr-Cyrl-BA"/>
        </w:rPr>
        <w:t>Individualni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tretman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iz</w:t>
      </w:r>
      <w:r w:rsidR="00C72CDE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stava</w:t>
      </w:r>
      <w:r w:rsidR="00C72CDE" w:rsidRPr="00AA56E4">
        <w:rPr>
          <w:szCs w:val="24"/>
          <w:lang w:val="sr-Cyrl-BA"/>
        </w:rPr>
        <w:t xml:space="preserve"> 2. </w:t>
      </w:r>
      <w:r w:rsidR="00A77E10">
        <w:rPr>
          <w:szCs w:val="24"/>
          <w:lang w:val="sr-Cyrl-BA"/>
        </w:rPr>
        <w:t>tačka</w:t>
      </w:r>
      <w:r w:rsidR="00C72CDE" w:rsidRPr="00AA56E4">
        <w:rPr>
          <w:szCs w:val="24"/>
          <w:lang w:val="sr-Cyrl-BA"/>
        </w:rPr>
        <w:t xml:space="preserve"> 2) </w:t>
      </w:r>
      <w:r w:rsidR="00A77E10">
        <w:rPr>
          <w:szCs w:val="24"/>
          <w:lang w:val="sr-Cyrl-BA"/>
        </w:rPr>
        <w:t>ovog</w:t>
      </w:r>
      <w:r w:rsidR="00C72CDE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člana</w:t>
      </w:r>
      <w:r w:rsidR="00C72CDE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obuhvata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savjetodavne</w:t>
      </w:r>
      <w:r w:rsidR="00650DCC" w:rsidRPr="00AA56E4">
        <w:rPr>
          <w:szCs w:val="24"/>
          <w:lang w:val="sr-Cyrl-BA"/>
        </w:rPr>
        <w:t xml:space="preserve">, </w:t>
      </w:r>
      <w:r w:rsidR="00A77E10">
        <w:rPr>
          <w:szCs w:val="24"/>
          <w:lang w:val="sr-Cyrl-BA"/>
        </w:rPr>
        <w:t>dijagnostičke</w:t>
      </w:r>
      <w:r w:rsidR="00650DCC" w:rsidRPr="00AA56E4">
        <w:rPr>
          <w:szCs w:val="24"/>
          <w:lang w:val="sr-Cyrl-BA"/>
        </w:rPr>
        <w:t xml:space="preserve">, </w:t>
      </w:r>
      <w:r w:rsidR="00A77E10">
        <w:rPr>
          <w:szCs w:val="24"/>
          <w:lang w:val="sr-Cyrl-BA"/>
        </w:rPr>
        <w:t>psihodijagnostičke</w:t>
      </w:r>
      <w:r w:rsidR="00650DCC" w:rsidRPr="00AA56E4">
        <w:rPr>
          <w:szCs w:val="24"/>
          <w:lang w:val="sr-Cyrl-BA"/>
        </w:rPr>
        <w:t xml:space="preserve">, </w:t>
      </w:r>
      <w:r w:rsidR="00A77E10">
        <w:rPr>
          <w:szCs w:val="24"/>
          <w:lang w:val="sr-Cyrl-BA"/>
        </w:rPr>
        <w:t>farmakoterapijske</w:t>
      </w:r>
      <w:r w:rsidR="00650DCC" w:rsidRPr="00AA56E4">
        <w:rPr>
          <w:szCs w:val="24"/>
          <w:lang w:val="sr-Cyrl-BA"/>
        </w:rPr>
        <w:t xml:space="preserve">, </w:t>
      </w:r>
      <w:r w:rsidR="00A77E10">
        <w:rPr>
          <w:szCs w:val="24"/>
          <w:lang w:val="sr-Cyrl-BA"/>
        </w:rPr>
        <w:t>psihoterapijske</w:t>
      </w:r>
      <w:r w:rsidR="00650DCC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</w:t>
      </w:r>
      <w:r w:rsidR="00650DCC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socioterapijske</w:t>
      </w:r>
      <w:r w:rsidR="00650DCC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postupke</w:t>
      </w:r>
      <w:r w:rsidRPr="00AA56E4">
        <w:rPr>
          <w:szCs w:val="24"/>
          <w:lang w:val="sr-Cyrl-BA"/>
        </w:rPr>
        <w:t xml:space="preserve">, </w:t>
      </w:r>
      <w:r w:rsidR="00A77E10">
        <w:rPr>
          <w:szCs w:val="24"/>
          <w:lang w:val="sr-Cyrl-BA"/>
        </w:rPr>
        <w:t>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skladu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važećim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domaćim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ili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internacionalnim</w:t>
      </w:r>
      <w:r w:rsidRPr="00AA56E4">
        <w:rPr>
          <w:szCs w:val="24"/>
          <w:lang w:val="sr-Cyrl-BA"/>
        </w:rPr>
        <w:t xml:space="preserve"> </w:t>
      </w:r>
      <w:r w:rsidR="00650DCC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preporukama</w:t>
      </w:r>
      <w:r w:rsidR="00650DCC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</w:t>
      </w:r>
      <w:r w:rsidR="00650DCC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smjernicama</w:t>
      </w:r>
      <w:r w:rsidR="00650DCC" w:rsidRPr="00AA56E4">
        <w:rPr>
          <w:szCs w:val="24"/>
          <w:lang w:val="sr-Cyrl-BA"/>
        </w:rPr>
        <w:t xml:space="preserve">, </w:t>
      </w:r>
      <w:r w:rsidR="00A77E10">
        <w:rPr>
          <w:szCs w:val="24"/>
          <w:lang w:val="sr-Cyrl-BA"/>
        </w:rPr>
        <w:t>koji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sprovodi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zdravstveni</w:t>
      </w:r>
      <w:r w:rsidR="0097769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radnik</w:t>
      </w:r>
      <w:r w:rsidR="0097769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</w:t>
      </w:r>
      <w:r w:rsidR="0097769B" w:rsidRPr="00AA56E4">
        <w:rPr>
          <w:szCs w:val="24"/>
          <w:lang w:val="sr-Cyrl-BA"/>
        </w:rPr>
        <w:t>/</w:t>
      </w:r>
      <w:r w:rsidR="00A77E10">
        <w:rPr>
          <w:szCs w:val="24"/>
          <w:lang w:val="sr-Cyrl-BA"/>
        </w:rPr>
        <w:t>ili</w:t>
      </w:r>
      <w:r w:rsidR="0097769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zdravstveni</w:t>
      </w:r>
      <w:r w:rsidR="0097769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saradnik</w:t>
      </w:r>
      <w:r w:rsidR="0097769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47097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centru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zaštitu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mentalnog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zdravlja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skladu</w:t>
      </w:r>
      <w:r w:rsidR="00F0070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</w:t>
      </w:r>
      <w:r w:rsidR="00F0070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svojim</w:t>
      </w:r>
      <w:r w:rsidR="00F0070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kompetencijama</w:t>
      </w:r>
      <w:r w:rsidR="00F00701" w:rsidRPr="00AA56E4">
        <w:rPr>
          <w:szCs w:val="24"/>
          <w:lang w:val="sr-Cyrl-BA"/>
        </w:rPr>
        <w:t>.</w:t>
      </w:r>
    </w:p>
    <w:p w14:paraId="065F1C68" w14:textId="4D67FDE4" w:rsidR="006C1D10" w:rsidRPr="00AA56E4" w:rsidRDefault="006C1D10" w:rsidP="009D777C">
      <w:pPr>
        <w:spacing w:after="0" w:line="240" w:lineRule="auto"/>
        <w:ind w:firstLine="710"/>
        <w:rPr>
          <w:szCs w:val="24"/>
          <w:lang w:val="sr-Cyrl-BA"/>
        </w:rPr>
      </w:pPr>
      <w:r w:rsidRPr="00AA56E4">
        <w:rPr>
          <w:szCs w:val="24"/>
          <w:lang w:val="sr-Cyrl-BA"/>
        </w:rPr>
        <w:t xml:space="preserve">(5) </w:t>
      </w:r>
      <w:r w:rsidR="00A77E10">
        <w:rPr>
          <w:szCs w:val="24"/>
          <w:lang w:val="sr-Cyrl-BA"/>
        </w:rPr>
        <w:t>Grupni</w:t>
      </w:r>
      <w:r w:rsidR="00573B82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tretman</w:t>
      </w:r>
      <w:r w:rsidR="00573B82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iz</w:t>
      </w:r>
      <w:r w:rsidR="00C72CDE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stava</w:t>
      </w:r>
      <w:r w:rsidR="00C72CDE" w:rsidRPr="00AA56E4">
        <w:rPr>
          <w:szCs w:val="24"/>
          <w:lang w:val="sr-Cyrl-BA"/>
        </w:rPr>
        <w:t xml:space="preserve"> 2. </w:t>
      </w:r>
      <w:r w:rsidR="00A77E10">
        <w:rPr>
          <w:szCs w:val="24"/>
          <w:lang w:val="sr-Cyrl-BA"/>
        </w:rPr>
        <w:t>tačka</w:t>
      </w:r>
      <w:r w:rsidR="00C72CDE" w:rsidRPr="00AA56E4">
        <w:rPr>
          <w:szCs w:val="24"/>
          <w:lang w:val="sr-Cyrl-BA"/>
        </w:rPr>
        <w:t xml:space="preserve"> 3) </w:t>
      </w:r>
      <w:r w:rsidR="00A77E10">
        <w:rPr>
          <w:szCs w:val="24"/>
          <w:lang w:val="sr-Cyrl-BA"/>
        </w:rPr>
        <w:t>ovog</w:t>
      </w:r>
      <w:r w:rsidR="00C72CDE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člana</w:t>
      </w:r>
      <w:r w:rsidR="00C72CDE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obuhvata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istovremeni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rad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zdravstvenih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radnika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ili</w:t>
      </w:r>
      <w:r w:rsidR="00573B82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zdravstvenih</w:t>
      </w:r>
      <w:r w:rsidR="00573B82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saradnika</w:t>
      </w:r>
      <w:r w:rsidR="00573B82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iz</w:t>
      </w:r>
      <w:r w:rsidR="00573B82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centra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zaštitu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mentalnog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zdravlja</w:t>
      </w:r>
      <w:r w:rsidR="00455C23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</w:t>
      </w:r>
      <w:r w:rsidR="00455C23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licima</w:t>
      </w:r>
      <w:r w:rsidR="00455C23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</w:t>
      </w:r>
      <w:r w:rsidR="00455C23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smetnjama</w:t>
      </w:r>
      <w:r w:rsidR="00455C23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2F7A8E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mentalnom</w:t>
      </w:r>
      <w:r w:rsidR="002F7A8E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zdravlju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srodnih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nozoloških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kategorija</w:t>
      </w:r>
      <w:r w:rsidRPr="00AA56E4">
        <w:rPr>
          <w:szCs w:val="24"/>
          <w:lang w:val="sr-Cyrl-BA"/>
        </w:rPr>
        <w:t xml:space="preserve">, </w:t>
      </w:r>
      <w:r w:rsidR="00A77E10">
        <w:rPr>
          <w:szCs w:val="24"/>
          <w:lang w:val="sr-Cyrl-BA"/>
        </w:rPr>
        <w:t>obuhvatajući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savjetodavne</w:t>
      </w:r>
      <w:r w:rsidRPr="00AA56E4">
        <w:rPr>
          <w:szCs w:val="24"/>
          <w:lang w:val="sr-Cyrl-BA"/>
        </w:rPr>
        <w:t xml:space="preserve">, </w:t>
      </w:r>
      <w:r w:rsidR="00A77E10">
        <w:rPr>
          <w:szCs w:val="24"/>
          <w:lang w:val="sr-Cyrl-BA"/>
        </w:rPr>
        <w:t>psihoterapijske</w:t>
      </w:r>
      <w:r w:rsidR="00455C23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ili</w:t>
      </w:r>
      <w:r w:rsidR="00455C23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socioterapijske</w:t>
      </w:r>
      <w:r w:rsidR="00455C23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tehnike</w:t>
      </w:r>
      <w:r w:rsidRPr="00AA56E4">
        <w:rPr>
          <w:szCs w:val="24"/>
          <w:lang w:val="sr-Cyrl-BA"/>
        </w:rPr>
        <w:t>.</w:t>
      </w:r>
    </w:p>
    <w:p w14:paraId="28DAFED8" w14:textId="26985041" w:rsidR="000232BB" w:rsidRPr="00AA56E4" w:rsidRDefault="000232BB" w:rsidP="009D777C">
      <w:pPr>
        <w:spacing w:after="0" w:line="240" w:lineRule="auto"/>
        <w:ind w:firstLine="710"/>
        <w:rPr>
          <w:szCs w:val="24"/>
          <w:lang w:val="sr-Cyrl-BA"/>
        </w:rPr>
      </w:pPr>
      <w:r w:rsidRPr="00AA56E4">
        <w:rPr>
          <w:szCs w:val="24"/>
          <w:lang w:val="sr-Cyrl-BA"/>
        </w:rPr>
        <w:t>(</w:t>
      </w:r>
      <w:r w:rsidR="006C1D10" w:rsidRPr="00AA56E4">
        <w:rPr>
          <w:szCs w:val="24"/>
          <w:lang w:val="sr-Cyrl-BA"/>
        </w:rPr>
        <w:t>6</w:t>
      </w:r>
      <w:r w:rsidR="007A45DA" w:rsidRPr="00AA56E4">
        <w:rPr>
          <w:szCs w:val="24"/>
          <w:lang w:val="sr-Cyrl-BA"/>
        </w:rPr>
        <w:t xml:space="preserve">) </w:t>
      </w:r>
      <w:r w:rsidR="00A77E10">
        <w:rPr>
          <w:szCs w:val="24"/>
          <w:lang w:val="sr-Cyrl-BA"/>
        </w:rPr>
        <w:t>Koordinisana</w:t>
      </w:r>
      <w:r w:rsidR="007A45DA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briga</w:t>
      </w:r>
      <w:r w:rsidR="007A45DA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iz</w:t>
      </w:r>
      <w:r w:rsidR="007A45DA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stava</w:t>
      </w:r>
      <w:r w:rsidR="007A45DA" w:rsidRPr="00AA56E4">
        <w:rPr>
          <w:szCs w:val="24"/>
          <w:lang w:val="sr-Cyrl-BA"/>
        </w:rPr>
        <w:t xml:space="preserve"> 2</w:t>
      </w:r>
      <w:r w:rsidR="00573B82" w:rsidRPr="00AA56E4">
        <w:rPr>
          <w:szCs w:val="24"/>
          <w:lang w:val="sr-Cyrl-BA"/>
        </w:rPr>
        <w:t xml:space="preserve">. </w:t>
      </w:r>
      <w:r w:rsidR="00A77E10">
        <w:rPr>
          <w:szCs w:val="24"/>
          <w:lang w:val="sr-Cyrl-BA"/>
        </w:rPr>
        <w:t>tačka</w:t>
      </w:r>
      <w:r w:rsidR="00573B82" w:rsidRPr="00AA56E4">
        <w:rPr>
          <w:szCs w:val="24"/>
          <w:lang w:val="sr-Cyrl-BA"/>
        </w:rPr>
        <w:t xml:space="preserve"> 4</w:t>
      </w:r>
      <w:r w:rsidRPr="00AA56E4">
        <w:rPr>
          <w:szCs w:val="24"/>
          <w:lang w:val="sr-Cyrl-BA"/>
        </w:rPr>
        <w:t xml:space="preserve">) </w:t>
      </w:r>
      <w:r w:rsidR="00A77E10">
        <w:rPr>
          <w:szCs w:val="24"/>
          <w:lang w:val="sr-Cyrl-BA"/>
        </w:rPr>
        <w:t>ovog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člana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sprovodi</w:t>
      </w:r>
      <w:r w:rsidR="009D12D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se</w:t>
      </w:r>
      <w:r w:rsidR="009D12D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kod</w:t>
      </w:r>
      <w:r w:rsidR="004C11C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lica</w:t>
      </w:r>
      <w:r w:rsidR="004C11C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</w:t>
      </w:r>
      <w:r w:rsidR="004C11C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smetnjama</w:t>
      </w:r>
      <w:r w:rsidR="004C11C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EB350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mentalnom</w:t>
      </w:r>
      <w:r w:rsidR="00EB350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zdravlju</w:t>
      </w:r>
      <w:r w:rsidR="004C11C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</w:t>
      </w:r>
      <w:r w:rsidR="004C11C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kompleksnim</w:t>
      </w:r>
      <w:r w:rsidR="004C11C8" w:rsidRPr="00AA56E4">
        <w:rPr>
          <w:szCs w:val="24"/>
          <w:lang w:val="sr-Cyrl-BA"/>
        </w:rPr>
        <w:t xml:space="preserve">, </w:t>
      </w:r>
      <w:r w:rsidR="00A77E10">
        <w:rPr>
          <w:szCs w:val="24"/>
          <w:lang w:val="sr-Cyrl-BA"/>
        </w:rPr>
        <w:t>višestrukim</w:t>
      </w:r>
      <w:r w:rsidR="004C11C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potrebama</w:t>
      </w:r>
      <w:r w:rsidR="004C11C8" w:rsidRPr="00AA56E4">
        <w:rPr>
          <w:szCs w:val="24"/>
          <w:lang w:val="sr-Cyrl-BA"/>
        </w:rPr>
        <w:t xml:space="preserve">, </w:t>
      </w:r>
      <w:r w:rsidR="00A77E10">
        <w:rPr>
          <w:szCs w:val="24"/>
          <w:lang w:val="sr-Cyrl-BA"/>
        </w:rPr>
        <w:t>koji</w:t>
      </w:r>
      <w:r w:rsidR="004C11C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su</w:t>
      </w:r>
      <w:r w:rsidR="004C11C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pod</w:t>
      </w:r>
      <w:r w:rsidR="004C11C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visokim</w:t>
      </w:r>
      <w:r w:rsidR="004C11C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rizikom</w:t>
      </w:r>
      <w:r w:rsidR="004C11C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</w:t>
      </w:r>
      <w:r w:rsidR="004C11C8" w:rsidRPr="00AA56E4">
        <w:rPr>
          <w:szCs w:val="24"/>
          <w:lang w:val="sr-Cyrl-BA"/>
        </w:rPr>
        <w:t>/</w:t>
      </w:r>
      <w:r w:rsidR="00A77E10">
        <w:rPr>
          <w:szCs w:val="24"/>
          <w:lang w:val="sr-Cyrl-BA"/>
        </w:rPr>
        <w:t>ili</w:t>
      </w:r>
      <w:r w:rsidR="004C11C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imaju</w:t>
      </w:r>
      <w:r w:rsidR="00455C23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dijagnostikovan</w:t>
      </w:r>
      <w:r w:rsidR="00455C23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mentalni</w:t>
      </w:r>
      <w:r w:rsidR="00455C23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poremećaj</w:t>
      </w:r>
      <w:r w:rsidR="00522DDD" w:rsidRPr="00AA56E4">
        <w:rPr>
          <w:szCs w:val="24"/>
          <w:lang w:val="sr-Cyrl-BA"/>
        </w:rPr>
        <w:t xml:space="preserve">, </w:t>
      </w:r>
      <w:r w:rsidR="00A77E10">
        <w:rPr>
          <w:szCs w:val="24"/>
          <w:lang w:val="sr-Cyrl-BA"/>
        </w:rPr>
        <w:t>a</w:t>
      </w:r>
      <w:r w:rsidR="00522DDD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zahtijevaju</w:t>
      </w:r>
      <w:r w:rsidR="00522DDD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kreiranje</w:t>
      </w:r>
      <w:r w:rsidR="00455C23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individualnog</w:t>
      </w:r>
      <w:r w:rsidR="00522DDD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plana</w:t>
      </w:r>
      <w:r w:rsidR="00286A1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oporavka</w:t>
      </w:r>
      <w:r w:rsidR="00522DDD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455C23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skladu</w:t>
      </w:r>
      <w:r w:rsidR="00455C23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</w:t>
      </w:r>
      <w:r w:rsidR="00455C23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procijenjenim</w:t>
      </w:r>
      <w:r w:rsidR="009D689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potrebama</w:t>
      </w:r>
      <w:r w:rsidR="009D689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</w:t>
      </w:r>
      <w:r w:rsidR="009D689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rizicima</w:t>
      </w:r>
      <w:r w:rsidR="009D6895" w:rsidRPr="00AA56E4">
        <w:rPr>
          <w:szCs w:val="24"/>
          <w:lang w:val="sr-Cyrl-BA"/>
        </w:rPr>
        <w:t xml:space="preserve">, </w:t>
      </w:r>
      <w:r w:rsidR="00A77E10">
        <w:rPr>
          <w:szCs w:val="24"/>
          <w:lang w:val="sr-Cyrl-BA"/>
        </w:rPr>
        <w:t>te</w:t>
      </w:r>
      <w:r w:rsidR="009D689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efektivno</w:t>
      </w:r>
      <w:r w:rsidR="00522DDD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koordinisanje</w:t>
      </w:r>
      <w:r w:rsidR="00522DDD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usluga</w:t>
      </w:r>
      <w:r w:rsidR="00522DDD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između</w:t>
      </w:r>
      <w:r w:rsidR="00F1350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zdravstvenih</w:t>
      </w:r>
      <w:r w:rsidR="004479C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ustanova</w:t>
      </w:r>
      <w:r w:rsidR="004479C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iz</w:t>
      </w:r>
      <w:r w:rsidR="004479C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člana</w:t>
      </w:r>
      <w:r w:rsidR="004479C5" w:rsidRPr="00AA56E4">
        <w:rPr>
          <w:szCs w:val="24"/>
          <w:lang w:val="sr-Cyrl-BA"/>
        </w:rPr>
        <w:t xml:space="preserve"> 21. </w:t>
      </w:r>
      <w:r w:rsidR="00A77E10">
        <w:rPr>
          <w:szCs w:val="24"/>
          <w:lang w:val="sr-Cyrl-BA"/>
        </w:rPr>
        <w:t>stav</w:t>
      </w:r>
      <w:r w:rsidR="004479C5" w:rsidRPr="00AA56E4">
        <w:rPr>
          <w:szCs w:val="24"/>
          <w:lang w:val="sr-Cyrl-BA"/>
        </w:rPr>
        <w:t xml:space="preserve"> 2</w:t>
      </w:r>
      <w:r w:rsidR="00F13508" w:rsidRPr="00AA56E4">
        <w:rPr>
          <w:szCs w:val="24"/>
          <w:lang w:val="sr-Cyrl-BA"/>
        </w:rPr>
        <w:t>.</w:t>
      </w:r>
      <w:r w:rsidR="007A518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ovog</w:t>
      </w:r>
      <w:r w:rsidR="007A518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zakona</w:t>
      </w:r>
      <w:r w:rsidR="00522DDD" w:rsidRPr="00AA56E4">
        <w:rPr>
          <w:szCs w:val="24"/>
          <w:lang w:val="sr-Cyrl-BA"/>
        </w:rPr>
        <w:t xml:space="preserve">, </w:t>
      </w:r>
      <w:r w:rsidR="00A77E10">
        <w:rPr>
          <w:szCs w:val="24"/>
          <w:lang w:val="sr-Cyrl-BA"/>
        </w:rPr>
        <w:t>kao</w:t>
      </w:r>
      <w:r w:rsidR="00455C23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</w:t>
      </w:r>
      <w:r w:rsidR="00EB350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njihovih</w:t>
      </w:r>
      <w:r w:rsidR="00455C23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partnera</w:t>
      </w:r>
      <w:r w:rsidR="00455C23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455C23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društvenoj</w:t>
      </w:r>
      <w:r w:rsidR="00455C23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sredini</w:t>
      </w:r>
      <w:r w:rsidR="00455C23" w:rsidRPr="00AA56E4">
        <w:rPr>
          <w:szCs w:val="24"/>
          <w:lang w:val="sr-Cyrl-BA"/>
        </w:rPr>
        <w:t xml:space="preserve">, </w:t>
      </w:r>
      <w:r w:rsidR="00A77E10">
        <w:rPr>
          <w:szCs w:val="24"/>
          <w:lang w:val="sr-Cyrl-BA"/>
        </w:rPr>
        <w:t>sa</w:t>
      </w:r>
      <w:r w:rsidR="00455C23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ciljem</w:t>
      </w:r>
      <w:r w:rsidR="00455C23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realizovanja</w:t>
      </w:r>
      <w:r w:rsidR="00455C23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kontinuiteta</w:t>
      </w:r>
      <w:r w:rsidR="00323A92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brige</w:t>
      </w:r>
      <w:r w:rsidR="00455C23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</w:t>
      </w:r>
      <w:r w:rsidR="004C11C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dugotrajnog</w:t>
      </w:r>
      <w:r w:rsidR="00522DDD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oporavka</w:t>
      </w:r>
      <w:r w:rsidR="00522DDD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</w:t>
      </w:r>
      <w:r w:rsidR="00522DDD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sprečavanja</w:t>
      </w:r>
      <w:r w:rsidR="004C11C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ponovnog</w:t>
      </w:r>
      <w:r w:rsidR="00031A2E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sprovođenja</w:t>
      </w:r>
      <w:r w:rsidR="00031A2E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medicinske</w:t>
      </w:r>
      <w:r w:rsidR="008C469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intervencije</w:t>
      </w:r>
      <w:r w:rsidR="00031A2E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</w:t>
      </w:r>
      <w:r w:rsidR="002C3D23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lica</w:t>
      </w:r>
      <w:r w:rsidR="00031A2E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</w:t>
      </w:r>
      <w:r w:rsidR="00031A2E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smetnjama</w:t>
      </w:r>
      <w:r w:rsidR="00031A2E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EB350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mentalnom</w:t>
      </w:r>
      <w:r w:rsidR="00EB350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zdravlju</w:t>
      </w:r>
      <w:r w:rsidR="00323A92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323A92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bolnici</w:t>
      </w:r>
      <w:r w:rsidR="00323A92" w:rsidRPr="00AA56E4">
        <w:rPr>
          <w:szCs w:val="24"/>
          <w:lang w:val="sr-Cyrl-BA"/>
        </w:rPr>
        <w:t xml:space="preserve">, </w:t>
      </w:r>
      <w:r w:rsidR="00A77E10">
        <w:rPr>
          <w:szCs w:val="24"/>
          <w:lang w:val="sr-Cyrl-BA"/>
        </w:rPr>
        <w:t>kliničkom</w:t>
      </w:r>
      <w:r w:rsidR="00323A92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centru</w:t>
      </w:r>
      <w:r w:rsidR="00323A92" w:rsidRPr="00AA56E4">
        <w:rPr>
          <w:szCs w:val="24"/>
          <w:lang w:val="sr-Cyrl-BA"/>
        </w:rPr>
        <w:t>,</w:t>
      </w:r>
      <w:r w:rsidR="00031A2E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specijalnoj</w:t>
      </w:r>
      <w:r w:rsidR="00031A2E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bolnici</w:t>
      </w:r>
      <w:r w:rsidR="00323A92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ili</w:t>
      </w:r>
      <w:r w:rsidR="00323A92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zavodu</w:t>
      </w:r>
      <w:r w:rsidR="00323A92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</w:t>
      </w:r>
      <w:r w:rsidR="00323A92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forenzičku</w:t>
      </w:r>
      <w:r w:rsidR="00323A92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psihijatriju</w:t>
      </w:r>
      <w:r w:rsidR="00323A92" w:rsidRPr="00AA56E4">
        <w:rPr>
          <w:szCs w:val="24"/>
          <w:lang w:val="sr-Cyrl-BA"/>
        </w:rPr>
        <w:t>.</w:t>
      </w:r>
    </w:p>
    <w:p w14:paraId="5A4FF558" w14:textId="361D2348" w:rsidR="00DE2AC1" w:rsidRPr="00AA56E4" w:rsidRDefault="009D6895" w:rsidP="00532D35">
      <w:pPr>
        <w:spacing w:after="0" w:line="240" w:lineRule="auto"/>
        <w:ind w:firstLine="710"/>
        <w:rPr>
          <w:szCs w:val="24"/>
          <w:lang w:val="sr-Cyrl-BA"/>
        </w:rPr>
      </w:pPr>
      <w:r w:rsidRPr="00AA56E4">
        <w:rPr>
          <w:szCs w:val="24"/>
          <w:lang w:val="sr-Cyrl-BA"/>
        </w:rPr>
        <w:t xml:space="preserve">(7) </w:t>
      </w:r>
      <w:r w:rsidR="00A77E10">
        <w:rPr>
          <w:szCs w:val="24"/>
          <w:lang w:val="sr-Cyrl-BA"/>
        </w:rPr>
        <w:t>Programi</w:t>
      </w:r>
      <w:r w:rsidR="00DE2AC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psihosocijalne</w:t>
      </w:r>
      <w:r w:rsidR="00DE2AC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rehabilitacije</w:t>
      </w:r>
      <w:r w:rsidR="00532D3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iz</w:t>
      </w:r>
      <w:r w:rsidR="00532D3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stava</w:t>
      </w:r>
      <w:r w:rsidR="00532D35" w:rsidRPr="00AA56E4">
        <w:rPr>
          <w:szCs w:val="24"/>
          <w:lang w:val="sr-Cyrl-BA"/>
        </w:rPr>
        <w:t xml:space="preserve"> 2. </w:t>
      </w:r>
      <w:r w:rsidR="00A77E10">
        <w:rPr>
          <w:szCs w:val="24"/>
          <w:lang w:val="sr-Cyrl-BA"/>
        </w:rPr>
        <w:t>tačka</w:t>
      </w:r>
      <w:r w:rsidR="00532D35" w:rsidRPr="00AA56E4">
        <w:rPr>
          <w:szCs w:val="24"/>
          <w:lang w:val="sr-Cyrl-BA"/>
        </w:rPr>
        <w:t xml:space="preserve"> 5</w:t>
      </w:r>
      <w:r w:rsidR="00DE2AC1" w:rsidRPr="00AA56E4">
        <w:rPr>
          <w:szCs w:val="24"/>
          <w:lang w:val="sr-Cyrl-BA"/>
        </w:rPr>
        <w:t xml:space="preserve">) </w:t>
      </w:r>
      <w:r w:rsidR="00A77E10">
        <w:rPr>
          <w:szCs w:val="24"/>
          <w:lang w:val="sr-Cyrl-BA"/>
        </w:rPr>
        <w:t>ovog</w:t>
      </w:r>
      <w:r w:rsidR="00DE2AC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člana</w:t>
      </w:r>
      <w:r w:rsidR="00DE2AC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sprovode</w:t>
      </w:r>
      <w:r w:rsidR="00DE2AC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se</w:t>
      </w:r>
      <w:r w:rsidR="00DE2AC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kod</w:t>
      </w:r>
      <w:r w:rsidR="00DE2AC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lica</w:t>
      </w:r>
      <w:r w:rsidR="00DE2AC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</w:t>
      </w:r>
      <w:r w:rsidR="00DE2AC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smetnjama</w:t>
      </w:r>
      <w:r w:rsidR="00DE2AC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mentalnom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zdravlju</w:t>
      </w:r>
      <w:r w:rsidR="00DE2AC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kroz</w:t>
      </w:r>
      <w:r w:rsidR="00DE2AC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unapređenje</w:t>
      </w:r>
      <w:r w:rsidR="00DE2AC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kvaliteta</w:t>
      </w:r>
      <w:r w:rsidR="00DE2AC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života</w:t>
      </w:r>
      <w:r w:rsidR="00DE2AC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DE2AC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cilju</w:t>
      </w:r>
      <w:r w:rsidR="00DE2AC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dodatnog</w:t>
      </w:r>
      <w:r w:rsidR="00DE2AC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razvijanja</w:t>
      </w:r>
      <w:r w:rsidR="00DE2AC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vještina</w:t>
      </w:r>
      <w:r w:rsidR="00DE2AC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kroz</w:t>
      </w:r>
      <w:r w:rsidR="00DE2AC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radnu</w:t>
      </w:r>
      <w:r w:rsidR="002E38B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terapiju</w:t>
      </w:r>
      <w:r w:rsidR="00DE2AC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</w:t>
      </w:r>
      <w:r w:rsidR="00DE2AC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promovisanja</w:t>
      </w:r>
      <w:r w:rsidR="00DE2AC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nezavisnosti</w:t>
      </w:r>
      <w:r w:rsidR="00DE2AC1" w:rsidRPr="00AA56E4">
        <w:rPr>
          <w:szCs w:val="24"/>
          <w:lang w:val="sr-Cyrl-BA"/>
        </w:rPr>
        <w:t xml:space="preserve">, </w:t>
      </w:r>
      <w:r w:rsidR="00A77E10">
        <w:rPr>
          <w:szCs w:val="24"/>
          <w:lang w:val="sr-Cyrl-BA"/>
        </w:rPr>
        <w:t>kao</w:t>
      </w:r>
      <w:r w:rsidR="00DE2AC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dodatnih</w:t>
      </w:r>
      <w:r w:rsidR="00DE2AC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intervencija</w:t>
      </w:r>
      <w:r w:rsidR="00DE2AC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radi</w:t>
      </w:r>
      <w:r w:rsidR="00DE2AC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što</w:t>
      </w:r>
      <w:r w:rsidR="00DE2AC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bolje</w:t>
      </w:r>
      <w:r w:rsidR="00DE2AC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socijalne</w:t>
      </w:r>
      <w:r w:rsidR="00DE2AC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inkluzije</w:t>
      </w:r>
      <w:r w:rsidR="00DE2AC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lica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smetnjama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mentalnom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zdravlju</w:t>
      </w:r>
      <w:r w:rsidR="00DE2AC1" w:rsidRPr="00AA56E4">
        <w:rPr>
          <w:szCs w:val="24"/>
          <w:lang w:val="sr-Cyrl-BA"/>
        </w:rPr>
        <w:t xml:space="preserve">. </w:t>
      </w:r>
    </w:p>
    <w:p w14:paraId="7267A439" w14:textId="4DB77413" w:rsidR="00BD44BC" w:rsidRPr="00AA56E4" w:rsidRDefault="00DE2AC1" w:rsidP="009D777C">
      <w:pPr>
        <w:spacing w:after="0" w:line="240" w:lineRule="auto"/>
        <w:ind w:firstLine="710"/>
        <w:rPr>
          <w:szCs w:val="24"/>
          <w:lang w:val="sr-Cyrl-BA"/>
        </w:rPr>
      </w:pPr>
      <w:r w:rsidRPr="00AA56E4">
        <w:rPr>
          <w:szCs w:val="24"/>
          <w:lang w:val="sr-Cyrl-BA"/>
        </w:rPr>
        <w:t>(</w:t>
      </w:r>
      <w:r w:rsidR="00B30140" w:rsidRPr="00AA56E4">
        <w:rPr>
          <w:szCs w:val="24"/>
          <w:lang w:val="sr-Cyrl-BA"/>
        </w:rPr>
        <w:t>8</w:t>
      </w:r>
      <w:r w:rsidR="00BD44BC" w:rsidRPr="00AA56E4">
        <w:rPr>
          <w:szCs w:val="24"/>
          <w:lang w:val="sr-Cyrl-BA"/>
        </w:rPr>
        <w:t xml:space="preserve">) </w:t>
      </w:r>
      <w:r w:rsidR="00A77E10">
        <w:rPr>
          <w:szCs w:val="24"/>
          <w:lang w:val="sr-Cyrl-BA"/>
        </w:rPr>
        <w:t>Centar</w:t>
      </w:r>
      <w:r w:rsidR="00BD44BC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</w:t>
      </w:r>
      <w:r w:rsidR="00BD44BC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zaštitu</w:t>
      </w:r>
      <w:r w:rsidR="00BD44BC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mentalnog</w:t>
      </w:r>
      <w:r w:rsidR="00BD44BC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zdravlja</w:t>
      </w:r>
      <w:r w:rsidR="007A45DA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kreira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saradnji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partnerima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društvenoj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sredini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sprovodi</w:t>
      </w:r>
      <w:r w:rsidR="00BD44BC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sljedeće</w:t>
      </w:r>
      <w:r w:rsidR="00BD44BC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programe</w:t>
      </w:r>
      <w:r w:rsidR="00BD44BC" w:rsidRPr="00AA56E4">
        <w:rPr>
          <w:szCs w:val="24"/>
          <w:lang w:val="sr-Cyrl-BA"/>
        </w:rPr>
        <w:t>:</w:t>
      </w:r>
    </w:p>
    <w:p w14:paraId="0D142475" w14:textId="7679321B" w:rsidR="00BD44BC" w:rsidRPr="00AA56E4" w:rsidRDefault="00A77E10" w:rsidP="008F3026">
      <w:pPr>
        <w:pStyle w:val="ListParagraph"/>
        <w:numPr>
          <w:ilvl w:val="0"/>
          <w:numId w:val="16"/>
        </w:numPr>
        <w:spacing w:after="0" w:line="240" w:lineRule="auto"/>
        <w:rPr>
          <w:szCs w:val="24"/>
          <w:lang w:val="sr-Cyrl-BA"/>
        </w:rPr>
      </w:pPr>
      <w:r>
        <w:rPr>
          <w:szCs w:val="24"/>
          <w:lang w:val="sr-Cyrl-BA"/>
        </w:rPr>
        <w:t>programe</w:t>
      </w:r>
      <w:r w:rsidR="00BD44B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promocije</w:t>
      </w:r>
      <w:r w:rsidR="000727A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mentalnog</w:t>
      </w:r>
      <w:r w:rsidR="000727A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zdravlja</w:t>
      </w:r>
      <w:r w:rsidR="000727A6" w:rsidRPr="00AA56E4">
        <w:rPr>
          <w:szCs w:val="24"/>
          <w:lang w:val="sr-Cyrl-BA"/>
        </w:rPr>
        <w:t xml:space="preserve">, </w:t>
      </w:r>
    </w:p>
    <w:p w14:paraId="4327CD4E" w14:textId="14881BF7" w:rsidR="00753DF6" w:rsidRPr="00AA56E4" w:rsidRDefault="00A77E10" w:rsidP="008F3026">
      <w:pPr>
        <w:pStyle w:val="ListParagraph"/>
        <w:numPr>
          <w:ilvl w:val="0"/>
          <w:numId w:val="16"/>
        </w:numPr>
        <w:spacing w:after="0" w:line="240" w:lineRule="auto"/>
        <w:rPr>
          <w:szCs w:val="24"/>
          <w:lang w:val="sr-Cyrl-BA"/>
        </w:rPr>
      </w:pPr>
      <w:r>
        <w:rPr>
          <w:szCs w:val="24"/>
          <w:lang w:val="sr-Cyrl-BA"/>
        </w:rPr>
        <w:t>programe</w:t>
      </w:r>
      <w:r w:rsidR="0078430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primarne</w:t>
      </w:r>
      <w:r w:rsidR="007E685C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sekundarne</w:t>
      </w:r>
      <w:r w:rsidR="007E685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7E685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tercijarne</w:t>
      </w:r>
      <w:r w:rsidR="000727A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prevencije</w:t>
      </w:r>
      <w:r w:rsidR="0078430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C16A8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mentalnom</w:t>
      </w:r>
      <w:r w:rsidR="00C16A8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zdravlju</w:t>
      </w:r>
      <w:r w:rsidR="0078430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78430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ranog</w:t>
      </w:r>
      <w:r w:rsidR="000727A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otkrivanja</w:t>
      </w:r>
      <w:r w:rsidR="0078430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smetnji</w:t>
      </w:r>
      <w:r w:rsidR="0078430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C16A8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mentalnom</w:t>
      </w:r>
      <w:r w:rsidR="00C16A8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zdravlju</w:t>
      </w:r>
      <w:r w:rsidR="00753DF6" w:rsidRPr="00AA56E4">
        <w:rPr>
          <w:szCs w:val="24"/>
          <w:lang w:val="sr-Cyrl-BA"/>
        </w:rPr>
        <w:t>,</w:t>
      </w:r>
    </w:p>
    <w:p w14:paraId="72A75298" w14:textId="186641E2" w:rsidR="00EB1A4F" w:rsidRPr="00AA56E4" w:rsidRDefault="00A77E10" w:rsidP="008F3026">
      <w:pPr>
        <w:pStyle w:val="ListParagraph"/>
        <w:numPr>
          <w:ilvl w:val="0"/>
          <w:numId w:val="16"/>
        </w:numPr>
        <w:spacing w:after="0" w:line="240" w:lineRule="auto"/>
        <w:rPr>
          <w:szCs w:val="24"/>
          <w:lang w:val="sr-Cyrl-BA"/>
        </w:rPr>
      </w:pPr>
      <w:r>
        <w:rPr>
          <w:szCs w:val="24"/>
          <w:lang w:val="sr-Cyrl-BA"/>
        </w:rPr>
        <w:t>programe</w:t>
      </w:r>
      <w:r w:rsidR="00D372C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smanjenja</w:t>
      </w:r>
      <w:r w:rsidR="00D372C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stigmatizacije</w:t>
      </w:r>
      <w:r w:rsidR="00D372C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D372C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diskriminacije</w:t>
      </w:r>
      <w:r w:rsidR="00784306" w:rsidRPr="00AA56E4">
        <w:rPr>
          <w:szCs w:val="24"/>
          <w:lang w:val="sr-Cyrl-BA"/>
        </w:rPr>
        <w:t>.</w:t>
      </w:r>
    </w:p>
    <w:p w14:paraId="1818770D" w14:textId="77777777" w:rsidR="00BC5FC1" w:rsidRDefault="00BC5FC1" w:rsidP="003C459B">
      <w:pPr>
        <w:spacing w:after="0" w:line="240" w:lineRule="auto"/>
        <w:jc w:val="center"/>
        <w:rPr>
          <w:szCs w:val="24"/>
          <w:lang w:val="sr-Cyrl-BA"/>
        </w:rPr>
      </w:pPr>
    </w:p>
    <w:p w14:paraId="4F7BCD93" w14:textId="77777777" w:rsidR="00A77E10" w:rsidRDefault="00A77E10" w:rsidP="003C459B">
      <w:pPr>
        <w:spacing w:after="0" w:line="240" w:lineRule="auto"/>
        <w:jc w:val="center"/>
        <w:rPr>
          <w:szCs w:val="24"/>
          <w:lang w:val="sr-Cyrl-BA"/>
        </w:rPr>
      </w:pPr>
    </w:p>
    <w:p w14:paraId="5B8A59A5" w14:textId="77777777" w:rsidR="00A77E10" w:rsidRDefault="00A77E10" w:rsidP="003C459B">
      <w:pPr>
        <w:spacing w:after="0" w:line="240" w:lineRule="auto"/>
        <w:jc w:val="center"/>
        <w:rPr>
          <w:szCs w:val="24"/>
          <w:lang w:val="sr-Cyrl-BA"/>
        </w:rPr>
      </w:pPr>
    </w:p>
    <w:p w14:paraId="659DE63B" w14:textId="77777777" w:rsidR="00A77E10" w:rsidRDefault="00A77E10" w:rsidP="003C459B">
      <w:pPr>
        <w:spacing w:after="0" w:line="240" w:lineRule="auto"/>
        <w:jc w:val="center"/>
        <w:rPr>
          <w:szCs w:val="24"/>
          <w:lang w:val="sr-Cyrl-BA"/>
        </w:rPr>
      </w:pPr>
    </w:p>
    <w:p w14:paraId="759656B9" w14:textId="77777777" w:rsidR="00A77E10" w:rsidRPr="00AA56E4" w:rsidRDefault="00A77E10" w:rsidP="003C459B">
      <w:pPr>
        <w:spacing w:after="0" w:line="240" w:lineRule="auto"/>
        <w:jc w:val="center"/>
        <w:rPr>
          <w:szCs w:val="24"/>
          <w:lang w:val="sr-Cyrl-BA"/>
        </w:rPr>
      </w:pPr>
    </w:p>
    <w:p w14:paraId="4375CEAE" w14:textId="1F1AB24F" w:rsidR="00A57FC7" w:rsidRPr="00AA56E4" w:rsidRDefault="00A77E10" w:rsidP="00A57FC7">
      <w:pPr>
        <w:spacing w:after="0" w:line="240" w:lineRule="auto"/>
        <w:jc w:val="center"/>
        <w:rPr>
          <w:b/>
          <w:color w:val="auto"/>
          <w:szCs w:val="24"/>
          <w:lang w:val="sr-Cyrl-BA"/>
        </w:rPr>
      </w:pPr>
      <w:r>
        <w:rPr>
          <w:b/>
          <w:color w:val="auto"/>
          <w:szCs w:val="24"/>
          <w:lang w:val="sr-Cyrl-BA"/>
        </w:rPr>
        <w:t>Sprovođenje</w:t>
      </w:r>
      <w:r w:rsidR="00A57FC7" w:rsidRPr="00AA56E4">
        <w:rPr>
          <w:b/>
          <w:color w:val="auto"/>
          <w:szCs w:val="24"/>
          <w:lang w:val="sr-Cyrl-BA"/>
        </w:rPr>
        <w:t xml:space="preserve"> </w:t>
      </w:r>
      <w:r>
        <w:rPr>
          <w:b/>
          <w:color w:val="auto"/>
          <w:szCs w:val="24"/>
          <w:lang w:val="sr-Cyrl-BA"/>
        </w:rPr>
        <w:t>medicinske</w:t>
      </w:r>
      <w:r w:rsidR="008C469F" w:rsidRPr="00AA56E4">
        <w:rPr>
          <w:b/>
          <w:color w:val="auto"/>
          <w:szCs w:val="24"/>
          <w:lang w:val="sr-Cyrl-BA"/>
        </w:rPr>
        <w:t xml:space="preserve"> </w:t>
      </w:r>
      <w:r>
        <w:rPr>
          <w:b/>
          <w:color w:val="auto"/>
          <w:szCs w:val="24"/>
          <w:lang w:val="sr-Cyrl-BA"/>
        </w:rPr>
        <w:t>intervencije</w:t>
      </w:r>
      <w:r w:rsidR="00A57FC7" w:rsidRPr="00AA56E4">
        <w:rPr>
          <w:b/>
          <w:color w:val="auto"/>
          <w:szCs w:val="24"/>
          <w:lang w:val="sr-Cyrl-BA"/>
        </w:rPr>
        <w:t xml:space="preserve"> </w:t>
      </w:r>
      <w:r>
        <w:rPr>
          <w:b/>
          <w:color w:val="auto"/>
          <w:szCs w:val="24"/>
          <w:lang w:val="sr-Cyrl-BA"/>
        </w:rPr>
        <w:t>za</w:t>
      </w:r>
      <w:r w:rsidR="00A57FC7" w:rsidRPr="00AA56E4">
        <w:rPr>
          <w:b/>
          <w:color w:val="auto"/>
          <w:szCs w:val="24"/>
          <w:lang w:val="sr-Cyrl-BA"/>
        </w:rPr>
        <w:t xml:space="preserve"> </w:t>
      </w:r>
      <w:r>
        <w:rPr>
          <w:b/>
          <w:color w:val="auto"/>
          <w:szCs w:val="24"/>
          <w:lang w:val="sr-Cyrl-BA"/>
        </w:rPr>
        <w:t>lica</w:t>
      </w:r>
      <w:r w:rsidR="00A57FC7" w:rsidRPr="00AA56E4">
        <w:rPr>
          <w:b/>
          <w:color w:val="auto"/>
          <w:szCs w:val="24"/>
          <w:lang w:val="sr-Cyrl-BA"/>
        </w:rPr>
        <w:t xml:space="preserve"> </w:t>
      </w:r>
      <w:r>
        <w:rPr>
          <w:b/>
          <w:color w:val="auto"/>
          <w:szCs w:val="24"/>
          <w:lang w:val="sr-Cyrl-BA"/>
        </w:rPr>
        <w:t>sa</w:t>
      </w:r>
      <w:r w:rsidR="00A57FC7" w:rsidRPr="00AA56E4">
        <w:rPr>
          <w:b/>
          <w:color w:val="auto"/>
          <w:szCs w:val="24"/>
          <w:lang w:val="sr-Cyrl-BA"/>
        </w:rPr>
        <w:t xml:space="preserve"> </w:t>
      </w:r>
      <w:r>
        <w:rPr>
          <w:b/>
          <w:color w:val="auto"/>
          <w:szCs w:val="24"/>
          <w:lang w:val="sr-Cyrl-BA"/>
        </w:rPr>
        <w:t>smetnjama</w:t>
      </w:r>
      <w:r w:rsidR="00A57FC7" w:rsidRPr="00AA56E4">
        <w:rPr>
          <w:b/>
          <w:color w:val="auto"/>
          <w:szCs w:val="24"/>
          <w:lang w:val="sr-Cyrl-BA"/>
        </w:rPr>
        <w:t xml:space="preserve"> </w:t>
      </w:r>
      <w:r>
        <w:rPr>
          <w:b/>
          <w:color w:val="auto"/>
          <w:szCs w:val="24"/>
          <w:lang w:val="sr-Cyrl-BA"/>
        </w:rPr>
        <w:t>u</w:t>
      </w:r>
      <w:r w:rsidR="00EC66F8" w:rsidRPr="00AA56E4">
        <w:rPr>
          <w:b/>
          <w:color w:val="auto"/>
          <w:szCs w:val="24"/>
          <w:lang w:val="sr-Cyrl-BA"/>
        </w:rPr>
        <w:t xml:space="preserve"> </w:t>
      </w:r>
      <w:r>
        <w:rPr>
          <w:b/>
          <w:color w:val="auto"/>
          <w:szCs w:val="24"/>
          <w:lang w:val="sr-Cyrl-BA"/>
        </w:rPr>
        <w:t>mentalnom</w:t>
      </w:r>
      <w:r w:rsidR="00A57FC7" w:rsidRPr="00AA56E4">
        <w:rPr>
          <w:b/>
          <w:color w:val="auto"/>
          <w:szCs w:val="24"/>
          <w:lang w:val="sr-Cyrl-BA"/>
        </w:rPr>
        <w:t xml:space="preserve"> </w:t>
      </w:r>
    </w:p>
    <w:p w14:paraId="43AA47C3" w14:textId="50327644" w:rsidR="00A57FC7" w:rsidRPr="00AA56E4" w:rsidRDefault="00A77E10" w:rsidP="003C459B">
      <w:pPr>
        <w:spacing w:after="0" w:line="240" w:lineRule="auto"/>
        <w:jc w:val="center"/>
        <w:rPr>
          <w:b/>
          <w:color w:val="auto"/>
          <w:szCs w:val="24"/>
          <w:lang w:val="sr-Cyrl-BA"/>
        </w:rPr>
      </w:pPr>
      <w:r>
        <w:rPr>
          <w:b/>
          <w:color w:val="auto"/>
          <w:szCs w:val="24"/>
          <w:lang w:val="sr-Cyrl-BA"/>
        </w:rPr>
        <w:t>zdravlju</w:t>
      </w:r>
      <w:r w:rsidR="00A57FC7" w:rsidRPr="00AA56E4">
        <w:rPr>
          <w:b/>
          <w:color w:val="auto"/>
          <w:szCs w:val="24"/>
          <w:lang w:val="sr-Cyrl-BA"/>
        </w:rPr>
        <w:t xml:space="preserve"> </w:t>
      </w:r>
      <w:r>
        <w:rPr>
          <w:b/>
          <w:color w:val="auto"/>
          <w:szCs w:val="24"/>
          <w:lang w:val="sr-Cyrl-BA"/>
        </w:rPr>
        <w:t>u</w:t>
      </w:r>
      <w:r w:rsidR="00A57FC7" w:rsidRPr="00AA56E4">
        <w:rPr>
          <w:b/>
          <w:color w:val="auto"/>
          <w:szCs w:val="24"/>
          <w:lang w:val="sr-Cyrl-BA"/>
        </w:rPr>
        <w:t xml:space="preserve"> </w:t>
      </w:r>
      <w:r>
        <w:rPr>
          <w:b/>
          <w:color w:val="auto"/>
          <w:szCs w:val="24"/>
          <w:lang w:val="sr-Cyrl-BA"/>
        </w:rPr>
        <w:t>specijalističkoj</w:t>
      </w:r>
      <w:r w:rsidR="00A57FC7" w:rsidRPr="00AA56E4">
        <w:rPr>
          <w:b/>
          <w:color w:val="auto"/>
          <w:szCs w:val="24"/>
          <w:lang w:val="sr-Cyrl-BA"/>
        </w:rPr>
        <w:t xml:space="preserve"> </w:t>
      </w:r>
      <w:r>
        <w:rPr>
          <w:b/>
          <w:color w:val="auto"/>
          <w:szCs w:val="24"/>
          <w:lang w:val="sr-Cyrl-BA"/>
        </w:rPr>
        <w:t>psihijatrijskoj</w:t>
      </w:r>
      <w:r w:rsidR="00A57FC7" w:rsidRPr="00AA56E4">
        <w:rPr>
          <w:b/>
          <w:color w:val="auto"/>
          <w:szCs w:val="24"/>
          <w:lang w:val="sr-Cyrl-BA"/>
        </w:rPr>
        <w:t xml:space="preserve"> </w:t>
      </w:r>
      <w:r>
        <w:rPr>
          <w:b/>
          <w:color w:val="auto"/>
          <w:szCs w:val="24"/>
          <w:lang w:val="sr-Cyrl-BA"/>
        </w:rPr>
        <w:t>ambulanti</w:t>
      </w:r>
    </w:p>
    <w:p w14:paraId="0C0DED77" w14:textId="4F4221B0" w:rsidR="00EC66F8" w:rsidRPr="00AA56E4" w:rsidRDefault="00A77E10" w:rsidP="003C459B">
      <w:pPr>
        <w:spacing w:after="0" w:line="240" w:lineRule="auto"/>
        <w:jc w:val="center"/>
        <w:rPr>
          <w:szCs w:val="24"/>
          <w:lang w:val="sr-Cyrl-BA"/>
        </w:rPr>
      </w:pPr>
      <w:r>
        <w:rPr>
          <w:color w:val="auto"/>
          <w:szCs w:val="24"/>
          <w:lang w:val="sr-Cyrl-BA"/>
        </w:rPr>
        <w:t>Član</w:t>
      </w:r>
      <w:r w:rsidR="00EC66F8" w:rsidRPr="00AA56E4">
        <w:rPr>
          <w:color w:val="auto"/>
          <w:szCs w:val="24"/>
          <w:lang w:val="sr-Cyrl-BA"/>
        </w:rPr>
        <w:t xml:space="preserve"> 23.</w:t>
      </w:r>
    </w:p>
    <w:p w14:paraId="080D0FD4" w14:textId="6466686D" w:rsidR="00A57FC7" w:rsidRPr="00AA56E4" w:rsidRDefault="00A57FC7" w:rsidP="003C459B">
      <w:pPr>
        <w:spacing w:after="0" w:line="240" w:lineRule="auto"/>
        <w:jc w:val="center"/>
        <w:rPr>
          <w:b/>
          <w:szCs w:val="24"/>
          <w:lang w:val="sr-Cyrl-BA"/>
        </w:rPr>
      </w:pPr>
    </w:p>
    <w:p w14:paraId="70FCE997" w14:textId="21936457" w:rsidR="00FA3A38" w:rsidRPr="00AA56E4" w:rsidRDefault="00A77E10" w:rsidP="00FA3A38">
      <w:pPr>
        <w:spacing w:after="0" w:line="240" w:lineRule="auto"/>
        <w:ind w:firstLine="710"/>
        <w:rPr>
          <w:szCs w:val="24"/>
          <w:lang w:val="sr-Cyrl-BA"/>
        </w:rPr>
      </w:pPr>
      <w:r>
        <w:rPr>
          <w:szCs w:val="24"/>
          <w:lang w:val="sr-Cyrl-BA"/>
        </w:rPr>
        <w:t>Sprovođenje</w:t>
      </w:r>
      <w:r w:rsidR="00C24092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medicinske</w:t>
      </w:r>
      <w:r w:rsidR="00C24092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intervencije</w:t>
      </w:r>
      <w:r w:rsidR="00C24092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</w:t>
      </w:r>
      <w:r w:rsidR="00C24092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lica</w:t>
      </w:r>
      <w:r w:rsidR="00C24092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</w:t>
      </w:r>
      <w:r w:rsidR="00C24092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smetnjama</w:t>
      </w:r>
      <w:r w:rsidR="00C24092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C24092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mentalnom</w:t>
      </w:r>
      <w:r w:rsidR="00C24092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zdravlju</w:t>
      </w:r>
      <w:r w:rsidR="00C24092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9E774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specijalističkoj</w:t>
      </w:r>
      <w:r w:rsidR="009E774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psihijatrijskoj</w:t>
      </w:r>
      <w:r w:rsidR="009E774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ambulanti</w:t>
      </w:r>
      <w:r w:rsidR="009E774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obavlja</w:t>
      </w:r>
      <w:r w:rsidR="0045798B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F31D2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kroz</w:t>
      </w:r>
      <w:r w:rsidR="00F31D27" w:rsidRPr="00AA56E4">
        <w:rPr>
          <w:szCs w:val="24"/>
          <w:lang w:val="sr-Cyrl-BA"/>
        </w:rPr>
        <w:t>:</w:t>
      </w:r>
    </w:p>
    <w:p w14:paraId="1B9AAEC9" w14:textId="13C22DBA" w:rsidR="00F31D27" w:rsidRPr="00AA56E4" w:rsidRDefault="00A77E10" w:rsidP="00AC1EEC">
      <w:pPr>
        <w:pStyle w:val="ListParagraph"/>
        <w:numPr>
          <w:ilvl w:val="0"/>
          <w:numId w:val="41"/>
        </w:numPr>
        <w:spacing w:after="0" w:line="240" w:lineRule="auto"/>
        <w:rPr>
          <w:szCs w:val="24"/>
          <w:lang w:val="sr-Cyrl-BA"/>
        </w:rPr>
      </w:pPr>
      <w:r>
        <w:rPr>
          <w:szCs w:val="24"/>
          <w:lang w:val="sr-Cyrl-BA"/>
        </w:rPr>
        <w:t>individualni</w:t>
      </w:r>
      <w:r w:rsidR="00F31D2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tretman</w:t>
      </w:r>
      <w:r w:rsidR="00F31D2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iz</w:t>
      </w:r>
      <w:r w:rsidR="00F31D2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člana</w:t>
      </w:r>
      <w:r w:rsidR="00AC1EEC" w:rsidRPr="00AA56E4">
        <w:rPr>
          <w:szCs w:val="24"/>
          <w:lang w:val="sr-Cyrl-BA"/>
        </w:rPr>
        <w:t xml:space="preserve"> 22. </w:t>
      </w:r>
      <w:r>
        <w:rPr>
          <w:szCs w:val="24"/>
          <w:lang w:val="sr-Cyrl-BA"/>
        </w:rPr>
        <w:t>stav</w:t>
      </w:r>
      <w:r w:rsidR="00F31D27" w:rsidRPr="00AA56E4">
        <w:rPr>
          <w:szCs w:val="24"/>
          <w:lang w:val="sr-Cyrl-BA"/>
        </w:rPr>
        <w:t xml:space="preserve"> 4. </w:t>
      </w:r>
      <w:r>
        <w:rPr>
          <w:szCs w:val="24"/>
          <w:lang w:val="sr-Cyrl-BA"/>
        </w:rPr>
        <w:t>ovog</w:t>
      </w:r>
      <w:r w:rsidR="00F31D2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zakona</w:t>
      </w:r>
      <w:r w:rsidR="00627070" w:rsidRPr="00AA56E4">
        <w:rPr>
          <w:szCs w:val="24"/>
          <w:lang w:val="sr-Cyrl-BA"/>
        </w:rPr>
        <w:t>,</w:t>
      </w:r>
    </w:p>
    <w:p w14:paraId="007D522D" w14:textId="74122E93" w:rsidR="00E0101C" w:rsidRPr="00AA56E4" w:rsidRDefault="00A77E10" w:rsidP="00AC1EEC">
      <w:pPr>
        <w:pStyle w:val="ListParagraph"/>
        <w:numPr>
          <w:ilvl w:val="0"/>
          <w:numId w:val="41"/>
        </w:numPr>
        <w:spacing w:after="0" w:line="240" w:lineRule="auto"/>
        <w:rPr>
          <w:szCs w:val="24"/>
          <w:lang w:val="sr-Cyrl-BA"/>
        </w:rPr>
      </w:pPr>
      <w:r>
        <w:rPr>
          <w:szCs w:val="24"/>
          <w:lang w:val="sr-Cyrl-BA"/>
        </w:rPr>
        <w:t>programe</w:t>
      </w:r>
      <w:r w:rsidR="00F31D2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psihosocijalne</w:t>
      </w:r>
      <w:r w:rsidR="00F31D2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rehabilitacije</w:t>
      </w:r>
      <w:r w:rsidR="00F31D2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iz</w:t>
      </w:r>
      <w:r w:rsidR="00F31D2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člana</w:t>
      </w:r>
      <w:r w:rsidR="00AC1EEC" w:rsidRPr="00AA56E4">
        <w:rPr>
          <w:szCs w:val="24"/>
          <w:lang w:val="sr-Cyrl-BA"/>
        </w:rPr>
        <w:t xml:space="preserve"> 22. </w:t>
      </w:r>
      <w:r>
        <w:rPr>
          <w:szCs w:val="24"/>
          <w:lang w:val="sr-Cyrl-BA"/>
        </w:rPr>
        <w:t>stav</w:t>
      </w:r>
      <w:r w:rsidR="00F31D27" w:rsidRPr="00AA56E4">
        <w:rPr>
          <w:szCs w:val="24"/>
          <w:lang w:val="sr-Cyrl-BA"/>
        </w:rPr>
        <w:t xml:space="preserve"> 7.</w:t>
      </w:r>
      <w:r w:rsidR="00AC1EE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ovog</w:t>
      </w:r>
      <w:r w:rsidR="00F31D2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zakona</w:t>
      </w:r>
      <w:r w:rsidR="00F31D27" w:rsidRPr="00AA56E4">
        <w:rPr>
          <w:szCs w:val="24"/>
          <w:lang w:val="sr-Cyrl-BA"/>
        </w:rPr>
        <w:t>.</w:t>
      </w:r>
    </w:p>
    <w:p w14:paraId="3E368C5A" w14:textId="77777777" w:rsidR="002A6131" w:rsidRPr="00AA56E4" w:rsidRDefault="002A6131" w:rsidP="00916C2E">
      <w:pPr>
        <w:pStyle w:val="ListParagraph"/>
        <w:spacing w:after="0" w:line="240" w:lineRule="auto"/>
        <w:ind w:left="0" w:firstLine="0"/>
        <w:jc w:val="center"/>
        <w:rPr>
          <w:szCs w:val="24"/>
          <w:lang w:val="sr-Cyrl-BA"/>
        </w:rPr>
      </w:pPr>
    </w:p>
    <w:p w14:paraId="6FCB260F" w14:textId="6641D4A5" w:rsidR="009D777C" w:rsidRPr="00AA56E4" w:rsidRDefault="00A77E10" w:rsidP="00916C2E">
      <w:pPr>
        <w:spacing w:after="0" w:line="240" w:lineRule="auto"/>
        <w:ind w:left="0" w:firstLine="0"/>
        <w:jc w:val="center"/>
        <w:rPr>
          <w:b/>
          <w:szCs w:val="24"/>
          <w:lang w:val="sr-Cyrl-BA"/>
        </w:rPr>
      </w:pPr>
      <w:r>
        <w:rPr>
          <w:b/>
          <w:szCs w:val="24"/>
          <w:lang w:val="sr-Cyrl-BA"/>
        </w:rPr>
        <w:t>Sprovođenje</w:t>
      </w:r>
      <w:r w:rsidR="00BC5FC1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medicinske</w:t>
      </w:r>
      <w:r w:rsidR="008C469F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intervencije</w:t>
      </w:r>
      <w:r w:rsidR="007A45DA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za</w:t>
      </w:r>
      <w:r w:rsidR="002C3D23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lica</w:t>
      </w:r>
      <w:r w:rsidR="007A45DA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sa</w:t>
      </w:r>
      <w:r w:rsidR="007A45DA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smetnjama</w:t>
      </w:r>
      <w:r w:rsidR="007A45DA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u</w:t>
      </w:r>
      <w:r w:rsidR="009E7743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mentalnom</w:t>
      </w:r>
    </w:p>
    <w:p w14:paraId="7D9BDB80" w14:textId="54186670" w:rsidR="00BC5FC1" w:rsidRPr="00AA56E4" w:rsidRDefault="00A77E10" w:rsidP="00916C2E">
      <w:pPr>
        <w:spacing w:after="0" w:line="240" w:lineRule="auto"/>
        <w:ind w:left="0" w:firstLine="0"/>
        <w:jc w:val="center"/>
        <w:rPr>
          <w:b/>
          <w:szCs w:val="24"/>
          <w:lang w:val="sr-Cyrl-BA"/>
        </w:rPr>
      </w:pPr>
      <w:r>
        <w:rPr>
          <w:b/>
          <w:szCs w:val="24"/>
          <w:lang w:val="sr-Cyrl-BA"/>
        </w:rPr>
        <w:t>zdravlju</w:t>
      </w:r>
      <w:r w:rsidR="007A45DA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u</w:t>
      </w:r>
      <w:r w:rsidR="007A45DA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bolnici</w:t>
      </w:r>
      <w:r w:rsidR="007A45DA" w:rsidRPr="00AA56E4">
        <w:rPr>
          <w:b/>
          <w:szCs w:val="24"/>
          <w:lang w:val="sr-Cyrl-BA"/>
        </w:rPr>
        <w:t xml:space="preserve">, </w:t>
      </w:r>
      <w:r>
        <w:rPr>
          <w:b/>
          <w:szCs w:val="24"/>
          <w:lang w:val="sr-Cyrl-BA"/>
        </w:rPr>
        <w:t>kliničkom</w:t>
      </w:r>
      <w:r w:rsidR="007A45DA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centru</w:t>
      </w:r>
      <w:r w:rsidR="00BC5FC1" w:rsidRPr="00AA56E4">
        <w:rPr>
          <w:b/>
          <w:szCs w:val="24"/>
          <w:lang w:val="sr-Cyrl-BA"/>
        </w:rPr>
        <w:t xml:space="preserve">, </w:t>
      </w:r>
      <w:r>
        <w:rPr>
          <w:b/>
          <w:szCs w:val="24"/>
          <w:lang w:val="sr-Cyrl-BA"/>
        </w:rPr>
        <w:t>u</w:t>
      </w:r>
      <w:r w:rsidR="00BC5FC1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specijalnoj</w:t>
      </w:r>
      <w:r w:rsidR="00BC5FC1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bolnici</w:t>
      </w:r>
      <w:r w:rsidR="00BC5FC1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i</w:t>
      </w:r>
      <w:r w:rsidR="00BC5FC1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u</w:t>
      </w:r>
      <w:r w:rsidR="00BC5FC1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zavodu</w:t>
      </w:r>
      <w:r w:rsidR="00BC5FC1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za</w:t>
      </w:r>
      <w:r w:rsidR="00BC5FC1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forenzičku</w:t>
      </w:r>
      <w:r w:rsidR="00BC5FC1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psihijatriju</w:t>
      </w:r>
    </w:p>
    <w:p w14:paraId="5F40BD07" w14:textId="78168F6A" w:rsidR="00DF566D" w:rsidRPr="00AA56E4" w:rsidRDefault="00A77E10" w:rsidP="003C459B">
      <w:pPr>
        <w:spacing w:after="0" w:line="240" w:lineRule="auto"/>
        <w:jc w:val="center"/>
        <w:rPr>
          <w:szCs w:val="24"/>
          <w:lang w:val="sr-Cyrl-BA"/>
        </w:rPr>
      </w:pPr>
      <w:r>
        <w:rPr>
          <w:szCs w:val="24"/>
          <w:lang w:val="sr-Cyrl-BA"/>
        </w:rPr>
        <w:t>Član</w:t>
      </w:r>
      <w:r w:rsidR="005F12DE" w:rsidRPr="00AA56E4">
        <w:rPr>
          <w:szCs w:val="24"/>
          <w:lang w:val="sr-Cyrl-BA"/>
        </w:rPr>
        <w:t xml:space="preserve"> 24</w:t>
      </w:r>
      <w:r w:rsidR="000727A6" w:rsidRPr="00AA56E4">
        <w:rPr>
          <w:szCs w:val="24"/>
          <w:lang w:val="sr-Cyrl-BA"/>
        </w:rPr>
        <w:t>.</w:t>
      </w:r>
    </w:p>
    <w:p w14:paraId="5A01E009" w14:textId="77777777" w:rsidR="00B50EDD" w:rsidRPr="00AA56E4" w:rsidRDefault="00B50EDD" w:rsidP="009D777C">
      <w:pPr>
        <w:spacing w:after="0" w:line="240" w:lineRule="auto"/>
        <w:ind w:firstLine="710"/>
        <w:rPr>
          <w:szCs w:val="24"/>
          <w:lang w:val="sr-Cyrl-BA"/>
        </w:rPr>
      </w:pPr>
    </w:p>
    <w:p w14:paraId="188F69EE" w14:textId="023B5C21" w:rsidR="00EB5B2F" w:rsidRPr="00AA56E4" w:rsidRDefault="00766888" w:rsidP="009D777C">
      <w:pPr>
        <w:spacing w:after="0" w:line="240" w:lineRule="auto"/>
        <w:ind w:firstLine="710"/>
        <w:rPr>
          <w:szCs w:val="24"/>
          <w:lang w:val="sr-Cyrl-BA"/>
        </w:rPr>
      </w:pPr>
      <w:r w:rsidRPr="00AA56E4">
        <w:rPr>
          <w:szCs w:val="24"/>
          <w:lang w:val="sr-Cyrl-BA"/>
        </w:rPr>
        <w:t xml:space="preserve">(1) </w:t>
      </w:r>
      <w:r w:rsidR="00A77E10">
        <w:rPr>
          <w:szCs w:val="24"/>
          <w:lang w:val="sr-Cyrl-BA"/>
        </w:rPr>
        <w:t>Sprovođenje</w:t>
      </w:r>
      <w:r w:rsidR="00BC5FC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medicinske</w:t>
      </w:r>
      <w:r w:rsidR="008C469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intervencije</w:t>
      </w:r>
      <w:r w:rsidR="00BC5FC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</w:t>
      </w:r>
      <w:r w:rsidR="002C3D23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lica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smetnjama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mentalnom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zdravlju</w:t>
      </w:r>
      <w:r w:rsidR="007A45DA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obavlja</w:t>
      </w:r>
      <w:r w:rsidR="00FD37A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bolnica</w:t>
      </w:r>
      <w:r w:rsidR="00EB5B2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na</w:t>
      </w:r>
      <w:r w:rsidR="00EA30E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odjeljenju</w:t>
      </w:r>
      <w:r w:rsidR="00EB5B2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psihijatrije</w:t>
      </w:r>
      <w:r w:rsidR="00EB5B2F" w:rsidRPr="00AA56E4">
        <w:rPr>
          <w:szCs w:val="24"/>
          <w:lang w:val="sr-Cyrl-BA"/>
        </w:rPr>
        <w:t xml:space="preserve">, </w:t>
      </w:r>
      <w:r w:rsidR="00A77E10">
        <w:rPr>
          <w:szCs w:val="24"/>
          <w:lang w:val="sr-Cyrl-BA"/>
        </w:rPr>
        <w:t>odnosno</w:t>
      </w:r>
      <w:r w:rsidR="00EB5B2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klinički</w:t>
      </w:r>
      <w:r w:rsidR="00EA30E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centar</w:t>
      </w:r>
      <w:r w:rsidR="00EA30E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na</w:t>
      </w:r>
      <w:r w:rsidR="00EA30E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klinici</w:t>
      </w:r>
      <w:r w:rsidR="00FD37A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</w:t>
      </w:r>
      <w:r w:rsidR="00FD37A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psihijatriju</w:t>
      </w:r>
      <w:r w:rsidR="00F66680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</w:t>
      </w:r>
      <w:r w:rsidR="00EA30E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specijalna</w:t>
      </w:r>
      <w:r w:rsidR="00FF791E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bolnica</w:t>
      </w:r>
      <w:r w:rsidR="00FF791E" w:rsidRPr="00AA56E4">
        <w:rPr>
          <w:szCs w:val="24"/>
          <w:lang w:val="sr-Cyrl-BA"/>
        </w:rPr>
        <w:t>.</w:t>
      </w:r>
    </w:p>
    <w:p w14:paraId="50DF9212" w14:textId="720B5ADB" w:rsidR="00EB5B2F" w:rsidRPr="00AA56E4" w:rsidRDefault="00EB5B2F" w:rsidP="009D777C">
      <w:pPr>
        <w:spacing w:after="0" w:line="240" w:lineRule="auto"/>
        <w:ind w:firstLine="710"/>
        <w:rPr>
          <w:szCs w:val="24"/>
          <w:lang w:val="sr-Cyrl-BA"/>
        </w:rPr>
      </w:pPr>
      <w:r w:rsidRPr="00AA56E4">
        <w:rPr>
          <w:szCs w:val="24"/>
          <w:lang w:val="sr-Cyrl-BA"/>
        </w:rPr>
        <w:t xml:space="preserve">(2) </w:t>
      </w:r>
      <w:r w:rsidR="00A77E10">
        <w:rPr>
          <w:szCs w:val="24"/>
          <w:lang w:val="sr-Cyrl-BA"/>
        </w:rPr>
        <w:t>Sprovođenje</w:t>
      </w:r>
      <w:r w:rsidR="00FF791E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medicinske</w:t>
      </w:r>
      <w:r w:rsidR="008C469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intervencije</w:t>
      </w:r>
      <w:r w:rsidR="00FF791E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</w:t>
      </w:r>
      <w:r w:rsidR="002C3D23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lica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smetnjama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mentalnom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zdravlju</w:t>
      </w:r>
      <w:r w:rsidR="00FF791E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FF791E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zdravstvenim</w:t>
      </w:r>
      <w:r w:rsidR="00FF791E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ustanovama</w:t>
      </w:r>
      <w:r w:rsidR="00FF791E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iz</w:t>
      </w:r>
      <w:r w:rsidR="00FF791E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stava</w:t>
      </w:r>
      <w:r w:rsidR="00FF791E" w:rsidRPr="00AA56E4">
        <w:rPr>
          <w:szCs w:val="24"/>
          <w:lang w:val="sr-Cyrl-BA"/>
        </w:rPr>
        <w:t xml:space="preserve"> 1. </w:t>
      </w:r>
      <w:r w:rsidR="00A77E10">
        <w:rPr>
          <w:szCs w:val="24"/>
          <w:lang w:val="sr-Cyrl-BA"/>
        </w:rPr>
        <w:t>ovog</w:t>
      </w:r>
      <w:r w:rsidR="00FF791E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člana</w:t>
      </w:r>
      <w:r w:rsidR="00FF791E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vrši</w:t>
      </w:r>
      <w:r w:rsidR="00FF791E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se</w:t>
      </w:r>
      <w:r w:rsidR="00FF791E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kada</w:t>
      </w:r>
      <w:r w:rsidR="00FF791E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je</w:t>
      </w:r>
      <w:r w:rsidR="00FF791E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to</w:t>
      </w:r>
      <w:r w:rsidR="00FF791E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jedini</w:t>
      </w:r>
      <w:r w:rsidR="00FF791E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ili</w:t>
      </w:r>
      <w:r w:rsidR="00FF791E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najbolji</w:t>
      </w:r>
      <w:r w:rsidR="00FF791E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način</w:t>
      </w:r>
      <w:r w:rsidR="00FF791E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da</w:t>
      </w:r>
      <w:r w:rsidR="00FF791E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se</w:t>
      </w:r>
      <w:r w:rsidR="00FF791E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obezbijedi</w:t>
      </w:r>
      <w:r w:rsidR="00FF791E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zaštita</w:t>
      </w:r>
      <w:r w:rsidR="00FF791E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mentalnog</w:t>
      </w:r>
      <w:r w:rsidR="00FF791E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zdravlja</w:t>
      </w:r>
      <w:r w:rsidR="00FF791E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lica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smetnjama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mentalnom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zdravlju</w:t>
      </w:r>
      <w:r w:rsidR="001F1C67" w:rsidRPr="00AA56E4">
        <w:rPr>
          <w:szCs w:val="24"/>
          <w:lang w:val="sr-Cyrl-BA"/>
        </w:rPr>
        <w:t xml:space="preserve">, </w:t>
      </w:r>
      <w:r w:rsidR="00A77E10">
        <w:rPr>
          <w:szCs w:val="24"/>
          <w:lang w:val="sr-Cyrl-BA"/>
        </w:rPr>
        <w:t>a</w:t>
      </w:r>
      <w:r w:rsidR="001F1C6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medicinske</w:t>
      </w:r>
      <w:r w:rsidR="001F1C6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intervencije</w:t>
      </w:r>
      <w:r w:rsidR="001F1C6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podrazumijevaju</w:t>
      </w:r>
      <w:r w:rsidR="006E4B6F" w:rsidRPr="00AA56E4">
        <w:rPr>
          <w:szCs w:val="24"/>
          <w:lang w:val="sr-Cyrl-BA"/>
        </w:rPr>
        <w:t>:</w:t>
      </w:r>
    </w:p>
    <w:p w14:paraId="3E546791" w14:textId="676CC622" w:rsidR="004D4A7A" w:rsidRPr="00AA56E4" w:rsidRDefault="00A77E10" w:rsidP="004D4A7A">
      <w:pPr>
        <w:pStyle w:val="ListParagraph"/>
        <w:numPr>
          <w:ilvl w:val="0"/>
          <w:numId w:val="23"/>
        </w:numPr>
        <w:spacing w:after="0" w:line="240" w:lineRule="auto"/>
        <w:rPr>
          <w:szCs w:val="24"/>
          <w:lang w:val="sr-Cyrl-BA"/>
        </w:rPr>
      </w:pPr>
      <w:r>
        <w:rPr>
          <w:szCs w:val="24"/>
          <w:lang w:val="sr-Cyrl-BA"/>
        </w:rPr>
        <w:t>prijem</w:t>
      </w:r>
      <w:r w:rsidR="004D4A7A" w:rsidRPr="00AA56E4">
        <w:rPr>
          <w:szCs w:val="24"/>
          <w:lang w:val="sr-Cyrl-BA"/>
        </w:rPr>
        <w:t>,</w:t>
      </w:r>
    </w:p>
    <w:p w14:paraId="0768EDFC" w14:textId="5A1F625C" w:rsidR="003E1866" w:rsidRPr="00AA56E4" w:rsidRDefault="00A77E10" w:rsidP="004D4A7A">
      <w:pPr>
        <w:pStyle w:val="ListParagraph"/>
        <w:numPr>
          <w:ilvl w:val="0"/>
          <w:numId w:val="23"/>
        </w:numPr>
        <w:spacing w:after="0" w:line="240" w:lineRule="auto"/>
        <w:rPr>
          <w:szCs w:val="24"/>
          <w:lang w:val="sr-Cyrl-BA"/>
        </w:rPr>
      </w:pPr>
      <w:r>
        <w:rPr>
          <w:szCs w:val="24"/>
          <w:lang w:val="sr-Cyrl-BA"/>
        </w:rPr>
        <w:t>zadržavanje</w:t>
      </w:r>
      <w:r w:rsidR="003E1866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odnosno</w:t>
      </w:r>
      <w:r w:rsidR="003E186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smještaj</w:t>
      </w:r>
      <w:r w:rsidR="003E1866" w:rsidRPr="00AA56E4">
        <w:rPr>
          <w:szCs w:val="24"/>
          <w:lang w:val="sr-Cyrl-BA"/>
        </w:rPr>
        <w:t>,</w:t>
      </w:r>
    </w:p>
    <w:p w14:paraId="027D846F" w14:textId="65A96D10" w:rsidR="00AF1E2A" w:rsidRPr="00AA56E4" w:rsidRDefault="00A77E10" w:rsidP="008F3026">
      <w:pPr>
        <w:pStyle w:val="ListParagraph"/>
        <w:numPr>
          <w:ilvl w:val="0"/>
          <w:numId w:val="23"/>
        </w:numPr>
        <w:spacing w:after="0" w:line="240" w:lineRule="auto"/>
        <w:rPr>
          <w:szCs w:val="24"/>
          <w:lang w:val="sr-Cyrl-BA"/>
        </w:rPr>
      </w:pPr>
      <w:r>
        <w:rPr>
          <w:szCs w:val="24"/>
          <w:lang w:val="sr-Cyrl-BA"/>
        </w:rPr>
        <w:t>individualni</w:t>
      </w:r>
      <w:r w:rsidR="00AF1E2A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tretman</w:t>
      </w:r>
      <w:r w:rsidR="00AF1E2A" w:rsidRPr="00AA56E4">
        <w:rPr>
          <w:szCs w:val="24"/>
          <w:lang w:val="sr-Cyrl-BA"/>
        </w:rPr>
        <w:t>,</w:t>
      </w:r>
    </w:p>
    <w:p w14:paraId="5F7E85D5" w14:textId="70DC2A0F" w:rsidR="003E1866" w:rsidRPr="00AA56E4" w:rsidRDefault="00A77E10" w:rsidP="008F3026">
      <w:pPr>
        <w:pStyle w:val="ListParagraph"/>
        <w:numPr>
          <w:ilvl w:val="0"/>
          <w:numId w:val="23"/>
        </w:numPr>
        <w:spacing w:after="0" w:line="240" w:lineRule="auto"/>
        <w:rPr>
          <w:szCs w:val="24"/>
          <w:lang w:val="sr-Cyrl-BA"/>
        </w:rPr>
      </w:pPr>
      <w:r>
        <w:rPr>
          <w:szCs w:val="24"/>
          <w:lang w:val="sr-Cyrl-BA"/>
        </w:rPr>
        <w:t>grupni</w:t>
      </w:r>
      <w:r w:rsidR="003E186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tretman</w:t>
      </w:r>
      <w:r w:rsidR="003E1866" w:rsidRPr="00AA56E4">
        <w:rPr>
          <w:szCs w:val="24"/>
          <w:lang w:val="sr-Cyrl-BA"/>
        </w:rPr>
        <w:t>,</w:t>
      </w:r>
    </w:p>
    <w:p w14:paraId="2761ADBD" w14:textId="2359F1CF" w:rsidR="005F63CA" w:rsidRPr="00AA56E4" w:rsidRDefault="00A77E10" w:rsidP="008F3026">
      <w:pPr>
        <w:pStyle w:val="ListParagraph"/>
        <w:numPr>
          <w:ilvl w:val="0"/>
          <w:numId w:val="23"/>
        </w:numPr>
        <w:spacing w:after="0" w:line="240" w:lineRule="auto"/>
        <w:rPr>
          <w:szCs w:val="24"/>
          <w:lang w:val="sr-Cyrl-BA"/>
        </w:rPr>
      </w:pPr>
      <w:r>
        <w:rPr>
          <w:szCs w:val="24"/>
          <w:lang w:val="sr-Cyrl-BA"/>
        </w:rPr>
        <w:t>koordinisanu</w:t>
      </w:r>
      <w:r w:rsidR="00DB051A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brigu</w:t>
      </w:r>
      <w:r w:rsidR="005F63CA" w:rsidRPr="00AA56E4">
        <w:rPr>
          <w:szCs w:val="24"/>
          <w:lang w:val="sr-Cyrl-BA"/>
        </w:rPr>
        <w:t>,</w:t>
      </w:r>
    </w:p>
    <w:p w14:paraId="0BAB982F" w14:textId="6260B859" w:rsidR="007D31FB" w:rsidRPr="00AA56E4" w:rsidRDefault="00A77E10" w:rsidP="006B2A8D">
      <w:pPr>
        <w:pStyle w:val="ListParagraph"/>
        <w:numPr>
          <w:ilvl w:val="0"/>
          <w:numId w:val="23"/>
        </w:numPr>
        <w:spacing w:after="0" w:line="240" w:lineRule="auto"/>
        <w:rPr>
          <w:szCs w:val="24"/>
          <w:lang w:val="sr-Cyrl-BA"/>
        </w:rPr>
      </w:pPr>
      <w:r>
        <w:rPr>
          <w:szCs w:val="24"/>
          <w:lang w:val="sr-Cyrl-BA"/>
        </w:rPr>
        <w:t>zajedničko</w:t>
      </w:r>
      <w:r w:rsidR="005F63CA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planiranje</w:t>
      </w:r>
      <w:r w:rsidR="00BF312B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otpusta</w:t>
      </w:r>
      <w:r w:rsidR="00D2380E" w:rsidRPr="00AA56E4">
        <w:rPr>
          <w:szCs w:val="24"/>
          <w:lang w:val="sr-Cyrl-BA"/>
        </w:rPr>
        <w:t>,</w:t>
      </w:r>
      <w:r w:rsidR="003E1866" w:rsidRPr="00AA56E4">
        <w:rPr>
          <w:szCs w:val="24"/>
          <w:lang w:val="sr-Cyrl-BA"/>
        </w:rPr>
        <w:t xml:space="preserve"> </w:t>
      </w:r>
    </w:p>
    <w:p w14:paraId="7E0F0C39" w14:textId="48F67318" w:rsidR="0022753F" w:rsidRPr="00AA56E4" w:rsidRDefault="00A77E10" w:rsidP="006B2A8D">
      <w:pPr>
        <w:pStyle w:val="ListParagraph"/>
        <w:numPr>
          <w:ilvl w:val="0"/>
          <w:numId w:val="23"/>
        </w:numPr>
        <w:spacing w:after="0" w:line="240" w:lineRule="auto"/>
        <w:rPr>
          <w:szCs w:val="24"/>
          <w:lang w:val="sr-Cyrl-BA"/>
        </w:rPr>
      </w:pPr>
      <w:r>
        <w:rPr>
          <w:szCs w:val="24"/>
          <w:lang w:val="sr-Cyrl-BA"/>
        </w:rPr>
        <w:t>otpust</w:t>
      </w:r>
      <w:r w:rsidR="003E1866" w:rsidRPr="00AA56E4">
        <w:rPr>
          <w:szCs w:val="24"/>
          <w:lang w:val="sr-Cyrl-BA"/>
        </w:rPr>
        <w:t>.</w:t>
      </w:r>
    </w:p>
    <w:p w14:paraId="2BF3A8BD" w14:textId="34D37601" w:rsidR="00896520" w:rsidRPr="00AA56E4" w:rsidRDefault="006B2A8D" w:rsidP="009D777C">
      <w:pPr>
        <w:spacing w:after="0" w:line="240" w:lineRule="auto"/>
        <w:ind w:firstLine="710"/>
        <w:rPr>
          <w:szCs w:val="24"/>
          <w:lang w:val="sr-Cyrl-BA"/>
        </w:rPr>
      </w:pPr>
      <w:r w:rsidRPr="00AA56E4">
        <w:rPr>
          <w:szCs w:val="24"/>
          <w:lang w:val="sr-Cyrl-BA"/>
        </w:rPr>
        <w:t xml:space="preserve"> (3</w:t>
      </w:r>
      <w:r w:rsidR="00766888" w:rsidRPr="00AA56E4">
        <w:rPr>
          <w:szCs w:val="24"/>
          <w:lang w:val="sr-Cyrl-BA"/>
        </w:rPr>
        <w:t xml:space="preserve">) </w:t>
      </w:r>
      <w:r w:rsidR="00A77E10">
        <w:rPr>
          <w:szCs w:val="24"/>
          <w:lang w:val="sr-Cyrl-BA"/>
        </w:rPr>
        <w:t>Izuzetno</w:t>
      </w:r>
      <w:r w:rsidR="0076688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od</w:t>
      </w:r>
      <w:r w:rsidR="0076688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stava</w:t>
      </w:r>
      <w:r w:rsidR="00766888" w:rsidRPr="00AA56E4">
        <w:rPr>
          <w:szCs w:val="24"/>
          <w:lang w:val="sr-Cyrl-BA"/>
        </w:rPr>
        <w:t xml:space="preserve"> 1. </w:t>
      </w:r>
      <w:r w:rsidR="00A77E10">
        <w:rPr>
          <w:szCs w:val="24"/>
          <w:lang w:val="sr-Cyrl-BA"/>
        </w:rPr>
        <w:t>ovog</w:t>
      </w:r>
      <w:r w:rsidR="0076688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člana</w:t>
      </w:r>
      <w:r w:rsidR="00C1509F" w:rsidRPr="00AA56E4">
        <w:rPr>
          <w:szCs w:val="24"/>
          <w:lang w:val="sr-Cyrl-BA"/>
        </w:rPr>
        <w:t>,</w:t>
      </w:r>
      <w:r w:rsidR="0076688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sprovođenje</w:t>
      </w:r>
      <w:r w:rsidR="0076688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medicinske</w:t>
      </w:r>
      <w:r w:rsidR="008C469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intervencije</w:t>
      </w:r>
      <w:r w:rsidR="008C35F0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iz</w:t>
      </w:r>
      <w:r w:rsidR="004B737C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stava</w:t>
      </w:r>
      <w:r w:rsidR="004B737C" w:rsidRPr="00AA56E4">
        <w:rPr>
          <w:szCs w:val="24"/>
          <w:lang w:val="sr-Cyrl-BA"/>
        </w:rPr>
        <w:t xml:space="preserve"> 2. </w:t>
      </w:r>
      <w:r w:rsidR="00A77E10">
        <w:rPr>
          <w:szCs w:val="24"/>
          <w:lang w:val="sr-Cyrl-BA"/>
        </w:rPr>
        <w:t>t</w:t>
      </w:r>
      <w:r w:rsidR="004B737C" w:rsidRPr="00AA56E4">
        <w:rPr>
          <w:szCs w:val="24"/>
          <w:lang w:val="sr-Cyrl-BA"/>
        </w:rPr>
        <w:t>.</w:t>
      </w:r>
      <w:r w:rsidR="005F63CA" w:rsidRPr="00AA56E4">
        <w:rPr>
          <w:szCs w:val="24"/>
          <w:lang w:val="sr-Cyrl-BA"/>
        </w:rPr>
        <w:t xml:space="preserve"> 1), 2) </w:t>
      </w:r>
      <w:r w:rsidR="00A77E10">
        <w:rPr>
          <w:szCs w:val="24"/>
          <w:lang w:val="sr-Cyrl-BA"/>
        </w:rPr>
        <w:t>i</w:t>
      </w:r>
      <w:r w:rsidR="005F63CA" w:rsidRPr="00AA56E4">
        <w:rPr>
          <w:szCs w:val="24"/>
          <w:lang w:val="sr-Cyrl-BA"/>
        </w:rPr>
        <w:t xml:space="preserve"> 7</w:t>
      </w:r>
      <w:r w:rsidR="005629B8" w:rsidRPr="00AA56E4">
        <w:rPr>
          <w:szCs w:val="24"/>
          <w:lang w:val="sr-Cyrl-BA"/>
        </w:rPr>
        <w:t>)</w:t>
      </w:r>
      <w:r w:rsidR="00DB051A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ovog</w:t>
      </w:r>
      <w:r w:rsidR="00DB051A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člana</w:t>
      </w:r>
      <w:r w:rsidR="005629B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obavlja</w:t>
      </w:r>
      <w:r w:rsidR="0087528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se</w:t>
      </w:r>
      <w:r w:rsidR="0076688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EB1A4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zavodu</w:t>
      </w:r>
      <w:r w:rsidR="00EB1A4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</w:t>
      </w:r>
      <w:r w:rsidR="00EB1A4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forenzičku</w:t>
      </w:r>
      <w:r w:rsidR="00EB1A4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psihijatriju</w:t>
      </w:r>
      <w:r w:rsidR="0076688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0100CE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skladu</w:t>
      </w:r>
      <w:r w:rsidR="000100CE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</w:t>
      </w:r>
      <w:r w:rsidR="000100CE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propisima</w:t>
      </w:r>
      <w:r w:rsidR="0087528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kojim</w:t>
      </w:r>
      <w:r w:rsidR="000100CE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se</w:t>
      </w:r>
      <w:r w:rsidR="000100CE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uređuje</w:t>
      </w:r>
      <w:r w:rsidR="007F6614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izvršenje</w:t>
      </w:r>
      <w:r w:rsidR="007F6614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krivičnih</w:t>
      </w:r>
      <w:r w:rsidR="007D31F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</w:t>
      </w:r>
      <w:r w:rsidR="007D31F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prekršajnih</w:t>
      </w:r>
      <w:r w:rsidR="007D31F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sankcija</w:t>
      </w:r>
      <w:r w:rsidR="005629B8" w:rsidRPr="00AA56E4">
        <w:rPr>
          <w:szCs w:val="24"/>
          <w:lang w:val="sr-Cyrl-BA"/>
        </w:rPr>
        <w:t xml:space="preserve">, </w:t>
      </w:r>
      <w:r w:rsidR="00A77E10">
        <w:rPr>
          <w:szCs w:val="24"/>
          <w:lang w:val="sr-Cyrl-BA"/>
        </w:rPr>
        <w:t>a</w:t>
      </w:r>
      <w:r w:rsidR="007D31F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iz</w:t>
      </w:r>
      <w:r w:rsidR="005629B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stava</w:t>
      </w:r>
      <w:r w:rsidR="005F63CA" w:rsidRPr="00AA56E4">
        <w:rPr>
          <w:szCs w:val="24"/>
          <w:lang w:val="sr-Cyrl-BA"/>
        </w:rPr>
        <w:t xml:space="preserve"> 2. </w:t>
      </w:r>
      <w:r w:rsidR="00A77E10">
        <w:rPr>
          <w:szCs w:val="24"/>
          <w:lang w:val="sr-Cyrl-BA"/>
        </w:rPr>
        <w:t>t</w:t>
      </w:r>
      <w:r w:rsidR="005F63CA" w:rsidRPr="00AA56E4">
        <w:rPr>
          <w:szCs w:val="24"/>
          <w:lang w:val="sr-Cyrl-BA"/>
        </w:rPr>
        <w:t xml:space="preserve">. 3), 4), </w:t>
      </w:r>
      <w:r w:rsidR="007D31FB" w:rsidRPr="00AA56E4">
        <w:rPr>
          <w:szCs w:val="24"/>
          <w:lang w:val="sr-Cyrl-BA"/>
        </w:rPr>
        <w:t xml:space="preserve">5) </w:t>
      </w:r>
      <w:r w:rsidR="00A77E10">
        <w:rPr>
          <w:szCs w:val="24"/>
          <w:lang w:val="sr-Cyrl-BA"/>
        </w:rPr>
        <w:t>i</w:t>
      </w:r>
      <w:r w:rsidR="005F63CA" w:rsidRPr="00AA56E4">
        <w:rPr>
          <w:szCs w:val="24"/>
          <w:lang w:val="sr-Cyrl-BA"/>
        </w:rPr>
        <w:t xml:space="preserve"> 6) </w:t>
      </w:r>
      <w:r w:rsidR="00A77E10">
        <w:rPr>
          <w:szCs w:val="24"/>
          <w:lang w:val="sr-Cyrl-BA"/>
        </w:rPr>
        <w:t>ovog</w:t>
      </w:r>
      <w:r w:rsidR="007D31F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člana</w:t>
      </w:r>
      <w:r w:rsidR="005629B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5629B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skladu</w:t>
      </w:r>
      <w:r w:rsidR="005629B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</w:t>
      </w:r>
      <w:r w:rsidR="005629B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ovim</w:t>
      </w:r>
      <w:r w:rsidR="005629B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zakonom</w:t>
      </w:r>
      <w:r w:rsidR="007D31FB" w:rsidRPr="00AA56E4">
        <w:rPr>
          <w:szCs w:val="24"/>
          <w:lang w:val="sr-Cyrl-BA"/>
        </w:rPr>
        <w:t>.</w:t>
      </w:r>
    </w:p>
    <w:p w14:paraId="5E2BAF79" w14:textId="4709FC6E" w:rsidR="00986AC4" w:rsidRPr="00AA56E4" w:rsidRDefault="00986AC4" w:rsidP="00986AC4">
      <w:pPr>
        <w:spacing w:after="0" w:line="240" w:lineRule="auto"/>
        <w:ind w:left="0" w:firstLine="0"/>
        <w:rPr>
          <w:szCs w:val="24"/>
          <w:lang w:val="sr-Cyrl-BA"/>
        </w:rPr>
      </w:pPr>
    </w:p>
    <w:p w14:paraId="36D7465D" w14:textId="0F83642A" w:rsidR="00986AC4" w:rsidRPr="00AA56E4" w:rsidRDefault="00A77E10" w:rsidP="00986AC4">
      <w:pPr>
        <w:spacing w:after="0" w:line="240" w:lineRule="auto"/>
        <w:ind w:left="0" w:right="0" w:firstLine="0"/>
        <w:jc w:val="center"/>
        <w:rPr>
          <w:b/>
          <w:szCs w:val="24"/>
          <w:lang w:val="sr-Cyrl-BA"/>
        </w:rPr>
      </w:pPr>
      <w:r>
        <w:rPr>
          <w:b/>
          <w:szCs w:val="24"/>
          <w:lang w:val="sr-Cyrl-BA"/>
        </w:rPr>
        <w:t>Zdravstveni</w:t>
      </w:r>
      <w:r w:rsidR="00986AC4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radnik</w:t>
      </w:r>
      <w:r w:rsidR="00986AC4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i</w:t>
      </w:r>
      <w:r w:rsidR="00986AC4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zdravstveni</w:t>
      </w:r>
      <w:r w:rsidR="00986AC4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saradnik</w:t>
      </w:r>
      <w:r w:rsidR="00986AC4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koji</w:t>
      </w:r>
      <w:r w:rsidR="00986AC4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sprovodi</w:t>
      </w:r>
      <w:r w:rsidR="00986AC4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medicinsku</w:t>
      </w:r>
      <w:r w:rsidR="00986AC4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intervenciju</w:t>
      </w:r>
      <w:r w:rsidR="00986AC4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za</w:t>
      </w:r>
      <w:r w:rsidR="00986AC4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lica</w:t>
      </w:r>
      <w:r w:rsidR="00986AC4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sa</w:t>
      </w:r>
      <w:r w:rsidR="00986AC4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smetnjama</w:t>
      </w:r>
      <w:r w:rsidR="00986AC4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u</w:t>
      </w:r>
      <w:r w:rsidR="00986AC4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mentalnom</w:t>
      </w:r>
      <w:r w:rsidR="00986AC4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zdravlju</w:t>
      </w:r>
    </w:p>
    <w:p w14:paraId="7BB32B7C" w14:textId="6445DE20" w:rsidR="00986AC4" w:rsidRPr="00AA56E4" w:rsidRDefault="00A77E10" w:rsidP="00986AC4">
      <w:pPr>
        <w:spacing w:after="0" w:line="240" w:lineRule="auto"/>
        <w:jc w:val="center"/>
        <w:rPr>
          <w:szCs w:val="24"/>
          <w:lang w:val="sr-Cyrl-BA"/>
        </w:rPr>
      </w:pPr>
      <w:r>
        <w:rPr>
          <w:szCs w:val="24"/>
          <w:lang w:val="sr-Cyrl-BA"/>
        </w:rPr>
        <w:t>Član</w:t>
      </w:r>
      <w:r w:rsidR="00986AC4" w:rsidRPr="00AA56E4">
        <w:rPr>
          <w:szCs w:val="24"/>
          <w:lang w:val="sr-Cyrl-BA"/>
        </w:rPr>
        <w:t xml:space="preserve"> 25.</w:t>
      </w:r>
    </w:p>
    <w:p w14:paraId="23981BC0" w14:textId="77777777" w:rsidR="00986AC4" w:rsidRPr="00AA56E4" w:rsidRDefault="00986AC4" w:rsidP="00986AC4">
      <w:pPr>
        <w:spacing w:after="0" w:line="240" w:lineRule="auto"/>
        <w:jc w:val="center"/>
        <w:rPr>
          <w:szCs w:val="24"/>
          <w:lang w:val="sr-Cyrl-BA"/>
        </w:rPr>
      </w:pPr>
    </w:p>
    <w:p w14:paraId="1D6D5737" w14:textId="7A0CF737" w:rsidR="00986AC4" w:rsidRPr="00AA56E4" w:rsidRDefault="00986AC4" w:rsidP="00986AC4">
      <w:pPr>
        <w:spacing w:after="0" w:line="240" w:lineRule="auto"/>
        <w:ind w:firstLine="710"/>
        <w:rPr>
          <w:noProof/>
          <w:szCs w:val="24"/>
          <w:lang w:val="sr-Cyrl-BA"/>
        </w:rPr>
      </w:pPr>
      <w:r w:rsidRPr="00AA56E4">
        <w:rPr>
          <w:szCs w:val="24"/>
          <w:lang w:val="sr-Cyrl-BA"/>
        </w:rPr>
        <w:t xml:space="preserve">(1) </w:t>
      </w:r>
      <w:r w:rsidR="00A77E10">
        <w:rPr>
          <w:noProof/>
          <w:szCs w:val="24"/>
          <w:lang w:val="sr-Cyrl-BA"/>
        </w:rPr>
        <w:t>Zdravstveni</w:t>
      </w:r>
      <w:r w:rsidRPr="00AA56E4">
        <w:rPr>
          <w:noProof/>
          <w:szCs w:val="24"/>
          <w:lang w:val="sr-Cyrl-BA"/>
        </w:rPr>
        <w:t xml:space="preserve"> </w:t>
      </w:r>
      <w:r w:rsidR="00A77E10">
        <w:rPr>
          <w:noProof/>
          <w:szCs w:val="24"/>
          <w:lang w:val="sr-Cyrl-BA"/>
        </w:rPr>
        <w:t>radnik</w:t>
      </w:r>
      <w:r w:rsidRPr="00AA56E4">
        <w:rPr>
          <w:noProof/>
          <w:szCs w:val="24"/>
          <w:lang w:val="sr-Cyrl-BA"/>
        </w:rPr>
        <w:t xml:space="preserve"> </w:t>
      </w:r>
      <w:r w:rsidR="00A77E10">
        <w:rPr>
          <w:noProof/>
          <w:szCs w:val="24"/>
          <w:lang w:val="sr-Cyrl-BA"/>
        </w:rPr>
        <w:t>i</w:t>
      </w:r>
      <w:r w:rsidRPr="00AA56E4">
        <w:rPr>
          <w:noProof/>
          <w:szCs w:val="24"/>
          <w:lang w:val="sr-Cyrl-BA"/>
        </w:rPr>
        <w:t xml:space="preserve"> </w:t>
      </w:r>
      <w:r w:rsidR="00A77E10">
        <w:rPr>
          <w:noProof/>
          <w:szCs w:val="24"/>
          <w:lang w:val="sr-Cyrl-BA"/>
        </w:rPr>
        <w:t>zdravstveni</w:t>
      </w:r>
      <w:r w:rsidRPr="00AA56E4">
        <w:rPr>
          <w:noProof/>
          <w:szCs w:val="24"/>
          <w:lang w:val="sr-Cyrl-BA"/>
        </w:rPr>
        <w:t xml:space="preserve"> </w:t>
      </w:r>
      <w:r w:rsidR="00A77E10">
        <w:rPr>
          <w:noProof/>
          <w:szCs w:val="24"/>
          <w:lang w:val="sr-Cyrl-BA"/>
        </w:rPr>
        <w:t>saradnik</w:t>
      </w:r>
      <w:r w:rsidRPr="00AA56E4">
        <w:rPr>
          <w:noProof/>
          <w:szCs w:val="24"/>
          <w:lang w:val="sr-Cyrl-BA"/>
        </w:rPr>
        <w:t xml:space="preserve"> </w:t>
      </w:r>
      <w:r w:rsidR="00A77E10">
        <w:rPr>
          <w:noProof/>
          <w:szCs w:val="24"/>
          <w:lang w:val="sr-Cyrl-BA"/>
        </w:rPr>
        <w:t>sprovode</w:t>
      </w:r>
      <w:r w:rsidRPr="00AA56E4">
        <w:rPr>
          <w:noProof/>
          <w:szCs w:val="24"/>
          <w:lang w:val="sr-Cyrl-BA"/>
        </w:rPr>
        <w:t xml:space="preserve"> </w:t>
      </w:r>
      <w:r w:rsidR="00A77E10">
        <w:rPr>
          <w:noProof/>
          <w:szCs w:val="24"/>
          <w:lang w:val="sr-Cyrl-BA"/>
        </w:rPr>
        <w:t>medicinsku</w:t>
      </w:r>
      <w:r w:rsidRPr="00AA56E4">
        <w:rPr>
          <w:noProof/>
          <w:szCs w:val="24"/>
          <w:lang w:val="sr-Cyrl-BA"/>
        </w:rPr>
        <w:t xml:space="preserve"> </w:t>
      </w:r>
      <w:r w:rsidR="00A77E10">
        <w:rPr>
          <w:noProof/>
          <w:szCs w:val="24"/>
          <w:lang w:val="sr-Cyrl-BA"/>
        </w:rPr>
        <w:t>intervenciju</w:t>
      </w:r>
      <w:r w:rsidRPr="00AA56E4">
        <w:rPr>
          <w:noProof/>
          <w:szCs w:val="24"/>
          <w:lang w:val="sr-Cyrl-BA"/>
        </w:rPr>
        <w:t xml:space="preserve"> </w:t>
      </w:r>
      <w:r w:rsidR="00A77E10">
        <w:rPr>
          <w:noProof/>
          <w:szCs w:val="24"/>
          <w:lang w:val="sr-Cyrl-BA"/>
        </w:rPr>
        <w:t>za</w:t>
      </w:r>
      <w:r w:rsidRPr="00AA56E4">
        <w:rPr>
          <w:noProof/>
          <w:szCs w:val="24"/>
          <w:lang w:val="sr-Cyrl-BA"/>
        </w:rPr>
        <w:t xml:space="preserve"> </w:t>
      </w:r>
      <w:r w:rsidR="00A77E10">
        <w:rPr>
          <w:noProof/>
          <w:szCs w:val="24"/>
          <w:lang w:val="sr-Cyrl-BA"/>
        </w:rPr>
        <w:t>lica</w:t>
      </w:r>
      <w:r w:rsidRPr="00AA56E4">
        <w:rPr>
          <w:noProof/>
          <w:szCs w:val="24"/>
          <w:lang w:val="sr-Cyrl-BA"/>
        </w:rPr>
        <w:t xml:space="preserve"> </w:t>
      </w:r>
      <w:r w:rsidR="00A77E10">
        <w:rPr>
          <w:noProof/>
          <w:szCs w:val="24"/>
          <w:lang w:val="sr-Cyrl-BA"/>
        </w:rPr>
        <w:t>sa</w:t>
      </w:r>
      <w:r w:rsidRPr="00AA56E4">
        <w:rPr>
          <w:noProof/>
          <w:szCs w:val="24"/>
          <w:lang w:val="sr-Cyrl-BA"/>
        </w:rPr>
        <w:t xml:space="preserve"> </w:t>
      </w:r>
      <w:r w:rsidR="00A77E10">
        <w:rPr>
          <w:noProof/>
          <w:szCs w:val="24"/>
          <w:lang w:val="sr-Cyrl-BA"/>
        </w:rPr>
        <w:t>smetnjama</w:t>
      </w:r>
      <w:r w:rsidRPr="00AA56E4">
        <w:rPr>
          <w:noProof/>
          <w:szCs w:val="24"/>
          <w:lang w:val="sr-Cyrl-BA"/>
        </w:rPr>
        <w:t xml:space="preserve"> </w:t>
      </w:r>
      <w:r w:rsidR="00A77E10">
        <w:rPr>
          <w:noProof/>
          <w:szCs w:val="24"/>
          <w:lang w:val="sr-Cyrl-BA"/>
        </w:rPr>
        <w:t>u</w:t>
      </w:r>
      <w:r w:rsidRPr="00AA56E4">
        <w:rPr>
          <w:noProof/>
          <w:szCs w:val="24"/>
          <w:lang w:val="sr-Cyrl-BA"/>
        </w:rPr>
        <w:t xml:space="preserve"> </w:t>
      </w:r>
      <w:r w:rsidR="00A77E10">
        <w:rPr>
          <w:noProof/>
          <w:szCs w:val="24"/>
          <w:lang w:val="sr-Cyrl-BA"/>
        </w:rPr>
        <w:t>mentalnom</w:t>
      </w:r>
      <w:r w:rsidRPr="00AA56E4">
        <w:rPr>
          <w:noProof/>
          <w:szCs w:val="24"/>
          <w:lang w:val="sr-Cyrl-BA"/>
        </w:rPr>
        <w:t xml:space="preserve"> </w:t>
      </w:r>
      <w:r w:rsidR="00A77E10">
        <w:rPr>
          <w:noProof/>
          <w:szCs w:val="24"/>
          <w:lang w:val="sr-Cyrl-BA"/>
        </w:rPr>
        <w:t>zdravlju</w:t>
      </w:r>
      <w:r w:rsidRPr="00AA56E4">
        <w:rPr>
          <w:noProof/>
          <w:szCs w:val="24"/>
          <w:lang w:val="sr-Cyrl-BA"/>
        </w:rPr>
        <w:t xml:space="preserve"> </w:t>
      </w:r>
      <w:r w:rsidR="00A77E10">
        <w:rPr>
          <w:noProof/>
          <w:szCs w:val="24"/>
          <w:lang w:val="sr-Cyrl-BA"/>
        </w:rPr>
        <w:t>u</w:t>
      </w:r>
      <w:r w:rsidRPr="00AA56E4">
        <w:rPr>
          <w:noProof/>
          <w:szCs w:val="24"/>
          <w:lang w:val="sr-Cyrl-BA"/>
        </w:rPr>
        <w:t xml:space="preserve"> </w:t>
      </w:r>
      <w:r w:rsidR="00A77E10">
        <w:rPr>
          <w:noProof/>
          <w:szCs w:val="24"/>
          <w:lang w:val="sr-Cyrl-BA"/>
        </w:rPr>
        <w:t>zdravstvenoj</w:t>
      </w:r>
      <w:r w:rsidRPr="00AA56E4">
        <w:rPr>
          <w:noProof/>
          <w:szCs w:val="24"/>
          <w:lang w:val="sr-Cyrl-BA"/>
        </w:rPr>
        <w:t xml:space="preserve"> </w:t>
      </w:r>
      <w:r w:rsidR="00A77E10">
        <w:rPr>
          <w:noProof/>
          <w:szCs w:val="24"/>
          <w:lang w:val="sr-Cyrl-BA"/>
        </w:rPr>
        <w:t>ustanovi</w:t>
      </w:r>
      <w:r w:rsidRPr="00AA56E4">
        <w:rPr>
          <w:noProof/>
          <w:szCs w:val="24"/>
          <w:lang w:val="sr-Cyrl-BA"/>
        </w:rPr>
        <w:t xml:space="preserve"> </w:t>
      </w:r>
      <w:r w:rsidR="00A77E10">
        <w:rPr>
          <w:noProof/>
          <w:szCs w:val="24"/>
          <w:lang w:val="sr-Cyrl-BA"/>
        </w:rPr>
        <w:t>iz</w:t>
      </w:r>
      <w:r w:rsidRPr="00AA56E4">
        <w:rPr>
          <w:noProof/>
          <w:szCs w:val="24"/>
          <w:lang w:val="sr-Cyrl-BA"/>
        </w:rPr>
        <w:t xml:space="preserve"> </w:t>
      </w:r>
      <w:r w:rsidR="00A77E10">
        <w:rPr>
          <w:noProof/>
          <w:szCs w:val="24"/>
          <w:lang w:val="sr-Cyrl-BA"/>
        </w:rPr>
        <w:t>člana</w:t>
      </w:r>
      <w:r w:rsidRPr="00AA56E4">
        <w:rPr>
          <w:noProof/>
          <w:szCs w:val="24"/>
          <w:lang w:val="sr-Cyrl-BA"/>
        </w:rPr>
        <w:t xml:space="preserve"> 21. </w:t>
      </w:r>
      <w:r w:rsidR="00A77E10">
        <w:rPr>
          <w:noProof/>
          <w:szCs w:val="24"/>
          <w:lang w:val="sr-Cyrl-BA"/>
        </w:rPr>
        <w:t>stav</w:t>
      </w:r>
      <w:r w:rsidRPr="00AA56E4">
        <w:rPr>
          <w:noProof/>
          <w:szCs w:val="24"/>
          <w:lang w:val="sr-Cyrl-BA"/>
        </w:rPr>
        <w:t xml:space="preserve"> 2. </w:t>
      </w:r>
      <w:r w:rsidR="00A77E10">
        <w:rPr>
          <w:noProof/>
          <w:szCs w:val="24"/>
          <w:lang w:val="sr-Cyrl-BA"/>
        </w:rPr>
        <w:t>ovog</w:t>
      </w:r>
      <w:r w:rsidRPr="00AA56E4">
        <w:rPr>
          <w:noProof/>
          <w:szCs w:val="24"/>
          <w:lang w:val="sr-Cyrl-BA"/>
        </w:rPr>
        <w:t xml:space="preserve"> </w:t>
      </w:r>
      <w:r w:rsidR="00A77E10">
        <w:rPr>
          <w:noProof/>
          <w:szCs w:val="24"/>
          <w:lang w:val="sr-Cyrl-BA"/>
        </w:rPr>
        <w:t>zakona</w:t>
      </w:r>
      <w:r w:rsidRPr="00AA56E4">
        <w:rPr>
          <w:noProof/>
          <w:szCs w:val="24"/>
          <w:lang w:val="sr-Cyrl-BA"/>
        </w:rPr>
        <w:t xml:space="preserve"> </w:t>
      </w:r>
      <w:r w:rsidR="00A77E10">
        <w:rPr>
          <w:noProof/>
          <w:szCs w:val="24"/>
          <w:lang w:val="sr-Cyrl-BA"/>
        </w:rPr>
        <w:t>u</w:t>
      </w:r>
      <w:r w:rsidRPr="00AA56E4">
        <w:rPr>
          <w:noProof/>
          <w:szCs w:val="24"/>
          <w:lang w:val="sr-Cyrl-BA"/>
        </w:rPr>
        <w:t xml:space="preserve"> </w:t>
      </w:r>
      <w:r w:rsidR="00A77E10">
        <w:rPr>
          <w:noProof/>
          <w:szCs w:val="24"/>
          <w:lang w:val="sr-Cyrl-BA"/>
        </w:rPr>
        <w:t>skladu</w:t>
      </w:r>
      <w:r w:rsidRPr="00AA56E4">
        <w:rPr>
          <w:noProof/>
          <w:szCs w:val="24"/>
          <w:lang w:val="sr-Cyrl-BA"/>
        </w:rPr>
        <w:t xml:space="preserve"> </w:t>
      </w:r>
      <w:r w:rsidR="00A77E10">
        <w:rPr>
          <w:noProof/>
          <w:szCs w:val="24"/>
          <w:lang w:val="sr-Cyrl-BA"/>
        </w:rPr>
        <w:t>sa</w:t>
      </w:r>
      <w:r w:rsidRPr="00AA56E4">
        <w:rPr>
          <w:noProof/>
          <w:szCs w:val="24"/>
          <w:lang w:val="sr-Cyrl-BA"/>
        </w:rPr>
        <w:t xml:space="preserve"> </w:t>
      </w:r>
      <w:r w:rsidR="00A77E10">
        <w:rPr>
          <w:noProof/>
          <w:szCs w:val="24"/>
          <w:lang w:val="sr-Cyrl-BA"/>
        </w:rPr>
        <w:t>svojim</w:t>
      </w:r>
      <w:r w:rsidRPr="00AA56E4">
        <w:rPr>
          <w:noProof/>
          <w:szCs w:val="24"/>
          <w:lang w:val="sr-Cyrl-BA"/>
        </w:rPr>
        <w:t xml:space="preserve"> </w:t>
      </w:r>
      <w:r w:rsidR="00A77E10">
        <w:rPr>
          <w:noProof/>
          <w:szCs w:val="24"/>
          <w:lang w:val="sr-Cyrl-BA"/>
        </w:rPr>
        <w:t>kompetencijama</w:t>
      </w:r>
      <w:r w:rsidRPr="00AA56E4">
        <w:rPr>
          <w:noProof/>
          <w:szCs w:val="24"/>
          <w:lang w:val="sr-Cyrl-BA"/>
        </w:rPr>
        <w:t xml:space="preserve">, </w:t>
      </w:r>
      <w:r w:rsidR="00A77E10">
        <w:rPr>
          <w:noProof/>
          <w:szCs w:val="24"/>
          <w:lang w:val="sr-Cyrl-BA"/>
        </w:rPr>
        <w:t>te</w:t>
      </w:r>
      <w:r w:rsidRPr="00AA56E4">
        <w:rPr>
          <w:noProof/>
          <w:szCs w:val="24"/>
          <w:lang w:val="sr-Cyrl-BA"/>
        </w:rPr>
        <w:t xml:space="preserve"> </w:t>
      </w:r>
      <w:r w:rsidR="00A77E10">
        <w:rPr>
          <w:noProof/>
          <w:szCs w:val="24"/>
          <w:lang w:val="sr-Cyrl-BA"/>
        </w:rPr>
        <w:t>multidisciplinarnim</w:t>
      </w:r>
      <w:r w:rsidRPr="00AA56E4">
        <w:rPr>
          <w:noProof/>
          <w:szCs w:val="24"/>
          <w:lang w:val="sr-Cyrl-BA"/>
        </w:rPr>
        <w:t xml:space="preserve"> </w:t>
      </w:r>
      <w:r w:rsidR="00A77E10">
        <w:rPr>
          <w:noProof/>
          <w:szCs w:val="24"/>
          <w:lang w:val="sr-Cyrl-BA"/>
        </w:rPr>
        <w:t>pristupom</w:t>
      </w:r>
      <w:r w:rsidRPr="00AA56E4">
        <w:rPr>
          <w:noProof/>
          <w:szCs w:val="24"/>
          <w:lang w:val="sr-Cyrl-BA"/>
        </w:rPr>
        <w:t xml:space="preserve"> </w:t>
      </w:r>
      <w:r w:rsidR="00A77E10">
        <w:rPr>
          <w:noProof/>
          <w:szCs w:val="24"/>
          <w:lang w:val="sr-Cyrl-BA"/>
        </w:rPr>
        <w:t>uz</w:t>
      </w:r>
      <w:r w:rsidRPr="00AA56E4">
        <w:rPr>
          <w:noProof/>
          <w:szCs w:val="24"/>
          <w:lang w:val="sr-Cyrl-BA"/>
        </w:rPr>
        <w:t xml:space="preserve"> </w:t>
      </w:r>
      <w:r w:rsidR="00A77E10">
        <w:rPr>
          <w:noProof/>
          <w:szCs w:val="24"/>
          <w:lang w:val="sr-Cyrl-BA"/>
        </w:rPr>
        <w:t>kontinuiranu</w:t>
      </w:r>
      <w:r w:rsidRPr="00AA56E4">
        <w:rPr>
          <w:noProof/>
          <w:szCs w:val="24"/>
          <w:lang w:val="sr-Cyrl-BA"/>
        </w:rPr>
        <w:t xml:space="preserve"> </w:t>
      </w:r>
      <w:r w:rsidR="00A77E10">
        <w:rPr>
          <w:noProof/>
          <w:szCs w:val="24"/>
          <w:lang w:val="sr-Cyrl-BA"/>
        </w:rPr>
        <w:t>međusobnu</w:t>
      </w:r>
      <w:r w:rsidRPr="00AA56E4">
        <w:rPr>
          <w:noProof/>
          <w:szCs w:val="24"/>
          <w:lang w:val="sr-Cyrl-BA"/>
        </w:rPr>
        <w:t xml:space="preserve"> </w:t>
      </w:r>
      <w:r w:rsidR="00A77E10">
        <w:rPr>
          <w:noProof/>
          <w:szCs w:val="24"/>
          <w:lang w:val="sr-Cyrl-BA"/>
        </w:rPr>
        <w:t>saradnju</w:t>
      </w:r>
      <w:r w:rsidRPr="00AA56E4">
        <w:rPr>
          <w:noProof/>
          <w:szCs w:val="24"/>
          <w:lang w:val="sr-Cyrl-BA"/>
        </w:rPr>
        <w:t>.</w:t>
      </w:r>
    </w:p>
    <w:p w14:paraId="06B790E1" w14:textId="4A00E0F4" w:rsidR="00986AC4" w:rsidRPr="00AA56E4" w:rsidRDefault="00986AC4" w:rsidP="00986AC4">
      <w:pPr>
        <w:spacing w:after="0" w:line="240" w:lineRule="auto"/>
        <w:ind w:firstLine="710"/>
        <w:rPr>
          <w:noProof/>
          <w:szCs w:val="24"/>
          <w:lang w:val="sr-Cyrl-BA"/>
        </w:rPr>
      </w:pPr>
      <w:r w:rsidRPr="00AA56E4">
        <w:rPr>
          <w:noProof/>
          <w:szCs w:val="24"/>
          <w:lang w:val="sr-Cyrl-BA"/>
        </w:rPr>
        <w:t xml:space="preserve">(2) </w:t>
      </w:r>
      <w:r w:rsidR="00A77E10">
        <w:rPr>
          <w:noProof/>
          <w:szCs w:val="24"/>
          <w:lang w:val="sr-Cyrl-BA"/>
        </w:rPr>
        <w:t>Zdravstveni</w:t>
      </w:r>
      <w:r w:rsidRPr="00AA56E4">
        <w:rPr>
          <w:noProof/>
          <w:szCs w:val="24"/>
          <w:lang w:val="sr-Cyrl-BA"/>
        </w:rPr>
        <w:t xml:space="preserve"> </w:t>
      </w:r>
      <w:r w:rsidR="00A77E10">
        <w:rPr>
          <w:noProof/>
          <w:szCs w:val="24"/>
          <w:lang w:val="sr-Cyrl-BA"/>
        </w:rPr>
        <w:t>radnici</w:t>
      </w:r>
      <w:r w:rsidRPr="00AA56E4">
        <w:rPr>
          <w:noProof/>
          <w:szCs w:val="24"/>
          <w:lang w:val="sr-Cyrl-BA"/>
        </w:rPr>
        <w:t xml:space="preserve"> </w:t>
      </w:r>
      <w:r w:rsidR="00A77E10">
        <w:rPr>
          <w:noProof/>
          <w:szCs w:val="24"/>
          <w:lang w:val="sr-Cyrl-BA"/>
        </w:rPr>
        <w:t>iz</w:t>
      </w:r>
      <w:r w:rsidRPr="00AA56E4">
        <w:rPr>
          <w:noProof/>
          <w:szCs w:val="24"/>
          <w:lang w:val="sr-Cyrl-BA"/>
        </w:rPr>
        <w:t xml:space="preserve"> </w:t>
      </w:r>
      <w:r w:rsidR="00A77E10">
        <w:rPr>
          <w:noProof/>
          <w:szCs w:val="24"/>
          <w:lang w:val="sr-Cyrl-BA"/>
        </w:rPr>
        <w:t>stava</w:t>
      </w:r>
      <w:r w:rsidRPr="00AA56E4">
        <w:rPr>
          <w:noProof/>
          <w:szCs w:val="24"/>
          <w:lang w:val="sr-Cyrl-BA"/>
        </w:rPr>
        <w:t xml:space="preserve"> 1. </w:t>
      </w:r>
      <w:r w:rsidR="00A77E10">
        <w:rPr>
          <w:noProof/>
          <w:szCs w:val="24"/>
          <w:lang w:val="sr-Cyrl-BA"/>
        </w:rPr>
        <w:t>ovog</w:t>
      </w:r>
      <w:r w:rsidRPr="00AA56E4">
        <w:rPr>
          <w:noProof/>
          <w:szCs w:val="24"/>
          <w:lang w:val="sr-Cyrl-BA"/>
        </w:rPr>
        <w:t xml:space="preserve"> </w:t>
      </w:r>
      <w:r w:rsidR="00A77E10">
        <w:rPr>
          <w:noProof/>
          <w:szCs w:val="24"/>
          <w:lang w:val="sr-Cyrl-BA"/>
        </w:rPr>
        <w:t>člana</w:t>
      </w:r>
      <w:r w:rsidRPr="00AA56E4">
        <w:rPr>
          <w:noProof/>
          <w:szCs w:val="24"/>
          <w:lang w:val="sr-Cyrl-BA"/>
        </w:rPr>
        <w:t xml:space="preserve"> </w:t>
      </w:r>
      <w:r w:rsidR="00A77E10">
        <w:rPr>
          <w:noProof/>
          <w:szCs w:val="24"/>
          <w:lang w:val="sr-Cyrl-BA"/>
        </w:rPr>
        <w:t>su</w:t>
      </w:r>
      <w:r w:rsidRPr="00AA56E4">
        <w:rPr>
          <w:noProof/>
          <w:szCs w:val="24"/>
          <w:lang w:val="sr-Cyrl-BA"/>
        </w:rPr>
        <w:t>:</w:t>
      </w:r>
    </w:p>
    <w:p w14:paraId="4B3DCE8C" w14:textId="3379AFDD" w:rsidR="00986AC4" w:rsidRPr="00AA56E4" w:rsidRDefault="00A77E10" w:rsidP="00986AC4">
      <w:pPr>
        <w:pStyle w:val="ListParagraph"/>
        <w:numPr>
          <w:ilvl w:val="0"/>
          <w:numId w:val="27"/>
        </w:numPr>
        <w:spacing w:after="0" w:line="240" w:lineRule="auto"/>
        <w:rPr>
          <w:szCs w:val="24"/>
          <w:lang w:val="sr-Cyrl-BA"/>
        </w:rPr>
      </w:pPr>
      <w:r>
        <w:rPr>
          <w:szCs w:val="24"/>
          <w:lang w:val="sr-Cyrl-BA"/>
        </w:rPr>
        <w:t>doktor</w:t>
      </w:r>
      <w:r w:rsidR="00986AC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medicine</w:t>
      </w:r>
      <w:r w:rsidR="00986AC4" w:rsidRPr="00AA56E4">
        <w:rPr>
          <w:szCs w:val="24"/>
          <w:lang w:val="sr-Cyrl-BA"/>
        </w:rPr>
        <w:t xml:space="preserve"> – </w:t>
      </w:r>
      <w:r>
        <w:rPr>
          <w:szCs w:val="24"/>
          <w:lang w:val="sr-Cyrl-BA"/>
        </w:rPr>
        <w:t>specijalista</w:t>
      </w:r>
      <w:r w:rsidR="00986AC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psihijatrije</w:t>
      </w:r>
      <w:r w:rsidR="00986AC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ili</w:t>
      </w:r>
      <w:r w:rsidR="00986AC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doktor</w:t>
      </w:r>
      <w:r w:rsidR="00986AC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medicine</w:t>
      </w:r>
      <w:r w:rsidR="00986AC4" w:rsidRPr="00AA56E4">
        <w:rPr>
          <w:szCs w:val="24"/>
          <w:lang w:val="sr-Cyrl-BA"/>
        </w:rPr>
        <w:t xml:space="preserve"> – </w:t>
      </w:r>
      <w:r>
        <w:rPr>
          <w:szCs w:val="24"/>
          <w:lang w:val="sr-Cyrl-BA"/>
        </w:rPr>
        <w:t>specijalista</w:t>
      </w:r>
      <w:r w:rsidR="00986AC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dječje</w:t>
      </w:r>
      <w:r w:rsidR="00986AC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986AC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adolescentne</w:t>
      </w:r>
      <w:r w:rsidR="00986AC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psihijatrije</w:t>
      </w:r>
      <w:r w:rsidR="00986AC4" w:rsidRPr="00AA56E4">
        <w:rPr>
          <w:szCs w:val="24"/>
          <w:lang w:val="sr-Cyrl-BA"/>
        </w:rPr>
        <w:t xml:space="preserve">, </w:t>
      </w:r>
    </w:p>
    <w:p w14:paraId="1D299D4A" w14:textId="3FCAE5D1" w:rsidR="00986AC4" w:rsidRPr="00AA56E4" w:rsidRDefault="00A77E10" w:rsidP="00986AC4">
      <w:pPr>
        <w:pStyle w:val="ListParagraph"/>
        <w:numPr>
          <w:ilvl w:val="0"/>
          <w:numId w:val="27"/>
        </w:numPr>
        <w:spacing w:after="0" w:line="240" w:lineRule="auto"/>
        <w:rPr>
          <w:szCs w:val="24"/>
          <w:lang w:val="sr-Cyrl-BA"/>
        </w:rPr>
      </w:pPr>
      <w:r>
        <w:rPr>
          <w:szCs w:val="24"/>
          <w:lang w:val="sr-Cyrl-BA"/>
        </w:rPr>
        <w:t>diplomirani</w:t>
      </w:r>
      <w:r w:rsidR="00986AC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medicinar</w:t>
      </w:r>
      <w:r w:rsidR="00986AC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radne</w:t>
      </w:r>
      <w:r w:rsidR="00986AC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terapije</w:t>
      </w:r>
      <w:r w:rsidR="00986AC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ili</w:t>
      </w:r>
      <w:r w:rsidR="00986AC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diplomirani</w:t>
      </w:r>
      <w:r w:rsidR="00986AC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radni</w:t>
      </w:r>
      <w:r w:rsidR="00986AC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terapeut</w:t>
      </w:r>
      <w:r w:rsidR="000E6470" w:rsidRPr="00AA56E4">
        <w:rPr>
          <w:szCs w:val="24"/>
          <w:lang w:val="sr-Cyrl-BA"/>
        </w:rPr>
        <w:t>,</w:t>
      </w:r>
    </w:p>
    <w:p w14:paraId="6083DDD9" w14:textId="1D2D1500" w:rsidR="00986AC4" w:rsidRPr="00AA56E4" w:rsidRDefault="00A77E10" w:rsidP="00986AC4">
      <w:pPr>
        <w:pStyle w:val="ListParagraph"/>
        <w:numPr>
          <w:ilvl w:val="0"/>
          <w:numId w:val="27"/>
        </w:numPr>
        <w:spacing w:after="0" w:line="240" w:lineRule="auto"/>
        <w:rPr>
          <w:szCs w:val="24"/>
          <w:lang w:val="sr-Cyrl-BA"/>
        </w:rPr>
      </w:pPr>
      <w:r>
        <w:rPr>
          <w:szCs w:val="24"/>
          <w:lang w:val="sr-Cyrl-BA"/>
        </w:rPr>
        <w:t>diplomirani</w:t>
      </w:r>
      <w:r w:rsidR="00986AC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medicinar</w:t>
      </w:r>
      <w:r w:rsidR="00986AC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zdravstvene</w:t>
      </w:r>
      <w:r w:rsidR="00986AC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njege</w:t>
      </w:r>
      <w:r w:rsidR="00986AC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ili</w:t>
      </w:r>
      <w:r w:rsidR="00986AC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diplomirana</w:t>
      </w:r>
      <w:r w:rsidR="00986AC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medicinska</w:t>
      </w:r>
      <w:r w:rsidR="00986AC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sestra</w:t>
      </w:r>
      <w:r w:rsidR="00986AC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ili</w:t>
      </w:r>
      <w:r w:rsidR="00986AC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medicinska</w:t>
      </w:r>
      <w:r w:rsidR="00986AC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sestra</w:t>
      </w:r>
      <w:r w:rsidR="00986AC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ili</w:t>
      </w:r>
      <w:r w:rsidR="00986AC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medicinski</w:t>
      </w:r>
      <w:r w:rsidR="00986AC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tehničar</w:t>
      </w:r>
      <w:r w:rsidR="00986AC4" w:rsidRPr="00AA56E4">
        <w:rPr>
          <w:szCs w:val="24"/>
          <w:lang w:val="sr-Cyrl-BA"/>
        </w:rPr>
        <w:t>.</w:t>
      </w:r>
    </w:p>
    <w:p w14:paraId="3DE2AFFD" w14:textId="301D1C80" w:rsidR="00986AC4" w:rsidRPr="00AA56E4" w:rsidRDefault="00986AC4" w:rsidP="00986AC4">
      <w:pPr>
        <w:pStyle w:val="ListParagraph"/>
        <w:spacing w:after="0" w:line="240" w:lineRule="auto"/>
        <w:ind w:firstLine="0"/>
        <w:rPr>
          <w:szCs w:val="24"/>
          <w:lang w:val="sr-Cyrl-BA"/>
        </w:rPr>
      </w:pPr>
      <w:r w:rsidRPr="00AA56E4">
        <w:rPr>
          <w:szCs w:val="24"/>
          <w:lang w:val="sr-Cyrl-BA"/>
        </w:rPr>
        <w:t xml:space="preserve">(3) </w:t>
      </w:r>
      <w:r w:rsidR="00A77E10">
        <w:rPr>
          <w:szCs w:val="24"/>
          <w:lang w:val="sr-Cyrl-BA"/>
        </w:rPr>
        <w:t>Zdravstveni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saradnici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iz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stava</w:t>
      </w:r>
      <w:r w:rsidRPr="00AA56E4">
        <w:rPr>
          <w:szCs w:val="24"/>
          <w:lang w:val="sr-Cyrl-BA"/>
        </w:rPr>
        <w:t xml:space="preserve"> 1. </w:t>
      </w:r>
      <w:r w:rsidR="00A77E10">
        <w:rPr>
          <w:szCs w:val="24"/>
          <w:lang w:val="sr-Cyrl-BA"/>
        </w:rPr>
        <w:t>ovog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člana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su</w:t>
      </w:r>
      <w:r w:rsidRPr="00AA56E4">
        <w:rPr>
          <w:szCs w:val="24"/>
          <w:lang w:val="sr-Cyrl-BA"/>
        </w:rPr>
        <w:t>:</w:t>
      </w:r>
    </w:p>
    <w:p w14:paraId="3C8654CD" w14:textId="7018F513" w:rsidR="00986AC4" w:rsidRPr="00AA56E4" w:rsidRDefault="00A77E10" w:rsidP="00986AC4">
      <w:pPr>
        <w:pStyle w:val="ListParagraph"/>
        <w:numPr>
          <w:ilvl w:val="0"/>
          <w:numId w:val="34"/>
        </w:numPr>
        <w:spacing w:after="0" w:line="240" w:lineRule="auto"/>
        <w:rPr>
          <w:szCs w:val="24"/>
          <w:lang w:val="sr-Cyrl-BA"/>
        </w:rPr>
      </w:pPr>
      <w:r>
        <w:rPr>
          <w:szCs w:val="24"/>
          <w:lang w:val="sr-Cyrl-BA"/>
        </w:rPr>
        <w:t>diplomirani</w:t>
      </w:r>
      <w:r w:rsidR="00EC0C4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psiholog</w:t>
      </w:r>
      <w:r w:rsidR="00EC0C4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ili</w:t>
      </w:r>
      <w:r w:rsidR="00986AC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diplomirani</w:t>
      </w:r>
      <w:r w:rsidR="000806B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psiholog</w:t>
      </w:r>
      <w:r w:rsidR="000806B7" w:rsidRPr="00AA56E4">
        <w:rPr>
          <w:szCs w:val="24"/>
          <w:lang w:val="sr-Cyrl-BA"/>
        </w:rPr>
        <w:t xml:space="preserve"> </w:t>
      </w:r>
      <w:r w:rsidR="000E6470" w:rsidRPr="00AA56E4">
        <w:rPr>
          <w:szCs w:val="24"/>
          <w:lang w:val="sr-Cyrl-BA"/>
        </w:rPr>
        <w:t>–</w:t>
      </w:r>
      <w:r w:rsidR="000806B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specijalista</w:t>
      </w:r>
      <w:r w:rsidR="00986AC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medicinske</w:t>
      </w:r>
      <w:r w:rsidR="00986AC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psihologije</w:t>
      </w:r>
      <w:r w:rsidR="00986AC4" w:rsidRPr="00AA56E4">
        <w:rPr>
          <w:szCs w:val="24"/>
          <w:lang w:val="sr-Cyrl-BA"/>
        </w:rPr>
        <w:t xml:space="preserve">, </w:t>
      </w:r>
    </w:p>
    <w:p w14:paraId="087018CA" w14:textId="01438072" w:rsidR="00986AC4" w:rsidRPr="00AA56E4" w:rsidRDefault="00A77E10" w:rsidP="00986AC4">
      <w:pPr>
        <w:pStyle w:val="ListParagraph"/>
        <w:numPr>
          <w:ilvl w:val="0"/>
          <w:numId w:val="34"/>
        </w:numPr>
        <w:spacing w:after="0" w:line="240" w:lineRule="auto"/>
        <w:rPr>
          <w:szCs w:val="24"/>
          <w:lang w:val="sr-Cyrl-BA"/>
        </w:rPr>
      </w:pPr>
      <w:r>
        <w:rPr>
          <w:szCs w:val="24"/>
          <w:lang w:val="sr-Cyrl-BA"/>
        </w:rPr>
        <w:t>diplomirani</w:t>
      </w:r>
      <w:r w:rsidR="00986AC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socijalni</w:t>
      </w:r>
      <w:r w:rsidR="00986AC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radnik</w:t>
      </w:r>
      <w:r w:rsidR="00986AC4" w:rsidRPr="00AA56E4">
        <w:rPr>
          <w:szCs w:val="24"/>
          <w:lang w:val="sr-Cyrl-BA"/>
        </w:rPr>
        <w:t xml:space="preserve">, </w:t>
      </w:r>
    </w:p>
    <w:p w14:paraId="4F73A877" w14:textId="7257E8F7" w:rsidR="00986AC4" w:rsidRPr="00AA56E4" w:rsidRDefault="00A77E10" w:rsidP="00986AC4">
      <w:pPr>
        <w:pStyle w:val="ListParagraph"/>
        <w:numPr>
          <w:ilvl w:val="0"/>
          <w:numId w:val="34"/>
        </w:numPr>
        <w:spacing w:after="0" w:line="240" w:lineRule="auto"/>
        <w:rPr>
          <w:szCs w:val="24"/>
          <w:lang w:val="sr-Cyrl-BA"/>
        </w:rPr>
      </w:pPr>
      <w:r>
        <w:rPr>
          <w:szCs w:val="24"/>
          <w:lang w:val="sr-Cyrl-BA"/>
        </w:rPr>
        <w:lastRenderedPageBreak/>
        <w:t>diplomirani</w:t>
      </w:r>
      <w:r w:rsidR="00986AC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profesor</w:t>
      </w:r>
      <w:r w:rsidR="00986AC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specijalne</w:t>
      </w:r>
      <w:r w:rsidR="00986AC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edukacije</w:t>
      </w:r>
      <w:r w:rsidR="00986AC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986AC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rehabilitacije</w:t>
      </w:r>
      <w:r w:rsidR="00986AC4" w:rsidRPr="00AA56E4">
        <w:rPr>
          <w:szCs w:val="24"/>
          <w:lang w:val="sr-Cyrl-BA"/>
        </w:rPr>
        <w:t>,</w:t>
      </w:r>
    </w:p>
    <w:p w14:paraId="5CF746CE" w14:textId="2B19F421" w:rsidR="000E6470" w:rsidRPr="00AA56E4" w:rsidRDefault="00A77E10" w:rsidP="001E64BD">
      <w:pPr>
        <w:pStyle w:val="ListParagraph"/>
        <w:numPr>
          <w:ilvl w:val="0"/>
          <w:numId w:val="34"/>
        </w:numPr>
        <w:spacing w:after="0" w:line="240" w:lineRule="auto"/>
        <w:rPr>
          <w:szCs w:val="24"/>
          <w:lang w:val="sr-Cyrl-BA"/>
        </w:rPr>
      </w:pPr>
      <w:r>
        <w:rPr>
          <w:szCs w:val="24"/>
          <w:lang w:val="sr-Cyrl-BA"/>
        </w:rPr>
        <w:t>diplomirani</w:t>
      </w:r>
      <w:r w:rsidR="00986AC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specijalni</w:t>
      </w:r>
      <w:r w:rsidR="00986AC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edukator</w:t>
      </w:r>
      <w:r w:rsidR="00986AC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986AC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rehabilitator</w:t>
      </w:r>
      <w:r w:rsidR="00986AC4" w:rsidRPr="00AA56E4">
        <w:rPr>
          <w:szCs w:val="24"/>
          <w:lang w:val="sr-Cyrl-BA"/>
        </w:rPr>
        <w:t xml:space="preserve"> – </w:t>
      </w:r>
      <w:r>
        <w:rPr>
          <w:szCs w:val="24"/>
          <w:lang w:val="sr-Cyrl-BA"/>
        </w:rPr>
        <w:t>razvojni</w:t>
      </w:r>
      <w:r w:rsidR="00986AC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poremećaji</w:t>
      </w:r>
      <w:r w:rsidR="000E6470" w:rsidRPr="00AA56E4">
        <w:rPr>
          <w:szCs w:val="24"/>
          <w:lang w:val="sr-Cyrl-BA"/>
        </w:rPr>
        <w:t>,</w:t>
      </w:r>
    </w:p>
    <w:p w14:paraId="229281DB" w14:textId="2038D5FA" w:rsidR="00986AC4" w:rsidRPr="00AA56E4" w:rsidRDefault="00A77E10" w:rsidP="001E64BD">
      <w:pPr>
        <w:pStyle w:val="ListParagraph"/>
        <w:numPr>
          <w:ilvl w:val="0"/>
          <w:numId w:val="34"/>
        </w:numPr>
        <w:spacing w:after="0" w:line="240" w:lineRule="auto"/>
        <w:rPr>
          <w:szCs w:val="24"/>
          <w:lang w:val="sr-Cyrl-BA"/>
        </w:rPr>
      </w:pPr>
      <w:r>
        <w:rPr>
          <w:szCs w:val="24"/>
          <w:lang w:val="sr-Cyrl-BA"/>
        </w:rPr>
        <w:t>diplomirani</w:t>
      </w:r>
      <w:r w:rsidR="00986AC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logoped</w:t>
      </w:r>
      <w:r w:rsidR="00986AC4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specijalista</w:t>
      </w:r>
      <w:r w:rsidR="00986AC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logopedije</w:t>
      </w:r>
      <w:r w:rsidR="00986AC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ili</w:t>
      </w:r>
      <w:r w:rsidR="00986AC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surdoaudiologije</w:t>
      </w:r>
      <w:r w:rsidR="00986AC4" w:rsidRPr="00AA56E4">
        <w:rPr>
          <w:szCs w:val="24"/>
          <w:lang w:val="sr-Cyrl-BA"/>
        </w:rPr>
        <w:t>.</w:t>
      </w:r>
    </w:p>
    <w:p w14:paraId="4DB32B7E" w14:textId="77777777" w:rsidR="002A6131" w:rsidRPr="00AA56E4" w:rsidRDefault="002A6131" w:rsidP="00986AC4">
      <w:pPr>
        <w:spacing w:after="0" w:line="240" w:lineRule="auto"/>
        <w:ind w:left="0" w:firstLine="0"/>
        <w:rPr>
          <w:szCs w:val="24"/>
          <w:lang w:val="sr-Cyrl-BA"/>
        </w:rPr>
      </w:pPr>
    </w:p>
    <w:p w14:paraId="3D07130F" w14:textId="1C8A477B" w:rsidR="00D66696" w:rsidRPr="00AA56E4" w:rsidRDefault="00A77E10" w:rsidP="003C459B">
      <w:pPr>
        <w:spacing w:after="0" w:line="240" w:lineRule="auto"/>
        <w:ind w:left="0" w:right="0" w:firstLine="0"/>
        <w:jc w:val="center"/>
        <w:rPr>
          <w:b/>
          <w:szCs w:val="24"/>
          <w:lang w:val="sr-Cyrl-BA"/>
        </w:rPr>
      </w:pPr>
      <w:r>
        <w:rPr>
          <w:b/>
          <w:szCs w:val="24"/>
          <w:lang w:val="sr-Cyrl-BA"/>
        </w:rPr>
        <w:t>Individualni</w:t>
      </w:r>
      <w:r w:rsidR="00D66696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plan</w:t>
      </w:r>
      <w:r w:rsidR="00D66696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oporavka</w:t>
      </w:r>
      <w:r w:rsidR="00D66696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lica</w:t>
      </w:r>
      <w:r w:rsidR="00EC66F8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sa</w:t>
      </w:r>
      <w:r w:rsidR="00EC66F8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smetnjama</w:t>
      </w:r>
      <w:r w:rsidR="00EC66F8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u</w:t>
      </w:r>
      <w:r w:rsidR="00EC66F8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mentalnom</w:t>
      </w:r>
      <w:r w:rsidR="00EC66F8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zdravlju</w:t>
      </w:r>
      <w:r w:rsidR="00D66696" w:rsidRPr="00AA56E4">
        <w:rPr>
          <w:b/>
          <w:szCs w:val="24"/>
          <w:lang w:val="sr-Cyrl-BA"/>
        </w:rPr>
        <w:t xml:space="preserve"> </w:t>
      </w:r>
    </w:p>
    <w:p w14:paraId="5372FA38" w14:textId="5C66223D" w:rsidR="00D66696" w:rsidRPr="00AA56E4" w:rsidRDefault="00A77E10" w:rsidP="003C459B">
      <w:pPr>
        <w:spacing w:after="0" w:line="240" w:lineRule="auto"/>
        <w:ind w:left="0" w:right="0" w:firstLine="0"/>
        <w:jc w:val="center"/>
        <w:rPr>
          <w:szCs w:val="24"/>
          <w:lang w:val="sr-Cyrl-BA"/>
        </w:rPr>
      </w:pPr>
      <w:r>
        <w:rPr>
          <w:szCs w:val="24"/>
          <w:lang w:val="sr-Cyrl-BA"/>
        </w:rPr>
        <w:t>Član</w:t>
      </w:r>
      <w:r w:rsidR="00D66696" w:rsidRPr="00AA56E4">
        <w:rPr>
          <w:szCs w:val="24"/>
          <w:lang w:val="sr-Cyrl-BA"/>
        </w:rPr>
        <w:t xml:space="preserve"> 2</w:t>
      </w:r>
      <w:r w:rsidR="00986AC4" w:rsidRPr="00AA56E4">
        <w:rPr>
          <w:szCs w:val="24"/>
          <w:lang w:val="sr-Cyrl-BA"/>
        </w:rPr>
        <w:t>6</w:t>
      </w:r>
      <w:r w:rsidR="00D66696" w:rsidRPr="00AA56E4">
        <w:rPr>
          <w:szCs w:val="24"/>
          <w:lang w:val="sr-Cyrl-BA"/>
        </w:rPr>
        <w:t>.</w:t>
      </w:r>
    </w:p>
    <w:p w14:paraId="7CF61307" w14:textId="77777777" w:rsidR="00D66696" w:rsidRPr="00AA56E4" w:rsidRDefault="00D66696" w:rsidP="003C459B">
      <w:pPr>
        <w:spacing w:after="0" w:line="240" w:lineRule="auto"/>
        <w:ind w:left="0" w:right="0" w:firstLine="0"/>
        <w:jc w:val="left"/>
        <w:rPr>
          <w:szCs w:val="24"/>
          <w:lang w:val="sr-Cyrl-BA"/>
        </w:rPr>
      </w:pPr>
    </w:p>
    <w:p w14:paraId="0744E7D6" w14:textId="5AA85680" w:rsidR="00D66696" w:rsidRPr="00AA56E4" w:rsidRDefault="00D66696" w:rsidP="00D820A1">
      <w:pPr>
        <w:spacing w:after="0" w:line="240" w:lineRule="auto"/>
        <w:ind w:left="0" w:right="0" w:firstLine="720"/>
        <w:rPr>
          <w:szCs w:val="24"/>
          <w:lang w:val="sr-Cyrl-BA"/>
        </w:rPr>
      </w:pPr>
      <w:r w:rsidRPr="00AA56E4">
        <w:rPr>
          <w:szCs w:val="24"/>
          <w:lang w:val="sr-Cyrl-BA"/>
        </w:rPr>
        <w:t xml:space="preserve">(1) </w:t>
      </w:r>
      <w:r w:rsidR="00A77E10">
        <w:rPr>
          <w:szCs w:val="24"/>
          <w:lang w:val="sr-Cyrl-BA"/>
        </w:rPr>
        <w:t>Individualni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plan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oporavka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lica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smetnjama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mentalnom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zdravlju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je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plan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oporavka</w:t>
      </w:r>
      <w:r w:rsidR="00162DF3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koji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obuhvata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primjenu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medicinske</w:t>
      </w:r>
      <w:r w:rsidR="008C469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intervencije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pravi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na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osnovu</w:t>
      </w:r>
      <w:r w:rsidR="00D6150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procijenjenih</w:t>
      </w:r>
      <w:r w:rsidR="005629B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potreba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lica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smetnjama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mentalnom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zdravlju</w:t>
      </w:r>
      <w:r w:rsidR="007F6614" w:rsidRPr="00AA56E4">
        <w:rPr>
          <w:szCs w:val="24"/>
          <w:lang w:val="sr-Cyrl-BA"/>
        </w:rPr>
        <w:t>,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uključujući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</w:t>
      </w:r>
      <w:r w:rsidR="00D820A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procjenu</w:t>
      </w:r>
      <w:r w:rsidR="00950443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rizika</w:t>
      </w:r>
      <w:r w:rsidR="00950443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od</w:t>
      </w:r>
      <w:r w:rsidR="00950443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primjene</w:t>
      </w:r>
      <w:r w:rsidR="00950443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medicinske</w:t>
      </w:r>
      <w:r w:rsidR="00950443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intervencije</w:t>
      </w:r>
      <w:r w:rsidR="00950443" w:rsidRPr="00AA56E4">
        <w:rPr>
          <w:szCs w:val="24"/>
          <w:lang w:val="sr-Cyrl-BA"/>
        </w:rPr>
        <w:t>.</w:t>
      </w:r>
    </w:p>
    <w:p w14:paraId="797EAC9E" w14:textId="1EE5CC70" w:rsidR="00D66696" w:rsidRPr="00AA56E4" w:rsidRDefault="00D66696" w:rsidP="00D820A1">
      <w:pPr>
        <w:spacing w:after="0" w:line="240" w:lineRule="auto"/>
        <w:ind w:left="0" w:right="0" w:firstLine="720"/>
        <w:rPr>
          <w:szCs w:val="24"/>
          <w:lang w:val="sr-Cyrl-BA"/>
        </w:rPr>
      </w:pPr>
      <w:r w:rsidRPr="00AA56E4">
        <w:rPr>
          <w:szCs w:val="24"/>
          <w:lang w:val="sr-Cyrl-BA"/>
        </w:rPr>
        <w:t xml:space="preserve">(2) </w:t>
      </w:r>
      <w:r w:rsidR="00A77E10">
        <w:rPr>
          <w:szCs w:val="24"/>
          <w:lang w:val="sr-Cyrl-BA"/>
        </w:rPr>
        <w:t>Izuzetno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od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stava</w:t>
      </w:r>
      <w:r w:rsidRPr="00AA56E4">
        <w:rPr>
          <w:szCs w:val="24"/>
          <w:lang w:val="sr-Cyrl-BA"/>
        </w:rPr>
        <w:t xml:space="preserve"> 1. </w:t>
      </w:r>
      <w:r w:rsidR="00A77E10">
        <w:rPr>
          <w:szCs w:val="24"/>
          <w:lang w:val="sr-Cyrl-BA"/>
        </w:rPr>
        <w:t>ovog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člana</w:t>
      </w:r>
      <w:r w:rsidRPr="00AA56E4">
        <w:rPr>
          <w:szCs w:val="24"/>
          <w:lang w:val="sr-Cyrl-BA"/>
        </w:rPr>
        <w:t xml:space="preserve">, </w:t>
      </w:r>
      <w:r w:rsidR="00A77E10">
        <w:rPr>
          <w:szCs w:val="24"/>
          <w:lang w:val="sr-Cyrl-BA"/>
        </w:rPr>
        <w:t>individulni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plan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oporavka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uključuje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plan</w:t>
      </w:r>
      <w:r w:rsidR="005629B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otpusta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ukoliko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medicinska</w:t>
      </w:r>
      <w:r w:rsidR="008C469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intervencija</w:t>
      </w:r>
      <w:r w:rsidR="00D053F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primjenjuje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na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odjeljenju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psihijatrije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bolnice</w:t>
      </w:r>
      <w:r w:rsidRPr="00AA56E4">
        <w:rPr>
          <w:szCs w:val="24"/>
          <w:lang w:val="sr-Cyrl-BA"/>
        </w:rPr>
        <w:t xml:space="preserve">, </w:t>
      </w:r>
      <w:r w:rsidR="00A77E10">
        <w:rPr>
          <w:szCs w:val="24"/>
          <w:lang w:val="sr-Cyrl-BA"/>
        </w:rPr>
        <w:t>klinike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psihijatriju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kliničkog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centra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E3557C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specijalnoj</w:t>
      </w:r>
      <w:r w:rsidR="00E3557C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bolnici</w:t>
      </w:r>
      <w:r w:rsidR="00E3557C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</w:t>
      </w:r>
      <w:r w:rsidR="00E3557C" w:rsidRPr="00AA56E4">
        <w:rPr>
          <w:szCs w:val="24"/>
          <w:lang w:val="sr-Cyrl-BA"/>
        </w:rPr>
        <w:t>/</w:t>
      </w:r>
      <w:r w:rsidR="00A77E10">
        <w:rPr>
          <w:szCs w:val="24"/>
          <w:lang w:val="sr-Cyrl-BA"/>
        </w:rPr>
        <w:t>ili</w:t>
      </w:r>
      <w:r w:rsidR="00E3557C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zavodu</w:t>
      </w:r>
      <w:r w:rsidR="00E3557C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</w:t>
      </w:r>
      <w:r w:rsidR="00E3557C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forenzičku</w:t>
      </w:r>
      <w:r w:rsidR="00E3557C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psihijatriju</w:t>
      </w:r>
      <w:r w:rsidR="00E3557C" w:rsidRPr="00AA56E4">
        <w:rPr>
          <w:szCs w:val="24"/>
          <w:lang w:val="sr-Cyrl-BA"/>
        </w:rPr>
        <w:t>.</w:t>
      </w:r>
    </w:p>
    <w:p w14:paraId="0BB12C3A" w14:textId="59276100" w:rsidR="00D66696" w:rsidRPr="00AA56E4" w:rsidRDefault="00D66696" w:rsidP="00D820A1">
      <w:pPr>
        <w:spacing w:after="0" w:line="240" w:lineRule="auto"/>
        <w:ind w:left="0" w:right="0" w:firstLine="720"/>
        <w:rPr>
          <w:szCs w:val="24"/>
          <w:lang w:val="sr-Cyrl-BA"/>
        </w:rPr>
      </w:pPr>
      <w:r w:rsidRPr="00AA56E4">
        <w:rPr>
          <w:szCs w:val="24"/>
          <w:lang w:val="sr-Cyrl-BA"/>
        </w:rPr>
        <w:t xml:space="preserve">(3) </w:t>
      </w:r>
      <w:r w:rsidR="00A77E10">
        <w:rPr>
          <w:szCs w:val="24"/>
          <w:lang w:val="sr-Cyrl-BA"/>
        </w:rPr>
        <w:t>Individualni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plan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oporavka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lica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smetnjama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mentalnom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zdravlju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utvrđuje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stručni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tim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zdravstvene</w:t>
      </w:r>
      <w:r w:rsidR="00CA27E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ustanove</w:t>
      </w:r>
      <w:r w:rsidR="00CA27E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iz</w:t>
      </w:r>
      <w:r w:rsidR="00CA27E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člana</w:t>
      </w:r>
      <w:r w:rsidR="00CA27E6" w:rsidRPr="00AA56E4">
        <w:rPr>
          <w:szCs w:val="24"/>
          <w:lang w:val="sr-Cyrl-BA"/>
        </w:rPr>
        <w:t xml:space="preserve"> </w:t>
      </w:r>
      <w:r w:rsidR="004602DD" w:rsidRPr="00AA56E4">
        <w:rPr>
          <w:szCs w:val="24"/>
          <w:lang w:val="sr-Cyrl-BA"/>
        </w:rPr>
        <w:t xml:space="preserve">21. </w:t>
      </w:r>
      <w:r w:rsidR="00A77E10">
        <w:rPr>
          <w:szCs w:val="24"/>
          <w:lang w:val="sr-Cyrl-BA"/>
        </w:rPr>
        <w:t>stav</w:t>
      </w:r>
      <w:r w:rsidR="004602DD" w:rsidRPr="00AA56E4">
        <w:rPr>
          <w:szCs w:val="24"/>
          <w:lang w:val="sr-Cyrl-BA"/>
        </w:rPr>
        <w:t xml:space="preserve"> 2.</w:t>
      </w:r>
      <w:r w:rsidR="00CA27E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t</w:t>
      </w:r>
      <w:r w:rsidR="004602DD" w:rsidRPr="00AA56E4">
        <w:rPr>
          <w:szCs w:val="24"/>
          <w:lang w:val="sr-Cyrl-BA"/>
        </w:rPr>
        <w:t xml:space="preserve">. 1), 3), 4), 5) </w:t>
      </w:r>
      <w:r w:rsidR="00A77E10">
        <w:rPr>
          <w:szCs w:val="24"/>
          <w:lang w:val="sr-Cyrl-BA"/>
        </w:rPr>
        <w:t>i</w:t>
      </w:r>
      <w:r w:rsidR="004602DD" w:rsidRPr="00AA56E4">
        <w:rPr>
          <w:szCs w:val="24"/>
          <w:lang w:val="sr-Cyrl-BA"/>
        </w:rPr>
        <w:t xml:space="preserve"> 6)</w:t>
      </w:r>
      <w:r w:rsidR="0075703D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ovog</w:t>
      </w:r>
      <w:r w:rsidR="00BD3A5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zakona</w:t>
      </w:r>
      <w:r w:rsidR="00BD3A5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koji</w:t>
      </w:r>
      <w:r w:rsidR="0075703D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čine</w:t>
      </w:r>
      <w:r w:rsidR="0075703D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zdravstveni</w:t>
      </w:r>
      <w:r w:rsidR="0075703D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radnici</w:t>
      </w:r>
      <w:r w:rsidR="0075703D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</w:t>
      </w:r>
      <w:r w:rsidR="0075703D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zdravstveni</w:t>
      </w:r>
      <w:r w:rsidR="0075703D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saradnici</w:t>
      </w:r>
      <w:r w:rsidR="0075703D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iz</w:t>
      </w:r>
      <w:r w:rsidR="0075703D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člana</w:t>
      </w:r>
      <w:r w:rsidR="0075703D" w:rsidRPr="00AA56E4">
        <w:rPr>
          <w:szCs w:val="24"/>
          <w:lang w:val="sr-Cyrl-BA"/>
        </w:rPr>
        <w:t xml:space="preserve"> 25. </w:t>
      </w:r>
      <w:r w:rsidR="00A77E10">
        <w:rPr>
          <w:szCs w:val="24"/>
          <w:lang w:val="sr-Cyrl-BA"/>
        </w:rPr>
        <w:t>ovog</w:t>
      </w:r>
      <w:r w:rsidR="0075703D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zakona</w:t>
      </w:r>
      <w:r w:rsidR="0075703D" w:rsidRPr="00AA56E4">
        <w:rPr>
          <w:szCs w:val="24"/>
          <w:lang w:val="sr-Cyrl-BA"/>
        </w:rPr>
        <w:t>.</w:t>
      </w:r>
    </w:p>
    <w:p w14:paraId="4B0D267C" w14:textId="7B138F2D" w:rsidR="00D66696" w:rsidRPr="00AA56E4" w:rsidRDefault="005F2581" w:rsidP="005F2581">
      <w:pPr>
        <w:spacing w:after="0" w:line="240" w:lineRule="auto"/>
        <w:ind w:left="0" w:right="0" w:firstLine="0"/>
        <w:rPr>
          <w:szCs w:val="24"/>
          <w:lang w:val="sr-Cyrl-BA"/>
        </w:rPr>
      </w:pPr>
      <w:r w:rsidRPr="00AA56E4">
        <w:rPr>
          <w:szCs w:val="24"/>
          <w:lang w:val="sr-Cyrl-BA"/>
        </w:rPr>
        <w:t xml:space="preserve"> </w:t>
      </w:r>
      <w:r w:rsidRPr="00AA56E4">
        <w:rPr>
          <w:szCs w:val="24"/>
          <w:lang w:val="sr-Cyrl-BA"/>
        </w:rPr>
        <w:tab/>
      </w:r>
      <w:r w:rsidR="00D66696" w:rsidRPr="00AA56E4">
        <w:rPr>
          <w:szCs w:val="24"/>
          <w:lang w:val="sr-Cyrl-BA"/>
        </w:rPr>
        <w:t xml:space="preserve">(4) </w:t>
      </w:r>
      <w:r w:rsidR="00A77E10">
        <w:rPr>
          <w:szCs w:val="24"/>
          <w:lang w:val="sr-Cyrl-BA"/>
        </w:rPr>
        <w:t>Licu</w:t>
      </w:r>
      <w:r w:rsidR="00D6669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</w:t>
      </w:r>
      <w:r w:rsidR="00D6669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smetnjama</w:t>
      </w:r>
      <w:r w:rsidR="00D6669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2572ED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mentalnom</w:t>
      </w:r>
      <w:r w:rsidR="002572ED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zdravlju</w:t>
      </w:r>
      <w:r w:rsidR="00D6669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stručni</w:t>
      </w:r>
      <w:r w:rsidR="00D6669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tim</w:t>
      </w:r>
      <w:r w:rsidR="00D6669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zdravstvene</w:t>
      </w:r>
      <w:r w:rsidR="00D6669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ustanove</w:t>
      </w:r>
      <w:r w:rsidR="00D6669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utvrđuje</w:t>
      </w:r>
      <w:r w:rsidR="003713D8" w:rsidRPr="00AA56E4">
        <w:rPr>
          <w:szCs w:val="24"/>
          <w:lang w:val="sr-Cyrl-BA"/>
        </w:rPr>
        <w:t>,</w:t>
      </w:r>
      <w:r w:rsidR="00D6669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D6669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zavisnosti</w:t>
      </w:r>
      <w:r w:rsidR="00D6669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od</w:t>
      </w:r>
      <w:r w:rsidR="00D6669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medicinskih</w:t>
      </w:r>
      <w:r w:rsidR="00D6669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indikacija</w:t>
      </w:r>
      <w:r w:rsidR="00D66696" w:rsidRPr="00AA56E4">
        <w:rPr>
          <w:szCs w:val="24"/>
          <w:lang w:val="sr-Cyrl-BA"/>
        </w:rPr>
        <w:t xml:space="preserve">, </w:t>
      </w:r>
      <w:r w:rsidR="00A77E10">
        <w:rPr>
          <w:szCs w:val="24"/>
          <w:lang w:val="sr-Cyrl-BA"/>
        </w:rPr>
        <w:t>individualni</w:t>
      </w:r>
      <w:r w:rsidR="00D6669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plan</w:t>
      </w:r>
      <w:r w:rsidR="00D6669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oporavka</w:t>
      </w:r>
      <w:r w:rsidR="00D6669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uz</w:t>
      </w:r>
      <w:r w:rsidR="00D6669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učešće</w:t>
      </w:r>
      <w:r w:rsidR="00D6669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tog</w:t>
      </w:r>
      <w:r w:rsidR="00D6669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lica</w:t>
      </w:r>
      <w:r w:rsidR="00D66696" w:rsidRPr="00AA56E4">
        <w:rPr>
          <w:szCs w:val="24"/>
          <w:lang w:val="sr-Cyrl-BA"/>
        </w:rPr>
        <w:t>.</w:t>
      </w:r>
    </w:p>
    <w:p w14:paraId="55406266" w14:textId="23B81CAA" w:rsidR="00D03263" w:rsidRPr="00AA56E4" w:rsidRDefault="00D03263" w:rsidP="00D820A1">
      <w:pPr>
        <w:spacing w:after="0" w:line="240" w:lineRule="auto"/>
        <w:ind w:left="0" w:right="0" w:firstLine="720"/>
        <w:rPr>
          <w:szCs w:val="24"/>
          <w:lang w:val="sr-Cyrl-BA"/>
        </w:rPr>
      </w:pPr>
      <w:r w:rsidRPr="00AA56E4">
        <w:rPr>
          <w:szCs w:val="24"/>
          <w:lang w:val="sr-Cyrl-BA"/>
        </w:rPr>
        <w:t xml:space="preserve">(5) </w:t>
      </w:r>
      <w:r w:rsidR="00A77E10">
        <w:rPr>
          <w:szCs w:val="24"/>
          <w:lang w:val="sr-Cyrl-BA"/>
        </w:rPr>
        <w:t>Izuzetno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od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stava</w:t>
      </w:r>
      <w:r w:rsidRPr="00AA56E4">
        <w:rPr>
          <w:szCs w:val="24"/>
          <w:lang w:val="sr-Cyrl-BA"/>
        </w:rPr>
        <w:t xml:space="preserve"> 4. </w:t>
      </w:r>
      <w:r w:rsidR="00A77E10">
        <w:rPr>
          <w:szCs w:val="24"/>
          <w:lang w:val="sr-Cyrl-BA"/>
        </w:rPr>
        <w:t>ovog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člana</w:t>
      </w:r>
      <w:r w:rsidRPr="00AA56E4">
        <w:rPr>
          <w:szCs w:val="24"/>
          <w:lang w:val="sr-Cyrl-BA"/>
        </w:rPr>
        <w:t xml:space="preserve">, </w:t>
      </w:r>
      <w:r w:rsidR="00A77E10">
        <w:rPr>
          <w:szCs w:val="24"/>
          <w:lang w:val="sr-Cyrl-BA"/>
        </w:rPr>
        <w:t>licu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smetnjama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2572ED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mentalnom</w:t>
      </w:r>
      <w:r w:rsidR="002572ED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zdravlju</w:t>
      </w:r>
      <w:r w:rsidR="002572ED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kojem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je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potpuno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ili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djelimično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oduzeta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poslovna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sposobnost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kojeg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je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zakonski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zastupnik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dao</w:t>
      </w:r>
      <w:r w:rsidR="00000F0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pismeni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pristanak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na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medicinsku</w:t>
      </w:r>
      <w:r w:rsidR="00AE429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intervenciju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stručni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tim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zdravstvene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ustanove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utvrđuje</w:t>
      </w:r>
      <w:r w:rsidR="003713D8" w:rsidRPr="00AA56E4">
        <w:rPr>
          <w:szCs w:val="24"/>
          <w:lang w:val="sr-Cyrl-BA"/>
        </w:rPr>
        <w:t>,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zavisnosti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od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medicinskih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indikacija</w:t>
      </w:r>
      <w:r w:rsidR="003713D8" w:rsidRPr="00AA56E4">
        <w:rPr>
          <w:szCs w:val="24"/>
          <w:lang w:val="sr-Cyrl-BA"/>
        </w:rPr>
        <w:t>,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individualni</w:t>
      </w:r>
      <w:r w:rsidR="0075703D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plan</w:t>
      </w:r>
      <w:r w:rsidR="0075703D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oporavka</w:t>
      </w:r>
      <w:r w:rsidR="0075703D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uz</w:t>
      </w:r>
      <w:r w:rsidR="0075703D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učešće</w:t>
      </w:r>
      <w:r w:rsidR="00387F9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zakonskog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zastupnika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</w:t>
      </w:r>
      <w:r w:rsidRPr="00AA56E4">
        <w:rPr>
          <w:szCs w:val="24"/>
          <w:lang w:val="sr-Cyrl-BA"/>
        </w:rPr>
        <w:t>/</w:t>
      </w:r>
      <w:r w:rsidR="00A77E10">
        <w:rPr>
          <w:szCs w:val="24"/>
          <w:lang w:val="sr-Cyrl-BA"/>
        </w:rPr>
        <w:t>ili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lica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387F9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koje</w:t>
      </w:r>
      <w:r w:rsidR="00387F9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lice</w:t>
      </w:r>
      <w:r w:rsidR="0075703D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</w:t>
      </w:r>
      <w:r w:rsidR="0075703D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smetnjama</w:t>
      </w:r>
      <w:r w:rsidR="0075703D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75703D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mentalnom</w:t>
      </w:r>
      <w:r w:rsidR="0075703D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zdravlju</w:t>
      </w:r>
      <w:r w:rsidR="00387F9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ima</w:t>
      </w:r>
      <w:r w:rsidR="00387F9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povjerenje</w:t>
      </w:r>
      <w:r w:rsidR="00387F98" w:rsidRPr="00AA56E4">
        <w:rPr>
          <w:szCs w:val="24"/>
          <w:lang w:val="sr-Cyrl-BA"/>
        </w:rPr>
        <w:t>.</w:t>
      </w:r>
    </w:p>
    <w:p w14:paraId="422A1B61" w14:textId="0099B06D" w:rsidR="0052691F" w:rsidRPr="00AA56E4" w:rsidRDefault="0023047F" w:rsidP="00D820A1">
      <w:pPr>
        <w:spacing w:after="0" w:line="240" w:lineRule="auto"/>
        <w:ind w:left="0" w:right="0" w:firstLine="720"/>
        <w:rPr>
          <w:szCs w:val="24"/>
          <w:lang w:val="sr-Cyrl-BA"/>
        </w:rPr>
      </w:pPr>
      <w:r w:rsidRPr="00AA56E4">
        <w:rPr>
          <w:szCs w:val="24"/>
          <w:lang w:val="sr-Cyrl-BA"/>
        </w:rPr>
        <w:t>(6</w:t>
      </w:r>
      <w:r w:rsidR="00D053FF" w:rsidRPr="00AA56E4">
        <w:rPr>
          <w:szCs w:val="24"/>
          <w:lang w:val="sr-Cyrl-BA"/>
        </w:rPr>
        <w:t xml:space="preserve">) </w:t>
      </w:r>
      <w:r w:rsidR="00A77E10">
        <w:rPr>
          <w:szCs w:val="24"/>
          <w:lang w:val="sr-Cyrl-BA"/>
        </w:rPr>
        <w:t>Izuzetno</w:t>
      </w:r>
      <w:r w:rsidR="00D053F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od</w:t>
      </w:r>
      <w:r w:rsidR="00D053F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stava</w:t>
      </w:r>
      <w:r w:rsidR="00D053FF" w:rsidRPr="00AA56E4">
        <w:rPr>
          <w:szCs w:val="24"/>
          <w:lang w:val="sr-Cyrl-BA"/>
        </w:rPr>
        <w:t xml:space="preserve"> 4</w:t>
      </w:r>
      <w:r w:rsidR="00D66696" w:rsidRPr="00AA56E4">
        <w:rPr>
          <w:szCs w:val="24"/>
          <w:lang w:val="sr-Cyrl-BA"/>
        </w:rPr>
        <w:t xml:space="preserve">. </w:t>
      </w:r>
      <w:r w:rsidR="00A77E10">
        <w:rPr>
          <w:szCs w:val="24"/>
          <w:lang w:val="sr-Cyrl-BA"/>
        </w:rPr>
        <w:t>ovog</w:t>
      </w:r>
      <w:r w:rsidR="00D6669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člana</w:t>
      </w:r>
      <w:r w:rsidR="00D66696" w:rsidRPr="00AA56E4">
        <w:rPr>
          <w:szCs w:val="24"/>
          <w:lang w:val="sr-Cyrl-BA"/>
        </w:rPr>
        <w:t xml:space="preserve">, </w:t>
      </w:r>
      <w:r w:rsidR="00A77E10">
        <w:rPr>
          <w:szCs w:val="24"/>
          <w:lang w:val="sr-Cyrl-BA"/>
        </w:rPr>
        <w:t>djetetu</w:t>
      </w:r>
      <w:r w:rsidR="00D6669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</w:t>
      </w:r>
      <w:r w:rsidR="00D6669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smetnjama</w:t>
      </w:r>
      <w:r w:rsidR="00D6669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1A436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mentalnom</w:t>
      </w:r>
      <w:r w:rsidR="001A436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zdravlju</w:t>
      </w:r>
      <w:r w:rsidR="009C73A0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</w:t>
      </w:r>
      <w:r w:rsidR="00D6669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kojeg</w:t>
      </w:r>
      <w:r w:rsidR="00D6669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je</w:t>
      </w:r>
      <w:r w:rsidR="00D6669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roditelj</w:t>
      </w:r>
      <w:r w:rsidR="00EC0C43" w:rsidRPr="00AA56E4">
        <w:rPr>
          <w:szCs w:val="24"/>
          <w:lang w:val="sr-Cyrl-BA"/>
        </w:rPr>
        <w:t xml:space="preserve">, </w:t>
      </w:r>
      <w:r w:rsidR="00A77E10">
        <w:rPr>
          <w:szCs w:val="24"/>
          <w:lang w:val="sr-Cyrl-BA"/>
        </w:rPr>
        <w:t>odnosno</w:t>
      </w:r>
      <w:r w:rsidR="00EC0C43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staratelj</w:t>
      </w:r>
      <w:r w:rsidR="00D6669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dao</w:t>
      </w:r>
      <w:r w:rsidR="00000F0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pismeni</w:t>
      </w:r>
      <w:r w:rsidR="00000F0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pristanak</w:t>
      </w:r>
      <w:r w:rsidR="00D053F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na</w:t>
      </w:r>
      <w:r w:rsidR="00D6669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medicinsku</w:t>
      </w:r>
      <w:r w:rsidR="00AE429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intervenciju</w:t>
      </w:r>
      <w:r w:rsidR="00D66696" w:rsidRPr="00AA56E4">
        <w:rPr>
          <w:szCs w:val="24"/>
          <w:lang w:val="sr-Cyrl-BA"/>
        </w:rPr>
        <w:t xml:space="preserve">, </w:t>
      </w:r>
      <w:r w:rsidR="00A77E10">
        <w:rPr>
          <w:szCs w:val="24"/>
          <w:lang w:val="sr-Cyrl-BA"/>
        </w:rPr>
        <w:t>stručni</w:t>
      </w:r>
      <w:r w:rsidR="00D6669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tim</w:t>
      </w:r>
      <w:r w:rsidR="00D6669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zdravstvene</w:t>
      </w:r>
      <w:r w:rsidR="00D6669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ustanove</w:t>
      </w:r>
      <w:r w:rsidR="00D6669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utvrđuje</w:t>
      </w:r>
      <w:r w:rsidR="003713D8" w:rsidRPr="00AA56E4">
        <w:rPr>
          <w:szCs w:val="24"/>
          <w:lang w:val="sr-Cyrl-BA"/>
        </w:rPr>
        <w:t>,</w:t>
      </w:r>
      <w:r w:rsidR="00D6669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D6669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zavisnosti</w:t>
      </w:r>
      <w:r w:rsidR="00D6669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od</w:t>
      </w:r>
      <w:r w:rsidR="00D6669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medicinskih</w:t>
      </w:r>
      <w:r w:rsidR="00D6669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indikacija</w:t>
      </w:r>
      <w:r w:rsidR="003713D8" w:rsidRPr="00AA56E4">
        <w:rPr>
          <w:szCs w:val="24"/>
          <w:lang w:val="sr-Cyrl-BA"/>
        </w:rPr>
        <w:t>,</w:t>
      </w:r>
      <w:r w:rsidR="00D6669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individualni</w:t>
      </w:r>
      <w:r w:rsidR="00D6669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plan</w:t>
      </w:r>
      <w:r w:rsidR="00D6669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oporavka</w:t>
      </w:r>
      <w:r w:rsidR="00D6669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uz</w:t>
      </w:r>
      <w:r w:rsidR="00D6669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učešće</w:t>
      </w:r>
      <w:r w:rsidR="00D6669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roditelja</w:t>
      </w:r>
      <w:r w:rsidR="00EC0C43" w:rsidRPr="00AA56E4">
        <w:rPr>
          <w:szCs w:val="24"/>
          <w:lang w:val="sr-Cyrl-BA"/>
        </w:rPr>
        <w:t xml:space="preserve">, </w:t>
      </w:r>
      <w:r w:rsidR="00A77E10">
        <w:rPr>
          <w:szCs w:val="24"/>
          <w:lang w:val="sr-Cyrl-BA"/>
        </w:rPr>
        <w:t>odnosno</w:t>
      </w:r>
      <w:r w:rsidR="00EC0C43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staratelja</w:t>
      </w:r>
      <w:r w:rsidR="0052691F" w:rsidRPr="00AA56E4">
        <w:rPr>
          <w:szCs w:val="24"/>
          <w:lang w:val="sr-Cyrl-BA"/>
        </w:rPr>
        <w:t>.</w:t>
      </w:r>
    </w:p>
    <w:p w14:paraId="4B5482BB" w14:textId="24AD0A8C" w:rsidR="0023047F" w:rsidRPr="00AA56E4" w:rsidRDefault="0023047F" w:rsidP="00D820A1">
      <w:pPr>
        <w:spacing w:after="0" w:line="240" w:lineRule="auto"/>
        <w:ind w:left="0" w:right="0" w:firstLine="720"/>
        <w:rPr>
          <w:szCs w:val="24"/>
          <w:lang w:val="sr-Cyrl-BA"/>
        </w:rPr>
      </w:pPr>
      <w:r w:rsidRPr="00AA56E4">
        <w:rPr>
          <w:szCs w:val="24"/>
          <w:lang w:val="sr-Cyrl-BA"/>
        </w:rPr>
        <w:t>(7</w:t>
      </w:r>
      <w:r w:rsidR="00D66696" w:rsidRPr="00AA56E4">
        <w:rPr>
          <w:szCs w:val="24"/>
          <w:lang w:val="sr-Cyrl-BA"/>
        </w:rPr>
        <w:t xml:space="preserve">) </w:t>
      </w:r>
      <w:r w:rsidR="00A77E10">
        <w:rPr>
          <w:szCs w:val="24"/>
          <w:lang w:val="sr-Cyrl-BA"/>
        </w:rPr>
        <w:t>Individualni</w:t>
      </w:r>
      <w:r w:rsidR="00D6669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plan</w:t>
      </w:r>
      <w:r w:rsidR="00D6669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oporavka</w:t>
      </w:r>
      <w:r w:rsidR="00D6669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iz</w:t>
      </w:r>
      <w:r w:rsidR="00D6669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stava</w:t>
      </w:r>
      <w:r w:rsidR="00D66696" w:rsidRPr="00AA56E4">
        <w:rPr>
          <w:szCs w:val="24"/>
          <w:lang w:val="sr-Cyrl-BA"/>
        </w:rPr>
        <w:t xml:space="preserve"> 1. </w:t>
      </w:r>
      <w:r w:rsidR="00A77E10">
        <w:rPr>
          <w:szCs w:val="24"/>
          <w:lang w:val="sr-Cyrl-BA"/>
        </w:rPr>
        <w:t>ovog</w:t>
      </w:r>
      <w:r w:rsidR="00D6669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člana</w:t>
      </w:r>
      <w:r w:rsidR="00162DF3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revidira</w:t>
      </w:r>
      <w:r w:rsidR="00D6669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se</w:t>
      </w:r>
      <w:r w:rsidR="001A436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najmanje</w:t>
      </w:r>
      <w:r w:rsidR="001A436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jednom</w:t>
      </w:r>
      <w:r w:rsidR="001A436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1A436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godini</w:t>
      </w:r>
      <w:r w:rsidR="001A436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dana</w:t>
      </w:r>
      <w:r w:rsidR="001A436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D6669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saradnji</w:t>
      </w:r>
      <w:r w:rsidR="00D6669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</w:t>
      </w:r>
      <w:r w:rsidR="00D6669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licem</w:t>
      </w:r>
      <w:r w:rsidR="00D6669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</w:t>
      </w:r>
      <w:r w:rsidR="00D6669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smetnjama</w:t>
      </w:r>
      <w:r w:rsidR="00D6669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1A436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mentalnom</w:t>
      </w:r>
      <w:r w:rsidR="001A436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zdravlju</w:t>
      </w:r>
      <w:r w:rsidR="00D66696" w:rsidRPr="00AA56E4">
        <w:rPr>
          <w:szCs w:val="24"/>
          <w:lang w:val="sr-Cyrl-BA"/>
        </w:rPr>
        <w:t xml:space="preserve">, </w:t>
      </w:r>
      <w:r w:rsidR="00A77E10">
        <w:rPr>
          <w:szCs w:val="24"/>
          <w:lang w:val="sr-Cyrl-BA"/>
        </w:rPr>
        <w:t>njegovom</w:t>
      </w:r>
      <w:r w:rsidR="00D6669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porodicom</w:t>
      </w:r>
      <w:r w:rsidR="00387F98" w:rsidRPr="00AA56E4">
        <w:rPr>
          <w:szCs w:val="24"/>
          <w:lang w:val="sr-Cyrl-BA"/>
        </w:rPr>
        <w:t xml:space="preserve">, </w:t>
      </w:r>
      <w:r w:rsidR="00A77E10">
        <w:rPr>
          <w:szCs w:val="24"/>
          <w:lang w:val="sr-Cyrl-BA"/>
        </w:rPr>
        <w:t>zakonskim</w:t>
      </w:r>
      <w:r w:rsidR="00D6669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zastupnikom</w:t>
      </w:r>
      <w:r w:rsidR="00387F9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</w:t>
      </w:r>
      <w:r w:rsidR="00387F98" w:rsidRPr="00AA56E4">
        <w:rPr>
          <w:szCs w:val="24"/>
          <w:lang w:val="sr-Cyrl-BA"/>
        </w:rPr>
        <w:t>/</w:t>
      </w:r>
      <w:r w:rsidR="00A77E10">
        <w:rPr>
          <w:szCs w:val="24"/>
          <w:lang w:val="sr-Cyrl-BA"/>
        </w:rPr>
        <w:t>ili</w:t>
      </w:r>
      <w:r w:rsidR="00387F9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licem</w:t>
      </w:r>
      <w:r w:rsidR="00387F9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387F9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koje</w:t>
      </w:r>
      <w:r w:rsidR="00387F9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lice</w:t>
      </w:r>
      <w:r w:rsidR="00AE429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</w:t>
      </w:r>
      <w:r w:rsidR="00AE429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smetnjama</w:t>
      </w:r>
      <w:r w:rsidR="00AE429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AE429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mentalnom</w:t>
      </w:r>
      <w:r w:rsidR="00AE429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zdravlju</w:t>
      </w:r>
      <w:r w:rsidR="00387F9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kojem</w:t>
      </w:r>
      <w:r w:rsidR="00387F9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je</w:t>
      </w:r>
      <w:r w:rsidR="00387F9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potpuno</w:t>
      </w:r>
      <w:r w:rsidR="00387F9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ili</w:t>
      </w:r>
      <w:r w:rsidR="00387F9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djelimično</w:t>
      </w:r>
      <w:r w:rsidR="00387F9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oduzeta</w:t>
      </w:r>
      <w:r w:rsidR="00387F9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poslovna</w:t>
      </w:r>
      <w:r w:rsidR="00387F9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sposobnost</w:t>
      </w:r>
      <w:r w:rsidR="00387F9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ima</w:t>
      </w:r>
      <w:r w:rsidR="00387F9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povjerenje</w:t>
      </w:r>
      <w:r w:rsidR="00D6669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</w:t>
      </w:r>
      <w:r w:rsidR="00D6669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stručnim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timom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zdravstvene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ustanove</w:t>
      </w:r>
      <w:r w:rsidRPr="00AA56E4">
        <w:rPr>
          <w:szCs w:val="24"/>
          <w:lang w:val="sr-Cyrl-BA"/>
        </w:rPr>
        <w:t>.</w:t>
      </w:r>
    </w:p>
    <w:p w14:paraId="52DF3E08" w14:textId="363F5432" w:rsidR="001A231B" w:rsidRPr="00AA56E4" w:rsidRDefault="0023047F" w:rsidP="00D820A1">
      <w:pPr>
        <w:spacing w:after="0" w:line="240" w:lineRule="auto"/>
        <w:ind w:left="0" w:right="0" w:firstLine="720"/>
        <w:rPr>
          <w:szCs w:val="24"/>
          <w:lang w:val="sr-Cyrl-BA"/>
        </w:rPr>
      </w:pPr>
      <w:r w:rsidRPr="00AA56E4">
        <w:rPr>
          <w:szCs w:val="24"/>
          <w:lang w:val="sr-Cyrl-BA"/>
        </w:rPr>
        <w:t xml:space="preserve">(8) </w:t>
      </w:r>
      <w:r w:rsidR="00A77E10">
        <w:rPr>
          <w:szCs w:val="24"/>
          <w:lang w:val="sr-Cyrl-BA"/>
        </w:rPr>
        <w:t>Individualni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plan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oporavka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iz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stava</w:t>
      </w:r>
      <w:r w:rsidRPr="00AA56E4">
        <w:rPr>
          <w:szCs w:val="24"/>
          <w:lang w:val="sr-Cyrl-BA"/>
        </w:rPr>
        <w:t xml:space="preserve"> 1. </w:t>
      </w:r>
      <w:r w:rsidR="00A77E10">
        <w:rPr>
          <w:szCs w:val="24"/>
          <w:lang w:val="sr-Cyrl-BA"/>
        </w:rPr>
        <w:t>ovog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člana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ulaže</w:t>
      </w:r>
      <w:r w:rsidR="001A231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se</w:t>
      </w:r>
      <w:r w:rsidR="001A231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1A231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medicinsku</w:t>
      </w:r>
      <w:r w:rsidR="001A231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dokumentaciju</w:t>
      </w:r>
      <w:r w:rsidR="001A231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</w:t>
      </w:r>
      <w:r w:rsidR="001A231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čini</w:t>
      </w:r>
      <w:r w:rsidR="001A231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njen</w:t>
      </w:r>
      <w:r w:rsidR="001A231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sastavni</w:t>
      </w:r>
      <w:r w:rsidR="001A231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dio</w:t>
      </w:r>
      <w:r w:rsidR="001A231B" w:rsidRPr="00AA56E4">
        <w:rPr>
          <w:szCs w:val="24"/>
          <w:lang w:val="sr-Cyrl-BA"/>
        </w:rPr>
        <w:t>.</w:t>
      </w:r>
    </w:p>
    <w:p w14:paraId="62EC6770" w14:textId="77777777" w:rsidR="001A231B" w:rsidRPr="00AA56E4" w:rsidRDefault="001A231B" w:rsidP="003C459B">
      <w:pPr>
        <w:spacing w:after="0" w:line="240" w:lineRule="auto"/>
        <w:ind w:left="0" w:right="0" w:firstLine="0"/>
        <w:rPr>
          <w:szCs w:val="24"/>
          <w:lang w:val="sr-Cyrl-BA"/>
        </w:rPr>
      </w:pPr>
    </w:p>
    <w:p w14:paraId="04C47D45" w14:textId="7B126032" w:rsidR="005E239E" w:rsidRPr="00AA56E4" w:rsidRDefault="00A77E10" w:rsidP="00AE5367">
      <w:pPr>
        <w:spacing w:after="0" w:line="240" w:lineRule="auto"/>
        <w:ind w:left="0" w:right="0" w:firstLine="0"/>
        <w:jc w:val="center"/>
        <w:rPr>
          <w:b/>
          <w:szCs w:val="24"/>
          <w:lang w:val="sr-Cyrl-BA"/>
        </w:rPr>
      </w:pPr>
      <w:r>
        <w:rPr>
          <w:b/>
          <w:szCs w:val="24"/>
          <w:lang w:val="sr-Cyrl-BA"/>
        </w:rPr>
        <w:t>Imenovanje</w:t>
      </w:r>
      <w:r w:rsidR="005E239E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i</w:t>
      </w:r>
      <w:r w:rsidR="005E239E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razrješenje</w:t>
      </w:r>
      <w:r w:rsidR="005E239E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Komisije</w:t>
      </w:r>
      <w:r w:rsidR="005E239E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za</w:t>
      </w:r>
      <w:r w:rsidR="005E239E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zaštitu</w:t>
      </w:r>
      <w:r w:rsidR="005F3782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prava</w:t>
      </w:r>
      <w:r w:rsidR="005E239E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lica</w:t>
      </w:r>
      <w:r w:rsidR="005E239E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sa</w:t>
      </w:r>
      <w:r w:rsidR="005E239E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smetnjama</w:t>
      </w:r>
      <w:r w:rsidR="005E239E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u</w:t>
      </w:r>
      <w:r w:rsidR="00AE5367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mentalnom</w:t>
      </w:r>
      <w:r w:rsidR="005E239E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zdravlju</w:t>
      </w:r>
      <w:r w:rsidR="000B781C" w:rsidRPr="00AA56E4">
        <w:rPr>
          <w:b/>
          <w:szCs w:val="24"/>
          <w:lang w:val="sr-Cyrl-BA"/>
        </w:rPr>
        <w:t xml:space="preserve"> </w:t>
      </w:r>
    </w:p>
    <w:p w14:paraId="01067498" w14:textId="6CB1A431" w:rsidR="005E239E" w:rsidRPr="00AA56E4" w:rsidRDefault="00A77E10" w:rsidP="003C459B">
      <w:pPr>
        <w:spacing w:after="0" w:line="240" w:lineRule="auto"/>
        <w:ind w:left="0" w:right="0" w:firstLine="0"/>
        <w:jc w:val="center"/>
        <w:rPr>
          <w:szCs w:val="24"/>
          <w:lang w:val="sr-Cyrl-BA"/>
        </w:rPr>
      </w:pPr>
      <w:r>
        <w:rPr>
          <w:szCs w:val="24"/>
          <w:lang w:val="sr-Cyrl-BA"/>
        </w:rPr>
        <w:t>Član</w:t>
      </w:r>
      <w:r w:rsidR="005E239E" w:rsidRPr="00AA56E4">
        <w:rPr>
          <w:szCs w:val="24"/>
          <w:lang w:val="sr-Cyrl-BA"/>
        </w:rPr>
        <w:t xml:space="preserve"> 2</w:t>
      </w:r>
      <w:r w:rsidR="00AE5367" w:rsidRPr="00AA56E4">
        <w:rPr>
          <w:szCs w:val="24"/>
          <w:lang w:val="sr-Cyrl-BA"/>
        </w:rPr>
        <w:t>7</w:t>
      </w:r>
      <w:r w:rsidR="005E239E" w:rsidRPr="00AA56E4">
        <w:rPr>
          <w:szCs w:val="24"/>
          <w:lang w:val="sr-Cyrl-BA"/>
        </w:rPr>
        <w:t>.</w:t>
      </w:r>
    </w:p>
    <w:p w14:paraId="6FB3AB5B" w14:textId="77777777" w:rsidR="005E239E" w:rsidRPr="00AA56E4" w:rsidRDefault="005E239E" w:rsidP="003C459B">
      <w:pPr>
        <w:spacing w:after="0" w:line="240" w:lineRule="auto"/>
        <w:ind w:left="0" w:right="0" w:firstLine="0"/>
        <w:jc w:val="center"/>
        <w:rPr>
          <w:szCs w:val="24"/>
          <w:lang w:val="sr-Cyrl-BA"/>
        </w:rPr>
      </w:pPr>
    </w:p>
    <w:p w14:paraId="6A999025" w14:textId="65BD6916" w:rsidR="00D65E4E" w:rsidRPr="00AA56E4" w:rsidRDefault="005E239E" w:rsidP="006650A2">
      <w:pPr>
        <w:spacing w:after="0" w:line="240" w:lineRule="auto"/>
        <w:ind w:left="0" w:right="0" w:firstLine="720"/>
        <w:rPr>
          <w:szCs w:val="24"/>
          <w:lang w:val="sr-Cyrl-BA"/>
        </w:rPr>
      </w:pPr>
      <w:r w:rsidRPr="00AA56E4">
        <w:rPr>
          <w:szCs w:val="24"/>
          <w:lang w:val="sr-Cyrl-BA"/>
        </w:rPr>
        <w:t xml:space="preserve">(1) </w:t>
      </w:r>
      <w:r w:rsidR="00A77E10">
        <w:rPr>
          <w:szCs w:val="24"/>
          <w:lang w:val="sr-Cyrl-BA"/>
        </w:rPr>
        <w:t>Komisija</w:t>
      </w:r>
      <w:r w:rsidR="00D65E4E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</w:t>
      </w:r>
      <w:r w:rsidR="00D65E4E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zaštitu</w:t>
      </w:r>
      <w:r w:rsidR="00D65E4E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prava</w:t>
      </w:r>
      <w:r w:rsidR="005F3782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lica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smetnjama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mentalnom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zdravlju</w:t>
      </w:r>
      <w:r w:rsidR="003C6CE0" w:rsidRPr="00AA56E4">
        <w:rPr>
          <w:szCs w:val="24"/>
          <w:lang w:val="sr-Cyrl-BA"/>
        </w:rPr>
        <w:t xml:space="preserve"> (</w:t>
      </w:r>
      <w:r w:rsidR="00A77E10">
        <w:rPr>
          <w:szCs w:val="24"/>
          <w:lang w:val="sr-Cyrl-BA"/>
        </w:rPr>
        <w:t>u</w:t>
      </w:r>
      <w:r w:rsidR="003C6CE0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daljem</w:t>
      </w:r>
      <w:r w:rsidR="003C6CE0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tekstu</w:t>
      </w:r>
      <w:r w:rsidR="003C6CE0" w:rsidRPr="00AA56E4">
        <w:rPr>
          <w:szCs w:val="24"/>
          <w:lang w:val="sr-Cyrl-BA"/>
        </w:rPr>
        <w:t xml:space="preserve">: </w:t>
      </w:r>
      <w:r w:rsidR="00A77E10">
        <w:rPr>
          <w:szCs w:val="24"/>
          <w:lang w:val="sr-Cyrl-BA"/>
        </w:rPr>
        <w:t>Komisija</w:t>
      </w:r>
      <w:r w:rsidR="003C6CE0" w:rsidRPr="00AA56E4">
        <w:rPr>
          <w:szCs w:val="24"/>
          <w:lang w:val="sr-Cyrl-BA"/>
        </w:rPr>
        <w:t>)</w:t>
      </w:r>
      <w:r w:rsidR="00D65E4E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0B781C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sprovođenju</w:t>
      </w:r>
      <w:r w:rsidR="000B781C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medicinske</w:t>
      </w:r>
      <w:r w:rsidR="008C469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intervencije</w:t>
      </w:r>
      <w:r w:rsidR="000B781C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obavlja</w:t>
      </w:r>
      <w:r w:rsidR="00D65E4E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zadatke</w:t>
      </w:r>
      <w:r w:rsidR="0081677D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kojima</w:t>
      </w:r>
      <w:r w:rsidR="005F3782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se</w:t>
      </w:r>
      <w:r w:rsidR="005F3782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obezbjeđuje</w:t>
      </w:r>
      <w:r w:rsidR="005F3782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zaštita</w:t>
      </w:r>
      <w:r w:rsidR="00D65E4E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prava</w:t>
      </w:r>
      <w:r w:rsidR="0081677D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lica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smetnjama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mentalnom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zdravlju</w:t>
      </w:r>
      <w:r w:rsidR="005F3782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kroz</w:t>
      </w:r>
      <w:r w:rsidR="005F3782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usmjeravanje</w:t>
      </w:r>
      <w:r w:rsidR="0081677D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rada</w:t>
      </w:r>
      <w:r w:rsidR="0081677D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</w:t>
      </w:r>
      <w:r w:rsidR="0081677D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aktivnosti</w:t>
      </w:r>
      <w:r w:rsidR="0081677D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81677D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zaštiti</w:t>
      </w:r>
      <w:r w:rsidR="0081677D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mentalnog</w:t>
      </w:r>
      <w:r w:rsidR="0081677D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zdravlja</w:t>
      </w:r>
      <w:r w:rsidR="007E1556" w:rsidRPr="00AA56E4">
        <w:rPr>
          <w:szCs w:val="24"/>
          <w:lang w:val="sr-Cyrl-BA"/>
        </w:rPr>
        <w:t xml:space="preserve">, </w:t>
      </w:r>
      <w:r w:rsidR="00A77E10">
        <w:rPr>
          <w:szCs w:val="24"/>
          <w:lang w:val="sr-Cyrl-BA"/>
        </w:rPr>
        <w:t>koja</w:t>
      </w:r>
      <w:r w:rsidR="007E155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se</w:t>
      </w:r>
      <w:r w:rsidR="007E155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zasnivaju</w:t>
      </w:r>
      <w:r w:rsidR="007E155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na</w:t>
      </w:r>
      <w:r w:rsidR="007E155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načelima</w:t>
      </w:r>
      <w:r w:rsidR="007E155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profesionalne</w:t>
      </w:r>
      <w:r w:rsidR="007E155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etike</w:t>
      </w:r>
      <w:r w:rsidR="007E155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</w:t>
      </w:r>
      <w:r w:rsidR="007E155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deontologije</w:t>
      </w:r>
      <w:r w:rsidR="007E1556" w:rsidRPr="00AA56E4">
        <w:rPr>
          <w:szCs w:val="24"/>
          <w:lang w:val="sr-Cyrl-BA"/>
        </w:rPr>
        <w:t>.</w:t>
      </w:r>
      <w:r w:rsidR="0081677D" w:rsidRPr="00AA56E4">
        <w:rPr>
          <w:szCs w:val="24"/>
          <w:lang w:val="sr-Cyrl-BA"/>
        </w:rPr>
        <w:t xml:space="preserve"> </w:t>
      </w:r>
    </w:p>
    <w:p w14:paraId="7BB52962" w14:textId="25ECFC63" w:rsidR="004F42EB" w:rsidRPr="00AA56E4" w:rsidRDefault="004C32BD" w:rsidP="004F42EB">
      <w:pPr>
        <w:spacing w:after="0" w:line="240" w:lineRule="auto"/>
        <w:ind w:right="0"/>
        <w:rPr>
          <w:szCs w:val="24"/>
          <w:lang w:val="sr-Cyrl-BA"/>
        </w:rPr>
      </w:pPr>
      <w:r w:rsidRPr="00AA56E4">
        <w:rPr>
          <w:szCs w:val="24"/>
          <w:lang w:val="sr-Cyrl-BA"/>
        </w:rPr>
        <w:tab/>
      </w:r>
      <w:r w:rsidRPr="00AA56E4">
        <w:rPr>
          <w:szCs w:val="24"/>
          <w:lang w:val="sr-Cyrl-BA"/>
        </w:rPr>
        <w:tab/>
        <w:t xml:space="preserve">(2) </w:t>
      </w:r>
      <w:r w:rsidR="00A77E10">
        <w:rPr>
          <w:szCs w:val="24"/>
          <w:lang w:val="sr-Cyrl-BA"/>
        </w:rPr>
        <w:t>Članovi</w:t>
      </w:r>
      <w:r w:rsidR="00041474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Komisije</w:t>
      </w:r>
      <w:r w:rsidR="00041474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nemaju</w:t>
      </w:r>
      <w:r w:rsidR="00041474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pravo</w:t>
      </w:r>
      <w:r w:rsidR="00041474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na</w:t>
      </w:r>
      <w:r w:rsidR="00041474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naknadu</w:t>
      </w:r>
      <w:r w:rsidR="005623CA" w:rsidRPr="00AA56E4">
        <w:rPr>
          <w:szCs w:val="24"/>
          <w:lang w:val="sr-Cyrl-BA"/>
        </w:rPr>
        <w:t>.</w:t>
      </w:r>
    </w:p>
    <w:p w14:paraId="27963F09" w14:textId="658BE0E5" w:rsidR="00F02CD8" w:rsidRPr="00AA56E4" w:rsidRDefault="004C32BD" w:rsidP="006650A2">
      <w:pPr>
        <w:spacing w:after="0" w:line="240" w:lineRule="auto"/>
        <w:ind w:left="0" w:right="0" w:firstLine="720"/>
        <w:rPr>
          <w:szCs w:val="24"/>
          <w:lang w:val="sr-Cyrl-BA"/>
        </w:rPr>
      </w:pPr>
      <w:r w:rsidRPr="00AA56E4">
        <w:rPr>
          <w:szCs w:val="24"/>
          <w:lang w:val="sr-Cyrl-BA"/>
        </w:rPr>
        <w:t>(3</w:t>
      </w:r>
      <w:r w:rsidR="00F02CD8" w:rsidRPr="00AA56E4">
        <w:rPr>
          <w:szCs w:val="24"/>
          <w:lang w:val="sr-Cyrl-BA"/>
        </w:rPr>
        <w:t xml:space="preserve">) </w:t>
      </w:r>
      <w:r w:rsidR="00A77E10">
        <w:rPr>
          <w:szCs w:val="24"/>
          <w:lang w:val="sr-Cyrl-BA"/>
        </w:rPr>
        <w:t>Član</w:t>
      </w:r>
      <w:r w:rsidR="00F02CD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Komisije</w:t>
      </w:r>
      <w:r w:rsidR="00F02CD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dužan</w:t>
      </w:r>
      <w:r w:rsidR="00F02CD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je</w:t>
      </w:r>
      <w:r w:rsidR="00F02CD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da</w:t>
      </w:r>
      <w:r w:rsidR="00F02CD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lične</w:t>
      </w:r>
      <w:r w:rsidR="00F02CD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podatke</w:t>
      </w:r>
      <w:r w:rsidR="00F02CD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</w:t>
      </w:r>
      <w:r w:rsidR="00F02CD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licu</w:t>
      </w:r>
      <w:r w:rsidR="001A436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</w:t>
      </w:r>
      <w:r w:rsidR="001A436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smetnjama</w:t>
      </w:r>
      <w:r w:rsidR="001A436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1A436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mentalnom</w:t>
      </w:r>
      <w:r w:rsidR="001A436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zdravlju</w:t>
      </w:r>
      <w:r w:rsidR="00F02CD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čuva</w:t>
      </w:r>
      <w:r w:rsidR="00F02CD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kao</w:t>
      </w:r>
      <w:r w:rsidR="00F02CD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profesionalnu</w:t>
      </w:r>
      <w:r w:rsidR="00F02CD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tajnu</w:t>
      </w:r>
      <w:r w:rsidR="00F02CD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F02CD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toku</w:t>
      </w:r>
      <w:r w:rsidR="00F02CD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</w:t>
      </w:r>
      <w:r w:rsidR="00F02CD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poslije</w:t>
      </w:r>
      <w:r w:rsidR="00F02CD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prestanka</w:t>
      </w:r>
      <w:r w:rsidR="00F02CD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trajanja</w:t>
      </w:r>
      <w:r w:rsidR="00F02CD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mandata</w:t>
      </w:r>
      <w:r w:rsidR="00F02CD8" w:rsidRPr="00AA56E4">
        <w:rPr>
          <w:szCs w:val="24"/>
          <w:lang w:val="sr-Cyrl-BA"/>
        </w:rPr>
        <w:t>.</w:t>
      </w:r>
    </w:p>
    <w:p w14:paraId="32A48124" w14:textId="65ECB1BA" w:rsidR="00992EBD" w:rsidRPr="00AA56E4" w:rsidRDefault="004C32BD" w:rsidP="000F4576">
      <w:pPr>
        <w:spacing w:after="0" w:line="240" w:lineRule="auto"/>
        <w:ind w:left="0" w:right="0" w:firstLine="720"/>
        <w:rPr>
          <w:szCs w:val="24"/>
          <w:lang w:val="sr-Cyrl-BA"/>
        </w:rPr>
      </w:pPr>
      <w:r w:rsidRPr="00AA56E4">
        <w:rPr>
          <w:szCs w:val="24"/>
          <w:lang w:val="sr-Cyrl-BA"/>
        </w:rPr>
        <w:t>(4</w:t>
      </w:r>
      <w:r w:rsidR="00F02CD8" w:rsidRPr="00AA56E4">
        <w:rPr>
          <w:szCs w:val="24"/>
          <w:lang w:val="sr-Cyrl-BA"/>
        </w:rPr>
        <w:t xml:space="preserve">) </w:t>
      </w:r>
      <w:r w:rsidR="00A77E10">
        <w:rPr>
          <w:szCs w:val="24"/>
          <w:lang w:val="sr-Cyrl-BA"/>
        </w:rPr>
        <w:t>Ministar</w:t>
      </w:r>
      <w:r w:rsidR="00992EBD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imenuje</w:t>
      </w:r>
      <w:r w:rsidR="00992EBD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</w:t>
      </w:r>
      <w:r w:rsidR="00992EBD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razrješava</w:t>
      </w:r>
      <w:r w:rsidR="00992EBD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članove</w:t>
      </w:r>
      <w:r w:rsidR="003C6CE0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Komisije</w:t>
      </w:r>
      <w:r w:rsidR="000C3662" w:rsidRPr="00AA56E4">
        <w:rPr>
          <w:szCs w:val="24"/>
          <w:lang w:val="sr-Cyrl-BA"/>
        </w:rPr>
        <w:t>.</w:t>
      </w:r>
    </w:p>
    <w:p w14:paraId="4F0CF72B" w14:textId="7103C3D5" w:rsidR="00973C10" w:rsidRPr="00AA56E4" w:rsidRDefault="005E239E" w:rsidP="006650A2">
      <w:pPr>
        <w:spacing w:after="0" w:line="240" w:lineRule="auto"/>
        <w:ind w:left="0" w:right="0" w:firstLine="720"/>
        <w:rPr>
          <w:szCs w:val="24"/>
          <w:lang w:val="sr-Cyrl-BA"/>
        </w:rPr>
      </w:pPr>
      <w:r w:rsidRPr="00AA56E4">
        <w:rPr>
          <w:szCs w:val="24"/>
          <w:lang w:val="sr-Cyrl-BA"/>
        </w:rPr>
        <w:t>(</w:t>
      </w:r>
      <w:r w:rsidR="004C32BD" w:rsidRPr="00AA56E4">
        <w:rPr>
          <w:szCs w:val="24"/>
          <w:lang w:val="sr-Cyrl-BA"/>
        </w:rPr>
        <w:t>5</w:t>
      </w:r>
      <w:r w:rsidRPr="00AA56E4">
        <w:rPr>
          <w:szCs w:val="24"/>
          <w:lang w:val="sr-Cyrl-BA"/>
        </w:rPr>
        <w:t xml:space="preserve">) </w:t>
      </w:r>
      <w:r w:rsidR="00A77E10">
        <w:rPr>
          <w:szCs w:val="24"/>
          <w:lang w:val="sr-Cyrl-BA"/>
        </w:rPr>
        <w:t>Komisiju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iz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stava</w:t>
      </w:r>
      <w:r w:rsidRPr="00AA56E4">
        <w:rPr>
          <w:szCs w:val="24"/>
          <w:lang w:val="sr-Cyrl-BA"/>
        </w:rPr>
        <w:t xml:space="preserve"> 1. </w:t>
      </w:r>
      <w:r w:rsidR="00A77E10">
        <w:rPr>
          <w:szCs w:val="24"/>
          <w:lang w:val="sr-Cyrl-BA"/>
        </w:rPr>
        <w:t>ovog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člana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čini</w:t>
      </w:r>
      <w:r w:rsidR="0007797D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najmanje</w:t>
      </w:r>
      <w:r w:rsidR="0007797D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pet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članova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to</w:t>
      </w:r>
      <w:r w:rsidRPr="00AA56E4">
        <w:rPr>
          <w:szCs w:val="24"/>
          <w:lang w:val="sr-Cyrl-BA"/>
        </w:rPr>
        <w:t xml:space="preserve">: </w:t>
      </w:r>
    </w:p>
    <w:p w14:paraId="4B23B802" w14:textId="2195AA18" w:rsidR="00973C10" w:rsidRPr="00AA56E4" w:rsidRDefault="00A77E10" w:rsidP="008F3026">
      <w:pPr>
        <w:pStyle w:val="ListParagraph"/>
        <w:numPr>
          <w:ilvl w:val="0"/>
          <w:numId w:val="24"/>
        </w:numPr>
        <w:spacing w:after="0" w:line="240" w:lineRule="auto"/>
        <w:ind w:right="0"/>
        <w:rPr>
          <w:szCs w:val="24"/>
          <w:lang w:val="sr-Cyrl-BA"/>
        </w:rPr>
      </w:pPr>
      <w:r>
        <w:rPr>
          <w:szCs w:val="24"/>
          <w:lang w:val="sr-Cyrl-BA"/>
        </w:rPr>
        <w:t>doktor</w:t>
      </w:r>
      <w:r w:rsidR="005E239E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medicine</w:t>
      </w:r>
      <w:r w:rsidR="005E239E" w:rsidRPr="00AA56E4">
        <w:rPr>
          <w:szCs w:val="24"/>
          <w:lang w:val="sr-Cyrl-BA"/>
        </w:rPr>
        <w:t xml:space="preserve"> </w:t>
      </w:r>
      <w:r w:rsidR="006650A2" w:rsidRPr="00AA56E4">
        <w:rPr>
          <w:szCs w:val="24"/>
          <w:lang w:val="sr-Cyrl-BA"/>
        </w:rPr>
        <w:t>–</w:t>
      </w:r>
      <w:r w:rsidR="005E239E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specijalista</w:t>
      </w:r>
      <w:r w:rsidR="005E239E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psihijatrije</w:t>
      </w:r>
      <w:r w:rsidR="005E239E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ili</w:t>
      </w:r>
      <w:r w:rsidR="000F457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doktor</w:t>
      </w:r>
      <w:r w:rsidR="000F457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medicine</w:t>
      </w:r>
      <w:r w:rsidR="000F4576" w:rsidRPr="00AA56E4">
        <w:rPr>
          <w:szCs w:val="24"/>
          <w:lang w:val="sr-Cyrl-BA"/>
        </w:rPr>
        <w:t xml:space="preserve"> – </w:t>
      </w:r>
      <w:r>
        <w:rPr>
          <w:szCs w:val="24"/>
          <w:lang w:val="sr-Cyrl-BA"/>
        </w:rPr>
        <w:t>specijalista</w:t>
      </w:r>
      <w:r w:rsidR="000F457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dječje</w:t>
      </w:r>
      <w:r w:rsidR="000F457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0F457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adolescentne</w:t>
      </w:r>
      <w:r w:rsidR="000F457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psihijatrije</w:t>
      </w:r>
      <w:r w:rsidR="000F4576" w:rsidRPr="00AA56E4">
        <w:rPr>
          <w:szCs w:val="24"/>
          <w:lang w:val="sr-Cyrl-BA"/>
        </w:rPr>
        <w:t>,</w:t>
      </w:r>
    </w:p>
    <w:p w14:paraId="27BB9D49" w14:textId="64AFFFB2" w:rsidR="00973C10" w:rsidRPr="00AA56E4" w:rsidRDefault="00A77E10" w:rsidP="008F3026">
      <w:pPr>
        <w:pStyle w:val="ListParagraph"/>
        <w:numPr>
          <w:ilvl w:val="0"/>
          <w:numId w:val="24"/>
        </w:numPr>
        <w:spacing w:after="0" w:line="240" w:lineRule="auto"/>
        <w:ind w:right="0"/>
        <w:rPr>
          <w:szCs w:val="24"/>
          <w:lang w:val="sr-Cyrl-BA"/>
        </w:rPr>
      </w:pPr>
      <w:r>
        <w:rPr>
          <w:szCs w:val="24"/>
          <w:lang w:val="sr-Cyrl-BA"/>
        </w:rPr>
        <w:lastRenderedPageBreak/>
        <w:t>diplomirani</w:t>
      </w:r>
      <w:r w:rsidR="000F457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psiholog</w:t>
      </w:r>
      <w:r w:rsidR="000F457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ili</w:t>
      </w:r>
      <w:r w:rsidR="000F457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specijalista</w:t>
      </w:r>
      <w:r w:rsidR="000F457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medicinske</w:t>
      </w:r>
      <w:r w:rsidR="000F457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psihologije</w:t>
      </w:r>
      <w:r w:rsidR="000F4576" w:rsidRPr="00AA56E4">
        <w:rPr>
          <w:szCs w:val="24"/>
          <w:lang w:val="sr-Cyrl-BA"/>
        </w:rPr>
        <w:t>,</w:t>
      </w:r>
    </w:p>
    <w:p w14:paraId="7233D58E" w14:textId="198C3517" w:rsidR="00973C10" w:rsidRPr="00AA56E4" w:rsidRDefault="00A77E10" w:rsidP="008F3026">
      <w:pPr>
        <w:pStyle w:val="ListParagraph"/>
        <w:numPr>
          <w:ilvl w:val="0"/>
          <w:numId w:val="24"/>
        </w:numPr>
        <w:spacing w:after="0" w:line="240" w:lineRule="auto"/>
        <w:ind w:right="0"/>
        <w:rPr>
          <w:szCs w:val="24"/>
          <w:lang w:val="sr-Cyrl-BA"/>
        </w:rPr>
      </w:pPr>
      <w:r>
        <w:rPr>
          <w:szCs w:val="24"/>
          <w:lang w:val="sr-Cyrl-BA"/>
        </w:rPr>
        <w:t>diplomirani</w:t>
      </w:r>
      <w:r w:rsidR="005E239E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socijalni</w:t>
      </w:r>
      <w:r w:rsidR="005E239E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radnik</w:t>
      </w:r>
      <w:r w:rsidR="005E239E" w:rsidRPr="00AA56E4">
        <w:rPr>
          <w:szCs w:val="24"/>
          <w:lang w:val="sr-Cyrl-BA"/>
        </w:rPr>
        <w:t xml:space="preserve">, </w:t>
      </w:r>
    </w:p>
    <w:p w14:paraId="18D43D33" w14:textId="45032460" w:rsidR="00973C10" w:rsidRPr="00AA56E4" w:rsidRDefault="00A77E10" w:rsidP="008F3026">
      <w:pPr>
        <w:pStyle w:val="ListParagraph"/>
        <w:numPr>
          <w:ilvl w:val="0"/>
          <w:numId w:val="24"/>
        </w:numPr>
        <w:spacing w:after="0" w:line="240" w:lineRule="auto"/>
        <w:ind w:right="0"/>
        <w:rPr>
          <w:szCs w:val="24"/>
          <w:lang w:val="sr-Cyrl-BA"/>
        </w:rPr>
      </w:pPr>
      <w:r>
        <w:rPr>
          <w:szCs w:val="24"/>
          <w:lang w:val="sr-Cyrl-BA"/>
        </w:rPr>
        <w:t>državni</w:t>
      </w:r>
      <w:r w:rsidR="00EB5A2E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službenik</w:t>
      </w:r>
      <w:r w:rsidR="00EB5A2E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zaposlen</w:t>
      </w:r>
      <w:r w:rsidR="00EB5A2E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EB5A2E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Ministarstvu</w:t>
      </w:r>
      <w:r w:rsidR="005E239E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5E239E" w:rsidRPr="00AA56E4">
        <w:rPr>
          <w:szCs w:val="24"/>
          <w:lang w:val="sr-Cyrl-BA"/>
        </w:rPr>
        <w:t xml:space="preserve"> </w:t>
      </w:r>
    </w:p>
    <w:p w14:paraId="534F83C4" w14:textId="7722B87B" w:rsidR="005E239E" w:rsidRPr="00AA56E4" w:rsidRDefault="00A77E10" w:rsidP="008F3026">
      <w:pPr>
        <w:pStyle w:val="ListParagraph"/>
        <w:numPr>
          <w:ilvl w:val="0"/>
          <w:numId w:val="24"/>
        </w:numPr>
        <w:spacing w:after="0" w:line="240" w:lineRule="auto"/>
        <w:ind w:right="0"/>
        <w:rPr>
          <w:szCs w:val="24"/>
          <w:lang w:val="sr-Cyrl-BA"/>
        </w:rPr>
      </w:pPr>
      <w:r>
        <w:rPr>
          <w:szCs w:val="24"/>
          <w:lang w:val="sr-Cyrl-BA"/>
        </w:rPr>
        <w:t>predstavnik</w:t>
      </w:r>
      <w:r w:rsidR="005E239E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udruženja</w:t>
      </w:r>
      <w:r w:rsidR="005E239E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lica</w:t>
      </w:r>
      <w:r w:rsidR="00EC66F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</w:t>
      </w:r>
      <w:r w:rsidR="00EC66F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smetnjama</w:t>
      </w:r>
      <w:r w:rsidR="00EC66F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EC66F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mentalnom</w:t>
      </w:r>
      <w:r w:rsidR="00EC66F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zdravlju</w:t>
      </w:r>
      <w:r w:rsidR="00700572" w:rsidRPr="00AA56E4">
        <w:rPr>
          <w:szCs w:val="24"/>
          <w:lang w:val="sr-Cyrl-BA"/>
        </w:rPr>
        <w:t>.</w:t>
      </w:r>
    </w:p>
    <w:p w14:paraId="00019165" w14:textId="0EF5FE36" w:rsidR="00973C10" w:rsidRPr="00AA56E4" w:rsidRDefault="004C32BD" w:rsidP="00B25D87">
      <w:pPr>
        <w:spacing w:after="0" w:line="240" w:lineRule="auto"/>
        <w:ind w:right="0" w:firstLine="710"/>
        <w:rPr>
          <w:szCs w:val="24"/>
          <w:lang w:val="sr-Cyrl-BA"/>
        </w:rPr>
      </w:pPr>
      <w:r w:rsidRPr="00AA56E4">
        <w:rPr>
          <w:szCs w:val="24"/>
          <w:lang w:val="sr-Cyrl-BA"/>
        </w:rPr>
        <w:t>(6</w:t>
      </w:r>
      <w:r w:rsidR="00973C10" w:rsidRPr="00AA56E4">
        <w:rPr>
          <w:szCs w:val="24"/>
          <w:lang w:val="sr-Cyrl-BA"/>
        </w:rPr>
        <w:t>)</w:t>
      </w:r>
      <w:r w:rsidR="00A2106E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Komisija</w:t>
      </w:r>
      <w:r w:rsidR="00A2106E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se</w:t>
      </w:r>
      <w:r w:rsidR="003C6CE0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imenuje</w:t>
      </w:r>
      <w:r w:rsidR="00B25D8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na</w:t>
      </w:r>
      <w:r w:rsidR="00A2106E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period</w:t>
      </w:r>
      <w:r w:rsidR="00A2106E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od</w:t>
      </w:r>
      <w:r w:rsidR="00A2106E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četiri</w:t>
      </w:r>
      <w:r w:rsidR="00A2106E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godine</w:t>
      </w:r>
      <w:r w:rsidR="00A2106E" w:rsidRPr="00AA56E4">
        <w:rPr>
          <w:szCs w:val="24"/>
          <w:lang w:val="sr-Cyrl-BA"/>
        </w:rPr>
        <w:t>.</w:t>
      </w:r>
    </w:p>
    <w:p w14:paraId="2C7EE34D" w14:textId="2EFE63A6" w:rsidR="005E239E" w:rsidRPr="00AA56E4" w:rsidRDefault="005E239E" w:rsidP="00B25D87">
      <w:pPr>
        <w:spacing w:after="0" w:line="240" w:lineRule="auto"/>
        <w:ind w:left="0" w:right="0" w:firstLine="720"/>
        <w:rPr>
          <w:szCs w:val="24"/>
          <w:lang w:val="sr-Cyrl-BA"/>
        </w:rPr>
      </w:pPr>
      <w:r w:rsidRPr="00AA56E4">
        <w:rPr>
          <w:szCs w:val="24"/>
          <w:lang w:val="sr-Cyrl-BA"/>
        </w:rPr>
        <w:t>(</w:t>
      </w:r>
      <w:r w:rsidR="004C32BD" w:rsidRPr="00AA56E4">
        <w:rPr>
          <w:szCs w:val="24"/>
          <w:lang w:val="sr-Cyrl-BA"/>
        </w:rPr>
        <w:t>7</w:t>
      </w:r>
      <w:r w:rsidRPr="00AA56E4">
        <w:rPr>
          <w:szCs w:val="24"/>
          <w:lang w:val="sr-Cyrl-BA"/>
        </w:rPr>
        <w:t xml:space="preserve">) </w:t>
      </w:r>
      <w:r w:rsidR="00A77E10">
        <w:rPr>
          <w:szCs w:val="24"/>
          <w:lang w:val="sr-Cyrl-BA"/>
        </w:rPr>
        <w:t>Komisija</w:t>
      </w:r>
      <w:r w:rsidR="00A2106E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donosi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poslovnik</w:t>
      </w:r>
      <w:r w:rsidR="003C6CE0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</w:t>
      </w:r>
      <w:r w:rsidR="003C6CE0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radu</w:t>
      </w:r>
      <w:r w:rsidR="003C6CE0" w:rsidRPr="00AA56E4">
        <w:rPr>
          <w:szCs w:val="24"/>
          <w:lang w:val="sr-Cyrl-BA"/>
        </w:rPr>
        <w:t>.</w:t>
      </w:r>
    </w:p>
    <w:p w14:paraId="119674C0" w14:textId="16759EF6" w:rsidR="00136727" w:rsidRPr="00AA56E4" w:rsidRDefault="004C32BD" w:rsidP="00B25D87">
      <w:pPr>
        <w:spacing w:after="0" w:line="240" w:lineRule="auto"/>
        <w:ind w:left="0" w:right="0" w:firstLine="720"/>
        <w:rPr>
          <w:szCs w:val="24"/>
          <w:lang w:val="sr-Cyrl-BA"/>
        </w:rPr>
      </w:pPr>
      <w:r w:rsidRPr="00AA56E4">
        <w:rPr>
          <w:szCs w:val="24"/>
          <w:lang w:val="sr-Cyrl-BA"/>
        </w:rPr>
        <w:t>(8</w:t>
      </w:r>
      <w:r w:rsidR="00A375B6" w:rsidRPr="00AA56E4">
        <w:rPr>
          <w:szCs w:val="24"/>
          <w:lang w:val="sr-Cyrl-BA"/>
        </w:rPr>
        <w:t xml:space="preserve">) </w:t>
      </w:r>
      <w:r w:rsidR="00A77E10">
        <w:rPr>
          <w:szCs w:val="24"/>
          <w:lang w:val="sr-Cyrl-BA"/>
        </w:rPr>
        <w:t>Komisija</w:t>
      </w:r>
      <w:r w:rsidR="006A225A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podnosi</w:t>
      </w:r>
      <w:r w:rsidR="006A225A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Ministarstvu</w:t>
      </w:r>
      <w:r w:rsidR="00B25D87" w:rsidRPr="00AA56E4">
        <w:rPr>
          <w:szCs w:val="24"/>
          <w:lang w:val="sr-Cyrl-BA"/>
        </w:rPr>
        <w:t>,</w:t>
      </w:r>
      <w:r w:rsidR="00A375B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najmanje</w:t>
      </w:r>
      <w:r w:rsidR="00A375B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jedanput</w:t>
      </w:r>
      <w:r w:rsidR="0007797D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godišnje</w:t>
      </w:r>
      <w:r w:rsidR="00B25D87" w:rsidRPr="00AA56E4">
        <w:rPr>
          <w:szCs w:val="24"/>
          <w:lang w:val="sr-Cyrl-BA"/>
        </w:rPr>
        <w:t>,</w:t>
      </w:r>
      <w:r w:rsidR="0007797D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izvještaj</w:t>
      </w:r>
      <w:r w:rsidR="0007797D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</w:t>
      </w:r>
      <w:r w:rsidR="0007797D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radu</w:t>
      </w:r>
      <w:r w:rsidR="0007797D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</w:t>
      </w:r>
      <w:r w:rsidR="00A375B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predlaže</w:t>
      </w:r>
      <w:r w:rsidR="00A375B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mjere</w:t>
      </w:r>
      <w:r w:rsidR="00A375B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</w:t>
      </w:r>
      <w:r w:rsidR="00A375B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unapređenje</w:t>
      </w:r>
      <w:r w:rsidR="00A375B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zaštite</w:t>
      </w:r>
      <w:r w:rsidR="0013672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mentalnog</w:t>
      </w:r>
      <w:r w:rsidR="0013672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zdravlja</w:t>
      </w:r>
      <w:r w:rsidR="00136727" w:rsidRPr="00AA56E4">
        <w:rPr>
          <w:szCs w:val="24"/>
          <w:lang w:val="sr-Cyrl-BA"/>
        </w:rPr>
        <w:t>.</w:t>
      </w:r>
    </w:p>
    <w:p w14:paraId="1650C3A1" w14:textId="77777777" w:rsidR="006A225A" w:rsidRPr="00AA56E4" w:rsidRDefault="006A225A" w:rsidP="003C459B">
      <w:pPr>
        <w:spacing w:after="0" w:line="240" w:lineRule="auto"/>
        <w:ind w:left="0" w:right="0" w:firstLine="0"/>
        <w:rPr>
          <w:szCs w:val="24"/>
          <w:lang w:val="sr-Cyrl-BA"/>
        </w:rPr>
      </w:pPr>
    </w:p>
    <w:p w14:paraId="13DD67EE" w14:textId="33289BA6" w:rsidR="005E239E" w:rsidRPr="00AA56E4" w:rsidRDefault="00A77E10" w:rsidP="003C459B">
      <w:pPr>
        <w:spacing w:after="0" w:line="240" w:lineRule="auto"/>
        <w:ind w:left="0" w:right="0" w:firstLine="0"/>
        <w:jc w:val="center"/>
        <w:rPr>
          <w:b/>
          <w:szCs w:val="24"/>
          <w:lang w:val="sr-Cyrl-BA"/>
        </w:rPr>
      </w:pPr>
      <w:r>
        <w:rPr>
          <w:b/>
          <w:szCs w:val="24"/>
          <w:lang w:val="sr-Cyrl-BA"/>
        </w:rPr>
        <w:t>Zadatak</w:t>
      </w:r>
      <w:r w:rsidR="005E239E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Komisije</w:t>
      </w:r>
      <w:r w:rsidR="006C0A00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za</w:t>
      </w:r>
      <w:r w:rsidR="006C0A00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zaštitu</w:t>
      </w:r>
      <w:r w:rsidR="006C0A00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prava</w:t>
      </w:r>
      <w:r w:rsidR="001F58C0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lica</w:t>
      </w:r>
      <w:r w:rsidR="00EC66F8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sa</w:t>
      </w:r>
      <w:r w:rsidR="00EC66F8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smetnjama</w:t>
      </w:r>
      <w:r w:rsidR="00EC66F8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u</w:t>
      </w:r>
      <w:r w:rsidR="00EC66F8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mentalnom</w:t>
      </w:r>
      <w:r w:rsidR="00EC66F8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zdravlju</w:t>
      </w:r>
    </w:p>
    <w:p w14:paraId="2FE8CA83" w14:textId="211A81A3" w:rsidR="005E239E" w:rsidRPr="00AA56E4" w:rsidRDefault="00A77E10" w:rsidP="003C459B">
      <w:pPr>
        <w:spacing w:after="0" w:line="240" w:lineRule="auto"/>
        <w:ind w:left="0" w:right="0" w:firstLine="0"/>
        <w:jc w:val="center"/>
        <w:rPr>
          <w:szCs w:val="24"/>
          <w:lang w:val="sr-Cyrl-BA"/>
        </w:rPr>
      </w:pPr>
      <w:r>
        <w:rPr>
          <w:szCs w:val="24"/>
          <w:lang w:val="sr-Cyrl-BA"/>
        </w:rPr>
        <w:t>Član</w:t>
      </w:r>
      <w:r w:rsidR="00AE5367" w:rsidRPr="00AA56E4">
        <w:rPr>
          <w:szCs w:val="24"/>
          <w:lang w:val="sr-Cyrl-BA"/>
        </w:rPr>
        <w:t xml:space="preserve"> 28</w:t>
      </w:r>
      <w:r w:rsidR="005E239E" w:rsidRPr="00AA56E4">
        <w:rPr>
          <w:szCs w:val="24"/>
          <w:lang w:val="sr-Cyrl-BA"/>
        </w:rPr>
        <w:t>.</w:t>
      </w:r>
    </w:p>
    <w:p w14:paraId="10ADCE26" w14:textId="77777777" w:rsidR="005E239E" w:rsidRPr="00AA56E4" w:rsidRDefault="005E239E" w:rsidP="003C459B">
      <w:pPr>
        <w:spacing w:after="0" w:line="240" w:lineRule="auto"/>
        <w:ind w:left="0" w:right="0" w:firstLine="0"/>
        <w:rPr>
          <w:szCs w:val="24"/>
          <w:lang w:val="sr-Cyrl-BA"/>
        </w:rPr>
      </w:pPr>
    </w:p>
    <w:p w14:paraId="76CA3103" w14:textId="5A81588B" w:rsidR="005E239E" w:rsidRPr="00AA56E4" w:rsidRDefault="00A77E10" w:rsidP="00B25D87">
      <w:pPr>
        <w:spacing w:after="0" w:line="240" w:lineRule="auto"/>
        <w:ind w:left="0" w:right="0" w:firstLine="720"/>
        <w:rPr>
          <w:szCs w:val="24"/>
          <w:lang w:val="sr-Cyrl-BA"/>
        </w:rPr>
      </w:pPr>
      <w:r>
        <w:rPr>
          <w:szCs w:val="24"/>
          <w:lang w:val="sr-Cyrl-BA"/>
        </w:rPr>
        <w:t>Zadatak</w:t>
      </w:r>
      <w:r w:rsidR="006C0A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Komisije</w:t>
      </w:r>
      <w:r w:rsidR="005E239E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je</w:t>
      </w:r>
      <w:r w:rsidR="006C0A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da</w:t>
      </w:r>
      <w:r w:rsidR="001E3CAA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utvrdi</w:t>
      </w:r>
      <w:r w:rsidR="005E239E" w:rsidRPr="00AA56E4">
        <w:rPr>
          <w:szCs w:val="24"/>
          <w:lang w:val="sr-Cyrl-BA"/>
        </w:rPr>
        <w:t xml:space="preserve">: </w:t>
      </w:r>
    </w:p>
    <w:p w14:paraId="3570B8E3" w14:textId="598E9AD0" w:rsidR="009E70F1" w:rsidRPr="00AA56E4" w:rsidRDefault="00A77E10" w:rsidP="008F3026">
      <w:pPr>
        <w:pStyle w:val="ListParagraph"/>
        <w:numPr>
          <w:ilvl w:val="0"/>
          <w:numId w:val="9"/>
        </w:numPr>
        <w:rPr>
          <w:szCs w:val="24"/>
          <w:lang w:val="sr-Cyrl-BA"/>
        </w:rPr>
      </w:pPr>
      <w:r>
        <w:rPr>
          <w:szCs w:val="24"/>
          <w:lang w:val="sr-Cyrl-BA"/>
        </w:rPr>
        <w:t>uslove</w:t>
      </w:r>
      <w:r w:rsidR="00593952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rada</w:t>
      </w:r>
      <w:r w:rsidR="00243E4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243E4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sprovođenje</w:t>
      </w:r>
      <w:r w:rsidR="00AE536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medicinske</w:t>
      </w:r>
      <w:r w:rsidR="00AE536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intervencije</w:t>
      </w:r>
      <w:r w:rsidR="00243E4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593952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centru</w:t>
      </w:r>
      <w:r w:rsidR="00243E4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</w:t>
      </w:r>
      <w:r w:rsidR="00243E4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zaštitu</w:t>
      </w:r>
      <w:r w:rsidR="00243E4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mentalnog</w:t>
      </w:r>
      <w:r w:rsidR="00243E4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zdravlja</w:t>
      </w:r>
      <w:r w:rsidR="00243E48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na</w:t>
      </w:r>
      <w:r w:rsidR="00243E4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odjeljenju</w:t>
      </w:r>
      <w:r w:rsidR="00243E4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psihijatrije</w:t>
      </w:r>
      <w:r w:rsidR="00243E4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bolnice</w:t>
      </w:r>
      <w:r w:rsidR="00243E48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klinici</w:t>
      </w:r>
      <w:r w:rsidR="00243E4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</w:t>
      </w:r>
      <w:r w:rsidR="00243E4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psihijatriju</w:t>
      </w:r>
      <w:r w:rsidR="00243E4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kliničkog</w:t>
      </w:r>
      <w:r w:rsidR="00243E4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centra</w:t>
      </w:r>
      <w:r w:rsidR="00243E48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u</w:t>
      </w:r>
      <w:r w:rsidR="00243E4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specijalnoj</w:t>
      </w:r>
      <w:r w:rsidR="00243E4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bolnici</w:t>
      </w:r>
      <w:r w:rsidR="00243E4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ili</w:t>
      </w:r>
      <w:r w:rsidR="00243E4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243E4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zavodu</w:t>
      </w:r>
      <w:r w:rsidR="00243E4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</w:t>
      </w:r>
      <w:r w:rsidR="00243E4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forenzičku</w:t>
      </w:r>
      <w:r w:rsidR="00243E4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psihijatriju</w:t>
      </w:r>
      <w:r w:rsidR="00243E48" w:rsidRPr="00AA56E4">
        <w:rPr>
          <w:szCs w:val="24"/>
          <w:lang w:val="sr-Cyrl-BA"/>
        </w:rPr>
        <w:t>,</w:t>
      </w:r>
    </w:p>
    <w:p w14:paraId="7369933A" w14:textId="1DBDAD21" w:rsidR="00593952" w:rsidRPr="00AA56E4" w:rsidRDefault="00A77E10" w:rsidP="008F3026">
      <w:pPr>
        <w:pStyle w:val="ListParagraph"/>
        <w:numPr>
          <w:ilvl w:val="0"/>
          <w:numId w:val="9"/>
        </w:numPr>
        <w:spacing w:after="0" w:line="240" w:lineRule="auto"/>
        <w:ind w:right="0"/>
        <w:rPr>
          <w:szCs w:val="24"/>
          <w:lang w:val="sr-Cyrl-BA"/>
        </w:rPr>
      </w:pPr>
      <w:r>
        <w:rPr>
          <w:szCs w:val="24"/>
          <w:lang w:val="sr-Cyrl-BA"/>
        </w:rPr>
        <w:t>izvršenje</w:t>
      </w:r>
      <w:r w:rsidR="009E70F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obaveza</w:t>
      </w:r>
      <w:r w:rsidR="009E70F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zdravstvenih</w:t>
      </w:r>
      <w:r w:rsidR="009E70F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radnika</w:t>
      </w:r>
      <w:r w:rsidR="00243E4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243E4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zdravstvenih</w:t>
      </w:r>
      <w:r w:rsidR="00243E4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saradnika</w:t>
      </w:r>
      <w:r w:rsidR="00243E4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243E4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centru</w:t>
      </w:r>
      <w:r w:rsidR="00243E4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</w:t>
      </w:r>
      <w:r w:rsidR="00243E4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zaštitu</w:t>
      </w:r>
      <w:r w:rsidR="00243E4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mentalnog</w:t>
      </w:r>
      <w:r w:rsidR="00243E4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zdravlja</w:t>
      </w:r>
      <w:r w:rsidR="00243E48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na</w:t>
      </w:r>
      <w:r w:rsidR="00243E4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odjeljenju</w:t>
      </w:r>
      <w:r w:rsidR="00243E4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psihijatrije</w:t>
      </w:r>
      <w:r w:rsidR="00243E4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bolnice</w:t>
      </w:r>
      <w:r w:rsidR="00243E48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klinici</w:t>
      </w:r>
      <w:r w:rsidR="00243E4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</w:t>
      </w:r>
      <w:r w:rsidR="00243E4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psihijatriju</w:t>
      </w:r>
      <w:r w:rsidR="00243E4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kliničkog</w:t>
      </w:r>
      <w:r w:rsidR="00243E4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centra</w:t>
      </w:r>
      <w:r w:rsidR="00243E48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u</w:t>
      </w:r>
      <w:r w:rsidR="00243E4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specijalnoj</w:t>
      </w:r>
      <w:r w:rsidR="00243E4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bolnici</w:t>
      </w:r>
      <w:r w:rsidR="00243E4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ili</w:t>
      </w:r>
      <w:r w:rsidR="00243E4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243E4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zavodu</w:t>
      </w:r>
      <w:r w:rsidR="00243E4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</w:t>
      </w:r>
      <w:r w:rsidR="00243E4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forenzičku</w:t>
      </w:r>
      <w:r w:rsidR="00243E4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psihijatriju</w:t>
      </w:r>
      <w:r w:rsidR="00243E48" w:rsidRPr="00AA56E4">
        <w:rPr>
          <w:szCs w:val="24"/>
          <w:lang w:val="sr-Cyrl-BA"/>
        </w:rPr>
        <w:t>,</w:t>
      </w:r>
    </w:p>
    <w:p w14:paraId="4BBBAAD5" w14:textId="7C3234EF" w:rsidR="00593952" w:rsidRPr="00AA56E4" w:rsidRDefault="00A77E10" w:rsidP="008F3026">
      <w:pPr>
        <w:pStyle w:val="ListParagraph"/>
        <w:numPr>
          <w:ilvl w:val="0"/>
          <w:numId w:val="9"/>
        </w:numPr>
        <w:rPr>
          <w:szCs w:val="24"/>
          <w:lang w:val="sr-Cyrl-BA"/>
        </w:rPr>
      </w:pPr>
      <w:r>
        <w:rPr>
          <w:szCs w:val="24"/>
          <w:lang w:val="sr-Cyrl-BA"/>
        </w:rPr>
        <w:t>poštivanje</w:t>
      </w:r>
      <w:r w:rsidR="00593952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prava</w:t>
      </w:r>
      <w:r w:rsidR="00702CDB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lica</w:t>
      </w:r>
      <w:r w:rsidR="00EC66F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</w:t>
      </w:r>
      <w:r w:rsidR="00EC66F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smetnjama</w:t>
      </w:r>
      <w:r w:rsidR="00EC66F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EC66F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mentalnom</w:t>
      </w:r>
      <w:r w:rsidR="00EC66F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zdravlju</w:t>
      </w:r>
      <w:r w:rsidR="0030010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30010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skladu</w:t>
      </w:r>
      <w:r w:rsidR="000806B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</w:t>
      </w:r>
      <w:r w:rsidR="000806B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ovim</w:t>
      </w:r>
      <w:r w:rsidR="0030010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zakonom</w:t>
      </w:r>
      <w:r w:rsidR="00702CDB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702CDB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drugim</w:t>
      </w:r>
      <w:r w:rsidR="00702CDB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propisima</w:t>
      </w:r>
      <w:r w:rsidR="00702CDB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kojima</w:t>
      </w:r>
      <w:r w:rsidR="00D5505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D5505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uređuje</w:t>
      </w:r>
      <w:r w:rsidR="00702CDB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oblast</w:t>
      </w:r>
      <w:r w:rsidR="00702CDB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zaštite</w:t>
      </w:r>
      <w:r w:rsidR="00702CDB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mentalnog</w:t>
      </w:r>
      <w:r w:rsidR="00702CDB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zdravlja</w:t>
      </w:r>
      <w:r w:rsidR="00702CDB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702CDB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ljudskih</w:t>
      </w:r>
      <w:r w:rsidR="00702CDB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prava</w:t>
      </w:r>
      <w:r w:rsidR="00702CDB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kao</w:t>
      </w:r>
      <w:r w:rsidR="00702CDB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702CDB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kroz</w:t>
      </w:r>
      <w:r w:rsidR="00702CDB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primanje</w:t>
      </w:r>
      <w:r w:rsidR="00702CDB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prigovora</w:t>
      </w:r>
      <w:r w:rsidR="00702CDB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702CDB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žalbi</w:t>
      </w:r>
      <w:r w:rsidR="00702CDB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lica</w:t>
      </w:r>
      <w:r w:rsidR="00EC66F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</w:t>
      </w:r>
      <w:r w:rsidR="00EC66F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smetnjama</w:t>
      </w:r>
      <w:r w:rsidR="00EC66F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EC66F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mentalnom</w:t>
      </w:r>
      <w:r w:rsidR="00EC66F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zdravlju</w:t>
      </w:r>
      <w:r w:rsidR="00702CDB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njegovog</w:t>
      </w:r>
      <w:r w:rsidR="00702CDB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zakonskog</w:t>
      </w:r>
      <w:r w:rsidR="00702CDB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zastupnika</w:t>
      </w:r>
      <w:r w:rsidR="00702CDB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članova</w:t>
      </w:r>
      <w:r w:rsidR="00702CDB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njegove</w:t>
      </w:r>
      <w:r w:rsidR="00702CDB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porodice</w:t>
      </w:r>
      <w:r w:rsidR="00702CDB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ili</w:t>
      </w:r>
      <w:r w:rsidR="00702CDB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organa</w:t>
      </w:r>
      <w:r w:rsidR="00702CDB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starateljstva</w:t>
      </w:r>
      <w:r w:rsidR="00702CDB" w:rsidRPr="00AA56E4">
        <w:rPr>
          <w:szCs w:val="24"/>
          <w:lang w:val="sr-Cyrl-BA"/>
        </w:rPr>
        <w:t>,</w:t>
      </w:r>
    </w:p>
    <w:p w14:paraId="312962C6" w14:textId="1C8A2941" w:rsidR="00593952" w:rsidRPr="00AA56E4" w:rsidRDefault="00A77E10" w:rsidP="008F3026">
      <w:pPr>
        <w:pStyle w:val="ListParagraph"/>
        <w:numPr>
          <w:ilvl w:val="0"/>
          <w:numId w:val="9"/>
        </w:numPr>
        <w:spacing w:after="0" w:line="240" w:lineRule="auto"/>
        <w:rPr>
          <w:szCs w:val="24"/>
          <w:lang w:val="sr-Cyrl-BA"/>
        </w:rPr>
      </w:pPr>
      <w:r>
        <w:rPr>
          <w:szCs w:val="24"/>
          <w:lang w:val="sr-Cyrl-BA"/>
        </w:rPr>
        <w:t>izvršenje</w:t>
      </w:r>
      <w:r w:rsidR="00593952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obaveza</w:t>
      </w:r>
      <w:r w:rsidR="00593952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lica</w:t>
      </w:r>
      <w:r w:rsidR="00EC66F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</w:t>
      </w:r>
      <w:r w:rsidR="00EC66F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smetnjama</w:t>
      </w:r>
      <w:r w:rsidR="00EC66F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EC66F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mentalnom</w:t>
      </w:r>
      <w:r w:rsidR="00EC66F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zdravlju</w:t>
      </w:r>
      <w:r w:rsidR="00D55051" w:rsidRPr="00AA56E4">
        <w:rPr>
          <w:szCs w:val="24"/>
          <w:lang w:val="sr-Cyrl-BA"/>
        </w:rPr>
        <w:t>,</w:t>
      </w:r>
    </w:p>
    <w:p w14:paraId="3C7FB390" w14:textId="5C80DF5E" w:rsidR="006A1FB0" w:rsidRPr="00AA56E4" w:rsidRDefault="00A77E10" w:rsidP="008F3026">
      <w:pPr>
        <w:pStyle w:val="ListParagraph"/>
        <w:numPr>
          <w:ilvl w:val="0"/>
          <w:numId w:val="9"/>
        </w:numPr>
        <w:spacing w:after="0" w:line="240" w:lineRule="auto"/>
        <w:ind w:right="0"/>
        <w:rPr>
          <w:szCs w:val="24"/>
          <w:lang w:val="sr-Cyrl-BA"/>
        </w:rPr>
      </w:pPr>
      <w:r>
        <w:rPr>
          <w:szCs w:val="24"/>
          <w:lang w:val="sr-Cyrl-BA"/>
        </w:rPr>
        <w:t>sprovođenje</w:t>
      </w:r>
      <w:r w:rsidR="004D7F6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procedura</w:t>
      </w:r>
      <w:r w:rsidR="005E239E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806B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skladu</w:t>
      </w:r>
      <w:r w:rsidR="000806B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</w:t>
      </w:r>
      <w:r w:rsidR="005E239E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ovim</w:t>
      </w:r>
      <w:r w:rsidR="00593952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zakonom</w:t>
      </w:r>
      <w:r w:rsidR="009E70F1" w:rsidRPr="00AA56E4">
        <w:rPr>
          <w:szCs w:val="24"/>
          <w:lang w:val="sr-Cyrl-BA"/>
        </w:rPr>
        <w:t>.</w:t>
      </w:r>
    </w:p>
    <w:p w14:paraId="539D7DBF" w14:textId="77777777" w:rsidR="000F5306" w:rsidRPr="00AA56E4" w:rsidRDefault="000F5306" w:rsidP="003C459B">
      <w:pPr>
        <w:spacing w:after="0" w:line="240" w:lineRule="auto"/>
        <w:ind w:left="0" w:right="0" w:firstLine="0"/>
        <w:rPr>
          <w:szCs w:val="24"/>
          <w:lang w:val="sr-Cyrl-BA"/>
        </w:rPr>
      </w:pPr>
    </w:p>
    <w:p w14:paraId="572A114D" w14:textId="77777777" w:rsidR="009E2C1F" w:rsidRPr="00AA56E4" w:rsidRDefault="009E2C1F" w:rsidP="003C459B">
      <w:pPr>
        <w:spacing w:after="0" w:line="240" w:lineRule="auto"/>
        <w:ind w:left="0" w:right="0" w:firstLine="0"/>
        <w:rPr>
          <w:szCs w:val="24"/>
          <w:lang w:val="sr-Cyrl-BA"/>
        </w:rPr>
      </w:pPr>
    </w:p>
    <w:p w14:paraId="6A205F0E" w14:textId="1D2C65E2" w:rsidR="00BF248D" w:rsidRPr="00AA56E4" w:rsidRDefault="006314B5" w:rsidP="003C459B">
      <w:pPr>
        <w:pStyle w:val="Heading2"/>
        <w:spacing w:line="240" w:lineRule="auto"/>
        <w:jc w:val="both"/>
        <w:rPr>
          <w:szCs w:val="24"/>
          <w:lang w:val="sr-Cyrl-BA"/>
        </w:rPr>
      </w:pPr>
      <w:r w:rsidRPr="00AA56E4">
        <w:rPr>
          <w:szCs w:val="24"/>
          <w:lang w:val="sr-Cyrl-BA"/>
        </w:rPr>
        <w:t>2.</w:t>
      </w:r>
      <w:r w:rsidR="00162DF3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Postupak</w:t>
      </w:r>
      <w:r w:rsidR="008B160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</w:t>
      </w:r>
      <w:r w:rsidR="0019702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sprovođenje</w:t>
      </w:r>
      <w:r w:rsidR="0019702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medicinske</w:t>
      </w:r>
      <w:r w:rsidR="008C469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intervencije</w:t>
      </w:r>
    </w:p>
    <w:p w14:paraId="497C6EE0" w14:textId="43386B40" w:rsidR="0081016D" w:rsidRPr="00AA56E4" w:rsidRDefault="0081016D" w:rsidP="003C459B">
      <w:pPr>
        <w:spacing w:after="0" w:line="240" w:lineRule="auto"/>
        <w:ind w:left="0" w:right="0" w:firstLine="0"/>
        <w:rPr>
          <w:szCs w:val="24"/>
          <w:lang w:val="sr-Cyrl-BA"/>
        </w:rPr>
      </w:pPr>
    </w:p>
    <w:p w14:paraId="7F30B698" w14:textId="46A2A331" w:rsidR="0081016D" w:rsidRPr="00AA56E4" w:rsidRDefault="00A77E10" w:rsidP="00955724">
      <w:pPr>
        <w:spacing w:after="0" w:line="240" w:lineRule="auto"/>
        <w:ind w:left="0" w:right="0" w:firstLine="0"/>
        <w:jc w:val="center"/>
        <w:rPr>
          <w:b/>
          <w:szCs w:val="24"/>
          <w:lang w:val="sr-Cyrl-BA"/>
        </w:rPr>
      </w:pPr>
      <w:r>
        <w:rPr>
          <w:b/>
          <w:szCs w:val="24"/>
          <w:lang w:val="sr-Cyrl-BA"/>
        </w:rPr>
        <w:t>Postupak</w:t>
      </w:r>
      <w:r w:rsidR="0081016D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za</w:t>
      </w:r>
      <w:r w:rsidR="0081016D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sprovođenje</w:t>
      </w:r>
      <w:r w:rsidR="00E765E1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medicinske</w:t>
      </w:r>
      <w:r w:rsidR="008C469F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intervencije</w:t>
      </w:r>
      <w:r w:rsidR="0081016D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zbog</w:t>
      </w:r>
      <w:r w:rsidR="00955724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pogoršanja</w:t>
      </w:r>
      <w:r w:rsidR="00955724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mentalnog</w:t>
      </w:r>
      <w:r w:rsidR="00955724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zdravlja</w:t>
      </w:r>
      <w:r w:rsidR="002C3D23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lica</w:t>
      </w:r>
      <w:r w:rsidR="00EC66F8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sa</w:t>
      </w:r>
      <w:r w:rsidR="00EC66F8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smetnjama</w:t>
      </w:r>
      <w:r w:rsidR="00EC66F8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u</w:t>
      </w:r>
      <w:r w:rsidR="00EC66F8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mentalnom</w:t>
      </w:r>
      <w:r w:rsidR="00EC66F8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zdravlju</w:t>
      </w:r>
    </w:p>
    <w:p w14:paraId="0AD9CEDF" w14:textId="14AAC550" w:rsidR="0081016D" w:rsidRPr="00AA56E4" w:rsidRDefault="00A77E10" w:rsidP="003C459B">
      <w:pPr>
        <w:spacing w:after="0" w:line="240" w:lineRule="auto"/>
        <w:ind w:left="0" w:right="0" w:firstLine="0"/>
        <w:jc w:val="center"/>
        <w:rPr>
          <w:szCs w:val="24"/>
          <w:lang w:val="sr-Cyrl-BA"/>
        </w:rPr>
      </w:pPr>
      <w:r>
        <w:rPr>
          <w:szCs w:val="24"/>
          <w:lang w:val="sr-Cyrl-BA"/>
        </w:rPr>
        <w:t>Član</w:t>
      </w:r>
      <w:r w:rsidR="00136727" w:rsidRPr="00AA56E4">
        <w:rPr>
          <w:szCs w:val="24"/>
          <w:lang w:val="sr-Cyrl-BA"/>
        </w:rPr>
        <w:t xml:space="preserve"> 2</w:t>
      </w:r>
      <w:r w:rsidR="00300104" w:rsidRPr="00AA56E4">
        <w:rPr>
          <w:szCs w:val="24"/>
          <w:lang w:val="sr-Cyrl-BA"/>
        </w:rPr>
        <w:t>9</w:t>
      </w:r>
      <w:r w:rsidR="0081016D" w:rsidRPr="00AA56E4">
        <w:rPr>
          <w:szCs w:val="24"/>
          <w:lang w:val="sr-Cyrl-BA"/>
        </w:rPr>
        <w:t>.</w:t>
      </w:r>
    </w:p>
    <w:p w14:paraId="60E1F8FB" w14:textId="77777777" w:rsidR="0081016D" w:rsidRPr="00AA56E4" w:rsidRDefault="0081016D" w:rsidP="003C459B">
      <w:pPr>
        <w:spacing w:after="0" w:line="240" w:lineRule="auto"/>
        <w:ind w:left="0" w:right="0" w:firstLine="0"/>
        <w:jc w:val="center"/>
        <w:rPr>
          <w:szCs w:val="24"/>
          <w:lang w:val="sr-Cyrl-BA"/>
        </w:rPr>
      </w:pPr>
    </w:p>
    <w:p w14:paraId="32AA14F2" w14:textId="70538257" w:rsidR="00203F53" w:rsidRPr="00AA56E4" w:rsidRDefault="00203F53" w:rsidP="000F5306">
      <w:pPr>
        <w:spacing w:after="0" w:line="240" w:lineRule="auto"/>
        <w:ind w:left="0" w:right="0" w:firstLine="720"/>
        <w:rPr>
          <w:szCs w:val="24"/>
          <w:lang w:val="sr-Cyrl-BA"/>
        </w:rPr>
      </w:pPr>
      <w:r w:rsidRPr="00AA56E4">
        <w:rPr>
          <w:szCs w:val="24"/>
          <w:lang w:val="sr-Cyrl-BA"/>
        </w:rPr>
        <w:t xml:space="preserve">(1) </w:t>
      </w:r>
      <w:r w:rsidR="00A77E10">
        <w:rPr>
          <w:szCs w:val="24"/>
          <w:lang w:val="sr-Cyrl-BA"/>
        </w:rPr>
        <w:t>Postupak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sprovođenje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medicinske</w:t>
      </w:r>
      <w:r w:rsidR="008C469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intervencije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</w:t>
      </w:r>
      <w:r w:rsidR="002C3D23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lica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smetnjama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mentalnom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zdravlju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zbog</w:t>
      </w:r>
      <w:r w:rsidR="00955724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pogoršanja</w:t>
      </w:r>
      <w:r w:rsidR="00955724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mentalnog</w:t>
      </w:r>
      <w:r w:rsidR="00955724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zdravlja</w:t>
      </w:r>
      <w:r w:rsidR="00955724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pokreće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služba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hitne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medicinske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pomoći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ili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služba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porodične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medicine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ili</w:t>
      </w:r>
      <w:r w:rsidR="00955724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centar</w:t>
      </w:r>
      <w:r w:rsidR="00955724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</w:t>
      </w:r>
      <w:r w:rsidR="00955724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zaštitu</w:t>
      </w:r>
      <w:r w:rsidR="00955724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mentalnog</w:t>
      </w:r>
      <w:r w:rsidR="00955724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zdravlja</w:t>
      </w:r>
      <w:r w:rsidR="00955724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doma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zdravlja</w:t>
      </w:r>
      <w:r w:rsidRPr="00AA56E4">
        <w:rPr>
          <w:szCs w:val="24"/>
          <w:lang w:val="sr-Cyrl-BA"/>
        </w:rPr>
        <w:t xml:space="preserve">, </w:t>
      </w:r>
      <w:r w:rsidR="00A77E10">
        <w:rPr>
          <w:szCs w:val="24"/>
          <w:lang w:val="sr-Cyrl-BA"/>
        </w:rPr>
        <w:t>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na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prijedlog</w:t>
      </w:r>
      <w:r w:rsidRPr="00AA56E4">
        <w:rPr>
          <w:szCs w:val="24"/>
          <w:lang w:val="sr-Cyrl-BA"/>
        </w:rPr>
        <w:t>:</w:t>
      </w:r>
    </w:p>
    <w:p w14:paraId="496067C7" w14:textId="1098BD01" w:rsidR="00624F33" w:rsidRPr="00AA56E4" w:rsidRDefault="00A77E10" w:rsidP="008F3026">
      <w:pPr>
        <w:pStyle w:val="ListParagraph"/>
        <w:numPr>
          <w:ilvl w:val="0"/>
          <w:numId w:val="28"/>
        </w:numPr>
        <w:spacing w:after="0" w:line="240" w:lineRule="auto"/>
        <w:ind w:right="0"/>
        <w:rPr>
          <w:szCs w:val="24"/>
          <w:lang w:val="sr-Cyrl-BA"/>
        </w:rPr>
      </w:pPr>
      <w:r>
        <w:rPr>
          <w:szCs w:val="24"/>
          <w:lang w:val="sr-Cyrl-BA"/>
        </w:rPr>
        <w:t>lica</w:t>
      </w:r>
      <w:r w:rsidR="00EC66F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</w:t>
      </w:r>
      <w:r w:rsidR="00EC66F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smetnjama</w:t>
      </w:r>
      <w:r w:rsidR="00EC66F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EC66F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mentalnom</w:t>
      </w:r>
      <w:r w:rsidR="00EC66F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zdravlju</w:t>
      </w:r>
      <w:r w:rsidR="009353F5" w:rsidRPr="00AA56E4">
        <w:rPr>
          <w:szCs w:val="24"/>
          <w:lang w:val="sr-Cyrl-BA"/>
        </w:rPr>
        <w:t>,</w:t>
      </w:r>
    </w:p>
    <w:p w14:paraId="75727640" w14:textId="3D8BD1E9" w:rsidR="00624F33" w:rsidRPr="00AA56E4" w:rsidRDefault="00A77E10" w:rsidP="008F3026">
      <w:pPr>
        <w:pStyle w:val="ListParagraph"/>
        <w:numPr>
          <w:ilvl w:val="0"/>
          <w:numId w:val="28"/>
        </w:numPr>
        <w:spacing w:after="0" w:line="240" w:lineRule="auto"/>
        <w:ind w:right="0"/>
        <w:rPr>
          <w:szCs w:val="24"/>
          <w:lang w:val="sr-Cyrl-BA"/>
        </w:rPr>
      </w:pPr>
      <w:r>
        <w:rPr>
          <w:szCs w:val="24"/>
          <w:lang w:val="sr-Cyrl-BA"/>
        </w:rPr>
        <w:t>člana</w:t>
      </w:r>
      <w:r w:rsidR="00203F5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porodice</w:t>
      </w:r>
      <w:r w:rsidR="009353F5" w:rsidRPr="00AA56E4">
        <w:rPr>
          <w:szCs w:val="24"/>
          <w:lang w:val="sr-Cyrl-BA"/>
        </w:rPr>
        <w:t>,</w:t>
      </w:r>
    </w:p>
    <w:p w14:paraId="2047563F" w14:textId="29D2F1F6" w:rsidR="00624F33" w:rsidRPr="00AA56E4" w:rsidRDefault="00A77E10" w:rsidP="008F3026">
      <w:pPr>
        <w:pStyle w:val="ListParagraph"/>
        <w:numPr>
          <w:ilvl w:val="0"/>
          <w:numId w:val="28"/>
        </w:numPr>
        <w:spacing w:after="0" w:line="240" w:lineRule="auto"/>
        <w:ind w:right="0"/>
        <w:rPr>
          <w:szCs w:val="24"/>
          <w:lang w:val="sr-Cyrl-BA"/>
        </w:rPr>
      </w:pPr>
      <w:r>
        <w:rPr>
          <w:szCs w:val="24"/>
          <w:lang w:val="sr-Cyrl-BA"/>
        </w:rPr>
        <w:t>zakonskog</w:t>
      </w:r>
      <w:r w:rsidR="009353F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zastupnika</w:t>
      </w:r>
      <w:r w:rsidR="009353F5" w:rsidRPr="00AA56E4">
        <w:rPr>
          <w:szCs w:val="24"/>
          <w:lang w:val="sr-Cyrl-BA"/>
        </w:rPr>
        <w:t>,</w:t>
      </w:r>
    </w:p>
    <w:p w14:paraId="19C1E77D" w14:textId="258284F8" w:rsidR="00CC4F10" w:rsidRPr="00AA56E4" w:rsidRDefault="00A77E10" w:rsidP="005F4C55">
      <w:pPr>
        <w:pStyle w:val="ListParagraph"/>
        <w:numPr>
          <w:ilvl w:val="0"/>
          <w:numId w:val="28"/>
        </w:numPr>
        <w:spacing w:after="0" w:line="240" w:lineRule="auto"/>
        <w:ind w:right="0"/>
        <w:rPr>
          <w:szCs w:val="24"/>
          <w:lang w:val="sr-Cyrl-BA"/>
        </w:rPr>
      </w:pPr>
      <w:r>
        <w:rPr>
          <w:szCs w:val="24"/>
          <w:lang w:val="sr-Cyrl-BA"/>
        </w:rPr>
        <w:t>doktora</w:t>
      </w:r>
      <w:r w:rsidR="0095572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medicine</w:t>
      </w:r>
      <w:r w:rsidR="005F4C5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iz</w:t>
      </w:r>
      <w:r w:rsidR="005F4C5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službe</w:t>
      </w:r>
      <w:r w:rsidR="005F4C5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hitne</w:t>
      </w:r>
      <w:r w:rsidR="005F4C5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medicinske</w:t>
      </w:r>
      <w:r w:rsidR="005F4C5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pomoći</w:t>
      </w:r>
      <w:r w:rsidR="005F4C5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ili</w:t>
      </w:r>
      <w:r w:rsidR="005F4C5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službe</w:t>
      </w:r>
      <w:r w:rsidR="005F4C5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porodične</w:t>
      </w:r>
      <w:r w:rsidR="005F4C5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medicine</w:t>
      </w:r>
      <w:r w:rsidR="005F4C5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ili</w:t>
      </w:r>
      <w:r w:rsidR="005F4C5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centra</w:t>
      </w:r>
      <w:r w:rsidR="005F4C5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</w:t>
      </w:r>
      <w:r w:rsidR="005F4C5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zaštitu</w:t>
      </w:r>
      <w:r w:rsidR="005F4C5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mentalnog</w:t>
      </w:r>
      <w:r w:rsidR="005F4C5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zdravlja</w:t>
      </w:r>
      <w:r w:rsidR="005F4C5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doma</w:t>
      </w:r>
      <w:r w:rsidR="005F4C5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zdravlja</w:t>
      </w:r>
      <w:r w:rsidR="009B65B9" w:rsidRPr="00AA56E4">
        <w:rPr>
          <w:szCs w:val="24"/>
          <w:lang w:val="sr-Cyrl-BA"/>
        </w:rPr>
        <w:t>.</w:t>
      </w:r>
    </w:p>
    <w:p w14:paraId="6F02628D" w14:textId="40FD223B" w:rsidR="00203F53" w:rsidRPr="00AA56E4" w:rsidRDefault="00203F53" w:rsidP="000F5306">
      <w:pPr>
        <w:spacing w:after="0" w:line="240" w:lineRule="auto"/>
        <w:ind w:right="0" w:firstLine="710"/>
        <w:rPr>
          <w:szCs w:val="24"/>
          <w:lang w:val="sr-Cyrl-BA"/>
        </w:rPr>
      </w:pPr>
      <w:r w:rsidRPr="00AA56E4">
        <w:rPr>
          <w:szCs w:val="24"/>
          <w:lang w:val="sr-Cyrl-BA"/>
        </w:rPr>
        <w:t xml:space="preserve">(2) </w:t>
      </w:r>
      <w:r w:rsidR="00A77E10">
        <w:rPr>
          <w:szCs w:val="24"/>
          <w:lang w:val="sr-Cyrl-BA"/>
        </w:rPr>
        <w:t>Lice</w:t>
      </w:r>
      <w:r w:rsidR="00AE429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</w:t>
      </w:r>
      <w:r w:rsidR="00AE429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smetnjama</w:t>
      </w:r>
      <w:r w:rsidR="00AE429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AE429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mentalnom</w:t>
      </w:r>
      <w:r w:rsidR="00AE429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zdravlju</w:t>
      </w:r>
      <w:r w:rsidR="00056334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zbog</w:t>
      </w:r>
      <w:r w:rsidR="00056334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pogoršanja</w:t>
      </w:r>
      <w:r w:rsidR="00056334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svog</w:t>
      </w:r>
      <w:r w:rsidR="00056334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mentalnog</w:t>
      </w:r>
      <w:r w:rsidR="00056334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zdravlja</w:t>
      </w:r>
      <w:r w:rsidR="00056334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može</w:t>
      </w:r>
      <w:r w:rsidR="00056334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da</w:t>
      </w:r>
      <w:r w:rsidR="00056334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se</w:t>
      </w:r>
      <w:r w:rsidR="00056334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obrati</w:t>
      </w:r>
      <w:r w:rsidR="00056334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centru</w:t>
      </w:r>
      <w:r w:rsidR="00056334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</w:t>
      </w:r>
      <w:r w:rsidR="00056334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zaštitu</w:t>
      </w:r>
      <w:r w:rsidR="00300104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mentalnog</w:t>
      </w:r>
      <w:r w:rsidR="00300104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zdravlja</w:t>
      </w:r>
      <w:r w:rsidR="00300104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ili</w:t>
      </w:r>
      <w:r w:rsidR="00300104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službi</w:t>
      </w:r>
      <w:r w:rsidR="00056334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porodične</w:t>
      </w:r>
      <w:r w:rsidR="00056334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medicine</w:t>
      </w:r>
      <w:r w:rsidR="00056334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ili</w:t>
      </w:r>
      <w:r w:rsidR="00056334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službi</w:t>
      </w:r>
      <w:r w:rsidR="00056334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hitne</w:t>
      </w:r>
      <w:r w:rsidR="00056334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medicinske</w:t>
      </w:r>
      <w:r w:rsidR="00056334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pomoći</w:t>
      </w:r>
      <w:r w:rsidR="00056334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056334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domu</w:t>
      </w:r>
      <w:r w:rsidR="00056334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zdravlja</w:t>
      </w:r>
      <w:r w:rsidR="00056334" w:rsidRPr="00AA56E4">
        <w:rPr>
          <w:szCs w:val="24"/>
          <w:lang w:val="sr-Cyrl-BA"/>
        </w:rPr>
        <w:t xml:space="preserve">, </w:t>
      </w:r>
      <w:r w:rsidR="00A77E10">
        <w:rPr>
          <w:szCs w:val="24"/>
          <w:lang w:val="sr-Cyrl-BA"/>
        </w:rPr>
        <w:t>u</w:t>
      </w:r>
      <w:r w:rsidR="00056334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kojima</w:t>
      </w:r>
      <w:r w:rsidR="00056334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doktor</w:t>
      </w:r>
      <w:r w:rsidR="00056334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medicine</w:t>
      </w:r>
      <w:r w:rsidR="00510139" w:rsidRPr="00AA56E4">
        <w:rPr>
          <w:szCs w:val="24"/>
          <w:lang w:val="sr-Cyrl-BA"/>
        </w:rPr>
        <w:t>,</w:t>
      </w:r>
      <w:r w:rsidR="00056334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nakon</w:t>
      </w:r>
      <w:r w:rsidR="00056334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procjene</w:t>
      </w:r>
      <w:r w:rsidR="00FD5B1A" w:rsidRPr="00AA56E4">
        <w:rPr>
          <w:szCs w:val="24"/>
          <w:lang w:val="sr-Cyrl-BA"/>
        </w:rPr>
        <w:t xml:space="preserve">, </w:t>
      </w:r>
      <w:r w:rsidR="00A77E10">
        <w:rPr>
          <w:szCs w:val="24"/>
          <w:lang w:val="sr-Cyrl-BA"/>
        </w:rPr>
        <w:t>utvrđuje</w:t>
      </w:r>
      <w:r w:rsidR="00056334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potrebu</w:t>
      </w:r>
      <w:r w:rsidR="00056334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daljeg</w:t>
      </w:r>
      <w:r w:rsidR="00056334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sprovođenja</w:t>
      </w:r>
      <w:r w:rsidR="00056334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medicinske</w:t>
      </w:r>
      <w:r w:rsidR="00056334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intervencije</w:t>
      </w:r>
      <w:r w:rsidR="00056334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056334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centru</w:t>
      </w:r>
      <w:r w:rsidR="00056334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</w:t>
      </w:r>
      <w:r w:rsidR="00056334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zaštitu</w:t>
      </w:r>
      <w:r w:rsidR="00056334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mentalnog</w:t>
      </w:r>
      <w:r w:rsidR="00056334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zdravlja</w:t>
      </w:r>
      <w:r w:rsidR="00056334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ili</w:t>
      </w:r>
      <w:r w:rsidR="00056334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na</w:t>
      </w:r>
      <w:r w:rsidR="00056334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odjeljenju</w:t>
      </w:r>
      <w:r w:rsidR="00056334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psihijatrije</w:t>
      </w:r>
      <w:r w:rsidR="00056334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bolnice</w:t>
      </w:r>
      <w:r w:rsidR="00056334" w:rsidRPr="00AA56E4">
        <w:rPr>
          <w:szCs w:val="24"/>
          <w:lang w:val="sr-Cyrl-BA"/>
        </w:rPr>
        <w:t xml:space="preserve">, </w:t>
      </w:r>
      <w:r w:rsidR="00A77E10">
        <w:rPr>
          <w:szCs w:val="24"/>
          <w:lang w:val="sr-Cyrl-BA"/>
        </w:rPr>
        <w:t>ili</w:t>
      </w:r>
      <w:r w:rsidR="00056334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klinike</w:t>
      </w:r>
      <w:r w:rsidR="00056334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</w:t>
      </w:r>
      <w:r w:rsidR="00056334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psihijatriju</w:t>
      </w:r>
      <w:r w:rsidR="00056334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kliničkog</w:t>
      </w:r>
      <w:r w:rsidR="00056334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centra</w:t>
      </w:r>
      <w:r w:rsidR="00056334" w:rsidRPr="00AA56E4">
        <w:rPr>
          <w:szCs w:val="24"/>
          <w:lang w:val="sr-Cyrl-BA"/>
        </w:rPr>
        <w:t>.</w:t>
      </w:r>
    </w:p>
    <w:p w14:paraId="498BA53F" w14:textId="79E94798" w:rsidR="00203F53" w:rsidRPr="00AA56E4" w:rsidRDefault="00203F53" w:rsidP="000F5306">
      <w:pPr>
        <w:spacing w:after="0" w:line="240" w:lineRule="auto"/>
        <w:ind w:right="0" w:firstLine="710"/>
        <w:rPr>
          <w:szCs w:val="24"/>
          <w:lang w:val="sr-Cyrl-BA"/>
        </w:rPr>
      </w:pPr>
      <w:r w:rsidRPr="00AA56E4">
        <w:rPr>
          <w:szCs w:val="24"/>
          <w:lang w:val="sr-Cyrl-BA"/>
        </w:rPr>
        <w:t xml:space="preserve">(3) </w:t>
      </w:r>
      <w:r w:rsidR="00A77E10">
        <w:rPr>
          <w:szCs w:val="24"/>
          <w:lang w:val="sr-Cyrl-BA"/>
        </w:rPr>
        <w:t>Članovi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porodice</w:t>
      </w:r>
      <w:r w:rsidRPr="00AA56E4">
        <w:rPr>
          <w:szCs w:val="24"/>
          <w:lang w:val="sr-Cyrl-BA"/>
        </w:rPr>
        <w:t xml:space="preserve">, </w:t>
      </w:r>
      <w:r w:rsidR="00A77E10">
        <w:rPr>
          <w:szCs w:val="24"/>
          <w:lang w:val="sr-Cyrl-BA"/>
        </w:rPr>
        <w:t>zakonski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zastupnik</w:t>
      </w:r>
      <w:r w:rsidR="00EC0392" w:rsidRPr="00AA56E4">
        <w:rPr>
          <w:szCs w:val="24"/>
          <w:lang w:val="sr-Cyrl-BA"/>
        </w:rPr>
        <w:t xml:space="preserve">, </w:t>
      </w:r>
      <w:r w:rsidR="00A77E10">
        <w:rPr>
          <w:szCs w:val="24"/>
          <w:lang w:val="sr-Cyrl-BA"/>
        </w:rPr>
        <w:t>organ</w:t>
      </w:r>
      <w:r w:rsidR="00EC0392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starateljstva</w:t>
      </w:r>
      <w:r w:rsidR="009353F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ili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doktor</w:t>
      </w:r>
      <w:r w:rsidR="002C227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medicine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iz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stava</w:t>
      </w:r>
      <w:r w:rsidRPr="00AA56E4">
        <w:rPr>
          <w:szCs w:val="24"/>
          <w:lang w:val="sr-Cyrl-BA"/>
        </w:rPr>
        <w:t xml:space="preserve"> 1. </w:t>
      </w:r>
      <w:r w:rsidR="00A77E10">
        <w:rPr>
          <w:szCs w:val="24"/>
          <w:lang w:val="sr-Cyrl-BA"/>
        </w:rPr>
        <w:t>ovog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člana</w:t>
      </w:r>
      <w:r w:rsidR="00510139" w:rsidRPr="00AA56E4">
        <w:rPr>
          <w:szCs w:val="24"/>
          <w:lang w:val="sr-Cyrl-BA"/>
        </w:rPr>
        <w:t>,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po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neposrednom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saznanju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stanju</w:t>
      </w:r>
      <w:r w:rsidR="00503ADD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mentalnog</w:t>
      </w:r>
      <w:r w:rsidR="00503ADD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zdravlja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lica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smetnjama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mentalnom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zdravlju</w:t>
      </w:r>
      <w:r w:rsidR="006319B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kojim</w:t>
      </w:r>
      <w:r w:rsidR="006319B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to</w:t>
      </w:r>
      <w:r w:rsidR="006319B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lice</w:t>
      </w:r>
      <w:r w:rsidR="006319B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ugrožava</w:t>
      </w:r>
      <w:r w:rsidR="006319B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vlastiti</w:t>
      </w:r>
      <w:r w:rsidR="006319B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život</w:t>
      </w:r>
      <w:r w:rsidR="006319B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</w:t>
      </w:r>
      <w:r w:rsidR="006319B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bezbjednost</w:t>
      </w:r>
      <w:r w:rsidR="006319B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ili</w:t>
      </w:r>
      <w:r w:rsidR="006319B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život</w:t>
      </w:r>
      <w:r w:rsidR="006319B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</w:t>
      </w:r>
      <w:r w:rsidR="006319B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bezbjednost</w:t>
      </w:r>
      <w:r w:rsidR="006319B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lastRenderedPageBreak/>
        <w:t>drugih</w:t>
      </w:r>
      <w:r w:rsidR="006319B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lica</w:t>
      </w:r>
      <w:r w:rsidRPr="00AA56E4">
        <w:rPr>
          <w:szCs w:val="24"/>
          <w:lang w:val="sr-Cyrl-BA"/>
        </w:rPr>
        <w:t xml:space="preserve">, </w:t>
      </w:r>
      <w:r w:rsidR="00A77E10">
        <w:rPr>
          <w:szCs w:val="24"/>
          <w:lang w:val="sr-Cyrl-BA"/>
        </w:rPr>
        <w:t>usmenim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putem</w:t>
      </w:r>
      <w:r w:rsidR="000F5306" w:rsidRPr="00AA56E4">
        <w:rPr>
          <w:szCs w:val="24"/>
          <w:lang w:val="sr-Cyrl-BA"/>
        </w:rPr>
        <w:t>,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obavještavaju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ministarstvo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nadležno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unutrašnje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poslove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službu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hitne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medicinske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pomoći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doma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zdravlja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ugrožavajućem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ponašanju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tog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lica</w:t>
      </w:r>
      <w:r w:rsidR="00503ADD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prema</w:t>
      </w:r>
      <w:r w:rsidR="00503ADD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sebi</w:t>
      </w:r>
      <w:r w:rsidR="00503ADD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ili</w:t>
      </w:r>
      <w:r w:rsidR="00503ADD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drugim</w:t>
      </w:r>
      <w:r w:rsidR="00503ADD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licima</w:t>
      </w:r>
      <w:r w:rsidR="00503ADD" w:rsidRPr="00AA56E4">
        <w:rPr>
          <w:szCs w:val="24"/>
          <w:lang w:val="sr-Cyrl-BA"/>
        </w:rPr>
        <w:t>.</w:t>
      </w:r>
    </w:p>
    <w:p w14:paraId="0D4F3CA1" w14:textId="2EA4E8BA" w:rsidR="00203F53" w:rsidRPr="00AA56E4" w:rsidRDefault="00203F53" w:rsidP="000F5306">
      <w:pPr>
        <w:spacing w:after="0" w:line="240" w:lineRule="auto"/>
        <w:ind w:right="0" w:firstLine="710"/>
        <w:rPr>
          <w:szCs w:val="24"/>
          <w:lang w:val="sr-Cyrl-BA"/>
        </w:rPr>
      </w:pPr>
      <w:r w:rsidRPr="00AA56E4">
        <w:rPr>
          <w:szCs w:val="24"/>
          <w:lang w:val="sr-Cyrl-BA"/>
        </w:rPr>
        <w:t xml:space="preserve">(4) </w:t>
      </w:r>
      <w:r w:rsidR="00A77E10">
        <w:rPr>
          <w:szCs w:val="24"/>
          <w:lang w:val="sr-Cyrl-BA"/>
        </w:rPr>
        <w:t>Policijski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službenici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doktor</w:t>
      </w:r>
      <w:r w:rsidR="009E627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medicine</w:t>
      </w:r>
      <w:r w:rsidR="009E627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iz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službe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hitne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medicinske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pomoći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dužni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bez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odlaganja</w:t>
      </w:r>
      <w:r w:rsidR="00F92768" w:rsidRPr="00AA56E4">
        <w:rPr>
          <w:szCs w:val="24"/>
          <w:lang w:val="sr-Cyrl-BA"/>
        </w:rPr>
        <w:t xml:space="preserve">, </w:t>
      </w:r>
      <w:r w:rsidR="00A77E10">
        <w:rPr>
          <w:szCs w:val="24"/>
          <w:lang w:val="sr-Cyrl-BA"/>
        </w:rPr>
        <w:t>a</w:t>
      </w:r>
      <w:r w:rsidR="00F9276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po</w:t>
      </w:r>
      <w:r w:rsidR="00F9276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obavještenju</w:t>
      </w:r>
      <w:r w:rsidR="00F9276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iz</w:t>
      </w:r>
      <w:r w:rsidR="00F9276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stava</w:t>
      </w:r>
      <w:r w:rsidR="00F92768" w:rsidRPr="00AA56E4">
        <w:rPr>
          <w:szCs w:val="24"/>
          <w:lang w:val="sr-Cyrl-BA"/>
        </w:rPr>
        <w:t xml:space="preserve"> 3</w:t>
      </w:r>
      <w:r w:rsidRPr="00AA56E4">
        <w:rPr>
          <w:szCs w:val="24"/>
          <w:lang w:val="sr-Cyrl-BA"/>
        </w:rPr>
        <w:t xml:space="preserve">. </w:t>
      </w:r>
      <w:r w:rsidR="00A77E10">
        <w:rPr>
          <w:szCs w:val="24"/>
          <w:lang w:val="sr-Cyrl-BA"/>
        </w:rPr>
        <w:t>ovog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člana</w:t>
      </w:r>
      <w:r w:rsidRPr="00AA56E4">
        <w:rPr>
          <w:szCs w:val="24"/>
          <w:lang w:val="sr-Cyrl-BA"/>
        </w:rPr>
        <w:t xml:space="preserve">, </w:t>
      </w:r>
      <w:r w:rsidR="00A77E10">
        <w:rPr>
          <w:szCs w:val="24"/>
          <w:lang w:val="sr-Cyrl-BA"/>
        </w:rPr>
        <w:t>lice</w:t>
      </w:r>
      <w:r w:rsidR="00AE429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</w:t>
      </w:r>
      <w:r w:rsidR="00AE429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smetnjama</w:t>
      </w:r>
      <w:r w:rsidR="00AE429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AE429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mentalnom</w:t>
      </w:r>
      <w:r w:rsidR="00AE429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zdravlju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odvedu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najbližu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službu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hitne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medicinske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pomoći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doma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zdravlja</w:t>
      </w:r>
      <w:r w:rsidRPr="00AA56E4">
        <w:rPr>
          <w:szCs w:val="24"/>
          <w:lang w:val="sr-Cyrl-BA"/>
        </w:rPr>
        <w:t>.</w:t>
      </w:r>
    </w:p>
    <w:p w14:paraId="33D59EB1" w14:textId="16898599" w:rsidR="00203F53" w:rsidRPr="00AA56E4" w:rsidRDefault="00203F53" w:rsidP="000F5306">
      <w:pPr>
        <w:spacing w:after="0" w:line="240" w:lineRule="auto"/>
        <w:ind w:right="0" w:firstLine="710"/>
        <w:rPr>
          <w:szCs w:val="24"/>
          <w:lang w:val="sr-Cyrl-BA"/>
        </w:rPr>
      </w:pPr>
      <w:r w:rsidRPr="00AA56E4">
        <w:rPr>
          <w:szCs w:val="24"/>
          <w:lang w:val="sr-Cyrl-BA"/>
        </w:rPr>
        <w:t xml:space="preserve">(5) </w:t>
      </w:r>
      <w:r w:rsidR="00A77E10">
        <w:rPr>
          <w:szCs w:val="24"/>
          <w:lang w:val="sr-Cyrl-BA"/>
        </w:rPr>
        <w:t>Ukoliko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doktor</w:t>
      </w:r>
      <w:r w:rsidR="00B0210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medicine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iz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službe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hitne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medicinske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pomoći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doma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zdravlja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iz</w:t>
      </w:r>
      <w:r w:rsidR="009E627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stava</w:t>
      </w:r>
      <w:r w:rsidR="009E627F" w:rsidRPr="00AA56E4">
        <w:rPr>
          <w:szCs w:val="24"/>
          <w:lang w:val="sr-Cyrl-BA"/>
        </w:rPr>
        <w:t xml:space="preserve"> 4. </w:t>
      </w:r>
      <w:r w:rsidR="00A77E10">
        <w:rPr>
          <w:szCs w:val="24"/>
          <w:lang w:val="sr-Cyrl-BA"/>
        </w:rPr>
        <w:t>ovog</w:t>
      </w:r>
      <w:r w:rsidR="009E627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člana</w:t>
      </w:r>
      <w:r w:rsidRPr="00AA56E4">
        <w:rPr>
          <w:szCs w:val="24"/>
          <w:lang w:val="sr-Cyrl-BA"/>
        </w:rPr>
        <w:t xml:space="preserve">, </w:t>
      </w:r>
      <w:r w:rsidR="00A77E10">
        <w:rPr>
          <w:szCs w:val="24"/>
          <w:lang w:val="sr-Cyrl-BA"/>
        </w:rPr>
        <w:t>na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osnovu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pregleda</w:t>
      </w:r>
      <w:r w:rsidRPr="00AA56E4">
        <w:rPr>
          <w:szCs w:val="24"/>
          <w:lang w:val="sr-Cyrl-BA"/>
        </w:rPr>
        <w:t xml:space="preserve">, </w:t>
      </w:r>
      <w:r w:rsidR="00A77E10">
        <w:rPr>
          <w:szCs w:val="24"/>
          <w:lang w:val="sr-Cyrl-BA"/>
        </w:rPr>
        <w:t>procijeni</w:t>
      </w:r>
      <w:r w:rsidR="0051013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postoji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medicinska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indikacija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dalje</w:t>
      </w:r>
      <w:r w:rsidR="00E765E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sprovođenje</w:t>
      </w:r>
      <w:r w:rsidR="00E765E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medicinske</w:t>
      </w:r>
      <w:r w:rsidR="0051013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intervencije</w:t>
      </w:r>
      <w:r w:rsidR="00E765E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</w:t>
      </w:r>
      <w:r w:rsidR="00CB5292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prijem</w:t>
      </w:r>
      <w:r w:rsidR="00F1350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lica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smetnjama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mentalnom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zdravlju</w:t>
      </w:r>
      <w:r w:rsidR="00F1350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na</w:t>
      </w:r>
      <w:r w:rsidR="00E765E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odjeljenje</w:t>
      </w:r>
      <w:r w:rsidR="00E765E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psihijatrije</w:t>
      </w:r>
      <w:r w:rsidR="00E765E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bolnice</w:t>
      </w:r>
      <w:r w:rsidR="00E765E1" w:rsidRPr="00AA56E4">
        <w:rPr>
          <w:szCs w:val="24"/>
          <w:lang w:val="sr-Cyrl-BA"/>
        </w:rPr>
        <w:t xml:space="preserve">, </w:t>
      </w:r>
      <w:r w:rsidR="00A77E10">
        <w:rPr>
          <w:szCs w:val="24"/>
          <w:lang w:val="sr-Cyrl-BA"/>
        </w:rPr>
        <w:t>klinike</w:t>
      </w:r>
      <w:r w:rsidR="00E765E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</w:t>
      </w:r>
      <w:r w:rsidR="00E765E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psihijatriju</w:t>
      </w:r>
      <w:r w:rsidR="00E765E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kliničkog</w:t>
      </w:r>
      <w:r w:rsidR="00E765E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centra</w:t>
      </w:r>
      <w:r w:rsidR="00E765E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</w:t>
      </w:r>
      <w:r w:rsidR="00E765E1" w:rsidRPr="00AA56E4">
        <w:rPr>
          <w:szCs w:val="24"/>
          <w:lang w:val="sr-Cyrl-BA"/>
        </w:rPr>
        <w:t>/</w:t>
      </w:r>
      <w:r w:rsidR="00A77E10">
        <w:rPr>
          <w:szCs w:val="24"/>
          <w:lang w:val="sr-Cyrl-BA"/>
        </w:rPr>
        <w:t>ili</w:t>
      </w:r>
      <w:r w:rsidR="00E765E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E765E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specijalnu</w:t>
      </w:r>
      <w:r w:rsidR="00E765E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bolnicu</w:t>
      </w:r>
      <w:r w:rsidRPr="00AA56E4">
        <w:rPr>
          <w:szCs w:val="24"/>
          <w:lang w:val="sr-Cyrl-BA"/>
        </w:rPr>
        <w:t xml:space="preserve">, </w:t>
      </w:r>
      <w:r w:rsidR="00A77E10">
        <w:rPr>
          <w:szCs w:val="24"/>
          <w:lang w:val="sr-Cyrl-BA"/>
        </w:rPr>
        <w:t>lice</w:t>
      </w:r>
      <w:r w:rsidR="00AE429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</w:t>
      </w:r>
      <w:r w:rsidR="00AE429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smetnjama</w:t>
      </w:r>
      <w:r w:rsidR="00AE429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AE429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mentalnom</w:t>
      </w:r>
      <w:r w:rsidR="00AE429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zdravlju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uputiće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bez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odlaganja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na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odjeljenje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psihijatrije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bolnice</w:t>
      </w:r>
      <w:r w:rsidRPr="00AA56E4">
        <w:rPr>
          <w:szCs w:val="24"/>
          <w:lang w:val="sr-Cyrl-BA"/>
        </w:rPr>
        <w:t xml:space="preserve">, </w:t>
      </w:r>
      <w:r w:rsidR="00A77E10">
        <w:rPr>
          <w:szCs w:val="24"/>
          <w:lang w:val="sr-Cyrl-BA"/>
        </w:rPr>
        <w:t>klinike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psihijatriju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kliničkog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centra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</w:t>
      </w:r>
      <w:r w:rsidRPr="00AA56E4">
        <w:rPr>
          <w:szCs w:val="24"/>
          <w:lang w:val="sr-Cyrl-BA"/>
        </w:rPr>
        <w:t>/</w:t>
      </w:r>
      <w:r w:rsidR="00A77E10">
        <w:rPr>
          <w:szCs w:val="24"/>
          <w:lang w:val="sr-Cyrl-BA"/>
        </w:rPr>
        <w:t>ili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specijalnu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bolnicu</w:t>
      </w:r>
      <w:r w:rsidRPr="00AA56E4">
        <w:rPr>
          <w:szCs w:val="24"/>
          <w:lang w:val="sr-Cyrl-BA"/>
        </w:rPr>
        <w:t>.</w:t>
      </w:r>
    </w:p>
    <w:p w14:paraId="485AC441" w14:textId="77777777" w:rsidR="000F5306" w:rsidRPr="00AA56E4" w:rsidRDefault="000F5306" w:rsidP="003C459B">
      <w:pPr>
        <w:spacing w:after="0" w:line="240" w:lineRule="auto"/>
        <w:ind w:left="0" w:right="0" w:firstLine="0"/>
        <w:jc w:val="center"/>
        <w:rPr>
          <w:szCs w:val="24"/>
          <w:lang w:val="sr-Cyrl-BA"/>
        </w:rPr>
      </w:pPr>
    </w:p>
    <w:p w14:paraId="521C01F1" w14:textId="7A18B8A0" w:rsidR="009B04E0" w:rsidRPr="00AA56E4" w:rsidRDefault="00A77E10" w:rsidP="003C459B">
      <w:pPr>
        <w:spacing w:after="0" w:line="240" w:lineRule="auto"/>
        <w:ind w:left="0" w:right="0" w:firstLine="0"/>
        <w:jc w:val="center"/>
        <w:rPr>
          <w:b/>
          <w:szCs w:val="24"/>
          <w:lang w:val="sr-Cyrl-BA"/>
        </w:rPr>
      </w:pPr>
      <w:r>
        <w:rPr>
          <w:b/>
          <w:szCs w:val="24"/>
          <w:lang w:val="sr-Cyrl-BA"/>
        </w:rPr>
        <w:t>Prijem</w:t>
      </w:r>
      <w:r w:rsidR="00AE53FF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lica</w:t>
      </w:r>
      <w:r w:rsidR="00EC66F8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sa</w:t>
      </w:r>
      <w:r w:rsidR="00EC66F8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smetnjama</w:t>
      </w:r>
      <w:r w:rsidR="00EC66F8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u</w:t>
      </w:r>
      <w:r w:rsidR="00EC66F8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mentalnom</w:t>
      </w:r>
      <w:r w:rsidR="00EC66F8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zdravlju</w:t>
      </w:r>
      <w:r w:rsidR="00AE53FF" w:rsidRPr="00AA56E4">
        <w:rPr>
          <w:b/>
          <w:szCs w:val="24"/>
          <w:lang w:val="sr-Cyrl-BA"/>
        </w:rPr>
        <w:t xml:space="preserve"> </w:t>
      </w:r>
    </w:p>
    <w:p w14:paraId="74FA7871" w14:textId="4B26FC48" w:rsidR="00AE53FF" w:rsidRPr="00AA56E4" w:rsidRDefault="00A77E10" w:rsidP="003C459B">
      <w:pPr>
        <w:spacing w:after="0" w:line="240" w:lineRule="auto"/>
        <w:ind w:left="0" w:right="0" w:firstLine="0"/>
        <w:jc w:val="center"/>
        <w:rPr>
          <w:szCs w:val="24"/>
          <w:lang w:val="sr-Cyrl-BA"/>
        </w:rPr>
      </w:pPr>
      <w:r>
        <w:rPr>
          <w:szCs w:val="24"/>
          <w:lang w:val="sr-Cyrl-BA"/>
        </w:rPr>
        <w:t>Član</w:t>
      </w:r>
      <w:r w:rsidR="00AE53FF" w:rsidRPr="00AA56E4">
        <w:rPr>
          <w:szCs w:val="24"/>
          <w:lang w:val="sr-Cyrl-BA"/>
        </w:rPr>
        <w:t xml:space="preserve"> </w:t>
      </w:r>
      <w:r w:rsidR="00113EE7" w:rsidRPr="00AA56E4">
        <w:rPr>
          <w:szCs w:val="24"/>
          <w:lang w:val="sr-Cyrl-BA"/>
        </w:rPr>
        <w:t>30</w:t>
      </w:r>
      <w:r w:rsidR="00AE53FF" w:rsidRPr="00AA56E4">
        <w:rPr>
          <w:szCs w:val="24"/>
          <w:lang w:val="sr-Cyrl-BA"/>
        </w:rPr>
        <w:t>.</w:t>
      </w:r>
    </w:p>
    <w:p w14:paraId="17834A5A" w14:textId="77777777" w:rsidR="009B04E0" w:rsidRPr="00AA56E4" w:rsidRDefault="009B04E0" w:rsidP="003C459B">
      <w:pPr>
        <w:spacing w:after="0" w:line="240" w:lineRule="auto"/>
        <w:ind w:left="0" w:right="0" w:firstLine="0"/>
        <w:rPr>
          <w:szCs w:val="24"/>
          <w:lang w:val="sr-Cyrl-BA"/>
        </w:rPr>
      </w:pPr>
    </w:p>
    <w:p w14:paraId="6A90A606" w14:textId="0A8F8E08" w:rsidR="009B04E0" w:rsidRPr="00AA56E4" w:rsidRDefault="00966869" w:rsidP="006E6C76">
      <w:pPr>
        <w:spacing w:after="0" w:line="240" w:lineRule="auto"/>
        <w:ind w:left="0" w:right="0" w:firstLine="720"/>
        <w:rPr>
          <w:szCs w:val="24"/>
          <w:lang w:val="sr-Cyrl-BA"/>
        </w:rPr>
      </w:pPr>
      <w:r w:rsidRPr="00AA56E4">
        <w:rPr>
          <w:szCs w:val="24"/>
          <w:lang w:val="sr-Cyrl-BA"/>
        </w:rPr>
        <w:t xml:space="preserve">(1) </w:t>
      </w:r>
      <w:r w:rsidR="00A77E10">
        <w:rPr>
          <w:szCs w:val="24"/>
          <w:lang w:val="sr-Cyrl-BA"/>
        </w:rPr>
        <w:t>Prijem</w:t>
      </w:r>
      <w:r w:rsidR="00A77BD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iz</w:t>
      </w:r>
      <w:r w:rsidR="00F1350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člana</w:t>
      </w:r>
      <w:r w:rsidR="00F13508" w:rsidRPr="00AA56E4">
        <w:rPr>
          <w:szCs w:val="24"/>
          <w:lang w:val="sr-Cyrl-BA"/>
        </w:rPr>
        <w:t xml:space="preserve"> 2</w:t>
      </w:r>
      <w:r w:rsidR="00113EE7" w:rsidRPr="00AA56E4">
        <w:rPr>
          <w:szCs w:val="24"/>
          <w:lang w:val="sr-Cyrl-BA"/>
        </w:rPr>
        <w:t>9</w:t>
      </w:r>
      <w:r w:rsidR="00AE53FF" w:rsidRPr="00AA56E4">
        <w:rPr>
          <w:szCs w:val="24"/>
          <w:lang w:val="sr-Cyrl-BA"/>
        </w:rPr>
        <w:t xml:space="preserve">. </w:t>
      </w:r>
      <w:r w:rsidR="00A77E10">
        <w:rPr>
          <w:szCs w:val="24"/>
          <w:lang w:val="sr-Cyrl-BA"/>
        </w:rPr>
        <w:t>stav</w:t>
      </w:r>
      <w:r w:rsidR="00AE53FF" w:rsidRPr="00AA56E4">
        <w:rPr>
          <w:szCs w:val="24"/>
          <w:lang w:val="sr-Cyrl-BA"/>
        </w:rPr>
        <w:t xml:space="preserve"> </w:t>
      </w:r>
      <w:r w:rsidR="00F13508" w:rsidRPr="00AA56E4">
        <w:rPr>
          <w:szCs w:val="24"/>
          <w:lang w:val="sr-Cyrl-BA"/>
        </w:rPr>
        <w:t>5</w:t>
      </w:r>
      <w:r w:rsidR="00AE53FF" w:rsidRPr="00AA56E4">
        <w:rPr>
          <w:szCs w:val="24"/>
          <w:lang w:val="sr-Cyrl-BA"/>
        </w:rPr>
        <w:t xml:space="preserve">. </w:t>
      </w:r>
      <w:r w:rsidR="00A77E10">
        <w:rPr>
          <w:szCs w:val="24"/>
          <w:lang w:val="sr-Cyrl-BA"/>
        </w:rPr>
        <w:t>ovog</w:t>
      </w:r>
      <w:r w:rsidR="00AE53F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zakona</w:t>
      </w:r>
      <w:r w:rsidR="00AE53F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obuhvata</w:t>
      </w:r>
      <w:r w:rsidR="00AE53F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period</w:t>
      </w:r>
      <w:r w:rsidR="002211A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od</w:t>
      </w:r>
      <w:r w:rsidR="002211A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dolaska</w:t>
      </w:r>
      <w:r w:rsidR="002211A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lica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smetnjama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mentalnom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zdravlju</w:t>
      </w:r>
      <w:r w:rsidR="002211A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na</w:t>
      </w:r>
      <w:r w:rsidR="00A568D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odjeljenje</w:t>
      </w:r>
      <w:r w:rsidR="00A568D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psihijatrije</w:t>
      </w:r>
      <w:r w:rsidR="00A568D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bolnice</w:t>
      </w:r>
      <w:r w:rsidR="00A568D9" w:rsidRPr="00AA56E4">
        <w:rPr>
          <w:szCs w:val="24"/>
          <w:lang w:val="sr-Cyrl-BA"/>
        </w:rPr>
        <w:t xml:space="preserve">, </w:t>
      </w:r>
      <w:r w:rsidR="00A77E10">
        <w:rPr>
          <w:szCs w:val="24"/>
          <w:lang w:val="sr-Cyrl-BA"/>
        </w:rPr>
        <w:t>klinike</w:t>
      </w:r>
      <w:r w:rsidR="00A568D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</w:t>
      </w:r>
      <w:r w:rsidR="00A568D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psihijatriju</w:t>
      </w:r>
      <w:r w:rsidR="00A568D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kliničkog</w:t>
      </w:r>
      <w:r w:rsidR="00A568D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centra</w:t>
      </w:r>
      <w:r w:rsidR="00A568D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</w:t>
      </w:r>
      <w:r w:rsidR="00A568D9" w:rsidRPr="00AA56E4">
        <w:rPr>
          <w:szCs w:val="24"/>
          <w:lang w:val="sr-Cyrl-BA"/>
        </w:rPr>
        <w:t>/</w:t>
      </w:r>
      <w:r w:rsidR="00A77E10">
        <w:rPr>
          <w:szCs w:val="24"/>
          <w:lang w:val="sr-Cyrl-BA"/>
        </w:rPr>
        <w:t>ili</w:t>
      </w:r>
      <w:r w:rsidR="00A568D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A568D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specijalnu</w:t>
      </w:r>
      <w:r w:rsidR="00A568D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bolnicu</w:t>
      </w:r>
      <w:r w:rsidR="00A568D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radi</w:t>
      </w:r>
      <w:r w:rsidR="002211A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pregleda</w:t>
      </w:r>
      <w:r w:rsidR="002048C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do</w:t>
      </w:r>
      <w:r w:rsidR="002211A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donošenja</w:t>
      </w:r>
      <w:r w:rsidR="002211A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odluke</w:t>
      </w:r>
      <w:r w:rsidR="00A568D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</w:t>
      </w:r>
      <w:r w:rsidR="00A568D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zadržavanju</w:t>
      </w:r>
      <w:r w:rsidR="001A231B" w:rsidRPr="00AA56E4">
        <w:rPr>
          <w:szCs w:val="24"/>
          <w:lang w:val="sr-Cyrl-BA"/>
        </w:rPr>
        <w:t xml:space="preserve">, </w:t>
      </w:r>
      <w:r w:rsidR="00A77E10">
        <w:rPr>
          <w:szCs w:val="24"/>
          <w:lang w:val="sr-Cyrl-BA"/>
        </w:rPr>
        <w:t>odnosno</w:t>
      </w:r>
      <w:r w:rsidR="001A231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smještaju</w:t>
      </w:r>
      <w:r w:rsidR="00A77BD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A568D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skladu</w:t>
      </w:r>
      <w:r w:rsidR="00A568D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</w:t>
      </w:r>
      <w:r w:rsidR="00A568D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propisima</w:t>
      </w:r>
      <w:r w:rsidR="00A568D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kojim</w:t>
      </w:r>
      <w:r w:rsidR="00A568D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se</w:t>
      </w:r>
      <w:r w:rsidR="00A568D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uređuje</w:t>
      </w:r>
      <w:r w:rsidR="00A568D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vanparnični</w:t>
      </w:r>
      <w:r w:rsidR="00A568D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postupak</w:t>
      </w:r>
      <w:r w:rsidR="00A568D9" w:rsidRPr="00AA56E4">
        <w:rPr>
          <w:szCs w:val="24"/>
          <w:lang w:val="sr-Cyrl-BA"/>
        </w:rPr>
        <w:t>.</w:t>
      </w:r>
    </w:p>
    <w:p w14:paraId="643E579E" w14:textId="2FE71FD8" w:rsidR="0068716B" w:rsidRPr="00AA56E4" w:rsidRDefault="0068716B" w:rsidP="006E6C76">
      <w:pPr>
        <w:spacing w:after="0" w:line="240" w:lineRule="auto"/>
        <w:ind w:left="0" w:right="0" w:firstLine="720"/>
        <w:rPr>
          <w:szCs w:val="24"/>
          <w:lang w:val="sr-Cyrl-BA"/>
        </w:rPr>
      </w:pPr>
      <w:r w:rsidRPr="00AA56E4">
        <w:rPr>
          <w:szCs w:val="24"/>
          <w:lang w:val="sr-Cyrl-BA"/>
        </w:rPr>
        <w:t xml:space="preserve">(2) </w:t>
      </w:r>
      <w:r w:rsidR="00A77E10">
        <w:rPr>
          <w:szCs w:val="24"/>
          <w:lang w:val="sr-Cyrl-BA"/>
        </w:rPr>
        <w:t>Pregled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lica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smetnjama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mentalnom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zdravlju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iz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stava</w:t>
      </w:r>
      <w:r w:rsidRPr="00AA56E4">
        <w:rPr>
          <w:szCs w:val="24"/>
          <w:lang w:val="sr-Cyrl-BA"/>
        </w:rPr>
        <w:t xml:space="preserve"> 1. </w:t>
      </w:r>
      <w:r w:rsidR="00A77E10">
        <w:rPr>
          <w:szCs w:val="24"/>
          <w:lang w:val="sr-Cyrl-BA"/>
        </w:rPr>
        <w:t>ovog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člana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sastoji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od</w:t>
      </w:r>
      <w:r w:rsidRPr="00AA56E4">
        <w:rPr>
          <w:szCs w:val="24"/>
          <w:lang w:val="sr-Cyrl-BA"/>
        </w:rPr>
        <w:t>:</w:t>
      </w:r>
    </w:p>
    <w:p w14:paraId="0AA392DF" w14:textId="25779265" w:rsidR="0068716B" w:rsidRPr="00AA56E4" w:rsidRDefault="00A77E10" w:rsidP="0068716B">
      <w:pPr>
        <w:pStyle w:val="ListParagraph"/>
        <w:numPr>
          <w:ilvl w:val="0"/>
          <w:numId w:val="39"/>
        </w:numPr>
        <w:spacing w:after="0" w:line="240" w:lineRule="auto"/>
        <w:ind w:right="0"/>
        <w:rPr>
          <w:szCs w:val="24"/>
          <w:lang w:val="sr-Cyrl-BA"/>
        </w:rPr>
      </w:pPr>
      <w:r>
        <w:rPr>
          <w:szCs w:val="24"/>
          <w:lang w:val="sr-Cyrl-BA"/>
        </w:rPr>
        <w:t>utvrđivanja</w:t>
      </w:r>
      <w:r w:rsidR="004C048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psihičkog</w:t>
      </w:r>
      <w:r w:rsidR="004C048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4C048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fizičkog</w:t>
      </w:r>
      <w:r w:rsidR="004C048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stanja</w:t>
      </w:r>
      <w:r w:rsidR="004C048C" w:rsidRPr="00AA56E4">
        <w:rPr>
          <w:szCs w:val="24"/>
          <w:lang w:val="sr-Cyrl-BA"/>
        </w:rPr>
        <w:t xml:space="preserve">, </w:t>
      </w:r>
    </w:p>
    <w:p w14:paraId="56B0C531" w14:textId="401D530B" w:rsidR="0068716B" w:rsidRPr="00AA56E4" w:rsidRDefault="00A77E10" w:rsidP="0068716B">
      <w:pPr>
        <w:pStyle w:val="ListParagraph"/>
        <w:numPr>
          <w:ilvl w:val="0"/>
          <w:numId w:val="39"/>
        </w:numPr>
        <w:spacing w:after="0" w:line="240" w:lineRule="auto"/>
        <w:ind w:right="0"/>
        <w:rPr>
          <w:szCs w:val="24"/>
          <w:lang w:val="sr-Cyrl-BA"/>
        </w:rPr>
      </w:pPr>
      <w:r>
        <w:rPr>
          <w:szCs w:val="24"/>
          <w:lang w:val="sr-Cyrl-BA"/>
        </w:rPr>
        <w:t>intervjua</w:t>
      </w:r>
      <w:r w:rsidR="0028649E" w:rsidRPr="00AA56E4">
        <w:rPr>
          <w:szCs w:val="24"/>
          <w:lang w:val="sr-Cyrl-BA"/>
        </w:rPr>
        <w:t xml:space="preserve">, </w:t>
      </w:r>
    </w:p>
    <w:p w14:paraId="60D4D4D7" w14:textId="36969BC2" w:rsidR="0068716B" w:rsidRPr="00AA56E4" w:rsidRDefault="00A77E10" w:rsidP="0068716B">
      <w:pPr>
        <w:pStyle w:val="ListParagraph"/>
        <w:numPr>
          <w:ilvl w:val="0"/>
          <w:numId w:val="39"/>
        </w:numPr>
        <w:spacing w:after="0" w:line="240" w:lineRule="auto"/>
        <w:ind w:right="0"/>
        <w:rPr>
          <w:szCs w:val="24"/>
          <w:lang w:val="sr-Cyrl-BA"/>
        </w:rPr>
      </w:pPr>
      <w:r>
        <w:rPr>
          <w:szCs w:val="24"/>
          <w:lang w:val="sr-Cyrl-BA"/>
        </w:rPr>
        <w:t>opšt</w:t>
      </w:r>
      <w:r w:rsidR="001B3974" w:rsidRPr="00AA56E4">
        <w:rPr>
          <w:szCs w:val="24"/>
          <w:lang w:val="sr-Cyrl-BA"/>
        </w:rPr>
        <w:t>e</w:t>
      </w:r>
      <w:r w:rsidR="0012411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procjene</w:t>
      </w:r>
      <w:r w:rsidR="004C048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rizika</w:t>
      </w:r>
      <w:r w:rsidR="0028649E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</w:p>
    <w:p w14:paraId="3640B542" w14:textId="6BDB3090" w:rsidR="0028649E" w:rsidRPr="00AA56E4" w:rsidRDefault="00A77E10" w:rsidP="0068716B">
      <w:pPr>
        <w:pStyle w:val="ListParagraph"/>
        <w:numPr>
          <w:ilvl w:val="0"/>
          <w:numId w:val="39"/>
        </w:numPr>
        <w:spacing w:after="0" w:line="240" w:lineRule="auto"/>
        <w:ind w:right="0"/>
        <w:rPr>
          <w:szCs w:val="24"/>
          <w:lang w:val="sr-Cyrl-BA"/>
        </w:rPr>
      </w:pPr>
      <w:r>
        <w:rPr>
          <w:szCs w:val="24"/>
          <w:lang w:val="sr-Cyrl-BA"/>
        </w:rPr>
        <w:t>plan</w:t>
      </w:r>
      <w:r w:rsidR="001B3974" w:rsidRPr="00AA56E4">
        <w:rPr>
          <w:szCs w:val="24"/>
          <w:lang w:val="sr-Cyrl-BA"/>
        </w:rPr>
        <w:t>a</w:t>
      </w:r>
      <w:r w:rsidR="0028649E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praćenja</w:t>
      </w:r>
      <w:r w:rsidR="0028649E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rizika</w:t>
      </w:r>
      <w:r w:rsidR="001B3974" w:rsidRPr="00AA56E4">
        <w:rPr>
          <w:szCs w:val="24"/>
          <w:lang w:val="sr-Cyrl-BA"/>
        </w:rPr>
        <w:t>.</w:t>
      </w:r>
    </w:p>
    <w:p w14:paraId="7714C1C5" w14:textId="642722CD" w:rsidR="00966869" w:rsidRPr="00AA56E4" w:rsidRDefault="0068716B" w:rsidP="006E6C76">
      <w:pPr>
        <w:spacing w:after="0" w:line="240" w:lineRule="auto"/>
        <w:ind w:left="0" w:right="0" w:firstLine="720"/>
        <w:rPr>
          <w:szCs w:val="24"/>
          <w:lang w:val="sr-Cyrl-BA"/>
        </w:rPr>
      </w:pPr>
      <w:r w:rsidRPr="00AA56E4">
        <w:rPr>
          <w:szCs w:val="24"/>
          <w:lang w:val="sr-Cyrl-BA"/>
        </w:rPr>
        <w:t>(3</w:t>
      </w:r>
      <w:r w:rsidR="00966869" w:rsidRPr="00AA56E4">
        <w:rPr>
          <w:szCs w:val="24"/>
          <w:lang w:val="sr-Cyrl-BA"/>
        </w:rPr>
        <w:t>)</w:t>
      </w:r>
      <w:r w:rsidR="007F4EB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Pregled</w:t>
      </w:r>
      <w:r w:rsidR="002048C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lica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smetnjama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mentalnom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zdravlju</w:t>
      </w:r>
      <w:r w:rsidR="0096686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iz</w:t>
      </w:r>
      <w:r w:rsidR="0012411C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stava</w:t>
      </w:r>
      <w:r w:rsidR="0012411C" w:rsidRPr="00AA56E4">
        <w:rPr>
          <w:szCs w:val="24"/>
          <w:lang w:val="sr-Cyrl-BA"/>
        </w:rPr>
        <w:t xml:space="preserve"> 2</w:t>
      </w:r>
      <w:r w:rsidR="00793300" w:rsidRPr="00AA56E4">
        <w:rPr>
          <w:szCs w:val="24"/>
          <w:lang w:val="sr-Cyrl-BA"/>
        </w:rPr>
        <w:t xml:space="preserve">. </w:t>
      </w:r>
      <w:r w:rsidR="00A77E10">
        <w:rPr>
          <w:szCs w:val="24"/>
          <w:lang w:val="sr-Cyrl-BA"/>
        </w:rPr>
        <w:t>ovog</w:t>
      </w:r>
      <w:r w:rsidR="00793300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člana</w:t>
      </w:r>
      <w:r w:rsidR="006E6C76" w:rsidRPr="00AA56E4">
        <w:rPr>
          <w:szCs w:val="24"/>
          <w:lang w:val="sr-Cyrl-BA"/>
        </w:rPr>
        <w:t>,</w:t>
      </w:r>
      <w:r w:rsidR="00B879E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uz</w:t>
      </w:r>
      <w:r w:rsidR="00426A7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procjenu</w:t>
      </w:r>
      <w:r w:rsidR="00426A7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sposobnosti</w:t>
      </w:r>
      <w:r w:rsidR="00426A7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</w:t>
      </w:r>
      <w:r w:rsidR="00426A7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davanju</w:t>
      </w:r>
      <w:r w:rsidR="00426A7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pristanka</w:t>
      </w:r>
      <w:r w:rsidR="00426A7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na</w:t>
      </w:r>
      <w:r w:rsidR="00426A7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medicinsku</w:t>
      </w:r>
      <w:r w:rsidR="00AE429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intervenciju</w:t>
      </w:r>
      <w:r w:rsidR="00A1704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A1704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formi</w:t>
      </w:r>
      <w:r w:rsidR="00A1704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mišljenja</w:t>
      </w:r>
      <w:r w:rsidR="00B14F8D" w:rsidRPr="00AA56E4">
        <w:rPr>
          <w:szCs w:val="24"/>
          <w:lang w:val="sr-Cyrl-BA"/>
        </w:rPr>
        <w:t>,</w:t>
      </w:r>
      <w:r w:rsidR="00A1704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A1704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pisanom</w:t>
      </w:r>
      <w:r w:rsidR="00A1704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obliku</w:t>
      </w:r>
      <w:r w:rsidR="00B14F8D" w:rsidRPr="00AA56E4">
        <w:rPr>
          <w:szCs w:val="24"/>
          <w:lang w:val="sr-Cyrl-BA"/>
        </w:rPr>
        <w:t>,</w:t>
      </w:r>
      <w:r w:rsidR="00A1704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obavlja</w:t>
      </w:r>
      <w:r w:rsidR="00426A7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doktor</w:t>
      </w:r>
      <w:r w:rsidR="00426A7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medicine</w:t>
      </w:r>
      <w:r w:rsidR="00426A7B" w:rsidRPr="00AA56E4">
        <w:rPr>
          <w:szCs w:val="24"/>
          <w:lang w:val="sr-Cyrl-BA"/>
        </w:rPr>
        <w:t xml:space="preserve"> </w:t>
      </w:r>
      <w:r w:rsidR="006E6C76" w:rsidRPr="00AA56E4">
        <w:rPr>
          <w:szCs w:val="24"/>
          <w:lang w:val="sr-Cyrl-BA"/>
        </w:rPr>
        <w:t>–</w:t>
      </w:r>
      <w:r w:rsidR="00426A7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specijalista</w:t>
      </w:r>
      <w:r w:rsidR="00426A7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psihijatrije</w:t>
      </w:r>
      <w:r w:rsidR="00426A7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ili</w:t>
      </w:r>
      <w:r w:rsidR="00426A7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doktor</w:t>
      </w:r>
      <w:r w:rsidR="00426A7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medicine</w:t>
      </w:r>
      <w:r w:rsidR="00426A7B" w:rsidRPr="00AA56E4">
        <w:rPr>
          <w:szCs w:val="24"/>
          <w:lang w:val="sr-Cyrl-BA"/>
        </w:rPr>
        <w:t xml:space="preserve"> </w:t>
      </w:r>
      <w:r w:rsidR="006E6C76" w:rsidRPr="00AA56E4">
        <w:rPr>
          <w:szCs w:val="24"/>
          <w:lang w:val="sr-Cyrl-BA"/>
        </w:rPr>
        <w:t>–</w:t>
      </w:r>
      <w:r w:rsidR="00426A7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specijalista</w:t>
      </w:r>
      <w:r w:rsidR="00426A7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dječje</w:t>
      </w:r>
      <w:r w:rsidR="00426A7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</w:t>
      </w:r>
      <w:r w:rsidR="00426A7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adolescentne</w:t>
      </w:r>
      <w:r w:rsidR="00426A7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psihijatrije</w:t>
      </w:r>
      <w:r w:rsidR="00100F5C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poslije</w:t>
      </w:r>
      <w:r w:rsidR="00100F5C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davanja</w:t>
      </w:r>
      <w:r w:rsidR="00B879E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informacije</w:t>
      </w:r>
      <w:r w:rsidR="00B879E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iz</w:t>
      </w:r>
      <w:r w:rsidR="00B879E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člana</w:t>
      </w:r>
      <w:r w:rsidR="00B879E6" w:rsidRPr="00AA56E4">
        <w:rPr>
          <w:szCs w:val="24"/>
          <w:lang w:val="sr-Cyrl-BA"/>
        </w:rPr>
        <w:t xml:space="preserve"> 16. </w:t>
      </w:r>
      <w:r w:rsidR="00A77E10">
        <w:rPr>
          <w:szCs w:val="24"/>
          <w:lang w:val="sr-Cyrl-BA"/>
        </w:rPr>
        <w:t>ovog</w:t>
      </w:r>
      <w:r w:rsidR="00B879E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zakona</w:t>
      </w:r>
      <w:r w:rsidR="00100F5C" w:rsidRPr="00AA56E4">
        <w:rPr>
          <w:szCs w:val="24"/>
          <w:lang w:val="sr-Cyrl-BA"/>
        </w:rPr>
        <w:t>.</w:t>
      </w:r>
    </w:p>
    <w:p w14:paraId="6AAEF32F" w14:textId="5BADCE35" w:rsidR="0076144F" w:rsidRPr="00AA56E4" w:rsidRDefault="0076144F" w:rsidP="006E6C76">
      <w:pPr>
        <w:spacing w:after="0" w:line="240" w:lineRule="auto"/>
        <w:ind w:left="0" w:right="0" w:firstLine="720"/>
        <w:rPr>
          <w:szCs w:val="24"/>
          <w:lang w:val="sr-Cyrl-BA"/>
        </w:rPr>
      </w:pPr>
      <w:r w:rsidRPr="00AA56E4">
        <w:rPr>
          <w:szCs w:val="24"/>
          <w:lang w:val="sr-Cyrl-BA"/>
        </w:rPr>
        <w:t>(</w:t>
      </w:r>
      <w:r w:rsidR="0080241D" w:rsidRPr="00AA56E4">
        <w:rPr>
          <w:szCs w:val="24"/>
          <w:lang w:val="sr-Cyrl-BA"/>
        </w:rPr>
        <w:t>4</w:t>
      </w:r>
      <w:r w:rsidRPr="00AA56E4">
        <w:rPr>
          <w:szCs w:val="24"/>
          <w:lang w:val="sr-Cyrl-BA"/>
        </w:rPr>
        <w:t xml:space="preserve">) </w:t>
      </w:r>
      <w:r w:rsidR="00A77E10">
        <w:rPr>
          <w:szCs w:val="24"/>
          <w:lang w:val="sr-Cyrl-BA"/>
        </w:rPr>
        <w:t>Procjena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sposobnosti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davanju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pristanka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na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medicinsku</w:t>
      </w:r>
      <w:r w:rsidR="00AE429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intervenciju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formi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mišljenja</w:t>
      </w:r>
      <w:r w:rsidR="00B14F8D" w:rsidRPr="00AA56E4">
        <w:rPr>
          <w:szCs w:val="24"/>
          <w:lang w:val="sr-Cyrl-BA"/>
        </w:rPr>
        <w:t>,</w:t>
      </w:r>
      <w:r w:rsidR="00A1704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A1704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pisanom</w:t>
      </w:r>
      <w:r w:rsidR="00A1704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obliku</w:t>
      </w:r>
      <w:r w:rsidR="00B14F8D" w:rsidRPr="00AA56E4">
        <w:rPr>
          <w:szCs w:val="24"/>
          <w:lang w:val="sr-Cyrl-BA"/>
        </w:rPr>
        <w:t>,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iz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stava</w:t>
      </w:r>
      <w:r w:rsidRPr="00AA56E4">
        <w:rPr>
          <w:szCs w:val="24"/>
          <w:lang w:val="sr-Cyrl-BA"/>
        </w:rPr>
        <w:t xml:space="preserve"> 2. </w:t>
      </w:r>
      <w:r w:rsidR="00A77E10">
        <w:rPr>
          <w:szCs w:val="24"/>
          <w:lang w:val="sr-Cyrl-BA"/>
        </w:rPr>
        <w:t>ovog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člana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ulaže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medicinsku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dokumentaciju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čini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njen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sastavni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dio</w:t>
      </w:r>
      <w:r w:rsidRPr="00AA56E4">
        <w:rPr>
          <w:szCs w:val="24"/>
          <w:lang w:val="sr-Cyrl-BA"/>
        </w:rPr>
        <w:t>.</w:t>
      </w:r>
    </w:p>
    <w:p w14:paraId="733EC69C" w14:textId="5EE9CB48" w:rsidR="00717EDD" w:rsidRPr="00AA56E4" w:rsidRDefault="0076144F" w:rsidP="006E6C76">
      <w:pPr>
        <w:spacing w:after="0" w:line="240" w:lineRule="auto"/>
        <w:ind w:left="0" w:right="0" w:firstLine="720"/>
        <w:rPr>
          <w:szCs w:val="24"/>
          <w:lang w:val="sr-Cyrl-BA"/>
        </w:rPr>
      </w:pPr>
      <w:r w:rsidRPr="00AA56E4">
        <w:rPr>
          <w:szCs w:val="24"/>
          <w:lang w:val="sr-Cyrl-BA"/>
        </w:rPr>
        <w:t>(</w:t>
      </w:r>
      <w:r w:rsidR="0080241D" w:rsidRPr="00AA56E4">
        <w:rPr>
          <w:szCs w:val="24"/>
          <w:lang w:val="sr-Cyrl-BA"/>
        </w:rPr>
        <w:t>5</w:t>
      </w:r>
      <w:r w:rsidR="00816184" w:rsidRPr="00AA56E4">
        <w:rPr>
          <w:szCs w:val="24"/>
          <w:lang w:val="sr-Cyrl-BA"/>
        </w:rPr>
        <w:t xml:space="preserve">) </w:t>
      </w:r>
      <w:r w:rsidR="00A77E10">
        <w:rPr>
          <w:szCs w:val="24"/>
          <w:lang w:val="sr-Cyrl-BA"/>
        </w:rPr>
        <w:t>Na</w:t>
      </w:r>
      <w:r w:rsidR="00717EDD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osnovu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mišljenja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</w:t>
      </w:r>
      <w:r w:rsidR="005A324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procjeni</w:t>
      </w:r>
      <w:r w:rsidR="005A324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sposobnosti</w:t>
      </w:r>
      <w:r w:rsidR="005A324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</w:t>
      </w:r>
      <w:r w:rsidR="005A324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davanju</w:t>
      </w:r>
      <w:r w:rsidR="005A324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pristanka</w:t>
      </w:r>
      <w:r w:rsidR="005A324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na</w:t>
      </w:r>
      <w:r w:rsidR="005A324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medicinsku</w:t>
      </w:r>
      <w:r w:rsidR="00AE429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intervenciju</w:t>
      </w:r>
      <w:r w:rsidR="005A324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iz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stava</w:t>
      </w:r>
      <w:r w:rsidRPr="00AA56E4">
        <w:rPr>
          <w:szCs w:val="24"/>
          <w:lang w:val="sr-Cyrl-BA"/>
        </w:rPr>
        <w:t xml:space="preserve"> 2</w:t>
      </w:r>
      <w:r w:rsidR="00717EDD" w:rsidRPr="00AA56E4">
        <w:rPr>
          <w:szCs w:val="24"/>
          <w:lang w:val="sr-Cyrl-BA"/>
        </w:rPr>
        <w:t xml:space="preserve">. </w:t>
      </w:r>
      <w:r w:rsidR="00A77E10">
        <w:rPr>
          <w:szCs w:val="24"/>
          <w:lang w:val="sr-Cyrl-BA"/>
        </w:rPr>
        <w:t>ovog</w:t>
      </w:r>
      <w:r w:rsidR="00717EDD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člana</w:t>
      </w:r>
      <w:r w:rsidR="00717EDD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</w:t>
      </w:r>
      <w:r w:rsidR="007F4EB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pristanka</w:t>
      </w:r>
      <w:r w:rsidR="007F4EB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lica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smetnjama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mentalnom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zdravlju</w:t>
      </w:r>
      <w:r w:rsidR="007F4EB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na</w:t>
      </w:r>
      <w:r w:rsidR="00AF706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popunjenom</w:t>
      </w:r>
      <w:r w:rsidR="00C61AC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obrascu</w:t>
      </w:r>
      <w:r w:rsidR="00B14F8D" w:rsidRPr="00AA56E4">
        <w:rPr>
          <w:szCs w:val="24"/>
          <w:lang w:val="sr-Cyrl-BA"/>
        </w:rPr>
        <w:t>,</w:t>
      </w:r>
      <w:r w:rsidR="00C61AC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7F4EB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pisanom</w:t>
      </w:r>
      <w:r w:rsidR="007F4EB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obliku</w:t>
      </w:r>
      <w:r w:rsidR="007F4EB5" w:rsidRPr="00AA56E4">
        <w:rPr>
          <w:szCs w:val="24"/>
          <w:lang w:val="sr-Cyrl-BA"/>
        </w:rPr>
        <w:t xml:space="preserve">, </w:t>
      </w:r>
      <w:r w:rsidR="00A77E10">
        <w:rPr>
          <w:szCs w:val="24"/>
          <w:lang w:val="sr-Cyrl-BA"/>
        </w:rPr>
        <w:t>doktor</w:t>
      </w:r>
      <w:r w:rsidR="00717EDD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medicine</w:t>
      </w:r>
      <w:r w:rsidR="00717EDD" w:rsidRPr="00AA56E4">
        <w:rPr>
          <w:szCs w:val="24"/>
          <w:lang w:val="sr-Cyrl-BA"/>
        </w:rPr>
        <w:t xml:space="preserve"> </w:t>
      </w:r>
      <w:r w:rsidR="000A2C65" w:rsidRPr="00AA56E4">
        <w:rPr>
          <w:szCs w:val="24"/>
          <w:lang w:val="sr-Cyrl-BA"/>
        </w:rPr>
        <w:t>–</w:t>
      </w:r>
      <w:r w:rsidR="00717EDD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specijalista</w:t>
      </w:r>
      <w:r w:rsidR="00717EDD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psihijatrije</w:t>
      </w:r>
      <w:r w:rsidR="00717EDD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ili</w:t>
      </w:r>
      <w:r w:rsidR="00717EDD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doktor</w:t>
      </w:r>
      <w:r w:rsidR="00717EDD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medicine</w:t>
      </w:r>
      <w:r w:rsidR="00717EDD" w:rsidRPr="00AA56E4">
        <w:rPr>
          <w:szCs w:val="24"/>
          <w:lang w:val="sr-Cyrl-BA"/>
        </w:rPr>
        <w:t xml:space="preserve"> </w:t>
      </w:r>
      <w:r w:rsidR="000A2C65" w:rsidRPr="00AA56E4">
        <w:rPr>
          <w:szCs w:val="24"/>
          <w:lang w:val="sr-Cyrl-BA"/>
        </w:rPr>
        <w:t>–</w:t>
      </w:r>
      <w:r w:rsidR="00717EDD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specijalista</w:t>
      </w:r>
      <w:r w:rsidR="00717EDD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dječje</w:t>
      </w:r>
      <w:r w:rsidR="00717EDD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</w:t>
      </w:r>
      <w:r w:rsidR="00717EDD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adolescentne</w:t>
      </w:r>
      <w:r w:rsidR="00717EDD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psihijatrije</w:t>
      </w:r>
      <w:r w:rsidR="00162DF3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sprovodi</w:t>
      </w:r>
      <w:r w:rsidR="00605344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medicinsku</w:t>
      </w:r>
      <w:r w:rsidR="00AE429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intervenciju</w:t>
      </w:r>
      <w:r w:rsidR="00605344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605344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vidu</w:t>
      </w:r>
      <w:r w:rsidR="00605344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zadržavanja</w:t>
      </w:r>
      <w:r w:rsidR="00605344" w:rsidRPr="00AA56E4">
        <w:rPr>
          <w:szCs w:val="24"/>
          <w:lang w:val="sr-Cyrl-BA"/>
        </w:rPr>
        <w:t xml:space="preserve">, </w:t>
      </w:r>
      <w:r w:rsidR="00A77E10">
        <w:rPr>
          <w:szCs w:val="24"/>
          <w:lang w:val="sr-Cyrl-BA"/>
        </w:rPr>
        <w:t>odnosno</w:t>
      </w:r>
      <w:r w:rsidR="00605344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smještaja</w:t>
      </w:r>
      <w:r w:rsidR="00C61AC9" w:rsidRPr="00AA56E4">
        <w:rPr>
          <w:szCs w:val="24"/>
          <w:lang w:val="sr-Cyrl-BA"/>
        </w:rPr>
        <w:t>.</w:t>
      </w:r>
    </w:p>
    <w:p w14:paraId="29AB8464" w14:textId="0AA41FBA" w:rsidR="001B3974" w:rsidRPr="00AA56E4" w:rsidRDefault="001B3974" w:rsidP="001B3974">
      <w:pPr>
        <w:spacing w:after="0" w:line="240" w:lineRule="auto"/>
        <w:ind w:left="0" w:right="0" w:firstLine="720"/>
        <w:rPr>
          <w:szCs w:val="24"/>
          <w:lang w:val="sr-Cyrl-BA"/>
        </w:rPr>
      </w:pPr>
      <w:r w:rsidRPr="00AA56E4">
        <w:rPr>
          <w:szCs w:val="24"/>
          <w:lang w:val="sr-Cyrl-BA"/>
        </w:rPr>
        <w:t>(</w:t>
      </w:r>
      <w:r w:rsidR="0080241D" w:rsidRPr="00AA56E4">
        <w:rPr>
          <w:szCs w:val="24"/>
          <w:lang w:val="sr-Cyrl-BA"/>
        </w:rPr>
        <w:t>6</w:t>
      </w:r>
      <w:r w:rsidRPr="00AA56E4">
        <w:rPr>
          <w:szCs w:val="24"/>
          <w:lang w:val="sr-Cyrl-BA"/>
        </w:rPr>
        <w:t xml:space="preserve">) </w:t>
      </w:r>
      <w:r w:rsidR="00A77E10">
        <w:rPr>
          <w:szCs w:val="24"/>
          <w:lang w:val="sr-Cyrl-BA"/>
        </w:rPr>
        <w:t>Ministar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donosi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Pravilnik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postupku</w:t>
      </w:r>
      <w:r w:rsidR="00FD5B1A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opšte</w:t>
      </w:r>
      <w:r w:rsidR="00FD5B1A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procjene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rizika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planu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praćenja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rizika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lica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smetnjama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mentalnom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zdravlju</w:t>
      </w:r>
      <w:r w:rsidRPr="00AA56E4">
        <w:rPr>
          <w:szCs w:val="24"/>
          <w:lang w:val="sr-Cyrl-BA"/>
        </w:rPr>
        <w:t xml:space="preserve">. </w:t>
      </w:r>
    </w:p>
    <w:p w14:paraId="4A3E2CE4" w14:textId="77777777" w:rsidR="009B04E0" w:rsidRPr="00AA56E4" w:rsidRDefault="009B04E0" w:rsidP="001B3974">
      <w:pPr>
        <w:spacing w:after="0" w:line="240" w:lineRule="auto"/>
        <w:ind w:left="0" w:right="0" w:firstLine="0"/>
        <w:jc w:val="left"/>
        <w:rPr>
          <w:szCs w:val="24"/>
          <w:lang w:val="sr-Cyrl-BA"/>
        </w:rPr>
      </w:pPr>
    </w:p>
    <w:p w14:paraId="461168FD" w14:textId="5801D817" w:rsidR="00BF248D" w:rsidRPr="00AA56E4" w:rsidRDefault="00A77E10" w:rsidP="003C459B">
      <w:pPr>
        <w:spacing w:after="0" w:line="240" w:lineRule="auto"/>
        <w:ind w:left="0" w:right="0" w:firstLine="0"/>
        <w:jc w:val="center"/>
        <w:rPr>
          <w:b/>
          <w:szCs w:val="24"/>
          <w:lang w:val="sr-Cyrl-BA"/>
        </w:rPr>
      </w:pPr>
      <w:r>
        <w:rPr>
          <w:b/>
          <w:szCs w:val="24"/>
          <w:lang w:val="sr-Cyrl-BA"/>
        </w:rPr>
        <w:t>Pristanak</w:t>
      </w:r>
      <w:r w:rsidR="00D82A0C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lica</w:t>
      </w:r>
      <w:r w:rsidR="00EC66F8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sa</w:t>
      </w:r>
      <w:r w:rsidR="00EC66F8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smetnjama</w:t>
      </w:r>
      <w:r w:rsidR="00EC66F8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u</w:t>
      </w:r>
      <w:r w:rsidR="00EC66F8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mentalnom</w:t>
      </w:r>
      <w:r w:rsidR="00EC66F8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zdravlju</w:t>
      </w:r>
      <w:r w:rsidR="009E6A61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na</w:t>
      </w:r>
      <w:r w:rsidR="00732A3F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medicinsku</w:t>
      </w:r>
      <w:r w:rsidR="00AE4291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intervenciju</w:t>
      </w:r>
    </w:p>
    <w:p w14:paraId="24F58A41" w14:textId="6AC3BD2F" w:rsidR="00BF248D" w:rsidRPr="00AA56E4" w:rsidRDefault="00A77E10" w:rsidP="003C459B">
      <w:pPr>
        <w:spacing w:after="0" w:line="240" w:lineRule="auto"/>
        <w:ind w:left="0" w:right="0" w:firstLine="0"/>
        <w:jc w:val="center"/>
        <w:rPr>
          <w:szCs w:val="24"/>
          <w:lang w:val="sr-Cyrl-BA"/>
        </w:rPr>
      </w:pPr>
      <w:r>
        <w:rPr>
          <w:szCs w:val="24"/>
          <w:lang w:val="sr-Cyrl-BA"/>
        </w:rPr>
        <w:t>Član</w:t>
      </w:r>
      <w:r w:rsidR="00FC2B44" w:rsidRPr="00AA56E4">
        <w:rPr>
          <w:szCs w:val="24"/>
          <w:lang w:val="sr-Cyrl-BA"/>
        </w:rPr>
        <w:t xml:space="preserve"> 31</w:t>
      </w:r>
      <w:r w:rsidR="00BF248D" w:rsidRPr="00AA56E4">
        <w:rPr>
          <w:szCs w:val="24"/>
          <w:lang w:val="sr-Cyrl-BA"/>
        </w:rPr>
        <w:t>.</w:t>
      </w:r>
    </w:p>
    <w:p w14:paraId="7AC59901" w14:textId="77777777" w:rsidR="00BF248D" w:rsidRPr="00AA56E4" w:rsidRDefault="00BF248D" w:rsidP="003C459B">
      <w:pPr>
        <w:spacing w:after="0" w:line="240" w:lineRule="auto"/>
        <w:ind w:left="0" w:right="0" w:firstLine="0"/>
        <w:rPr>
          <w:szCs w:val="24"/>
          <w:lang w:val="sr-Cyrl-BA"/>
        </w:rPr>
      </w:pPr>
    </w:p>
    <w:p w14:paraId="710DB324" w14:textId="5DC21935" w:rsidR="003F76C5" w:rsidRPr="00AA56E4" w:rsidRDefault="00BF248D" w:rsidP="00FD5B1A">
      <w:pPr>
        <w:spacing w:after="0" w:line="240" w:lineRule="auto"/>
        <w:ind w:left="0" w:right="0" w:firstLine="720"/>
        <w:rPr>
          <w:szCs w:val="24"/>
          <w:lang w:val="sr-Cyrl-BA"/>
        </w:rPr>
      </w:pPr>
      <w:r w:rsidRPr="00AA56E4">
        <w:rPr>
          <w:szCs w:val="24"/>
          <w:lang w:val="sr-Cyrl-BA"/>
        </w:rPr>
        <w:t>(1)</w:t>
      </w:r>
      <w:r w:rsidR="00A67E6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Lice</w:t>
      </w:r>
      <w:r w:rsidR="00A67E6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</w:t>
      </w:r>
      <w:r w:rsidR="00A67E6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smetnjama</w:t>
      </w:r>
      <w:r w:rsidR="00A67E6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A67E6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mentalnom</w:t>
      </w:r>
      <w:r w:rsidR="00A67E6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zdravlju</w:t>
      </w:r>
      <w:r w:rsidR="00A67E6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daje</w:t>
      </w:r>
      <w:r w:rsidR="00A67E6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pismeni</w:t>
      </w:r>
      <w:r w:rsidR="00A67E6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pristanak</w:t>
      </w:r>
      <w:r w:rsidR="007F4EB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na</w:t>
      </w:r>
      <w:r w:rsidR="007F4EB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medicinsku</w:t>
      </w:r>
      <w:r w:rsidR="00AE429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intervenciju</w:t>
      </w:r>
      <w:r w:rsidR="00901F1C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iz</w:t>
      </w:r>
      <w:r w:rsidR="00032B7D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člana</w:t>
      </w:r>
      <w:r w:rsidR="00032B7D" w:rsidRPr="00AA56E4">
        <w:rPr>
          <w:szCs w:val="24"/>
          <w:lang w:val="sr-Cyrl-BA"/>
        </w:rPr>
        <w:t xml:space="preserve"> 30</w:t>
      </w:r>
      <w:r w:rsidR="001C7482" w:rsidRPr="00AA56E4">
        <w:rPr>
          <w:szCs w:val="24"/>
          <w:lang w:val="sr-Cyrl-BA"/>
        </w:rPr>
        <w:t xml:space="preserve">. </w:t>
      </w:r>
      <w:r w:rsidR="00A77E10">
        <w:rPr>
          <w:szCs w:val="24"/>
          <w:lang w:val="sr-Cyrl-BA"/>
        </w:rPr>
        <w:t>stav</w:t>
      </w:r>
      <w:r w:rsidR="001C7482" w:rsidRPr="00AA56E4">
        <w:rPr>
          <w:szCs w:val="24"/>
          <w:lang w:val="sr-Cyrl-BA"/>
        </w:rPr>
        <w:t xml:space="preserve"> 4</w:t>
      </w:r>
      <w:r w:rsidR="002048C1" w:rsidRPr="00AA56E4">
        <w:rPr>
          <w:szCs w:val="24"/>
          <w:lang w:val="sr-Cyrl-BA"/>
        </w:rPr>
        <w:t xml:space="preserve">. </w:t>
      </w:r>
      <w:r w:rsidR="00A77E10">
        <w:rPr>
          <w:szCs w:val="24"/>
          <w:lang w:val="sr-Cyrl-BA"/>
        </w:rPr>
        <w:t>ovog</w:t>
      </w:r>
      <w:r w:rsidR="002048C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zakona</w:t>
      </w:r>
      <w:r w:rsidR="00A67E6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nakon</w:t>
      </w:r>
      <w:r w:rsidR="00A67E6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što</w:t>
      </w:r>
      <w:r w:rsidR="00A67E6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je</w:t>
      </w:r>
      <w:r w:rsidR="007067DB" w:rsidRPr="00AA56E4">
        <w:rPr>
          <w:szCs w:val="24"/>
          <w:lang w:val="sr-Cyrl-BA"/>
        </w:rPr>
        <w:t>,</w:t>
      </w:r>
      <w:r w:rsidR="00A67E6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poslije</w:t>
      </w:r>
      <w:r w:rsidR="00A67E6F" w:rsidRPr="00AA56E4">
        <w:rPr>
          <w:szCs w:val="24"/>
          <w:lang w:val="sr-Cyrl-BA"/>
        </w:rPr>
        <w:t xml:space="preserve"> </w:t>
      </w:r>
      <w:r w:rsidR="007F4EB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izvršene</w:t>
      </w:r>
      <w:r w:rsidR="007F4EB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procjene</w:t>
      </w:r>
      <w:r w:rsidR="007F4EB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sposobnosti</w:t>
      </w:r>
      <w:r w:rsidR="004F42E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</w:t>
      </w:r>
      <w:r w:rsidR="002048C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davanju</w:t>
      </w:r>
      <w:r w:rsidR="002048C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pristanka</w:t>
      </w:r>
      <w:r w:rsidR="002048C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na</w:t>
      </w:r>
      <w:r w:rsidR="002048C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medicinsku</w:t>
      </w:r>
      <w:r w:rsidR="00AE429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intervenciju</w:t>
      </w:r>
      <w:r w:rsidR="007D7242" w:rsidRPr="00AA56E4">
        <w:rPr>
          <w:szCs w:val="24"/>
          <w:lang w:val="sr-Cyrl-BA"/>
        </w:rPr>
        <w:t>,</w:t>
      </w:r>
      <w:r w:rsidR="002048C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utvrđeno</w:t>
      </w:r>
      <w:r w:rsidR="002048C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da</w:t>
      </w:r>
      <w:r w:rsidR="002048C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razumije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svrhu</w:t>
      </w:r>
      <w:r w:rsidR="000B090E" w:rsidRPr="00AA56E4">
        <w:rPr>
          <w:szCs w:val="24"/>
          <w:lang w:val="sr-Cyrl-BA"/>
        </w:rPr>
        <w:t xml:space="preserve">, </w:t>
      </w:r>
      <w:r w:rsidR="00A77E10">
        <w:rPr>
          <w:szCs w:val="24"/>
          <w:lang w:val="sr-Cyrl-BA"/>
        </w:rPr>
        <w:t>prirodu</w:t>
      </w:r>
      <w:r w:rsidRPr="00AA56E4">
        <w:rPr>
          <w:szCs w:val="24"/>
          <w:lang w:val="sr-Cyrl-BA"/>
        </w:rPr>
        <w:t xml:space="preserve">, </w:t>
      </w:r>
      <w:r w:rsidR="00A77E10">
        <w:rPr>
          <w:szCs w:val="24"/>
          <w:lang w:val="sr-Cyrl-BA"/>
        </w:rPr>
        <w:t>posljedice</w:t>
      </w:r>
      <w:r w:rsidR="000B090E" w:rsidRPr="00AA56E4">
        <w:rPr>
          <w:szCs w:val="24"/>
          <w:lang w:val="sr-Cyrl-BA"/>
        </w:rPr>
        <w:t xml:space="preserve">, </w:t>
      </w:r>
      <w:r w:rsidR="00A77E10">
        <w:rPr>
          <w:szCs w:val="24"/>
          <w:lang w:val="sr-Cyrl-BA"/>
        </w:rPr>
        <w:t>koristi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opasnosti</w:t>
      </w:r>
      <w:r w:rsidR="002117AA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medicinske</w:t>
      </w:r>
      <w:r w:rsidR="008C469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intervencije</w:t>
      </w:r>
      <w:r w:rsidR="004F42E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DC443E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skladu</w:t>
      </w:r>
      <w:r w:rsidR="00DC443E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</w:t>
      </w:r>
      <w:r w:rsidR="00DC443E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propisom</w:t>
      </w:r>
      <w:r w:rsidR="00DC443E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kojim</w:t>
      </w:r>
      <w:r w:rsidR="00DC443E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je</w:t>
      </w:r>
      <w:r w:rsidR="00DC443E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uređen</w:t>
      </w:r>
      <w:r w:rsidR="00DC443E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vanparnični</w:t>
      </w:r>
      <w:r w:rsidR="00DC443E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postupak</w:t>
      </w:r>
      <w:r w:rsidR="00DC443E" w:rsidRPr="00AA56E4">
        <w:rPr>
          <w:szCs w:val="24"/>
          <w:lang w:val="sr-Cyrl-BA"/>
        </w:rPr>
        <w:t>.</w:t>
      </w:r>
    </w:p>
    <w:p w14:paraId="4AB001EA" w14:textId="72FF0CB1" w:rsidR="003C6907" w:rsidRPr="00AA56E4" w:rsidRDefault="00901CDE" w:rsidP="006F6608">
      <w:pPr>
        <w:spacing w:after="0" w:line="240" w:lineRule="auto"/>
        <w:ind w:left="0" w:right="0" w:firstLine="720"/>
        <w:rPr>
          <w:szCs w:val="24"/>
          <w:lang w:val="sr-Cyrl-BA"/>
        </w:rPr>
      </w:pPr>
      <w:r w:rsidRPr="00AA56E4">
        <w:rPr>
          <w:szCs w:val="24"/>
          <w:lang w:val="sr-Cyrl-BA"/>
        </w:rPr>
        <w:t xml:space="preserve">(2) </w:t>
      </w:r>
      <w:r w:rsidR="00A77E10">
        <w:rPr>
          <w:szCs w:val="24"/>
          <w:lang w:val="sr-Cyrl-BA"/>
        </w:rPr>
        <w:t>Izuzetno</w:t>
      </w:r>
      <w:r w:rsidR="00067C4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od</w:t>
      </w:r>
      <w:r w:rsidR="00067C4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stava</w:t>
      </w:r>
      <w:r w:rsidR="00067C48" w:rsidRPr="00AA56E4">
        <w:rPr>
          <w:szCs w:val="24"/>
          <w:lang w:val="sr-Cyrl-BA"/>
        </w:rPr>
        <w:t xml:space="preserve"> 1. </w:t>
      </w:r>
      <w:r w:rsidR="00A77E10">
        <w:rPr>
          <w:szCs w:val="24"/>
          <w:lang w:val="sr-Cyrl-BA"/>
        </w:rPr>
        <w:t>ovog</w:t>
      </w:r>
      <w:r w:rsidR="00067C4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člana</w:t>
      </w:r>
      <w:r w:rsidR="007D7242" w:rsidRPr="00AA56E4">
        <w:rPr>
          <w:szCs w:val="24"/>
          <w:lang w:val="sr-Cyrl-BA"/>
        </w:rPr>
        <w:t>,</w:t>
      </w:r>
      <w:r w:rsidR="00067C4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poštujući</w:t>
      </w:r>
      <w:r w:rsidR="00FD5B1A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nezavisnost</w:t>
      </w:r>
      <w:r w:rsidR="00FD5B1A" w:rsidRPr="00AA56E4">
        <w:rPr>
          <w:szCs w:val="24"/>
          <w:lang w:val="sr-Cyrl-BA"/>
        </w:rPr>
        <w:t xml:space="preserve">, </w:t>
      </w:r>
      <w:r w:rsidR="00A77E10">
        <w:rPr>
          <w:szCs w:val="24"/>
          <w:lang w:val="sr-Cyrl-BA"/>
        </w:rPr>
        <w:t>volju</w:t>
      </w:r>
      <w:r w:rsidR="00FD5B1A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</w:t>
      </w:r>
      <w:r w:rsidR="00FD5B1A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sklonost</w:t>
      </w:r>
      <w:r w:rsidR="00FD5B1A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lica</w:t>
      </w:r>
      <w:r w:rsidR="00FD5B1A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</w:t>
      </w:r>
      <w:r w:rsidR="00FD5B1A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smetnjama</w:t>
      </w:r>
      <w:r w:rsidR="00FD5B1A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FD5B1A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mentalnom</w:t>
      </w:r>
      <w:r w:rsidR="00FD5B1A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zdravlju</w:t>
      </w:r>
      <w:r w:rsidR="00FD5B1A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kojem</w:t>
      </w:r>
      <w:r w:rsidR="008A170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je</w:t>
      </w:r>
      <w:r w:rsidR="008A170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potpuno</w:t>
      </w:r>
      <w:r w:rsidR="008A170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ili</w:t>
      </w:r>
      <w:r w:rsidR="008A170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djelimično</w:t>
      </w:r>
      <w:r w:rsidR="008A170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oduzeta</w:t>
      </w:r>
      <w:r w:rsidR="008A170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poslovna</w:t>
      </w:r>
      <w:r w:rsidR="008A170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lastRenderedPageBreak/>
        <w:t>sposobnost</w:t>
      </w:r>
      <w:r w:rsidR="008A1709" w:rsidRPr="00AA56E4">
        <w:rPr>
          <w:szCs w:val="24"/>
          <w:lang w:val="sr-Cyrl-BA"/>
        </w:rPr>
        <w:t xml:space="preserve">, </w:t>
      </w:r>
      <w:r w:rsidR="00A77E10">
        <w:rPr>
          <w:szCs w:val="24"/>
          <w:lang w:val="sr-Cyrl-BA"/>
        </w:rPr>
        <w:t>u</w:t>
      </w:r>
      <w:r w:rsidR="00FD5B1A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svrhu</w:t>
      </w:r>
      <w:r w:rsidR="00FD5B1A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podrške</w:t>
      </w:r>
      <w:r w:rsidR="00FD5B1A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</w:t>
      </w:r>
      <w:r w:rsidR="00FD5B1A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davanje</w:t>
      </w:r>
      <w:r w:rsidR="00FD5B1A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pristanka</w:t>
      </w:r>
      <w:r w:rsidR="00FD5B1A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na</w:t>
      </w:r>
      <w:r w:rsidR="00FD5B1A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medicinsku</w:t>
      </w:r>
      <w:r w:rsidR="00FD5B1A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intervenciju</w:t>
      </w:r>
      <w:r w:rsidR="00FD5B1A" w:rsidRPr="00AA56E4">
        <w:rPr>
          <w:szCs w:val="24"/>
          <w:lang w:val="sr-Cyrl-BA"/>
        </w:rPr>
        <w:t>,</w:t>
      </w:r>
      <w:r w:rsidR="00F21D9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lice</w:t>
      </w:r>
      <w:r w:rsidR="00F21D9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</w:t>
      </w:r>
      <w:r w:rsidR="00F21D9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smetnjama</w:t>
      </w:r>
      <w:r w:rsidR="00F21D9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F21D9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mentalnom</w:t>
      </w:r>
      <w:r w:rsidR="00F21D9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zdravlju</w:t>
      </w:r>
      <w:r w:rsidR="00F21D9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može</w:t>
      </w:r>
      <w:r w:rsidR="00067C4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da</w:t>
      </w:r>
      <w:r w:rsidR="00067C4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se</w:t>
      </w:r>
      <w:r w:rsidR="00FD5B1A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savjetuje</w:t>
      </w:r>
      <w:r w:rsidR="00FD5B1A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</w:t>
      </w:r>
      <w:r w:rsidR="00FD5B1A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licem</w:t>
      </w:r>
      <w:r w:rsidR="00FD5B1A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FD5B1A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koje</w:t>
      </w:r>
      <w:r w:rsidR="00FD5B1A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ima</w:t>
      </w:r>
      <w:r w:rsidR="00067C4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povjerenje</w:t>
      </w:r>
      <w:r w:rsidR="008A1709" w:rsidRPr="00AA56E4">
        <w:rPr>
          <w:szCs w:val="24"/>
          <w:lang w:val="sr-Cyrl-BA"/>
        </w:rPr>
        <w:t>.</w:t>
      </w:r>
      <w:r w:rsidR="00E24228" w:rsidRPr="00AA56E4">
        <w:rPr>
          <w:szCs w:val="24"/>
          <w:lang w:val="sr-Cyrl-BA"/>
        </w:rPr>
        <w:t xml:space="preserve"> </w:t>
      </w:r>
    </w:p>
    <w:p w14:paraId="6BBDE541" w14:textId="611779A0" w:rsidR="00EF4057" w:rsidRPr="00AA56E4" w:rsidRDefault="001C1F2E" w:rsidP="006F6608">
      <w:pPr>
        <w:spacing w:after="0" w:line="240" w:lineRule="auto"/>
        <w:ind w:left="0" w:right="0" w:firstLine="720"/>
        <w:rPr>
          <w:szCs w:val="24"/>
          <w:lang w:val="sr-Cyrl-BA"/>
        </w:rPr>
      </w:pPr>
      <w:r w:rsidRPr="00AA56E4">
        <w:rPr>
          <w:szCs w:val="24"/>
          <w:lang w:val="sr-Cyrl-BA"/>
        </w:rPr>
        <w:t>(</w:t>
      </w:r>
      <w:r w:rsidR="00100F5C" w:rsidRPr="00AA56E4">
        <w:rPr>
          <w:szCs w:val="24"/>
          <w:lang w:val="sr-Cyrl-BA"/>
        </w:rPr>
        <w:t>3</w:t>
      </w:r>
      <w:r w:rsidRPr="00AA56E4">
        <w:rPr>
          <w:szCs w:val="24"/>
          <w:lang w:val="sr-Cyrl-BA"/>
        </w:rPr>
        <w:t xml:space="preserve">) </w:t>
      </w:r>
      <w:r w:rsidR="00A77E10">
        <w:rPr>
          <w:szCs w:val="24"/>
          <w:lang w:val="sr-Cyrl-BA"/>
        </w:rPr>
        <w:t>Izuzetno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od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stava</w:t>
      </w:r>
      <w:r w:rsidRPr="00AA56E4">
        <w:rPr>
          <w:szCs w:val="24"/>
          <w:lang w:val="sr-Cyrl-BA"/>
        </w:rPr>
        <w:t xml:space="preserve"> </w:t>
      </w:r>
      <w:r w:rsidR="00100F5C" w:rsidRPr="00AA56E4">
        <w:rPr>
          <w:szCs w:val="24"/>
          <w:lang w:val="sr-Cyrl-BA"/>
        </w:rPr>
        <w:t>2</w:t>
      </w:r>
      <w:r w:rsidR="00BF248D" w:rsidRPr="00AA56E4">
        <w:rPr>
          <w:szCs w:val="24"/>
          <w:lang w:val="sr-Cyrl-BA"/>
        </w:rPr>
        <w:t xml:space="preserve">. </w:t>
      </w:r>
      <w:r w:rsidR="00A77E10">
        <w:rPr>
          <w:szCs w:val="24"/>
          <w:lang w:val="sr-Cyrl-BA"/>
        </w:rPr>
        <w:t>ovog</w:t>
      </w:r>
      <w:r w:rsidR="00BF248D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člana</w:t>
      </w:r>
      <w:r w:rsidR="00BF248D" w:rsidRPr="00AA56E4">
        <w:rPr>
          <w:szCs w:val="24"/>
          <w:lang w:val="sr-Cyrl-BA"/>
        </w:rPr>
        <w:t xml:space="preserve">, </w:t>
      </w:r>
      <w:r w:rsidR="00A77E10">
        <w:rPr>
          <w:szCs w:val="24"/>
          <w:lang w:val="sr-Cyrl-BA"/>
        </w:rPr>
        <w:t>lice</w:t>
      </w:r>
      <w:r w:rsidR="00AE429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</w:t>
      </w:r>
      <w:r w:rsidR="00AE429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smetnjama</w:t>
      </w:r>
      <w:r w:rsidR="00AE429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AE429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mentalnom</w:t>
      </w:r>
      <w:r w:rsidR="00AE429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zdravlju</w:t>
      </w:r>
      <w:r w:rsidR="00EF405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kojem</w:t>
      </w:r>
      <w:r w:rsidR="00EF405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je</w:t>
      </w:r>
      <w:r w:rsidR="00EF405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potpuno</w:t>
      </w:r>
      <w:r w:rsidR="00EF405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ili</w:t>
      </w:r>
      <w:r w:rsidR="00EF405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djelimično</w:t>
      </w:r>
      <w:r w:rsidR="00EF405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oduzeta</w:t>
      </w:r>
      <w:r w:rsidR="00EF405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poslovna</w:t>
      </w:r>
      <w:r w:rsidR="00EF405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sposobnost</w:t>
      </w:r>
      <w:r w:rsidR="00EF09DE" w:rsidRPr="00AA56E4">
        <w:rPr>
          <w:szCs w:val="24"/>
          <w:lang w:val="sr-Cyrl-BA"/>
        </w:rPr>
        <w:t>,</w:t>
      </w:r>
      <w:r w:rsidR="00EF405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a</w:t>
      </w:r>
      <w:r w:rsidR="00EF405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koje</w:t>
      </w:r>
      <w:r w:rsidR="00EF405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ni</w:t>
      </w:r>
      <w:r w:rsidR="00EF405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poslije</w:t>
      </w:r>
      <w:r w:rsidR="00EF405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savjetovanja</w:t>
      </w:r>
      <w:r w:rsidR="00EF09DE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EF405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svrhu</w:t>
      </w:r>
      <w:r w:rsidR="00EF405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podrške</w:t>
      </w:r>
      <w:r w:rsidR="00EF405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</w:t>
      </w:r>
      <w:r w:rsidR="00EF405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davanje</w:t>
      </w:r>
      <w:r w:rsidR="00AC60C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pristanka</w:t>
      </w:r>
      <w:r w:rsidR="00AC60C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na</w:t>
      </w:r>
      <w:r w:rsidR="00AC60C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medicinsku</w:t>
      </w:r>
      <w:r w:rsidR="00AE429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intervenciju</w:t>
      </w:r>
      <w:r w:rsidR="00AC60C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ne</w:t>
      </w:r>
      <w:r w:rsidR="008A170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</w:t>
      </w:r>
      <w:r w:rsidR="00A91AF1" w:rsidRPr="00AA56E4">
        <w:rPr>
          <w:szCs w:val="24"/>
          <w:lang w:val="sr-Cyrl-BA"/>
        </w:rPr>
        <w:t>â</w:t>
      </w:r>
      <w:r w:rsidR="00BD45C3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pristanak</w:t>
      </w:r>
      <w:r w:rsidR="00F23B54" w:rsidRPr="00AA56E4">
        <w:rPr>
          <w:szCs w:val="24"/>
          <w:lang w:val="sr-Cyrl-BA"/>
        </w:rPr>
        <w:t>,</w:t>
      </w:r>
      <w:r w:rsidR="00BD45C3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može</w:t>
      </w:r>
      <w:r w:rsidR="007A1CCA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se</w:t>
      </w:r>
      <w:r w:rsidR="007A1CCA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podvrgnuti</w:t>
      </w:r>
      <w:r w:rsidR="00E4107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medicinskoj</w:t>
      </w:r>
      <w:r w:rsidR="008A6C0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intervenciji</w:t>
      </w:r>
      <w:r w:rsidR="00E4107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uz</w:t>
      </w:r>
      <w:r w:rsidR="00F21D9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pismeni</w:t>
      </w:r>
      <w:r w:rsidR="00E4107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pristanak</w:t>
      </w:r>
      <w:r w:rsidR="00E4107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zakonskog</w:t>
      </w:r>
      <w:r w:rsidR="00F21D9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zastupnika</w:t>
      </w:r>
      <w:r w:rsidR="00F21D95" w:rsidRPr="00AA56E4">
        <w:rPr>
          <w:szCs w:val="24"/>
          <w:lang w:val="sr-Cyrl-BA"/>
        </w:rPr>
        <w:t>.</w:t>
      </w:r>
    </w:p>
    <w:p w14:paraId="7F8C6103" w14:textId="493860CB" w:rsidR="00BF248D" w:rsidRPr="00AA56E4" w:rsidRDefault="00100F5C" w:rsidP="006F6608">
      <w:pPr>
        <w:spacing w:after="0" w:line="240" w:lineRule="auto"/>
        <w:ind w:left="0" w:right="0" w:firstLine="720"/>
        <w:rPr>
          <w:szCs w:val="24"/>
          <w:lang w:val="sr-Cyrl-BA"/>
        </w:rPr>
      </w:pPr>
      <w:r w:rsidRPr="00AA56E4">
        <w:rPr>
          <w:szCs w:val="24"/>
          <w:lang w:val="sr-Cyrl-BA"/>
        </w:rPr>
        <w:t>(4</w:t>
      </w:r>
      <w:r w:rsidR="00E41076" w:rsidRPr="00AA56E4">
        <w:rPr>
          <w:szCs w:val="24"/>
          <w:lang w:val="sr-Cyrl-BA"/>
        </w:rPr>
        <w:t xml:space="preserve">) </w:t>
      </w:r>
      <w:r w:rsidR="00A77E10">
        <w:rPr>
          <w:szCs w:val="24"/>
          <w:lang w:val="sr-Cyrl-BA"/>
        </w:rPr>
        <w:t>Dijete</w:t>
      </w:r>
      <w:r w:rsidR="00BF248D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</w:t>
      </w:r>
      <w:r w:rsidR="00BF248D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smetnjama</w:t>
      </w:r>
      <w:r w:rsidR="00BF248D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44070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mentalnom</w:t>
      </w:r>
      <w:r w:rsidR="0044070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zdravlju</w:t>
      </w:r>
      <w:r w:rsidR="00E4107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može</w:t>
      </w:r>
      <w:r w:rsidR="00705802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se</w:t>
      </w:r>
      <w:r w:rsidR="00705802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podvrgnuti</w:t>
      </w:r>
      <w:r w:rsidR="00BF248D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medicinskoj</w:t>
      </w:r>
      <w:r w:rsidR="008A6C0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intervenciji</w:t>
      </w:r>
      <w:r w:rsidR="00697D2C" w:rsidRPr="00AA56E4">
        <w:rPr>
          <w:szCs w:val="24"/>
          <w:lang w:val="sr-Cyrl-BA"/>
        </w:rPr>
        <w:t xml:space="preserve"> </w:t>
      </w:r>
      <w:r w:rsidR="00BF248D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uz</w:t>
      </w:r>
      <w:r w:rsidR="00DC0892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pismeni</w:t>
      </w:r>
      <w:r w:rsidR="00DC0892" w:rsidRPr="00AA56E4">
        <w:rPr>
          <w:szCs w:val="24"/>
          <w:lang w:val="sr-Cyrl-BA"/>
        </w:rPr>
        <w:t xml:space="preserve"> </w:t>
      </w:r>
      <w:r w:rsidR="00BF248D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pristanak</w:t>
      </w:r>
      <w:r w:rsidR="00BF248D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roditelja</w:t>
      </w:r>
      <w:r w:rsidR="00B62771" w:rsidRPr="00AA56E4">
        <w:rPr>
          <w:szCs w:val="24"/>
          <w:lang w:val="sr-Cyrl-BA"/>
        </w:rPr>
        <w:t xml:space="preserve">, </w:t>
      </w:r>
      <w:r w:rsidR="00A77E10">
        <w:rPr>
          <w:szCs w:val="24"/>
          <w:lang w:val="sr-Cyrl-BA"/>
        </w:rPr>
        <w:t>odnosno</w:t>
      </w:r>
      <w:r w:rsidR="00B6277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staratelja</w:t>
      </w:r>
      <w:r w:rsidR="00DC0892" w:rsidRPr="00AA56E4">
        <w:rPr>
          <w:szCs w:val="24"/>
          <w:lang w:val="sr-Cyrl-BA"/>
        </w:rPr>
        <w:t>.</w:t>
      </w:r>
    </w:p>
    <w:p w14:paraId="4772A85A" w14:textId="039C5BA3" w:rsidR="009363E3" w:rsidRPr="00AA56E4" w:rsidRDefault="00100F5C" w:rsidP="006F6608">
      <w:pPr>
        <w:spacing w:after="0" w:line="240" w:lineRule="auto"/>
        <w:ind w:left="0" w:right="0" w:firstLine="720"/>
        <w:rPr>
          <w:szCs w:val="24"/>
          <w:lang w:val="sr-Cyrl-BA"/>
        </w:rPr>
      </w:pPr>
      <w:r w:rsidRPr="00AA56E4">
        <w:rPr>
          <w:szCs w:val="24"/>
          <w:lang w:val="sr-Cyrl-BA"/>
        </w:rPr>
        <w:t>(5</w:t>
      </w:r>
      <w:r w:rsidR="009363E3" w:rsidRPr="00AA56E4">
        <w:rPr>
          <w:szCs w:val="24"/>
          <w:lang w:val="sr-Cyrl-BA"/>
        </w:rPr>
        <w:t xml:space="preserve">) </w:t>
      </w:r>
      <w:r w:rsidR="00A77E10">
        <w:rPr>
          <w:szCs w:val="24"/>
          <w:lang w:val="sr-Cyrl-BA"/>
        </w:rPr>
        <w:t>Doktor</w:t>
      </w:r>
      <w:r w:rsidR="00697D2C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medicine</w:t>
      </w:r>
      <w:r w:rsidR="00697D2C" w:rsidRPr="00AA56E4">
        <w:rPr>
          <w:szCs w:val="24"/>
          <w:lang w:val="sr-Cyrl-BA"/>
        </w:rPr>
        <w:t xml:space="preserve"> – </w:t>
      </w:r>
      <w:r w:rsidR="00A77E10">
        <w:rPr>
          <w:szCs w:val="24"/>
          <w:lang w:val="sr-Cyrl-BA"/>
        </w:rPr>
        <w:t>specijalista</w:t>
      </w:r>
      <w:r w:rsidR="00697D2C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psihijatrije</w:t>
      </w:r>
      <w:r w:rsidR="00697D2C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ili</w:t>
      </w:r>
      <w:r w:rsidR="00697D2C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doktor</w:t>
      </w:r>
      <w:r w:rsidR="00697D2C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medicine</w:t>
      </w:r>
      <w:r w:rsidR="00697D2C" w:rsidRPr="00AA56E4">
        <w:rPr>
          <w:szCs w:val="24"/>
          <w:lang w:val="sr-Cyrl-BA"/>
        </w:rPr>
        <w:t xml:space="preserve"> – </w:t>
      </w:r>
      <w:r w:rsidR="00A77E10">
        <w:rPr>
          <w:szCs w:val="24"/>
          <w:lang w:val="sr-Cyrl-BA"/>
        </w:rPr>
        <w:t>specijalista</w:t>
      </w:r>
      <w:r w:rsidR="00697D2C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dječje</w:t>
      </w:r>
      <w:r w:rsidR="00697D2C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</w:t>
      </w:r>
      <w:r w:rsidR="00697D2C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adolescentne</w:t>
      </w:r>
      <w:r w:rsidR="00697D2C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psihijatrije</w:t>
      </w:r>
      <w:r w:rsidR="00413D3C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ulaže</w:t>
      </w:r>
      <w:r w:rsidR="00413D3C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pismeni</w:t>
      </w:r>
      <w:r w:rsidR="00413D3C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pristanak</w:t>
      </w:r>
      <w:r w:rsidR="005359D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na</w:t>
      </w:r>
      <w:r w:rsidR="005359D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predloženu</w:t>
      </w:r>
      <w:r w:rsidR="005359D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medicinsku</w:t>
      </w:r>
      <w:r w:rsidR="005359D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intervenciju</w:t>
      </w:r>
      <w:r w:rsidR="005359D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DC0892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medicinsku</w:t>
      </w:r>
      <w:r w:rsidR="00DC0892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dokumentaciju</w:t>
      </w:r>
      <w:r w:rsidR="00A91AF1" w:rsidRPr="00AA56E4">
        <w:rPr>
          <w:szCs w:val="24"/>
          <w:lang w:val="sr-Cyrl-BA"/>
        </w:rPr>
        <w:t>.</w:t>
      </w:r>
      <w:r w:rsidR="005359D6" w:rsidRPr="00AA56E4">
        <w:rPr>
          <w:szCs w:val="24"/>
          <w:lang w:val="sr-Cyrl-BA"/>
        </w:rPr>
        <w:t xml:space="preserve"> </w:t>
      </w:r>
    </w:p>
    <w:p w14:paraId="78D879EC" w14:textId="47C6C4F6" w:rsidR="00851448" w:rsidRPr="00AA56E4" w:rsidRDefault="003A4CD9" w:rsidP="00851448">
      <w:pPr>
        <w:spacing w:after="0" w:line="240" w:lineRule="auto"/>
        <w:ind w:left="0" w:right="0" w:firstLine="720"/>
        <w:rPr>
          <w:szCs w:val="24"/>
          <w:lang w:val="sr-Cyrl-BA"/>
        </w:rPr>
      </w:pPr>
      <w:r w:rsidRPr="00AA56E4">
        <w:rPr>
          <w:szCs w:val="24"/>
          <w:lang w:val="sr-Cyrl-BA"/>
        </w:rPr>
        <w:t xml:space="preserve">(6) </w:t>
      </w:r>
      <w:r w:rsidR="00A77E10">
        <w:rPr>
          <w:szCs w:val="24"/>
          <w:lang w:val="sr-Cyrl-BA"/>
        </w:rPr>
        <w:t>Lice</w:t>
      </w:r>
      <w:r w:rsidR="00AE429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</w:t>
      </w:r>
      <w:r w:rsidR="00AE429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smetnjama</w:t>
      </w:r>
      <w:r w:rsidR="00AE429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AE429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mentalnom</w:t>
      </w:r>
      <w:r w:rsidR="00AE429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zdravlju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iz</w:t>
      </w:r>
      <w:r w:rsidR="00D4776D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st</w:t>
      </w:r>
      <w:r w:rsidR="00D4776D" w:rsidRPr="00AA56E4">
        <w:rPr>
          <w:szCs w:val="24"/>
          <w:lang w:val="sr-Cyrl-BA"/>
        </w:rPr>
        <w:t>. 1</w:t>
      </w:r>
      <w:r w:rsidR="009E2C1F" w:rsidRPr="00AA56E4">
        <w:rPr>
          <w:szCs w:val="24"/>
          <w:lang w:val="sr-Cyrl-BA"/>
        </w:rPr>
        <w:t>,</w:t>
      </w:r>
      <w:r w:rsidR="00D4776D" w:rsidRPr="00AA56E4">
        <w:rPr>
          <w:szCs w:val="24"/>
          <w:lang w:val="sr-Cyrl-BA"/>
        </w:rPr>
        <w:t xml:space="preserve"> </w:t>
      </w:r>
      <w:r w:rsidR="007C749B" w:rsidRPr="00AA56E4">
        <w:rPr>
          <w:szCs w:val="24"/>
          <w:lang w:val="sr-Cyrl-BA"/>
        </w:rPr>
        <w:t xml:space="preserve">3. </w:t>
      </w:r>
      <w:r w:rsidR="00A77E10">
        <w:rPr>
          <w:szCs w:val="24"/>
          <w:lang w:val="sr-Cyrl-BA"/>
        </w:rPr>
        <w:t>i</w:t>
      </w:r>
      <w:r w:rsidR="00D4776D" w:rsidRPr="00AA56E4">
        <w:rPr>
          <w:szCs w:val="24"/>
          <w:lang w:val="sr-Cyrl-BA"/>
        </w:rPr>
        <w:t xml:space="preserve"> 4. </w:t>
      </w:r>
      <w:r w:rsidR="00A77E10">
        <w:rPr>
          <w:szCs w:val="24"/>
          <w:lang w:val="sr-Cyrl-BA"/>
        </w:rPr>
        <w:t>ovog</w:t>
      </w:r>
      <w:r w:rsidR="007C749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člana</w:t>
      </w:r>
      <w:r w:rsidR="00A91AF1" w:rsidRPr="00AA56E4">
        <w:rPr>
          <w:szCs w:val="24"/>
          <w:lang w:val="sr-Cyrl-BA"/>
        </w:rPr>
        <w:t>,</w:t>
      </w:r>
      <w:r w:rsidR="007C749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poslije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datog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pristanka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na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medicinsku</w:t>
      </w:r>
      <w:r w:rsidR="00AE429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intervenciju</w:t>
      </w:r>
      <w:r w:rsidR="007C749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iz</w:t>
      </w:r>
      <w:r w:rsidR="007C749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st</w:t>
      </w:r>
      <w:r w:rsidR="007C749B" w:rsidRPr="00AA56E4">
        <w:rPr>
          <w:szCs w:val="24"/>
          <w:lang w:val="sr-Cyrl-BA"/>
        </w:rPr>
        <w:t>.</w:t>
      </w:r>
      <w:r w:rsidRPr="00AA56E4">
        <w:rPr>
          <w:szCs w:val="24"/>
          <w:lang w:val="sr-Cyrl-BA"/>
        </w:rPr>
        <w:t xml:space="preserve"> 1</w:t>
      </w:r>
      <w:r w:rsidR="007C749B" w:rsidRPr="00AA56E4">
        <w:rPr>
          <w:szCs w:val="24"/>
          <w:lang w:val="sr-Cyrl-BA"/>
        </w:rPr>
        <w:t xml:space="preserve">, 3. </w:t>
      </w:r>
      <w:r w:rsidR="00A77E10">
        <w:rPr>
          <w:szCs w:val="24"/>
          <w:lang w:val="sr-Cyrl-BA"/>
        </w:rPr>
        <w:t>i</w:t>
      </w:r>
      <w:r w:rsidR="007C749B" w:rsidRPr="00AA56E4">
        <w:rPr>
          <w:szCs w:val="24"/>
          <w:lang w:val="sr-Cyrl-BA"/>
        </w:rPr>
        <w:t xml:space="preserve"> 4. </w:t>
      </w:r>
      <w:r w:rsidR="00A77E10">
        <w:rPr>
          <w:szCs w:val="24"/>
          <w:lang w:val="sr-Cyrl-BA"/>
        </w:rPr>
        <w:t>ovog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člana</w:t>
      </w:r>
      <w:r w:rsidR="00A91AF1" w:rsidRPr="00AA56E4">
        <w:rPr>
          <w:szCs w:val="24"/>
          <w:lang w:val="sr-Cyrl-BA"/>
        </w:rPr>
        <w:t>,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zadržava</w:t>
      </w:r>
      <w:r w:rsidR="0062306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se</w:t>
      </w:r>
      <w:r w:rsidR="00623066" w:rsidRPr="00AA56E4">
        <w:rPr>
          <w:szCs w:val="24"/>
          <w:lang w:val="sr-Cyrl-BA"/>
        </w:rPr>
        <w:t xml:space="preserve">, </w:t>
      </w:r>
      <w:r w:rsidR="00A77E10">
        <w:rPr>
          <w:szCs w:val="24"/>
          <w:lang w:val="sr-Cyrl-BA"/>
        </w:rPr>
        <w:t>odnosno</w:t>
      </w:r>
      <w:r w:rsidR="0062306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smješta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na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odjeljenje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psihijatrije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bolnice</w:t>
      </w:r>
      <w:r w:rsidRPr="00AA56E4">
        <w:rPr>
          <w:szCs w:val="24"/>
          <w:lang w:val="sr-Cyrl-BA"/>
        </w:rPr>
        <w:t xml:space="preserve">, </w:t>
      </w:r>
      <w:r w:rsidR="00A77E10">
        <w:rPr>
          <w:szCs w:val="24"/>
          <w:lang w:val="sr-Cyrl-BA"/>
        </w:rPr>
        <w:t>klinike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psihijatriju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kliničkog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centra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</w:t>
      </w:r>
      <w:r w:rsidRPr="00AA56E4">
        <w:rPr>
          <w:szCs w:val="24"/>
          <w:lang w:val="sr-Cyrl-BA"/>
        </w:rPr>
        <w:t>/</w:t>
      </w:r>
      <w:r w:rsidR="00A77E10">
        <w:rPr>
          <w:szCs w:val="24"/>
          <w:lang w:val="sr-Cyrl-BA"/>
        </w:rPr>
        <w:t>ili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specijalnu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bolnicu</w:t>
      </w:r>
      <w:r w:rsidRPr="00AA56E4">
        <w:rPr>
          <w:szCs w:val="24"/>
          <w:lang w:val="sr-Cyrl-BA"/>
        </w:rPr>
        <w:t>.</w:t>
      </w:r>
    </w:p>
    <w:p w14:paraId="52B58FDB" w14:textId="3119CAFE" w:rsidR="00851448" w:rsidRPr="00AA56E4" w:rsidRDefault="00851448" w:rsidP="00851448">
      <w:pPr>
        <w:spacing w:after="0" w:line="240" w:lineRule="auto"/>
        <w:ind w:left="0" w:right="0" w:firstLine="720"/>
        <w:rPr>
          <w:szCs w:val="24"/>
          <w:lang w:val="sr-Cyrl-BA"/>
        </w:rPr>
      </w:pPr>
      <w:r w:rsidRPr="00AA56E4">
        <w:rPr>
          <w:szCs w:val="24"/>
          <w:lang w:val="sr-Cyrl-BA"/>
        </w:rPr>
        <w:t xml:space="preserve">(7) </w:t>
      </w:r>
      <w:r w:rsidR="00A77E10">
        <w:rPr>
          <w:szCs w:val="24"/>
          <w:lang w:val="sr-Cyrl-BA"/>
        </w:rPr>
        <w:t>Direktor</w:t>
      </w:r>
      <w:r w:rsidR="00DC0892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zdravstvene</w:t>
      </w:r>
      <w:r w:rsidR="00DC0892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ustanove</w:t>
      </w:r>
      <w:r w:rsidR="00DC0892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opštim</w:t>
      </w:r>
      <w:r w:rsidR="00DC0892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aktom</w:t>
      </w:r>
      <w:r w:rsidR="00DC0892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propisuje</w:t>
      </w:r>
      <w:r w:rsidR="00DC0892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sadržaj</w:t>
      </w:r>
      <w:r w:rsidR="00DC0892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izjave</w:t>
      </w:r>
      <w:r w:rsidR="00DC0892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</w:t>
      </w:r>
      <w:r w:rsidR="00DC0892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pismenom</w:t>
      </w:r>
      <w:r w:rsidR="00DC0892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pristanku</w:t>
      </w:r>
      <w:r w:rsidR="0055717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iz</w:t>
      </w:r>
      <w:r w:rsidR="0055717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st</w:t>
      </w:r>
      <w:r w:rsidR="009E2C1F" w:rsidRPr="00AA56E4">
        <w:rPr>
          <w:szCs w:val="24"/>
          <w:lang w:val="sr-Cyrl-BA"/>
        </w:rPr>
        <w:t>. 1</w:t>
      </w:r>
      <w:r w:rsidR="00557175" w:rsidRPr="00AA56E4">
        <w:rPr>
          <w:szCs w:val="24"/>
          <w:lang w:val="sr-Cyrl-BA"/>
        </w:rPr>
        <w:t xml:space="preserve">, 3. </w:t>
      </w:r>
      <w:r w:rsidR="00A77E10">
        <w:rPr>
          <w:szCs w:val="24"/>
          <w:lang w:val="sr-Cyrl-BA"/>
        </w:rPr>
        <w:t>i</w:t>
      </w:r>
      <w:r w:rsidR="00557175" w:rsidRPr="00AA56E4">
        <w:rPr>
          <w:szCs w:val="24"/>
          <w:lang w:val="sr-Cyrl-BA"/>
        </w:rPr>
        <w:t xml:space="preserve"> 4. </w:t>
      </w:r>
      <w:r w:rsidR="00A77E10">
        <w:rPr>
          <w:szCs w:val="24"/>
          <w:lang w:val="sr-Cyrl-BA"/>
        </w:rPr>
        <w:t>ovog</w:t>
      </w:r>
      <w:r w:rsidR="0055717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člana</w:t>
      </w:r>
      <w:r w:rsidR="0055717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55717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skladu</w:t>
      </w:r>
      <w:r w:rsidR="0055717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</w:t>
      </w:r>
      <w:r w:rsidR="0055717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propisom</w:t>
      </w:r>
      <w:r w:rsidR="0055717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kojim</w:t>
      </w:r>
      <w:r w:rsidR="0055717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je</w:t>
      </w:r>
      <w:r w:rsidR="0055717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uređena</w:t>
      </w:r>
      <w:r w:rsidR="0055717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zdravstvena</w:t>
      </w:r>
      <w:r w:rsidR="0055717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zaštita</w:t>
      </w:r>
      <w:r w:rsidR="00557175" w:rsidRPr="00AA56E4">
        <w:rPr>
          <w:szCs w:val="24"/>
          <w:lang w:val="sr-Cyrl-BA"/>
        </w:rPr>
        <w:t>.</w:t>
      </w:r>
    </w:p>
    <w:p w14:paraId="14B14CB4" w14:textId="7282CAFC" w:rsidR="00AF6A69" w:rsidRPr="00AA56E4" w:rsidRDefault="00AF6A69" w:rsidP="003C459B">
      <w:pPr>
        <w:spacing w:after="0" w:line="240" w:lineRule="auto"/>
        <w:ind w:left="0" w:right="0" w:firstLine="0"/>
        <w:rPr>
          <w:szCs w:val="24"/>
          <w:lang w:val="sr-Cyrl-BA"/>
        </w:rPr>
      </w:pPr>
    </w:p>
    <w:p w14:paraId="6A382C1D" w14:textId="2A287E11" w:rsidR="006F6608" w:rsidRPr="00AA56E4" w:rsidRDefault="00BE6927" w:rsidP="003C459B">
      <w:pPr>
        <w:spacing w:after="0" w:line="240" w:lineRule="auto"/>
        <w:ind w:left="0" w:right="0" w:firstLine="0"/>
        <w:jc w:val="center"/>
        <w:rPr>
          <w:b/>
          <w:szCs w:val="24"/>
          <w:lang w:val="sr-Cyrl-BA"/>
        </w:rPr>
      </w:pPr>
      <w:r w:rsidRPr="00AA56E4">
        <w:rPr>
          <w:b/>
          <w:szCs w:val="24"/>
          <w:lang w:val="sr-Cyrl-BA"/>
        </w:rPr>
        <w:t xml:space="preserve"> </w:t>
      </w:r>
      <w:r w:rsidR="00A77E10">
        <w:rPr>
          <w:b/>
          <w:szCs w:val="24"/>
          <w:lang w:val="sr-Cyrl-BA"/>
        </w:rPr>
        <w:t>Sprovođenje</w:t>
      </w:r>
      <w:r w:rsidRPr="00AA56E4">
        <w:rPr>
          <w:b/>
          <w:szCs w:val="24"/>
          <w:lang w:val="sr-Cyrl-BA"/>
        </w:rPr>
        <w:t xml:space="preserve"> </w:t>
      </w:r>
      <w:r w:rsidR="00A77E10">
        <w:rPr>
          <w:b/>
          <w:szCs w:val="24"/>
          <w:lang w:val="sr-Cyrl-BA"/>
        </w:rPr>
        <w:t>medicinske</w:t>
      </w:r>
      <w:r w:rsidR="008C469F" w:rsidRPr="00AA56E4">
        <w:rPr>
          <w:b/>
          <w:szCs w:val="24"/>
          <w:lang w:val="sr-Cyrl-BA"/>
        </w:rPr>
        <w:t xml:space="preserve"> </w:t>
      </w:r>
      <w:r w:rsidR="00A77E10">
        <w:rPr>
          <w:b/>
          <w:szCs w:val="24"/>
          <w:lang w:val="sr-Cyrl-BA"/>
        </w:rPr>
        <w:t>intervencije</w:t>
      </w:r>
      <w:r w:rsidRPr="00AA56E4">
        <w:rPr>
          <w:b/>
          <w:szCs w:val="24"/>
          <w:lang w:val="sr-Cyrl-BA"/>
        </w:rPr>
        <w:t xml:space="preserve"> </w:t>
      </w:r>
      <w:r w:rsidR="00A77E10">
        <w:rPr>
          <w:b/>
          <w:szCs w:val="24"/>
          <w:lang w:val="sr-Cyrl-BA"/>
        </w:rPr>
        <w:t>bez</w:t>
      </w:r>
      <w:r w:rsidR="00931958" w:rsidRPr="00AA56E4">
        <w:rPr>
          <w:b/>
          <w:szCs w:val="24"/>
          <w:lang w:val="sr-Cyrl-BA"/>
        </w:rPr>
        <w:t xml:space="preserve"> </w:t>
      </w:r>
      <w:r w:rsidR="00A77E10">
        <w:rPr>
          <w:b/>
          <w:szCs w:val="24"/>
          <w:lang w:val="sr-Cyrl-BA"/>
        </w:rPr>
        <w:t>pristanka</w:t>
      </w:r>
      <w:r w:rsidR="00931958" w:rsidRPr="00AA56E4">
        <w:rPr>
          <w:b/>
          <w:szCs w:val="24"/>
          <w:lang w:val="sr-Cyrl-BA"/>
        </w:rPr>
        <w:t xml:space="preserve"> </w:t>
      </w:r>
      <w:r w:rsidR="00A77E10">
        <w:rPr>
          <w:b/>
          <w:szCs w:val="24"/>
          <w:lang w:val="sr-Cyrl-BA"/>
        </w:rPr>
        <w:t>lica</w:t>
      </w:r>
      <w:r w:rsidRPr="00AA56E4">
        <w:rPr>
          <w:b/>
          <w:szCs w:val="24"/>
          <w:lang w:val="sr-Cyrl-BA"/>
        </w:rPr>
        <w:t xml:space="preserve"> </w:t>
      </w:r>
      <w:r w:rsidR="00A77E10">
        <w:rPr>
          <w:b/>
          <w:szCs w:val="24"/>
          <w:lang w:val="sr-Cyrl-BA"/>
        </w:rPr>
        <w:t>sa</w:t>
      </w:r>
      <w:r w:rsidRPr="00AA56E4">
        <w:rPr>
          <w:b/>
          <w:szCs w:val="24"/>
          <w:lang w:val="sr-Cyrl-BA"/>
        </w:rPr>
        <w:t xml:space="preserve"> </w:t>
      </w:r>
      <w:r w:rsidR="00A77E10">
        <w:rPr>
          <w:b/>
          <w:szCs w:val="24"/>
          <w:lang w:val="sr-Cyrl-BA"/>
        </w:rPr>
        <w:t>smetnjama</w:t>
      </w:r>
      <w:r w:rsidR="00FC2B44" w:rsidRPr="00AA56E4">
        <w:rPr>
          <w:b/>
          <w:szCs w:val="24"/>
          <w:lang w:val="sr-Cyrl-BA"/>
        </w:rPr>
        <w:t xml:space="preserve"> </w:t>
      </w:r>
      <w:r w:rsidR="00A77E10">
        <w:rPr>
          <w:b/>
          <w:szCs w:val="24"/>
          <w:lang w:val="sr-Cyrl-BA"/>
        </w:rPr>
        <w:t>u</w:t>
      </w:r>
      <w:r w:rsidRPr="00AA56E4">
        <w:rPr>
          <w:b/>
          <w:szCs w:val="24"/>
          <w:lang w:val="sr-Cyrl-BA"/>
        </w:rPr>
        <w:t xml:space="preserve"> </w:t>
      </w:r>
    </w:p>
    <w:p w14:paraId="70D85E38" w14:textId="383FBF3F" w:rsidR="00BE6927" w:rsidRPr="00AA56E4" w:rsidRDefault="00A77E10" w:rsidP="003C459B">
      <w:pPr>
        <w:spacing w:after="0" w:line="240" w:lineRule="auto"/>
        <w:ind w:left="0" w:right="0" w:firstLine="0"/>
        <w:jc w:val="center"/>
        <w:rPr>
          <w:b/>
          <w:szCs w:val="24"/>
          <w:lang w:val="sr-Cyrl-BA"/>
        </w:rPr>
      </w:pPr>
      <w:r>
        <w:rPr>
          <w:b/>
          <w:szCs w:val="24"/>
          <w:lang w:val="sr-Cyrl-BA"/>
        </w:rPr>
        <w:t>mentalnom</w:t>
      </w:r>
      <w:r w:rsidR="00FC2B44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zdravlju</w:t>
      </w:r>
      <w:r w:rsidR="006B7958" w:rsidRPr="00AA56E4">
        <w:rPr>
          <w:b/>
          <w:szCs w:val="24"/>
          <w:lang w:val="sr-Cyrl-BA"/>
        </w:rPr>
        <w:t xml:space="preserve"> </w:t>
      </w:r>
    </w:p>
    <w:p w14:paraId="37A37977" w14:textId="2645C029" w:rsidR="00BE6927" w:rsidRPr="00AA56E4" w:rsidRDefault="00A77E10" w:rsidP="003C459B">
      <w:pPr>
        <w:spacing w:after="0" w:line="240" w:lineRule="auto"/>
        <w:ind w:left="0" w:right="0" w:firstLine="0"/>
        <w:jc w:val="center"/>
        <w:rPr>
          <w:szCs w:val="24"/>
          <w:lang w:val="sr-Cyrl-BA"/>
        </w:rPr>
      </w:pPr>
      <w:r>
        <w:rPr>
          <w:szCs w:val="24"/>
          <w:lang w:val="sr-Cyrl-BA"/>
        </w:rPr>
        <w:t>Član</w:t>
      </w:r>
      <w:r w:rsidR="00FC2B44" w:rsidRPr="00AA56E4">
        <w:rPr>
          <w:szCs w:val="24"/>
          <w:lang w:val="sr-Cyrl-BA"/>
        </w:rPr>
        <w:t xml:space="preserve"> 32</w:t>
      </w:r>
      <w:r w:rsidR="00BE6927" w:rsidRPr="00AA56E4">
        <w:rPr>
          <w:szCs w:val="24"/>
          <w:lang w:val="sr-Cyrl-BA"/>
        </w:rPr>
        <w:t>.</w:t>
      </w:r>
    </w:p>
    <w:p w14:paraId="15778C18" w14:textId="77777777" w:rsidR="00BE6927" w:rsidRPr="00AA56E4" w:rsidRDefault="00BE6927" w:rsidP="003C459B">
      <w:pPr>
        <w:spacing w:after="0" w:line="240" w:lineRule="auto"/>
        <w:ind w:left="0" w:right="0" w:firstLine="0"/>
        <w:rPr>
          <w:szCs w:val="24"/>
          <w:lang w:val="sr-Cyrl-BA"/>
        </w:rPr>
      </w:pPr>
    </w:p>
    <w:p w14:paraId="26464199" w14:textId="4FDF6356" w:rsidR="00BE6927" w:rsidRPr="00AA56E4" w:rsidRDefault="00BE6927" w:rsidP="006F6608">
      <w:pPr>
        <w:spacing w:after="0" w:line="240" w:lineRule="auto"/>
        <w:ind w:left="0" w:right="0" w:firstLine="720"/>
        <w:rPr>
          <w:szCs w:val="24"/>
          <w:lang w:val="sr-Cyrl-BA"/>
        </w:rPr>
      </w:pPr>
      <w:r w:rsidRPr="00AA56E4">
        <w:rPr>
          <w:szCs w:val="24"/>
          <w:lang w:val="sr-Cyrl-BA"/>
        </w:rPr>
        <w:t xml:space="preserve">(1) </w:t>
      </w:r>
      <w:r w:rsidR="00A77E10">
        <w:rPr>
          <w:szCs w:val="24"/>
          <w:lang w:val="sr-Cyrl-BA"/>
        </w:rPr>
        <w:t>Lice</w:t>
      </w:r>
      <w:r w:rsidR="00AE429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</w:t>
      </w:r>
      <w:r w:rsidR="00AE429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smetnjama</w:t>
      </w:r>
      <w:r w:rsidR="00AE429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AE429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mentalnom</w:t>
      </w:r>
      <w:r w:rsidR="00AE429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zdravlju</w:t>
      </w:r>
      <w:r w:rsidR="00517F5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</w:t>
      </w:r>
      <w:r w:rsidR="00517F5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koje</w:t>
      </w:r>
      <w:r w:rsidR="00517F5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je</w:t>
      </w:r>
      <w:r w:rsidR="00517F5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poslije</w:t>
      </w:r>
      <w:r w:rsidR="00517F5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pregleda</w:t>
      </w:r>
      <w:r w:rsidR="00517F59" w:rsidRPr="00AA56E4">
        <w:rPr>
          <w:szCs w:val="24"/>
          <w:lang w:val="sr-Cyrl-BA"/>
        </w:rPr>
        <w:t xml:space="preserve">, </w:t>
      </w:r>
      <w:r w:rsidR="00A77E10">
        <w:rPr>
          <w:szCs w:val="24"/>
          <w:lang w:val="sr-Cyrl-BA"/>
        </w:rPr>
        <w:t>dobijanja</w:t>
      </w:r>
      <w:r w:rsidR="00517F5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informacije</w:t>
      </w:r>
      <w:r w:rsidR="00517F5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iz</w:t>
      </w:r>
      <w:r w:rsidR="00517F5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člana</w:t>
      </w:r>
      <w:r w:rsidR="00517F59" w:rsidRPr="00AA56E4">
        <w:rPr>
          <w:szCs w:val="24"/>
          <w:lang w:val="sr-Cyrl-BA"/>
        </w:rPr>
        <w:t xml:space="preserve"> 16. </w:t>
      </w:r>
      <w:r w:rsidR="00A77E10">
        <w:rPr>
          <w:szCs w:val="24"/>
          <w:lang w:val="sr-Cyrl-BA"/>
        </w:rPr>
        <w:t>ovog</w:t>
      </w:r>
      <w:r w:rsidR="00517F5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zakona</w:t>
      </w:r>
      <w:r w:rsidR="00517F5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</w:t>
      </w:r>
      <w:r w:rsidR="00517F5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izvršene</w:t>
      </w:r>
      <w:r w:rsidR="00517F5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procjene</w:t>
      </w:r>
      <w:r w:rsidR="00517F5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sposobnosti</w:t>
      </w:r>
      <w:r w:rsidR="00517F5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</w:t>
      </w:r>
      <w:r w:rsidR="00517F5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davanju</w:t>
      </w:r>
      <w:r w:rsidR="00517F5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pristanka</w:t>
      </w:r>
      <w:r w:rsidR="00517F5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na</w:t>
      </w:r>
      <w:r w:rsidR="00517F5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medicinsku</w:t>
      </w:r>
      <w:r w:rsidR="00AE429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intervenciju</w:t>
      </w:r>
      <w:r w:rsidR="00517F5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utvrđeno</w:t>
      </w:r>
      <w:r w:rsidR="00517F5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da</w:t>
      </w:r>
      <w:r w:rsidR="00517F5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ne</w:t>
      </w:r>
      <w:r w:rsidR="00517F5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razumije</w:t>
      </w:r>
      <w:r w:rsidR="00517F5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svrhu</w:t>
      </w:r>
      <w:r w:rsidR="00517F59" w:rsidRPr="00AA56E4">
        <w:rPr>
          <w:szCs w:val="24"/>
          <w:lang w:val="sr-Cyrl-BA"/>
        </w:rPr>
        <w:t xml:space="preserve">, </w:t>
      </w:r>
      <w:r w:rsidR="00A77E10">
        <w:rPr>
          <w:szCs w:val="24"/>
          <w:lang w:val="sr-Cyrl-BA"/>
        </w:rPr>
        <w:t>prirodu</w:t>
      </w:r>
      <w:r w:rsidR="00517F59" w:rsidRPr="00AA56E4">
        <w:rPr>
          <w:szCs w:val="24"/>
          <w:lang w:val="sr-Cyrl-BA"/>
        </w:rPr>
        <w:t xml:space="preserve">, </w:t>
      </w:r>
      <w:r w:rsidR="00A77E10">
        <w:rPr>
          <w:szCs w:val="24"/>
          <w:lang w:val="sr-Cyrl-BA"/>
        </w:rPr>
        <w:t>posljedice</w:t>
      </w:r>
      <w:r w:rsidR="00517F59" w:rsidRPr="00AA56E4">
        <w:rPr>
          <w:szCs w:val="24"/>
          <w:lang w:val="sr-Cyrl-BA"/>
        </w:rPr>
        <w:t xml:space="preserve">, </w:t>
      </w:r>
      <w:r w:rsidR="00A77E10">
        <w:rPr>
          <w:szCs w:val="24"/>
          <w:lang w:val="sr-Cyrl-BA"/>
        </w:rPr>
        <w:t>koristi</w:t>
      </w:r>
      <w:r w:rsidR="00517F5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</w:t>
      </w:r>
      <w:r w:rsidR="00517F5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opasnosti</w:t>
      </w:r>
      <w:r w:rsidR="00517F5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medicinske</w:t>
      </w:r>
      <w:r w:rsidR="008C469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intervencije</w:t>
      </w:r>
      <w:r w:rsidR="00B726B6" w:rsidRPr="00AA56E4">
        <w:rPr>
          <w:szCs w:val="24"/>
          <w:lang w:val="sr-Cyrl-BA"/>
        </w:rPr>
        <w:t xml:space="preserve">, </w:t>
      </w:r>
      <w:r w:rsidR="00A77E10">
        <w:rPr>
          <w:szCs w:val="24"/>
          <w:lang w:val="sr-Cyrl-BA"/>
        </w:rPr>
        <w:t>te</w:t>
      </w:r>
      <w:r w:rsidR="00A54DD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nije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sposobno</w:t>
      </w:r>
      <w:r w:rsidR="0072343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da</w:t>
      </w:r>
      <w:r w:rsidR="0072343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</w:t>
      </w:r>
      <w:r w:rsidR="00723435" w:rsidRPr="00AA56E4">
        <w:rPr>
          <w:szCs w:val="24"/>
          <w:lang w:val="sr-Cyrl-BA"/>
        </w:rPr>
        <w:t xml:space="preserve">â </w:t>
      </w:r>
      <w:r w:rsidR="00A77E10">
        <w:rPr>
          <w:szCs w:val="24"/>
          <w:lang w:val="sr-Cyrl-BA"/>
        </w:rPr>
        <w:t>pismeni</w:t>
      </w:r>
      <w:r w:rsidR="0072343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pristanak</w:t>
      </w:r>
      <w:r w:rsidR="0072343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iz</w:t>
      </w:r>
      <w:r w:rsidR="0072343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člana</w:t>
      </w:r>
      <w:r w:rsidR="00723435" w:rsidRPr="00AA56E4">
        <w:rPr>
          <w:szCs w:val="24"/>
          <w:lang w:val="sr-Cyrl-BA"/>
        </w:rPr>
        <w:t xml:space="preserve"> 31. </w:t>
      </w:r>
      <w:r w:rsidR="00A77E10">
        <w:rPr>
          <w:szCs w:val="24"/>
          <w:lang w:val="sr-Cyrl-BA"/>
        </w:rPr>
        <w:t>st</w:t>
      </w:r>
      <w:r w:rsidR="00723435" w:rsidRPr="00AA56E4">
        <w:rPr>
          <w:szCs w:val="24"/>
          <w:lang w:val="sr-Cyrl-BA"/>
        </w:rPr>
        <w:t>. 1</w:t>
      </w:r>
      <w:r w:rsidR="009E2C1F" w:rsidRPr="00AA56E4">
        <w:rPr>
          <w:szCs w:val="24"/>
          <w:lang w:val="sr-Cyrl-BA"/>
        </w:rPr>
        <w:t xml:space="preserve">, </w:t>
      </w:r>
      <w:r w:rsidR="00723435" w:rsidRPr="00AA56E4">
        <w:rPr>
          <w:szCs w:val="24"/>
          <w:lang w:val="sr-Cyrl-BA"/>
        </w:rPr>
        <w:t xml:space="preserve">3. </w:t>
      </w:r>
      <w:r w:rsidR="00A77E10">
        <w:rPr>
          <w:szCs w:val="24"/>
          <w:lang w:val="sr-Cyrl-BA"/>
        </w:rPr>
        <w:t>i</w:t>
      </w:r>
      <w:r w:rsidR="00723435" w:rsidRPr="00AA56E4">
        <w:rPr>
          <w:szCs w:val="24"/>
          <w:lang w:val="sr-Cyrl-BA"/>
        </w:rPr>
        <w:t xml:space="preserve"> 4. </w:t>
      </w:r>
      <w:r w:rsidR="00A77E10">
        <w:rPr>
          <w:szCs w:val="24"/>
          <w:lang w:val="sr-Cyrl-BA"/>
        </w:rPr>
        <w:t>ovog</w:t>
      </w:r>
      <w:r w:rsidR="0072343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zakona</w:t>
      </w:r>
      <w:r w:rsidR="00D35225" w:rsidRPr="00AA56E4">
        <w:rPr>
          <w:szCs w:val="24"/>
          <w:lang w:val="sr-Cyrl-BA"/>
        </w:rPr>
        <w:t>,</w:t>
      </w:r>
      <w:r w:rsidR="0072343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može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biti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podvrgnuto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medicinskoj</w:t>
      </w:r>
      <w:r w:rsidR="008A6C0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intervenciji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bez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pristanka</w:t>
      </w:r>
      <w:r w:rsidR="00F53983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F53983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vidu</w:t>
      </w:r>
      <w:r w:rsidR="00F53983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zadržavanja</w:t>
      </w:r>
      <w:r w:rsidRPr="00AA56E4">
        <w:rPr>
          <w:szCs w:val="24"/>
          <w:lang w:val="sr-Cyrl-BA"/>
        </w:rPr>
        <w:t>,</w:t>
      </w:r>
      <w:r w:rsidR="0062306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odnosno</w:t>
      </w:r>
      <w:r w:rsidR="0062306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smještaja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ako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je</w:t>
      </w:r>
      <w:r w:rsidRPr="00AA56E4">
        <w:rPr>
          <w:szCs w:val="24"/>
          <w:lang w:val="sr-Cyrl-BA"/>
        </w:rPr>
        <w:t>:</w:t>
      </w:r>
      <w:r w:rsidR="00162DF3" w:rsidRPr="00AA56E4">
        <w:rPr>
          <w:szCs w:val="24"/>
          <w:lang w:val="sr-Cyrl-BA"/>
        </w:rPr>
        <w:t xml:space="preserve"> </w:t>
      </w:r>
    </w:p>
    <w:p w14:paraId="704F4BFE" w14:textId="45F04FEC" w:rsidR="00BE6927" w:rsidRPr="00AA56E4" w:rsidRDefault="00A77E10" w:rsidP="003C459B">
      <w:pPr>
        <w:pStyle w:val="ListParagraph"/>
        <w:numPr>
          <w:ilvl w:val="0"/>
          <w:numId w:val="7"/>
        </w:numPr>
        <w:spacing w:after="0" w:line="240" w:lineRule="auto"/>
        <w:ind w:right="0"/>
        <w:rPr>
          <w:szCs w:val="24"/>
          <w:lang w:val="sr-Cyrl-BA"/>
        </w:rPr>
      </w:pPr>
      <w:r>
        <w:rPr>
          <w:szCs w:val="24"/>
          <w:lang w:val="sr-Cyrl-BA"/>
        </w:rPr>
        <w:t>medicinska</w:t>
      </w:r>
      <w:r w:rsidR="008C469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intervencija</w:t>
      </w:r>
      <w:r w:rsidR="002945AB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neophodna</w:t>
      </w:r>
      <w:r w:rsidR="00BE692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da</w:t>
      </w:r>
      <w:r w:rsidR="00BE692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bi</w:t>
      </w:r>
      <w:r w:rsidR="00BE692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BE692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spriječilo</w:t>
      </w:r>
      <w:r w:rsidR="00BE692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značajno</w:t>
      </w:r>
      <w:r w:rsidR="00BE692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pogoršanje</w:t>
      </w:r>
      <w:r w:rsidR="00BE692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zdravstvenog</w:t>
      </w:r>
      <w:r w:rsidR="009959F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stanja</w:t>
      </w:r>
      <w:r w:rsidR="009959F0" w:rsidRPr="00AA56E4">
        <w:rPr>
          <w:szCs w:val="24"/>
          <w:lang w:val="sr-Cyrl-BA"/>
        </w:rPr>
        <w:t>,</w:t>
      </w:r>
      <w:r w:rsidR="00BE6927" w:rsidRPr="00AA56E4">
        <w:rPr>
          <w:szCs w:val="24"/>
          <w:lang w:val="sr-Cyrl-BA"/>
        </w:rPr>
        <w:t xml:space="preserve"> </w:t>
      </w:r>
    </w:p>
    <w:p w14:paraId="0EE40860" w14:textId="065DE5F7" w:rsidR="009959F0" w:rsidRPr="00AA56E4" w:rsidRDefault="00A77E10" w:rsidP="003C459B">
      <w:pPr>
        <w:pStyle w:val="ListParagraph"/>
        <w:numPr>
          <w:ilvl w:val="0"/>
          <w:numId w:val="7"/>
        </w:numPr>
        <w:spacing w:after="0" w:line="240" w:lineRule="auto"/>
        <w:ind w:right="0"/>
        <w:rPr>
          <w:szCs w:val="24"/>
          <w:lang w:val="sr-Cyrl-BA"/>
        </w:rPr>
      </w:pPr>
      <w:r>
        <w:rPr>
          <w:szCs w:val="24"/>
          <w:lang w:val="sr-Cyrl-BA"/>
        </w:rPr>
        <w:t>neophodno</w:t>
      </w:r>
      <w:r w:rsidR="00D3522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preduzimanje</w:t>
      </w:r>
      <w:r w:rsidR="009959F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medicinske</w:t>
      </w:r>
      <w:r w:rsidR="008C469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intervencije</w:t>
      </w:r>
      <w:r w:rsidR="009959F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bez</w:t>
      </w:r>
      <w:r w:rsidR="009959F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pristanka</w:t>
      </w:r>
      <w:r w:rsidR="009959F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lica</w:t>
      </w:r>
      <w:r w:rsidR="00EC66F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</w:t>
      </w:r>
      <w:r w:rsidR="00EC66F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smetnjama</w:t>
      </w:r>
      <w:r w:rsidR="00EC66F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EC66F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mentalnom</w:t>
      </w:r>
      <w:r w:rsidR="00EC66F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zdravlju</w:t>
      </w:r>
      <w:r w:rsidR="009959F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da</w:t>
      </w:r>
      <w:r w:rsidR="009959F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bi</w:t>
      </w:r>
      <w:r w:rsidR="009959F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9959F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spriječilo</w:t>
      </w:r>
      <w:r w:rsidR="009959F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ugrožavanje</w:t>
      </w:r>
      <w:r w:rsidR="009959F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života</w:t>
      </w:r>
      <w:r w:rsidR="009959F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9959F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bezbjednosti</w:t>
      </w:r>
      <w:r w:rsidR="009959F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tog</w:t>
      </w:r>
      <w:r w:rsidR="009959F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lica</w:t>
      </w:r>
      <w:r w:rsidR="009959F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ili</w:t>
      </w:r>
      <w:r w:rsidR="009959F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života</w:t>
      </w:r>
      <w:r w:rsidR="009959F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9959F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bezbjednosti</w:t>
      </w:r>
      <w:r w:rsidR="009959F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drugih</w:t>
      </w:r>
      <w:r w:rsidR="009959F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lica</w:t>
      </w:r>
      <w:r w:rsidR="00082347" w:rsidRPr="00AA56E4">
        <w:rPr>
          <w:szCs w:val="24"/>
          <w:lang w:val="sr-Cyrl-BA"/>
        </w:rPr>
        <w:t>,</w:t>
      </w:r>
      <w:r w:rsidR="009959F0" w:rsidRPr="00AA56E4">
        <w:rPr>
          <w:szCs w:val="24"/>
          <w:lang w:val="sr-Cyrl-BA"/>
        </w:rPr>
        <w:t xml:space="preserve"> </w:t>
      </w:r>
    </w:p>
    <w:p w14:paraId="3C374951" w14:textId="6625B9DA" w:rsidR="00BE6927" w:rsidRPr="00AA56E4" w:rsidRDefault="00A77E10" w:rsidP="003C459B">
      <w:pPr>
        <w:pStyle w:val="ListParagraph"/>
        <w:numPr>
          <w:ilvl w:val="0"/>
          <w:numId w:val="7"/>
        </w:numPr>
        <w:spacing w:after="0" w:line="240" w:lineRule="auto"/>
        <w:ind w:right="0"/>
        <w:rPr>
          <w:szCs w:val="24"/>
          <w:lang w:val="sr-Cyrl-BA"/>
        </w:rPr>
      </w:pPr>
      <w:r>
        <w:rPr>
          <w:szCs w:val="24"/>
          <w:lang w:val="sr-Cyrl-BA"/>
        </w:rPr>
        <w:t>medicinska</w:t>
      </w:r>
      <w:r w:rsidR="008C469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intervencija</w:t>
      </w:r>
      <w:r w:rsidR="00BE692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usmjerena</w:t>
      </w:r>
      <w:r w:rsidR="00BE692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ka</w:t>
      </w:r>
      <w:r w:rsidR="00BE692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ponovnom</w:t>
      </w:r>
      <w:r w:rsidR="00BE692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uspostavljanju</w:t>
      </w:r>
      <w:r w:rsidR="00BE692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sposobnosti</w:t>
      </w:r>
      <w:r w:rsidR="00BE692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donošenja</w:t>
      </w:r>
      <w:r w:rsidR="00BE692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odluke</w:t>
      </w:r>
      <w:r w:rsidR="009959F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</w:t>
      </w:r>
      <w:r w:rsidR="009959F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pristanku</w:t>
      </w:r>
      <w:r w:rsidR="009959F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na</w:t>
      </w:r>
      <w:r w:rsidR="009959F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medicinsku</w:t>
      </w:r>
      <w:r w:rsidR="00AE429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intervenciju</w:t>
      </w:r>
      <w:r w:rsidR="009959F0" w:rsidRPr="00AA56E4">
        <w:rPr>
          <w:szCs w:val="24"/>
          <w:lang w:val="sr-Cyrl-BA"/>
        </w:rPr>
        <w:t>.</w:t>
      </w:r>
      <w:r w:rsidR="00BE6927" w:rsidRPr="00AA56E4">
        <w:rPr>
          <w:szCs w:val="24"/>
          <w:lang w:val="sr-Cyrl-BA"/>
        </w:rPr>
        <w:t xml:space="preserve"> </w:t>
      </w:r>
    </w:p>
    <w:p w14:paraId="1FCA097E" w14:textId="53B91836" w:rsidR="00BE6927" w:rsidRPr="00AA56E4" w:rsidRDefault="00BE6927" w:rsidP="006F6608">
      <w:pPr>
        <w:spacing w:after="0" w:line="240" w:lineRule="auto"/>
        <w:ind w:right="0" w:firstLine="710"/>
        <w:rPr>
          <w:szCs w:val="24"/>
          <w:lang w:val="sr-Cyrl-BA"/>
        </w:rPr>
      </w:pPr>
      <w:r w:rsidRPr="00AA56E4">
        <w:rPr>
          <w:szCs w:val="24"/>
          <w:lang w:val="sr-Cyrl-BA"/>
        </w:rPr>
        <w:t xml:space="preserve">(2) </w:t>
      </w:r>
      <w:r w:rsidR="00A77E10">
        <w:rPr>
          <w:szCs w:val="24"/>
          <w:lang w:val="sr-Cyrl-BA"/>
        </w:rPr>
        <w:t>Izuzetno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od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stava</w:t>
      </w:r>
      <w:r w:rsidRPr="00AA56E4">
        <w:rPr>
          <w:szCs w:val="24"/>
          <w:lang w:val="sr-Cyrl-BA"/>
        </w:rPr>
        <w:t xml:space="preserve"> 1. </w:t>
      </w:r>
      <w:r w:rsidR="00A77E10">
        <w:rPr>
          <w:szCs w:val="24"/>
          <w:lang w:val="sr-Cyrl-BA"/>
        </w:rPr>
        <w:t>ovog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člana</w:t>
      </w:r>
      <w:r w:rsidR="00082347" w:rsidRPr="00AA56E4">
        <w:rPr>
          <w:szCs w:val="24"/>
          <w:lang w:val="sr-Cyrl-BA"/>
        </w:rPr>
        <w:t>,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dijete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smetnjama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121E73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mentalnom</w:t>
      </w:r>
      <w:r w:rsidR="00121E73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zdravlju</w:t>
      </w:r>
      <w:r w:rsidRPr="00AA56E4">
        <w:rPr>
          <w:szCs w:val="24"/>
          <w:lang w:val="sr-Cyrl-BA"/>
        </w:rPr>
        <w:t xml:space="preserve">, </w:t>
      </w:r>
      <w:r w:rsidR="00A77E10">
        <w:rPr>
          <w:szCs w:val="24"/>
          <w:lang w:val="sr-Cyrl-BA"/>
        </w:rPr>
        <w:t>lice</w:t>
      </w:r>
      <w:r w:rsidR="00AE429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</w:t>
      </w:r>
      <w:r w:rsidR="00AE429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smetnjama</w:t>
      </w:r>
      <w:r w:rsidR="00AE429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AE429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mentalnom</w:t>
      </w:r>
      <w:r w:rsidR="00AE429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zdravlju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kojem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je</w:t>
      </w:r>
      <w:r w:rsidR="004D4462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potpuno</w:t>
      </w:r>
      <w:r w:rsidR="00D40170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ili</w:t>
      </w:r>
      <w:r w:rsidR="00D40170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djelimično</w:t>
      </w:r>
      <w:r w:rsidR="00D40170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oduzeta</w:t>
      </w:r>
      <w:r w:rsidR="00D40170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poslovna</w:t>
      </w:r>
      <w:r w:rsidR="00D40170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sposobnost</w:t>
      </w:r>
      <w:r w:rsidRPr="00AA56E4">
        <w:rPr>
          <w:szCs w:val="24"/>
          <w:lang w:val="sr-Cyrl-BA"/>
        </w:rPr>
        <w:t xml:space="preserve">, </w:t>
      </w:r>
      <w:r w:rsidR="00A77E10">
        <w:rPr>
          <w:szCs w:val="24"/>
          <w:lang w:val="sr-Cyrl-BA"/>
        </w:rPr>
        <w:t>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koje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trenutno</w:t>
      </w:r>
      <w:r w:rsidR="00D40170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ne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postoje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uslovi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pribavi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pismeni</w:t>
      </w:r>
      <w:r w:rsidR="0072343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pristanak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roditelja</w:t>
      </w:r>
      <w:r w:rsidR="00602222" w:rsidRPr="00AA56E4">
        <w:rPr>
          <w:szCs w:val="24"/>
          <w:lang w:val="sr-Cyrl-BA"/>
        </w:rPr>
        <w:t xml:space="preserve">, </w:t>
      </w:r>
      <w:r w:rsidR="00A77E10">
        <w:rPr>
          <w:szCs w:val="24"/>
          <w:lang w:val="sr-Cyrl-BA"/>
        </w:rPr>
        <w:t>odnosno</w:t>
      </w:r>
      <w:r w:rsidR="00602222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staratelja</w:t>
      </w:r>
      <w:r w:rsidR="00602222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ili</w:t>
      </w:r>
      <w:r w:rsidR="00602222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zakonskog</w:t>
      </w:r>
      <w:r w:rsidR="00602222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zastupnika</w:t>
      </w:r>
      <w:r w:rsidR="0072343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iz</w:t>
      </w:r>
      <w:r w:rsidR="0072343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člana</w:t>
      </w:r>
      <w:r w:rsidR="00723435" w:rsidRPr="00AA56E4">
        <w:rPr>
          <w:szCs w:val="24"/>
          <w:lang w:val="sr-Cyrl-BA"/>
        </w:rPr>
        <w:t xml:space="preserve"> 31. </w:t>
      </w:r>
      <w:r w:rsidR="00A77E10">
        <w:rPr>
          <w:szCs w:val="24"/>
          <w:lang w:val="sr-Cyrl-BA"/>
        </w:rPr>
        <w:t>st</w:t>
      </w:r>
      <w:r w:rsidR="00723435" w:rsidRPr="00AA56E4">
        <w:rPr>
          <w:szCs w:val="24"/>
          <w:lang w:val="sr-Cyrl-BA"/>
        </w:rPr>
        <w:t>. 3</w:t>
      </w:r>
      <w:r w:rsidR="009E2C1F" w:rsidRPr="00AA56E4">
        <w:rPr>
          <w:szCs w:val="24"/>
          <w:lang w:val="sr-Cyrl-BA"/>
        </w:rPr>
        <w:t>.</w:t>
      </w:r>
      <w:r w:rsidR="0072343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</w:t>
      </w:r>
      <w:r w:rsidR="00723435" w:rsidRPr="00AA56E4">
        <w:rPr>
          <w:szCs w:val="24"/>
          <w:lang w:val="sr-Cyrl-BA"/>
        </w:rPr>
        <w:t xml:space="preserve"> 4. </w:t>
      </w:r>
      <w:r w:rsidR="00A77E10">
        <w:rPr>
          <w:szCs w:val="24"/>
          <w:lang w:val="sr-Cyrl-BA"/>
        </w:rPr>
        <w:t>ovog</w:t>
      </w:r>
      <w:r w:rsidR="0072343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zakona</w:t>
      </w:r>
      <w:r w:rsidR="00082347" w:rsidRPr="00AA56E4">
        <w:rPr>
          <w:szCs w:val="24"/>
          <w:lang w:val="sr-Cyrl-BA"/>
        </w:rPr>
        <w:t>,</w:t>
      </w:r>
      <w:r w:rsidR="00723435" w:rsidRPr="00AA56E4">
        <w:rPr>
          <w:szCs w:val="24"/>
          <w:lang w:val="sr-Cyrl-BA"/>
        </w:rPr>
        <w:t xml:space="preserve"> </w:t>
      </w:r>
      <w:r w:rsidR="0022238C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može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biti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podvrgnuto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medicinskoj</w:t>
      </w:r>
      <w:r w:rsidR="008A6C0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intervenciji</w:t>
      </w:r>
      <w:r w:rsidR="004D4462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bez</w:t>
      </w:r>
      <w:r w:rsidR="004D4462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pristanka</w:t>
      </w:r>
      <w:r w:rsidR="00D40170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F53983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vidu</w:t>
      </w:r>
      <w:r w:rsidR="00F53983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zadržavanja</w:t>
      </w:r>
      <w:r w:rsidR="003D67D3" w:rsidRPr="00AA56E4">
        <w:rPr>
          <w:szCs w:val="24"/>
          <w:lang w:val="sr-Cyrl-BA"/>
        </w:rPr>
        <w:t xml:space="preserve">, </w:t>
      </w:r>
      <w:r w:rsidR="00A77E10">
        <w:rPr>
          <w:szCs w:val="24"/>
          <w:lang w:val="sr-Cyrl-BA"/>
        </w:rPr>
        <w:t>odnosno</w:t>
      </w:r>
      <w:r w:rsidR="003D67D3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smještaja</w:t>
      </w:r>
      <w:r w:rsidR="00F53983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D40170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skladu</w:t>
      </w:r>
      <w:r w:rsidR="00D40170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</w:t>
      </w:r>
      <w:r w:rsidR="00D40170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stavom</w:t>
      </w:r>
      <w:r w:rsidR="00D40170" w:rsidRPr="00AA56E4">
        <w:rPr>
          <w:szCs w:val="24"/>
          <w:lang w:val="sr-Cyrl-BA"/>
        </w:rPr>
        <w:t xml:space="preserve"> 1. </w:t>
      </w:r>
      <w:r w:rsidR="00A77E10">
        <w:rPr>
          <w:szCs w:val="24"/>
          <w:lang w:val="sr-Cyrl-BA"/>
        </w:rPr>
        <w:t>t</w:t>
      </w:r>
      <w:r w:rsidR="00D40170" w:rsidRPr="00AA56E4">
        <w:rPr>
          <w:szCs w:val="24"/>
          <w:lang w:val="sr-Cyrl-BA"/>
        </w:rPr>
        <w:t>. 1</w:t>
      </w:r>
      <w:r w:rsidR="00043EA8" w:rsidRPr="00AA56E4">
        <w:rPr>
          <w:szCs w:val="24"/>
          <w:lang w:val="sr-Cyrl-BA"/>
        </w:rPr>
        <w:t>)</w:t>
      </w:r>
      <w:r w:rsidR="00D40170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</w:t>
      </w:r>
      <w:r w:rsidR="00D40170" w:rsidRPr="00AA56E4">
        <w:rPr>
          <w:szCs w:val="24"/>
          <w:lang w:val="sr-Cyrl-BA"/>
        </w:rPr>
        <w:t xml:space="preserve"> 2</w:t>
      </w:r>
      <w:r w:rsidR="00043EA8" w:rsidRPr="00AA56E4">
        <w:rPr>
          <w:szCs w:val="24"/>
          <w:lang w:val="sr-Cyrl-BA"/>
        </w:rPr>
        <w:t>)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ovog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člana</w:t>
      </w:r>
      <w:r w:rsidRPr="00AA56E4">
        <w:rPr>
          <w:szCs w:val="24"/>
          <w:lang w:val="sr-Cyrl-BA"/>
        </w:rPr>
        <w:t>.</w:t>
      </w:r>
    </w:p>
    <w:p w14:paraId="03BB31C9" w14:textId="5B4EDF5C" w:rsidR="0070594C" w:rsidRPr="00AA56E4" w:rsidRDefault="0098083C" w:rsidP="006F6608">
      <w:pPr>
        <w:spacing w:after="0" w:line="240" w:lineRule="auto"/>
        <w:ind w:right="0" w:firstLine="710"/>
        <w:rPr>
          <w:szCs w:val="24"/>
          <w:lang w:val="sr-Cyrl-BA"/>
        </w:rPr>
      </w:pPr>
      <w:r w:rsidRPr="00AA56E4">
        <w:rPr>
          <w:szCs w:val="24"/>
          <w:lang w:val="sr-Cyrl-BA"/>
        </w:rPr>
        <w:t>(</w:t>
      </w:r>
      <w:r w:rsidR="00623066" w:rsidRPr="00AA56E4">
        <w:rPr>
          <w:szCs w:val="24"/>
          <w:lang w:val="sr-Cyrl-BA"/>
        </w:rPr>
        <w:t>3</w:t>
      </w:r>
      <w:r w:rsidR="00BE6927" w:rsidRPr="00AA56E4">
        <w:rPr>
          <w:szCs w:val="24"/>
          <w:lang w:val="sr-Cyrl-BA"/>
        </w:rPr>
        <w:t xml:space="preserve">) </w:t>
      </w:r>
      <w:r w:rsidR="00A77E10">
        <w:rPr>
          <w:szCs w:val="24"/>
          <w:lang w:val="sr-Cyrl-BA"/>
        </w:rPr>
        <w:t>Doktor</w:t>
      </w:r>
      <w:r w:rsidR="00BE692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medicine</w:t>
      </w:r>
      <w:r w:rsidR="00BE6927" w:rsidRPr="00AA56E4">
        <w:rPr>
          <w:szCs w:val="24"/>
          <w:lang w:val="sr-Cyrl-BA"/>
        </w:rPr>
        <w:t xml:space="preserve"> </w:t>
      </w:r>
      <w:r w:rsidR="00043EA8" w:rsidRPr="00AA56E4">
        <w:rPr>
          <w:szCs w:val="24"/>
          <w:lang w:val="sr-Cyrl-BA"/>
        </w:rPr>
        <w:t>–</w:t>
      </w:r>
      <w:r w:rsidR="00BE692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specijalista</w:t>
      </w:r>
      <w:r w:rsidR="00BE692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psihijatrije</w:t>
      </w:r>
      <w:r w:rsidR="00BE692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ili</w:t>
      </w:r>
      <w:r w:rsidR="00BE692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doktor</w:t>
      </w:r>
      <w:r w:rsidR="00BE692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medicine</w:t>
      </w:r>
      <w:r w:rsidR="00BE6927" w:rsidRPr="00AA56E4">
        <w:rPr>
          <w:szCs w:val="24"/>
          <w:lang w:val="sr-Cyrl-BA"/>
        </w:rPr>
        <w:t xml:space="preserve"> </w:t>
      </w:r>
      <w:r w:rsidR="00043EA8" w:rsidRPr="00AA56E4">
        <w:rPr>
          <w:szCs w:val="24"/>
          <w:lang w:val="sr-Cyrl-BA"/>
        </w:rPr>
        <w:t>–</w:t>
      </w:r>
      <w:r w:rsidR="00BE692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specijalista</w:t>
      </w:r>
      <w:r w:rsidR="00BE692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dječje</w:t>
      </w:r>
      <w:r w:rsidR="00BE692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</w:t>
      </w:r>
      <w:r w:rsidR="00BE692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adolescentne</w:t>
      </w:r>
      <w:r w:rsidR="00BE692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psihijatrije</w:t>
      </w:r>
      <w:r w:rsidR="00BE692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iz</w:t>
      </w:r>
      <w:r w:rsidR="004D669E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člana</w:t>
      </w:r>
      <w:r w:rsidR="004D669E" w:rsidRPr="00AA56E4">
        <w:rPr>
          <w:szCs w:val="24"/>
          <w:lang w:val="sr-Cyrl-BA"/>
        </w:rPr>
        <w:t xml:space="preserve"> 30</w:t>
      </w:r>
      <w:r w:rsidR="004C06C2" w:rsidRPr="00AA56E4">
        <w:rPr>
          <w:szCs w:val="24"/>
          <w:lang w:val="sr-Cyrl-BA"/>
        </w:rPr>
        <w:t xml:space="preserve">. </w:t>
      </w:r>
      <w:r w:rsidR="00A77E10">
        <w:rPr>
          <w:szCs w:val="24"/>
          <w:lang w:val="sr-Cyrl-BA"/>
        </w:rPr>
        <w:t>stav</w:t>
      </w:r>
      <w:r w:rsidR="004C06C2" w:rsidRPr="00AA56E4">
        <w:rPr>
          <w:szCs w:val="24"/>
          <w:lang w:val="sr-Cyrl-BA"/>
        </w:rPr>
        <w:t xml:space="preserve"> 4</w:t>
      </w:r>
      <w:r w:rsidR="0070594C" w:rsidRPr="00AA56E4">
        <w:rPr>
          <w:szCs w:val="24"/>
          <w:lang w:val="sr-Cyrl-BA"/>
        </w:rPr>
        <w:t xml:space="preserve">. </w:t>
      </w:r>
      <w:r w:rsidR="00A77E10">
        <w:rPr>
          <w:szCs w:val="24"/>
          <w:lang w:val="sr-Cyrl-BA"/>
        </w:rPr>
        <w:t>ovog</w:t>
      </w:r>
      <w:r w:rsidR="00043EA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zakona</w:t>
      </w:r>
      <w:r w:rsidR="00043EA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sprovodi</w:t>
      </w:r>
      <w:r w:rsidR="004C06C2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medicinsku</w:t>
      </w:r>
      <w:r w:rsidR="00AE429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intervenciju</w:t>
      </w:r>
      <w:r w:rsidR="004C06C2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zadržavanja</w:t>
      </w:r>
      <w:r w:rsidR="004C06C2" w:rsidRPr="00AA56E4">
        <w:rPr>
          <w:szCs w:val="24"/>
          <w:lang w:val="sr-Cyrl-BA"/>
        </w:rPr>
        <w:t xml:space="preserve">, </w:t>
      </w:r>
      <w:r w:rsidR="00A77E10">
        <w:rPr>
          <w:szCs w:val="24"/>
          <w:lang w:val="sr-Cyrl-BA"/>
        </w:rPr>
        <w:t>odnosno</w:t>
      </w:r>
      <w:r w:rsidR="004C06C2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smještaja</w:t>
      </w:r>
      <w:r w:rsidR="003E2C0E" w:rsidRPr="00AA56E4">
        <w:rPr>
          <w:szCs w:val="24"/>
          <w:lang w:val="sr-Cyrl-BA"/>
        </w:rPr>
        <w:t>.</w:t>
      </w:r>
    </w:p>
    <w:p w14:paraId="07918321" w14:textId="77777777" w:rsidR="0054333D" w:rsidRDefault="0054333D" w:rsidP="003C459B">
      <w:pPr>
        <w:spacing w:after="0" w:line="240" w:lineRule="auto"/>
        <w:ind w:left="0" w:right="0" w:firstLine="0"/>
        <w:rPr>
          <w:szCs w:val="24"/>
          <w:lang w:val="sr-Cyrl-BA"/>
        </w:rPr>
      </w:pPr>
    </w:p>
    <w:p w14:paraId="2389E9A0" w14:textId="77777777" w:rsidR="00A77E10" w:rsidRDefault="00A77E10" w:rsidP="003C459B">
      <w:pPr>
        <w:spacing w:after="0" w:line="240" w:lineRule="auto"/>
        <w:ind w:left="0" w:right="0" w:firstLine="0"/>
        <w:rPr>
          <w:szCs w:val="24"/>
          <w:lang w:val="sr-Cyrl-BA"/>
        </w:rPr>
      </w:pPr>
    </w:p>
    <w:p w14:paraId="7CD460AF" w14:textId="77777777" w:rsidR="00A77E10" w:rsidRDefault="00A77E10" w:rsidP="003C459B">
      <w:pPr>
        <w:spacing w:after="0" w:line="240" w:lineRule="auto"/>
        <w:ind w:left="0" w:right="0" w:firstLine="0"/>
        <w:rPr>
          <w:szCs w:val="24"/>
          <w:lang w:val="sr-Cyrl-BA"/>
        </w:rPr>
      </w:pPr>
    </w:p>
    <w:p w14:paraId="7A8E174D" w14:textId="77777777" w:rsidR="00A77E10" w:rsidRDefault="00A77E10" w:rsidP="003C459B">
      <w:pPr>
        <w:spacing w:after="0" w:line="240" w:lineRule="auto"/>
        <w:ind w:left="0" w:right="0" w:firstLine="0"/>
        <w:rPr>
          <w:szCs w:val="24"/>
          <w:lang w:val="sr-Cyrl-BA"/>
        </w:rPr>
      </w:pPr>
    </w:p>
    <w:p w14:paraId="3820DD62" w14:textId="77777777" w:rsidR="00A77E10" w:rsidRDefault="00A77E10" w:rsidP="003C459B">
      <w:pPr>
        <w:spacing w:after="0" w:line="240" w:lineRule="auto"/>
        <w:ind w:left="0" w:right="0" w:firstLine="0"/>
        <w:rPr>
          <w:szCs w:val="24"/>
          <w:lang w:val="sr-Cyrl-BA"/>
        </w:rPr>
      </w:pPr>
    </w:p>
    <w:p w14:paraId="5FD9CE8B" w14:textId="77777777" w:rsidR="00A77E10" w:rsidRDefault="00A77E10" w:rsidP="003C459B">
      <w:pPr>
        <w:spacing w:after="0" w:line="240" w:lineRule="auto"/>
        <w:ind w:left="0" w:right="0" w:firstLine="0"/>
        <w:rPr>
          <w:szCs w:val="24"/>
          <w:lang w:val="sr-Cyrl-BA"/>
        </w:rPr>
      </w:pPr>
    </w:p>
    <w:p w14:paraId="41D59173" w14:textId="77777777" w:rsidR="00A77E10" w:rsidRDefault="00A77E10" w:rsidP="003C459B">
      <w:pPr>
        <w:spacing w:after="0" w:line="240" w:lineRule="auto"/>
        <w:ind w:left="0" w:right="0" w:firstLine="0"/>
        <w:rPr>
          <w:szCs w:val="24"/>
          <w:lang w:val="sr-Cyrl-BA"/>
        </w:rPr>
      </w:pPr>
    </w:p>
    <w:p w14:paraId="3939B248" w14:textId="77777777" w:rsidR="00A77E10" w:rsidRPr="00AA56E4" w:rsidRDefault="00A77E10" w:rsidP="003C459B">
      <w:pPr>
        <w:spacing w:after="0" w:line="240" w:lineRule="auto"/>
        <w:ind w:left="0" w:right="0" w:firstLine="0"/>
        <w:rPr>
          <w:szCs w:val="24"/>
          <w:lang w:val="sr-Cyrl-BA"/>
        </w:rPr>
      </w:pPr>
    </w:p>
    <w:p w14:paraId="2BAEAAE3" w14:textId="37C204C4" w:rsidR="0054333D" w:rsidRPr="00AA56E4" w:rsidRDefault="00A77E10" w:rsidP="003C459B">
      <w:pPr>
        <w:spacing w:after="0" w:line="240" w:lineRule="auto"/>
        <w:ind w:left="0" w:right="0" w:firstLine="0"/>
        <w:jc w:val="center"/>
        <w:rPr>
          <w:b/>
          <w:szCs w:val="24"/>
          <w:lang w:val="sr-Cyrl-BA"/>
        </w:rPr>
      </w:pPr>
      <w:r>
        <w:rPr>
          <w:b/>
          <w:szCs w:val="24"/>
          <w:lang w:val="sr-Cyrl-BA"/>
        </w:rPr>
        <w:t>Sprovođenje</w:t>
      </w:r>
      <w:r w:rsidR="00F17B04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medicinske</w:t>
      </w:r>
      <w:r w:rsidR="008C469F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intervencije</w:t>
      </w:r>
      <w:r w:rsidR="00F17B04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bez</w:t>
      </w:r>
      <w:r w:rsidR="00F17B04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pristanka</w:t>
      </w:r>
      <w:r w:rsidR="00F17B04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lica</w:t>
      </w:r>
      <w:r w:rsidR="00EC66F8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sa</w:t>
      </w:r>
      <w:r w:rsidR="00EC66F8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smetnjama</w:t>
      </w:r>
      <w:r w:rsidR="00EC66F8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u</w:t>
      </w:r>
      <w:r w:rsidR="00EC66F8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mentalnom</w:t>
      </w:r>
      <w:r w:rsidR="00EC66F8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zdravlju</w:t>
      </w:r>
      <w:r w:rsidR="00E87E32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u</w:t>
      </w:r>
      <w:r w:rsidR="00E87E32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vidu</w:t>
      </w:r>
      <w:r w:rsidR="00E87E32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zadržavanja</w:t>
      </w:r>
      <w:r w:rsidR="00E87E32" w:rsidRPr="00AA56E4">
        <w:rPr>
          <w:b/>
          <w:szCs w:val="24"/>
          <w:lang w:val="sr-Cyrl-BA"/>
        </w:rPr>
        <w:t xml:space="preserve">, </w:t>
      </w:r>
      <w:r>
        <w:rPr>
          <w:b/>
          <w:szCs w:val="24"/>
          <w:lang w:val="sr-Cyrl-BA"/>
        </w:rPr>
        <w:t>odnosno</w:t>
      </w:r>
      <w:r w:rsidR="00E87E32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smještaja</w:t>
      </w:r>
    </w:p>
    <w:p w14:paraId="0E31B360" w14:textId="70B9FF1A" w:rsidR="00E87E32" w:rsidRPr="00AA56E4" w:rsidRDefault="00A77E10" w:rsidP="003C459B">
      <w:pPr>
        <w:spacing w:after="0" w:line="240" w:lineRule="auto"/>
        <w:ind w:left="0" w:right="0" w:firstLine="0"/>
        <w:jc w:val="center"/>
        <w:rPr>
          <w:szCs w:val="24"/>
          <w:lang w:val="sr-Cyrl-BA"/>
        </w:rPr>
      </w:pPr>
      <w:r>
        <w:rPr>
          <w:szCs w:val="24"/>
          <w:lang w:val="sr-Cyrl-BA"/>
        </w:rPr>
        <w:t>Član</w:t>
      </w:r>
      <w:r w:rsidR="004D669E" w:rsidRPr="00AA56E4">
        <w:rPr>
          <w:szCs w:val="24"/>
          <w:lang w:val="sr-Cyrl-BA"/>
        </w:rPr>
        <w:t xml:space="preserve"> 33</w:t>
      </w:r>
      <w:r w:rsidR="004E7956" w:rsidRPr="00AA56E4">
        <w:rPr>
          <w:szCs w:val="24"/>
          <w:lang w:val="sr-Cyrl-BA"/>
        </w:rPr>
        <w:t>.</w:t>
      </w:r>
      <w:r w:rsidR="00E87E32" w:rsidRPr="00AA56E4">
        <w:rPr>
          <w:szCs w:val="24"/>
          <w:lang w:val="sr-Cyrl-BA"/>
        </w:rPr>
        <w:t xml:space="preserve"> </w:t>
      </w:r>
    </w:p>
    <w:p w14:paraId="0989ACBD" w14:textId="77777777" w:rsidR="00F17B04" w:rsidRPr="00AA56E4" w:rsidRDefault="00F17B04" w:rsidP="003C459B">
      <w:pPr>
        <w:spacing w:after="0" w:line="240" w:lineRule="auto"/>
        <w:ind w:left="0" w:right="0" w:firstLine="0"/>
        <w:rPr>
          <w:szCs w:val="24"/>
          <w:lang w:val="sr-Cyrl-BA"/>
        </w:rPr>
      </w:pPr>
    </w:p>
    <w:p w14:paraId="288B3409" w14:textId="3E74CD0C" w:rsidR="00AD23D1" w:rsidRPr="00AA56E4" w:rsidRDefault="00A77E10" w:rsidP="00D07684">
      <w:pPr>
        <w:spacing w:after="0" w:line="240" w:lineRule="auto"/>
        <w:ind w:left="0" w:right="0" w:firstLine="720"/>
        <w:rPr>
          <w:szCs w:val="24"/>
          <w:lang w:val="sr-Cyrl-BA"/>
        </w:rPr>
      </w:pPr>
      <w:r>
        <w:rPr>
          <w:szCs w:val="24"/>
          <w:lang w:val="sr-Cyrl-BA"/>
        </w:rPr>
        <w:t>Na</w:t>
      </w:r>
      <w:r w:rsidR="00E87E32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sprovođenje</w:t>
      </w:r>
      <w:r w:rsidR="0054333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medicinske</w:t>
      </w:r>
      <w:r w:rsidR="008C469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intervencije</w:t>
      </w:r>
      <w:r w:rsidR="0054333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bez</w:t>
      </w:r>
      <w:r w:rsidR="0054333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pristanka</w:t>
      </w:r>
      <w:r w:rsidR="0054333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lica</w:t>
      </w:r>
      <w:r w:rsidR="00EC66F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</w:t>
      </w:r>
      <w:r w:rsidR="00EC66F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smetnjama</w:t>
      </w:r>
      <w:r w:rsidR="00EC66F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EC66F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mentalnom</w:t>
      </w:r>
      <w:r w:rsidR="00EC66F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zdravlju</w:t>
      </w:r>
      <w:r w:rsidR="0054333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54333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vidu</w:t>
      </w:r>
      <w:r w:rsidR="0054333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zadržavanja</w:t>
      </w:r>
      <w:r w:rsidR="00E87E32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odnosno</w:t>
      </w:r>
      <w:r w:rsidR="00E87E32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smještaja</w:t>
      </w:r>
      <w:r w:rsidR="0054333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477ADA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bolnici</w:t>
      </w:r>
      <w:r w:rsidR="00477ADA" w:rsidRPr="00AA56E4">
        <w:rPr>
          <w:szCs w:val="24"/>
          <w:lang w:val="sr-Cyrl-BA"/>
        </w:rPr>
        <w:t>,</w:t>
      </w:r>
      <w:r w:rsidR="00AD23D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kliničkom</w:t>
      </w:r>
      <w:r w:rsidR="00AD23D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centru</w:t>
      </w:r>
      <w:r w:rsidR="00AD23D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ili</w:t>
      </w:r>
      <w:r w:rsidR="00477ADA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FA653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specijalnu</w:t>
      </w:r>
      <w:r w:rsidR="00477ADA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bolnicu</w:t>
      </w:r>
      <w:r w:rsidR="00477ADA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primjenjuju</w:t>
      </w:r>
      <w:r w:rsidR="00AD23D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AD23D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propisi</w:t>
      </w:r>
      <w:r w:rsidR="00AD23D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kojim</w:t>
      </w:r>
      <w:r w:rsidR="00AD23D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AD23D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uređuje</w:t>
      </w:r>
      <w:r w:rsidR="00AD23D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vanparnični</w:t>
      </w:r>
      <w:r w:rsidR="00AD23D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postupak</w:t>
      </w:r>
      <w:r w:rsidR="00AD23D1" w:rsidRPr="00AA56E4">
        <w:rPr>
          <w:szCs w:val="24"/>
          <w:lang w:val="sr-Cyrl-BA"/>
        </w:rPr>
        <w:t>.</w:t>
      </w:r>
    </w:p>
    <w:p w14:paraId="0B3B04C4" w14:textId="77777777" w:rsidR="009532CF" w:rsidRDefault="009532CF" w:rsidP="003C459B">
      <w:pPr>
        <w:spacing w:after="0" w:line="240" w:lineRule="auto"/>
        <w:ind w:left="0" w:right="0" w:firstLine="0"/>
        <w:rPr>
          <w:szCs w:val="24"/>
          <w:lang w:val="sr-Cyrl-BA"/>
        </w:rPr>
      </w:pPr>
    </w:p>
    <w:p w14:paraId="1139D564" w14:textId="53FBFA7E" w:rsidR="00FE4BB5" w:rsidRPr="00AA56E4" w:rsidRDefault="00A77E10" w:rsidP="003C459B">
      <w:pPr>
        <w:spacing w:after="0" w:line="240" w:lineRule="auto"/>
        <w:ind w:left="0" w:right="0" w:firstLine="0"/>
        <w:jc w:val="center"/>
        <w:rPr>
          <w:b/>
          <w:szCs w:val="24"/>
          <w:lang w:val="sr-Cyrl-BA"/>
        </w:rPr>
      </w:pPr>
      <w:r>
        <w:rPr>
          <w:b/>
          <w:szCs w:val="24"/>
          <w:lang w:val="sr-Cyrl-BA"/>
        </w:rPr>
        <w:t>Sprovođenje</w:t>
      </w:r>
      <w:r w:rsidR="00FE4BB5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medicinske</w:t>
      </w:r>
      <w:r w:rsidR="008C469F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intervencije</w:t>
      </w:r>
      <w:r w:rsidR="00FE4BB5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lica</w:t>
      </w:r>
      <w:r w:rsidR="00EC66F8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sa</w:t>
      </w:r>
      <w:r w:rsidR="00EC66F8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smetnjama</w:t>
      </w:r>
      <w:r w:rsidR="00EC66F8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u</w:t>
      </w:r>
      <w:r w:rsidR="00EC66F8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mentalnom</w:t>
      </w:r>
      <w:r w:rsidR="00EC66F8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zdravlju</w:t>
      </w:r>
      <w:r w:rsidR="00FE4BB5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u</w:t>
      </w:r>
      <w:r w:rsidR="00FE4BB5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vidu</w:t>
      </w:r>
      <w:r w:rsidR="00FE4BB5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zadržavanja</w:t>
      </w:r>
      <w:r w:rsidR="00FE4BB5" w:rsidRPr="00AA56E4">
        <w:rPr>
          <w:b/>
          <w:szCs w:val="24"/>
          <w:lang w:val="sr-Cyrl-BA"/>
        </w:rPr>
        <w:t xml:space="preserve">, </w:t>
      </w:r>
      <w:r>
        <w:rPr>
          <w:b/>
          <w:szCs w:val="24"/>
          <w:lang w:val="sr-Cyrl-BA"/>
        </w:rPr>
        <w:t>odnosno</w:t>
      </w:r>
      <w:r w:rsidR="00FE4BB5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smještaja</w:t>
      </w:r>
      <w:r w:rsidR="00FC51DB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u</w:t>
      </w:r>
      <w:r w:rsidR="00FC51DB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zavodu</w:t>
      </w:r>
      <w:r w:rsidR="00FC51DB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za</w:t>
      </w:r>
      <w:r w:rsidR="00FC51DB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forenzičku</w:t>
      </w:r>
      <w:r w:rsidR="00FC51DB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psihijatriju</w:t>
      </w:r>
    </w:p>
    <w:p w14:paraId="5850DB0D" w14:textId="1829FA2C" w:rsidR="00FC51DB" w:rsidRPr="00AA56E4" w:rsidRDefault="00A77E10" w:rsidP="003C459B">
      <w:pPr>
        <w:spacing w:after="0" w:line="240" w:lineRule="auto"/>
        <w:ind w:left="0" w:right="0" w:firstLine="0"/>
        <w:jc w:val="center"/>
        <w:rPr>
          <w:szCs w:val="24"/>
          <w:lang w:val="sr-Cyrl-BA"/>
        </w:rPr>
      </w:pPr>
      <w:r>
        <w:rPr>
          <w:szCs w:val="24"/>
          <w:lang w:val="sr-Cyrl-BA"/>
        </w:rPr>
        <w:t>Član</w:t>
      </w:r>
      <w:r w:rsidR="00FC51DB" w:rsidRPr="00AA56E4">
        <w:rPr>
          <w:szCs w:val="24"/>
          <w:lang w:val="sr-Cyrl-BA"/>
        </w:rPr>
        <w:t xml:space="preserve"> </w:t>
      </w:r>
      <w:r w:rsidR="004D669E" w:rsidRPr="00AA56E4">
        <w:rPr>
          <w:szCs w:val="24"/>
          <w:lang w:val="sr-Cyrl-BA"/>
        </w:rPr>
        <w:t>34</w:t>
      </w:r>
      <w:r w:rsidR="004E7956" w:rsidRPr="00AA56E4">
        <w:rPr>
          <w:szCs w:val="24"/>
          <w:lang w:val="sr-Cyrl-BA"/>
        </w:rPr>
        <w:t>.</w:t>
      </w:r>
    </w:p>
    <w:p w14:paraId="587E9A4D" w14:textId="68CBC843" w:rsidR="00FC51DB" w:rsidRPr="00AA56E4" w:rsidRDefault="00FC51DB" w:rsidP="003C459B">
      <w:pPr>
        <w:spacing w:after="0" w:line="240" w:lineRule="auto"/>
        <w:ind w:left="0" w:right="0" w:firstLine="0"/>
        <w:jc w:val="center"/>
        <w:rPr>
          <w:szCs w:val="24"/>
          <w:lang w:val="sr-Cyrl-BA"/>
        </w:rPr>
      </w:pPr>
    </w:p>
    <w:p w14:paraId="6CCE965E" w14:textId="06BDB85D" w:rsidR="00FC51DB" w:rsidRPr="00AA56E4" w:rsidRDefault="00A77E10" w:rsidP="006F6608">
      <w:pPr>
        <w:spacing w:after="0" w:line="240" w:lineRule="auto"/>
        <w:ind w:left="0" w:right="0" w:firstLine="720"/>
        <w:rPr>
          <w:szCs w:val="24"/>
          <w:lang w:val="sr-Cyrl-BA"/>
        </w:rPr>
      </w:pPr>
      <w:r>
        <w:rPr>
          <w:szCs w:val="24"/>
          <w:lang w:val="sr-Cyrl-BA"/>
        </w:rPr>
        <w:t>Na</w:t>
      </w:r>
      <w:r w:rsidR="00FC51DB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sprovođenje</w:t>
      </w:r>
      <w:r w:rsidR="00FC51DB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medicinske</w:t>
      </w:r>
      <w:r w:rsidR="008C469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intervencije</w:t>
      </w:r>
      <w:r w:rsidR="00FC51DB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FC51DB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vidu</w:t>
      </w:r>
      <w:r w:rsidR="00FC51DB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zadržavanja</w:t>
      </w:r>
      <w:r w:rsidR="00FC51DB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odnosno</w:t>
      </w:r>
      <w:r w:rsidR="00FC51DB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smještaja</w:t>
      </w:r>
      <w:r w:rsidR="00FC51DB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lica</w:t>
      </w:r>
      <w:r w:rsidR="000215E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</w:t>
      </w:r>
      <w:r w:rsidR="000215E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smetnjama</w:t>
      </w:r>
      <w:r w:rsidR="000215E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215E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mentalnom</w:t>
      </w:r>
      <w:r w:rsidR="000215E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zdravlju</w:t>
      </w:r>
      <w:r w:rsidR="000215E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FC51DB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zavod</w:t>
      </w:r>
      <w:r w:rsidR="00FC51DB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</w:t>
      </w:r>
      <w:r w:rsidR="00FC51DB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forenzičku</w:t>
      </w:r>
      <w:r w:rsidR="00FC51DB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psihijatriju</w:t>
      </w:r>
      <w:r w:rsidR="00FC51DB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primjenjuju</w:t>
      </w:r>
      <w:r w:rsidR="00DA60F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DA60F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propisi</w:t>
      </w:r>
      <w:r w:rsidR="0081699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kojim</w:t>
      </w:r>
      <w:r w:rsidR="0081699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81699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uređuje</w:t>
      </w:r>
      <w:r w:rsidR="00162DF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krivični</w:t>
      </w:r>
      <w:r w:rsidR="00DA60F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postupak</w:t>
      </w:r>
      <w:r w:rsidR="00FC51DB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FC51DB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izvršenje</w:t>
      </w:r>
      <w:r w:rsidR="00DA60F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krivičnih</w:t>
      </w:r>
      <w:r w:rsidR="00DA60F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DA60F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prekršajnih</w:t>
      </w:r>
      <w:r w:rsidR="00DA60F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sankcija</w:t>
      </w:r>
      <w:r w:rsidR="00DA60F0" w:rsidRPr="00AA56E4">
        <w:rPr>
          <w:szCs w:val="24"/>
          <w:lang w:val="sr-Cyrl-BA"/>
        </w:rPr>
        <w:t>.</w:t>
      </w:r>
    </w:p>
    <w:p w14:paraId="44506D2B" w14:textId="77777777" w:rsidR="00D66696" w:rsidRPr="00AA56E4" w:rsidRDefault="00D66696" w:rsidP="003C459B">
      <w:pPr>
        <w:spacing w:after="0" w:line="240" w:lineRule="auto"/>
        <w:ind w:left="0" w:right="0" w:firstLine="0"/>
        <w:jc w:val="center"/>
        <w:rPr>
          <w:szCs w:val="24"/>
          <w:lang w:val="sr-Cyrl-BA"/>
        </w:rPr>
      </w:pPr>
    </w:p>
    <w:p w14:paraId="0E758B27" w14:textId="5D8E7474" w:rsidR="002C3D23" w:rsidRPr="00AA56E4" w:rsidRDefault="00A77E10" w:rsidP="003C459B">
      <w:pPr>
        <w:spacing w:after="0" w:line="240" w:lineRule="auto"/>
        <w:ind w:left="0" w:right="0" w:firstLine="0"/>
        <w:jc w:val="center"/>
        <w:rPr>
          <w:b/>
          <w:szCs w:val="24"/>
          <w:lang w:val="sr-Cyrl-BA"/>
        </w:rPr>
      </w:pPr>
      <w:r>
        <w:rPr>
          <w:b/>
          <w:szCs w:val="24"/>
          <w:lang w:val="sr-Cyrl-BA"/>
        </w:rPr>
        <w:t>Povlačenje</w:t>
      </w:r>
      <w:r w:rsidR="00E90B69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pristanka</w:t>
      </w:r>
      <w:r w:rsidR="00E90B69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na</w:t>
      </w:r>
      <w:r w:rsidR="00732A3F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medicinsku</w:t>
      </w:r>
      <w:r w:rsidR="00AE4291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intervenciju</w:t>
      </w:r>
      <w:r w:rsidR="00732A3F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lica</w:t>
      </w:r>
      <w:r w:rsidR="00E90B69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sa</w:t>
      </w:r>
      <w:r w:rsidR="00BF248D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smetnjama</w:t>
      </w:r>
      <w:r w:rsidR="00BF248D" w:rsidRPr="00AA56E4">
        <w:rPr>
          <w:b/>
          <w:szCs w:val="24"/>
          <w:lang w:val="sr-Cyrl-BA"/>
        </w:rPr>
        <w:t xml:space="preserve"> </w:t>
      </w:r>
    </w:p>
    <w:p w14:paraId="2BE884D9" w14:textId="6E2A696B" w:rsidR="00BF248D" w:rsidRPr="00AA56E4" w:rsidRDefault="00A77E10" w:rsidP="003C459B">
      <w:pPr>
        <w:spacing w:after="0" w:line="240" w:lineRule="auto"/>
        <w:ind w:left="0" w:right="0" w:firstLine="0"/>
        <w:jc w:val="center"/>
        <w:rPr>
          <w:b/>
          <w:szCs w:val="24"/>
          <w:lang w:val="sr-Cyrl-BA"/>
        </w:rPr>
      </w:pPr>
      <w:r>
        <w:rPr>
          <w:b/>
          <w:szCs w:val="24"/>
          <w:lang w:val="sr-Cyrl-BA"/>
        </w:rPr>
        <w:t>u</w:t>
      </w:r>
      <w:r w:rsidR="00121E73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mentalnom</w:t>
      </w:r>
      <w:r w:rsidR="00121E73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zdravlju</w:t>
      </w:r>
      <w:r w:rsidR="00162DF3" w:rsidRPr="00AA56E4">
        <w:rPr>
          <w:b/>
          <w:szCs w:val="24"/>
          <w:lang w:val="sr-Cyrl-BA"/>
        </w:rPr>
        <w:t xml:space="preserve"> </w:t>
      </w:r>
    </w:p>
    <w:p w14:paraId="123D37B3" w14:textId="2A4D3336" w:rsidR="00BF248D" w:rsidRPr="00AA56E4" w:rsidRDefault="00A77E10" w:rsidP="003C459B">
      <w:pPr>
        <w:spacing w:after="0" w:line="240" w:lineRule="auto"/>
        <w:ind w:left="0" w:right="0" w:firstLine="0"/>
        <w:jc w:val="center"/>
        <w:rPr>
          <w:szCs w:val="24"/>
          <w:lang w:val="sr-Cyrl-BA"/>
        </w:rPr>
      </w:pPr>
      <w:r>
        <w:rPr>
          <w:szCs w:val="24"/>
          <w:lang w:val="sr-Cyrl-BA"/>
        </w:rPr>
        <w:t>Član</w:t>
      </w:r>
      <w:r w:rsidR="00DA680C" w:rsidRPr="00AA56E4">
        <w:rPr>
          <w:szCs w:val="24"/>
          <w:lang w:val="sr-Cyrl-BA"/>
        </w:rPr>
        <w:t xml:space="preserve"> </w:t>
      </w:r>
      <w:r w:rsidR="004D669E" w:rsidRPr="00AA56E4">
        <w:rPr>
          <w:szCs w:val="24"/>
          <w:lang w:val="sr-Cyrl-BA"/>
        </w:rPr>
        <w:t>35</w:t>
      </w:r>
      <w:r w:rsidR="00BF248D" w:rsidRPr="00AA56E4">
        <w:rPr>
          <w:szCs w:val="24"/>
          <w:lang w:val="sr-Cyrl-BA"/>
        </w:rPr>
        <w:t>.</w:t>
      </w:r>
    </w:p>
    <w:p w14:paraId="518E90B6" w14:textId="77777777" w:rsidR="00BF248D" w:rsidRPr="00AA56E4" w:rsidRDefault="00BF248D" w:rsidP="003C459B">
      <w:pPr>
        <w:spacing w:after="0" w:line="240" w:lineRule="auto"/>
        <w:ind w:left="0" w:right="0" w:firstLine="0"/>
        <w:rPr>
          <w:szCs w:val="24"/>
          <w:lang w:val="sr-Cyrl-BA"/>
        </w:rPr>
      </w:pPr>
    </w:p>
    <w:p w14:paraId="65528948" w14:textId="20A05883" w:rsidR="00BF248D" w:rsidRPr="00AA56E4" w:rsidRDefault="00BF248D" w:rsidP="006F6608">
      <w:pPr>
        <w:spacing w:after="0" w:line="240" w:lineRule="auto"/>
        <w:ind w:left="0" w:right="0" w:firstLine="720"/>
        <w:rPr>
          <w:szCs w:val="24"/>
          <w:lang w:val="sr-Cyrl-BA"/>
        </w:rPr>
      </w:pPr>
      <w:r w:rsidRPr="00AA56E4">
        <w:rPr>
          <w:szCs w:val="24"/>
          <w:lang w:val="sr-Cyrl-BA"/>
        </w:rPr>
        <w:t xml:space="preserve">(1) </w:t>
      </w:r>
      <w:r w:rsidR="00A77E10">
        <w:rPr>
          <w:szCs w:val="24"/>
          <w:lang w:val="sr-Cyrl-BA"/>
        </w:rPr>
        <w:t>Pristanak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na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medicinsku</w:t>
      </w:r>
      <w:r w:rsidR="00AE429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intervenciju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iz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člana</w:t>
      </w:r>
      <w:r w:rsidR="007C15B4" w:rsidRPr="00AA56E4">
        <w:rPr>
          <w:szCs w:val="24"/>
          <w:lang w:val="sr-Cyrl-BA"/>
        </w:rPr>
        <w:t xml:space="preserve"> 31</w:t>
      </w:r>
      <w:r w:rsidRPr="00AA56E4">
        <w:rPr>
          <w:szCs w:val="24"/>
          <w:lang w:val="sr-Cyrl-BA"/>
        </w:rPr>
        <w:t xml:space="preserve">. </w:t>
      </w:r>
      <w:r w:rsidR="00A77E10">
        <w:rPr>
          <w:szCs w:val="24"/>
          <w:lang w:val="sr-Cyrl-BA"/>
        </w:rPr>
        <w:t>ovog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zakona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može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se</w:t>
      </w:r>
      <w:r w:rsidR="0088148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pismeno</w:t>
      </w:r>
      <w:r w:rsidR="0088148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opozvati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bilo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koje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vrijeme</w:t>
      </w:r>
      <w:r w:rsidR="00557175" w:rsidRPr="00AA56E4">
        <w:rPr>
          <w:szCs w:val="24"/>
          <w:lang w:val="sr-Cyrl-BA"/>
        </w:rPr>
        <w:t>.</w:t>
      </w:r>
    </w:p>
    <w:p w14:paraId="2A696FF7" w14:textId="0AA2418D" w:rsidR="00D40C08" w:rsidRPr="00AA56E4" w:rsidRDefault="00BF248D" w:rsidP="006F6608">
      <w:pPr>
        <w:spacing w:after="0" w:line="240" w:lineRule="auto"/>
        <w:ind w:left="0" w:right="0" w:firstLine="720"/>
        <w:rPr>
          <w:szCs w:val="24"/>
          <w:lang w:val="sr-Cyrl-BA"/>
        </w:rPr>
      </w:pPr>
      <w:r w:rsidRPr="00AA56E4">
        <w:rPr>
          <w:szCs w:val="24"/>
          <w:lang w:val="sr-Cyrl-BA"/>
        </w:rPr>
        <w:t xml:space="preserve">(2) </w:t>
      </w:r>
      <w:r w:rsidR="00A77E10">
        <w:rPr>
          <w:szCs w:val="24"/>
          <w:lang w:val="sr-Cyrl-BA"/>
        </w:rPr>
        <w:t>Licu</w:t>
      </w:r>
      <w:r w:rsidR="001A436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</w:t>
      </w:r>
      <w:r w:rsidR="001A436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smetnjama</w:t>
      </w:r>
      <w:r w:rsidR="001A436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1A436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mentalnom</w:t>
      </w:r>
      <w:r w:rsidR="001A436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zdravlju</w:t>
      </w:r>
      <w:r w:rsidR="00162DF3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koje</w:t>
      </w:r>
      <w:r w:rsidR="00A1723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ima</w:t>
      </w:r>
      <w:r w:rsidR="00A1723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namjeru</w:t>
      </w:r>
      <w:r w:rsidR="00A1723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da</w:t>
      </w:r>
      <w:r w:rsidR="00A1723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povuče</w:t>
      </w:r>
      <w:r w:rsidR="00A1723F" w:rsidRPr="00AA56E4">
        <w:rPr>
          <w:szCs w:val="24"/>
          <w:lang w:val="sr-Cyrl-BA"/>
        </w:rPr>
        <w:t xml:space="preserve"> </w:t>
      </w:r>
      <w:r w:rsidR="00D40C0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pristanak</w:t>
      </w:r>
      <w:r w:rsidR="00D40C0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na</w:t>
      </w:r>
      <w:r w:rsidR="00D40C0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medicinsku</w:t>
      </w:r>
      <w:r w:rsidR="00AE429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intervenciju</w:t>
      </w:r>
      <w:r w:rsidR="00D40C0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doktor</w:t>
      </w:r>
      <w:r w:rsidR="00AE7D73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medicine</w:t>
      </w:r>
      <w:r w:rsidR="00AE7D73" w:rsidRPr="00AA56E4">
        <w:rPr>
          <w:szCs w:val="24"/>
          <w:lang w:val="sr-Cyrl-BA"/>
        </w:rPr>
        <w:t xml:space="preserve"> – </w:t>
      </w:r>
      <w:r w:rsidR="00A77E10">
        <w:rPr>
          <w:szCs w:val="24"/>
          <w:lang w:val="sr-Cyrl-BA"/>
        </w:rPr>
        <w:t>specijalista</w:t>
      </w:r>
      <w:r w:rsidR="00AE7D73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psihijatrije</w:t>
      </w:r>
      <w:r w:rsidR="00AE7D73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ili</w:t>
      </w:r>
      <w:r w:rsidR="00AE7D73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doktor</w:t>
      </w:r>
      <w:r w:rsidR="00AE7D73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medicine</w:t>
      </w:r>
      <w:r w:rsidR="00AE7D73" w:rsidRPr="00AA56E4">
        <w:rPr>
          <w:szCs w:val="24"/>
          <w:lang w:val="sr-Cyrl-BA"/>
        </w:rPr>
        <w:t xml:space="preserve"> – </w:t>
      </w:r>
      <w:r w:rsidR="00A77E10">
        <w:rPr>
          <w:szCs w:val="24"/>
          <w:lang w:val="sr-Cyrl-BA"/>
        </w:rPr>
        <w:t>specijalista</w:t>
      </w:r>
      <w:r w:rsidR="00AE7D73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dječje</w:t>
      </w:r>
      <w:r w:rsidR="00AE7D73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</w:t>
      </w:r>
      <w:r w:rsidR="00AE7D73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adolescentne</w:t>
      </w:r>
      <w:r w:rsidR="00AE7D73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psihijatrije</w:t>
      </w:r>
      <w:r w:rsidR="00AE7D73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dužan</w:t>
      </w:r>
      <w:r w:rsidR="00A1723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je</w:t>
      </w:r>
      <w:r w:rsidR="00A1723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da</w:t>
      </w:r>
      <w:r w:rsidR="00A1723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ukaže</w:t>
      </w:r>
      <w:r w:rsidR="00A1723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na</w:t>
      </w:r>
      <w:r w:rsidR="00A1723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posljedice</w:t>
      </w:r>
      <w:r w:rsidR="00A1723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odluke</w:t>
      </w:r>
      <w:r w:rsidR="00A1723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</w:t>
      </w:r>
      <w:r w:rsidR="00A1723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povlačenju</w:t>
      </w:r>
      <w:r w:rsidR="0070106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pristanka</w:t>
      </w:r>
      <w:r w:rsidR="0070106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</w:t>
      </w:r>
      <w:r w:rsidR="0070106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</w:t>
      </w:r>
      <w:r w:rsidR="00AE7D73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tome</w:t>
      </w:r>
      <w:r w:rsidR="0070106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sačini</w:t>
      </w:r>
      <w:r w:rsidR="0070106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službenu</w:t>
      </w:r>
      <w:r w:rsidR="00191BB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zabilješku</w:t>
      </w:r>
      <w:r w:rsidR="00191BB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191BB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skladu</w:t>
      </w:r>
      <w:r w:rsidR="00191BB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</w:t>
      </w:r>
      <w:r w:rsidR="00191BB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propisom</w:t>
      </w:r>
      <w:r w:rsidR="00191BB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kojim</w:t>
      </w:r>
      <w:r w:rsidR="00191BB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se</w:t>
      </w:r>
      <w:r w:rsidR="00191BB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uređuje</w:t>
      </w:r>
      <w:r w:rsidR="00191BB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zdravstvena</w:t>
      </w:r>
      <w:r w:rsidR="00191BB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zaštita</w:t>
      </w:r>
      <w:r w:rsidR="00191BB5" w:rsidRPr="00AA56E4">
        <w:rPr>
          <w:szCs w:val="24"/>
          <w:lang w:val="sr-Cyrl-BA"/>
        </w:rPr>
        <w:t>.</w:t>
      </w:r>
    </w:p>
    <w:p w14:paraId="29F92448" w14:textId="529C26E6" w:rsidR="00BF248D" w:rsidRPr="00AA56E4" w:rsidRDefault="00D40C08" w:rsidP="0070106B">
      <w:pPr>
        <w:spacing w:after="0" w:line="240" w:lineRule="auto"/>
        <w:ind w:left="0" w:right="0" w:firstLine="720"/>
        <w:rPr>
          <w:szCs w:val="24"/>
          <w:lang w:val="sr-Cyrl-BA"/>
        </w:rPr>
      </w:pPr>
      <w:r w:rsidRPr="00AA56E4">
        <w:rPr>
          <w:szCs w:val="24"/>
          <w:lang w:val="sr-Cyrl-BA"/>
        </w:rPr>
        <w:t xml:space="preserve">(3) </w:t>
      </w:r>
      <w:r w:rsidR="00A77E10">
        <w:rPr>
          <w:szCs w:val="24"/>
          <w:lang w:val="sr-Cyrl-BA"/>
        </w:rPr>
        <w:t>Roditelju</w:t>
      </w:r>
      <w:r w:rsidR="004F0A10" w:rsidRPr="00AA56E4">
        <w:rPr>
          <w:szCs w:val="24"/>
          <w:lang w:val="sr-Cyrl-BA"/>
        </w:rPr>
        <w:t xml:space="preserve">, </w:t>
      </w:r>
      <w:r w:rsidR="00A77E10">
        <w:rPr>
          <w:szCs w:val="24"/>
          <w:lang w:val="sr-Cyrl-BA"/>
        </w:rPr>
        <w:t>odnosno</w:t>
      </w:r>
      <w:r w:rsidR="004F0A10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staratelju</w:t>
      </w:r>
      <w:r w:rsidR="00BF248D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djeteta</w:t>
      </w:r>
      <w:r w:rsidR="00155D5A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</w:t>
      </w:r>
      <w:r w:rsidR="00BF248D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smetnjama</w:t>
      </w:r>
      <w:r w:rsidR="00BF248D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7C15B4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mentalnom</w:t>
      </w:r>
      <w:r w:rsidR="007C15B4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zdravlju</w:t>
      </w:r>
      <w:r w:rsidR="00AA3548" w:rsidRPr="00AA56E4">
        <w:rPr>
          <w:szCs w:val="24"/>
          <w:lang w:val="sr-Cyrl-BA"/>
        </w:rPr>
        <w:t>,</w:t>
      </w:r>
      <w:r w:rsidR="00D2619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zakonskom</w:t>
      </w:r>
      <w:r w:rsidR="00074B9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zastupniku</w:t>
      </w:r>
      <w:r w:rsidR="00AA354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lica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smetnjama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mentalnom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zdravlju</w:t>
      </w:r>
      <w:r w:rsidR="008227E0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kojem</w:t>
      </w:r>
      <w:r w:rsidR="00AA354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je</w:t>
      </w:r>
      <w:r w:rsidR="00AA354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potpuno</w:t>
      </w:r>
      <w:r w:rsidR="00AC013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ili</w:t>
      </w:r>
      <w:r w:rsidR="00AC013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djelimično</w:t>
      </w:r>
      <w:r w:rsidR="00AC013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oduzeta</w:t>
      </w:r>
      <w:r w:rsidR="00AC013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poslovna</w:t>
      </w:r>
      <w:r w:rsidR="00AA354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sposobnost</w:t>
      </w:r>
      <w:r w:rsidR="00013BDF" w:rsidRPr="00AA56E4">
        <w:rPr>
          <w:szCs w:val="24"/>
          <w:lang w:val="sr-Cyrl-BA"/>
        </w:rPr>
        <w:t>,</w:t>
      </w:r>
      <w:r w:rsidR="00DB073A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koje</w:t>
      </w:r>
      <w:r w:rsidR="0070106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ima</w:t>
      </w:r>
      <w:r w:rsidR="0070106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namjeru</w:t>
      </w:r>
      <w:r w:rsidR="00AE7D73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da</w:t>
      </w:r>
      <w:r w:rsidR="00AE7D73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povuče</w:t>
      </w:r>
      <w:r w:rsidR="00AE7D73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pristanak</w:t>
      </w:r>
      <w:r w:rsidR="0070106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na</w:t>
      </w:r>
      <w:r w:rsidR="0070106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medicinsku</w:t>
      </w:r>
      <w:r w:rsidR="0070106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intervenciju</w:t>
      </w:r>
      <w:r w:rsidR="0070106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doktor</w:t>
      </w:r>
      <w:r w:rsidR="00191BB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medicine</w:t>
      </w:r>
      <w:r w:rsidR="00191BB5" w:rsidRPr="00AA56E4">
        <w:rPr>
          <w:szCs w:val="24"/>
          <w:lang w:val="sr-Cyrl-BA"/>
        </w:rPr>
        <w:t xml:space="preserve"> – </w:t>
      </w:r>
      <w:r w:rsidR="00A77E10">
        <w:rPr>
          <w:szCs w:val="24"/>
          <w:lang w:val="sr-Cyrl-BA"/>
        </w:rPr>
        <w:t>specijalista</w:t>
      </w:r>
      <w:r w:rsidR="00191BB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psihijatrije</w:t>
      </w:r>
      <w:r w:rsidR="00191BB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ili</w:t>
      </w:r>
      <w:r w:rsidR="00191BB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doktor</w:t>
      </w:r>
      <w:r w:rsidR="00191BB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medicine</w:t>
      </w:r>
      <w:r w:rsidR="00191BB5" w:rsidRPr="00AA56E4">
        <w:rPr>
          <w:szCs w:val="24"/>
          <w:lang w:val="sr-Cyrl-BA"/>
        </w:rPr>
        <w:t xml:space="preserve"> – </w:t>
      </w:r>
      <w:r w:rsidR="00A77E10">
        <w:rPr>
          <w:szCs w:val="24"/>
          <w:lang w:val="sr-Cyrl-BA"/>
        </w:rPr>
        <w:t>specijalista</w:t>
      </w:r>
      <w:r w:rsidR="00191BB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dječje</w:t>
      </w:r>
      <w:r w:rsidR="00191BB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</w:t>
      </w:r>
      <w:r w:rsidR="00191BB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adolescentne</w:t>
      </w:r>
      <w:r w:rsidR="00191BB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psihijatrije</w:t>
      </w:r>
      <w:r w:rsidR="00191BB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dužan</w:t>
      </w:r>
      <w:r w:rsidR="0070106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je</w:t>
      </w:r>
      <w:r w:rsidR="0070106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da</w:t>
      </w:r>
      <w:r w:rsidR="0070106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ukaže</w:t>
      </w:r>
      <w:r w:rsidR="0070106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na</w:t>
      </w:r>
      <w:r w:rsidR="0070106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posljedice</w:t>
      </w:r>
      <w:r w:rsidR="0070106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odluke</w:t>
      </w:r>
      <w:r w:rsidR="0070106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</w:t>
      </w:r>
      <w:r w:rsidR="0070106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povlačenju</w:t>
      </w:r>
      <w:r w:rsidR="0070106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pristanka</w:t>
      </w:r>
      <w:r w:rsidR="00AE7D73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</w:t>
      </w:r>
      <w:r w:rsidR="0070106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</w:t>
      </w:r>
      <w:r w:rsidR="00191BB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tome</w:t>
      </w:r>
      <w:r w:rsidR="00191BB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sačini</w:t>
      </w:r>
      <w:r w:rsidR="00191BB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službenu</w:t>
      </w:r>
      <w:r w:rsidR="00191BB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zabilješku</w:t>
      </w:r>
      <w:r w:rsidR="00191BB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191BB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skladu</w:t>
      </w:r>
      <w:r w:rsidR="00191BB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</w:t>
      </w:r>
      <w:r w:rsidR="00191BB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propisom</w:t>
      </w:r>
      <w:r w:rsidR="00191BB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kojim</w:t>
      </w:r>
      <w:r w:rsidR="00191BB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se</w:t>
      </w:r>
      <w:r w:rsidR="00191BB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uređuje</w:t>
      </w:r>
      <w:r w:rsidR="00191BB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zdravstvena</w:t>
      </w:r>
      <w:r w:rsidR="00191BB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zaštita</w:t>
      </w:r>
      <w:r w:rsidR="00191BB5" w:rsidRPr="00AA56E4">
        <w:rPr>
          <w:szCs w:val="24"/>
          <w:lang w:val="sr-Cyrl-BA"/>
        </w:rPr>
        <w:t>.</w:t>
      </w:r>
      <w:r w:rsidR="0070106B" w:rsidRPr="00AA56E4">
        <w:rPr>
          <w:szCs w:val="24"/>
          <w:lang w:val="sr-Cyrl-BA"/>
        </w:rPr>
        <w:t xml:space="preserve"> </w:t>
      </w:r>
    </w:p>
    <w:p w14:paraId="55F1B7EB" w14:textId="376A713C" w:rsidR="00BF248D" w:rsidRPr="00AA56E4" w:rsidRDefault="00D40C08" w:rsidP="006F6608">
      <w:pPr>
        <w:spacing w:after="0" w:line="240" w:lineRule="auto"/>
        <w:ind w:left="0" w:right="0" w:firstLine="720"/>
        <w:rPr>
          <w:szCs w:val="24"/>
          <w:lang w:val="sr-Cyrl-BA"/>
        </w:rPr>
      </w:pPr>
      <w:r w:rsidRPr="00AA56E4">
        <w:rPr>
          <w:szCs w:val="24"/>
          <w:lang w:val="sr-Cyrl-BA"/>
        </w:rPr>
        <w:t>(4</w:t>
      </w:r>
      <w:r w:rsidR="002E3E8E" w:rsidRPr="00AA56E4">
        <w:rPr>
          <w:szCs w:val="24"/>
          <w:lang w:val="sr-Cyrl-BA"/>
        </w:rPr>
        <w:t xml:space="preserve">) </w:t>
      </w:r>
      <w:r w:rsidR="00A77E10">
        <w:rPr>
          <w:szCs w:val="24"/>
          <w:lang w:val="sr-Cyrl-BA"/>
        </w:rPr>
        <w:t>U</w:t>
      </w:r>
      <w:r w:rsidR="00BF248D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slučaju</w:t>
      </w:r>
      <w:r w:rsidR="00BF248D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povlačenja</w:t>
      </w:r>
      <w:r w:rsidR="00BF248D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pristanka</w:t>
      </w:r>
      <w:r w:rsidR="000E551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na</w:t>
      </w:r>
      <w:r w:rsidR="000E551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medicinsku</w:t>
      </w:r>
      <w:r w:rsidR="00AE429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intervenciju</w:t>
      </w:r>
      <w:r w:rsidR="00BF248D" w:rsidRPr="00AA56E4">
        <w:rPr>
          <w:szCs w:val="24"/>
          <w:lang w:val="sr-Cyrl-BA"/>
        </w:rPr>
        <w:t xml:space="preserve">, </w:t>
      </w:r>
      <w:r w:rsidR="00A77E10">
        <w:rPr>
          <w:szCs w:val="24"/>
          <w:lang w:val="sr-Cyrl-BA"/>
        </w:rPr>
        <w:t>lice</w:t>
      </w:r>
      <w:r w:rsidR="00AE429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</w:t>
      </w:r>
      <w:r w:rsidR="00AE429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smetnjama</w:t>
      </w:r>
      <w:r w:rsidR="00AE429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AE429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mentalnom</w:t>
      </w:r>
      <w:r w:rsidR="00AE429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zdravlju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može</w:t>
      </w:r>
      <w:r w:rsidR="00BF248D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biti</w:t>
      </w:r>
      <w:r w:rsidR="00BF248D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podvrgnuto</w:t>
      </w:r>
      <w:r w:rsidR="00BF248D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medicinskoj</w:t>
      </w:r>
      <w:r w:rsidR="008A6C0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intervenciji</w:t>
      </w:r>
      <w:r w:rsidR="00E35DB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bez</w:t>
      </w:r>
      <w:r w:rsidR="00E35DB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pristanka</w:t>
      </w:r>
      <w:r w:rsidR="00E35DB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BF248D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skladu</w:t>
      </w:r>
      <w:r w:rsidR="00EB69DC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</w:t>
      </w:r>
      <w:r w:rsidR="007C15B4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članom</w:t>
      </w:r>
      <w:r w:rsidR="007C15B4" w:rsidRPr="00AA56E4">
        <w:rPr>
          <w:szCs w:val="24"/>
          <w:lang w:val="sr-Cyrl-BA"/>
        </w:rPr>
        <w:t xml:space="preserve"> 32</w:t>
      </w:r>
      <w:r w:rsidR="00BF248D" w:rsidRPr="00AA56E4">
        <w:rPr>
          <w:szCs w:val="24"/>
          <w:lang w:val="sr-Cyrl-BA"/>
        </w:rPr>
        <w:t xml:space="preserve">. </w:t>
      </w:r>
      <w:r w:rsidR="00A77E10">
        <w:rPr>
          <w:szCs w:val="24"/>
          <w:lang w:val="sr-Cyrl-BA"/>
        </w:rPr>
        <w:t>ovog</w:t>
      </w:r>
      <w:r w:rsidR="00BF248D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zakona</w:t>
      </w:r>
      <w:r w:rsidR="00BF248D" w:rsidRPr="00AA56E4">
        <w:rPr>
          <w:szCs w:val="24"/>
          <w:lang w:val="sr-Cyrl-BA"/>
        </w:rPr>
        <w:t>.</w:t>
      </w:r>
      <w:r w:rsidR="00162DF3" w:rsidRPr="00AA56E4">
        <w:rPr>
          <w:szCs w:val="24"/>
          <w:lang w:val="sr-Cyrl-BA"/>
        </w:rPr>
        <w:t xml:space="preserve"> </w:t>
      </w:r>
    </w:p>
    <w:p w14:paraId="3529A370" w14:textId="16B35641" w:rsidR="00732A3F" w:rsidRPr="00AA56E4" w:rsidRDefault="00732A3F" w:rsidP="006F6608">
      <w:pPr>
        <w:spacing w:after="0" w:line="240" w:lineRule="auto"/>
        <w:ind w:left="0" w:right="0" w:firstLine="720"/>
        <w:rPr>
          <w:szCs w:val="24"/>
          <w:lang w:val="sr-Cyrl-BA"/>
        </w:rPr>
      </w:pPr>
      <w:r w:rsidRPr="00AA56E4">
        <w:rPr>
          <w:szCs w:val="24"/>
          <w:lang w:val="sr-Cyrl-BA"/>
        </w:rPr>
        <w:t xml:space="preserve">(5) </w:t>
      </w:r>
      <w:r w:rsidR="00A77E10">
        <w:rPr>
          <w:szCs w:val="24"/>
          <w:lang w:val="sr-Cyrl-BA"/>
        </w:rPr>
        <w:t>Doktor</w:t>
      </w:r>
      <w:r w:rsidR="00191BB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medicine</w:t>
      </w:r>
      <w:r w:rsidR="00191BB5" w:rsidRPr="00AA56E4">
        <w:rPr>
          <w:szCs w:val="24"/>
          <w:lang w:val="sr-Cyrl-BA"/>
        </w:rPr>
        <w:t xml:space="preserve"> – </w:t>
      </w:r>
      <w:r w:rsidR="00A77E10">
        <w:rPr>
          <w:szCs w:val="24"/>
          <w:lang w:val="sr-Cyrl-BA"/>
        </w:rPr>
        <w:t>specijalista</w:t>
      </w:r>
      <w:r w:rsidR="00191BB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psihijatrije</w:t>
      </w:r>
      <w:r w:rsidR="00191BB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ili</w:t>
      </w:r>
      <w:r w:rsidR="00191BB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doktor</w:t>
      </w:r>
      <w:r w:rsidR="00191BB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medicine</w:t>
      </w:r>
      <w:r w:rsidR="00191BB5" w:rsidRPr="00AA56E4">
        <w:rPr>
          <w:szCs w:val="24"/>
          <w:lang w:val="sr-Cyrl-BA"/>
        </w:rPr>
        <w:t xml:space="preserve"> – </w:t>
      </w:r>
      <w:r w:rsidR="00A77E10">
        <w:rPr>
          <w:szCs w:val="24"/>
          <w:lang w:val="sr-Cyrl-BA"/>
        </w:rPr>
        <w:t>specijalista</w:t>
      </w:r>
      <w:r w:rsidR="00191BB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dječje</w:t>
      </w:r>
      <w:r w:rsidR="00191BB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</w:t>
      </w:r>
      <w:r w:rsidR="00191BB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adolescentne</w:t>
      </w:r>
      <w:r w:rsidR="00191BB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psihijatrije</w:t>
      </w:r>
      <w:r w:rsidR="00191BB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dužan</w:t>
      </w:r>
      <w:r w:rsidR="00351343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je</w:t>
      </w:r>
      <w:r w:rsidR="00A2462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da</w:t>
      </w:r>
      <w:r w:rsidR="0070106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70106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medicinsku</w:t>
      </w:r>
      <w:r w:rsidR="0070106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dokumentaciju</w:t>
      </w:r>
      <w:r w:rsidR="0070106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uloži</w:t>
      </w:r>
      <w:r w:rsidR="0088148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pismeni</w:t>
      </w:r>
      <w:r w:rsidR="005623CA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opoziv</w:t>
      </w:r>
      <w:r w:rsidR="005623CA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pristanka</w:t>
      </w:r>
      <w:r w:rsidR="005623CA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na</w:t>
      </w:r>
      <w:r w:rsidR="005623CA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medicinsku</w:t>
      </w:r>
      <w:r w:rsidR="00351343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intervenciju</w:t>
      </w:r>
      <w:r w:rsidR="0070106B" w:rsidRPr="00AA56E4">
        <w:rPr>
          <w:szCs w:val="24"/>
          <w:lang w:val="sr-Cyrl-BA"/>
        </w:rPr>
        <w:t>.</w:t>
      </w:r>
    </w:p>
    <w:p w14:paraId="2488334E" w14:textId="000B7697" w:rsidR="00351343" w:rsidRPr="00AA56E4" w:rsidRDefault="00351343" w:rsidP="006F6608">
      <w:pPr>
        <w:spacing w:after="0" w:line="240" w:lineRule="auto"/>
        <w:ind w:left="0" w:right="0" w:firstLine="720"/>
        <w:rPr>
          <w:szCs w:val="24"/>
          <w:lang w:val="sr-Cyrl-BA"/>
        </w:rPr>
      </w:pPr>
      <w:r w:rsidRPr="00AA56E4">
        <w:rPr>
          <w:szCs w:val="24"/>
          <w:lang w:val="sr-Cyrl-BA"/>
        </w:rPr>
        <w:t xml:space="preserve">(6) </w:t>
      </w:r>
      <w:r w:rsidR="00A77E10">
        <w:rPr>
          <w:szCs w:val="24"/>
          <w:lang w:val="sr-Cyrl-BA"/>
        </w:rPr>
        <w:t>Ukoliko</w:t>
      </w:r>
      <w:r w:rsidR="0088148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lice</w:t>
      </w:r>
      <w:r w:rsidR="0088148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</w:t>
      </w:r>
      <w:r w:rsidR="0088148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smetnjama</w:t>
      </w:r>
      <w:r w:rsidR="0088148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88148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mentalnom</w:t>
      </w:r>
      <w:r w:rsidR="0088148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zdravlju</w:t>
      </w:r>
      <w:r w:rsidR="0088148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ne</w:t>
      </w:r>
      <w:r w:rsidR="0088148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želi</w:t>
      </w:r>
      <w:r w:rsidR="0088148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da</w:t>
      </w:r>
      <w:r w:rsidR="0088148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</w:t>
      </w:r>
      <w:r w:rsidR="00A2462F" w:rsidRPr="00AA56E4">
        <w:rPr>
          <w:szCs w:val="24"/>
          <w:lang w:val="sr-Cyrl-BA"/>
        </w:rPr>
        <w:t>â</w:t>
      </w:r>
      <w:r w:rsidR="0088148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povlačenje</w:t>
      </w:r>
      <w:r w:rsidR="0088148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pristanka</w:t>
      </w:r>
      <w:r w:rsidR="0088148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88148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pismenoj</w:t>
      </w:r>
      <w:r w:rsidR="0088148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formi</w:t>
      </w:r>
      <w:r w:rsidR="00A2462F" w:rsidRPr="00AA56E4">
        <w:rPr>
          <w:szCs w:val="24"/>
          <w:lang w:val="sr-Cyrl-BA"/>
        </w:rPr>
        <w:t>,</w:t>
      </w:r>
      <w:r w:rsidR="0088148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doktor</w:t>
      </w:r>
      <w:r w:rsidR="0088148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medicine</w:t>
      </w:r>
      <w:r w:rsidR="00881489" w:rsidRPr="00AA56E4">
        <w:rPr>
          <w:szCs w:val="24"/>
          <w:lang w:val="sr-Cyrl-BA"/>
        </w:rPr>
        <w:t xml:space="preserve"> – </w:t>
      </w:r>
      <w:r w:rsidR="00A77E10">
        <w:rPr>
          <w:szCs w:val="24"/>
          <w:lang w:val="sr-Cyrl-BA"/>
        </w:rPr>
        <w:t>specijalista</w:t>
      </w:r>
      <w:r w:rsidR="0088148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psihijatrije</w:t>
      </w:r>
      <w:r w:rsidR="0088148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ili</w:t>
      </w:r>
      <w:r w:rsidR="0088148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doktor</w:t>
      </w:r>
      <w:r w:rsidR="0088148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medicine</w:t>
      </w:r>
      <w:r w:rsidR="00881489" w:rsidRPr="00AA56E4">
        <w:rPr>
          <w:szCs w:val="24"/>
          <w:lang w:val="sr-Cyrl-BA"/>
        </w:rPr>
        <w:t xml:space="preserve"> – </w:t>
      </w:r>
      <w:r w:rsidR="00A77E10">
        <w:rPr>
          <w:szCs w:val="24"/>
          <w:lang w:val="sr-Cyrl-BA"/>
        </w:rPr>
        <w:t>specijalista</w:t>
      </w:r>
      <w:r w:rsidR="0088148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dječje</w:t>
      </w:r>
      <w:r w:rsidR="0088148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</w:t>
      </w:r>
      <w:r w:rsidR="0088148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adolescentne</w:t>
      </w:r>
      <w:r w:rsidR="0088148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psihijatrije</w:t>
      </w:r>
      <w:r w:rsidR="0088148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dužan</w:t>
      </w:r>
      <w:r w:rsidR="0088148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je</w:t>
      </w:r>
      <w:r w:rsidR="00A2462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da</w:t>
      </w:r>
      <w:r w:rsidR="0088148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88148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medicinsku</w:t>
      </w:r>
      <w:r w:rsidR="0088148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dokumentaciju</w:t>
      </w:r>
      <w:r w:rsidR="0088148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upiše</w:t>
      </w:r>
      <w:r w:rsidR="0088148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podatak</w:t>
      </w:r>
      <w:r w:rsidR="0088148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</w:t>
      </w:r>
      <w:r w:rsidR="0088148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povlačenju</w:t>
      </w:r>
      <w:r w:rsidR="0088148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pristanka</w:t>
      </w:r>
      <w:r w:rsidR="0088148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na</w:t>
      </w:r>
      <w:r w:rsidR="0088148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medicinsku</w:t>
      </w:r>
      <w:r w:rsidR="0088148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intervenciju</w:t>
      </w:r>
      <w:r w:rsidR="00881489" w:rsidRPr="00AA56E4">
        <w:rPr>
          <w:szCs w:val="24"/>
          <w:lang w:val="sr-Cyrl-BA"/>
        </w:rPr>
        <w:t>.</w:t>
      </w:r>
    </w:p>
    <w:p w14:paraId="014DAD91" w14:textId="64C7BFB6" w:rsidR="00F240A7" w:rsidRPr="00AA56E4" w:rsidRDefault="00F240A7" w:rsidP="002173D2">
      <w:pPr>
        <w:spacing w:after="0" w:line="240" w:lineRule="auto"/>
        <w:ind w:left="0" w:right="0" w:firstLine="0"/>
        <w:rPr>
          <w:szCs w:val="24"/>
          <w:lang w:val="sr-Cyrl-BA"/>
        </w:rPr>
      </w:pPr>
    </w:p>
    <w:p w14:paraId="274A2E65" w14:textId="77777777" w:rsidR="009E2C1F" w:rsidRDefault="009E2C1F" w:rsidP="002173D2">
      <w:pPr>
        <w:spacing w:after="0" w:line="240" w:lineRule="auto"/>
        <w:ind w:left="0" w:right="0" w:firstLine="0"/>
        <w:rPr>
          <w:szCs w:val="24"/>
          <w:lang w:val="sr-Cyrl-BA"/>
        </w:rPr>
      </w:pPr>
    </w:p>
    <w:p w14:paraId="75795543" w14:textId="77777777" w:rsidR="00A77E10" w:rsidRDefault="00A77E10" w:rsidP="002173D2">
      <w:pPr>
        <w:spacing w:after="0" w:line="240" w:lineRule="auto"/>
        <w:ind w:left="0" w:right="0" w:firstLine="0"/>
        <w:rPr>
          <w:szCs w:val="24"/>
          <w:lang w:val="sr-Cyrl-BA"/>
        </w:rPr>
      </w:pPr>
    </w:p>
    <w:p w14:paraId="4AC8D4C3" w14:textId="77777777" w:rsidR="00A77E10" w:rsidRDefault="00A77E10" w:rsidP="002173D2">
      <w:pPr>
        <w:spacing w:after="0" w:line="240" w:lineRule="auto"/>
        <w:ind w:left="0" w:right="0" w:firstLine="0"/>
        <w:rPr>
          <w:szCs w:val="24"/>
          <w:lang w:val="sr-Cyrl-BA"/>
        </w:rPr>
      </w:pPr>
    </w:p>
    <w:p w14:paraId="15972C90" w14:textId="77777777" w:rsidR="00A77E10" w:rsidRDefault="00A77E10" w:rsidP="002173D2">
      <w:pPr>
        <w:spacing w:after="0" w:line="240" w:lineRule="auto"/>
        <w:ind w:left="0" w:right="0" w:firstLine="0"/>
        <w:rPr>
          <w:szCs w:val="24"/>
          <w:lang w:val="sr-Cyrl-BA"/>
        </w:rPr>
      </w:pPr>
    </w:p>
    <w:p w14:paraId="63953D1E" w14:textId="77777777" w:rsidR="00A77E10" w:rsidRDefault="00A77E10" w:rsidP="002173D2">
      <w:pPr>
        <w:spacing w:after="0" w:line="240" w:lineRule="auto"/>
        <w:ind w:left="0" w:right="0" w:firstLine="0"/>
        <w:rPr>
          <w:szCs w:val="24"/>
          <w:lang w:val="sr-Cyrl-BA"/>
        </w:rPr>
      </w:pPr>
    </w:p>
    <w:p w14:paraId="6F569990" w14:textId="77777777" w:rsidR="00A77E10" w:rsidRPr="00AA56E4" w:rsidRDefault="00A77E10" w:rsidP="002173D2">
      <w:pPr>
        <w:spacing w:after="0" w:line="240" w:lineRule="auto"/>
        <w:ind w:left="0" w:right="0" w:firstLine="0"/>
        <w:rPr>
          <w:szCs w:val="24"/>
          <w:lang w:val="sr-Cyrl-BA"/>
        </w:rPr>
      </w:pPr>
    </w:p>
    <w:p w14:paraId="2D6F9C3F" w14:textId="77777777" w:rsidR="001505A6" w:rsidRPr="00AA56E4" w:rsidRDefault="00E87E32" w:rsidP="003C459B">
      <w:pPr>
        <w:pStyle w:val="Heading2"/>
        <w:spacing w:line="240" w:lineRule="auto"/>
        <w:rPr>
          <w:szCs w:val="24"/>
          <w:lang w:val="sr-Cyrl-BA"/>
        </w:rPr>
      </w:pPr>
      <w:r w:rsidRPr="00AA56E4">
        <w:rPr>
          <w:szCs w:val="24"/>
          <w:lang w:val="sr-Cyrl-BA"/>
        </w:rPr>
        <w:lastRenderedPageBreak/>
        <w:t>3.</w:t>
      </w:r>
      <w:r w:rsidR="00162DF3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Prim</w:t>
      </w:r>
      <w:r w:rsidR="00F7152E" w:rsidRPr="00AA56E4">
        <w:rPr>
          <w:szCs w:val="24"/>
          <w:lang w:val="sr-Cyrl-BA"/>
        </w:rPr>
        <w:t>j</w:t>
      </w:r>
      <w:r w:rsidR="00A77E10">
        <w:rPr>
          <w:szCs w:val="24"/>
          <w:lang w:val="sr-Cyrl-BA"/>
        </w:rPr>
        <w:t>ena</w:t>
      </w:r>
      <w:r w:rsidR="00F7152E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fizičkog</w:t>
      </w:r>
      <w:r w:rsidR="00F7152E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ograničenja</w:t>
      </w:r>
      <w:r w:rsidR="00650BD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kretanja</w:t>
      </w:r>
      <w:r w:rsidR="00F7152E" w:rsidRPr="00AA56E4">
        <w:rPr>
          <w:szCs w:val="24"/>
          <w:lang w:val="sr-Cyrl-BA"/>
        </w:rPr>
        <w:t xml:space="preserve"> </w:t>
      </w:r>
    </w:p>
    <w:p w14:paraId="2DC9F049" w14:textId="77777777" w:rsidR="001505A6" w:rsidRDefault="001505A6" w:rsidP="003C459B">
      <w:pPr>
        <w:spacing w:after="0" w:line="240" w:lineRule="auto"/>
        <w:ind w:left="0" w:right="0" w:firstLine="0"/>
        <w:jc w:val="left"/>
        <w:rPr>
          <w:szCs w:val="24"/>
          <w:lang w:val="sr-Cyrl-BA"/>
        </w:rPr>
      </w:pPr>
    </w:p>
    <w:p w14:paraId="5E12CC56" w14:textId="77777777" w:rsidR="00A77E10" w:rsidRPr="00AA56E4" w:rsidRDefault="00A77E10" w:rsidP="003C459B">
      <w:pPr>
        <w:spacing w:after="0" w:line="240" w:lineRule="auto"/>
        <w:ind w:left="0" w:right="0" w:firstLine="0"/>
        <w:jc w:val="left"/>
        <w:rPr>
          <w:szCs w:val="24"/>
          <w:lang w:val="sr-Cyrl-BA"/>
        </w:rPr>
      </w:pPr>
    </w:p>
    <w:p w14:paraId="3713DA5D" w14:textId="5984B093" w:rsidR="001505A6" w:rsidRPr="00AA56E4" w:rsidRDefault="00A77E10" w:rsidP="003C459B">
      <w:pPr>
        <w:spacing w:after="0" w:line="240" w:lineRule="auto"/>
        <w:ind w:left="0" w:right="0" w:firstLine="0"/>
        <w:jc w:val="center"/>
        <w:rPr>
          <w:b/>
          <w:szCs w:val="24"/>
          <w:lang w:val="sr-Cyrl-BA"/>
        </w:rPr>
      </w:pPr>
      <w:r>
        <w:rPr>
          <w:b/>
          <w:szCs w:val="24"/>
          <w:lang w:val="sr-Cyrl-BA"/>
        </w:rPr>
        <w:t>Odluka</w:t>
      </w:r>
      <w:r w:rsidR="00756610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o</w:t>
      </w:r>
      <w:r w:rsidR="00756610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primjeni</w:t>
      </w:r>
      <w:r w:rsidR="003414E2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i</w:t>
      </w:r>
      <w:r w:rsidR="003414E2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trajanju</w:t>
      </w:r>
      <w:r w:rsidR="002173D2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fizičkog</w:t>
      </w:r>
      <w:r w:rsidR="00DD7AF9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ograničenja</w:t>
      </w:r>
      <w:r w:rsidR="00650BDB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kretanja</w:t>
      </w:r>
      <w:r w:rsidR="00650BDB" w:rsidRPr="00AA56E4">
        <w:rPr>
          <w:b/>
          <w:szCs w:val="24"/>
          <w:lang w:val="sr-Cyrl-BA"/>
        </w:rPr>
        <w:t xml:space="preserve"> </w:t>
      </w:r>
    </w:p>
    <w:p w14:paraId="0FAD0452" w14:textId="551F37EC" w:rsidR="001505A6" w:rsidRPr="00AA56E4" w:rsidRDefault="00A77E10" w:rsidP="003C459B">
      <w:pPr>
        <w:spacing w:after="0" w:line="240" w:lineRule="auto"/>
        <w:ind w:left="0" w:right="0" w:firstLine="0"/>
        <w:jc w:val="center"/>
        <w:rPr>
          <w:szCs w:val="24"/>
          <w:lang w:val="sr-Cyrl-BA"/>
        </w:rPr>
      </w:pPr>
      <w:r>
        <w:rPr>
          <w:szCs w:val="24"/>
          <w:lang w:val="sr-Cyrl-BA"/>
        </w:rPr>
        <w:t>Član</w:t>
      </w:r>
      <w:r w:rsidR="004D669E" w:rsidRPr="00AA56E4">
        <w:rPr>
          <w:szCs w:val="24"/>
          <w:lang w:val="sr-Cyrl-BA"/>
        </w:rPr>
        <w:t xml:space="preserve"> 36</w:t>
      </w:r>
      <w:r w:rsidR="001505A6" w:rsidRPr="00AA56E4">
        <w:rPr>
          <w:szCs w:val="24"/>
          <w:lang w:val="sr-Cyrl-BA"/>
        </w:rPr>
        <w:t>.</w:t>
      </w:r>
    </w:p>
    <w:p w14:paraId="7B8B6BCB" w14:textId="77777777" w:rsidR="001505A6" w:rsidRPr="00AA56E4" w:rsidRDefault="001505A6" w:rsidP="003C459B">
      <w:pPr>
        <w:spacing w:after="0" w:line="240" w:lineRule="auto"/>
        <w:ind w:left="0" w:right="0" w:firstLine="0"/>
        <w:jc w:val="left"/>
        <w:rPr>
          <w:szCs w:val="24"/>
          <w:lang w:val="sr-Cyrl-BA"/>
        </w:rPr>
      </w:pPr>
    </w:p>
    <w:p w14:paraId="2EB338D1" w14:textId="2226EB69" w:rsidR="00F51068" w:rsidRPr="00AA56E4" w:rsidRDefault="00076005" w:rsidP="006F6608">
      <w:pPr>
        <w:spacing w:after="0" w:line="240" w:lineRule="auto"/>
        <w:ind w:left="0" w:right="0" w:firstLine="720"/>
        <w:rPr>
          <w:szCs w:val="24"/>
          <w:lang w:val="sr-Cyrl-BA"/>
        </w:rPr>
      </w:pPr>
      <w:r w:rsidRPr="00AA56E4">
        <w:rPr>
          <w:szCs w:val="24"/>
          <w:lang w:val="sr-Cyrl-BA"/>
        </w:rPr>
        <w:t xml:space="preserve">(1) </w:t>
      </w:r>
      <w:r w:rsidR="00A77E10">
        <w:rPr>
          <w:szCs w:val="24"/>
          <w:lang w:val="sr-Cyrl-BA"/>
        </w:rPr>
        <w:t>Fizičko</w:t>
      </w:r>
      <w:r w:rsidR="00650BD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ograničenje</w:t>
      </w:r>
      <w:r w:rsidR="00650BD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kretanja</w:t>
      </w:r>
      <w:r w:rsidR="001505A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lica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smetnjama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mentalnom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zdravlju</w:t>
      </w:r>
      <w:r w:rsidR="001505A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koje</w:t>
      </w:r>
      <w:r w:rsidR="001505A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je</w:t>
      </w:r>
      <w:r w:rsidR="001505A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smješteno</w:t>
      </w:r>
      <w:r w:rsidR="001505A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na</w:t>
      </w:r>
      <w:r w:rsidR="001505A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odjeljenje</w:t>
      </w:r>
      <w:r w:rsidR="001505A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psihijatrije</w:t>
      </w:r>
      <w:r w:rsidR="00713CB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bolnice</w:t>
      </w:r>
      <w:r w:rsidR="00713CB8" w:rsidRPr="00AA56E4">
        <w:rPr>
          <w:szCs w:val="24"/>
          <w:lang w:val="sr-Cyrl-BA"/>
        </w:rPr>
        <w:t xml:space="preserve">, </w:t>
      </w:r>
      <w:r w:rsidR="00A77E10">
        <w:rPr>
          <w:szCs w:val="24"/>
          <w:lang w:val="sr-Cyrl-BA"/>
        </w:rPr>
        <w:t>kliniku</w:t>
      </w:r>
      <w:r w:rsidR="00713CB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</w:t>
      </w:r>
      <w:r w:rsidR="00713CB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psihijatriju</w:t>
      </w:r>
      <w:r w:rsidR="00713CB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kliničkog</w:t>
      </w:r>
      <w:r w:rsidR="00713CB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centra</w:t>
      </w:r>
      <w:r w:rsidR="00B6746F" w:rsidRPr="00AA56E4">
        <w:rPr>
          <w:szCs w:val="24"/>
          <w:lang w:val="sr-Cyrl-BA"/>
        </w:rPr>
        <w:t xml:space="preserve">, </w:t>
      </w:r>
      <w:r w:rsidR="00A77E10">
        <w:rPr>
          <w:szCs w:val="24"/>
          <w:lang w:val="sr-Cyrl-BA"/>
        </w:rPr>
        <w:t>u</w:t>
      </w:r>
      <w:r w:rsidR="00B6746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specijalnu</w:t>
      </w:r>
      <w:r w:rsidR="00B6746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bolnicu</w:t>
      </w:r>
      <w:r w:rsidR="00B6746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ili</w:t>
      </w:r>
      <w:r w:rsidR="001505A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A77C2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zavod</w:t>
      </w:r>
      <w:r w:rsidR="001505A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</w:t>
      </w:r>
      <w:r w:rsidR="001505A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forenzičku</w:t>
      </w:r>
      <w:r w:rsidR="001505A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psihijatriju</w:t>
      </w:r>
      <w:r w:rsidR="001505A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primi</w:t>
      </w:r>
      <w:r w:rsidR="001505A6" w:rsidRPr="00AA56E4">
        <w:rPr>
          <w:szCs w:val="24"/>
          <w:lang w:val="sr-Cyrl-BA"/>
        </w:rPr>
        <w:t>j</w:t>
      </w:r>
      <w:r w:rsidR="00A77E10">
        <w:rPr>
          <w:szCs w:val="24"/>
          <w:lang w:val="sr-Cyrl-BA"/>
        </w:rPr>
        <w:t>eniće</w:t>
      </w:r>
      <w:r w:rsidR="001505A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se</w:t>
      </w:r>
      <w:r w:rsidR="001505A6" w:rsidRPr="00AA56E4">
        <w:rPr>
          <w:szCs w:val="24"/>
          <w:lang w:val="sr-Cyrl-BA"/>
        </w:rPr>
        <w:t xml:space="preserve">, </w:t>
      </w:r>
      <w:r w:rsidR="00A77E10">
        <w:rPr>
          <w:szCs w:val="24"/>
          <w:lang w:val="sr-Cyrl-BA"/>
        </w:rPr>
        <w:t>izuzetno</w:t>
      </w:r>
      <w:r w:rsidR="001505A6" w:rsidRPr="00AA56E4">
        <w:rPr>
          <w:szCs w:val="24"/>
          <w:lang w:val="sr-Cyrl-BA"/>
        </w:rPr>
        <w:t xml:space="preserve">, </w:t>
      </w:r>
      <w:r w:rsidR="00A77E10">
        <w:rPr>
          <w:szCs w:val="24"/>
          <w:lang w:val="sr-Cyrl-BA"/>
        </w:rPr>
        <w:t>kada</w:t>
      </w:r>
      <w:r w:rsidR="001505A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je</w:t>
      </w:r>
      <w:r w:rsidR="001505A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to</w:t>
      </w:r>
      <w:r w:rsidR="001505A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jedini</w:t>
      </w:r>
      <w:r w:rsidR="001505A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način</w:t>
      </w:r>
      <w:r w:rsidR="001505A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da</w:t>
      </w:r>
      <w:r w:rsidR="001505A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se</w:t>
      </w:r>
      <w:r w:rsidR="001505A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to</w:t>
      </w:r>
      <w:r w:rsidR="001505A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lice</w:t>
      </w:r>
      <w:r w:rsidR="001505A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spriječi</w:t>
      </w:r>
      <w:r w:rsidR="0036047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da</w:t>
      </w:r>
      <w:r w:rsidR="0036047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svojim</w:t>
      </w:r>
      <w:r w:rsidR="0036047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ponašanjem</w:t>
      </w:r>
      <w:r w:rsidR="00F51068" w:rsidRPr="00AA56E4">
        <w:rPr>
          <w:szCs w:val="24"/>
          <w:lang w:val="sr-Cyrl-BA"/>
        </w:rPr>
        <w:t>:</w:t>
      </w:r>
    </w:p>
    <w:p w14:paraId="590B60C7" w14:textId="06D6AC8F" w:rsidR="00650BDB" w:rsidRPr="00AA56E4" w:rsidRDefault="00A77E10" w:rsidP="008F3026">
      <w:pPr>
        <w:pStyle w:val="ListParagraph"/>
        <w:numPr>
          <w:ilvl w:val="0"/>
          <w:numId w:val="25"/>
        </w:numPr>
        <w:spacing w:after="0" w:line="240" w:lineRule="auto"/>
        <w:ind w:right="0"/>
        <w:rPr>
          <w:szCs w:val="24"/>
          <w:lang w:val="sr-Cyrl-BA"/>
        </w:rPr>
      </w:pPr>
      <w:r>
        <w:rPr>
          <w:szCs w:val="24"/>
          <w:lang w:val="sr-Cyrl-BA"/>
        </w:rPr>
        <w:t>ozbiljno</w:t>
      </w:r>
      <w:r w:rsidR="0036047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ugrozi</w:t>
      </w:r>
      <w:r w:rsidR="0036047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svoj</w:t>
      </w:r>
      <w:r w:rsidR="001505A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život</w:t>
      </w:r>
      <w:r w:rsidR="001505A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1505A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bezbjednost</w:t>
      </w:r>
      <w:r w:rsidR="00650BDB" w:rsidRPr="00AA56E4">
        <w:rPr>
          <w:szCs w:val="24"/>
          <w:lang w:val="sr-Cyrl-BA"/>
        </w:rPr>
        <w:t>,</w:t>
      </w:r>
    </w:p>
    <w:p w14:paraId="2F38502F" w14:textId="4EE80CD0" w:rsidR="00650BDB" w:rsidRPr="00AA56E4" w:rsidRDefault="00A77E10" w:rsidP="008F3026">
      <w:pPr>
        <w:pStyle w:val="ListParagraph"/>
        <w:numPr>
          <w:ilvl w:val="0"/>
          <w:numId w:val="25"/>
        </w:numPr>
        <w:spacing w:after="0" w:line="240" w:lineRule="auto"/>
        <w:ind w:right="0"/>
        <w:rPr>
          <w:szCs w:val="24"/>
          <w:lang w:val="sr-Cyrl-BA"/>
        </w:rPr>
      </w:pPr>
      <w:r>
        <w:rPr>
          <w:szCs w:val="24"/>
          <w:lang w:val="sr-Cyrl-BA"/>
        </w:rPr>
        <w:t>ozbiljno</w:t>
      </w:r>
      <w:r w:rsidR="00F1133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ugrozi</w:t>
      </w:r>
      <w:r w:rsidR="00F1133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život</w:t>
      </w:r>
      <w:r w:rsidR="00FF609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FF609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bezbjednost</w:t>
      </w:r>
      <w:r w:rsidR="001505A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drugih</w:t>
      </w:r>
      <w:r w:rsidR="001505A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lica</w:t>
      </w:r>
      <w:r w:rsidR="00543291" w:rsidRPr="00AA56E4">
        <w:rPr>
          <w:szCs w:val="24"/>
          <w:lang w:val="sr-Cyrl-BA"/>
        </w:rPr>
        <w:t>,</w:t>
      </w:r>
    </w:p>
    <w:p w14:paraId="4AAF92FF" w14:textId="1352FE23" w:rsidR="001505A6" w:rsidRPr="00AA56E4" w:rsidRDefault="00A77E10" w:rsidP="008F3026">
      <w:pPr>
        <w:pStyle w:val="ListParagraph"/>
        <w:numPr>
          <w:ilvl w:val="0"/>
          <w:numId w:val="25"/>
        </w:numPr>
        <w:spacing w:after="0" w:line="240" w:lineRule="auto"/>
        <w:ind w:right="0"/>
        <w:rPr>
          <w:szCs w:val="24"/>
          <w:lang w:val="sr-Cyrl-BA"/>
        </w:rPr>
      </w:pPr>
      <w:r>
        <w:rPr>
          <w:szCs w:val="24"/>
          <w:lang w:val="sr-Cyrl-BA"/>
        </w:rPr>
        <w:t>uništi</w:t>
      </w:r>
      <w:r w:rsidR="001E5C4B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materijalnu</w:t>
      </w:r>
      <w:r w:rsidR="001E5C4B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imovinu</w:t>
      </w:r>
      <w:r w:rsidR="00650BDB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veće</w:t>
      </w:r>
      <w:r w:rsidR="00650BDB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vrijednosti</w:t>
      </w:r>
      <w:r w:rsidR="00650BDB" w:rsidRPr="00AA56E4">
        <w:rPr>
          <w:szCs w:val="24"/>
          <w:lang w:val="sr-Cyrl-BA"/>
        </w:rPr>
        <w:t>.</w:t>
      </w:r>
    </w:p>
    <w:p w14:paraId="4CA7232B" w14:textId="0E9BFCD2" w:rsidR="001505A6" w:rsidRPr="00AA56E4" w:rsidRDefault="001505A6" w:rsidP="006F6608">
      <w:pPr>
        <w:spacing w:after="0" w:line="240" w:lineRule="auto"/>
        <w:ind w:left="0" w:right="0" w:firstLine="720"/>
        <w:rPr>
          <w:szCs w:val="24"/>
          <w:lang w:val="sr-Cyrl-BA"/>
        </w:rPr>
      </w:pPr>
      <w:r w:rsidRPr="00AA56E4">
        <w:rPr>
          <w:szCs w:val="24"/>
          <w:lang w:val="sr-Cyrl-BA"/>
        </w:rPr>
        <w:t xml:space="preserve">(2) </w:t>
      </w:r>
      <w:r w:rsidR="00A77E10">
        <w:rPr>
          <w:szCs w:val="24"/>
          <w:lang w:val="sr-Cyrl-BA"/>
        </w:rPr>
        <w:t>Doktor</w:t>
      </w:r>
      <w:r w:rsidR="00713CB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medicine</w:t>
      </w:r>
      <w:r w:rsidR="00713CB8" w:rsidRPr="00AA56E4">
        <w:rPr>
          <w:szCs w:val="24"/>
          <w:lang w:val="sr-Cyrl-BA"/>
        </w:rPr>
        <w:t xml:space="preserve"> </w:t>
      </w:r>
      <w:r w:rsidR="0073018C" w:rsidRPr="00AA56E4">
        <w:rPr>
          <w:szCs w:val="24"/>
          <w:lang w:val="sr-Cyrl-BA"/>
        </w:rPr>
        <w:t>–</w:t>
      </w:r>
      <w:r w:rsidR="00713CB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specijalista</w:t>
      </w:r>
      <w:r w:rsidR="00713CB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psihijatrije</w:t>
      </w:r>
      <w:r w:rsidR="00713CB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ili</w:t>
      </w:r>
      <w:r w:rsidR="00713CB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doktor</w:t>
      </w:r>
      <w:r w:rsidR="00713CB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medicine</w:t>
      </w:r>
      <w:r w:rsidR="00713CB8" w:rsidRPr="00AA56E4">
        <w:rPr>
          <w:szCs w:val="24"/>
          <w:lang w:val="sr-Cyrl-BA"/>
        </w:rPr>
        <w:t xml:space="preserve"> </w:t>
      </w:r>
      <w:r w:rsidR="0073018C" w:rsidRPr="00AA56E4">
        <w:rPr>
          <w:szCs w:val="24"/>
          <w:lang w:val="sr-Cyrl-BA"/>
        </w:rPr>
        <w:t>–</w:t>
      </w:r>
      <w:r w:rsidR="00713CB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specijalist</w:t>
      </w:r>
      <w:r w:rsidR="00713CB8" w:rsidRPr="00AA56E4">
        <w:rPr>
          <w:szCs w:val="24"/>
          <w:lang w:val="sr-Cyrl-BA"/>
        </w:rPr>
        <w:t xml:space="preserve">a </w:t>
      </w:r>
      <w:r w:rsidR="00A77E10">
        <w:rPr>
          <w:szCs w:val="24"/>
          <w:lang w:val="sr-Cyrl-BA"/>
        </w:rPr>
        <w:t>neuropsihijatrije</w:t>
      </w:r>
      <w:r w:rsidR="00713CB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ili</w:t>
      </w:r>
      <w:r w:rsidR="001E5C4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doktora</w:t>
      </w:r>
      <w:r w:rsidR="00DD7AF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medicine</w:t>
      </w:r>
      <w:r w:rsidR="00DD7AF9" w:rsidRPr="00AA56E4">
        <w:rPr>
          <w:szCs w:val="24"/>
          <w:lang w:val="sr-Cyrl-BA"/>
        </w:rPr>
        <w:t xml:space="preserve"> – </w:t>
      </w:r>
      <w:r w:rsidR="00A77E10">
        <w:rPr>
          <w:szCs w:val="24"/>
          <w:lang w:val="sr-Cyrl-BA"/>
        </w:rPr>
        <w:t>specijalista</w:t>
      </w:r>
      <w:r w:rsidR="001E5C4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dječje</w:t>
      </w:r>
      <w:r w:rsidR="001E5C4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</w:t>
      </w:r>
      <w:r w:rsidR="001E5C4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adolescentne</w:t>
      </w:r>
      <w:r w:rsidR="001E5C4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psihijatrije</w:t>
      </w:r>
      <w:r w:rsidR="001E5C4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</w:t>
      </w:r>
      <w:r w:rsidR="006E3BF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odjeljenja</w:t>
      </w:r>
      <w:r w:rsidR="006E3BF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psihijatrije</w:t>
      </w:r>
      <w:r w:rsidR="006E3BF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bolnice</w:t>
      </w:r>
      <w:r w:rsidR="006E3BF7" w:rsidRPr="00AA56E4">
        <w:rPr>
          <w:szCs w:val="24"/>
          <w:lang w:val="sr-Cyrl-BA"/>
        </w:rPr>
        <w:t xml:space="preserve">, </w:t>
      </w:r>
      <w:r w:rsidR="00A77E10">
        <w:rPr>
          <w:szCs w:val="24"/>
          <w:lang w:val="sr-Cyrl-BA"/>
        </w:rPr>
        <w:t>klinike</w:t>
      </w:r>
      <w:r w:rsidR="006E3BF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</w:t>
      </w:r>
      <w:r w:rsidR="006E3BF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psihijatriju</w:t>
      </w:r>
      <w:r w:rsidR="006E3BF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kliničkog</w:t>
      </w:r>
      <w:r w:rsidR="006E3BF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centra</w:t>
      </w:r>
      <w:r w:rsidR="006E3BF7" w:rsidRPr="00AA56E4">
        <w:rPr>
          <w:szCs w:val="24"/>
          <w:lang w:val="sr-Cyrl-BA"/>
        </w:rPr>
        <w:t xml:space="preserve">, </w:t>
      </w:r>
      <w:r w:rsidR="00A77E10">
        <w:rPr>
          <w:szCs w:val="24"/>
          <w:lang w:val="sr-Cyrl-BA"/>
        </w:rPr>
        <w:t>iz</w:t>
      </w:r>
      <w:r w:rsidR="00A44DDD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specijalne</w:t>
      </w:r>
      <w:r w:rsidR="008A15D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bolnice</w:t>
      </w:r>
      <w:r w:rsidR="006E3BF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</w:t>
      </w:r>
      <w:r w:rsidR="006E3BF7" w:rsidRPr="00AA56E4">
        <w:rPr>
          <w:szCs w:val="24"/>
          <w:lang w:val="sr-Cyrl-BA"/>
        </w:rPr>
        <w:t>/</w:t>
      </w:r>
      <w:r w:rsidR="00A77E10">
        <w:rPr>
          <w:szCs w:val="24"/>
          <w:lang w:val="sr-Cyrl-BA"/>
        </w:rPr>
        <w:t>ili</w:t>
      </w:r>
      <w:r w:rsidR="006E3BF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iz</w:t>
      </w:r>
      <w:r w:rsidR="00A44DDD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zavoda</w:t>
      </w:r>
      <w:r w:rsidR="006E3BF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</w:t>
      </w:r>
      <w:r w:rsidR="006E3BF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forenzičku</w:t>
      </w:r>
      <w:r w:rsidR="006E3BF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psihijatriju</w:t>
      </w:r>
      <w:r w:rsidR="006E3BF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je</w:t>
      </w:r>
      <w:r w:rsidR="006E3BF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dužan</w:t>
      </w:r>
      <w:r w:rsidR="00071878" w:rsidRPr="00AA56E4">
        <w:rPr>
          <w:szCs w:val="24"/>
          <w:lang w:val="sr-Cyrl-BA"/>
        </w:rPr>
        <w:t>,</w:t>
      </w:r>
      <w:r w:rsidR="006E3BF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prije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nego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što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primijeni</w:t>
      </w:r>
      <w:r w:rsidR="00DD7AF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fizičko</w:t>
      </w:r>
      <w:r w:rsidR="00DD7AF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ograničenje</w:t>
      </w:r>
      <w:r w:rsidR="00650BD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kretanja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iz</w:t>
      </w:r>
      <w:r w:rsidR="006E3BF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stava</w:t>
      </w:r>
      <w:r w:rsidR="006E3BF7" w:rsidRPr="00AA56E4">
        <w:rPr>
          <w:szCs w:val="24"/>
          <w:lang w:val="sr-Cyrl-BA"/>
        </w:rPr>
        <w:t xml:space="preserve"> 1. </w:t>
      </w:r>
      <w:r w:rsidR="00A77E10">
        <w:rPr>
          <w:szCs w:val="24"/>
          <w:lang w:val="sr-Cyrl-BA"/>
        </w:rPr>
        <w:t>ovog</w:t>
      </w:r>
      <w:r w:rsidR="006E3BF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člana</w:t>
      </w:r>
      <w:r w:rsidR="006E3BF7" w:rsidRPr="00AA56E4">
        <w:rPr>
          <w:szCs w:val="24"/>
          <w:lang w:val="sr-Cyrl-BA"/>
        </w:rPr>
        <w:t xml:space="preserve">, </w:t>
      </w:r>
      <w:r w:rsidR="00A77E10">
        <w:rPr>
          <w:szCs w:val="24"/>
          <w:lang w:val="sr-Cyrl-BA"/>
        </w:rPr>
        <w:t>da</w:t>
      </w:r>
      <w:r w:rsidR="00B05F2C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upozori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to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lice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će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nad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njim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preduzeti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mjere</w:t>
      </w:r>
      <w:r w:rsidR="00530D3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fizičkog</w:t>
      </w:r>
      <w:r w:rsidR="00530D3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ograničenja</w:t>
      </w:r>
      <w:r w:rsidR="00650BD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kretanja</w:t>
      </w:r>
      <w:r w:rsidR="00650BDB" w:rsidRPr="00AA56E4">
        <w:rPr>
          <w:szCs w:val="24"/>
          <w:lang w:val="sr-Cyrl-BA"/>
        </w:rPr>
        <w:t>.</w:t>
      </w:r>
    </w:p>
    <w:p w14:paraId="42FCFCFE" w14:textId="6A634EB7" w:rsidR="00D25477" w:rsidRPr="00AA56E4" w:rsidRDefault="00A539AF" w:rsidP="006F6608">
      <w:pPr>
        <w:spacing w:after="0" w:line="240" w:lineRule="auto"/>
        <w:ind w:left="0" w:right="0" w:firstLine="720"/>
        <w:rPr>
          <w:szCs w:val="24"/>
          <w:lang w:val="sr-Cyrl-BA"/>
        </w:rPr>
      </w:pPr>
      <w:r w:rsidRPr="00AA56E4">
        <w:rPr>
          <w:szCs w:val="24"/>
          <w:lang w:val="sr-Cyrl-BA"/>
        </w:rPr>
        <w:t>(3</w:t>
      </w:r>
      <w:r w:rsidR="00B83E5C" w:rsidRPr="00AA56E4">
        <w:rPr>
          <w:szCs w:val="24"/>
          <w:lang w:val="sr-Cyrl-BA"/>
        </w:rPr>
        <w:t xml:space="preserve">) </w:t>
      </w:r>
      <w:r w:rsidR="00A77E10">
        <w:rPr>
          <w:szCs w:val="24"/>
          <w:lang w:val="sr-Cyrl-BA"/>
        </w:rPr>
        <w:t>Podaci</w:t>
      </w:r>
      <w:r w:rsidR="00D2547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</w:t>
      </w:r>
      <w:r w:rsidR="00D2547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mjerama</w:t>
      </w:r>
      <w:r w:rsidR="00BB798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</w:t>
      </w:r>
      <w:r w:rsidR="00BB798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trajanju</w:t>
      </w:r>
      <w:r w:rsidR="00BB798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primjene</w:t>
      </w:r>
      <w:r w:rsidR="00BB798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fizičkog</w:t>
      </w:r>
      <w:r w:rsidR="00BB798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ograničenja</w:t>
      </w:r>
      <w:r w:rsidR="00650BD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kretanja</w:t>
      </w:r>
      <w:r w:rsidR="00D2547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lica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smetnjama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mentalnom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zdravlju</w:t>
      </w:r>
      <w:r w:rsidR="00D25477" w:rsidRPr="00AA56E4">
        <w:rPr>
          <w:szCs w:val="24"/>
          <w:lang w:val="sr-Cyrl-BA"/>
        </w:rPr>
        <w:t xml:space="preserve">, </w:t>
      </w:r>
      <w:r w:rsidR="00A77E10">
        <w:rPr>
          <w:szCs w:val="24"/>
          <w:lang w:val="sr-Cyrl-BA"/>
        </w:rPr>
        <w:t>kao</w:t>
      </w:r>
      <w:r w:rsidR="00D2547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</w:t>
      </w:r>
      <w:r w:rsidR="00D2547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ime</w:t>
      </w:r>
      <w:r w:rsidR="00D2547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doktora</w:t>
      </w:r>
      <w:r w:rsidR="00D2547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medicine</w:t>
      </w:r>
      <w:r w:rsidR="00D25477" w:rsidRPr="00AA56E4">
        <w:rPr>
          <w:szCs w:val="24"/>
          <w:lang w:val="sr-Cyrl-BA"/>
        </w:rPr>
        <w:t xml:space="preserve"> </w:t>
      </w:r>
      <w:r w:rsidR="0073018C" w:rsidRPr="00AA56E4">
        <w:rPr>
          <w:szCs w:val="24"/>
          <w:lang w:val="sr-Cyrl-BA"/>
        </w:rPr>
        <w:t>–</w:t>
      </w:r>
      <w:r w:rsidR="00D2547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specijaliste</w:t>
      </w:r>
      <w:r w:rsidR="00D2547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psihijatrije</w:t>
      </w:r>
      <w:r w:rsidR="00D2547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ili</w:t>
      </w:r>
      <w:r w:rsidR="00D2547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doktora</w:t>
      </w:r>
      <w:r w:rsidR="00D2547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medicine</w:t>
      </w:r>
      <w:r w:rsidR="00D25477" w:rsidRPr="00AA56E4">
        <w:rPr>
          <w:szCs w:val="24"/>
          <w:lang w:val="sr-Cyrl-BA"/>
        </w:rPr>
        <w:t xml:space="preserve"> </w:t>
      </w:r>
      <w:r w:rsidR="0073018C" w:rsidRPr="00AA56E4">
        <w:rPr>
          <w:szCs w:val="24"/>
          <w:lang w:val="sr-Cyrl-BA"/>
        </w:rPr>
        <w:t>–</w:t>
      </w:r>
      <w:r w:rsidR="00D2547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specijaliste</w:t>
      </w:r>
      <w:r w:rsidR="00D2547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neuropsihijatrije</w:t>
      </w:r>
      <w:r w:rsidR="00D2547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ili</w:t>
      </w:r>
      <w:r w:rsidR="00D2547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doktora</w:t>
      </w:r>
      <w:r w:rsidR="00D2547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medicine</w:t>
      </w:r>
      <w:r w:rsidR="00D25477" w:rsidRPr="00AA56E4">
        <w:rPr>
          <w:szCs w:val="24"/>
          <w:lang w:val="sr-Cyrl-BA"/>
        </w:rPr>
        <w:t xml:space="preserve"> – </w:t>
      </w:r>
      <w:r w:rsidR="00A77E10">
        <w:rPr>
          <w:szCs w:val="24"/>
          <w:lang w:val="sr-Cyrl-BA"/>
        </w:rPr>
        <w:t>specijalista</w:t>
      </w:r>
      <w:r w:rsidR="00D2547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dječje</w:t>
      </w:r>
      <w:r w:rsidR="00D2547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</w:t>
      </w:r>
      <w:r w:rsidR="00D2547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adolescentne</w:t>
      </w:r>
      <w:r w:rsidR="00D2547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psihijatrije</w:t>
      </w:r>
      <w:r w:rsidR="00D2547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koji</w:t>
      </w:r>
      <w:r w:rsidR="00D2547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je</w:t>
      </w:r>
      <w:r w:rsidR="00D2547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donio</w:t>
      </w:r>
      <w:r w:rsidR="00D2547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odluku</w:t>
      </w:r>
      <w:r w:rsidR="00D2547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</w:t>
      </w:r>
      <w:r w:rsidR="00D2547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primjeni</w:t>
      </w:r>
      <w:r w:rsidR="00D2547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fizičkog</w:t>
      </w:r>
      <w:r w:rsidR="00BB6770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ograničenja</w:t>
      </w:r>
      <w:r w:rsidR="00BB6770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kretanja</w:t>
      </w:r>
      <w:r w:rsidR="00BB6770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iz</w:t>
      </w:r>
      <w:r w:rsidR="00D2547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stava</w:t>
      </w:r>
      <w:r w:rsidR="00D25477" w:rsidRPr="00AA56E4">
        <w:rPr>
          <w:szCs w:val="24"/>
          <w:lang w:val="sr-Cyrl-BA"/>
        </w:rPr>
        <w:t xml:space="preserve"> 2. </w:t>
      </w:r>
      <w:r w:rsidR="00A77E10">
        <w:rPr>
          <w:szCs w:val="24"/>
          <w:lang w:val="sr-Cyrl-BA"/>
        </w:rPr>
        <w:t>ovog</w:t>
      </w:r>
      <w:r w:rsidR="00D2547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člana</w:t>
      </w:r>
      <w:r w:rsidR="00D25477" w:rsidRPr="00AA56E4">
        <w:rPr>
          <w:szCs w:val="24"/>
          <w:lang w:val="sr-Cyrl-BA"/>
        </w:rPr>
        <w:t xml:space="preserve">, </w:t>
      </w:r>
      <w:r w:rsidR="00A77E10">
        <w:rPr>
          <w:szCs w:val="24"/>
          <w:lang w:val="sr-Cyrl-BA"/>
        </w:rPr>
        <w:t>obavezno</w:t>
      </w:r>
      <w:r w:rsidR="00D2547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se</w:t>
      </w:r>
      <w:r w:rsidR="00D2547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upisuju</w:t>
      </w:r>
      <w:r w:rsidR="00D2547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D2547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medicinsku</w:t>
      </w:r>
      <w:r w:rsidR="00D2547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dokumentaciju</w:t>
      </w:r>
      <w:r w:rsidR="00D25477" w:rsidRPr="00AA56E4">
        <w:rPr>
          <w:szCs w:val="24"/>
          <w:lang w:val="sr-Cyrl-BA"/>
        </w:rPr>
        <w:t>.</w:t>
      </w:r>
      <w:r w:rsidR="00162DF3" w:rsidRPr="00AA56E4">
        <w:rPr>
          <w:szCs w:val="24"/>
          <w:lang w:val="sr-Cyrl-BA"/>
        </w:rPr>
        <w:t xml:space="preserve"> </w:t>
      </w:r>
    </w:p>
    <w:p w14:paraId="7E8263FA" w14:textId="751F1A74" w:rsidR="00D25477" w:rsidRPr="00AA56E4" w:rsidRDefault="00D25477" w:rsidP="006F6608">
      <w:pPr>
        <w:spacing w:after="0" w:line="240" w:lineRule="auto"/>
        <w:ind w:left="0" w:right="0" w:firstLine="720"/>
        <w:rPr>
          <w:szCs w:val="24"/>
          <w:lang w:val="sr-Cyrl-BA"/>
        </w:rPr>
      </w:pPr>
      <w:r w:rsidRPr="00AA56E4">
        <w:rPr>
          <w:szCs w:val="24"/>
          <w:lang w:val="sr-Cyrl-BA"/>
        </w:rPr>
        <w:t xml:space="preserve">(4) </w:t>
      </w:r>
      <w:r w:rsidR="00A77E10">
        <w:rPr>
          <w:szCs w:val="24"/>
          <w:lang w:val="sr-Cyrl-BA"/>
        </w:rPr>
        <w:t>Izuzetno</w:t>
      </w:r>
      <w:r w:rsidR="0093552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od</w:t>
      </w:r>
      <w:r w:rsidR="0093552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stava</w:t>
      </w:r>
      <w:r w:rsidR="0093552B" w:rsidRPr="00AA56E4">
        <w:rPr>
          <w:szCs w:val="24"/>
          <w:lang w:val="sr-Cyrl-BA"/>
        </w:rPr>
        <w:t xml:space="preserve"> 2. </w:t>
      </w:r>
      <w:r w:rsidR="00A77E10">
        <w:rPr>
          <w:szCs w:val="24"/>
          <w:lang w:val="sr-Cyrl-BA"/>
        </w:rPr>
        <w:t>ovog</w:t>
      </w:r>
      <w:r w:rsidR="0093552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člana</w:t>
      </w:r>
      <w:r w:rsidR="0093552B" w:rsidRPr="00AA56E4">
        <w:rPr>
          <w:szCs w:val="24"/>
          <w:lang w:val="sr-Cyrl-BA"/>
        </w:rPr>
        <w:t xml:space="preserve">, </w:t>
      </w:r>
      <w:r w:rsidR="00A77E10">
        <w:rPr>
          <w:szCs w:val="24"/>
          <w:lang w:val="sr-Cyrl-BA"/>
        </w:rPr>
        <w:t>načelnik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odjeljenja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psihijatrije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bolnice</w:t>
      </w:r>
      <w:r w:rsidRPr="00AA56E4">
        <w:rPr>
          <w:szCs w:val="24"/>
          <w:lang w:val="sr-Cyrl-BA"/>
        </w:rPr>
        <w:t xml:space="preserve">, </w:t>
      </w:r>
      <w:r w:rsidR="00A77E10">
        <w:rPr>
          <w:szCs w:val="24"/>
          <w:lang w:val="sr-Cyrl-BA"/>
        </w:rPr>
        <w:t>klinike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psihijatriju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kliničkog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centra</w:t>
      </w:r>
      <w:r w:rsidRPr="00AA56E4">
        <w:rPr>
          <w:szCs w:val="24"/>
          <w:lang w:val="sr-Cyrl-BA"/>
        </w:rPr>
        <w:t xml:space="preserve">, </w:t>
      </w:r>
      <w:r w:rsidR="00A77E10">
        <w:rPr>
          <w:szCs w:val="24"/>
          <w:lang w:val="sr-Cyrl-BA"/>
        </w:rPr>
        <w:t>odnosno</w:t>
      </w:r>
      <w:r w:rsidR="00651DFE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direktor</w:t>
      </w:r>
      <w:r w:rsidR="00651DFE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specijalne</w:t>
      </w:r>
      <w:r w:rsidR="00B046A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bolnice</w:t>
      </w:r>
      <w:r w:rsidR="00B046A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ili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zavoda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forenzičku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psihijatriju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dužan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je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odmah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obavijesti</w:t>
      </w:r>
      <w:r w:rsidR="00651DFE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</w:t>
      </w:r>
      <w:r w:rsidR="00651DFE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primjeni</w:t>
      </w:r>
      <w:r w:rsidR="00651DFE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fizičkog</w:t>
      </w:r>
      <w:r w:rsidR="00651DFE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ograničenja</w:t>
      </w:r>
      <w:r w:rsidR="00651DFE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kretanja</w:t>
      </w:r>
      <w:r w:rsidR="00651DFE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zakonskog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zastupnika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lica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smetnjama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mentalnom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zdravlju</w:t>
      </w:r>
      <w:r w:rsidR="0093552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kojem</w:t>
      </w:r>
      <w:r w:rsidR="0093552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je</w:t>
      </w:r>
      <w:r w:rsidR="0093552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potpuno</w:t>
      </w:r>
      <w:r w:rsidR="0093552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ili</w:t>
      </w:r>
      <w:r w:rsidR="0093552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djelimično</w:t>
      </w:r>
      <w:r w:rsidR="0093552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oduzeta</w:t>
      </w:r>
      <w:r w:rsidR="0093552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poslovna</w:t>
      </w:r>
      <w:r w:rsidR="0093552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sposobnost</w:t>
      </w:r>
      <w:r w:rsidR="0093552B" w:rsidRPr="00AA56E4">
        <w:rPr>
          <w:szCs w:val="24"/>
          <w:lang w:val="sr-Cyrl-BA"/>
        </w:rPr>
        <w:t xml:space="preserve">, </w:t>
      </w:r>
      <w:r w:rsidR="00A77E10">
        <w:rPr>
          <w:szCs w:val="24"/>
          <w:lang w:val="sr-Cyrl-BA"/>
        </w:rPr>
        <w:t>roditelja</w:t>
      </w:r>
      <w:r w:rsidR="00B046A5" w:rsidRPr="00AA56E4">
        <w:rPr>
          <w:szCs w:val="24"/>
          <w:lang w:val="sr-Cyrl-BA"/>
        </w:rPr>
        <w:t xml:space="preserve">, </w:t>
      </w:r>
      <w:r w:rsidR="00A77E10">
        <w:rPr>
          <w:szCs w:val="24"/>
          <w:lang w:val="sr-Cyrl-BA"/>
        </w:rPr>
        <w:t>odnosno</w:t>
      </w:r>
      <w:r w:rsidR="00B046A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staratelja</w:t>
      </w:r>
      <w:r w:rsidR="00F240A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djeteta</w:t>
      </w:r>
      <w:r w:rsidR="00651DFE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</w:t>
      </w:r>
      <w:r w:rsidR="00651DFE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smetnjama</w:t>
      </w:r>
      <w:r w:rsidR="00651DFE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7C15B4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mentalnom</w:t>
      </w:r>
      <w:r w:rsidR="007C15B4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zdravlju</w:t>
      </w:r>
      <w:r w:rsidR="00B046A5" w:rsidRPr="00AA56E4">
        <w:rPr>
          <w:szCs w:val="24"/>
          <w:lang w:val="sr-Cyrl-BA"/>
        </w:rPr>
        <w:t>.</w:t>
      </w:r>
    </w:p>
    <w:p w14:paraId="0692EF4F" w14:textId="561DD628" w:rsidR="00B046A5" w:rsidRPr="00AA56E4" w:rsidRDefault="00D25477" w:rsidP="00B046A5">
      <w:pPr>
        <w:spacing w:after="0" w:line="240" w:lineRule="auto"/>
        <w:ind w:left="0" w:right="0" w:firstLine="720"/>
        <w:rPr>
          <w:szCs w:val="24"/>
          <w:lang w:val="sr-Cyrl-BA"/>
        </w:rPr>
      </w:pPr>
      <w:r w:rsidRPr="00AA56E4">
        <w:rPr>
          <w:szCs w:val="24"/>
          <w:lang w:val="sr-Cyrl-BA"/>
        </w:rPr>
        <w:t xml:space="preserve">(5) </w:t>
      </w:r>
      <w:r w:rsidR="00A77E10">
        <w:rPr>
          <w:szCs w:val="24"/>
          <w:lang w:val="sr-Cyrl-BA"/>
        </w:rPr>
        <w:t>Mjere</w:t>
      </w:r>
      <w:r w:rsidR="001505A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iz</w:t>
      </w:r>
      <w:r w:rsidR="00A539A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stava</w:t>
      </w:r>
      <w:r w:rsidR="00A539AF" w:rsidRPr="00AA56E4">
        <w:rPr>
          <w:szCs w:val="24"/>
          <w:lang w:val="sr-Cyrl-BA"/>
        </w:rPr>
        <w:t xml:space="preserve"> 2</w:t>
      </w:r>
      <w:r w:rsidR="00B83E5C" w:rsidRPr="00AA56E4">
        <w:rPr>
          <w:szCs w:val="24"/>
          <w:lang w:val="sr-Cyrl-BA"/>
        </w:rPr>
        <w:t xml:space="preserve">. </w:t>
      </w:r>
      <w:r w:rsidR="00A77E10">
        <w:rPr>
          <w:szCs w:val="24"/>
          <w:lang w:val="sr-Cyrl-BA"/>
        </w:rPr>
        <w:t>ovog</w:t>
      </w:r>
      <w:r w:rsidR="00B83E5C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člana</w:t>
      </w:r>
      <w:r w:rsidR="00EA6EB3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koje</w:t>
      </w:r>
      <w:r w:rsidR="00EA6EB3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se</w:t>
      </w:r>
      <w:r w:rsidR="00EA6EB3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primjenjuju</w:t>
      </w:r>
      <w:r w:rsidR="00EA6EB3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radi</w:t>
      </w:r>
      <w:r w:rsidR="00EA6EB3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otklanjanja</w:t>
      </w:r>
      <w:r w:rsidR="00EA6EB3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opasnosti</w:t>
      </w:r>
      <w:r w:rsidR="00EA6EB3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izazvanih</w:t>
      </w:r>
      <w:r w:rsidR="00EA6EB3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postupcima</w:t>
      </w:r>
      <w:r w:rsidR="00EA6EB3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lica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smetnjama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mentalnom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zdravlju</w:t>
      </w:r>
      <w:r w:rsidR="00B83E5C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mogu</w:t>
      </w:r>
      <w:r w:rsidR="001505A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da</w:t>
      </w:r>
      <w:r w:rsidR="001505A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traju</w:t>
      </w:r>
      <w:r w:rsidR="001505A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do</w:t>
      </w:r>
      <w:r w:rsidR="00EA6EB3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četiri</w:t>
      </w:r>
      <w:r w:rsidR="00A539A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RS"/>
        </w:rPr>
        <w:t>sata</w:t>
      </w:r>
      <w:r w:rsidR="00EA6EB3" w:rsidRPr="00AA56E4">
        <w:rPr>
          <w:szCs w:val="24"/>
          <w:lang w:val="sr-Cyrl-BA"/>
        </w:rPr>
        <w:t xml:space="preserve">, </w:t>
      </w:r>
      <w:r w:rsidR="00A77E10">
        <w:rPr>
          <w:szCs w:val="24"/>
          <w:lang w:val="sr-Cyrl-BA"/>
        </w:rPr>
        <w:t>izuzev</w:t>
      </w:r>
      <w:r w:rsidR="00A539A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ako</w:t>
      </w:r>
      <w:r w:rsidR="00A539A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doktor</w:t>
      </w:r>
      <w:r w:rsidR="00A539A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medicine</w:t>
      </w:r>
      <w:r w:rsidR="00A539AF" w:rsidRPr="00AA56E4">
        <w:rPr>
          <w:szCs w:val="24"/>
          <w:lang w:val="sr-Cyrl-BA"/>
        </w:rPr>
        <w:t xml:space="preserve"> </w:t>
      </w:r>
      <w:r w:rsidR="0073018C" w:rsidRPr="00AA56E4">
        <w:rPr>
          <w:szCs w:val="24"/>
          <w:lang w:val="sr-Cyrl-BA"/>
        </w:rPr>
        <w:t>–</w:t>
      </w:r>
      <w:r w:rsidR="00A539A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specijalista</w:t>
      </w:r>
      <w:r w:rsidR="00A539A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psihijatrije</w:t>
      </w:r>
      <w:r w:rsidR="00A539A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ili</w:t>
      </w:r>
      <w:r w:rsidR="00A539A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doktor</w:t>
      </w:r>
      <w:r w:rsidR="00A539A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medicine</w:t>
      </w:r>
      <w:r w:rsidR="00A539AF" w:rsidRPr="00AA56E4">
        <w:rPr>
          <w:szCs w:val="24"/>
          <w:lang w:val="sr-Cyrl-BA"/>
        </w:rPr>
        <w:t xml:space="preserve"> – </w:t>
      </w:r>
      <w:r w:rsidR="00A77E10">
        <w:rPr>
          <w:szCs w:val="24"/>
          <w:lang w:val="sr-Cyrl-BA"/>
        </w:rPr>
        <w:t>specijalista</w:t>
      </w:r>
      <w:r w:rsidR="00A539A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dječje</w:t>
      </w:r>
      <w:r w:rsidR="00A539A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</w:t>
      </w:r>
      <w:r w:rsidR="00A539A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adolescentne</w:t>
      </w:r>
      <w:r w:rsidR="00A539A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psihijatrije</w:t>
      </w:r>
      <w:r w:rsidR="00A539A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ne</w:t>
      </w:r>
      <w:r w:rsidR="00222FC2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odluči</w:t>
      </w:r>
      <w:r w:rsidR="00222FC2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drugačije</w:t>
      </w:r>
      <w:r w:rsidR="006A225A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6A225A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skladu</w:t>
      </w:r>
      <w:r w:rsidR="003414E2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</w:t>
      </w:r>
      <w:r w:rsidR="003414E2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medicinskim</w:t>
      </w:r>
      <w:r w:rsidR="003414E2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indikacijama</w:t>
      </w:r>
      <w:r w:rsidR="00B046A5" w:rsidRPr="00AA56E4">
        <w:rPr>
          <w:szCs w:val="24"/>
          <w:lang w:val="sr-Cyrl-BA"/>
        </w:rPr>
        <w:t>.</w:t>
      </w:r>
    </w:p>
    <w:p w14:paraId="13975ACE" w14:textId="10CC3C5C" w:rsidR="00B046A5" w:rsidRPr="00AA56E4" w:rsidRDefault="00B046A5" w:rsidP="00B046A5">
      <w:pPr>
        <w:spacing w:after="0" w:line="240" w:lineRule="auto"/>
        <w:ind w:left="0" w:right="0" w:firstLine="720"/>
        <w:rPr>
          <w:szCs w:val="24"/>
          <w:lang w:val="sr-Cyrl-BA"/>
        </w:rPr>
      </w:pPr>
      <w:r w:rsidRPr="00AA56E4">
        <w:rPr>
          <w:szCs w:val="24"/>
          <w:lang w:val="sr-Cyrl-BA"/>
        </w:rPr>
        <w:t xml:space="preserve">(6) </w:t>
      </w:r>
      <w:r w:rsidR="00A77E10">
        <w:rPr>
          <w:szCs w:val="24"/>
          <w:lang w:val="sr-Cyrl-BA"/>
        </w:rPr>
        <w:t>O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produženju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mjera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iz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stava</w:t>
      </w:r>
      <w:r w:rsidRPr="00AA56E4">
        <w:rPr>
          <w:szCs w:val="24"/>
          <w:lang w:val="sr-Cyrl-BA"/>
        </w:rPr>
        <w:t xml:space="preserve"> 2. </w:t>
      </w:r>
      <w:r w:rsidR="00A77E10">
        <w:rPr>
          <w:szCs w:val="24"/>
          <w:lang w:val="sr-Cyrl-BA"/>
        </w:rPr>
        <w:t>ovog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člana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sačinjava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obrazloženje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koje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potpisuje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zdravstveni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radnik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iz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stava</w:t>
      </w:r>
      <w:r w:rsidRPr="00AA56E4">
        <w:rPr>
          <w:szCs w:val="24"/>
          <w:lang w:val="sr-Cyrl-BA"/>
        </w:rPr>
        <w:t xml:space="preserve"> 5. </w:t>
      </w:r>
      <w:r w:rsidR="00A77E10">
        <w:rPr>
          <w:szCs w:val="24"/>
          <w:lang w:val="sr-Cyrl-BA"/>
        </w:rPr>
        <w:t>ovog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člana</w:t>
      </w:r>
      <w:r w:rsidR="004E61B6" w:rsidRPr="00AA56E4">
        <w:rPr>
          <w:szCs w:val="24"/>
          <w:lang w:val="sr-Cyrl-BA"/>
        </w:rPr>
        <w:t xml:space="preserve">, </w:t>
      </w:r>
      <w:r w:rsidR="00A77E10">
        <w:rPr>
          <w:szCs w:val="24"/>
          <w:lang w:val="sr-Cyrl-BA"/>
        </w:rPr>
        <w:t>koje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ulaže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medicinsku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dokumentaciju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čini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njen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sastavni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dio</w:t>
      </w:r>
      <w:r w:rsidRPr="00AA56E4">
        <w:rPr>
          <w:szCs w:val="24"/>
          <w:lang w:val="sr-Cyrl-BA"/>
        </w:rPr>
        <w:t>.</w:t>
      </w:r>
    </w:p>
    <w:p w14:paraId="6B60B470" w14:textId="77777777" w:rsidR="00E605D3" w:rsidRPr="00AA56E4" w:rsidRDefault="00E605D3" w:rsidP="003C459B">
      <w:pPr>
        <w:spacing w:after="0" w:line="240" w:lineRule="auto"/>
        <w:ind w:left="0" w:right="0" w:firstLine="0"/>
        <w:jc w:val="left"/>
        <w:rPr>
          <w:szCs w:val="24"/>
          <w:lang w:val="sr-Cyrl-BA"/>
        </w:rPr>
      </w:pPr>
    </w:p>
    <w:p w14:paraId="52C3612C" w14:textId="53EC526F" w:rsidR="001505A6" w:rsidRPr="00AA56E4" w:rsidRDefault="00A77E10" w:rsidP="003C459B">
      <w:pPr>
        <w:spacing w:after="0" w:line="240" w:lineRule="auto"/>
        <w:ind w:left="0" w:right="0" w:firstLine="0"/>
        <w:jc w:val="center"/>
        <w:rPr>
          <w:b/>
          <w:szCs w:val="24"/>
          <w:lang w:val="sr-Cyrl-BA"/>
        </w:rPr>
      </w:pPr>
      <w:r>
        <w:rPr>
          <w:b/>
          <w:szCs w:val="24"/>
          <w:lang w:val="sr-Cyrl-BA"/>
        </w:rPr>
        <w:t>Praćenje</w:t>
      </w:r>
      <w:r w:rsidR="001505A6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primjene</w:t>
      </w:r>
      <w:r w:rsidR="001505A6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fizičkog</w:t>
      </w:r>
      <w:r w:rsidR="00546FF3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ograničenja</w:t>
      </w:r>
      <w:r w:rsidR="000A1EFB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kretanja</w:t>
      </w:r>
      <w:r w:rsidR="000A1EFB" w:rsidRPr="00AA56E4">
        <w:rPr>
          <w:b/>
          <w:szCs w:val="24"/>
          <w:lang w:val="sr-Cyrl-BA"/>
        </w:rPr>
        <w:t xml:space="preserve"> </w:t>
      </w:r>
    </w:p>
    <w:p w14:paraId="2C73B006" w14:textId="779D46D8" w:rsidR="001505A6" w:rsidRPr="00AA56E4" w:rsidRDefault="00A77E10" w:rsidP="003C459B">
      <w:pPr>
        <w:spacing w:after="0" w:line="240" w:lineRule="auto"/>
        <w:ind w:left="0" w:right="0" w:firstLine="0"/>
        <w:jc w:val="center"/>
        <w:rPr>
          <w:szCs w:val="24"/>
          <w:lang w:val="sr-Cyrl-BA"/>
        </w:rPr>
      </w:pPr>
      <w:r>
        <w:rPr>
          <w:szCs w:val="24"/>
          <w:lang w:val="sr-Cyrl-BA"/>
        </w:rPr>
        <w:t>Član</w:t>
      </w:r>
      <w:r w:rsidR="001505A6" w:rsidRPr="00AA56E4">
        <w:rPr>
          <w:szCs w:val="24"/>
          <w:lang w:val="sr-Cyrl-BA"/>
        </w:rPr>
        <w:t xml:space="preserve"> </w:t>
      </w:r>
      <w:r w:rsidR="004D669E" w:rsidRPr="00AA56E4">
        <w:rPr>
          <w:szCs w:val="24"/>
          <w:lang w:val="sr-Cyrl-BA"/>
        </w:rPr>
        <w:t>37</w:t>
      </w:r>
      <w:r w:rsidR="001505A6" w:rsidRPr="00AA56E4">
        <w:rPr>
          <w:szCs w:val="24"/>
          <w:lang w:val="sr-Cyrl-BA"/>
        </w:rPr>
        <w:t>.</w:t>
      </w:r>
    </w:p>
    <w:p w14:paraId="6D34A441" w14:textId="77777777" w:rsidR="001505A6" w:rsidRPr="00AA56E4" w:rsidRDefault="001505A6" w:rsidP="003C459B">
      <w:pPr>
        <w:spacing w:after="0" w:line="240" w:lineRule="auto"/>
        <w:ind w:left="0" w:right="0" w:firstLine="0"/>
        <w:jc w:val="left"/>
        <w:rPr>
          <w:szCs w:val="24"/>
          <w:lang w:val="sr-Cyrl-BA"/>
        </w:rPr>
      </w:pPr>
    </w:p>
    <w:p w14:paraId="178E35CC" w14:textId="78DC3259" w:rsidR="001505A6" w:rsidRPr="009532CF" w:rsidRDefault="00A77E10" w:rsidP="00E73282">
      <w:pPr>
        <w:spacing w:after="0" w:line="240" w:lineRule="auto"/>
        <w:ind w:left="0" w:right="0" w:firstLine="720"/>
        <w:rPr>
          <w:spacing w:val="-4"/>
          <w:szCs w:val="24"/>
          <w:lang w:val="sr-Cyrl-BA"/>
        </w:rPr>
      </w:pPr>
      <w:r>
        <w:rPr>
          <w:spacing w:val="-4"/>
          <w:szCs w:val="24"/>
          <w:lang w:val="sr-Cyrl-BA"/>
        </w:rPr>
        <w:t>Doktor</w:t>
      </w:r>
      <w:r w:rsidR="001505A6" w:rsidRPr="009532CF">
        <w:rPr>
          <w:spacing w:val="-4"/>
          <w:szCs w:val="24"/>
          <w:lang w:val="sr-Cyrl-BA"/>
        </w:rPr>
        <w:t xml:space="preserve"> </w:t>
      </w:r>
      <w:r>
        <w:rPr>
          <w:spacing w:val="-4"/>
          <w:szCs w:val="24"/>
          <w:lang w:val="sr-Cyrl-BA"/>
        </w:rPr>
        <w:t>medicine</w:t>
      </w:r>
      <w:r w:rsidR="001505A6" w:rsidRPr="009532CF">
        <w:rPr>
          <w:spacing w:val="-4"/>
          <w:szCs w:val="24"/>
          <w:lang w:val="sr-Cyrl-BA"/>
        </w:rPr>
        <w:t xml:space="preserve"> </w:t>
      </w:r>
      <w:r w:rsidR="00E73282" w:rsidRPr="009532CF">
        <w:rPr>
          <w:spacing w:val="-4"/>
          <w:szCs w:val="24"/>
          <w:lang w:val="sr-Cyrl-BA"/>
        </w:rPr>
        <w:t>–</w:t>
      </w:r>
      <w:r w:rsidR="001505A6" w:rsidRPr="009532CF">
        <w:rPr>
          <w:spacing w:val="-4"/>
          <w:szCs w:val="24"/>
          <w:lang w:val="sr-Cyrl-BA"/>
        </w:rPr>
        <w:t xml:space="preserve"> </w:t>
      </w:r>
      <w:r>
        <w:rPr>
          <w:spacing w:val="-4"/>
          <w:szCs w:val="24"/>
          <w:lang w:val="sr-Cyrl-BA"/>
        </w:rPr>
        <w:t>specijalista</w:t>
      </w:r>
      <w:r w:rsidR="001505A6" w:rsidRPr="009532CF">
        <w:rPr>
          <w:spacing w:val="-4"/>
          <w:szCs w:val="24"/>
          <w:lang w:val="sr-Cyrl-BA"/>
        </w:rPr>
        <w:t xml:space="preserve"> </w:t>
      </w:r>
      <w:r>
        <w:rPr>
          <w:spacing w:val="-4"/>
          <w:szCs w:val="24"/>
          <w:lang w:val="sr-Cyrl-BA"/>
        </w:rPr>
        <w:t>psihijatrije</w:t>
      </w:r>
      <w:r w:rsidR="001505A6" w:rsidRPr="009532CF">
        <w:rPr>
          <w:spacing w:val="-4"/>
          <w:szCs w:val="24"/>
          <w:lang w:val="sr-Cyrl-BA"/>
        </w:rPr>
        <w:t xml:space="preserve"> </w:t>
      </w:r>
      <w:r>
        <w:rPr>
          <w:spacing w:val="-4"/>
          <w:szCs w:val="24"/>
          <w:lang w:val="sr-Cyrl-BA"/>
        </w:rPr>
        <w:t>ili</w:t>
      </w:r>
      <w:r w:rsidR="00CA69B8" w:rsidRPr="009532CF">
        <w:rPr>
          <w:spacing w:val="-4"/>
          <w:szCs w:val="24"/>
          <w:lang w:val="sr-Cyrl-BA"/>
        </w:rPr>
        <w:t xml:space="preserve"> </w:t>
      </w:r>
      <w:r>
        <w:rPr>
          <w:spacing w:val="-4"/>
          <w:szCs w:val="24"/>
          <w:lang w:val="sr-Cyrl-BA"/>
        </w:rPr>
        <w:t>doktor</w:t>
      </w:r>
      <w:r w:rsidR="00D7185F" w:rsidRPr="009532CF">
        <w:rPr>
          <w:spacing w:val="-4"/>
          <w:szCs w:val="24"/>
          <w:lang w:val="sr-Cyrl-BA"/>
        </w:rPr>
        <w:t xml:space="preserve"> </w:t>
      </w:r>
      <w:r>
        <w:rPr>
          <w:spacing w:val="-4"/>
          <w:szCs w:val="24"/>
          <w:lang w:val="sr-Cyrl-BA"/>
        </w:rPr>
        <w:t>medicine</w:t>
      </w:r>
      <w:r w:rsidR="00D7185F" w:rsidRPr="009532CF">
        <w:rPr>
          <w:spacing w:val="-4"/>
          <w:szCs w:val="24"/>
          <w:lang w:val="sr-Cyrl-BA"/>
        </w:rPr>
        <w:t xml:space="preserve"> – </w:t>
      </w:r>
      <w:r>
        <w:rPr>
          <w:spacing w:val="-4"/>
          <w:szCs w:val="24"/>
          <w:lang w:val="sr-Cyrl-BA"/>
        </w:rPr>
        <w:t>specijalista</w:t>
      </w:r>
      <w:r w:rsidR="00D7185F" w:rsidRPr="009532CF">
        <w:rPr>
          <w:spacing w:val="-4"/>
          <w:szCs w:val="24"/>
          <w:lang w:val="sr-Cyrl-BA"/>
        </w:rPr>
        <w:t xml:space="preserve"> </w:t>
      </w:r>
      <w:r>
        <w:rPr>
          <w:spacing w:val="-4"/>
          <w:szCs w:val="24"/>
          <w:lang w:val="sr-Cyrl-BA"/>
        </w:rPr>
        <w:t>dječje</w:t>
      </w:r>
      <w:r w:rsidR="00CA69B8" w:rsidRPr="009532CF">
        <w:rPr>
          <w:spacing w:val="-4"/>
          <w:szCs w:val="24"/>
          <w:lang w:val="sr-Cyrl-BA"/>
        </w:rPr>
        <w:t xml:space="preserve"> </w:t>
      </w:r>
      <w:r>
        <w:rPr>
          <w:spacing w:val="-4"/>
          <w:szCs w:val="24"/>
          <w:lang w:val="sr-Cyrl-BA"/>
        </w:rPr>
        <w:t>i</w:t>
      </w:r>
      <w:r w:rsidR="00CA69B8" w:rsidRPr="009532CF">
        <w:rPr>
          <w:spacing w:val="-4"/>
          <w:szCs w:val="24"/>
          <w:lang w:val="sr-Cyrl-BA"/>
        </w:rPr>
        <w:t xml:space="preserve"> </w:t>
      </w:r>
      <w:r>
        <w:rPr>
          <w:spacing w:val="-4"/>
          <w:szCs w:val="24"/>
          <w:lang w:val="sr-Cyrl-BA"/>
        </w:rPr>
        <w:t>adolescentne</w:t>
      </w:r>
      <w:r w:rsidR="00CA69B8" w:rsidRPr="009532CF">
        <w:rPr>
          <w:spacing w:val="-4"/>
          <w:szCs w:val="24"/>
          <w:lang w:val="sr-Cyrl-BA"/>
        </w:rPr>
        <w:t xml:space="preserve"> </w:t>
      </w:r>
      <w:r>
        <w:rPr>
          <w:spacing w:val="-4"/>
          <w:szCs w:val="24"/>
          <w:lang w:val="sr-Cyrl-BA"/>
        </w:rPr>
        <w:t>psihijatrije</w:t>
      </w:r>
      <w:r w:rsidR="007C15B4" w:rsidRPr="009532CF">
        <w:rPr>
          <w:spacing w:val="-4"/>
          <w:szCs w:val="24"/>
          <w:lang w:val="sr-Cyrl-BA"/>
        </w:rPr>
        <w:t xml:space="preserve"> </w:t>
      </w:r>
      <w:r>
        <w:rPr>
          <w:spacing w:val="-4"/>
          <w:szCs w:val="24"/>
          <w:lang w:val="sr-Cyrl-BA"/>
        </w:rPr>
        <w:t>iz</w:t>
      </w:r>
      <w:r w:rsidR="007C15B4" w:rsidRPr="009532CF">
        <w:rPr>
          <w:spacing w:val="-4"/>
          <w:szCs w:val="24"/>
          <w:lang w:val="sr-Cyrl-BA"/>
        </w:rPr>
        <w:t xml:space="preserve"> </w:t>
      </w:r>
      <w:r>
        <w:rPr>
          <w:spacing w:val="-4"/>
          <w:szCs w:val="24"/>
          <w:lang w:val="sr-Cyrl-BA"/>
        </w:rPr>
        <w:t>člana</w:t>
      </w:r>
      <w:r w:rsidR="007C15B4" w:rsidRPr="009532CF">
        <w:rPr>
          <w:spacing w:val="-4"/>
          <w:szCs w:val="24"/>
          <w:lang w:val="sr-Cyrl-BA"/>
        </w:rPr>
        <w:t xml:space="preserve"> 36</w:t>
      </w:r>
      <w:r w:rsidR="00546FF3" w:rsidRPr="009532CF">
        <w:rPr>
          <w:spacing w:val="-4"/>
          <w:szCs w:val="24"/>
          <w:lang w:val="sr-Cyrl-BA"/>
        </w:rPr>
        <w:t>.</w:t>
      </w:r>
      <w:r w:rsidR="00267356" w:rsidRPr="009532CF">
        <w:rPr>
          <w:spacing w:val="-4"/>
          <w:szCs w:val="24"/>
          <w:lang w:val="sr-Cyrl-BA"/>
        </w:rPr>
        <w:t xml:space="preserve"> </w:t>
      </w:r>
      <w:r>
        <w:rPr>
          <w:spacing w:val="-4"/>
          <w:szCs w:val="24"/>
          <w:lang w:val="sr-Cyrl-BA"/>
        </w:rPr>
        <w:t>stav</w:t>
      </w:r>
      <w:r w:rsidR="00267356" w:rsidRPr="009532CF">
        <w:rPr>
          <w:spacing w:val="-4"/>
          <w:szCs w:val="24"/>
          <w:lang w:val="sr-Cyrl-BA"/>
        </w:rPr>
        <w:t xml:space="preserve"> 2.</w:t>
      </w:r>
      <w:r w:rsidR="001505A6" w:rsidRPr="009532CF">
        <w:rPr>
          <w:spacing w:val="-4"/>
          <w:szCs w:val="24"/>
          <w:lang w:val="sr-Cyrl-BA"/>
        </w:rPr>
        <w:t xml:space="preserve"> </w:t>
      </w:r>
      <w:r>
        <w:rPr>
          <w:spacing w:val="-4"/>
          <w:szCs w:val="24"/>
          <w:lang w:val="sr-Cyrl-BA"/>
        </w:rPr>
        <w:t>ovog</w:t>
      </w:r>
      <w:r w:rsidR="00265EC0" w:rsidRPr="009532CF">
        <w:rPr>
          <w:spacing w:val="-4"/>
          <w:szCs w:val="24"/>
          <w:lang w:val="sr-Cyrl-BA"/>
        </w:rPr>
        <w:t xml:space="preserve"> </w:t>
      </w:r>
      <w:r>
        <w:rPr>
          <w:spacing w:val="-4"/>
          <w:szCs w:val="24"/>
          <w:lang w:val="sr-Cyrl-BA"/>
        </w:rPr>
        <w:t>zakona</w:t>
      </w:r>
      <w:r w:rsidR="00265EC0" w:rsidRPr="009532CF">
        <w:rPr>
          <w:spacing w:val="-4"/>
          <w:szCs w:val="24"/>
          <w:lang w:val="sr-Cyrl-BA"/>
        </w:rPr>
        <w:t xml:space="preserve"> </w:t>
      </w:r>
      <w:r>
        <w:rPr>
          <w:spacing w:val="-4"/>
          <w:szCs w:val="24"/>
          <w:lang w:val="sr-Cyrl-BA"/>
        </w:rPr>
        <w:t>dužan</w:t>
      </w:r>
      <w:r w:rsidR="001505A6" w:rsidRPr="009532CF">
        <w:rPr>
          <w:spacing w:val="-4"/>
          <w:szCs w:val="24"/>
          <w:lang w:val="sr-Cyrl-BA"/>
        </w:rPr>
        <w:t xml:space="preserve"> </w:t>
      </w:r>
      <w:r>
        <w:rPr>
          <w:spacing w:val="-4"/>
          <w:szCs w:val="24"/>
          <w:lang w:val="sr-Cyrl-BA"/>
        </w:rPr>
        <w:t>je</w:t>
      </w:r>
      <w:r w:rsidR="00903082" w:rsidRPr="009532CF">
        <w:rPr>
          <w:spacing w:val="-4"/>
          <w:szCs w:val="24"/>
          <w:lang w:val="sr-Cyrl-BA"/>
        </w:rPr>
        <w:t xml:space="preserve"> </w:t>
      </w:r>
      <w:r>
        <w:rPr>
          <w:spacing w:val="-4"/>
          <w:szCs w:val="24"/>
          <w:lang w:val="sr-Cyrl-BA"/>
        </w:rPr>
        <w:t>da</w:t>
      </w:r>
      <w:r w:rsidR="001505A6" w:rsidRPr="009532CF">
        <w:rPr>
          <w:spacing w:val="-4"/>
          <w:szCs w:val="24"/>
          <w:lang w:val="sr-Cyrl-BA"/>
        </w:rPr>
        <w:t xml:space="preserve"> </w:t>
      </w:r>
      <w:r>
        <w:rPr>
          <w:spacing w:val="-4"/>
          <w:szCs w:val="24"/>
          <w:lang w:val="sr-Cyrl-BA"/>
        </w:rPr>
        <w:t>prati</w:t>
      </w:r>
      <w:r w:rsidR="001505A6" w:rsidRPr="009532CF">
        <w:rPr>
          <w:spacing w:val="-4"/>
          <w:szCs w:val="24"/>
          <w:lang w:val="sr-Cyrl-BA"/>
        </w:rPr>
        <w:t xml:space="preserve"> </w:t>
      </w:r>
      <w:r>
        <w:rPr>
          <w:spacing w:val="-4"/>
          <w:szCs w:val="24"/>
          <w:lang w:val="sr-Cyrl-BA"/>
        </w:rPr>
        <w:t>i</w:t>
      </w:r>
      <w:r w:rsidR="006B22D3" w:rsidRPr="009532CF">
        <w:rPr>
          <w:spacing w:val="-4"/>
          <w:szCs w:val="24"/>
          <w:lang w:val="sr-Cyrl-BA"/>
        </w:rPr>
        <w:t xml:space="preserve"> </w:t>
      </w:r>
      <w:r>
        <w:rPr>
          <w:spacing w:val="-4"/>
          <w:szCs w:val="24"/>
          <w:lang w:val="sr-Cyrl-BA"/>
        </w:rPr>
        <w:t>evidentira</w:t>
      </w:r>
      <w:r w:rsidR="006B22D3" w:rsidRPr="009532CF">
        <w:rPr>
          <w:spacing w:val="-4"/>
          <w:szCs w:val="24"/>
          <w:lang w:val="sr-Cyrl-BA"/>
        </w:rPr>
        <w:t xml:space="preserve"> </w:t>
      </w:r>
      <w:r>
        <w:rPr>
          <w:spacing w:val="-4"/>
          <w:szCs w:val="24"/>
          <w:lang w:val="sr-Cyrl-BA"/>
        </w:rPr>
        <w:t>u</w:t>
      </w:r>
      <w:r w:rsidR="006B22D3" w:rsidRPr="009532CF">
        <w:rPr>
          <w:spacing w:val="-4"/>
          <w:szCs w:val="24"/>
          <w:lang w:val="sr-Cyrl-BA"/>
        </w:rPr>
        <w:t xml:space="preserve"> </w:t>
      </w:r>
      <w:r>
        <w:rPr>
          <w:spacing w:val="-4"/>
          <w:szCs w:val="24"/>
          <w:lang w:val="sr-Cyrl-BA"/>
        </w:rPr>
        <w:t>medicinskoj</w:t>
      </w:r>
      <w:r w:rsidR="006B22D3" w:rsidRPr="009532CF">
        <w:rPr>
          <w:spacing w:val="-4"/>
          <w:szCs w:val="24"/>
          <w:lang w:val="sr-Cyrl-BA"/>
        </w:rPr>
        <w:t xml:space="preserve"> </w:t>
      </w:r>
      <w:r>
        <w:rPr>
          <w:spacing w:val="-4"/>
          <w:szCs w:val="24"/>
          <w:lang w:val="sr-Cyrl-BA"/>
        </w:rPr>
        <w:t>dokumentaciji</w:t>
      </w:r>
      <w:r w:rsidR="006B22D3" w:rsidRPr="009532CF">
        <w:rPr>
          <w:spacing w:val="-4"/>
          <w:szCs w:val="24"/>
          <w:lang w:val="sr-Cyrl-BA"/>
        </w:rPr>
        <w:t xml:space="preserve"> </w:t>
      </w:r>
      <w:r>
        <w:rPr>
          <w:spacing w:val="-4"/>
          <w:szCs w:val="24"/>
          <w:lang w:val="sr-Cyrl-BA"/>
        </w:rPr>
        <w:t>fizičko</w:t>
      </w:r>
      <w:r w:rsidR="001505A6" w:rsidRPr="009532CF">
        <w:rPr>
          <w:spacing w:val="-4"/>
          <w:szCs w:val="24"/>
          <w:lang w:val="sr-Cyrl-BA"/>
        </w:rPr>
        <w:t xml:space="preserve"> </w:t>
      </w:r>
      <w:r>
        <w:rPr>
          <w:spacing w:val="-4"/>
          <w:szCs w:val="24"/>
          <w:lang w:val="sr-Cyrl-BA"/>
        </w:rPr>
        <w:t>i</w:t>
      </w:r>
      <w:r w:rsidR="001505A6" w:rsidRPr="009532CF">
        <w:rPr>
          <w:spacing w:val="-4"/>
          <w:szCs w:val="24"/>
          <w:lang w:val="sr-Cyrl-BA"/>
        </w:rPr>
        <w:t xml:space="preserve"> </w:t>
      </w:r>
      <w:r>
        <w:rPr>
          <w:spacing w:val="-4"/>
          <w:szCs w:val="24"/>
          <w:lang w:val="sr-Cyrl-BA"/>
        </w:rPr>
        <w:t>mentalno</w:t>
      </w:r>
      <w:r w:rsidR="001505A6" w:rsidRPr="009532CF">
        <w:rPr>
          <w:spacing w:val="-4"/>
          <w:szCs w:val="24"/>
          <w:lang w:val="sr-Cyrl-BA"/>
        </w:rPr>
        <w:t xml:space="preserve"> </w:t>
      </w:r>
      <w:r>
        <w:rPr>
          <w:spacing w:val="-4"/>
          <w:szCs w:val="24"/>
          <w:lang w:val="sr-Cyrl-BA"/>
        </w:rPr>
        <w:t>stanje</w:t>
      </w:r>
      <w:r w:rsidR="001505A6" w:rsidRPr="009532CF">
        <w:rPr>
          <w:spacing w:val="-4"/>
          <w:szCs w:val="24"/>
          <w:lang w:val="sr-Cyrl-BA"/>
        </w:rPr>
        <w:t xml:space="preserve"> </w:t>
      </w:r>
      <w:r>
        <w:rPr>
          <w:spacing w:val="-4"/>
          <w:szCs w:val="24"/>
          <w:lang w:val="sr-Cyrl-BA"/>
        </w:rPr>
        <w:t>lica</w:t>
      </w:r>
      <w:r w:rsidR="00EC66F8" w:rsidRPr="009532CF">
        <w:rPr>
          <w:spacing w:val="-4"/>
          <w:szCs w:val="24"/>
          <w:lang w:val="sr-Cyrl-BA"/>
        </w:rPr>
        <w:t xml:space="preserve"> </w:t>
      </w:r>
      <w:r>
        <w:rPr>
          <w:spacing w:val="-4"/>
          <w:szCs w:val="24"/>
          <w:lang w:val="sr-Cyrl-BA"/>
        </w:rPr>
        <w:t>sa</w:t>
      </w:r>
      <w:r w:rsidR="00EC66F8" w:rsidRPr="009532CF">
        <w:rPr>
          <w:spacing w:val="-4"/>
          <w:szCs w:val="24"/>
          <w:lang w:val="sr-Cyrl-BA"/>
        </w:rPr>
        <w:t xml:space="preserve"> </w:t>
      </w:r>
      <w:r>
        <w:rPr>
          <w:spacing w:val="-4"/>
          <w:szCs w:val="24"/>
          <w:lang w:val="sr-Cyrl-BA"/>
        </w:rPr>
        <w:t>smetnjama</w:t>
      </w:r>
      <w:r w:rsidR="00EC66F8" w:rsidRPr="009532CF">
        <w:rPr>
          <w:spacing w:val="-4"/>
          <w:szCs w:val="24"/>
          <w:lang w:val="sr-Cyrl-BA"/>
        </w:rPr>
        <w:t xml:space="preserve"> </w:t>
      </w:r>
      <w:r>
        <w:rPr>
          <w:spacing w:val="-4"/>
          <w:szCs w:val="24"/>
          <w:lang w:val="sr-Cyrl-BA"/>
        </w:rPr>
        <w:t>u</w:t>
      </w:r>
      <w:r w:rsidR="00EC66F8" w:rsidRPr="009532CF">
        <w:rPr>
          <w:spacing w:val="-4"/>
          <w:szCs w:val="24"/>
          <w:lang w:val="sr-Cyrl-BA"/>
        </w:rPr>
        <w:t xml:space="preserve"> </w:t>
      </w:r>
      <w:r>
        <w:rPr>
          <w:spacing w:val="-4"/>
          <w:szCs w:val="24"/>
          <w:lang w:val="sr-Cyrl-BA"/>
        </w:rPr>
        <w:t>mentalnom</w:t>
      </w:r>
      <w:r w:rsidR="00EC66F8" w:rsidRPr="009532CF">
        <w:rPr>
          <w:spacing w:val="-4"/>
          <w:szCs w:val="24"/>
          <w:lang w:val="sr-Cyrl-BA"/>
        </w:rPr>
        <w:t xml:space="preserve"> </w:t>
      </w:r>
      <w:r>
        <w:rPr>
          <w:spacing w:val="-4"/>
          <w:szCs w:val="24"/>
          <w:lang w:val="sr-Cyrl-BA"/>
        </w:rPr>
        <w:t>zdravlju</w:t>
      </w:r>
      <w:r w:rsidR="001505A6" w:rsidRPr="009532CF">
        <w:rPr>
          <w:spacing w:val="-4"/>
          <w:szCs w:val="24"/>
          <w:lang w:val="sr-Cyrl-BA"/>
        </w:rPr>
        <w:t xml:space="preserve"> </w:t>
      </w:r>
      <w:r>
        <w:rPr>
          <w:spacing w:val="-4"/>
          <w:szCs w:val="24"/>
          <w:lang w:val="sr-Cyrl-BA"/>
        </w:rPr>
        <w:t>ukoliko</w:t>
      </w:r>
      <w:r w:rsidR="00EE6707" w:rsidRPr="009532CF">
        <w:rPr>
          <w:spacing w:val="-4"/>
          <w:szCs w:val="24"/>
          <w:lang w:val="sr-Cyrl-BA"/>
        </w:rPr>
        <w:t xml:space="preserve"> </w:t>
      </w:r>
      <w:r>
        <w:rPr>
          <w:spacing w:val="-4"/>
          <w:szCs w:val="24"/>
          <w:lang w:val="sr-Cyrl-BA"/>
        </w:rPr>
        <w:t>je</w:t>
      </w:r>
      <w:r w:rsidR="00EE6707" w:rsidRPr="009532CF">
        <w:rPr>
          <w:spacing w:val="-4"/>
          <w:szCs w:val="24"/>
          <w:lang w:val="sr-Cyrl-BA"/>
        </w:rPr>
        <w:t xml:space="preserve"> </w:t>
      </w:r>
      <w:r>
        <w:rPr>
          <w:spacing w:val="-4"/>
          <w:szCs w:val="24"/>
          <w:lang w:val="sr-Cyrl-BA"/>
        </w:rPr>
        <w:t>primijenjeno</w:t>
      </w:r>
      <w:r w:rsidR="00EE6707" w:rsidRPr="009532CF">
        <w:rPr>
          <w:spacing w:val="-4"/>
          <w:szCs w:val="24"/>
          <w:lang w:val="sr-Cyrl-BA"/>
        </w:rPr>
        <w:t xml:space="preserve"> </w:t>
      </w:r>
      <w:r>
        <w:rPr>
          <w:spacing w:val="-4"/>
          <w:szCs w:val="24"/>
          <w:lang w:val="sr-Cyrl-BA"/>
        </w:rPr>
        <w:t>fizičko</w:t>
      </w:r>
      <w:r w:rsidR="00EE6707" w:rsidRPr="009532CF">
        <w:rPr>
          <w:spacing w:val="-4"/>
          <w:szCs w:val="24"/>
          <w:lang w:val="sr-Cyrl-BA"/>
        </w:rPr>
        <w:t xml:space="preserve"> </w:t>
      </w:r>
      <w:r>
        <w:rPr>
          <w:spacing w:val="-4"/>
          <w:szCs w:val="24"/>
          <w:lang w:val="sr-Cyrl-BA"/>
        </w:rPr>
        <w:t>ograničenje</w:t>
      </w:r>
      <w:r w:rsidR="00102AC0" w:rsidRPr="009532CF">
        <w:rPr>
          <w:spacing w:val="-4"/>
          <w:szCs w:val="24"/>
          <w:lang w:val="sr-Cyrl-BA"/>
        </w:rPr>
        <w:t xml:space="preserve"> </w:t>
      </w:r>
      <w:r>
        <w:rPr>
          <w:spacing w:val="-4"/>
          <w:szCs w:val="24"/>
          <w:lang w:val="sr-Cyrl-BA"/>
        </w:rPr>
        <w:t>kretanja</w:t>
      </w:r>
      <w:r w:rsidR="006B22D3" w:rsidRPr="009532CF">
        <w:rPr>
          <w:spacing w:val="-4"/>
          <w:szCs w:val="24"/>
          <w:lang w:val="sr-Cyrl-BA"/>
        </w:rPr>
        <w:t>.</w:t>
      </w:r>
    </w:p>
    <w:p w14:paraId="53EC5ABD" w14:textId="77777777" w:rsidR="0025447D" w:rsidRDefault="0025447D" w:rsidP="003C459B">
      <w:pPr>
        <w:spacing w:after="0" w:line="240" w:lineRule="auto"/>
        <w:ind w:left="0" w:right="0" w:firstLine="0"/>
        <w:rPr>
          <w:szCs w:val="24"/>
          <w:lang w:val="sr-Cyrl-BA"/>
        </w:rPr>
      </w:pPr>
    </w:p>
    <w:p w14:paraId="1235F94E" w14:textId="77777777" w:rsidR="00A77E10" w:rsidRDefault="00A77E10" w:rsidP="003C459B">
      <w:pPr>
        <w:spacing w:after="0" w:line="240" w:lineRule="auto"/>
        <w:ind w:left="0" w:right="0" w:firstLine="0"/>
        <w:rPr>
          <w:szCs w:val="24"/>
          <w:lang w:val="sr-Cyrl-BA"/>
        </w:rPr>
      </w:pPr>
    </w:p>
    <w:p w14:paraId="3BA9D4B1" w14:textId="77777777" w:rsidR="00A77E10" w:rsidRDefault="00A77E10" w:rsidP="003C459B">
      <w:pPr>
        <w:spacing w:after="0" w:line="240" w:lineRule="auto"/>
        <w:ind w:left="0" w:right="0" w:firstLine="0"/>
        <w:rPr>
          <w:szCs w:val="24"/>
          <w:lang w:val="sr-Cyrl-BA"/>
        </w:rPr>
      </w:pPr>
    </w:p>
    <w:p w14:paraId="7D515C58" w14:textId="77777777" w:rsidR="00A77E10" w:rsidRDefault="00A77E10" w:rsidP="003C459B">
      <w:pPr>
        <w:spacing w:after="0" w:line="240" w:lineRule="auto"/>
        <w:ind w:left="0" w:right="0" w:firstLine="0"/>
        <w:rPr>
          <w:szCs w:val="24"/>
          <w:lang w:val="sr-Cyrl-BA"/>
        </w:rPr>
      </w:pPr>
    </w:p>
    <w:p w14:paraId="35509833" w14:textId="77777777" w:rsidR="00A77E10" w:rsidRDefault="00A77E10" w:rsidP="003C459B">
      <w:pPr>
        <w:spacing w:after="0" w:line="240" w:lineRule="auto"/>
        <w:ind w:left="0" w:right="0" w:firstLine="0"/>
        <w:rPr>
          <w:szCs w:val="24"/>
          <w:lang w:val="sr-Cyrl-BA"/>
        </w:rPr>
      </w:pPr>
    </w:p>
    <w:p w14:paraId="6FEBBCA8" w14:textId="77777777" w:rsidR="00A77E10" w:rsidRDefault="00A77E10" w:rsidP="003C459B">
      <w:pPr>
        <w:spacing w:after="0" w:line="240" w:lineRule="auto"/>
        <w:ind w:left="0" w:right="0" w:firstLine="0"/>
        <w:rPr>
          <w:szCs w:val="24"/>
          <w:lang w:val="sr-Cyrl-BA"/>
        </w:rPr>
      </w:pPr>
    </w:p>
    <w:p w14:paraId="41B17AF5" w14:textId="77777777" w:rsidR="00A77E10" w:rsidRPr="00AA56E4" w:rsidRDefault="00A77E10" w:rsidP="003C459B">
      <w:pPr>
        <w:spacing w:after="0" w:line="240" w:lineRule="auto"/>
        <w:ind w:left="0" w:right="0" w:firstLine="0"/>
        <w:rPr>
          <w:szCs w:val="24"/>
          <w:lang w:val="sr-Cyrl-BA"/>
        </w:rPr>
      </w:pPr>
    </w:p>
    <w:p w14:paraId="2D61DD9A" w14:textId="2071D773" w:rsidR="001505A6" w:rsidRPr="00AA56E4" w:rsidRDefault="00A77E10" w:rsidP="003C459B">
      <w:pPr>
        <w:spacing w:after="0" w:line="240" w:lineRule="auto"/>
        <w:ind w:left="0" w:right="0" w:firstLine="0"/>
        <w:jc w:val="center"/>
        <w:rPr>
          <w:b/>
          <w:szCs w:val="24"/>
          <w:lang w:val="sr-Cyrl-BA"/>
        </w:rPr>
      </w:pPr>
      <w:r>
        <w:rPr>
          <w:b/>
          <w:szCs w:val="24"/>
          <w:lang w:val="sr-Cyrl-BA"/>
        </w:rPr>
        <w:lastRenderedPageBreak/>
        <w:t>Poziv</w:t>
      </w:r>
      <w:r w:rsidR="00996A22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i</w:t>
      </w:r>
      <w:r w:rsidR="00996A22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savladavanje</w:t>
      </w:r>
      <w:r w:rsidR="001505A6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lica</w:t>
      </w:r>
      <w:r w:rsidR="00EC66F8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sa</w:t>
      </w:r>
      <w:r w:rsidR="00EC66F8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smetnjama</w:t>
      </w:r>
      <w:r w:rsidR="00EC66F8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u</w:t>
      </w:r>
      <w:r w:rsidR="00EC66F8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mentalnom</w:t>
      </w:r>
      <w:r w:rsidR="00EC66F8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zdravlju</w:t>
      </w:r>
      <w:r w:rsidR="00162DF3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koje</w:t>
      </w:r>
      <w:r w:rsidR="00C17FF9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pruža</w:t>
      </w:r>
      <w:r w:rsidR="00C17FF9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fizički</w:t>
      </w:r>
      <w:r w:rsidR="00C17FF9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otpor</w:t>
      </w:r>
      <w:r w:rsidR="001505A6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uz</w:t>
      </w:r>
      <w:r w:rsidR="001505A6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pomoć</w:t>
      </w:r>
      <w:r w:rsidR="001505A6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policijskih</w:t>
      </w:r>
      <w:r w:rsidR="000A1EFB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službenika</w:t>
      </w:r>
    </w:p>
    <w:p w14:paraId="1E7F27BA" w14:textId="2B80F832" w:rsidR="001505A6" w:rsidRPr="00AA56E4" w:rsidRDefault="00A77E10" w:rsidP="003C459B">
      <w:pPr>
        <w:spacing w:after="0" w:line="240" w:lineRule="auto"/>
        <w:ind w:left="0" w:right="0" w:firstLine="0"/>
        <w:jc w:val="center"/>
        <w:rPr>
          <w:szCs w:val="24"/>
          <w:lang w:val="sr-Cyrl-BA"/>
        </w:rPr>
      </w:pPr>
      <w:r>
        <w:rPr>
          <w:szCs w:val="24"/>
          <w:lang w:val="sr-Cyrl-BA"/>
        </w:rPr>
        <w:t>Član</w:t>
      </w:r>
      <w:r w:rsidR="004D669E" w:rsidRPr="00AA56E4">
        <w:rPr>
          <w:szCs w:val="24"/>
          <w:lang w:val="sr-Cyrl-BA"/>
        </w:rPr>
        <w:t xml:space="preserve"> 38</w:t>
      </w:r>
      <w:r w:rsidR="001505A6" w:rsidRPr="00AA56E4">
        <w:rPr>
          <w:szCs w:val="24"/>
          <w:lang w:val="sr-Cyrl-BA"/>
        </w:rPr>
        <w:t>.</w:t>
      </w:r>
    </w:p>
    <w:p w14:paraId="0F23C8B0" w14:textId="77777777" w:rsidR="001505A6" w:rsidRPr="00AA56E4" w:rsidRDefault="001505A6" w:rsidP="003C459B">
      <w:pPr>
        <w:spacing w:after="0" w:line="240" w:lineRule="auto"/>
        <w:ind w:left="0" w:right="0" w:firstLine="0"/>
        <w:jc w:val="left"/>
        <w:rPr>
          <w:szCs w:val="24"/>
          <w:lang w:val="sr-Cyrl-BA"/>
        </w:rPr>
      </w:pPr>
    </w:p>
    <w:p w14:paraId="7E8499AD" w14:textId="57253369" w:rsidR="00C737A9" w:rsidRPr="00AA56E4" w:rsidRDefault="00996A22" w:rsidP="006F6608">
      <w:pPr>
        <w:spacing w:after="0" w:line="240" w:lineRule="auto"/>
        <w:ind w:left="0" w:right="0" w:firstLine="720"/>
        <w:rPr>
          <w:szCs w:val="24"/>
          <w:lang w:val="sr-Cyrl-BA"/>
        </w:rPr>
      </w:pPr>
      <w:r w:rsidRPr="00AA56E4">
        <w:rPr>
          <w:szCs w:val="24"/>
          <w:lang w:val="sr-Cyrl-BA"/>
        </w:rPr>
        <w:t xml:space="preserve">(1) </w:t>
      </w:r>
      <w:r w:rsidR="00A77E10">
        <w:rPr>
          <w:szCs w:val="24"/>
          <w:lang w:val="sr-Cyrl-BA"/>
        </w:rPr>
        <w:t>Policijski</w:t>
      </w:r>
      <w:r w:rsidR="000A1EF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službenik</w:t>
      </w:r>
      <w:r w:rsidR="001505A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je</w:t>
      </w:r>
      <w:r w:rsidR="004A53A2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dužan</w:t>
      </w:r>
      <w:r w:rsidR="004A53A2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da</w:t>
      </w:r>
      <w:r w:rsidR="004A53A2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se</w:t>
      </w:r>
      <w:r w:rsidR="004A53A2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odazove</w:t>
      </w:r>
      <w:r w:rsidR="00250BB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pozivu</w:t>
      </w:r>
      <w:r w:rsidR="00250BB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zdravstvenog</w:t>
      </w:r>
      <w:r w:rsidR="00250BB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radnika</w:t>
      </w:r>
      <w:r w:rsidR="00250BB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ukoliko</w:t>
      </w:r>
      <w:r w:rsidR="00A27B4A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je</w:t>
      </w:r>
      <w:r w:rsidR="00A27B4A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potrebna</w:t>
      </w:r>
      <w:r w:rsidR="00A27B4A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dodatna</w:t>
      </w:r>
      <w:r w:rsidR="00A27B4A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pomoć</w:t>
      </w:r>
      <w:r w:rsidR="001505A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prilikom</w:t>
      </w:r>
      <w:r w:rsidR="001505A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savladavanja</w:t>
      </w:r>
      <w:r w:rsidR="001505A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lica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smetnjama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mentalnom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zdravlju</w:t>
      </w:r>
      <w:r w:rsidR="001505A6" w:rsidRPr="00AA56E4">
        <w:rPr>
          <w:szCs w:val="24"/>
          <w:lang w:val="sr-Cyrl-BA"/>
        </w:rPr>
        <w:t xml:space="preserve">, </w:t>
      </w:r>
      <w:r w:rsidR="00A77E10">
        <w:rPr>
          <w:szCs w:val="24"/>
          <w:lang w:val="sr-Cyrl-BA"/>
        </w:rPr>
        <w:t>i</w:t>
      </w:r>
      <w:r w:rsidR="001505A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to</w:t>
      </w:r>
      <w:r w:rsidR="001505A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samo</w:t>
      </w:r>
      <w:r w:rsidR="001505A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dok</w:t>
      </w:r>
      <w:r w:rsidR="001505A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to</w:t>
      </w:r>
      <w:r w:rsidR="001505A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lice</w:t>
      </w:r>
      <w:r w:rsidR="001505A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pruža</w:t>
      </w:r>
      <w:r w:rsidR="001505A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fizički</w:t>
      </w:r>
      <w:r w:rsidR="004A53A2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otpor</w:t>
      </w:r>
      <w:r w:rsidR="00A27B4A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</w:t>
      </w:r>
      <w:r w:rsidR="001505A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dok</w:t>
      </w:r>
      <w:r w:rsidR="001505A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se</w:t>
      </w:r>
      <w:r w:rsidR="001505A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ne</w:t>
      </w:r>
      <w:r w:rsidR="001505A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obezbijedi</w:t>
      </w:r>
      <w:r w:rsidR="001505A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zbrinjavanje</w:t>
      </w:r>
      <w:r w:rsidR="001505A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</w:t>
      </w:r>
      <w:r w:rsidR="001505A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otklanjanje</w:t>
      </w:r>
      <w:r w:rsidR="001505A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neposredne</w:t>
      </w:r>
      <w:r w:rsidR="001505A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opasnosti</w:t>
      </w:r>
      <w:r w:rsidR="001505A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</w:t>
      </w:r>
      <w:r w:rsidR="001505A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njega</w:t>
      </w:r>
      <w:r w:rsidR="00A27B4A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ili</w:t>
      </w:r>
      <w:r w:rsidR="001505A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</w:t>
      </w:r>
      <w:r w:rsidR="001505A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druga</w:t>
      </w:r>
      <w:r w:rsidR="001505A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lica</w:t>
      </w:r>
      <w:r w:rsidR="001505A6" w:rsidRPr="00AA56E4">
        <w:rPr>
          <w:szCs w:val="24"/>
          <w:lang w:val="sr-Cyrl-BA"/>
        </w:rPr>
        <w:t>.</w:t>
      </w:r>
    </w:p>
    <w:p w14:paraId="4E365CC5" w14:textId="238E95B6" w:rsidR="001505A6" w:rsidRPr="00AA56E4" w:rsidRDefault="00996A22" w:rsidP="006F6608">
      <w:pPr>
        <w:spacing w:after="0" w:line="240" w:lineRule="auto"/>
        <w:ind w:left="0" w:right="0" w:firstLine="720"/>
        <w:rPr>
          <w:szCs w:val="24"/>
          <w:lang w:val="sr-Cyrl-BA"/>
        </w:rPr>
      </w:pPr>
      <w:r w:rsidRPr="00AA56E4">
        <w:rPr>
          <w:szCs w:val="24"/>
          <w:lang w:val="sr-Cyrl-BA"/>
        </w:rPr>
        <w:t xml:space="preserve">(2) </w:t>
      </w:r>
      <w:r w:rsidR="00A77E10">
        <w:rPr>
          <w:szCs w:val="24"/>
          <w:lang w:val="sr-Cyrl-BA"/>
        </w:rPr>
        <w:t>Zdravstveni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radnik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koji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je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uputio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poziv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policijskom</w:t>
      </w:r>
      <w:r w:rsidR="004A53A2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službeniku</w:t>
      </w:r>
      <w:r w:rsidR="00DF3EF0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dužan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je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taj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poziv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naknadno</w:t>
      </w:r>
      <w:r w:rsidRPr="00AA56E4">
        <w:rPr>
          <w:szCs w:val="24"/>
          <w:lang w:val="sr-Cyrl-BA"/>
        </w:rPr>
        <w:t xml:space="preserve">, </w:t>
      </w:r>
      <w:r w:rsidR="00A77E10">
        <w:rPr>
          <w:szCs w:val="24"/>
          <w:lang w:val="sr-Cyrl-BA"/>
        </w:rPr>
        <w:t>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pisanom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obliku</w:t>
      </w:r>
      <w:r w:rsidRPr="00AA56E4">
        <w:rPr>
          <w:szCs w:val="24"/>
          <w:lang w:val="sr-Cyrl-BA"/>
        </w:rPr>
        <w:t xml:space="preserve">, </w:t>
      </w:r>
      <w:r w:rsidR="00A77E10">
        <w:rPr>
          <w:szCs w:val="24"/>
          <w:lang w:val="sr-Cyrl-BA"/>
        </w:rPr>
        <w:t>obrazloži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to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obrazloženje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uloži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medicinsku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dokumentaciju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lica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smetnjama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mentalnom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zdravlju</w:t>
      </w:r>
      <w:r w:rsidR="00B403B3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koja</w:t>
      </w:r>
      <w:r w:rsidR="00B403B3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čini</w:t>
      </w:r>
      <w:r w:rsidR="00B403B3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njegov</w:t>
      </w:r>
      <w:r w:rsidR="00B403B3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sastavni</w:t>
      </w:r>
      <w:r w:rsidR="00B403B3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dio</w:t>
      </w:r>
      <w:r w:rsidR="00B403B3" w:rsidRPr="00AA56E4">
        <w:rPr>
          <w:szCs w:val="24"/>
          <w:lang w:val="sr-Cyrl-BA"/>
        </w:rPr>
        <w:t>.</w:t>
      </w:r>
      <w:r w:rsidR="00162DF3" w:rsidRPr="00AA56E4">
        <w:rPr>
          <w:szCs w:val="24"/>
          <w:lang w:val="sr-Cyrl-BA"/>
        </w:rPr>
        <w:t xml:space="preserve"> </w:t>
      </w:r>
    </w:p>
    <w:p w14:paraId="72B3A0C3" w14:textId="2ED4A399" w:rsidR="001505A6" w:rsidRPr="00AA56E4" w:rsidRDefault="00C17FF9" w:rsidP="00A97A2A">
      <w:pPr>
        <w:spacing w:after="0" w:line="240" w:lineRule="auto"/>
        <w:ind w:left="0" w:right="0" w:firstLine="720"/>
        <w:rPr>
          <w:szCs w:val="24"/>
          <w:lang w:val="sr-Cyrl-BA"/>
        </w:rPr>
      </w:pPr>
      <w:r w:rsidRPr="00AA56E4">
        <w:rPr>
          <w:szCs w:val="24"/>
          <w:lang w:val="sr-Cyrl-BA"/>
        </w:rPr>
        <w:t xml:space="preserve">(3) </w:t>
      </w:r>
      <w:r w:rsidR="00A77E10">
        <w:rPr>
          <w:szCs w:val="24"/>
          <w:lang w:val="sr-Cyrl-BA"/>
        </w:rPr>
        <w:t>Načelnik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odjeljenja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psihijatrije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bolnice</w:t>
      </w:r>
      <w:r w:rsidRPr="00AA56E4">
        <w:rPr>
          <w:szCs w:val="24"/>
          <w:lang w:val="sr-Cyrl-BA"/>
        </w:rPr>
        <w:t xml:space="preserve">, </w:t>
      </w:r>
      <w:r w:rsidR="00A77E10">
        <w:rPr>
          <w:szCs w:val="24"/>
          <w:lang w:val="sr-Cyrl-BA"/>
        </w:rPr>
        <w:t>klinike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psihijatriju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kliničkog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centra</w:t>
      </w:r>
      <w:r w:rsidRPr="00AA56E4">
        <w:rPr>
          <w:szCs w:val="24"/>
          <w:lang w:val="sr-Cyrl-BA"/>
        </w:rPr>
        <w:t xml:space="preserve">, </w:t>
      </w:r>
      <w:r w:rsidR="00A77E10">
        <w:rPr>
          <w:szCs w:val="24"/>
          <w:lang w:val="sr-Cyrl-BA"/>
        </w:rPr>
        <w:t>odnosno</w:t>
      </w:r>
      <w:r w:rsidR="00DF3EF0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direktor</w:t>
      </w:r>
      <w:r w:rsidR="00DF3EF0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specijalne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bolnice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</w:t>
      </w:r>
      <w:r w:rsidRPr="00AA56E4">
        <w:rPr>
          <w:szCs w:val="24"/>
          <w:lang w:val="sr-Cyrl-BA"/>
        </w:rPr>
        <w:t>/</w:t>
      </w:r>
      <w:r w:rsidR="00A77E10">
        <w:rPr>
          <w:szCs w:val="24"/>
          <w:lang w:val="sr-Cyrl-BA"/>
        </w:rPr>
        <w:t>ili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zavoda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forenzičku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psihijatriju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dužan</w:t>
      </w:r>
      <w:r w:rsidR="00903082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je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bez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odlaganja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dostavi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obrazloženje</w:t>
      </w:r>
      <w:r w:rsidR="00153F5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iz</w:t>
      </w:r>
      <w:r w:rsidR="00153F5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stava</w:t>
      </w:r>
      <w:r w:rsidR="00153F5F" w:rsidRPr="00AA56E4">
        <w:rPr>
          <w:szCs w:val="24"/>
          <w:lang w:val="sr-Cyrl-BA"/>
        </w:rPr>
        <w:t xml:space="preserve"> 2. </w:t>
      </w:r>
      <w:r w:rsidR="00A77E10">
        <w:rPr>
          <w:szCs w:val="24"/>
          <w:lang w:val="sr-Cyrl-BA"/>
        </w:rPr>
        <w:t>ovog</w:t>
      </w:r>
      <w:r w:rsidR="00153F5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člana</w:t>
      </w:r>
      <w:r w:rsidR="00153F5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ministarstvu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nadležnom</w:t>
      </w:r>
      <w:r w:rsidR="00A97A2A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</w:t>
      </w:r>
      <w:r w:rsidR="00A97A2A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unutrašnje</w:t>
      </w:r>
      <w:r w:rsidR="00A97A2A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poslove</w:t>
      </w:r>
      <w:r w:rsidR="00A97A2A" w:rsidRPr="00AA56E4">
        <w:rPr>
          <w:szCs w:val="24"/>
          <w:lang w:val="sr-Cyrl-BA"/>
        </w:rPr>
        <w:t>.</w:t>
      </w:r>
    </w:p>
    <w:p w14:paraId="54CC2601" w14:textId="5DD22C96" w:rsidR="0053027E" w:rsidRPr="00AA56E4" w:rsidRDefault="0053027E" w:rsidP="00436727">
      <w:pPr>
        <w:spacing w:after="0" w:line="240" w:lineRule="auto"/>
        <w:ind w:left="0" w:right="0" w:firstLine="0"/>
        <w:rPr>
          <w:szCs w:val="24"/>
          <w:lang w:val="sr-Cyrl-BA"/>
        </w:rPr>
      </w:pPr>
    </w:p>
    <w:p w14:paraId="3B05D9B3" w14:textId="2597FF68" w:rsidR="005F5C28" w:rsidRPr="00AA56E4" w:rsidRDefault="00A77E10" w:rsidP="003C459B">
      <w:pPr>
        <w:spacing w:after="0" w:line="240" w:lineRule="auto"/>
        <w:ind w:left="0" w:right="0" w:firstLine="0"/>
        <w:jc w:val="center"/>
        <w:rPr>
          <w:b/>
          <w:szCs w:val="24"/>
          <w:lang w:val="sr-Cyrl-BA"/>
        </w:rPr>
      </w:pPr>
      <w:r>
        <w:rPr>
          <w:b/>
          <w:szCs w:val="24"/>
          <w:lang w:val="sr-Cyrl-BA"/>
        </w:rPr>
        <w:t>Postupak</w:t>
      </w:r>
      <w:r w:rsidR="001505A6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policijskog</w:t>
      </w:r>
      <w:r w:rsidR="004A53A2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službenika</w:t>
      </w:r>
      <w:r w:rsidR="001505A6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u</w:t>
      </w:r>
      <w:r w:rsidR="001505A6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slučaju</w:t>
      </w:r>
      <w:r w:rsidR="001505A6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samovoljnog</w:t>
      </w:r>
      <w:r w:rsidR="004A53A2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napuštanja</w:t>
      </w:r>
      <w:r w:rsidR="004A53A2" w:rsidRPr="00AA56E4">
        <w:rPr>
          <w:b/>
          <w:szCs w:val="24"/>
          <w:lang w:val="sr-Cyrl-BA"/>
        </w:rPr>
        <w:t xml:space="preserve"> </w:t>
      </w:r>
    </w:p>
    <w:p w14:paraId="702B3CB7" w14:textId="7C80D51E" w:rsidR="001505A6" w:rsidRPr="00AA56E4" w:rsidRDefault="00A77E10" w:rsidP="003C459B">
      <w:pPr>
        <w:spacing w:after="0" w:line="240" w:lineRule="auto"/>
        <w:ind w:left="0" w:right="0" w:firstLine="0"/>
        <w:jc w:val="center"/>
        <w:rPr>
          <w:b/>
          <w:szCs w:val="24"/>
          <w:lang w:val="sr-Cyrl-BA"/>
        </w:rPr>
      </w:pPr>
      <w:r>
        <w:rPr>
          <w:b/>
          <w:szCs w:val="24"/>
          <w:lang w:val="sr-Cyrl-BA"/>
        </w:rPr>
        <w:t>odjeljenja</w:t>
      </w:r>
      <w:r w:rsidR="001505A6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psihijatrije</w:t>
      </w:r>
      <w:r w:rsidR="00601BED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bolnice</w:t>
      </w:r>
      <w:r w:rsidR="00601BED" w:rsidRPr="00AA56E4">
        <w:rPr>
          <w:b/>
          <w:szCs w:val="24"/>
          <w:lang w:val="sr-Cyrl-BA"/>
        </w:rPr>
        <w:t xml:space="preserve">, </w:t>
      </w:r>
      <w:r>
        <w:rPr>
          <w:b/>
          <w:szCs w:val="24"/>
          <w:lang w:val="sr-Cyrl-BA"/>
        </w:rPr>
        <w:t>klinike</w:t>
      </w:r>
      <w:r w:rsidR="00601BED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za</w:t>
      </w:r>
      <w:r w:rsidR="00601BED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psihijatriju</w:t>
      </w:r>
      <w:r w:rsidR="00601BED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kliničkog</w:t>
      </w:r>
      <w:r w:rsidR="00601BED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centra</w:t>
      </w:r>
      <w:r w:rsidR="00601BED" w:rsidRPr="00AA56E4">
        <w:rPr>
          <w:b/>
          <w:szCs w:val="24"/>
          <w:lang w:val="sr-Cyrl-BA"/>
        </w:rPr>
        <w:t xml:space="preserve">, </w:t>
      </w:r>
      <w:r>
        <w:rPr>
          <w:b/>
          <w:szCs w:val="24"/>
          <w:lang w:val="sr-Cyrl-BA"/>
        </w:rPr>
        <w:t>specijalne</w:t>
      </w:r>
      <w:r w:rsidR="001505A6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bolnice</w:t>
      </w:r>
      <w:r w:rsidR="001505A6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i</w:t>
      </w:r>
      <w:r w:rsidR="00601BED" w:rsidRPr="00AA56E4">
        <w:rPr>
          <w:b/>
          <w:szCs w:val="24"/>
          <w:lang w:val="sr-Cyrl-BA"/>
        </w:rPr>
        <w:t>/</w:t>
      </w:r>
      <w:r>
        <w:rPr>
          <w:b/>
          <w:szCs w:val="24"/>
          <w:lang w:val="sr-Cyrl-BA"/>
        </w:rPr>
        <w:t>ili</w:t>
      </w:r>
      <w:r w:rsidR="00601BED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zavoda</w:t>
      </w:r>
      <w:r w:rsidR="00601BED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za</w:t>
      </w:r>
      <w:r w:rsidR="00601BED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forenzičku</w:t>
      </w:r>
      <w:r w:rsidR="00601BED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psihijatriju</w:t>
      </w:r>
      <w:r w:rsidR="004A53A2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lica</w:t>
      </w:r>
      <w:r w:rsidR="00EC66F8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sa</w:t>
      </w:r>
      <w:r w:rsidR="00EC66F8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smetnjama</w:t>
      </w:r>
      <w:r w:rsidR="00EC66F8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u</w:t>
      </w:r>
      <w:r w:rsidR="00EC66F8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mentalnom</w:t>
      </w:r>
      <w:r w:rsidR="00EC66F8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zdravlju</w:t>
      </w:r>
    </w:p>
    <w:p w14:paraId="45C53DA1" w14:textId="536B813F" w:rsidR="001505A6" w:rsidRPr="00AA56E4" w:rsidRDefault="00A77E10" w:rsidP="003C459B">
      <w:pPr>
        <w:spacing w:after="0" w:line="240" w:lineRule="auto"/>
        <w:ind w:left="0" w:right="0" w:firstLine="0"/>
        <w:jc w:val="center"/>
        <w:rPr>
          <w:szCs w:val="24"/>
          <w:lang w:val="sr-Cyrl-BA"/>
        </w:rPr>
      </w:pPr>
      <w:r>
        <w:rPr>
          <w:szCs w:val="24"/>
          <w:lang w:val="sr-Cyrl-BA"/>
        </w:rPr>
        <w:t>Član</w:t>
      </w:r>
      <w:r w:rsidR="004D669E" w:rsidRPr="00AA56E4">
        <w:rPr>
          <w:szCs w:val="24"/>
          <w:lang w:val="sr-Cyrl-BA"/>
        </w:rPr>
        <w:t xml:space="preserve"> 39</w:t>
      </w:r>
      <w:r w:rsidR="001505A6" w:rsidRPr="00AA56E4">
        <w:rPr>
          <w:szCs w:val="24"/>
          <w:lang w:val="sr-Cyrl-BA"/>
        </w:rPr>
        <w:t>.</w:t>
      </w:r>
    </w:p>
    <w:p w14:paraId="3ADA1AC9" w14:textId="77777777" w:rsidR="001505A6" w:rsidRPr="00AA56E4" w:rsidRDefault="001505A6" w:rsidP="003C459B">
      <w:pPr>
        <w:spacing w:after="0" w:line="240" w:lineRule="auto"/>
        <w:ind w:left="0" w:right="0" w:firstLine="0"/>
        <w:jc w:val="left"/>
        <w:rPr>
          <w:szCs w:val="24"/>
          <w:lang w:val="sr-Cyrl-BA"/>
        </w:rPr>
      </w:pPr>
    </w:p>
    <w:p w14:paraId="6841F0CA" w14:textId="2E1FDCBF" w:rsidR="00B41C3E" w:rsidRPr="00AA56E4" w:rsidRDefault="00A77E10" w:rsidP="00FC6DA4">
      <w:pPr>
        <w:spacing w:after="0" w:line="240" w:lineRule="auto"/>
        <w:ind w:left="0" w:right="0" w:firstLine="720"/>
        <w:rPr>
          <w:color w:val="auto"/>
          <w:szCs w:val="24"/>
          <w:lang w:val="sr-Cyrl-BA"/>
        </w:rPr>
      </w:pPr>
      <w:r>
        <w:rPr>
          <w:szCs w:val="24"/>
          <w:lang w:val="sr-Cyrl-BA"/>
        </w:rPr>
        <w:t>Policijski</w:t>
      </w:r>
      <w:r w:rsidR="004A53A2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službenik</w:t>
      </w:r>
      <w:r w:rsidR="004A53A2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je</w:t>
      </w:r>
      <w:r w:rsidR="004A53A2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dužan</w:t>
      </w:r>
      <w:r w:rsidR="001505A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da</w:t>
      </w:r>
      <w:r w:rsidR="001505A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na</w:t>
      </w:r>
      <w:r w:rsidR="001505A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osnovu</w:t>
      </w:r>
      <w:r w:rsidR="001505A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pismene</w:t>
      </w:r>
      <w:r w:rsidR="004A53A2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ili</w:t>
      </w:r>
      <w:r w:rsidR="004A53A2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usmene</w:t>
      </w:r>
      <w:r w:rsidR="001505A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prijave</w:t>
      </w:r>
      <w:r w:rsidR="001505A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doktora</w:t>
      </w:r>
      <w:r w:rsidR="005D6A7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medicine</w:t>
      </w:r>
      <w:r w:rsidR="00C338BD" w:rsidRPr="00AA56E4">
        <w:rPr>
          <w:szCs w:val="24"/>
          <w:lang w:val="sr-Cyrl-BA"/>
        </w:rPr>
        <w:t xml:space="preserve"> </w:t>
      </w:r>
      <w:r w:rsidR="001E64BD" w:rsidRPr="00AA56E4">
        <w:rPr>
          <w:szCs w:val="24"/>
          <w:lang w:val="sr-Cyrl-BA"/>
        </w:rPr>
        <w:t>–</w:t>
      </w:r>
      <w:r w:rsidR="00C338B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specijaliste</w:t>
      </w:r>
      <w:r w:rsidR="005D6A7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psihijatrije</w:t>
      </w:r>
      <w:r w:rsidR="005D6A7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ili</w:t>
      </w:r>
      <w:r w:rsidR="005D6A7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doktora</w:t>
      </w:r>
      <w:r w:rsidR="005D6A7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medicine</w:t>
      </w:r>
      <w:r w:rsidR="00C338BD" w:rsidRPr="00AA56E4">
        <w:rPr>
          <w:szCs w:val="24"/>
          <w:lang w:val="sr-Cyrl-BA"/>
        </w:rPr>
        <w:t xml:space="preserve"> </w:t>
      </w:r>
      <w:r w:rsidR="001E64BD" w:rsidRPr="00AA56E4">
        <w:rPr>
          <w:szCs w:val="24"/>
          <w:lang w:val="sr-Cyrl-BA"/>
        </w:rPr>
        <w:t>–</w:t>
      </w:r>
      <w:r w:rsidR="00C338B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specijaliste</w:t>
      </w:r>
      <w:r w:rsidR="005D6A7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neuropsihijatrije</w:t>
      </w:r>
      <w:r w:rsidR="005D6A7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ili</w:t>
      </w:r>
      <w:r w:rsidR="005D6A7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specijaliste</w:t>
      </w:r>
      <w:r w:rsidR="005D6A7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dječje</w:t>
      </w:r>
      <w:r w:rsidR="005D6A7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5D6A7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adolescentne</w:t>
      </w:r>
      <w:r w:rsidR="005D6A7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psihijatrije</w:t>
      </w:r>
      <w:r w:rsidR="005D6A7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</w:t>
      </w:r>
      <w:r w:rsidR="005D6A7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odjeljenja</w:t>
      </w:r>
      <w:r w:rsidR="005D6A7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psihijatrije</w:t>
      </w:r>
      <w:r w:rsidR="005D6A7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bolnice</w:t>
      </w:r>
      <w:r w:rsidR="005D6A7C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klinike</w:t>
      </w:r>
      <w:r w:rsidR="005D6A7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</w:t>
      </w:r>
      <w:r w:rsidR="005D6A7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psihijatriju</w:t>
      </w:r>
      <w:r w:rsidR="005D6A7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kliničkog</w:t>
      </w:r>
      <w:r w:rsidR="005D6A7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centra</w:t>
      </w:r>
      <w:r w:rsidR="00EB7758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odnosno</w:t>
      </w:r>
      <w:r w:rsidR="00EB775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specijalne</w:t>
      </w:r>
      <w:r w:rsidR="00EB775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bolnice</w:t>
      </w:r>
      <w:r w:rsidR="00EB775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ili</w:t>
      </w:r>
      <w:r w:rsidR="005D6A7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zavoda</w:t>
      </w:r>
      <w:r w:rsidR="005D6A7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</w:t>
      </w:r>
      <w:r w:rsidR="005D6A7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forenzičku</w:t>
      </w:r>
      <w:r w:rsidR="005D6A7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psihijatriju</w:t>
      </w:r>
      <w:r w:rsidR="005D6A7C" w:rsidRPr="00AA56E4">
        <w:rPr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preduzme</w:t>
      </w:r>
      <w:r w:rsidR="00B7254B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mjere</w:t>
      </w:r>
      <w:r w:rsidR="00B7254B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i</w:t>
      </w:r>
      <w:r w:rsidR="00B7254B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radnje</w:t>
      </w:r>
      <w:r w:rsidR="00B7254B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da</w:t>
      </w:r>
      <w:r w:rsidR="00B7254B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pronađe</w:t>
      </w:r>
      <w:r w:rsidR="00B7254B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i</w:t>
      </w:r>
      <w:r w:rsidR="00B7254B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vrati</w:t>
      </w:r>
      <w:r w:rsidR="00B7254B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lice</w:t>
      </w:r>
      <w:r w:rsidR="00AE4291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sa</w:t>
      </w:r>
      <w:r w:rsidR="00AE4291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smetnjama</w:t>
      </w:r>
      <w:r w:rsidR="00AE4291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u</w:t>
      </w:r>
      <w:r w:rsidR="00AE4291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mentalnom</w:t>
      </w:r>
      <w:r w:rsidR="00AE4291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zdravlju</w:t>
      </w:r>
      <w:r w:rsidR="001505A6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koje</w:t>
      </w:r>
      <w:r w:rsidR="001505A6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je</w:t>
      </w:r>
      <w:r w:rsidR="001505A6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samovoljno</w:t>
      </w:r>
      <w:r w:rsidR="004A53A2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napustilo</w:t>
      </w:r>
      <w:r w:rsidR="004A53A2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odjeljenje</w:t>
      </w:r>
      <w:r w:rsidR="008B11E1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psihijatrije</w:t>
      </w:r>
      <w:r w:rsidR="008B11E1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bolnice</w:t>
      </w:r>
      <w:r w:rsidR="008B11E1" w:rsidRPr="00AA56E4">
        <w:rPr>
          <w:color w:val="auto"/>
          <w:szCs w:val="24"/>
          <w:lang w:val="sr-Cyrl-BA"/>
        </w:rPr>
        <w:t xml:space="preserve">, </w:t>
      </w:r>
      <w:r>
        <w:rPr>
          <w:color w:val="auto"/>
          <w:szCs w:val="24"/>
          <w:lang w:val="sr-Cyrl-BA"/>
        </w:rPr>
        <w:t>kliniku</w:t>
      </w:r>
      <w:r w:rsidR="008B11E1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za</w:t>
      </w:r>
      <w:r w:rsidR="008B11E1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psihijatriju</w:t>
      </w:r>
      <w:r w:rsidR="008B11E1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kliničkog</w:t>
      </w:r>
      <w:r w:rsidR="008B11E1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centra</w:t>
      </w:r>
      <w:r w:rsidR="008B11E1" w:rsidRPr="00AA56E4">
        <w:rPr>
          <w:color w:val="auto"/>
          <w:szCs w:val="24"/>
          <w:lang w:val="sr-Cyrl-BA"/>
        </w:rPr>
        <w:t xml:space="preserve">, </w:t>
      </w:r>
      <w:r>
        <w:rPr>
          <w:color w:val="auto"/>
          <w:szCs w:val="24"/>
          <w:lang w:val="sr-Cyrl-BA"/>
        </w:rPr>
        <w:t>specijalnu</w:t>
      </w:r>
      <w:r w:rsidR="008B11E1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bolnicu</w:t>
      </w:r>
      <w:r w:rsidR="008B11E1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i</w:t>
      </w:r>
      <w:r w:rsidR="008B11E1" w:rsidRPr="00AA56E4">
        <w:rPr>
          <w:color w:val="auto"/>
          <w:szCs w:val="24"/>
          <w:lang w:val="sr-Cyrl-BA"/>
        </w:rPr>
        <w:t>/</w:t>
      </w:r>
      <w:r>
        <w:rPr>
          <w:color w:val="auto"/>
          <w:szCs w:val="24"/>
          <w:lang w:val="sr-Cyrl-BA"/>
        </w:rPr>
        <w:t>ili</w:t>
      </w:r>
      <w:r w:rsidR="008B11E1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zavod</w:t>
      </w:r>
      <w:r w:rsidR="008B11E1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za</w:t>
      </w:r>
      <w:r w:rsidR="008B11E1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forenzičku</w:t>
      </w:r>
      <w:r w:rsidR="008B11E1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psihijatriju</w:t>
      </w:r>
      <w:r w:rsidR="008B11E1" w:rsidRPr="00AA56E4">
        <w:rPr>
          <w:color w:val="auto"/>
          <w:szCs w:val="24"/>
          <w:lang w:val="sr-Cyrl-BA"/>
        </w:rPr>
        <w:t>.</w:t>
      </w:r>
    </w:p>
    <w:p w14:paraId="40FF972C" w14:textId="77777777" w:rsidR="00741BE7" w:rsidRPr="00AA56E4" w:rsidRDefault="00741BE7" w:rsidP="003C459B">
      <w:pPr>
        <w:spacing w:after="0" w:line="240" w:lineRule="auto"/>
        <w:ind w:left="0" w:right="0" w:firstLine="0"/>
        <w:jc w:val="left"/>
        <w:rPr>
          <w:szCs w:val="24"/>
          <w:lang w:val="sr-Cyrl-BA"/>
        </w:rPr>
      </w:pPr>
    </w:p>
    <w:p w14:paraId="28575B23" w14:textId="77777777" w:rsidR="00741BE7" w:rsidRPr="00AA56E4" w:rsidRDefault="00741BE7" w:rsidP="003C459B">
      <w:pPr>
        <w:spacing w:after="0" w:line="240" w:lineRule="auto"/>
        <w:ind w:left="0" w:right="0" w:firstLine="0"/>
        <w:jc w:val="left"/>
        <w:rPr>
          <w:szCs w:val="24"/>
          <w:lang w:val="sr-Cyrl-BA"/>
        </w:rPr>
      </w:pPr>
    </w:p>
    <w:p w14:paraId="7E49D51F" w14:textId="01B19211" w:rsidR="001505A6" w:rsidRPr="00AA56E4" w:rsidRDefault="005B76E6" w:rsidP="003C459B">
      <w:pPr>
        <w:pStyle w:val="Heading2"/>
        <w:spacing w:line="240" w:lineRule="auto"/>
        <w:rPr>
          <w:szCs w:val="24"/>
          <w:lang w:val="sr-Cyrl-BA"/>
        </w:rPr>
      </w:pPr>
      <w:r w:rsidRPr="00AA56E4">
        <w:rPr>
          <w:szCs w:val="24"/>
          <w:lang w:val="sr-Cyrl-BA"/>
        </w:rPr>
        <w:t>4.</w:t>
      </w:r>
      <w:r w:rsidR="00162DF3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Posebni</w:t>
      </w:r>
      <w:r w:rsidR="00F7152E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oblici</w:t>
      </w:r>
      <w:r w:rsidR="00F7152E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liječenja</w:t>
      </w:r>
      <w:r w:rsidR="00162DF3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lica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smetnjama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mentalnom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zdravlju</w:t>
      </w:r>
    </w:p>
    <w:p w14:paraId="71820A5C" w14:textId="77777777" w:rsidR="001505A6" w:rsidRPr="00AA56E4" w:rsidRDefault="001505A6" w:rsidP="003C459B">
      <w:pPr>
        <w:spacing w:after="0" w:line="240" w:lineRule="auto"/>
        <w:ind w:left="0" w:right="0" w:firstLine="0"/>
        <w:jc w:val="left"/>
        <w:rPr>
          <w:szCs w:val="24"/>
          <w:lang w:val="sr-Cyrl-BA"/>
        </w:rPr>
      </w:pPr>
    </w:p>
    <w:p w14:paraId="3A5013A0" w14:textId="77777777" w:rsidR="00741BE7" w:rsidRPr="00AA56E4" w:rsidRDefault="00741BE7" w:rsidP="003C459B">
      <w:pPr>
        <w:spacing w:after="0" w:line="240" w:lineRule="auto"/>
        <w:ind w:left="0" w:right="0" w:firstLine="0"/>
        <w:jc w:val="left"/>
        <w:rPr>
          <w:szCs w:val="24"/>
          <w:lang w:val="sr-Cyrl-BA"/>
        </w:rPr>
      </w:pPr>
    </w:p>
    <w:p w14:paraId="24D44E41" w14:textId="0BE69860" w:rsidR="001505A6" w:rsidRPr="00AA56E4" w:rsidRDefault="00A77E10" w:rsidP="003C459B">
      <w:pPr>
        <w:spacing w:after="0" w:line="240" w:lineRule="auto"/>
        <w:ind w:left="0" w:right="0" w:firstLine="0"/>
        <w:jc w:val="center"/>
        <w:rPr>
          <w:b/>
          <w:szCs w:val="24"/>
          <w:lang w:val="sr-Cyrl-BA"/>
        </w:rPr>
      </w:pPr>
      <w:r>
        <w:rPr>
          <w:b/>
          <w:szCs w:val="24"/>
          <w:lang w:val="sr-Cyrl-BA"/>
        </w:rPr>
        <w:t>Elektrokonvulzivno</w:t>
      </w:r>
      <w:r w:rsidR="001505A6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liječenje</w:t>
      </w:r>
      <w:r w:rsidR="001505A6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lica</w:t>
      </w:r>
      <w:r w:rsidR="00EC66F8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sa</w:t>
      </w:r>
      <w:r w:rsidR="00EC66F8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smetnjama</w:t>
      </w:r>
      <w:r w:rsidR="00EC66F8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u</w:t>
      </w:r>
      <w:r w:rsidR="00EC66F8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mentalnom</w:t>
      </w:r>
      <w:r w:rsidR="00EC66F8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zdravlju</w:t>
      </w:r>
    </w:p>
    <w:p w14:paraId="7FCADD90" w14:textId="01E20314" w:rsidR="001505A6" w:rsidRPr="00AA56E4" w:rsidRDefault="00A77E10" w:rsidP="003C459B">
      <w:pPr>
        <w:spacing w:after="0" w:line="240" w:lineRule="auto"/>
        <w:ind w:left="0" w:right="0" w:firstLine="0"/>
        <w:jc w:val="center"/>
        <w:rPr>
          <w:szCs w:val="24"/>
          <w:lang w:val="sr-Cyrl-BA"/>
        </w:rPr>
      </w:pPr>
      <w:r>
        <w:rPr>
          <w:szCs w:val="24"/>
          <w:lang w:val="sr-Cyrl-BA"/>
        </w:rPr>
        <w:t>Član</w:t>
      </w:r>
      <w:r w:rsidR="004D669E" w:rsidRPr="00AA56E4">
        <w:rPr>
          <w:szCs w:val="24"/>
          <w:lang w:val="sr-Cyrl-BA"/>
        </w:rPr>
        <w:t xml:space="preserve"> 40</w:t>
      </w:r>
      <w:r w:rsidR="001505A6" w:rsidRPr="00AA56E4">
        <w:rPr>
          <w:szCs w:val="24"/>
          <w:lang w:val="sr-Cyrl-BA"/>
        </w:rPr>
        <w:t>.</w:t>
      </w:r>
    </w:p>
    <w:p w14:paraId="24A2E83B" w14:textId="77777777" w:rsidR="001505A6" w:rsidRPr="00AA56E4" w:rsidRDefault="001505A6" w:rsidP="003C459B">
      <w:pPr>
        <w:spacing w:after="0" w:line="240" w:lineRule="auto"/>
        <w:ind w:left="0" w:right="0" w:firstLine="0"/>
        <w:jc w:val="left"/>
        <w:rPr>
          <w:szCs w:val="24"/>
          <w:lang w:val="sr-Cyrl-BA"/>
        </w:rPr>
      </w:pPr>
    </w:p>
    <w:p w14:paraId="18B3F049" w14:textId="77B421C7" w:rsidR="001505A6" w:rsidRPr="00AA56E4" w:rsidRDefault="001505A6" w:rsidP="006F6608">
      <w:pPr>
        <w:spacing w:after="0" w:line="240" w:lineRule="auto"/>
        <w:ind w:left="0" w:right="0" w:firstLine="720"/>
        <w:rPr>
          <w:szCs w:val="24"/>
          <w:lang w:val="sr-Cyrl-BA"/>
        </w:rPr>
      </w:pPr>
      <w:r w:rsidRPr="00AA56E4">
        <w:rPr>
          <w:szCs w:val="24"/>
          <w:lang w:val="sr-Cyrl-BA"/>
        </w:rPr>
        <w:t xml:space="preserve">(1) </w:t>
      </w:r>
      <w:r w:rsidR="00A77E10">
        <w:rPr>
          <w:szCs w:val="24"/>
          <w:lang w:val="sr-Cyrl-BA"/>
        </w:rPr>
        <w:t>Elektrokonvulzivno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liječenje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lica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smetnjama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mentalnom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zdravlju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može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se</w:t>
      </w:r>
      <w:r w:rsidR="000E69E0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primijeniti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samo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ako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kumulativno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ispune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sljedeći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uslovi</w:t>
      </w:r>
      <w:r w:rsidRPr="00AA56E4">
        <w:rPr>
          <w:szCs w:val="24"/>
          <w:lang w:val="sr-Cyrl-BA"/>
        </w:rPr>
        <w:t>:</w:t>
      </w:r>
      <w:r w:rsidR="00162DF3" w:rsidRPr="00AA56E4">
        <w:rPr>
          <w:szCs w:val="24"/>
          <w:lang w:val="sr-Cyrl-BA"/>
        </w:rPr>
        <w:t xml:space="preserve"> </w:t>
      </w:r>
    </w:p>
    <w:p w14:paraId="4A15D39F" w14:textId="26E9C696" w:rsidR="001505A6" w:rsidRPr="00AA56E4" w:rsidRDefault="00A77E10" w:rsidP="003C459B">
      <w:pPr>
        <w:pStyle w:val="ListParagraph"/>
        <w:numPr>
          <w:ilvl w:val="0"/>
          <w:numId w:val="3"/>
        </w:numPr>
        <w:spacing w:after="0" w:line="240" w:lineRule="auto"/>
        <w:ind w:right="0"/>
        <w:rPr>
          <w:szCs w:val="24"/>
          <w:lang w:val="sr-Cyrl-BA"/>
        </w:rPr>
      </w:pPr>
      <w:r>
        <w:rPr>
          <w:szCs w:val="24"/>
          <w:lang w:val="sr-Cyrl-BA"/>
        </w:rPr>
        <w:t>ako</w:t>
      </w:r>
      <w:r w:rsidR="001505A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je</w:t>
      </w:r>
      <w:r w:rsidR="001505A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to</w:t>
      </w:r>
      <w:r w:rsidR="001505A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1505A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najboljem</w:t>
      </w:r>
      <w:r w:rsidR="001505A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interesu</w:t>
      </w:r>
      <w:r w:rsidR="001505A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lica</w:t>
      </w:r>
      <w:r w:rsidR="00EC66F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</w:t>
      </w:r>
      <w:r w:rsidR="00EC66F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smetnjama</w:t>
      </w:r>
      <w:r w:rsidR="00EC66F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EC66F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mentalnom</w:t>
      </w:r>
      <w:r w:rsidR="00EC66F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zdravlju</w:t>
      </w:r>
      <w:r w:rsidR="001505A6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u</w:t>
      </w:r>
      <w:r w:rsidR="001505A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odnosu</w:t>
      </w:r>
      <w:r w:rsidR="001505A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na</w:t>
      </w:r>
      <w:r w:rsidR="001505A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zdravstveno</w:t>
      </w:r>
      <w:r w:rsidR="001505A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stanje</w:t>
      </w:r>
      <w:r w:rsidR="00931340" w:rsidRPr="00AA56E4">
        <w:rPr>
          <w:szCs w:val="24"/>
          <w:lang w:val="sr-Cyrl-BA"/>
        </w:rPr>
        <w:t>,</w:t>
      </w:r>
      <w:r w:rsidR="00162DF3" w:rsidRPr="00AA56E4">
        <w:rPr>
          <w:szCs w:val="24"/>
          <w:lang w:val="sr-Cyrl-BA"/>
        </w:rPr>
        <w:t xml:space="preserve"> </w:t>
      </w:r>
    </w:p>
    <w:p w14:paraId="42644FF5" w14:textId="6BB9577C" w:rsidR="001505A6" w:rsidRPr="00AA56E4" w:rsidRDefault="00A77E10" w:rsidP="003C459B">
      <w:pPr>
        <w:pStyle w:val="ListParagraph"/>
        <w:numPr>
          <w:ilvl w:val="0"/>
          <w:numId w:val="3"/>
        </w:numPr>
        <w:spacing w:after="0" w:line="240" w:lineRule="auto"/>
        <w:ind w:right="0"/>
        <w:rPr>
          <w:szCs w:val="24"/>
          <w:lang w:val="sr-Cyrl-BA"/>
        </w:rPr>
      </w:pPr>
      <w:r>
        <w:rPr>
          <w:szCs w:val="24"/>
          <w:lang w:val="sr-Cyrl-BA"/>
        </w:rPr>
        <w:t>ako</w:t>
      </w:r>
      <w:r w:rsidR="001505A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su</w:t>
      </w:r>
      <w:r w:rsidR="001505A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prethodno</w:t>
      </w:r>
      <w:r w:rsidR="001505A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preduzete</w:t>
      </w:r>
      <w:r w:rsidR="001505A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sve</w:t>
      </w:r>
      <w:r w:rsidR="001505A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ostale</w:t>
      </w:r>
      <w:r w:rsidR="001505A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metode</w:t>
      </w:r>
      <w:r w:rsidR="001505A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liječenja</w:t>
      </w:r>
      <w:r w:rsidR="003F047F" w:rsidRPr="00AA56E4">
        <w:rPr>
          <w:szCs w:val="24"/>
          <w:lang w:val="sr-Cyrl-BA"/>
        </w:rPr>
        <w:t>,</w:t>
      </w:r>
    </w:p>
    <w:p w14:paraId="74E90690" w14:textId="4E2EBAC5" w:rsidR="001505A6" w:rsidRPr="00AA56E4" w:rsidRDefault="00A77E10" w:rsidP="003C459B">
      <w:pPr>
        <w:pStyle w:val="ListParagraph"/>
        <w:numPr>
          <w:ilvl w:val="0"/>
          <w:numId w:val="3"/>
        </w:numPr>
        <w:spacing w:after="0" w:line="240" w:lineRule="auto"/>
        <w:ind w:right="0"/>
        <w:rPr>
          <w:szCs w:val="24"/>
          <w:lang w:val="sr-Cyrl-BA"/>
        </w:rPr>
      </w:pPr>
      <w:r>
        <w:rPr>
          <w:szCs w:val="24"/>
          <w:lang w:val="sr-Cyrl-BA"/>
        </w:rPr>
        <w:t>ako</w:t>
      </w:r>
      <w:r w:rsidR="001505A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je</w:t>
      </w:r>
      <w:r w:rsidR="001505A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lice</w:t>
      </w:r>
      <w:r w:rsidR="00AE429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</w:t>
      </w:r>
      <w:r w:rsidR="00AE429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smetnjama</w:t>
      </w:r>
      <w:r w:rsidR="00AE429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AE429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mentalnom</w:t>
      </w:r>
      <w:r w:rsidR="00AE429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zdravlju</w:t>
      </w:r>
      <w:r w:rsidR="001505A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nad</w:t>
      </w:r>
      <w:r w:rsidR="001505A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kojim</w:t>
      </w:r>
      <w:r w:rsidR="001505A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1505A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sprovodi</w:t>
      </w:r>
      <w:r w:rsidR="001505A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liječenje</w:t>
      </w:r>
      <w:r w:rsidR="001505A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informisano</w:t>
      </w:r>
      <w:r w:rsidR="001505A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</w:t>
      </w:r>
      <w:r w:rsidR="001505A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ovom</w:t>
      </w:r>
      <w:r w:rsidR="001505A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liječenju</w:t>
      </w:r>
      <w:r w:rsidR="001505A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pisanim</w:t>
      </w:r>
      <w:r w:rsidR="001505A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putem</w:t>
      </w:r>
      <w:r w:rsidR="00F440EA" w:rsidRPr="00AA56E4">
        <w:rPr>
          <w:szCs w:val="24"/>
          <w:lang w:val="sr-Cyrl-BA"/>
        </w:rPr>
        <w:t>,</w:t>
      </w:r>
    </w:p>
    <w:p w14:paraId="2AADC60A" w14:textId="69753342" w:rsidR="001505A6" w:rsidRPr="00AA56E4" w:rsidRDefault="00A77E10" w:rsidP="0083522D">
      <w:pPr>
        <w:pStyle w:val="ListParagraph"/>
        <w:numPr>
          <w:ilvl w:val="0"/>
          <w:numId w:val="3"/>
        </w:numPr>
        <w:spacing w:after="0" w:line="240" w:lineRule="auto"/>
        <w:ind w:right="0"/>
        <w:rPr>
          <w:szCs w:val="24"/>
          <w:lang w:val="sr-Cyrl-BA"/>
        </w:rPr>
      </w:pPr>
      <w:r>
        <w:rPr>
          <w:szCs w:val="24"/>
          <w:lang w:val="sr-Cyrl-BA"/>
        </w:rPr>
        <w:t>ako</w:t>
      </w:r>
      <w:r w:rsidR="001505A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je</w:t>
      </w:r>
      <w:r w:rsidR="001505A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lice</w:t>
      </w:r>
      <w:r w:rsidR="00AE429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</w:t>
      </w:r>
      <w:r w:rsidR="00AE429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smetnjama</w:t>
      </w:r>
      <w:r w:rsidR="00AE429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AE429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mentalnom</w:t>
      </w:r>
      <w:r w:rsidR="00AE429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zdravlju</w:t>
      </w:r>
      <w:r w:rsidR="001505A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nad</w:t>
      </w:r>
      <w:r w:rsidR="001505A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kojim</w:t>
      </w:r>
      <w:r w:rsidR="001505A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1505A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sprovodi</w:t>
      </w:r>
      <w:r w:rsidR="001505A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liječenje</w:t>
      </w:r>
      <w:r w:rsidR="001505A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dalo</w:t>
      </w:r>
      <w:r w:rsidR="001505A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svoj</w:t>
      </w:r>
      <w:r w:rsidR="001505A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pristanak</w:t>
      </w:r>
      <w:r w:rsidR="001505A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na</w:t>
      </w:r>
      <w:r w:rsidR="001505A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takvo</w:t>
      </w:r>
      <w:r w:rsidR="001505A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liječenje</w:t>
      </w:r>
      <w:r w:rsidR="0083522D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u</w:t>
      </w:r>
      <w:r w:rsidR="0083522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vidu</w:t>
      </w:r>
      <w:r w:rsidR="0083522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izjave</w:t>
      </w:r>
      <w:r w:rsidR="0083522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83522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pisanom</w:t>
      </w:r>
      <w:r w:rsidR="0083522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obliku</w:t>
      </w:r>
      <w:r w:rsidR="001505A6" w:rsidRPr="00AA56E4">
        <w:rPr>
          <w:szCs w:val="24"/>
          <w:lang w:val="sr-Cyrl-BA"/>
        </w:rPr>
        <w:t>.</w:t>
      </w:r>
      <w:r w:rsidR="00162DF3" w:rsidRPr="00AA56E4">
        <w:rPr>
          <w:szCs w:val="24"/>
          <w:lang w:val="sr-Cyrl-BA"/>
        </w:rPr>
        <w:t xml:space="preserve"> </w:t>
      </w:r>
    </w:p>
    <w:p w14:paraId="144CEB1F" w14:textId="2828BF79" w:rsidR="001505A6" w:rsidRPr="00AA56E4" w:rsidRDefault="001505A6" w:rsidP="006F6608">
      <w:pPr>
        <w:spacing w:after="0" w:line="240" w:lineRule="auto"/>
        <w:ind w:left="0" w:right="0" w:firstLine="720"/>
        <w:rPr>
          <w:szCs w:val="24"/>
          <w:lang w:val="sr-Cyrl-BA"/>
        </w:rPr>
      </w:pPr>
      <w:r w:rsidRPr="00AA56E4">
        <w:rPr>
          <w:szCs w:val="24"/>
          <w:lang w:val="sr-Cyrl-BA"/>
        </w:rPr>
        <w:t xml:space="preserve">(2) </w:t>
      </w:r>
      <w:r w:rsidR="00A77E10">
        <w:rPr>
          <w:szCs w:val="24"/>
          <w:lang w:val="sr-Cyrl-BA"/>
        </w:rPr>
        <w:t>Primjena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elektrokonvulzivnog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liječenja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lica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smetnjama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mentalnom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zdravlju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dozvoljena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je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samo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uz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prethodnu</w:t>
      </w:r>
      <w:r w:rsidR="003443F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medikaciju</w:t>
      </w:r>
      <w:r w:rsidR="003443F6" w:rsidRPr="00AA56E4">
        <w:rPr>
          <w:szCs w:val="24"/>
          <w:lang w:val="sr-Cyrl-BA"/>
        </w:rPr>
        <w:t xml:space="preserve">, </w:t>
      </w:r>
      <w:r w:rsidR="00A77E10">
        <w:rPr>
          <w:szCs w:val="24"/>
          <w:lang w:val="sr-Cyrl-BA"/>
        </w:rPr>
        <w:t>odnosno</w:t>
      </w:r>
      <w:r w:rsidR="003443F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korištenje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anestetika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miorelaksanata</w:t>
      </w:r>
      <w:r w:rsidRPr="00AA56E4">
        <w:rPr>
          <w:szCs w:val="24"/>
          <w:lang w:val="sr-Cyrl-BA"/>
        </w:rPr>
        <w:t xml:space="preserve">. </w:t>
      </w:r>
    </w:p>
    <w:p w14:paraId="1306DEF0" w14:textId="6A51F32B" w:rsidR="0083522D" w:rsidRPr="00AA56E4" w:rsidRDefault="0083522D" w:rsidP="0083522D">
      <w:pPr>
        <w:spacing w:after="0" w:line="240" w:lineRule="auto"/>
        <w:ind w:left="0" w:right="0" w:firstLine="720"/>
        <w:rPr>
          <w:szCs w:val="24"/>
          <w:lang w:val="sr-Cyrl-BA"/>
        </w:rPr>
      </w:pPr>
      <w:r w:rsidRPr="00AA56E4">
        <w:rPr>
          <w:szCs w:val="24"/>
          <w:lang w:val="sr-Cyrl-BA"/>
        </w:rPr>
        <w:t xml:space="preserve">(3) </w:t>
      </w:r>
      <w:r w:rsidR="00A77E10">
        <w:rPr>
          <w:szCs w:val="24"/>
          <w:lang w:val="sr-Cyrl-BA"/>
        </w:rPr>
        <w:t>Podatak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primjeni</w:t>
      </w:r>
      <w:r w:rsidR="00C338BD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elektrokonvulzivnog</w:t>
      </w:r>
      <w:r w:rsidR="00C338BD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liječenja</w:t>
      </w:r>
      <w:r w:rsidR="00C338BD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pristanak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lica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smetnjama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mentalnom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zdravlju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A330E0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vidu</w:t>
      </w:r>
      <w:r w:rsidR="00A330E0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izjave</w:t>
      </w:r>
      <w:r w:rsidR="00A330E0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A330E0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pisanom</w:t>
      </w:r>
      <w:r w:rsidR="00A330E0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obliku</w:t>
      </w:r>
      <w:r w:rsidR="00A330E0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iz</w:t>
      </w:r>
      <w:r w:rsidR="00C338BD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stava</w:t>
      </w:r>
      <w:r w:rsidR="00C338BD" w:rsidRPr="00AA56E4">
        <w:rPr>
          <w:szCs w:val="24"/>
          <w:lang w:val="sr-Cyrl-BA"/>
        </w:rPr>
        <w:t xml:space="preserve"> 1. </w:t>
      </w:r>
      <w:r w:rsidR="00A77E10">
        <w:rPr>
          <w:szCs w:val="24"/>
          <w:lang w:val="sr-Cyrl-BA"/>
        </w:rPr>
        <w:t>tačka</w:t>
      </w:r>
      <w:r w:rsidR="00C338BD" w:rsidRPr="00AA56E4">
        <w:rPr>
          <w:szCs w:val="24"/>
          <w:lang w:val="sr-Cyrl-BA"/>
        </w:rPr>
        <w:t xml:space="preserve"> 4</w:t>
      </w:r>
      <w:r w:rsidR="00A330E0" w:rsidRPr="00AA56E4">
        <w:rPr>
          <w:szCs w:val="24"/>
          <w:lang w:val="sr-Cyrl-BA"/>
        </w:rPr>
        <w:t>)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ovog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člana</w:t>
      </w:r>
      <w:r w:rsidRPr="00AA56E4">
        <w:rPr>
          <w:szCs w:val="24"/>
          <w:lang w:val="sr-Cyrl-BA"/>
        </w:rPr>
        <w:t xml:space="preserve">, </w:t>
      </w:r>
      <w:r w:rsidR="00A77E10">
        <w:rPr>
          <w:szCs w:val="24"/>
          <w:lang w:val="sr-Cyrl-BA"/>
        </w:rPr>
        <w:t>ulažu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medicinsku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dokumentaciju</w:t>
      </w:r>
      <w:r w:rsidR="00A330E0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</w:t>
      </w:r>
      <w:r w:rsidR="00A330E0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čine</w:t>
      </w:r>
      <w:r w:rsidR="00A330E0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njen</w:t>
      </w:r>
      <w:r w:rsidR="00A330E0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sastavni</w:t>
      </w:r>
      <w:r w:rsidR="00A330E0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dio</w:t>
      </w:r>
      <w:r w:rsidR="00A330E0" w:rsidRPr="00AA56E4">
        <w:rPr>
          <w:szCs w:val="24"/>
          <w:lang w:val="sr-Cyrl-BA"/>
        </w:rPr>
        <w:t>.</w:t>
      </w:r>
    </w:p>
    <w:p w14:paraId="65E4B57D" w14:textId="77777777" w:rsidR="001505A6" w:rsidRPr="00AA56E4" w:rsidRDefault="001505A6" w:rsidP="003C459B">
      <w:pPr>
        <w:spacing w:after="0" w:line="240" w:lineRule="auto"/>
        <w:ind w:left="0" w:right="0" w:firstLine="0"/>
        <w:jc w:val="left"/>
        <w:rPr>
          <w:szCs w:val="24"/>
          <w:lang w:val="sr-Cyrl-BA"/>
        </w:rPr>
      </w:pPr>
    </w:p>
    <w:p w14:paraId="7EDD1AE0" w14:textId="18A8BB0B" w:rsidR="006F6608" w:rsidRPr="00AA56E4" w:rsidRDefault="00A77E10" w:rsidP="003C459B">
      <w:pPr>
        <w:spacing w:after="0" w:line="240" w:lineRule="auto"/>
        <w:ind w:left="0" w:right="0" w:firstLine="0"/>
        <w:jc w:val="center"/>
        <w:rPr>
          <w:b/>
          <w:szCs w:val="24"/>
          <w:lang w:val="sr-Cyrl-BA"/>
        </w:rPr>
      </w:pPr>
      <w:r>
        <w:rPr>
          <w:b/>
          <w:szCs w:val="24"/>
          <w:lang w:val="sr-Cyrl-BA"/>
        </w:rPr>
        <w:lastRenderedPageBreak/>
        <w:t>Liječenje</w:t>
      </w:r>
      <w:r w:rsidR="000E4D31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u</w:t>
      </w:r>
      <w:r w:rsidR="000E4D31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svrhu</w:t>
      </w:r>
      <w:r w:rsidR="000E4D31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kliničkog</w:t>
      </w:r>
      <w:r w:rsidR="00EB7758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istraživanja</w:t>
      </w:r>
      <w:r w:rsidR="001505A6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nad</w:t>
      </w:r>
      <w:r w:rsidR="001505A6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licem</w:t>
      </w:r>
      <w:r w:rsidR="001505A6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sa</w:t>
      </w:r>
      <w:r w:rsidR="001505A6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smetnjama</w:t>
      </w:r>
      <w:r w:rsidR="00C338BD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u</w:t>
      </w:r>
      <w:r w:rsidR="00561E76" w:rsidRPr="00AA56E4">
        <w:rPr>
          <w:b/>
          <w:szCs w:val="24"/>
          <w:lang w:val="sr-Cyrl-BA"/>
        </w:rPr>
        <w:t xml:space="preserve"> </w:t>
      </w:r>
    </w:p>
    <w:p w14:paraId="12136337" w14:textId="275191D6" w:rsidR="001505A6" w:rsidRPr="00AA56E4" w:rsidRDefault="00A77E10" w:rsidP="003C459B">
      <w:pPr>
        <w:spacing w:after="0" w:line="240" w:lineRule="auto"/>
        <w:ind w:left="0" w:right="0" w:firstLine="0"/>
        <w:jc w:val="center"/>
        <w:rPr>
          <w:b/>
          <w:szCs w:val="24"/>
          <w:lang w:val="sr-Cyrl-BA"/>
        </w:rPr>
      </w:pPr>
      <w:r>
        <w:rPr>
          <w:b/>
          <w:szCs w:val="24"/>
          <w:lang w:val="sr-Cyrl-BA"/>
        </w:rPr>
        <w:t>mentalnom</w:t>
      </w:r>
      <w:r w:rsidR="00C338BD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zdravlju</w:t>
      </w:r>
    </w:p>
    <w:p w14:paraId="0CD1F08D" w14:textId="1DC39883" w:rsidR="001505A6" w:rsidRPr="00AA56E4" w:rsidRDefault="00A77E10" w:rsidP="003C459B">
      <w:pPr>
        <w:spacing w:after="0" w:line="240" w:lineRule="auto"/>
        <w:ind w:left="0" w:right="0" w:firstLine="0"/>
        <w:jc w:val="center"/>
        <w:rPr>
          <w:szCs w:val="24"/>
          <w:lang w:val="sr-Cyrl-BA"/>
        </w:rPr>
      </w:pPr>
      <w:r>
        <w:rPr>
          <w:szCs w:val="24"/>
          <w:lang w:val="sr-Cyrl-BA"/>
        </w:rPr>
        <w:t>Član</w:t>
      </w:r>
      <w:r w:rsidR="000E69E0" w:rsidRPr="00AA56E4">
        <w:rPr>
          <w:szCs w:val="24"/>
          <w:lang w:val="sr-Cyrl-BA"/>
        </w:rPr>
        <w:t xml:space="preserve"> </w:t>
      </w:r>
      <w:r w:rsidR="00BA5516" w:rsidRPr="00AA56E4">
        <w:rPr>
          <w:szCs w:val="24"/>
          <w:lang w:val="sr-Cyrl-BA"/>
        </w:rPr>
        <w:t>4</w:t>
      </w:r>
      <w:r w:rsidR="004D669E" w:rsidRPr="00AA56E4">
        <w:rPr>
          <w:szCs w:val="24"/>
          <w:lang w:val="sr-Cyrl-BA"/>
        </w:rPr>
        <w:t>1</w:t>
      </w:r>
      <w:r w:rsidR="001505A6" w:rsidRPr="00AA56E4">
        <w:rPr>
          <w:szCs w:val="24"/>
          <w:lang w:val="sr-Cyrl-BA"/>
        </w:rPr>
        <w:t>.</w:t>
      </w:r>
    </w:p>
    <w:p w14:paraId="6D061435" w14:textId="77777777" w:rsidR="001505A6" w:rsidRPr="00AA56E4" w:rsidRDefault="001505A6" w:rsidP="003C459B">
      <w:pPr>
        <w:spacing w:after="0" w:line="240" w:lineRule="auto"/>
        <w:ind w:left="0" w:right="0" w:firstLine="0"/>
        <w:jc w:val="left"/>
        <w:rPr>
          <w:szCs w:val="24"/>
          <w:lang w:val="sr-Cyrl-BA"/>
        </w:rPr>
      </w:pPr>
    </w:p>
    <w:p w14:paraId="1D421DEE" w14:textId="2A398DCF" w:rsidR="001505A6" w:rsidRPr="00AA56E4" w:rsidRDefault="00A77E10" w:rsidP="006F6608">
      <w:pPr>
        <w:spacing w:after="0" w:line="240" w:lineRule="auto"/>
        <w:ind w:left="0" w:right="0" w:firstLine="720"/>
        <w:rPr>
          <w:szCs w:val="24"/>
          <w:lang w:val="sr-Cyrl-BA"/>
        </w:rPr>
      </w:pPr>
      <w:r>
        <w:rPr>
          <w:szCs w:val="24"/>
          <w:lang w:val="sr-Cyrl-BA"/>
        </w:rPr>
        <w:t>Liječenje</w:t>
      </w:r>
      <w:r w:rsidR="000E4D3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E4D3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svrhu</w:t>
      </w:r>
      <w:r w:rsidR="000E4D3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kliničkog</w:t>
      </w:r>
      <w:r w:rsidR="00EB775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istraživanja</w:t>
      </w:r>
      <w:r w:rsidR="001505A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nad</w:t>
      </w:r>
      <w:r w:rsidR="001505A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licem</w:t>
      </w:r>
      <w:r w:rsidR="001505A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</w:t>
      </w:r>
      <w:r w:rsidR="001505A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smetnjama</w:t>
      </w:r>
      <w:r w:rsidR="001505A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C338B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mentalnom</w:t>
      </w:r>
      <w:r w:rsidR="00C338B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zdravlju</w:t>
      </w:r>
      <w:r w:rsidR="001505A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može</w:t>
      </w:r>
      <w:r w:rsidR="001505A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1505A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vršiti</w:t>
      </w:r>
      <w:r w:rsidR="001505A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E4D3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skladu</w:t>
      </w:r>
      <w:r w:rsidR="000E4D3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</w:t>
      </w:r>
      <w:r w:rsidR="000E4D3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propisom</w:t>
      </w:r>
      <w:r w:rsidR="000E4D3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kojim</w:t>
      </w:r>
      <w:r w:rsidR="00F440EA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0E4D3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uređuje</w:t>
      </w:r>
      <w:r w:rsidR="000E4D3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oblast</w:t>
      </w:r>
      <w:r w:rsidR="000E4D3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zdravstvene</w:t>
      </w:r>
      <w:r w:rsidR="000E4D3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zaštite</w:t>
      </w:r>
      <w:r w:rsidR="000E4D31" w:rsidRPr="00AA56E4">
        <w:rPr>
          <w:szCs w:val="24"/>
          <w:lang w:val="sr-Cyrl-BA"/>
        </w:rPr>
        <w:t>.</w:t>
      </w:r>
    </w:p>
    <w:p w14:paraId="50C4AB1F" w14:textId="234E5BAC" w:rsidR="006F6608" w:rsidRPr="00AA56E4" w:rsidRDefault="006F6608" w:rsidP="003C459B">
      <w:pPr>
        <w:spacing w:after="0" w:line="240" w:lineRule="auto"/>
        <w:ind w:left="0" w:right="0" w:firstLine="0"/>
        <w:jc w:val="left"/>
        <w:rPr>
          <w:szCs w:val="24"/>
          <w:lang w:val="sr-Cyrl-BA"/>
        </w:rPr>
      </w:pPr>
    </w:p>
    <w:p w14:paraId="0AA2E02F" w14:textId="77777777" w:rsidR="009E2C1F" w:rsidRPr="00AA56E4" w:rsidRDefault="009E2C1F" w:rsidP="003C459B">
      <w:pPr>
        <w:spacing w:after="0" w:line="240" w:lineRule="auto"/>
        <w:ind w:left="0" w:right="0" w:firstLine="0"/>
        <w:jc w:val="left"/>
        <w:rPr>
          <w:szCs w:val="24"/>
          <w:lang w:val="sr-Cyrl-BA"/>
        </w:rPr>
      </w:pPr>
    </w:p>
    <w:p w14:paraId="1937E4F1" w14:textId="1BE88FC3" w:rsidR="001505A6" w:rsidRPr="00AA56E4" w:rsidRDefault="009820EB" w:rsidP="003C459B">
      <w:pPr>
        <w:pStyle w:val="Heading2"/>
        <w:spacing w:line="240" w:lineRule="auto"/>
        <w:ind w:right="0"/>
        <w:jc w:val="both"/>
        <w:rPr>
          <w:szCs w:val="24"/>
          <w:lang w:val="sr-Cyrl-BA"/>
        </w:rPr>
      </w:pPr>
      <w:r w:rsidRPr="00AA56E4">
        <w:rPr>
          <w:szCs w:val="24"/>
          <w:lang w:val="sr-Cyrl-BA"/>
        </w:rPr>
        <w:t>5.</w:t>
      </w:r>
      <w:r w:rsidR="00162DF3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Zajedničko</w:t>
      </w:r>
      <w:r w:rsidR="00C86DD3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planiranje</w:t>
      </w:r>
      <w:r w:rsidR="00B40BFA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otpusta</w:t>
      </w:r>
      <w:r w:rsidR="00F7152E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</w:t>
      </w:r>
      <w:r w:rsidR="00A3402C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otpust</w:t>
      </w:r>
      <w:r w:rsidR="00A3402C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lica</w:t>
      </w:r>
      <w:r w:rsidR="00407D2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</w:t>
      </w:r>
      <w:r w:rsidR="00407D2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smetnjama</w:t>
      </w:r>
      <w:r w:rsidR="00407D2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4360DE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mentalnom</w:t>
      </w:r>
      <w:r w:rsidR="004360DE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zdravlju</w:t>
      </w:r>
      <w:r w:rsidR="00407D2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</w:t>
      </w:r>
      <w:r w:rsidR="00F7152E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odjeljenja</w:t>
      </w:r>
      <w:r w:rsidR="00F7152E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psihijatrije</w:t>
      </w:r>
      <w:r w:rsidR="00F7152E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bolnice</w:t>
      </w:r>
      <w:r w:rsidR="00F7152E" w:rsidRPr="00AA56E4">
        <w:rPr>
          <w:szCs w:val="24"/>
          <w:lang w:val="sr-Cyrl-BA"/>
        </w:rPr>
        <w:t xml:space="preserve">, </w:t>
      </w:r>
      <w:r w:rsidR="00A77E10">
        <w:rPr>
          <w:szCs w:val="24"/>
          <w:lang w:val="sr-Cyrl-BA"/>
        </w:rPr>
        <w:t>klinike</w:t>
      </w:r>
      <w:r w:rsidR="00F7152E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</w:t>
      </w:r>
      <w:r w:rsidR="00F7152E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psihijatriju</w:t>
      </w:r>
      <w:r w:rsidR="00F7152E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kliničkog</w:t>
      </w:r>
      <w:r w:rsidR="00F7152E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centra</w:t>
      </w:r>
      <w:r w:rsidR="006A0016" w:rsidRPr="00AA56E4">
        <w:rPr>
          <w:szCs w:val="24"/>
          <w:lang w:val="sr-Cyrl-BA"/>
        </w:rPr>
        <w:t xml:space="preserve">, </w:t>
      </w:r>
      <w:r w:rsidR="00A77E10">
        <w:rPr>
          <w:szCs w:val="24"/>
          <w:lang w:val="sr-Cyrl-BA"/>
        </w:rPr>
        <w:t>specijalne</w:t>
      </w:r>
      <w:r w:rsidR="00F7152E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bolnice</w:t>
      </w:r>
      <w:r w:rsidR="00F7152E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ili</w:t>
      </w:r>
      <w:r w:rsidR="006A001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zavoda</w:t>
      </w:r>
      <w:r w:rsidR="006A001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</w:t>
      </w:r>
      <w:r w:rsidR="006A001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forenzičku</w:t>
      </w:r>
      <w:r w:rsidR="006A001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psihijatriju</w:t>
      </w:r>
    </w:p>
    <w:p w14:paraId="1056B91C" w14:textId="77777777" w:rsidR="001B02CA" w:rsidRPr="00AA56E4" w:rsidRDefault="001B02CA" w:rsidP="003C459B">
      <w:pPr>
        <w:spacing w:after="0" w:line="240" w:lineRule="auto"/>
        <w:ind w:left="0" w:right="0" w:firstLine="0"/>
        <w:jc w:val="center"/>
        <w:rPr>
          <w:szCs w:val="24"/>
          <w:lang w:val="sr-Cyrl-BA"/>
        </w:rPr>
      </w:pPr>
    </w:p>
    <w:p w14:paraId="6A082C8E" w14:textId="00B49F03" w:rsidR="001505A6" w:rsidRPr="00AA56E4" w:rsidRDefault="00A77E10" w:rsidP="003C459B">
      <w:pPr>
        <w:spacing w:after="0" w:line="240" w:lineRule="auto"/>
        <w:ind w:left="0" w:right="0" w:firstLine="0"/>
        <w:jc w:val="center"/>
        <w:rPr>
          <w:b/>
          <w:szCs w:val="24"/>
          <w:lang w:val="sr-Cyrl-BA"/>
        </w:rPr>
      </w:pPr>
      <w:r>
        <w:rPr>
          <w:b/>
          <w:szCs w:val="24"/>
          <w:lang w:val="sr-Cyrl-BA"/>
        </w:rPr>
        <w:t>Zajedničko</w:t>
      </w:r>
      <w:r w:rsidR="00C86DD3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planiranje</w:t>
      </w:r>
      <w:r w:rsidR="00B40BFA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otpusta</w:t>
      </w:r>
      <w:r w:rsidR="00D02775" w:rsidRPr="00AA56E4">
        <w:rPr>
          <w:b/>
          <w:szCs w:val="24"/>
          <w:lang w:val="sr-Cyrl-BA"/>
        </w:rPr>
        <w:t xml:space="preserve"> </w:t>
      </w:r>
      <w:r>
        <w:rPr>
          <w:b/>
          <w:noProof/>
          <w:szCs w:val="24"/>
          <w:lang w:val="sr-Cyrl-BA"/>
        </w:rPr>
        <w:t>lica</w:t>
      </w:r>
      <w:r w:rsidR="00EC66F8" w:rsidRPr="00AA56E4">
        <w:rPr>
          <w:b/>
          <w:noProof/>
          <w:szCs w:val="24"/>
          <w:lang w:val="sr-Cyrl-BA"/>
        </w:rPr>
        <w:t xml:space="preserve"> </w:t>
      </w:r>
      <w:r>
        <w:rPr>
          <w:b/>
          <w:noProof/>
          <w:szCs w:val="24"/>
          <w:lang w:val="sr-Cyrl-BA"/>
        </w:rPr>
        <w:t>sa</w:t>
      </w:r>
      <w:r w:rsidR="00EC66F8" w:rsidRPr="00AA56E4">
        <w:rPr>
          <w:b/>
          <w:noProof/>
          <w:szCs w:val="24"/>
          <w:lang w:val="sr-Cyrl-BA"/>
        </w:rPr>
        <w:t xml:space="preserve"> </w:t>
      </w:r>
      <w:r>
        <w:rPr>
          <w:b/>
          <w:noProof/>
          <w:szCs w:val="24"/>
          <w:lang w:val="sr-Cyrl-BA"/>
        </w:rPr>
        <w:t>smetnjama</w:t>
      </w:r>
      <w:r w:rsidR="00EC66F8" w:rsidRPr="00AA56E4">
        <w:rPr>
          <w:b/>
          <w:noProof/>
          <w:szCs w:val="24"/>
          <w:lang w:val="sr-Cyrl-BA"/>
        </w:rPr>
        <w:t xml:space="preserve"> </w:t>
      </w:r>
      <w:r>
        <w:rPr>
          <w:b/>
          <w:noProof/>
          <w:szCs w:val="24"/>
          <w:lang w:val="sr-Cyrl-BA"/>
        </w:rPr>
        <w:t>u</w:t>
      </w:r>
      <w:r w:rsidR="00EC66F8" w:rsidRPr="00AA56E4">
        <w:rPr>
          <w:b/>
          <w:noProof/>
          <w:szCs w:val="24"/>
          <w:lang w:val="sr-Cyrl-BA"/>
        </w:rPr>
        <w:t xml:space="preserve"> </w:t>
      </w:r>
      <w:r>
        <w:rPr>
          <w:b/>
          <w:noProof/>
          <w:szCs w:val="24"/>
          <w:lang w:val="sr-Cyrl-BA"/>
        </w:rPr>
        <w:t>mentalnom</w:t>
      </w:r>
      <w:r w:rsidR="00EC66F8" w:rsidRPr="00AA56E4">
        <w:rPr>
          <w:b/>
          <w:noProof/>
          <w:szCs w:val="24"/>
          <w:lang w:val="sr-Cyrl-BA"/>
        </w:rPr>
        <w:t xml:space="preserve"> </w:t>
      </w:r>
      <w:r>
        <w:rPr>
          <w:b/>
          <w:noProof/>
          <w:szCs w:val="24"/>
          <w:lang w:val="sr-Cyrl-BA"/>
        </w:rPr>
        <w:t>zdravlju</w:t>
      </w:r>
    </w:p>
    <w:p w14:paraId="56A22511" w14:textId="30698CF7" w:rsidR="001505A6" w:rsidRPr="00AA56E4" w:rsidRDefault="00A77E10" w:rsidP="003C459B">
      <w:pPr>
        <w:spacing w:after="0" w:line="240" w:lineRule="auto"/>
        <w:ind w:left="0" w:right="0" w:firstLine="0"/>
        <w:jc w:val="center"/>
        <w:rPr>
          <w:szCs w:val="24"/>
          <w:lang w:val="sr-Cyrl-BA"/>
        </w:rPr>
      </w:pPr>
      <w:r>
        <w:rPr>
          <w:szCs w:val="24"/>
          <w:lang w:val="sr-Cyrl-BA"/>
        </w:rPr>
        <w:t>Član</w:t>
      </w:r>
      <w:r w:rsidR="008D5BB1" w:rsidRPr="00AA56E4">
        <w:rPr>
          <w:szCs w:val="24"/>
          <w:lang w:val="sr-Cyrl-BA"/>
        </w:rPr>
        <w:t xml:space="preserve"> 4</w:t>
      </w:r>
      <w:r w:rsidR="004D669E" w:rsidRPr="00AA56E4">
        <w:rPr>
          <w:szCs w:val="24"/>
          <w:lang w:val="sr-Cyrl-BA"/>
        </w:rPr>
        <w:t>2</w:t>
      </w:r>
      <w:r w:rsidR="001505A6" w:rsidRPr="00AA56E4">
        <w:rPr>
          <w:szCs w:val="24"/>
          <w:lang w:val="sr-Cyrl-BA"/>
        </w:rPr>
        <w:t>.</w:t>
      </w:r>
    </w:p>
    <w:p w14:paraId="4709B48C" w14:textId="7D80635A" w:rsidR="00CB63A8" w:rsidRPr="00AA56E4" w:rsidRDefault="00CB63A8" w:rsidP="00F50213">
      <w:pPr>
        <w:spacing w:after="0" w:line="240" w:lineRule="auto"/>
        <w:ind w:left="0" w:right="0" w:firstLine="0"/>
        <w:rPr>
          <w:szCs w:val="24"/>
          <w:lang w:val="sr-Cyrl-BA"/>
        </w:rPr>
      </w:pPr>
    </w:p>
    <w:p w14:paraId="360A8054" w14:textId="4F5F02FC" w:rsidR="003853D4" w:rsidRPr="00AA56E4" w:rsidRDefault="00F50213" w:rsidP="00D02775">
      <w:pPr>
        <w:spacing w:after="0" w:line="240" w:lineRule="auto"/>
        <w:ind w:left="0" w:right="0" w:firstLine="720"/>
        <w:rPr>
          <w:color w:val="auto"/>
          <w:szCs w:val="24"/>
          <w:lang w:val="sr-Cyrl-BA"/>
        </w:rPr>
      </w:pPr>
      <w:r w:rsidRPr="00AA56E4">
        <w:rPr>
          <w:color w:val="auto"/>
          <w:szCs w:val="24"/>
          <w:lang w:val="sr-Cyrl-BA"/>
        </w:rPr>
        <w:t>(1</w:t>
      </w:r>
      <w:r w:rsidR="00CB63A8" w:rsidRPr="00AA56E4">
        <w:rPr>
          <w:color w:val="auto"/>
          <w:szCs w:val="24"/>
          <w:lang w:val="sr-Cyrl-BA"/>
        </w:rPr>
        <w:t xml:space="preserve">) </w:t>
      </w:r>
      <w:r w:rsidR="00A77E10">
        <w:rPr>
          <w:color w:val="auto"/>
          <w:szCs w:val="24"/>
          <w:lang w:val="sr-Cyrl-BA"/>
        </w:rPr>
        <w:t>Zajedničko</w:t>
      </w:r>
      <w:r w:rsidR="00C86DD3" w:rsidRPr="00AA56E4">
        <w:rPr>
          <w:color w:val="auto"/>
          <w:szCs w:val="24"/>
          <w:lang w:val="sr-Cyrl-BA"/>
        </w:rPr>
        <w:t xml:space="preserve"> </w:t>
      </w:r>
      <w:r w:rsidR="00A77E10">
        <w:rPr>
          <w:color w:val="auto"/>
          <w:szCs w:val="24"/>
          <w:lang w:val="sr-Cyrl-BA"/>
        </w:rPr>
        <w:t>planiranje</w:t>
      </w:r>
      <w:r w:rsidR="00B40BFA" w:rsidRPr="00AA56E4">
        <w:rPr>
          <w:color w:val="auto"/>
          <w:szCs w:val="24"/>
          <w:lang w:val="sr-Cyrl-BA"/>
        </w:rPr>
        <w:t xml:space="preserve"> </w:t>
      </w:r>
      <w:r w:rsidR="00A77E10">
        <w:rPr>
          <w:color w:val="auto"/>
          <w:szCs w:val="24"/>
          <w:lang w:val="sr-Cyrl-BA"/>
        </w:rPr>
        <w:t>otpusta</w:t>
      </w:r>
      <w:r w:rsidR="003E3694" w:rsidRPr="00AA56E4">
        <w:rPr>
          <w:color w:val="auto"/>
          <w:szCs w:val="24"/>
          <w:lang w:val="sr-Cyrl-BA"/>
        </w:rPr>
        <w:t xml:space="preserve"> </w:t>
      </w:r>
      <w:r w:rsidR="00A77E10">
        <w:rPr>
          <w:color w:val="auto"/>
          <w:szCs w:val="24"/>
          <w:lang w:val="sr-Cyrl-BA"/>
        </w:rPr>
        <w:t>lica</w:t>
      </w:r>
      <w:r w:rsidR="00EC66F8" w:rsidRPr="00AA56E4">
        <w:rPr>
          <w:color w:val="auto"/>
          <w:szCs w:val="24"/>
          <w:lang w:val="sr-Cyrl-BA"/>
        </w:rPr>
        <w:t xml:space="preserve"> </w:t>
      </w:r>
      <w:r w:rsidR="00A77E10">
        <w:rPr>
          <w:color w:val="auto"/>
          <w:szCs w:val="24"/>
          <w:lang w:val="sr-Cyrl-BA"/>
        </w:rPr>
        <w:t>sa</w:t>
      </w:r>
      <w:r w:rsidR="00EC66F8" w:rsidRPr="00AA56E4">
        <w:rPr>
          <w:color w:val="auto"/>
          <w:szCs w:val="24"/>
          <w:lang w:val="sr-Cyrl-BA"/>
        </w:rPr>
        <w:t xml:space="preserve"> </w:t>
      </w:r>
      <w:r w:rsidR="00A77E10">
        <w:rPr>
          <w:color w:val="auto"/>
          <w:szCs w:val="24"/>
          <w:lang w:val="sr-Cyrl-BA"/>
        </w:rPr>
        <w:t>smetnjama</w:t>
      </w:r>
      <w:r w:rsidR="00EC66F8" w:rsidRPr="00AA56E4">
        <w:rPr>
          <w:color w:val="auto"/>
          <w:szCs w:val="24"/>
          <w:lang w:val="sr-Cyrl-BA"/>
        </w:rPr>
        <w:t xml:space="preserve"> </w:t>
      </w:r>
      <w:r w:rsidR="00A77E10">
        <w:rPr>
          <w:color w:val="auto"/>
          <w:szCs w:val="24"/>
          <w:lang w:val="sr-Cyrl-BA"/>
        </w:rPr>
        <w:t>u</w:t>
      </w:r>
      <w:r w:rsidR="00EC66F8" w:rsidRPr="00AA56E4">
        <w:rPr>
          <w:color w:val="auto"/>
          <w:szCs w:val="24"/>
          <w:lang w:val="sr-Cyrl-BA"/>
        </w:rPr>
        <w:t xml:space="preserve"> </w:t>
      </w:r>
      <w:r w:rsidR="00A77E10">
        <w:rPr>
          <w:color w:val="auto"/>
          <w:szCs w:val="24"/>
          <w:lang w:val="sr-Cyrl-BA"/>
        </w:rPr>
        <w:t>mentalnom</w:t>
      </w:r>
      <w:r w:rsidR="00EC66F8" w:rsidRPr="00AA56E4">
        <w:rPr>
          <w:color w:val="auto"/>
          <w:szCs w:val="24"/>
          <w:lang w:val="sr-Cyrl-BA"/>
        </w:rPr>
        <w:t xml:space="preserve"> </w:t>
      </w:r>
      <w:r w:rsidR="00A77E10">
        <w:rPr>
          <w:color w:val="auto"/>
          <w:szCs w:val="24"/>
          <w:lang w:val="sr-Cyrl-BA"/>
        </w:rPr>
        <w:t>zdravlju</w:t>
      </w:r>
      <w:r w:rsidR="003E3694" w:rsidRPr="00AA56E4">
        <w:rPr>
          <w:color w:val="auto"/>
          <w:szCs w:val="24"/>
          <w:lang w:val="sr-Cyrl-BA"/>
        </w:rPr>
        <w:t xml:space="preserve"> </w:t>
      </w:r>
      <w:r w:rsidR="00A77E10">
        <w:rPr>
          <w:color w:val="auto"/>
          <w:szCs w:val="24"/>
          <w:lang w:val="sr-Cyrl-BA"/>
        </w:rPr>
        <w:t>uključuje</w:t>
      </w:r>
      <w:r w:rsidR="003E3694" w:rsidRPr="00AA56E4">
        <w:rPr>
          <w:color w:val="auto"/>
          <w:szCs w:val="24"/>
          <w:lang w:val="sr-Cyrl-BA"/>
        </w:rPr>
        <w:t xml:space="preserve"> </w:t>
      </w:r>
      <w:r w:rsidR="00A77E10">
        <w:rPr>
          <w:color w:val="auto"/>
          <w:szCs w:val="24"/>
          <w:lang w:val="sr-Cyrl-BA"/>
        </w:rPr>
        <w:t>procjenu</w:t>
      </w:r>
      <w:r w:rsidR="003E3694" w:rsidRPr="00AA56E4">
        <w:rPr>
          <w:color w:val="auto"/>
          <w:szCs w:val="24"/>
          <w:lang w:val="sr-Cyrl-BA"/>
        </w:rPr>
        <w:t xml:space="preserve"> </w:t>
      </w:r>
      <w:r w:rsidR="00A77E10">
        <w:rPr>
          <w:color w:val="auto"/>
          <w:szCs w:val="24"/>
          <w:lang w:val="sr-Cyrl-BA"/>
        </w:rPr>
        <w:t>medicinskih</w:t>
      </w:r>
      <w:r w:rsidR="003E3694" w:rsidRPr="00AA56E4">
        <w:rPr>
          <w:color w:val="auto"/>
          <w:szCs w:val="24"/>
          <w:lang w:val="sr-Cyrl-BA"/>
        </w:rPr>
        <w:t xml:space="preserve">, </w:t>
      </w:r>
      <w:r w:rsidR="00A77E10">
        <w:rPr>
          <w:color w:val="auto"/>
          <w:szCs w:val="24"/>
          <w:lang w:val="sr-Cyrl-BA"/>
        </w:rPr>
        <w:t>socijalnih</w:t>
      </w:r>
      <w:r w:rsidR="003E3694" w:rsidRPr="00AA56E4">
        <w:rPr>
          <w:color w:val="auto"/>
          <w:szCs w:val="24"/>
          <w:lang w:val="sr-Cyrl-BA"/>
        </w:rPr>
        <w:t xml:space="preserve"> </w:t>
      </w:r>
      <w:r w:rsidR="00A77E10">
        <w:rPr>
          <w:color w:val="auto"/>
          <w:szCs w:val="24"/>
          <w:lang w:val="sr-Cyrl-BA"/>
        </w:rPr>
        <w:t>i</w:t>
      </w:r>
      <w:r w:rsidR="003E3694" w:rsidRPr="00AA56E4">
        <w:rPr>
          <w:color w:val="auto"/>
          <w:szCs w:val="24"/>
          <w:lang w:val="sr-Cyrl-BA"/>
        </w:rPr>
        <w:t xml:space="preserve"> </w:t>
      </w:r>
      <w:r w:rsidR="00A77E10">
        <w:rPr>
          <w:color w:val="auto"/>
          <w:szCs w:val="24"/>
          <w:lang w:val="sr-Cyrl-BA"/>
        </w:rPr>
        <w:t>ekonomskih</w:t>
      </w:r>
      <w:r w:rsidR="003E3694" w:rsidRPr="00AA56E4">
        <w:rPr>
          <w:color w:val="auto"/>
          <w:szCs w:val="24"/>
          <w:lang w:val="sr-Cyrl-BA"/>
        </w:rPr>
        <w:t xml:space="preserve"> </w:t>
      </w:r>
      <w:r w:rsidR="00A77E10">
        <w:rPr>
          <w:color w:val="auto"/>
          <w:szCs w:val="24"/>
          <w:lang w:val="sr-Cyrl-BA"/>
        </w:rPr>
        <w:t>potreba</w:t>
      </w:r>
      <w:r w:rsidR="003E3694" w:rsidRPr="00AA56E4">
        <w:rPr>
          <w:color w:val="auto"/>
          <w:szCs w:val="24"/>
          <w:lang w:val="sr-Cyrl-BA"/>
        </w:rPr>
        <w:t xml:space="preserve"> </w:t>
      </w:r>
      <w:r w:rsidR="00A77E10">
        <w:rPr>
          <w:color w:val="auto"/>
          <w:szCs w:val="24"/>
          <w:lang w:val="sr-Cyrl-BA"/>
        </w:rPr>
        <w:t>tog</w:t>
      </w:r>
      <w:r w:rsidR="003E3694" w:rsidRPr="00AA56E4">
        <w:rPr>
          <w:color w:val="auto"/>
          <w:szCs w:val="24"/>
          <w:lang w:val="sr-Cyrl-BA"/>
        </w:rPr>
        <w:t xml:space="preserve"> </w:t>
      </w:r>
      <w:r w:rsidR="00A77E10">
        <w:rPr>
          <w:color w:val="auto"/>
          <w:szCs w:val="24"/>
          <w:lang w:val="sr-Cyrl-BA"/>
        </w:rPr>
        <w:t>lica</w:t>
      </w:r>
      <w:r w:rsidR="003E3694" w:rsidRPr="00AA56E4">
        <w:rPr>
          <w:color w:val="auto"/>
          <w:szCs w:val="24"/>
          <w:lang w:val="sr-Cyrl-BA"/>
        </w:rPr>
        <w:t xml:space="preserve"> </w:t>
      </w:r>
      <w:r w:rsidR="00A77E10">
        <w:rPr>
          <w:color w:val="auto"/>
          <w:szCs w:val="24"/>
          <w:lang w:val="sr-Cyrl-BA"/>
        </w:rPr>
        <w:t>tokom</w:t>
      </w:r>
      <w:r w:rsidR="008D6894" w:rsidRPr="00AA56E4">
        <w:rPr>
          <w:color w:val="auto"/>
          <w:szCs w:val="24"/>
          <w:lang w:val="sr-Cyrl-BA"/>
        </w:rPr>
        <w:t xml:space="preserve"> </w:t>
      </w:r>
      <w:r w:rsidR="00A77E10">
        <w:rPr>
          <w:color w:val="auto"/>
          <w:szCs w:val="24"/>
          <w:lang w:val="sr-Cyrl-BA"/>
        </w:rPr>
        <w:t>sprovođenja</w:t>
      </w:r>
      <w:r w:rsidR="008D6894" w:rsidRPr="00AA56E4">
        <w:rPr>
          <w:color w:val="auto"/>
          <w:szCs w:val="24"/>
          <w:lang w:val="sr-Cyrl-BA"/>
        </w:rPr>
        <w:t xml:space="preserve"> </w:t>
      </w:r>
      <w:r w:rsidR="00A77E10">
        <w:rPr>
          <w:color w:val="auto"/>
          <w:szCs w:val="24"/>
          <w:lang w:val="sr-Cyrl-BA"/>
        </w:rPr>
        <w:t>medicinske</w:t>
      </w:r>
      <w:r w:rsidR="008C469F" w:rsidRPr="00AA56E4">
        <w:rPr>
          <w:color w:val="auto"/>
          <w:szCs w:val="24"/>
          <w:lang w:val="sr-Cyrl-BA"/>
        </w:rPr>
        <w:t xml:space="preserve"> </w:t>
      </w:r>
      <w:r w:rsidR="00A77E10">
        <w:rPr>
          <w:color w:val="auto"/>
          <w:szCs w:val="24"/>
          <w:lang w:val="sr-Cyrl-BA"/>
        </w:rPr>
        <w:t>intervencije</w:t>
      </w:r>
      <w:r w:rsidR="002C041C" w:rsidRPr="00AA56E4">
        <w:rPr>
          <w:color w:val="auto"/>
          <w:szCs w:val="24"/>
          <w:lang w:val="sr-Cyrl-BA"/>
        </w:rPr>
        <w:t xml:space="preserve"> </w:t>
      </w:r>
      <w:r w:rsidR="00A77E10">
        <w:rPr>
          <w:color w:val="auto"/>
          <w:szCs w:val="24"/>
          <w:lang w:val="sr-Cyrl-BA"/>
        </w:rPr>
        <w:t>na</w:t>
      </w:r>
      <w:r w:rsidR="008D6894" w:rsidRPr="00AA56E4">
        <w:rPr>
          <w:color w:val="auto"/>
          <w:szCs w:val="24"/>
          <w:lang w:val="sr-Cyrl-BA"/>
        </w:rPr>
        <w:t xml:space="preserve"> </w:t>
      </w:r>
      <w:r w:rsidR="00A77E10">
        <w:rPr>
          <w:color w:val="auto"/>
          <w:szCs w:val="24"/>
          <w:lang w:val="sr-Cyrl-BA"/>
        </w:rPr>
        <w:t>odjeljenju</w:t>
      </w:r>
      <w:r w:rsidR="008D6894" w:rsidRPr="00AA56E4">
        <w:rPr>
          <w:color w:val="auto"/>
          <w:szCs w:val="24"/>
          <w:lang w:val="sr-Cyrl-BA"/>
        </w:rPr>
        <w:t xml:space="preserve"> </w:t>
      </w:r>
      <w:r w:rsidR="00A77E10">
        <w:rPr>
          <w:color w:val="auto"/>
          <w:szCs w:val="24"/>
          <w:lang w:val="sr-Cyrl-BA"/>
        </w:rPr>
        <w:t>psihijatrije</w:t>
      </w:r>
      <w:r w:rsidR="008D6894" w:rsidRPr="00AA56E4">
        <w:rPr>
          <w:color w:val="auto"/>
          <w:szCs w:val="24"/>
          <w:lang w:val="sr-Cyrl-BA"/>
        </w:rPr>
        <w:t xml:space="preserve"> </w:t>
      </w:r>
      <w:r w:rsidR="00A77E10">
        <w:rPr>
          <w:color w:val="auto"/>
          <w:szCs w:val="24"/>
          <w:lang w:val="sr-Cyrl-BA"/>
        </w:rPr>
        <w:t>bolnice</w:t>
      </w:r>
      <w:r w:rsidR="008D6894" w:rsidRPr="00AA56E4">
        <w:rPr>
          <w:color w:val="auto"/>
          <w:szCs w:val="24"/>
          <w:lang w:val="sr-Cyrl-BA"/>
        </w:rPr>
        <w:t xml:space="preserve">, </w:t>
      </w:r>
      <w:r w:rsidR="00A77E10">
        <w:rPr>
          <w:color w:val="auto"/>
          <w:szCs w:val="24"/>
          <w:lang w:val="sr-Cyrl-BA"/>
        </w:rPr>
        <w:t>klinici</w:t>
      </w:r>
      <w:r w:rsidR="00004D0F" w:rsidRPr="00AA56E4">
        <w:rPr>
          <w:color w:val="auto"/>
          <w:szCs w:val="24"/>
          <w:lang w:val="sr-Cyrl-BA"/>
        </w:rPr>
        <w:t xml:space="preserve"> </w:t>
      </w:r>
      <w:r w:rsidR="00A77E10">
        <w:rPr>
          <w:color w:val="auto"/>
          <w:szCs w:val="24"/>
          <w:lang w:val="sr-Cyrl-BA"/>
        </w:rPr>
        <w:t>za</w:t>
      </w:r>
      <w:r w:rsidR="00004D0F" w:rsidRPr="00AA56E4">
        <w:rPr>
          <w:color w:val="auto"/>
          <w:szCs w:val="24"/>
          <w:lang w:val="sr-Cyrl-BA"/>
        </w:rPr>
        <w:t xml:space="preserve"> </w:t>
      </w:r>
      <w:r w:rsidR="00A77E10">
        <w:rPr>
          <w:color w:val="auto"/>
          <w:szCs w:val="24"/>
          <w:lang w:val="sr-Cyrl-BA"/>
        </w:rPr>
        <w:t>psihijatriju</w:t>
      </w:r>
      <w:r w:rsidR="00004D0F" w:rsidRPr="00AA56E4">
        <w:rPr>
          <w:color w:val="auto"/>
          <w:szCs w:val="24"/>
          <w:lang w:val="sr-Cyrl-BA"/>
        </w:rPr>
        <w:t>,</w:t>
      </w:r>
      <w:r w:rsidR="008D6894" w:rsidRPr="00AA56E4">
        <w:rPr>
          <w:color w:val="auto"/>
          <w:szCs w:val="24"/>
          <w:lang w:val="sr-Cyrl-BA"/>
        </w:rPr>
        <w:t xml:space="preserve"> </w:t>
      </w:r>
      <w:r w:rsidR="00A77E10">
        <w:rPr>
          <w:color w:val="auto"/>
          <w:szCs w:val="24"/>
          <w:lang w:val="sr-Cyrl-BA"/>
        </w:rPr>
        <w:t>u</w:t>
      </w:r>
      <w:r w:rsidR="003E3694" w:rsidRPr="00AA56E4">
        <w:rPr>
          <w:color w:val="auto"/>
          <w:szCs w:val="24"/>
          <w:lang w:val="sr-Cyrl-BA"/>
        </w:rPr>
        <w:t xml:space="preserve"> </w:t>
      </w:r>
      <w:r w:rsidR="00A77E10">
        <w:rPr>
          <w:color w:val="auto"/>
          <w:szCs w:val="24"/>
          <w:lang w:val="sr-Cyrl-BA"/>
        </w:rPr>
        <w:t>specijalnoj</w:t>
      </w:r>
      <w:r w:rsidR="003E3694" w:rsidRPr="00AA56E4">
        <w:rPr>
          <w:color w:val="auto"/>
          <w:szCs w:val="24"/>
          <w:lang w:val="sr-Cyrl-BA"/>
        </w:rPr>
        <w:t xml:space="preserve"> </w:t>
      </w:r>
      <w:r w:rsidR="00A77E10">
        <w:rPr>
          <w:color w:val="auto"/>
          <w:szCs w:val="24"/>
          <w:lang w:val="sr-Cyrl-BA"/>
        </w:rPr>
        <w:t>bolnici</w:t>
      </w:r>
      <w:r w:rsidR="00C859CB" w:rsidRPr="00AA56E4">
        <w:rPr>
          <w:color w:val="auto"/>
          <w:szCs w:val="24"/>
          <w:lang w:val="sr-Cyrl-BA"/>
        </w:rPr>
        <w:t xml:space="preserve"> </w:t>
      </w:r>
      <w:r w:rsidR="00A77E10">
        <w:rPr>
          <w:color w:val="auto"/>
          <w:szCs w:val="24"/>
          <w:lang w:val="sr-Cyrl-BA"/>
        </w:rPr>
        <w:t>i</w:t>
      </w:r>
      <w:r w:rsidR="00C859CB" w:rsidRPr="00AA56E4">
        <w:rPr>
          <w:color w:val="auto"/>
          <w:szCs w:val="24"/>
          <w:lang w:val="sr-Cyrl-BA"/>
        </w:rPr>
        <w:t xml:space="preserve"> </w:t>
      </w:r>
      <w:r w:rsidR="00A77E10">
        <w:rPr>
          <w:color w:val="auto"/>
          <w:szCs w:val="24"/>
          <w:lang w:val="sr-Cyrl-BA"/>
        </w:rPr>
        <w:t>u</w:t>
      </w:r>
      <w:r w:rsidR="00C859CB" w:rsidRPr="00AA56E4">
        <w:rPr>
          <w:color w:val="auto"/>
          <w:szCs w:val="24"/>
          <w:lang w:val="sr-Cyrl-BA"/>
        </w:rPr>
        <w:t xml:space="preserve"> </w:t>
      </w:r>
      <w:r w:rsidR="00A77E10">
        <w:rPr>
          <w:color w:val="auto"/>
          <w:szCs w:val="24"/>
          <w:lang w:val="sr-Cyrl-BA"/>
        </w:rPr>
        <w:t>zavodu</w:t>
      </w:r>
      <w:r w:rsidR="00004D0F" w:rsidRPr="00AA56E4">
        <w:rPr>
          <w:color w:val="auto"/>
          <w:szCs w:val="24"/>
          <w:lang w:val="sr-Cyrl-BA"/>
        </w:rPr>
        <w:t xml:space="preserve"> </w:t>
      </w:r>
      <w:r w:rsidR="00A77E10">
        <w:rPr>
          <w:color w:val="auto"/>
          <w:szCs w:val="24"/>
          <w:lang w:val="sr-Cyrl-BA"/>
        </w:rPr>
        <w:t>za</w:t>
      </w:r>
      <w:r w:rsidR="00004D0F" w:rsidRPr="00AA56E4">
        <w:rPr>
          <w:color w:val="auto"/>
          <w:szCs w:val="24"/>
          <w:lang w:val="sr-Cyrl-BA"/>
        </w:rPr>
        <w:t xml:space="preserve"> </w:t>
      </w:r>
      <w:r w:rsidR="00A77E10">
        <w:rPr>
          <w:color w:val="auto"/>
          <w:szCs w:val="24"/>
          <w:lang w:val="sr-Cyrl-BA"/>
        </w:rPr>
        <w:t>forenzičku</w:t>
      </w:r>
      <w:r w:rsidR="00004D0F" w:rsidRPr="00AA56E4">
        <w:rPr>
          <w:color w:val="auto"/>
          <w:szCs w:val="24"/>
          <w:lang w:val="sr-Cyrl-BA"/>
        </w:rPr>
        <w:t xml:space="preserve"> </w:t>
      </w:r>
      <w:r w:rsidR="00A77E10">
        <w:rPr>
          <w:color w:val="auto"/>
          <w:szCs w:val="24"/>
          <w:lang w:val="sr-Cyrl-BA"/>
        </w:rPr>
        <w:t>psihijatriju</w:t>
      </w:r>
      <w:r w:rsidR="00142177" w:rsidRPr="00AA56E4">
        <w:rPr>
          <w:color w:val="auto"/>
          <w:szCs w:val="24"/>
          <w:lang w:val="sr-Cyrl-BA"/>
        </w:rPr>
        <w:t xml:space="preserve">, </w:t>
      </w:r>
      <w:r w:rsidR="00A77E10">
        <w:rPr>
          <w:color w:val="auto"/>
          <w:szCs w:val="24"/>
          <w:lang w:val="sr-Cyrl-BA"/>
        </w:rPr>
        <w:t>mogućnosti</w:t>
      </w:r>
      <w:r w:rsidR="00142177" w:rsidRPr="00AA56E4">
        <w:rPr>
          <w:color w:val="auto"/>
          <w:szCs w:val="24"/>
          <w:lang w:val="sr-Cyrl-BA"/>
        </w:rPr>
        <w:t xml:space="preserve"> </w:t>
      </w:r>
      <w:r w:rsidR="00A77E10">
        <w:rPr>
          <w:color w:val="auto"/>
          <w:szCs w:val="24"/>
          <w:lang w:val="sr-Cyrl-BA"/>
        </w:rPr>
        <w:t>vraćanja</w:t>
      </w:r>
      <w:r w:rsidR="00142177" w:rsidRPr="00AA56E4">
        <w:rPr>
          <w:color w:val="auto"/>
          <w:szCs w:val="24"/>
          <w:lang w:val="sr-Cyrl-BA"/>
        </w:rPr>
        <w:t xml:space="preserve"> </w:t>
      </w:r>
      <w:r w:rsidR="00A77E10">
        <w:rPr>
          <w:color w:val="auto"/>
          <w:szCs w:val="24"/>
          <w:lang w:val="sr-Cyrl-BA"/>
        </w:rPr>
        <w:t>tog</w:t>
      </w:r>
      <w:r w:rsidR="00142177" w:rsidRPr="00AA56E4">
        <w:rPr>
          <w:color w:val="auto"/>
          <w:szCs w:val="24"/>
          <w:lang w:val="sr-Cyrl-BA"/>
        </w:rPr>
        <w:t xml:space="preserve"> </w:t>
      </w:r>
      <w:r w:rsidR="00A77E10">
        <w:rPr>
          <w:color w:val="auto"/>
          <w:szCs w:val="24"/>
          <w:lang w:val="sr-Cyrl-BA"/>
        </w:rPr>
        <w:t>lica</w:t>
      </w:r>
      <w:r w:rsidR="00142177" w:rsidRPr="00AA56E4">
        <w:rPr>
          <w:color w:val="auto"/>
          <w:szCs w:val="24"/>
          <w:lang w:val="sr-Cyrl-BA"/>
        </w:rPr>
        <w:t xml:space="preserve"> </w:t>
      </w:r>
      <w:r w:rsidR="00A77E10">
        <w:rPr>
          <w:color w:val="auto"/>
          <w:szCs w:val="24"/>
          <w:lang w:val="sr-Cyrl-BA"/>
        </w:rPr>
        <w:t>u</w:t>
      </w:r>
      <w:r w:rsidR="00142177" w:rsidRPr="00AA56E4">
        <w:rPr>
          <w:color w:val="auto"/>
          <w:szCs w:val="24"/>
          <w:lang w:val="sr-Cyrl-BA"/>
        </w:rPr>
        <w:t xml:space="preserve"> </w:t>
      </w:r>
      <w:r w:rsidR="00A77E10">
        <w:rPr>
          <w:color w:val="auto"/>
          <w:szCs w:val="24"/>
          <w:lang w:val="sr-Cyrl-BA"/>
        </w:rPr>
        <w:t>porodičnu</w:t>
      </w:r>
      <w:r w:rsidR="00142177" w:rsidRPr="00AA56E4">
        <w:rPr>
          <w:color w:val="auto"/>
          <w:szCs w:val="24"/>
          <w:lang w:val="sr-Cyrl-BA"/>
        </w:rPr>
        <w:t xml:space="preserve"> </w:t>
      </w:r>
      <w:r w:rsidR="00A77E10">
        <w:rPr>
          <w:color w:val="auto"/>
          <w:szCs w:val="24"/>
          <w:lang w:val="sr-Cyrl-BA"/>
        </w:rPr>
        <w:t>sredinu</w:t>
      </w:r>
      <w:r w:rsidR="00142177" w:rsidRPr="00AA56E4">
        <w:rPr>
          <w:color w:val="auto"/>
          <w:szCs w:val="24"/>
          <w:lang w:val="sr-Cyrl-BA"/>
        </w:rPr>
        <w:t>,</w:t>
      </w:r>
      <w:r w:rsidR="00004D0F" w:rsidRPr="00AA56E4">
        <w:rPr>
          <w:color w:val="auto"/>
          <w:szCs w:val="24"/>
          <w:lang w:val="sr-Cyrl-BA"/>
        </w:rPr>
        <w:t xml:space="preserve"> </w:t>
      </w:r>
      <w:r w:rsidR="00A77E10">
        <w:rPr>
          <w:color w:val="auto"/>
          <w:szCs w:val="24"/>
          <w:lang w:val="sr-Cyrl-BA"/>
        </w:rPr>
        <w:t>te</w:t>
      </w:r>
      <w:r w:rsidR="003226E8" w:rsidRPr="00AA56E4">
        <w:rPr>
          <w:color w:val="auto"/>
          <w:szCs w:val="24"/>
          <w:lang w:val="sr-Cyrl-BA"/>
        </w:rPr>
        <w:t xml:space="preserve"> </w:t>
      </w:r>
      <w:r w:rsidR="00A77E10">
        <w:rPr>
          <w:color w:val="auto"/>
          <w:szCs w:val="24"/>
          <w:lang w:val="sr-Cyrl-BA"/>
        </w:rPr>
        <w:t>procijenjenih</w:t>
      </w:r>
      <w:r w:rsidR="003226E8" w:rsidRPr="00AA56E4">
        <w:rPr>
          <w:color w:val="auto"/>
          <w:szCs w:val="24"/>
          <w:lang w:val="sr-Cyrl-BA"/>
        </w:rPr>
        <w:t xml:space="preserve"> </w:t>
      </w:r>
      <w:r w:rsidR="00A77E10">
        <w:rPr>
          <w:color w:val="auto"/>
          <w:szCs w:val="24"/>
          <w:lang w:val="sr-Cyrl-BA"/>
        </w:rPr>
        <w:t>mogućnosti</w:t>
      </w:r>
      <w:r w:rsidR="003226E8" w:rsidRPr="00AA56E4">
        <w:rPr>
          <w:color w:val="auto"/>
          <w:szCs w:val="24"/>
          <w:lang w:val="sr-Cyrl-BA"/>
        </w:rPr>
        <w:t xml:space="preserve"> </w:t>
      </w:r>
      <w:r w:rsidR="00A77E10">
        <w:rPr>
          <w:color w:val="auto"/>
          <w:szCs w:val="24"/>
          <w:lang w:val="sr-Cyrl-BA"/>
        </w:rPr>
        <w:t>pružanja</w:t>
      </w:r>
      <w:r w:rsidR="003226E8" w:rsidRPr="00AA56E4">
        <w:rPr>
          <w:color w:val="auto"/>
          <w:szCs w:val="24"/>
          <w:lang w:val="sr-Cyrl-BA"/>
        </w:rPr>
        <w:t xml:space="preserve"> </w:t>
      </w:r>
      <w:r w:rsidR="00A77E10">
        <w:rPr>
          <w:color w:val="auto"/>
          <w:szCs w:val="24"/>
          <w:lang w:val="sr-Cyrl-BA"/>
        </w:rPr>
        <w:t>usluga</w:t>
      </w:r>
      <w:r w:rsidR="003226E8" w:rsidRPr="00AA56E4">
        <w:rPr>
          <w:color w:val="auto"/>
          <w:szCs w:val="24"/>
          <w:lang w:val="sr-Cyrl-BA"/>
        </w:rPr>
        <w:t xml:space="preserve"> </w:t>
      </w:r>
      <w:r w:rsidR="00A77E10">
        <w:rPr>
          <w:color w:val="auto"/>
          <w:szCs w:val="24"/>
          <w:lang w:val="sr-Cyrl-BA"/>
        </w:rPr>
        <w:t>od</w:t>
      </w:r>
      <w:r w:rsidR="006C1EBA" w:rsidRPr="00AA56E4">
        <w:rPr>
          <w:color w:val="auto"/>
          <w:szCs w:val="24"/>
          <w:lang w:val="sr-Cyrl-BA"/>
        </w:rPr>
        <w:t xml:space="preserve"> </w:t>
      </w:r>
      <w:r w:rsidR="00A77E10">
        <w:rPr>
          <w:color w:val="auto"/>
          <w:szCs w:val="24"/>
          <w:lang w:val="sr-Cyrl-BA"/>
        </w:rPr>
        <w:t>strane</w:t>
      </w:r>
      <w:r w:rsidR="006C1EBA" w:rsidRPr="00AA56E4">
        <w:rPr>
          <w:color w:val="auto"/>
          <w:szCs w:val="24"/>
          <w:lang w:val="sr-Cyrl-BA"/>
        </w:rPr>
        <w:t xml:space="preserve"> </w:t>
      </w:r>
      <w:r w:rsidR="00A77E10">
        <w:rPr>
          <w:color w:val="auto"/>
          <w:szCs w:val="24"/>
          <w:lang w:val="sr-Cyrl-BA"/>
        </w:rPr>
        <w:t>partnera</w:t>
      </w:r>
      <w:r w:rsidR="003226E8" w:rsidRPr="00AA56E4">
        <w:rPr>
          <w:color w:val="auto"/>
          <w:szCs w:val="24"/>
          <w:lang w:val="sr-Cyrl-BA"/>
        </w:rPr>
        <w:t xml:space="preserve"> </w:t>
      </w:r>
      <w:r w:rsidR="00A77E10">
        <w:rPr>
          <w:color w:val="auto"/>
          <w:szCs w:val="24"/>
          <w:lang w:val="sr-Cyrl-BA"/>
        </w:rPr>
        <w:t>u</w:t>
      </w:r>
      <w:r w:rsidR="003226E8" w:rsidRPr="00AA56E4">
        <w:rPr>
          <w:color w:val="auto"/>
          <w:szCs w:val="24"/>
          <w:lang w:val="sr-Cyrl-BA"/>
        </w:rPr>
        <w:t xml:space="preserve"> </w:t>
      </w:r>
      <w:r w:rsidR="00A77E10">
        <w:rPr>
          <w:color w:val="auto"/>
          <w:szCs w:val="24"/>
          <w:lang w:val="sr-Cyrl-BA"/>
        </w:rPr>
        <w:t>društvenoj</w:t>
      </w:r>
      <w:r w:rsidR="003226E8" w:rsidRPr="00AA56E4">
        <w:rPr>
          <w:color w:val="auto"/>
          <w:szCs w:val="24"/>
          <w:lang w:val="sr-Cyrl-BA"/>
        </w:rPr>
        <w:t xml:space="preserve"> </w:t>
      </w:r>
      <w:r w:rsidR="00A77E10">
        <w:rPr>
          <w:color w:val="auto"/>
          <w:szCs w:val="24"/>
          <w:lang w:val="sr-Cyrl-BA"/>
        </w:rPr>
        <w:t>sredini</w:t>
      </w:r>
      <w:r w:rsidR="003226E8" w:rsidRPr="00AA56E4">
        <w:rPr>
          <w:color w:val="auto"/>
          <w:szCs w:val="24"/>
          <w:lang w:val="sr-Cyrl-BA"/>
        </w:rPr>
        <w:t xml:space="preserve">, </w:t>
      </w:r>
      <w:r w:rsidR="00A77E10">
        <w:rPr>
          <w:color w:val="auto"/>
          <w:szCs w:val="24"/>
          <w:lang w:val="sr-Cyrl-BA"/>
        </w:rPr>
        <w:t>a</w:t>
      </w:r>
      <w:r w:rsidR="003226E8" w:rsidRPr="00AA56E4">
        <w:rPr>
          <w:color w:val="auto"/>
          <w:szCs w:val="24"/>
          <w:lang w:val="sr-Cyrl-BA"/>
        </w:rPr>
        <w:t xml:space="preserve"> </w:t>
      </w:r>
      <w:r w:rsidR="00A77E10">
        <w:rPr>
          <w:color w:val="auto"/>
          <w:szCs w:val="24"/>
          <w:lang w:val="sr-Cyrl-BA"/>
        </w:rPr>
        <w:t>u</w:t>
      </w:r>
      <w:r w:rsidR="003226E8" w:rsidRPr="00AA56E4">
        <w:rPr>
          <w:color w:val="auto"/>
          <w:szCs w:val="24"/>
          <w:lang w:val="sr-Cyrl-BA"/>
        </w:rPr>
        <w:t xml:space="preserve"> </w:t>
      </w:r>
      <w:r w:rsidR="00A77E10">
        <w:rPr>
          <w:color w:val="auto"/>
          <w:szCs w:val="24"/>
          <w:lang w:val="sr-Cyrl-BA"/>
        </w:rPr>
        <w:t>svrhu</w:t>
      </w:r>
      <w:r w:rsidR="003226E8" w:rsidRPr="00AA56E4">
        <w:rPr>
          <w:color w:val="auto"/>
          <w:szCs w:val="24"/>
          <w:lang w:val="sr-Cyrl-BA"/>
        </w:rPr>
        <w:t xml:space="preserve"> </w:t>
      </w:r>
      <w:r w:rsidR="00A77E10">
        <w:rPr>
          <w:color w:val="auto"/>
          <w:szCs w:val="24"/>
          <w:lang w:val="sr-Cyrl-BA"/>
        </w:rPr>
        <w:t>osiguranja</w:t>
      </w:r>
      <w:r w:rsidR="003226E8" w:rsidRPr="00AA56E4">
        <w:rPr>
          <w:color w:val="auto"/>
          <w:szCs w:val="24"/>
          <w:lang w:val="sr-Cyrl-BA"/>
        </w:rPr>
        <w:t xml:space="preserve"> </w:t>
      </w:r>
      <w:r w:rsidR="00A77E10">
        <w:rPr>
          <w:color w:val="auto"/>
          <w:szCs w:val="24"/>
          <w:lang w:val="sr-Cyrl-BA"/>
        </w:rPr>
        <w:t>kontinuiteta</w:t>
      </w:r>
      <w:r w:rsidR="003226E8" w:rsidRPr="00AA56E4">
        <w:rPr>
          <w:color w:val="auto"/>
          <w:szCs w:val="24"/>
          <w:lang w:val="sr-Cyrl-BA"/>
        </w:rPr>
        <w:t xml:space="preserve"> </w:t>
      </w:r>
      <w:r w:rsidR="00A77E10">
        <w:rPr>
          <w:color w:val="auto"/>
          <w:szCs w:val="24"/>
          <w:lang w:val="sr-Cyrl-BA"/>
        </w:rPr>
        <w:t>brige</w:t>
      </w:r>
      <w:r w:rsidR="003226E8" w:rsidRPr="00AA56E4">
        <w:rPr>
          <w:color w:val="auto"/>
          <w:szCs w:val="24"/>
          <w:lang w:val="sr-Cyrl-BA"/>
        </w:rPr>
        <w:t xml:space="preserve"> </w:t>
      </w:r>
      <w:r w:rsidR="00A77E10">
        <w:rPr>
          <w:color w:val="auto"/>
          <w:szCs w:val="24"/>
          <w:lang w:val="sr-Cyrl-BA"/>
        </w:rPr>
        <w:t>o</w:t>
      </w:r>
      <w:r w:rsidR="003226E8" w:rsidRPr="00AA56E4">
        <w:rPr>
          <w:color w:val="auto"/>
          <w:szCs w:val="24"/>
          <w:lang w:val="sr-Cyrl-BA"/>
        </w:rPr>
        <w:t xml:space="preserve"> </w:t>
      </w:r>
      <w:r w:rsidR="00A77E10">
        <w:rPr>
          <w:color w:val="auto"/>
          <w:szCs w:val="24"/>
          <w:lang w:val="sr-Cyrl-BA"/>
        </w:rPr>
        <w:t>mentalnom</w:t>
      </w:r>
      <w:r w:rsidR="003226E8" w:rsidRPr="00AA56E4">
        <w:rPr>
          <w:color w:val="auto"/>
          <w:szCs w:val="24"/>
          <w:lang w:val="sr-Cyrl-BA"/>
        </w:rPr>
        <w:t xml:space="preserve"> </w:t>
      </w:r>
      <w:r w:rsidR="00A77E10">
        <w:rPr>
          <w:color w:val="auto"/>
          <w:szCs w:val="24"/>
          <w:lang w:val="sr-Cyrl-BA"/>
        </w:rPr>
        <w:t>zdravlju</w:t>
      </w:r>
      <w:r w:rsidR="003226E8" w:rsidRPr="00AA56E4">
        <w:rPr>
          <w:color w:val="auto"/>
          <w:szCs w:val="24"/>
          <w:lang w:val="sr-Cyrl-BA"/>
        </w:rPr>
        <w:t xml:space="preserve"> </w:t>
      </w:r>
      <w:r w:rsidR="00A77E10">
        <w:rPr>
          <w:color w:val="auto"/>
          <w:szCs w:val="24"/>
          <w:lang w:val="sr-Cyrl-BA"/>
        </w:rPr>
        <w:t>lica</w:t>
      </w:r>
      <w:r w:rsidR="003226E8" w:rsidRPr="00AA56E4">
        <w:rPr>
          <w:color w:val="auto"/>
          <w:szCs w:val="24"/>
          <w:lang w:val="sr-Cyrl-BA"/>
        </w:rPr>
        <w:t xml:space="preserve"> </w:t>
      </w:r>
      <w:r w:rsidR="00A77E10">
        <w:rPr>
          <w:color w:val="auto"/>
          <w:szCs w:val="24"/>
          <w:lang w:val="sr-Cyrl-BA"/>
        </w:rPr>
        <w:t>sa</w:t>
      </w:r>
      <w:r w:rsidR="003226E8" w:rsidRPr="00AA56E4">
        <w:rPr>
          <w:color w:val="auto"/>
          <w:szCs w:val="24"/>
          <w:lang w:val="sr-Cyrl-BA"/>
        </w:rPr>
        <w:t xml:space="preserve"> </w:t>
      </w:r>
      <w:r w:rsidR="00A77E10">
        <w:rPr>
          <w:color w:val="auto"/>
          <w:szCs w:val="24"/>
          <w:lang w:val="sr-Cyrl-BA"/>
        </w:rPr>
        <w:t>smetnjama</w:t>
      </w:r>
      <w:r w:rsidR="003226E8" w:rsidRPr="00AA56E4">
        <w:rPr>
          <w:color w:val="auto"/>
          <w:szCs w:val="24"/>
          <w:lang w:val="sr-Cyrl-BA"/>
        </w:rPr>
        <w:t xml:space="preserve"> </w:t>
      </w:r>
      <w:r w:rsidR="00A77E10">
        <w:rPr>
          <w:color w:val="auto"/>
          <w:szCs w:val="24"/>
          <w:lang w:val="sr-Cyrl-BA"/>
        </w:rPr>
        <w:t>u</w:t>
      </w:r>
      <w:r w:rsidR="00C859CB" w:rsidRPr="00AA56E4">
        <w:rPr>
          <w:color w:val="auto"/>
          <w:szCs w:val="24"/>
          <w:lang w:val="sr-Cyrl-BA"/>
        </w:rPr>
        <w:t xml:space="preserve"> </w:t>
      </w:r>
      <w:r w:rsidR="00A77E10">
        <w:rPr>
          <w:color w:val="auto"/>
          <w:szCs w:val="24"/>
          <w:lang w:val="sr-Cyrl-BA"/>
        </w:rPr>
        <w:t>mentalnom</w:t>
      </w:r>
      <w:r w:rsidR="00C859CB" w:rsidRPr="00AA56E4">
        <w:rPr>
          <w:color w:val="auto"/>
          <w:szCs w:val="24"/>
          <w:lang w:val="sr-Cyrl-BA"/>
        </w:rPr>
        <w:t xml:space="preserve"> </w:t>
      </w:r>
      <w:r w:rsidR="00A77E10">
        <w:rPr>
          <w:color w:val="auto"/>
          <w:szCs w:val="24"/>
          <w:lang w:val="sr-Cyrl-BA"/>
        </w:rPr>
        <w:t>zdravlju</w:t>
      </w:r>
      <w:r w:rsidR="003226E8" w:rsidRPr="00AA56E4">
        <w:rPr>
          <w:color w:val="auto"/>
          <w:szCs w:val="24"/>
          <w:lang w:val="sr-Cyrl-BA"/>
        </w:rPr>
        <w:t xml:space="preserve"> </w:t>
      </w:r>
      <w:r w:rsidR="00A77E10">
        <w:rPr>
          <w:color w:val="auto"/>
          <w:szCs w:val="24"/>
          <w:lang w:val="sr-Cyrl-BA"/>
        </w:rPr>
        <w:t>nakon</w:t>
      </w:r>
      <w:r w:rsidR="003226E8" w:rsidRPr="00AA56E4">
        <w:rPr>
          <w:color w:val="auto"/>
          <w:szCs w:val="24"/>
          <w:lang w:val="sr-Cyrl-BA"/>
        </w:rPr>
        <w:t xml:space="preserve"> </w:t>
      </w:r>
      <w:r w:rsidR="00A77E10">
        <w:rPr>
          <w:color w:val="auto"/>
          <w:szCs w:val="24"/>
          <w:lang w:val="sr-Cyrl-BA"/>
        </w:rPr>
        <w:t>otpusta</w:t>
      </w:r>
      <w:r w:rsidR="006C1EBA" w:rsidRPr="00AA56E4">
        <w:rPr>
          <w:color w:val="auto"/>
          <w:szCs w:val="24"/>
          <w:lang w:val="sr-Cyrl-BA"/>
        </w:rPr>
        <w:t>.</w:t>
      </w:r>
    </w:p>
    <w:p w14:paraId="129135E0" w14:textId="1A85814A" w:rsidR="00EE1760" w:rsidRPr="00AA56E4" w:rsidRDefault="00F50213" w:rsidP="00D02775">
      <w:pPr>
        <w:spacing w:after="0" w:line="240" w:lineRule="auto"/>
        <w:ind w:left="0" w:right="0" w:firstLine="720"/>
        <w:rPr>
          <w:color w:val="auto"/>
          <w:szCs w:val="24"/>
          <w:lang w:val="sr-Cyrl-BA"/>
        </w:rPr>
      </w:pPr>
      <w:r w:rsidRPr="00AA56E4">
        <w:rPr>
          <w:color w:val="auto"/>
          <w:szCs w:val="24"/>
          <w:lang w:val="sr-Cyrl-BA"/>
        </w:rPr>
        <w:t>(2</w:t>
      </w:r>
      <w:r w:rsidR="00D02775" w:rsidRPr="00AA56E4">
        <w:rPr>
          <w:color w:val="auto"/>
          <w:szCs w:val="24"/>
          <w:lang w:val="sr-Cyrl-BA"/>
        </w:rPr>
        <w:t xml:space="preserve">) </w:t>
      </w:r>
      <w:r w:rsidR="00A77E10">
        <w:rPr>
          <w:color w:val="auto"/>
          <w:szCs w:val="24"/>
          <w:lang w:val="sr-Cyrl-BA"/>
        </w:rPr>
        <w:t>U</w:t>
      </w:r>
      <w:r w:rsidR="00EE1760" w:rsidRPr="00AA56E4">
        <w:rPr>
          <w:color w:val="auto"/>
          <w:szCs w:val="24"/>
          <w:lang w:val="sr-Cyrl-BA"/>
        </w:rPr>
        <w:t xml:space="preserve"> </w:t>
      </w:r>
      <w:r w:rsidR="00A77E10">
        <w:rPr>
          <w:color w:val="auto"/>
          <w:szCs w:val="24"/>
          <w:lang w:val="sr-Cyrl-BA"/>
        </w:rPr>
        <w:t>zajedničkom</w:t>
      </w:r>
      <w:r w:rsidR="00115BA2" w:rsidRPr="00AA56E4">
        <w:rPr>
          <w:color w:val="auto"/>
          <w:szCs w:val="24"/>
          <w:lang w:val="sr-Cyrl-BA"/>
        </w:rPr>
        <w:t xml:space="preserve"> </w:t>
      </w:r>
      <w:r w:rsidR="00A77E10">
        <w:rPr>
          <w:color w:val="auto"/>
          <w:szCs w:val="24"/>
          <w:lang w:val="sr-Cyrl-BA"/>
        </w:rPr>
        <w:t>planiranju</w:t>
      </w:r>
      <w:r w:rsidR="005516C2" w:rsidRPr="00AA56E4">
        <w:rPr>
          <w:color w:val="auto"/>
          <w:szCs w:val="24"/>
          <w:lang w:val="sr-Cyrl-BA"/>
        </w:rPr>
        <w:t xml:space="preserve"> </w:t>
      </w:r>
      <w:r w:rsidR="00A77E10">
        <w:rPr>
          <w:color w:val="auto"/>
          <w:szCs w:val="24"/>
          <w:lang w:val="sr-Cyrl-BA"/>
        </w:rPr>
        <w:t>otpusta</w:t>
      </w:r>
      <w:r w:rsidR="003E3694" w:rsidRPr="00AA56E4">
        <w:rPr>
          <w:color w:val="auto"/>
          <w:szCs w:val="24"/>
          <w:lang w:val="sr-Cyrl-BA"/>
        </w:rPr>
        <w:t xml:space="preserve"> </w:t>
      </w:r>
      <w:r w:rsidR="00A77E10">
        <w:rPr>
          <w:color w:val="auto"/>
          <w:szCs w:val="24"/>
          <w:lang w:val="sr-Cyrl-BA"/>
        </w:rPr>
        <w:t>lica</w:t>
      </w:r>
      <w:r w:rsidR="00EE1760" w:rsidRPr="00AA56E4">
        <w:rPr>
          <w:color w:val="auto"/>
          <w:szCs w:val="24"/>
          <w:lang w:val="sr-Cyrl-BA"/>
        </w:rPr>
        <w:t xml:space="preserve"> </w:t>
      </w:r>
      <w:r w:rsidR="00A77E10">
        <w:rPr>
          <w:color w:val="auto"/>
          <w:szCs w:val="24"/>
          <w:lang w:val="sr-Cyrl-BA"/>
        </w:rPr>
        <w:t>sa</w:t>
      </w:r>
      <w:r w:rsidR="00EE1760" w:rsidRPr="00AA56E4">
        <w:rPr>
          <w:color w:val="auto"/>
          <w:szCs w:val="24"/>
          <w:lang w:val="sr-Cyrl-BA"/>
        </w:rPr>
        <w:t xml:space="preserve"> </w:t>
      </w:r>
      <w:r w:rsidR="00A77E10">
        <w:rPr>
          <w:color w:val="auto"/>
          <w:szCs w:val="24"/>
          <w:lang w:val="sr-Cyrl-BA"/>
        </w:rPr>
        <w:t>smetnjama</w:t>
      </w:r>
      <w:r w:rsidR="00EE1760" w:rsidRPr="00AA56E4">
        <w:rPr>
          <w:color w:val="auto"/>
          <w:szCs w:val="24"/>
          <w:lang w:val="sr-Cyrl-BA"/>
        </w:rPr>
        <w:t xml:space="preserve"> </w:t>
      </w:r>
      <w:r w:rsidR="00A77E10">
        <w:rPr>
          <w:color w:val="auto"/>
          <w:szCs w:val="24"/>
          <w:lang w:val="sr-Cyrl-BA"/>
        </w:rPr>
        <w:t>u</w:t>
      </w:r>
      <w:r w:rsidR="00C859CB" w:rsidRPr="00AA56E4">
        <w:rPr>
          <w:color w:val="auto"/>
          <w:szCs w:val="24"/>
          <w:lang w:val="sr-Cyrl-BA"/>
        </w:rPr>
        <w:t xml:space="preserve"> </w:t>
      </w:r>
      <w:r w:rsidR="00A77E10">
        <w:rPr>
          <w:color w:val="auto"/>
          <w:szCs w:val="24"/>
          <w:lang w:val="sr-Cyrl-BA"/>
        </w:rPr>
        <w:t>mentalnom</w:t>
      </w:r>
      <w:r w:rsidR="00C859CB" w:rsidRPr="00AA56E4">
        <w:rPr>
          <w:color w:val="auto"/>
          <w:szCs w:val="24"/>
          <w:lang w:val="sr-Cyrl-BA"/>
        </w:rPr>
        <w:t xml:space="preserve"> </w:t>
      </w:r>
      <w:r w:rsidR="00A77E10">
        <w:rPr>
          <w:color w:val="auto"/>
          <w:szCs w:val="24"/>
          <w:lang w:val="sr-Cyrl-BA"/>
        </w:rPr>
        <w:t>zdravlju</w:t>
      </w:r>
      <w:r w:rsidR="00EE1760" w:rsidRPr="00AA56E4">
        <w:rPr>
          <w:color w:val="auto"/>
          <w:szCs w:val="24"/>
          <w:lang w:val="sr-Cyrl-BA"/>
        </w:rPr>
        <w:t xml:space="preserve"> </w:t>
      </w:r>
      <w:r w:rsidR="00A77E10">
        <w:rPr>
          <w:color w:val="auto"/>
          <w:szCs w:val="24"/>
          <w:lang w:val="sr-Cyrl-BA"/>
        </w:rPr>
        <w:t>iz</w:t>
      </w:r>
      <w:r w:rsidRPr="00AA56E4">
        <w:rPr>
          <w:color w:val="auto"/>
          <w:szCs w:val="24"/>
          <w:lang w:val="sr-Cyrl-BA"/>
        </w:rPr>
        <w:t xml:space="preserve"> </w:t>
      </w:r>
      <w:r w:rsidR="00A77E10">
        <w:rPr>
          <w:color w:val="auto"/>
          <w:szCs w:val="24"/>
          <w:lang w:val="sr-Cyrl-BA"/>
        </w:rPr>
        <w:t>stava</w:t>
      </w:r>
      <w:r w:rsidRPr="00AA56E4">
        <w:rPr>
          <w:color w:val="auto"/>
          <w:szCs w:val="24"/>
          <w:lang w:val="sr-Cyrl-BA"/>
        </w:rPr>
        <w:t xml:space="preserve"> 1</w:t>
      </w:r>
      <w:r w:rsidR="009C27C8" w:rsidRPr="00AA56E4">
        <w:rPr>
          <w:color w:val="auto"/>
          <w:szCs w:val="24"/>
          <w:lang w:val="sr-Cyrl-BA"/>
        </w:rPr>
        <w:t xml:space="preserve">. </w:t>
      </w:r>
      <w:r w:rsidR="00A77E10">
        <w:rPr>
          <w:color w:val="auto"/>
          <w:szCs w:val="24"/>
          <w:lang w:val="sr-Cyrl-BA"/>
        </w:rPr>
        <w:t>ovog</w:t>
      </w:r>
      <w:r w:rsidR="009C27C8" w:rsidRPr="00AA56E4">
        <w:rPr>
          <w:color w:val="auto"/>
          <w:szCs w:val="24"/>
          <w:lang w:val="sr-Cyrl-BA"/>
        </w:rPr>
        <w:t xml:space="preserve"> </w:t>
      </w:r>
      <w:r w:rsidR="00A77E10">
        <w:rPr>
          <w:color w:val="auto"/>
          <w:szCs w:val="24"/>
          <w:lang w:val="sr-Cyrl-BA"/>
        </w:rPr>
        <w:t>člana</w:t>
      </w:r>
      <w:r w:rsidR="009C27C8" w:rsidRPr="00AA56E4">
        <w:rPr>
          <w:color w:val="auto"/>
          <w:szCs w:val="24"/>
          <w:lang w:val="sr-Cyrl-BA"/>
        </w:rPr>
        <w:t xml:space="preserve"> </w:t>
      </w:r>
      <w:r w:rsidR="00A77E10">
        <w:rPr>
          <w:color w:val="auto"/>
          <w:szCs w:val="24"/>
          <w:lang w:val="sr-Cyrl-BA"/>
        </w:rPr>
        <w:t>učestvuju</w:t>
      </w:r>
      <w:r w:rsidR="00EE1760" w:rsidRPr="00AA56E4">
        <w:rPr>
          <w:color w:val="auto"/>
          <w:szCs w:val="24"/>
          <w:lang w:val="sr-Cyrl-BA"/>
        </w:rPr>
        <w:t xml:space="preserve"> </w:t>
      </w:r>
      <w:r w:rsidR="00A77E10">
        <w:rPr>
          <w:color w:val="auto"/>
          <w:szCs w:val="24"/>
          <w:lang w:val="sr-Cyrl-BA"/>
        </w:rPr>
        <w:t>sljedeća</w:t>
      </w:r>
      <w:r w:rsidR="00EE1760" w:rsidRPr="00AA56E4">
        <w:rPr>
          <w:color w:val="auto"/>
          <w:szCs w:val="24"/>
          <w:lang w:val="sr-Cyrl-BA"/>
        </w:rPr>
        <w:t xml:space="preserve"> </w:t>
      </w:r>
      <w:r w:rsidR="00A77E10">
        <w:rPr>
          <w:color w:val="auto"/>
          <w:szCs w:val="24"/>
          <w:lang w:val="sr-Cyrl-BA"/>
        </w:rPr>
        <w:t>lica</w:t>
      </w:r>
      <w:r w:rsidR="00EE1760" w:rsidRPr="00AA56E4">
        <w:rPr>
          <w:color w:val="auto"/>
          <w:szCs w:val="24"/>
          <w:lang w:val="sr-Cyrl-BA"/>
        </w:rPr>
        <w:t>:</w:t>
      </w:r>
    </w:p>
    <w:p w14:paraId="201F7660" w14:textId="2081BB4A" w:rsidR="00EE1760" w:rsidRPr="00AA56E4" w:rsidRDefault="00A77E10" w:rsidP="009C27C8">
      <w:pPr>
        <w:pStyle w:val="ListParagraph"/>
        <w:numPr>
          <w:ilvl w:val="0"/>
          <w:numId w:val="35"/>
        </w:numPr>
        <w:spacing w:after="0" w:line="240" w:lineRule="auto"/>
        <w:ind w:right="0"/>
        <w:rPr>
          <w:color w:val="auto"/>
          <w:szCs w:val="24"/>
          <w:lang w:val="sr-Cyrl-BA"/>
        </w:rPr>
      </w:pPr>
      <w:r>
        <w:rPr>
          <w:color w:val="auto"/>
          <w:szCs w:val="24"/>
          <w:lang w:val="sr-Cyrl-BA"/>
        </w:rPr>
        <w:t>doktor</w:t>
      </w:r>
      <w:r w:rsidR="003E3694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medicine</w:t>
      </w:r>
      <w:r w:rsidR="003E3694" w:rsidRPr="00AA56E4">
        <w:rPr>
          <w:color w:val="auto"/>
          <w:szCs w:val="24"/>
          <w:lang w:val="sr-Cyrl-BA"/>
        </w:rPr>
        <w:t xml:space="preserve"> </w:t>
      </w:r>
      <w:r w:rsidR="00291C42" w:rsidRPr="00AA56E4">
        <w:rPr>
          <w:color w:val="auto"/>
          <w:szCs w:val="24"/>
          <w:lang w:val="sr-Cyrl-BA"/>
        </w:rPr>
        <w:t>–</w:t>
      </w:r>
      <w:r w:rsidR="00874D37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specijalista</w:t>
      </w:r>
      <w:r w:rsidR="003E3694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psihijatrije</w:t>
      </w:r>
      <w:r w:rsidR="003E3694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ili</w:t>
      </w:r>
      <w:r w:rsidR="003E3694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doktor</w:t>
      </w:r>
      <w:r w:rsidR="003E3694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medicine</w:t>
      </w:r>
      <w:r w:rsidR="003E3694" w:rsidRPr="00AA56E4">
        <w:rPr>
          <w:color w:val="auto"/>
          <w:szCs w:val="24"/>
          <w:lang w:val="sr-Cyrl-BA"/>
        </w:rPr>
        <w:t xml:space="preserve"> – </w:t>
      </w:r>
      <w:r>
        <w:rPr>
          <w:color w:val="auto"/>
          <w:szCs w:val="24"/>
          <w:lang w:val="sr-Cyrl-BA"/>
        </w:rPr>
        <w:t>specijalista</w:t>
      </w:r>
      <w:r w:rsidR="003E3694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dječje</w:t>
      </w:r>
      <w:r w:rsidR="006A13AC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i</w:t>
      </w:r>
      <w:r w:rsidR="006A13AC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adolescentne</w:t>
      </w:r>
      <w:r w:rsidR="006A13AC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psihijatrije</w:t>
      </w:r>
      <w:r w:rsidR="009C27C8" w:rsidRPr="00AA56E4">
        <w:rPr>
          <w:color w:val="auto"/>
          <w:szCs w:val="24"/>
          <w:lang w:val="sr-Cyrl-BA"/>
        </w:rPr>
        <w:t>,</w:t>
      </w:r>
      <w:r w:rsidR="006A13AC" w:rsidRPr="00AA56E4">
        <w:rPr>
          <w:color w:val="auto"/>
          <w:szCs w:val="24"/>
          <w:lang w:val="sr-Cyrl-BA"/>
        </w:rPr>
        <w:t xml:space="preserve"> </w:t>
      </w:r>
    </w:p>
    <w:p w14:paraId="50EBDFB0" w14:textId="4F211383" w:rsidR="005B255F" w:rsidRPr="00AA56E4" w:rsidRDefault="00A77E10" w:rsidP="005B255F">
      <w:pPr>
        <w:pStyle w:val="ListParagraph"/>
        <w:numPr>
          <w:ilvl w:val="0"/>
          <w:numId w:val="35"/>
        </w:numPr>
        <w:spacing w:after="0" w:line="240" w:lineRule="auto"/>
        <w:ind w:right="0"/>
        <w:rPr>
          <w:color w:val="auto"/>
          <w:szCs w:val="24"/>
          <w:lang w:val="sr-Cyrl-BA"/>
        </w:rPr>
      </w:pPr>
      <w:r>
        <w:rPr>
          <w:color w:val="auto"/>
          <w:szCs w:val="24"/>
          <w:lang w:val="sr-Cyrl-BA"/>
        </w:rPr>
        <w:t>diplomirani</w:t>
      </w:r>
      <w:r w:rsidR="005B255F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medicinar</w:t>
      </w:r>
      <w:r w:rsidR="005B255F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zdravstvene</w:t>
      </w:r>
      <w:r w:rsidR="005B255F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njege</w:t>
      </w:r>
      <w:r w:rsidR="005B255F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ili</w:t>
      </w:r>
      <w:r w:rsidR="005B255F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diplomirana</w:t>
      </w:r>
      <w:r w:rsidR="005B255F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medicinska</w:t>
      </w:r>
      <w:r w:rsidR="005B255F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sestra</w:t>
      </w:r>
      <w:r w:rsidR="005B255F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ili</w:t>
      </w:r>
      <w:r w:rsidR="005B255F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medicinska</w:t>
      </w:r>
      <w:r w:rsidR="005B255F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sestra</w:t>
      </w:r>
      <w:r w:rsidR="005B255F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ili</w:t>
      </w:r>
      <w:r w:rsidR="005B255F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medicinski</w:t>
      </w:r>
      <w:r w:rsidR="005B255F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tehničar</w:t>
      </w:r>
      <w:r w:rsidR="00FB0F65" w:rsidRPr="00AA56E4">
        <w:rPr>
          <w:color w:val="auto"/>
          <w:szCs w:val="24"/>
          <w:lang w:val="sr-Cyrl-BA"/>
        </w:rPr>
        <w:t xml:space="preserve"> </w:t>
      </w:r>
      <w:r w:rsidR="00115BA2" w:rsidRPr="00AA56E4">
        <w:rPr>
          <w:color w:val="auto"/>
          <w:szCs w:val="24"/>
          <w:lang w:val="sr-Cyrl-BA"/>
        </w:rPr>
        <w:t>/</w:t>
      </w:r>
      <w:r w:rsidR="00FB0F65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diplomirani</w:t>
      </w:r>
      <w:r w:rsidR="006C67B2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socijalni</w:t>
      </w:r>
      <w:r w:rsidR="005B255F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radnik</w:t>
      </w:r>
      <w:r w:rsidR="005B255F" w:rsidRPr="00AA56E4">
        <w:rPr>
          <w:color w:val="auto"/>
          <w:szCs w:val="24"/>
          <w:lang w:val="sr-Cyrl-BA"/>
        </w:rPr>
        <w:t xml:space="preserve"> – </w:t>
      </w:r>
      <w:r>
        <w:rPr>
          <w:color w:val="auto"/>
          <w:szCs w:val="24"/>
          <w:lang w:val="sr-Cyrl-BA"/>
        </w:rPr>
        <w:t>koordinator</w:t>
      </w:r>
      <w:r w:rsidR="005B255F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otpusta</w:t>
      </w:r>
      <w:r w:rsidR="005B255F" w:rsidRPr="00AA56E4">
        <w:rPr>
          <w:color w:val="auto"/>
          <w:szCs w:val="24"/>
          <w:lang w:val="sr-Cyrl-BA"/>
        </w:rPr>
        <w:t>,</w:t>
      </w:r>
    </w:p>
    <w:p w14:paraId="32887B53" w14:textId="7349C95C" w:rsidR="00EE1760" w:rsidRPr="00AA56E4" w:rsidRDefault="00A77E10" w:rsidP="005B255F">
      <w:pPr>
        <w:pStyle w:val="ListParagraph"/>
        <w:numPr>
          <w:ilvl w:val="0"/>
          <w:numId w:val="35"/>
        </w:numPr>
        <w:spacing w:after="0" w:line="240" w:lineRule="auto"/>
        <w:ind w:right="0"/>
        <w:rPr>
          <w:color w:val="auto"/>
          <w:szCs w:val="24"/>
          <w:lang w:val="sr-Cyrl-BA"/>
        </w:rPr>
      </w:pPr>
      <w:r>
        <w:rPr>
          <w:color w:val="auto"/>
          <w:szCs w:val="24"/>
          <w:lang w:val="sr-Cyrl-BA"/>
        </w:rPr>
        <w:t>zdravstveni</w:t>
      </w:r>
      <w:r w:rsidR="006C67B2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radnik</w:t>
      </w:r>
      <w:r w:rsidR="006C67B2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ili</w:t>
      </w:r>
      <w:r w:rsidR="006C67B2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zdravstveni</w:t>
      </w:r>
      <w:r w:rsidR="006C67B2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saradnik</w:t>
      </w:r>
      <w:r w:rsidR="006C67B2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iz</w:t>
      </w:r>
      <w:r w:rsidR="006C67B2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člana</w:t>
      </w:r>
      <w:r w:rsidR="006C67B2" w:rsidRPr="00AA56E4">
        <w:rPr>
          <w:color w:val="auto"/>
          <w:szCs w:val="24"/>
          <w:lang w:val="sr-Cyrl-BA"/>
        </w:rPr>
        <w:t xml:space="preserve"> 26. </w:t>
      </w:r>
      <w:r>
        <w:rPr>
          <w:color w:val="auto"/>
          <w:szCs w:val="24"/>
          <w:lang w:val="sr-Cyrl-BA"/>
        </w:rPr>
        <w:t>ovog</w:t>
      </w:r>
      <w:r w:rsidR="006C67B2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zakona</w:t>
      </w:r>
      <w:r w:rsidR="006C67B2" w:rsidRPr="00AA56E4">
        <w:rPr>
          <w:color w:val="auto"/>
          <w:szCs w:val="24"/>
          <w:lang w:val="sr-Cyrl-BA"/>
        </w:rPr>
        <w:t xml:space="preserve"> </w:t>
      </w:r>
      <w:r w:rsidR="00030A26" w:rsidRPr="00AA56E4">
        <w:rPr>
          <w:color w:val="auto"/>
          <w:szCs w:val="24"/>
          <w:lang w:val="sr-Cyrl-BA"/>
        </w:rPr>
        <w:t>–</w:t>
      </w:r>
      <w:r w:rsidR="006C67B2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koordinator</w:t>
      </w:r>
      <w:r w:rsidR="005B255F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brige</w:t>
      </w:r>
      <w:r w:rsidR="005B255F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iz</w:t>
      </w:r>
      <w:r w:rsidR="00115BA2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centra</w:t>
      </w:r>
      <w:r w:rsidR="00115BA2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za</w:t>
      </w:r>
      <w:r w:rsidR="00115BA2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zaštitu</w:t>
      </w:r>
      <w:r w:rsidR="00115BA2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mentalnog</w:t>
      </w:r>
      <w:r w:rsidR="00115BA2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zdravlja</w:t>
      </w:r>
      <w:r w:rsidR="00216C3C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doma</w:t>
      </w:r>
      <w:r w:rsidR="00216C3C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zdravlja</w:t>
      </w:r>
      <w:r w:rsidR="008B2D5C" w:rsidRPr="00AA56E4">
        <w:rPr>
          <w:color w:val="auto"/>
          <w:szCs w:val="24"/>
          <w:lang w:val="sr-Cyrl-BA"/>
        </w:rPr>
        <w:t>,</w:t>
      </w:r>
    </w:p>
    <w:p w14:paraId="2694A1FD" w14:textId="0CE71C00" w:rsidR="008B2D5C" w:rsidRPr="00AA56E4" w:rsidRDefault="00A77E10" w:rsidP="005B255F">
      <w:pPr>
        <w:pStyle w:val="ListParagraph"/>
        <w:numPr>
          <w:ilvl w:val="0"/>
          <w:numId w:val="35"/>
        </w:numPr>
        <w:spacing w:after="0" w:line="240" w:lineRule="auto"/>
        <w:ind w:right="0"/>
        <w:rPr>
          <w:color w:val="auto"/>
          <w:szCs w:val="24"/>
          <w:lang w:val="sr-Cyrl-BA"/>
        </w:rPr>
      </w:pPr>
      <w:r>
        <w:rPr>
          <w:color w:val="auto"/>
          <w:szCs w:val="24"/>
          <w:lang w:val="sr-Cyrl-BA"/>
        </w:rPr>
        <w:t>predstavnik</w:t>
      </w:r>
      <w:r w:rsidR="008B2D5C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nadležnog</w:t>
      </w:r>
      <w:r w:rsidR="008B2D5C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centra</w:t>
      </w:r>
      <w:r w:rsidR="008B2D5C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za</w:t>
      </w:r>
      <w:r w:rsidR="008B2D5C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socijalni</w:t>
      </w:r>
      <w:r w:rsidR="008B2D5C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rad</w:t>
      </w:r>
      <w:r w:rsidR="008B2D5C" w:rsidRPr="00AA56E4">
        <w:rPr>
          <w:color w:val="auto"/>
          <w:szCs w:val="24"/>
          <w:lang w:val="sr-Cyrl-BA"/>
        </w:rPr>
        <w:t>,</w:t>
      </w:r>
    </w:p>
    <w:p w14:paraId="309E2449" w14:textId="7507CD28" w:rsidR="003E3694" w:rsidRPr="00AA56E4" w:rsidRDefault="00A77E10" w:rsidP="00EE1760">
      <w:pPr>
        <w:pStyle w:val="ListParagraph"/>
        <w:numPr>
          <w:ilvl w:val="0"/>
          <w:numId w:val="35"/>
        </w:numPr>
        <w:spacing w:after="0" w:line="240" w:lineRule="auto"/>
        <w:ind w:right="0"/>
        <w:rPr>
          <w:color w:val="auto"/>
          <w:szCs w:val="24"/>
          <w:lang w:val="sr-Cyrl-BA"/>
        </w:rPr>
      </w:pPr>
      <w:r>
        <w:rPr>
          <w:color w:val="auto"/>
          <w:szCs w:val="24"/>
          <w:lang w:val="sr-Cyrl-BA"/>
        </w:rPr>
        <w:t>lice</w:t>
      </w:r>
      <w:r w:rsidR="00671FF1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sa</w:t>
      </w:r>
      <w:r w:rsidR="00671FF1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smetnjama</w:t>
      </w:r>
      <w:r w:rsidR="00C859CB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u</w:t>
      </w:r>
      <w:r w:rsidR="00C859CB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mentalnom</w:t>
      </w:r>
      <w:r w:rsidR="00C859CB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zdravlju</w:t>
      </w:r>
      <w:r w:rsidR="00FB0F65" w:rsidRPr="00AA56E4">
        <w:rPr>
          <w:color w:val="auto"/>
          <w:szCs w:val="24"/>
          <w:lang w:val="sr-Cyrl-BA"/>
        </w:rPr>
        <w:t>,</w:t>
      </w:r>
    </w:p>
    <w:p w14:paraId="3BFE72FE" w14:textId="6E3AC5A4" w:rsidR="008B2D5C" w:rsidRPr="00AA56E4" w:rsidRDefault="00A77E10" w:rsidP="00EE1760">
      <w:pPr>
        <w:pStyle w:val="ListParagraph"/>
        <w:numPr>
          <w:ilvl w:val="0"/>
          <w:numId w:val="35"/>
        </w:numPr>
        <w:spacing w:after="0" w:line="240" w:lineRule="auto"/>
        <w:ind w:right="0"/>
        <w:rPr>
          <w:color w:val="auto"/>
          <w:szCs w:val="24"/>
          <w:lang w:val="sr-Cyrl-BA"/>
        </w:rPr>
      </w:pPr>
      <w:r>
        <w:rPr>
          <w:color w:val="auto"/>
          <w:szCs w:val="24"/>
          <w:lang w:val="sr-Cyrl-BA"/>
        </w:rPr>
        <w:t>porodica</w:t>
      </w:r>
      <w:r w:rsidR="00FB0F65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lic</w:t>
      </w:r>
      <w:r w:rsidR="00FB0F65" w:rsidRPr="00AA56E4">
        <w:rPr>
          <w:color w:val="auto"/>
          <w:szCs w:val="24"/>
          <w:lang w:val="sr-Cyrl-BA"/>
        </w:rPr>
        <w:t xml:space="preserve">a </w:t>
      </w:r>
      <w:r>
        <w:rPr>
          <w:color w:val="auto"/>
          <w:szCs w:val="24"/>
          <w:lang w:val="sr-Cyrl-BA"/>
        </w:rPr>
        <w:t>sa</w:t>
      </w:r>
      <w:r w:rsidR="00FB0F65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smetnjama</w:t>
      </w:r>
      <w:r w:rsidR="00FB0F65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u</w:t>
      </w:r>
      <w:r w:rsidR="00FB0F65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mentalnom</w:t>
      </w:r>
      <w:r w:rsidR="00FB0F65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zdravlju</w:t>
      </w:r>
      <w:r w:rsidR="008B2D5C" w:rsidRPr="00AA56E4">
        <w:rPr>
          <w:color w:val="auto"/>
          <w:szCs w:val="24"/>
          <w:lang w:val="sr-Cyrl-BA"/>
        </w:rPr>
        <w:t>.</w:t>
      </w:r>
    </w:p>
    <w:p w14:paraId="1946FA9D" w14:textId="52CA20C8" w:rsidR="00E7784B" w:rsidRPr="00AA56E4" w:rsidRDefault="00F50213" w:rsidP="00CB63A8">
      <w:pPr>
        <w:spacing w:after="0" w:line="240" w:lineRule="auto"/>
        <w:ind w:left="0" w:right="0" w:firstLine="720"/>
        <w:rPr>
          <w:color w:val="auto"/>
          <w:szCs w:val="24"/>
          <w:lang w:val="sr-Cyrl-BA"/>
        </w:rPr>
      </w:pPr>
      <w:r w:rsidRPr="00AA56E4">
        <w:rPr>
          <w:color w:val="auto"/>
          <w:szCs w:val="24"/>
          <w:lang w:val="sr-Cyrl-BA"/>
        </w:rPr>
        <w:t>(3</w:t>
      </w:r>
      <w:r w:rsidR="00CB63A8" w:rsidRPr="00AA56E4">
        <w:rPr>
          <w:color w:val="auto"/>
          <w:szCs w:val="24"/>
          <w:lang w:val="sr-Cyrl-BA"/>
        </w:rPr>
        <w:t xml:space="preserve">) </w:t>
      </w:r>
      <w:r w:rsidR="00A77E10">
        <w:rPr>
          <w:color w:val="auto"/>
          <w:szCs w:val="24"/>
          <w:lang w:val="sr-Cyrl-BA"/>
        </w:rPr>
        <w:t>U</w:t>
      </w:r>
      <w:r w:rsidR="00E7784B" w:rsidRPr="00AA56E4">
        <w:rPr>
          <w:color w:val="auto"/>
          <w:szCs w:val="24"/>
          <w:lang w:val="sr-Cyrl-BA"/>
        </w:rPr>
        <w:t xml:space="preserve"> </w:t>
      </w:r>
      <w:r w:rsidR="00A77E10">
        <w:rPr>
          <w:color w:val="auto"/>
          <w:szCs w:val="24"/>
          <w:lang w:val="sr-Cyrl-BA"/>
        </w:rPr>
        <w:t>zajedničkom</w:t>
      </w:r>
      <w:r w:rsidR="00216C3C" w:rsidRPr="00AA56E4">
        <w:rPr>
          <w:color w:val="auto"/>
          <w:szCs w:val="24"/>
          <w:lang w:val="sr-Cyrl-BA"/>
        </w:rPr>
        <w:t xml:space="preserve"> </w:t>
      </w:r>
      <w:r w:rsidR="00A77E10">
        <w:rPr>
          <w:color w:val="auto"/>
          <w:szCs w:val="24"/>
          <w:lang w:val="sr-Cyrl-BA"/>
        </w:rPr>
        <w:t>planiranju</w:t>
      </w:r>
      <w:r w:rsidR="00B40BFA" w:rsidRPr="00AA56E4">
        <w:rPr>
          <w:color w:val="auto"/>
          <w:szCs w:val="24"/>
          <w:lang w:val="sr-Cyrl-BA"/>
        </w:rPr>
        <w:t xml:space="preserve"> </w:t>
      </w:r>
      <w:r w:rsidR="00A77E10">
        <w:rPr>
          <w:color w:val="auto"/>
          <w:szCs w:val="24"/>
          <w:lang w:val="sr-Cyrl-BA"/>
        </w:rPr>
        <w:t>otpusta</w:t>
      </w:r>
      <w:r w:rsidR="00EE1760" w:rsidRPr="00AA56E4">
        <w:rPr>
          <w:color w:val="auto"/>
          <w:szCs w:val="24"/>
          <w:lang w:val="sr-Cyrl-BA"/>
        </w:rPr>
        <w:t xml:space="preserve"> </w:t>
      </w:r>
      <w:r w:rsidR="00A77E10">
        <w:rPr>
          <w:color w:val="auto"/>
          <w:szCs w:val="24"/>
          <w:lang w:val="sr-Cyrl-BA"/>
        </w:rPr>
        <w:t>lica</w:t>
      </w:r>
      <w:r w:rsidR="00671FF1" w:rsidRPr="00AA56E4">
        <w:rPr>
          <w:color w:val="auto"/>
          <w:szCs w:val="24"/>
          <w:lang w:val="sr-Cyrl-BA"/>
        </w:rPr>
        <w:t xml:space="preserve"> </w:t>
      </w:r>
      <w:r w:rsidR="00A77E10">
        <w:rPr>
          <w:color w:val="auto"/>
          <w:szCs w:val="24"/>
          <w:lang w:val="sr-Cyrl-BA"/>
        </w:rPr>
        <w:t>sa</w:t>
      </w:r>
      <w:r w:rsidR="00671FF1" w:rsidRPr="00AA56E4">
        <w:rPr>
          <w:color w:val="auto"/>
          <w:szCs w:val="24"/>
          <w:lang w:val="sr-Cyrl-BA"/>
        </w:rPr>
        <w:t xml:space="preserve"> </w:t>
      </w:r>
      <w:r w:rsidR="00A77E10">
        <w:rPr>
          <w:color w:val="auto"/>
          <w:szCs w:val="24"/>
          <w:lang w:val="sr-Cyrl-BA"/>
        </w:rPr>
        <w:t>smetnjama</w:t>
      </w:r>
      <w:r w:rsidR="00671FF1" w:rsidRPr="00AA56E4">
        <w:rPr>
          <w:color w:val="auto"/>
          <w:szCs w:val="24"/>
          <w:lang w:val="sr-Cyrl-BA"/>
        </w:rPr>
        <w:t xml:space="preserve"> </w:t>
      </w:r>
      <w:r w:rsidR="00A77E10">
        <w:rPr>
          <w:color w:val="auto"/>
          <w:szCs w:val="24"/>
          <w:lang w:val="sr-Cyrl-BA"/>
        </w:rPr>
        <w:t>u</w:t>
      </w:r>
      <w:r w:rsidR="00C859CB" w:rsidRPr="00AA56E4">
        <w:rPr>
          <w:color w:val="auto"/>
          <w:szCs w:val="24"/>
          <w:lang w:val="sr-Cyrl-BA"/>
        </w:rPr>
        <w:t xml:space="preserve"> </w:t>
      </w:r>
      <w:r w:rsidR="00A77E10">
        <w:rPr>
          <w:color w:val="auto"/>
          <w:szCs w:val="24"/>
          <w:lang w:val="sr-Cyrl-BA"/>
        </w:rPr>
        <w:t>mentalnom</w:t>
      </w:r>
      <w:r w:rsidR="00C859CB" w:rsidRPr="00AA56E4">
        <w:rPr>
          <w:color w:val="auto"/>
          <w:szCs w:val="24"/>
          <w:lang w:val="sr-Cyrl-BA"/>
        </w:rPr>
        <w:t xml:space="preserve"> </w:t>
      </w:r>
      <w:r w:rsidR="00A77E10">
        <w:rPr>
          <w:color w:val="auto"/>
          <w:szCs w:val="24"/>
          <w:lang w:val="sr-Cyrl-BA"/>
        </w:rPr>
        <w:t>zdravlju</w:t>
      </w:r>
      <w:r w:rsidR="00671FF1" w:rsidRPr="00AA56E4">
        <w:rPr>
          <w:color w:val="auto"/>
          <w:szCs w:val="24"/>
          <w:lang w:val="sr-Cyrl-BA"/>
        </w:rPr>
        <w:t xml:space="preserve"> </w:t>
      </w:r>
      <w:r w:rsidR="00A77E10">
        <w:rPr>
          <w:color w:val="auto"/>
          <w:szCs w:val="24"/>
          <w:lang w:val="sr-Cyrl-BA"/>
        </w:rPr>
        <w:t>kojem</w:t>
      </w:r>
      <w:r w:rsidR="00671FF1" w:rsidRPr="00AA56E4">
        <w:rPr>
          <w:color w:val="auto"/>
          <w:szCs w:val="24"/>
          <w:lang w:val="sr-Cyrl-BA"/>
        </w:rPr>
        <w:t xml:space="preserve"> </w:t>
      </w:r>
      <w:r w:rsidR="00A77E10">
        <w:rPr>
          <w:color w:val="auto"/>
          <w:szCs w:val="24"/>
          <w:lang w:val="sr-Cyrl-BA"/>
        </w:rPr>
        <w:t>je</w:t>
      </w:r>
      <w:r w:rsidR="00671FF1" w:rsidRPr="00AA56E4">
        <w:rPr>
          <w:color w:val="auto"/>
          <w:szCs w:val="24"/>
          <w:lang w:val="sr-Cyrl-BA"/>
        </w:rPr>
        <w:t xml:space="preserve"> </w:t>
      </w:r>
      <w:r w:rsidR="00A77E10">
        <w:rPr>
          <w:color w:val="auto"/>
          <w:szCs w:val="24"/>
          <w:lang w:val="sr-Cyrl-BA"/>
        </w:rPr>
        <w:t>potpuno</w:t>
      </w:r>
      <w:r w:rsidR="00671FF1" w:rsidRPr="00AA56E4">
        <w:rPr>
          <w:color w:val="auto"/>
          <w:szCs w:val="24"/>
          <w:lang w:val="sr-Cyrl-BA"/>
        </w:rPr>
        <w:t xml:space="preserve"> </w:t>
      </w:r>
      <w:r w:rsidR="00A77E10">
        <w:rPr>
          <w:color w:val="auto"/>
          <w:szCs w:val="24"/>
          <w:lang w:val="sr-Cyrl-BA"/>
        </w:rPr>
        <w:t>ili</w:t>
      </w:r>
      <w:r w:rsidR="00671FF1" w:rsidRPr="00AA56E4">
        <w:rPr>
          <w:color w:val="auto"/>
          <w:szCs w:val="24"/>
          <w:lang w:val="sr-Cyrl-BA"/>
        </w:rPr>
        <w:t xml:space="preserve"> </w:t>
      </w:r>
      <w:r w:rsidR="00A77E10">
        <w:rPr>
          <w:color w:val="auto"/>
          <w:szCs w:val="24"/>
          <w:lang w:val="sr-Cyrl-BA"/>
        </w:rPr>
        <w:t>djelimično</w:t>
      </w:r>
      <w:r w:rsidR="00671FF1" w:rsidRPr="00AA56E4">
        <w:rPr>
          <w:color w:val="auto"/>
          <w:szCs w:val="24"/>
          <w:lang w:val="sr-Cyrl-BA"/>
        </w:rPr>
        <w:t xml:space="preserve"> </w:t>
      </w:r>
      <w:r w:rsidR="00A77E10">
        <w:rPr>
          <w:color w:val="auto"/>
          <w:szCs w:val="24"/>
          <w:lang w:val="sr-Cyrl-BA"/>
        </w:rPr>
        <w:t>oduzeta</w:t>
      </w:r>
      <w:r w:rsidR="00671FF1" w:rsidRPr="00AA56E4">
        <w:rPr>
          <w:color w:val="auto"/>
          <w:szCs w:val="24"/>
          <w:lang w:val="sr-Cyrl-BA"/>
        </w:rPr>
        <w:t xml:space="preserve"> </w:t>
      </w:r>
      <w:r w:rsidR="00A77E10">
        <w:rPr>
          <w:color w:val="auto"/>
          <w:szCs w:val="24"/>
          <w:lang w:val="sr-Cyrl-BA"/>
        </w:rPr>
        <w:t>poslovna</w:t>
      </w:r>
      <w:r w:rsidR="00671FF1" w:rsidRPr="00AA56E4">
        <w:rPr>
          <w:color w:val="auto"/>
          <w:szCs w:val="24"/>
          <w:lang w:val="sr-Cyrl-BA"/>
        </w:rPr>
        <w:t xml:space="preserve"> </w:t>
      </w:r>
      <w:r w:rsidR="00A77E10">
        <w:rPr>
          <w:color w:val="auto"/>
          <w:szCs w:val="24"/>
          <w:lang w:val="sr-Cyrl-BA"/>
        </w:rPr>
        <w:t>sposobnost</w:t>
      </w:r>
      <w:r w:rsidR="00D826FE" w:rsidRPr="00AA56E4">
        <w:rPr>
          <w:color w:val="auto"/>
          <w:szCs w:val="24"/>
          <w:lang w:val="sr-Cyrl-BA"/>
        </w:rPr>
        <w:t>,</w:t>
      </w:r>
      <w:r w:rsidR="00671FF1" w:rsidRPr="00AA56E4">
        <w:rPr>
          <w:color w:val="auto"/>
          <w:szCs w:val="24"/>
          <w:lang w:val="sr-Cyrl-BA"/>
        </w:rPr>
        <w:t xml:space="preserve"> </w:t>
      </w:r>
      <w:r w:rsidR="00A77E10">
        <w:rPr>
          <w:color w:val="auto"/>
          <w:szCs w:val="24"/>
          <w:lang w:val="sr-Cyrl-BA"/>
        </w:rPr>
        <w:t>pored</w:t>
      </w:r>
      <w:r w:rsidR="004D59CA" w:rsidRPr="00AA56E4">
        <w:rPr>
          <w:color w:val="auto"/>
          <w:szCs w:val="24"/>
          <w:lang w:val="sr-Cyrl-BA"/>
        </w:rPr>
        <w:t xml:space="preserve"> </w:t>
      </w:r>
      <w:r w:rsidR="00A77E10">
        <w:rPr>
          <w:color w:val="auto"/>
          <w:szCs w:val="24"/>
          <w:lang w:val="sr-Cyrl-BA"/>
        </w:rPr>
        <w:t>lica</w:t>
      </w:r>
      <w:r w:rsidR="00E7784B" w:rsidRPr="00AA56E4">
        <w:rPr>
          <w:color w:val="auto"/>
          <w:szCs w:val="24"/>
          <w:lang w:val="sr-Cyrl-BA"/>
        </w:rPr>
        <w:t xml:space="preserve"> </w:t>
      </w:r>
      <w:r w:rsidR="00A77E10">
        <w:rPr>
          <w:color w:val="auto"/>
          <w:szCs w:val="24"/>
          <w:lang w:val="sr-Cyrl-BA"/>
        </w:rPr>
        <w:t>iz</w:t>
      </w:r>
      <w:r w:rsidRPr="00AA56E4">
        <w:rPr>
          <w:color w:val="auto"/>
          <w:szCs w:val="24"/>
          <w:lang w:val="sr-Cyrl-BA"/>
        </w:rPr>
        <w:t xml:space="preserve"> </w:t>
      </w:r>
      <w:r w:rsidR="00A77E10">
        <w:rPr>
          <w:color w:val="auto"/>
          <w:szCs w:val="24"/>
          <w:lang w:val="sr-Cyrl-BA"/>
        </w:rPr>
        <w:t>stava</w:t>
      </w:r>
      <w:r w:rsidRPr="00AA56E4">
        <w:rPr>
          <w:color w:val="auto"/>
          <w:szCs w:val="24"/>
          <w:lang w:val="sr-Cyrl-BA"/>
        </w:rPr>
        <w:t xml:space="preserve"> 2</w:t>
      </w:r>
      <w:r w:rsidR="004D59CA" w:rsidRPr="00AA56E4">
        <w:rPr>
          <w:color w:val="auto"/>
          <w:szCs w:val="24"/>
          <w:lang w:val="sr-Cyrl-BA"/>
        </w:rPr>
        <w:t xml:space="preserve">. </w:t>
      </w:r>
      <w:r w:rsidR="00A77E10">
        <w:rPr>
          <w:color w:val="auto"/>
          <w:szCs w:val="24"/>
          <w:lang w:val="sr-Cyrl-BA"/>
        </w:rPr>
        <w:t>t</w:t>
      </w:r>
      <w:r w:rsidR="004D59CA" w:rsidRPr="00AA56E4">
        <w:rPr>
          <w:color w:val="auto"/>
          <w:szCs w:val="24"/>
          <w:lang w:val="sr-Cyrl-BA"/>
        </w:rPr>
        <w:t>. 1</w:t>
      </w:r>
      <w:r w:rsidR="00E7784B" w:rsidRPr="00AA56E4">
        <w:rPr>
          <w:color w:val="auto"/>
          <w:szCs w:val="24"/>
          <w:lang w:val="sr-Cyrl-BA"/>
        </w:rPr>
        <w:t>)</w:t>
      </w:r>
      <w:r w:rsidR="008B2D5C" w:rsidRPr="00AA56E4">
        <w:rPr>
          <w:color w:val="auto"/>
          <w:szCs w:val="24"/>
          <w:lang w:val="sr-Cyrl-BA"/>
        </w:rPr>
        <w:t xml:space="preserve">, </w:t>
      </w:r>
      <w:r w:rsidR="004D59CA" w:rsidRPr="00AA56E4">
        <w:rPr>
          <w:color w:val="auto"/>
          <w:szCs w:val="24"/>
          <w:lang w:val="sr-Cyrl-BA"/>
        </w:rPr>
        <w:t>2</w:t>
      </w:r>
      <w:r w:rsidR="00E7784B" w:rsidRPr="00AA56E4">
        <w:rPr>
          <w:color w:val="auto"/>
          <w:szCs w:val="24"/>
          <w:lang w:val="sr-Cyrl-BA"/>
        </w:rPr>
        <w:t>)</w:t>
      </w:r>
      <w:r w:rsidR="00292D1E" w:rsidRPr="00AA56E4">
        <w:rPr>
          <w:color w:val="auto"/>
          <w:szCs w:val="24"/>
          <w:lang w:val="sr-Cyrl-BA"/>
        </w:rPr>
        <w:t xml:space="preserve">, </w:t>
      </w:r>
      <w:r w:rsidR="008B2D5C" w:rsidRPr="00AA56E4">
        <w:rPr>
          <w:color w:val="auto"/>
          <w:szCs w:val="24"/>
          <w:lang w:val="sr-Cyrl-BA"/>
        </w:rPr>
        <w:t xml:space="preserve">3) </w:t>
      </w:r>
      <w:r w:rsidR="00A77E10">
        <w:rPr>
          <w:color w:val="auto"/>
          <w:szCs w:val="24"/>
          <w:lang w:val="sr-Cyrl-BA"/>
        </w:rPr>
        <w:t>i</w:t>
      </w:r>
      <w:r w:rsidR="00292D1E" w:rsidRPr="00AA56E4">
        <w:rPr>
          <w:color w:val="auto"/>
          <w:szCs w:val="24"/>
          <w:lang w:val="sr-Cyrl-BA"/>
        </w:rPr>
        <w:t xml:space="preserve"> 4) </w:t>
      </w:r>
      <w:r w:rsidR="00A77E10">
        <w:rPr>
          <w:color w:val="auto"/>
          <w:szCs w:val="24"/>
          <w:lang w:val="sr-Cyrl-BA"/>
        </w:rPr>
        <w:t>ovog</w:t>
      </w:r>
      <w:r w:rsidR="00E7784B" w:rsidRPr="00AA56E4">
        <w:rPr>
          <w:color w:val="auto"/>
          <w:szCs w:val="24"/>
          <w:lang w:val="sr-Cyrl-BA"/>
        </w:rPr>
        <w:t xml:space="preserve"> </w:t>
      </w:r>
      <w:r w:rsidR="00A77E10">
        <w:rPr>
          <w:color w:val="auto"/>
          <w:szCs w:val="24"/>
          <w:lang w:val="sr-Cyrl-BA"/>
        </w:rPr>
        <w:t>člana</w:t>
      </w:r>
      <w:r w:rsidR="00D826FE" w:rsidRPr="00AA56E4">
        <w:rPr>
          <w:color w:val="auto"/>
          <w:szCs w:val="24"/>
          <w:lang w:val="sr-Cyrl-BA"/>
        </w:rPr>
        <w:t>,</w:t>
      </w:r>
      <w:r w:rsidR="00E7784B" w:rsidRPr="00AA56E4">
        <w:rPr>
          <w:color w:val="auto"/>
          <w:szCs w:val="24"/>
          <w:lang w:val="sr-Cyrl-BA"/>
        </w:rPr>
        <w:t xml:space="preserve"> </w:t>
      </w:r>
      <w:r w:rsidR="00A77E10">
        <w:rPr>
          <w:color w:val="auto"/>
          <w:szCs w:val="24"/>
          <w:lang w:val="sr-Cyrl-BA"/>
        </w:rPr>
        <w:t>učestvuju</w:t>
      </w:r>
      <w:r w:rsidR="003853D4" w:rsidRPr="00AA56E4">
        <w:rPr>
          <w:color w:val="auto"/>
          <w:szCs w:val="24"/>
          <w:lang w:val="sr-Cyrl-BA"/>
        </w:rPr>
        <w:t xml:space="preserve"> </w:t>
      </w:r>
      <w:r w:rsidR="00A77E10">
        <w:rPr>
          <w:color w:val="auto"/>
          <w:szCs w:val="24"/>
          <w:lang w:val="sr-Cyrl-BA"/>
        </w:rPr>
        <w:t>i</w:t>
      </w:r>
      <w:r w:rsidR="00E7784B" w:rsidRPr="00AA56E4">
        <w:rPr>
          <w:color w:val="auto"/>
          <w:szCs w:val="24"/>
          <w:lang w:val="sr-Cyrl-BA"/>
        </w:rPr>
        <w:t xml:space="preserve">: </w:t>
      </w:r>
    </w:p>
    <w:p w14:paraId="6619CF99" w14:textId="710A79CD" w:rsidR="00E7784B" w:rsidRPr="00AA56E4" w:rsidRDefault="00A77E10" w:rsidP="00E7784B">
      <w:pPr>
        <w:pStyle w:val="ListParagraph"/>
        <w:numPr>
          <w:ilvl w:val="0"/>
          <w:numId w:val="36"/>
        </w:numPr>
        <w:spacing w:after="0" w:line="240" w:lineRule="auto"/>
        <w:ind w:right="0"/>
        <w:rPr>
          <w:color w:val="auto"/>
          <w:szCs w:val="24"/>
          <w:lang w:val="sr-Cyrl-BA"/>
        </w:rPr>
      </w:pPr>
      <w:r>
        <w:rPr>
          <w:color w:val="auto"/>
          <w:szCs w:val="24"/>
          <w:lang w:val="sr-Cyrl-BA"/>
        </w:rPr>
        <w:t>lice</w:t>
      </w:r>
      <w:r w:rsidR="00AE4291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sa</w:t>
      </w:r>
      <w:r w:rsidR="00AE4291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smetnjama</w:t>
      </w:r>
      <w:r w:rsidR="00AE4291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u</w:t>
      </w:r>
      <w:r w:rsidR="00AE4291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mentalnom</w:t>
      </w:r>
      <w:r w:rsidR="00AE4291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zdravlju</w:t>
      </w:r>
      <w:r w:rsidR="00E7784B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kojem</w:t>
      </w:r>
      <w:r w:rsidR="00E7784B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je</w:t>
      </w:r>
      <w:r w:rsidR="00E7784B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potpuno</w:t>
      </w:r>
      <w:r w:rsidR="00E7784B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ili</w:t>
      </w:r>
      <w:r w:rsidR="00E7784B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djelimično</w:t>
      </w:r>
      <w:r w:rsidR="00E7784B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oduzeta</w:t>
      </w:r>
      <w:r w:rsidR="00E7784B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poslovna</w:t>
      </w:r>
      <w:r w:rsidR="00E7784B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sposobnost</w:t>
      </w:r>
      <w:r w:rsidR="00E7784B" w:rsidRPr="00AA56E4">
        <w:rPr>
          <w:color w:val="auto"/>
          <w:szCs w:val="24"/>
          <w:lang w:val="sr-Cyrl-BA"/>
        </w:rPr>
        <w:t xml:space="preserve">, </w:t>
      </w:r>
    </w:p>
    <w:p w14:paraId="71328217" w14:textId="67EC9540" w:rsidR="00E7784B" w:rsidRPr="00AA56E4" w:rsidRDefault="00A77E10" w:rsidP="00E7784B">
      <w:pPr>
        <w:pStyle w:val="ListParagraph"/>
        <w:numPr>
          <w:ilvl w:val="0"/>
          <w:numId w:val="36"/>
        </w:numPr>
        <w:spacing w:after="0" w:line="240" w:lineRule="auto"/>
        <w:ind w:right="0"/>
        <w:rPr>
          <w:color w:val="auto"/>
          <w:szCs w:val="24"/>
          <w:lang w:val="sr-Cyrl-BA"/>
        </w:rPr>
      </w:pPr>
      <w:r>
        <w:rPr>
          <w:color w:val="auto"/>
          <w:szCs w:val="24"/>
          <w:lang w:val="sr-Cyrl-BA"/>
        </w:rPr>
        <w:t>zakonski</w:t>
      </w:r>
      <w:r w:rsidR="00E7784B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zastupnik</w:t>
      </w:r>
      <w:r w:rsidR="00E7784B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i</w:t>
      </w:r>
      <w:r w:rsidR="00E7784B" w:rsidRPr="00AA56E4">
        <w:rPr>
          <w:color w:val="auto"/>
          <w:szCs w:val="24"/>
          <w:lang w:val="sr-Cyrl-BA"/>
        </w:rPr>
        <w:t>/</w:t>
      </w:r>
      <w:r>
        <w:rPr>
          <w:color w:val="auto"/>
          <w:szCs w:val="24"/>
          <w:lang w:val="sr-Cyrl-BA"/>
        </w:rPr>
        <w:t>ili</w:t>
      </w:r>
    </w:p>
    <w:p w14:paraId="7C07862D" w14:textId="22482A01" w:rsidR="004B5778" w:rsidRPr="00AA56E4" w:rsidRDefault="00A77E10" w:rsidP="00DF16FB">
      <w:pPr>
        <w:pStyle w:val="ListParagraph"/>
        <w:numPr>
          <w:ilvl w:val="0"/>
          <w:numId w:val="36"/>
        </w:numPr>
        <w:spacing w:after="0" w:line="240" w:lineRule="auto"/>
        <w:ind w:right="0"/>
        <w:rPr>
          <w:color w:val="auto"/>
          <w:szCs w:val="24"/>
          <w:lang w:val="sr-Cyrl-BA"/>
        </w:rPr>
      </w:pPr>
      <w:r>
        <w:rPr>
          <w:color w:val="auto"/>
          <w:szCs w:val="24"/>
          <w:lang w:val="sr-Cyrl-BA"/>
        </w:rPr>
        <w:t>lice</w:t>
      </w:r>
      <w:r w:rsidR="00671FF1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u</w:t>
      </w:r>
      <w:r w:rsidR="00671FF1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koje</w:t>
      </w:r>
      <w:r w:rsidR="00671FF1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lice</w:t>
      </w:r>
      <w:r w:rsidR="00D826FE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sa</w:t>
      </w:r>
      <w:r w:rsidR="00D826FE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smetnjama</w:t>
      </w:r>
      <w:r w:rsidR="00D826FE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u</w:t>
      </w:r>
      <w:r w:rsidR="00D826FE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mentalnom</w:t>
      </w:r>
      <w:r w:rsidR="00D826FE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zdravlju</w:t>
      </w:r>
      <w:r w:rsidR="00D826FE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ima</w:t>
      </w:r>
      <w:r w:rsidR="00671FF1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povjerenje</w:t>
      </w:r>
      <w:r w:rsidR="00EE1760" w:rsidRPr="00AA56E4">
        <w:rPr>
          <w:color w:val="auto"/>
          <w:szCs w:val="24"/>
          <w:lang w:val="sr-Cyrl-BA"/>
        </w:rPr>
        <w:t>.</w:t>
      </w:r>
    </w:p>
    <w:p w14:paraId="3A0D6CC6" w14:textId="3A98FB03" w:rsidR="00687F27" w:rsidRPr="00AA56E4" w:rsidRDefault="004B5778" w:rsidP="007E051D">
      <w:pPr>
        <w:spacing w:after="0" w:line="240" w:lineRule="auto"/>
        <w:ind w:firstLine="710"/>
        <w:rPr>
          <w:szCs w:val="24"/>
          <w:lang w:val="sr-Cyrl-BA"/>
        </w:rPr>
      </w:pPr>
      <w:r w:rsidRPr="00AA56E4">
        <w:rPr>
          <w:szCs w:val="24"/>
          <w:lang w:val="sr-Cyrl-BA"/>
        </w:rPr>
        <w:t>(</w:t>
      </w:r>
      <w:r w:rsidR="00F50213" w:rsidRPr="00AA56E4">
        <w:rPr>
          <w:szCs w:val="24"/>
          <w:lang w:val="sr-Cyrl-BA"/>
        </w:rPr>
        <w:t>4</w:t>
      </w:r>
      <w:r w:rsidR="00687F27" w:rsidRPr="00AA56E4">
        <w:rPr>
          <w:szCs w:val="24"/>
          <w:lang w:val="sr-Cyrl-BA"/>
        </w:rPr>
        <w:t xml:space="preserve">) </w:t>
      </w:r>
      <w:r w:rsidR="00A77E10">
        <w:rPr>
          <w:szCs w:val="24"/>
          <w:lang w:val="sr-Cyrl-BA"/>
        </w:rPr>
        <w:t>Ministar</w:t>
      </w:r>
      <w:r w:rsidR="00DF16F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donosi</w:t>
      </w:r>
      <w:r w:rsidR="00DF16F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Pravilnik</w:t>
      </w:r>
      <w:r w:rsidR="00687F2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</w:t>
      </w:r>
      <w:r w:rsidR="00687F2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zajedničkom</w:t>
      </w:r>
      <w:r w:rsidR="001F2294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planiranju</w:t>
      </w:r>
      <w:r w:rsidR="00DF16F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otpusta</w:t>
      </w:r>
      <w:r w:rsidR="00F5757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lica</w:t>
      </w:r>
      <w:r w:rsidR="00687F2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</w:t>
      </w:r>
      <w:r w:rsidR="00687F2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smetnjama</w:t>
      </w:r>
      <w:r w:rsidR="00687F2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B40BFA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mentalnom</w:t>
      </w:r>
      <w:r w:rsidR="00B40BFA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zdravlju</w:t>
      </w:r>
      <w:r w:rsidR="00687F27" w:rsidRPr="00AA56E4">
        <w:rPr>
          <w:szCs w:val="24"/>
          <w:lang w:val="sr-Cyrl-BA"/>
        </w:rPr>
        <w:t xml:space="preserve">. </w:t>
      </w:r>
    </w:p>
    <w:p w14:paraId="5653B250" w14:textId="5997BBB1" w:rsidR="00687F27" w:rsidRPr="00AA56E4" w:rsidRDefault="00F50213" w:rsidP="004B5778">
      <w:pPr>
        <w:spacing w:after="0" w:line="240" w:lineRule="auto"/>
        <w:ind w:firstLine="710"/>
        <w:rPr>
          <w:szCs w:val="24"/>
          <w:lang w:val="sr-Cyrl-BA"/>
        </w:rPr>
      </w:pPr>
      <w:r w:rsidRPr="00AA56E4">
        <w:rPr>
          <w:szCs w:val="24"/>
          <w:lang w:val="sr-Cyrl-BA"/>
        </w:rPr>
        <w:t>(5</w:t>
      </w:r>
      <w:r w:rsidR="00687F27" w:rsidRPr="00AA56E4">
        <w:rPr>
          <w:szCs w:val="24"/>
          <w:lang w:val="sr-Cyrl-BA"/>
        </w:rPr>
        <w:t xml:space="preserve">) </w:t>
      </w:r>
      <w:r w:rsidR="00A77E10">
        <w:rPr>
          <w:szCs w:val="24"/>
          <w:lang w:val="sr-Cyrl-BA"/>
        </w:rPr>
        <w:t>Ministar</w:t>
      </w:r>
      <w:r w:rsidR="00DF16F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pravilnikom</w:t>
      </w:r>
      <w:r w:rsidR="00DF16F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iz</w:t>
      </w:r>
      <w:r w:rsidR="00DF16F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stava</w:t>
      </w:r>
      <w:r w:rsidR="00DF16FB" w:rsidRPr="00AA56E4">
        <w:rPr>
          <w:szCs w:val="24"/>
          <w:lang w:val="sr-Cyrl-BA"/>
        </w:rPr>
        <w:t xml:space="preserve"> 5</w:t>
      </w:r>
      <w:r w:rsidR="004B5778" w:rsidRPr="00AA56E4">
        <w:rPr>
          <w:szCs w:val="24"/>
          <w:lang w:val="sr-Cyrl-BA"/>
        </w:rPr>
        <w:t xml:space="preserve">. </w:t>
      </w:r>
      <w:r w:rsidR="00A77E10">
        <w:rPr>
          <w:szCs w:val="24"/>
          <w:lang w:val="sr-Cyrl-BA"/>
        </w:rPr>
        <w:t>ovog</w:t>
      </w:r>
      <w:r w:rsidR="00687F2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člana</w:t>
      </w:r>
      <w:r w:rsidR="00687F2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propisuje</w:t>
      </w:r>
      <w:r w:rsidR="00687F2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vrste</w:t>
      </w:r>
      <w:r w:rsidR="000E314E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plana</w:t>
      </w:r>
      <w:r w:rsidR="00B40BFA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otpusta</w:t>
      </w:r>
      <w:r w:rsidR="000E314E" w:rsidRPr="00AA56E4">
        <w:rPr>
          <w:szCs w:val="24"/>
          <w:lang w:val="sr-Cyrl-BA"/>
        </w:rPr>
        <w:t xml:space="preserve">, </w:t>
      </w:r>
      <w:r w:rsidR="00A77E10">
        <w:rPr>
          <w:szCs w:val="24"/>
          <w:lang w:val="sr-Cyrl-BA"/>
        </w:rPr>
        <w:t>procjenu</w:t>
      </w:r>
      <w:r w:rsidR="000E314E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potreba</w:t>
      </w:r>
      <w:r w:rsidR="000E314E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lica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smetnjama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mentalnom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zdravlju</w:t>
      </w:r>
      <w:r w:rsidR="000E314E" w:rsidRPr="00AA56E4">
        <w:rPr>
          <w:szCs w:val="24"/>
          <w:lang w:val="sr-Cyrl-BA"/>
        </w:rPr>
        <w:t xml:space="preserve">, </w:t>
      </w:r>
      <w:r w:rsidR="00A77E10">
        <w:rPr>
          <w:szCs w:val="24"/>
          <w:lang w:val="sr-Cyrl-BA"/>
        </w:rPr>
        <w:t>način</w:t>
      </w:r>
      <w:r w:rsidR="000E314E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planiranja</w:t>
      </w:r>
      <w:r w:rsidR="004B5778" w:rsidRPr="00AA56E4">
        <w:rPr>
          <w:szCs w:val="24"/>
          <w:lang w:val="sr-Cyrl-BA"/>
        </w:rPr>
        <w:t xml:space="preserve">, </w:t>
      </w:r>
      <w:r w:rsidR="00A77E10">
        <w:rPr>
          <w:szCs w:val="24"/>
          <w:lang w:val="sr-Cyrl-BA"/>
        </w:rPr>
        <w:t>koordinacija</w:t>
      </w:r>
      <w:r w:rsidR="000E314E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</w:t>
      </w:r>
      <w:r w:rsidR="000E314E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sprovođenja</w:t>
      </w:r>
      <w:r w:rsidR="004B577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plana</w:t>
      </w:r>
      <w:r w:rsidR="00B40BFA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otpusta</w:t>
      </w:r>
      <w:r w:rsidR="004B5778" w:rsidRPr="00AA56E4">
        <w:rPr>
          <w:szCs w:val="24"/>
          <w:lang w:val="sr-Cyrl-BA"/>
        </w:rPr>
        <w:t>.</w:t>
      </w:r>
    </w:p>
    <w:p w14:paraId="0BD72168" w14:textId="7B86BA20" w:rsidR="00687F27" w:rsidRDefault="00687F27" w:rsidP="00702DBE">
      <w:pPr>
        <w:spacing w:after="0" w:line="240" w:lineRule="auto"/>
        <w:ind w:left="0" w:firstLine="0"/>
        <w:rPr>
          <w:szCs w:val="24"/>
          <w:lang w:val="sr-Cyrl-BA"/>
        </w:rPr>
      </w:pPr>
    </w:p>
    <w:p w14:paraId="50C6E1A5" w14:textId="77777777" w:rsidR="00A77E10" w:rsidRDefault="00A77E10" w:rsidP="00702DBE">
      <w:pPr>
        <w:spacing w:after="0" w:line="240" w:lineRule="auto"/>
        <w:ind w:left="0" w:firstLine="0"/>
        <w:rPr>
          <w:szCs w:val="24"/>
          <w:lang w:val="sr-Cyrl-BA"/>
        </w:rPr>
      </w:pPr>
    </w:p>
    <w:p w14:paraId="78CB4C35" w14:textId="77777777" w:rsidR="00A77E10" w:rsidRDefault="00A77E10" w:rsidP="00702DBE">
      <w:pPr>
        <w:spacing w:after="0" w:line="240" w:lineRule="auto"/>
        <w:ind w:left="0" w:firstLine="0"/>
        <w:rPr>
          <w:szCs w:val="24"/>
          <w:lang w:val="sr-Cyrl-BA"/>
        </w:rPr>
      </w:pPr>
    </w:p>
    <w:p w14:paraId="2A378238" w14:textId="77777777" w:rsidR="00A77E10" w:rsidRDefault="00A77E10" w:rsidP="00702DBE">
      <w:pPr>
        <w:spacing w:after="0" w:line="240" w:lineRule="auto"/>
        <w:ind w:left="0" w:firstLine="0"/>
        <w:rPr>
          <w:szCs w:val="24"/>
          <w:lang w:val="sr-Cyrl-BA"/>
        </w:rPr>
      </w:pPr>
    </w:p>
    <w:p w14:paraId="2E8B66A7" w14:textId="77777777" w:rsidR="00A77E10" w:rsidRDefault="00A77E10" w:rsidP="00702DBE">
      <w:pPr>
        <w:spacing w:after="0" w:line="240" w:lineRule="auto"/>
        <w:ind w:left="0" w:firstLine="0"/>
        <w:rPr>
          <w:szCs w:val="24"/>
          <w:lang w:val="sr-Cyrl-BA"/>
        </w:rPr>
      </w:pPr>
    </w:p>
    <w:p w14:paraId="34EDD302" w14:textId="77777777" w:rsidR="00A77E10" w:rsidRPr="00AA56E4" w:rsidRDefault="00A77E10" w:rsidP="00702DBE">
      <w:pPr>
        <w:spacing w:after="0" w:line="240" w:lineRule="auto"/>
        <w:ind w:left="0" w:firstLine="0"/>
        <w:rPr>
          <w:szCs w:val="24"/>
          <w:lang w:val="sr-Cyrl-BA"/>
        </w:rPr>
      </w:pPr>
    </w:p>
    <w:p w14:paraId="65CA6200" w14:textId="387D347E" w:rsidR="00DF16FB" w:rsidRPr="00AA56E4" w:rsidRDefault="00A77E10" w:rsidP="00DF16FB">
      <w:pPr>
        <w:spacing w:after="0" w:line="240" w:lineRule="auto"/>
        <w:ind w:left="0" w:firstLine="0"/>
        <w:jc w:val="center"/>
        <w:rPr>
          <w:b/>
          <w:szCs w:val="24"/>
          <w:lang w:val="sr-Cyrl-BA"/>
        </w:rPr>
      </w:pPr>
      <w:r>
        <w:rPr>
          <w:b/>
          <w:szCs w:val="24"/>
          <w:lang w:val="sr-Cyrl-BA"/>
        </w:rPr>
        <w:t>Otpust</w:t>
      </w:r>
      <w:r w:rsidR="00DF16FB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lica</w:t>
      </w:r>
      <w:r w:rsidR="00DF16FB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sa</w:t>
      </w:r>
      <w:r w:rsidR="00DF16FB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smetnjama</w:t>
      </w:r>
      <w:r w:rsidR="00DF16FB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u</w:t>
      </w:r>
      <w:r w:rsidR="00DF16FB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mentalnom</w:t>
      </w:r>
      <w:r w:rsidR="00DF16FB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zdravlju</w:t>
      </w:r>
    </w:p>
    <w:p w14:paraId="201E86B9" w14:textId="5F78A722" w:rsidR="00DF16FB" w:rsidRPr="00AA56E4" w:rsidRDefault="00A77E10" w:rsidP="00DF16FB">
      <w:pPr>
        <w:spacing w:after="0" w:line="240" w:lineRule="auto"/>
        <w:ind w:left="0" w:firstLine="0"/>
        <w:jc w:val="center"/>
        <w:rPr>
          <w:szCs w:val="24"/>
          <w:lang w:val="sr-Cyrl-BA"/>
        </w:rPr>
      </w:pPr>
      <w:r>
        <w:rPr>
          <w:szCs w:val="24"/>
          <w:lang w:val="sr-Cyrl-BA"/>
        </w:rPr>
        <w:t>Član</w:t>
      </w:r>
      <w:r w:rsidR="00DF16FB" w:rsidRPr="00AA56E4">
        <w:rPr>
          <w:szCs w:val="24"/>
          <w:lang w:val="sr-Cyrl-BA"/>
        </w:rPr>
        <w:t xml:space="preserve"> 43.</w:t>
      </w:r>
    </w:p>
    <w:p w14:paraId="519760BD" w14:textId="108DE4C7" w:rsidR="00DF16FB" w:rsidRPr="00AA56E4" w:rsidRDefault="00DF16FB" w:rsidP="00702DBE">
      <w:pPr>
        <w:spacing w:after="0" w:line="240" w:lineRule="auto"/>
        <w:ind w:left="0" w:firstLine="0"/>
        <w:rPr>
          <w:szCs w:val="24"/>
          <w:lang w:val="sr-Cyrl-BA"/>
        </w:rPr>
      </w:pPr>
    </w:p>
    <w:p w14:paraId="6DF4DC0C" w14:textId="08814249" w:rsidR="00180794" w:rsidRPr="00AA56E4" w:rsidRDefault="00DF16FB" w:rsidP="00180794">
      <w:pPr>
        <w:spacing w:after="0" w:line="240" w:lineRule="auto"/>
        <w:ind w:left="0" w:firstLine="720"/>
        <w:rPr>
          <w:szCs w:val="24"/>
          <w:lang w:val="sr-Cyrl-BA"/>
        </w:rPr>
      </w:pPr>
      <w:r w:rsidRPr="00AA56E4">
        <w:rPr>
          <w:szCs w:val="24"/>
          <w:lang w:val="sr-Cyrl-BA"/>
        </w:rPr>
        <w:t xml:space="preserve">(1) </w:t>
      </w:r>
      <w:r w:rsidR="00A77E10">
        <w:rPr>
          <w:szCs w:val="24"/>
          <w:lang w:val="sr-Cyrl-BA"/>
        </w:rPr>
        <w:t>Lice</w:t>
      </w:r>
      <w:r w:rsidR="0006272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</w:t>
      </w:r>
      <w:r w:rsidR="0006272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smetnjama</w:t>
      </w:r>
      <w:r w:rsidR="0006272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mentalnog</w:t>
      </w:r>
      <w:r w:rsidR="0006272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zdravlja</w:t>
      </w:r>
      <w:r w:rsidR="0006272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koje</w:t>
      </w:r>
      <w:r w:rsidR="0006272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je</w:t>
      </w:r>
      <w:r w:rsidR="0006272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dalo</w:t>
      </w:r>
      <w:r w:rsidR="0006272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pristanak</w:t>
      </w:r>
      <w:r w:rsidR="0006272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na</w:t>
      </w:r>
      <w:r w:rsidR="0006272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medicinsku</w:t>
      </w:r>
      <w:r w:rsidR="0006272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mjeru</w:t>
      </w:r>
      <w:r w:rsidR="0006272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06272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vidu</w:t>
      </w:r>
      <w:r w:rsidR="0006272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izjave</w:t>
      </w:r>
      <w:r w:rsidR="0006272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06272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pisanom</w:t>
      </w:r>
      <w:r w:rsidR="0006272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obliku</w:t>
      </w:r>
      <w:r w:rsidR="0006272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otpušta</w:t>
      </w:r>
      <w:r w:rsidR="0006272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se</w:t>
      </w:r>
      <w:r w:rsidR="0006272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uz</w:t>
      </w:r>
      <w:r w:rsidR="00180794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plan</w:t>
      </w:r>
      <w:r w:rsidR="00180794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otpusta</w:t>
      </w:r>
      <w:r w:rsidR="00180794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tog</w:t>
      </w:r>
      <w:r w:rsidR="00180794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lica</w:t>
      </w:r>
      <w:r w:rsidR="00180794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</w:t>
      </w:r>
      <w:r w:rsidR="0006272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odjeljenja</w:t>
      </w:r>
      <w:r w:rsidR="0006272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psihijatrije</w:t>
      </w:r>
      <w:r w:rsidR="0006272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bolnice</w:t>
      </w:r>
      <w:r w:rsidR="00062725" w:rsidRPr="00AA56E4">
        <w:rPr>
          <w:szCs w:val="24"/>
          <w:lang w:val="sr-Cyrl-BA"/>
        </w:rPr>
        <w:t xml:space="preserve">, </w:t>
      </w:r>
      <w:r w:rsidR="00A77E10">
        <w:rPr>
          <w:szCs w:val="24"/>
          <w:lang w:val="sr-Cyrl-BA"/>
        </w:rPr>
        <w:t>klinike</w:t>
      </w:r>
      <w:r w:rsidR="0006272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</w:t>
      </w:r>
      <w:r w:rsidR="0006272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psihijatriju</w:t>
      </w:r>
      <w:r w:rsidR="0006272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kliničkog</w:t>
      </w:r>
      <w:r w:rsidR="0006272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centra</w:t>
      </w:r>
      <w:r w:rsidR="0006272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</w:t>
      </w:r>
      <w:r w:rsidR="00062725" w:rsidRPr="00AA56E4">
        <w:rPr>
          <w:szCs w:val="24"/>
          <w:lang w:val="sr-Cyrl-BA"/>
        </w:rPr>
        <w:t>/</w:t>
      </w:r>
      <w:r w:rsidR="00A77E10">
        <w:rPr>
          <w:szCs w:val="24"/>
          <w:lang w:val="sr-Cyrl-BA"/>
        </w:rPr>
        <w:t>ili</w:t>
      </w:r>
      <w:r w:rsidR="0006272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iz</w:t>
      </w:r>
      <w:r w:rsidR="0006272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specijalne</w:t>
      </w:r>
      <w:r w:rsidR="0006272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bolnice</w:t>
      </w:r>
      <w:r w:rsidR="0006272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ukoliko</w:t>
      </w:r>
      <w:r w:rsidR="0006272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su</w:t>
      </w:r>
      <w:r w:rsidR="0006272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prestali</w:t>
      </w:r>
      <w:r w:rsidR="0006272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zdravstveni</w:t>
      </w:r>
      <w:r w:rsidR="0006272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razlozi</w:t>
      </w:r>
      <w:r w:rsidR="0006272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</w:t>
      </w:r>
      <w:r w:rsidR="0006272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sprovođenje</w:t>
      </w:r>
      <w:r w:rsidR="0006272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medicinske</w:t>
      </w:r>
      <w:r w:rsidR="0006272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mjere</w:t>
      </w:r>
      <w:r w:rsidR="00062725" w:rsidRPr="00AA56E4">
        <w:rPr>
          <w:szCs w:val="24"/>
          <w:lang w:val="sr-Cyrl-BA"/>
        </w:rPr>
        <w:t xml:space="preserve">, </w:t>
      </w:r>
      <w:r w:rsidR="00A77E10">
        <w:rPr>
          <w:szCs w:val="24"/>
          <w:lang w:val="sr-Cyrl-BA"/>
        </w:rPr>
        <w:t>a</w:t>
      </w:r>
      <w:r w:rsidR="0006272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06272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skladu</w:t>
      </w:r>
      <w:r w:rsidR="0006272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</w:t>
      </w:r>
      <w:r w:rsidR="0006272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propisom</w:t>
      </w:r>
      <w:r w:rsidR="0006272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kojim</w:t>
      </w:r>
      <w:r w:rsidR="0006272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se</w:t>
      </w:r>
      <w:r w:rsidR="0006272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uređuju</w:t>
      </w:r>
      <w:r w:rsidR="0006272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evidencije</w:t>
      </w:r>
      <w:r w:rsidR="0006272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</w:t>
      </w:r>
      <w:r w:rsidR="0006272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statistička</w:t>
      </w:r>
      <w:r w:rsidR="0006272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istraživanja</w:t>
      </w:r>
      <w:r w:rsidR="0006272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06272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oblasti</w:t>
      </w:r>
      <w:r w:rsidR="0006272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zdravstvene</w:t>
      </w:r>
      <w:r w:rsidR="0006272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zaštite</w:t>
      </w:r>
      <w:r w:rsidR="00062725" w:rsidRPr="00AA56E4">
        <w:rPr>
          <w:szCs w:val="24"/>
          <w:lang w:val="sr-Cyrl-BA"/>
        </w:rPr>
        <w:t>.</w:t>
      </w:r>
    </w:p>
    <w:p w14:paraId="7E330897" w14:textId="5156ED19" w:rsidR="00DF16FB" w:rsidRPr="00AA56E4" w:rsidRDefault="00180794" w:rsidP="00DF16FB">
      <w:pPr>
        <w:spacing w:after="0" w:line="240" w:lineRule="auto"/>
        <w:ind w:left="0" w:firstLine="720"/>
        <w:rPr>
          <w:szCs w:val="24"/>
          <w:lang w:val="sr-Cyrl-BA"/>
        </w:rPr>
      </w:pPr>
      <w:r w:rsidRPr="00AA56E4">
        <w:rPr>
          <w:szCs w:val="24"/>
          <w:lang w:val="sr-Cyrl-BA"/>
        </w:rPr>
        <w:t xml:space="preserve">(2) </w:t>
      </w:r>
      <w:r w:rsidR="00A77E10">
        <w:rPr>
          <w:szCs w:val="24"/>
          <w:lang w:val="sr-Cyrl-BA"/>
        </w:rPr>
        <w:t>Izuzetno</w:t>
      </w:r>
      <w:r w:rsidR="00DF16F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od</w:t>
      </w:r>
      <w:r w:rsidR="00DF16F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stava</w:t>
      </w:r>
      <w:r w:rsidR="00DF16FB" w:rsidRPr="00AA56E4">
        <w:rPr>
          <w:szCs w:val="24"/>
          <w:lang w:val="sr-Cyrl-BA"/>
        </w:rPr>
        <w:t xml:space="preserve"> 1. </w:t>
      </w:r>
      <w:r w:rsidR="00A77E10">
        <w:rPr>
          <w:szCs w:val="24"/>
          <w:lang w:val="sr-Cyrl-BA"/>
        </w:rPr>
        <w:t>ovog</w:t>
      </w:r>
      <w:r w:rsidR="00DF16F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člana</w:t>
      </w:r>
      <w:r w:rsidR="00DF16FB" w:rsidRPr="00AA56E4">
        <w:rPr>
          <w:szCs w:val="24"/>
          <w:lang w:val="sr-Cyrl-BA"/>
        </w:rPr>
        <w:t xml:space="preserve">, </w:t>
      </w:r>
      <w:r w:rsidR="00A77E10">
        <w:rPr>
          <w:szCs w:val="24"/>
          <w:lang w:val="sr-Cyrl-BA"/>
        </w:rPr>
        <w:t>lice</w:t>
      </w:r>
      <w:r w:rsidR="00DF16F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</w:t>
      </w:r>
      <w:r w:rsidR="00DF16F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smetnjama</w:t>
      </w:r>
      <w:r w:rsidR="00DF16F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DF16F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mentalnom</w:t>
      </w:r>
      <w:r w:rsidR="00DF16F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zdravlju</w:t>
      </w:r>
      <w:r w:rsidR="00DF16F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koje</w:t>
      </w:r>
      <w:r w:rsidR="00DF16F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nije</w:t>
      </w:r>
      <w:r w:rsidR="00DF16F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dalo</w:t>
      </w:r>
      <w:r w:rsidR="00DF16F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pristanak</w:t>
      </w:r>
      <w:r w:rsidR="00DF16F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na</w:t>
      </w:r>
      <w:r w:rsidR="00DF16F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medicinsku</w:t>
      </w:r>
      <w:r w:rsidR="00DF16F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intervenciju</w:t>
      </w:r>
      <w:r w:rsidR="00DF16F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DF16F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vidu</w:t>
      </w:r>
      <w:r w:rsidR="00DF16F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izjave</w:t>
      </w:r>
      <w:r w:rsidR="00DF16F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DF16F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pisanom</w:t>
      </w:r>
      <w:r w:rsidR="00DF16F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obliku</w:t>
      </w:r>
      <w:r w:rsidR="00DF16F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otpušta</w:t>
      </w:r>
      <w:r w:rsidR="00DF16F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se</w:t>
      </w:r>
      <w:r w:rsidR="00DF16F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uz</w:t>
      </w:r>
      <w:r w:rsidR="00CB0AA2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plan</w:t>
      </w:r>
      <w:r w:rsidR="00CB0AA2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otpusta</w:t>
      </w:r>
      <w:r w:rsidR="00CB0AA2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tog</w:t>
      </w:r>
      <w:r w:rsidR="00CB0AA2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lica</w:t>
      </w:r>
      <w:r w:rsidR="00CB0AA2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</w:t>
      </w:r>
      <w:r w:rsidR="00DF16F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odjeljenja</w:t>
      </w:r>
      <w:r w:rsidR="00DF16F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psihijatrije</w:t>
      </w:r>
      <w:r w:rsidR="00DF16F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bolnice</w:t>
      </w:r>
      <w:r w:rsidR="00DF16FB" w:rsidRPr="00AA56E4">
        <w:rPr>
          <w:szCs w:val="24"/>
          <w:lang w:val="sr-Cyrl-BA"/>
        </w:rPr>
        <w:t xml:space="preserve">, </w:t>
      </w:r>
      <w:r w:rsidR="00A77E10">
        <w:rPr>
          <w:szCs w:val="24"/>
          <w:lang w:val="sr-Cyrl-BA"/>
        </w:rPr>
        <w:t>klinike</w:t>
      </w:r>
      <w:r w:rsidR="00DF16F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</w:t>
      </w:r>
      <w:r w:rsidR="00DF16F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psihijatriju</w:t>
      </w:r>
      <w:r w:rsidR="00DF16F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kliničkog</w:t>
      </w:r>
      <w:r w:rsidR="00DF16F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centra</w:t>
      </w:r>
      <w:r w:rsidR="00DF16F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</w:t>
      </w:r>
      <w:r w:rsidR="00DF16FB" w:rsidRPr="00AA56E4">
        <w:rPr>
          <w:szCs w:val="24"/>
          <w:lang w:val="sr-Cyrl-BA"/>
        </w:rPr>
        <w:t>/</w:t>
      </w:r>
      <w:r w:rsidR="00A77E10">
        <w:rPr>
          <w:szCs w:val="24"/>
          <w:lang w:val="sr-Cyrl-BA"/>
        </w:rPr>
        <w:t>ili</w:t>
      </w:r>
      <w:r w:rsidR="00DF16F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iz</w:t>
      </w:r>
      <w:r w:rsidR="00DF16F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specijalne</w:t>
      </w:r>
      <w:r w:rsidR="00DF16F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bolnice</w:t>
      </w:r>
      <w:r w:rsidR="00DF16F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ukoliko</w:t>
      </w:r>
      <w:r w:rsidR="00DF16F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su</w:t>
      </w:r>
      <w:r w:rsidR="00DF16F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prestali</w:t>
      </w:r>
      <w:r w:rsidR="00DF16F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zdravstveni</w:t>
      </w:r>
      <w:r w:rsidR="00DF16F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razlozi</w:t>
      </w:r>
      <w:r w:rsidR="00DF16F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</w:t>
      </w:r>
      <w:r w:rsidR="00DF16F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sprovođenje</w:t>
      </w:r>
      <w:r w:rsidR="00DF16F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medicinske</w:t>
      </w:r>
      <w:r w:rsidR="00DF16F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intervencije</w:t>
      </w:r>
      <w:r w:rsidR="00DF16FB" w:rsidRPr="00AA56E4">
        <w:rPr>
          <w:szCs w:val="24"/>
          <w:lang w:val="sr-Cyrl-BA"/>
        </w:rPr>
        <w:t xml:space="preserve">, </w:t>
      </w:r>
      <w:r w:rsidR="00A77E10">
        <w:rPr>
          <w:szCs w:val="24"/>
          <w:lang w:val="sr-Cyrl-BA"/>
        </w:rPr>
        <w:t>a</w:t>
      </w:r>
      <w:r w:rsidR="00DF16F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DF16F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skladu</w:t>
      </w:r>
      <w:r w:rsidR="00DF16F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</w:t>
      </w:r>
      <w:r w:rsidR="00DF16F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propisima</w:t>
      </w:r>
      <w:r w:rsidR="00DF16F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kojim</w:t>
      </w:r>
      <w:r w:rsidR="00DF16F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se</w:t>
      </w:r>
      <w:r w:rsidR="00DF16F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uređuje</w:t>
      </w:r>
      <w:r w:rsidR="00DF16F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vanparnični</w:t>
      </w:r>
      <w:r w:rsidR="00DF16F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postupak</w:t>
      </w:r>
      <w:r w:rsidR="00DF16FB" w:rsidRPr="00AA56E4">
        <w:rPr>
          <w:szCs w:val="24"/>
          <w:lang w:val="sr-Cyrl-BA"/>
        </w:rPr>
        <w:t>.</w:t>
      </w:r>
    </w:p>
    <w:p w14:paraId="086B4FC3" w14:textId="291BF6CB" w:rsidR="00DF16FB" w:rsidRPr="00AA56E4" w:rsidRDefault="00CB0AA2" w:rsidP="00CB0AA2">
      <w:pPr>
        <w:spacing w:after="0" w:line="240" w:lineRule="auto"/>
        <w:ind w:left="0" w:firstLine="720"/>
        <w:rPr>
          <w:szCs w:val="24"/>
          <w:lang w:val="sr-Cyrl-BA"/>
        </w:rPr>
      </w:pPr>
      <w:r w:rsidRPr="00AA56E4">
        <w:rPr>
          <w:szCs w:val="24"/>
          <w:lang w:val="sr-Cyrl-BA"/>
        </w:rPr>
        <w:t>(3</w:t>
      </w:r>
      <w:r w:rsidR="00DF16FB" w:rsidRPr="00AA56E4">
        <w:rPr>
          <w:szCs w:val="24"/>
          <w:lang w:val="sr-Cyrl-BA"/>
        </w:rPr>
        <w:t xml:space="preserve">) </w:t>
      </w:r>
      <w:r w:rsidR="00A77E10">
        <w:rPr>
          <w:szCs w:val="24"/>
          <w:lang w:val="sr-Cyrl-BA"/>
        </w:rPr>
        <w:t>Izuzetno</w:t>
      </w:r>
      <w:r w:rsidR="00DF16F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od</w:t>
      </w:r>
      <w:r w:rsidR="00DF16F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stava</w:t>
      </w:r>
      <w:r w:rsidR="00DF16FB" w:rsidRPr="00AA56E4">
        <w:rPr>
          <w:szCs w:val="24"/>
          <w:lang w:val="sr-Cyrl-BA"/>
        </w:rPr>
        <w:t xml:space="preserve"> 1. </w:t>
      </w:r>
      <w:r w:rsidR="00A77E10">
        <w:rPr>
          <w:szCs w:val="24"/>
          <w:lang w:val="sr-Cyrl-BA"/>
        </w:rPr>
        <w:t>ovog</w:t>
      </w:r>
      <w:r w:rsidR="00DF16F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člana</w:t>
      </w:r>
      <w:r w:rsidR="00DF16FB" w:rsidRPr="00AA56E4">
        <w:rPr>
          <w:szCs w:val="24"/>
          <w:lang w:val="sr-Cyrl-BA"/>
        </w:rPr>
        <w:t xml:space="preserve">, </w:t>
      </w:r>
      <w:r w:rsidR="00A77E10">
        <w:rPr>
          <w:szCs w:val="24"/>
          <w:lang w:val="sr-Cyrl-BA"/>
        </w:rPr>
        <w:t>lice</w:t>
      </w:r>
      <w:r w:rsidR="00DF16F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</w:t>
      </w:r>
      <w:r w:rsidR="00DF16F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smetnjama</w:t>
      </w:r>
      <w:r w:rsidR="00DF16F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DF16F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mentalnom</w:t>
      </w:r>
      <w:r w:rsidR="00DF16F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zdravlju</w:t>
      </w:r>
      <w:r w:rsidR="00DF16F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otpušta</w:t>
      </w:r>
      <w:r w:rsidR="00DF16F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se</w:t>
      </w:r>
      <w:r w:rsidR="00DF16F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uz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plan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otpusta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tog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lica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iz</w:t>
      </w:r>
      <w:r w:rsidR="00DF16F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zavoda</w:t>
      </w:r>
      <w:r w:rsidR="00DF16F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</w:t>
      </w:r>
      <w:r w:rsidR="00DF16F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forenzičku</w:t>
      </w:r>
      <w:r w:rsidR="00DF16F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psihijatriju</w:t>
      </w:r>
      <w:r w:rsidR="00DF16F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DF16F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skladu</w:t>
      </w:r>
      <w:r w:rsidR="00DF16F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</w:t>
      </w:r>
      <w:r w:rsidR="00DF16F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propisima</w:t>
      </w:r>
      <w:r w:rsidR="00DF16F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kojim</w:t>
      </w:r>
      <w:r w:rsidR="00DF16F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se</w:t>
      </w:r>
      <w:r w:rsidR="00DF16F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uređuje</w:t>
      </w:r>
      <w:r w:rsidR="00DF16F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oblast</w:t>
      </w:r>
      <w:r w:rsidR="00DF16F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krivičnog</w:t>
      </w:r>
      <w:r w:rsidR="00DF16F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postupka</w:t>
      </w:r>
      <w:r w:rsidR="00DF16F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</w:t>
      </w:r>
      <w:r w:rsidR="00DF16F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izvršenje</w:t>
      </w:r>
      <w:r w:rsidR="00DF16F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krivičnih</w:t>
      </w:r>
      <w:r w:rsidR="00DF16F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</w:t>
      </w:r>
      <w:r w:rsidR="00DF16F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prekršajnih</w:t>
      </w:r>
      <w:r w:rsidR="00DF16FB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sankcija</w:t>
      </w:r>
      <w:r w:rsidRPr="00AA56E4">
        <w:rPr>
          <w:szCs w:val="24"/>
          <w:lang w:val="sr-Cyrl-BA"/>
        </w:rPr>
        <w:t>.</w:t>
      </w:r>
    </w:p>
    <w:p w14:paraId="0AC0A419" w14:textId="5B4F874D" w:rsidR="00EB7758" w:rsidRPr="00AA56E4" w:rsidRDefault="00EB7758" w:rsidP="00EB7758">
      <w:pPr>
        <w:ind w:firstLine="710"/>
        <w:rPr>
          <w:szCs w:val="24"/>
          <w:lang w:val="sr-Cyrl-BA"/>
        </w:rPr>
      </w:pPr>
      <w:r w:rsidRPr="00AA56E4">
        <w:rPr>
          <w:szCs w:val="24"/>
          <w:lang w:val="sr-Cyrl-BA"/>
        </w:rPr>
        <w:t xml:space="preserve">(4) </w:t>
      </w:r>
      <w:r w:rsidR="00A77E10">
        <w:rPr>
          <w:szCs w:val="24"/>
          <w:lang w:val="sr-Cyrl-BA"/>
        </w:rPr>
        <w:t>Kopija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otpusnog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pisma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lica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smetnjama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mentalnom</w:t>
      </w:r>
      <w:r w:rsidR="00A3085A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zdravlju</w:t>
      </w:r>
      <w:r w:rsidR="00A3085A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dostavlja</w:t>
      </w:r>
      <w:r w:rsidR="00A3085A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se</w:t>
      </w:r>
      <w:r w:rsidR="00A3085A" w:rsidRPr="00AA56E4">
        <w:rPr>
          <w:szCs w:val="24"/>
          <w:lang w:val="sr-Cyrl-BA"/>
        </w:rPr>
        <w:t xml:space="preserve">  </w:t>
      </w:r>
      <w:r w:rsidR="00A77E10">
        <w:rPr>
          <w:szCs w:val="24"/>
          <w:lang w:val="sr-Cyrl-BA"/>
        </w:rPr>
        <w:t>centru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zaštitu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mentalnog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zdravlja</w:t>
      </w:r>
      <w:r w:rsidRPr="00AA56E4">
        <w:rPr>
          <w:szCs w:val="24"/>
          <w:lang w:val="sr-Cyrl-BA"/>
        </w:rPr>
        <w:t>.</w:t>
      </w:r>
    </w:p>
    <w:p w14:paraId="7962BB7F" w14:textId="77777777" w:rsidR="00CB0AA2" w:rsidRDefault="00CB0AA2" w:rsidP="00DF16FB">
      <w:pPr>
        <w:spacing w:after="0" w:line="240" w:lineRule="auto"/>
        <w:ind w:left="0" w:firstLine="0"/>
        <w:rPr>
          <w:szCs w:val="24"/>
          <w:lang w:val="sr-Cyrl-BA"/>
        </w:rPr>
      </w:pPr>
    </w:p>
    <w:p w14:paraId="19D276F3" w14:textId="77777777" w:rsidR="009532CF" w:rsidRPr="00AA56E4" w:rsidRDefault="009532CF" w:rsidP="00DF16FB">
      <w:pPr>
        <w:spacing w:after="0" w:line="240" w:lineRule="auto"/>
        <w:ind w:left="0" w:firstLine="0"/>
        <w:rPr>
          <w:szCs w:val="24"/>
          <w:lang w:val="sr-Cyrl-BA"/>
        </w:rPr>
      </w:pPr>
    </w:p>
    <w:p w14:paraId="62B6E579" w14:textId="174ED92C" w:rsidR="00214E2A" w:rsidRPr="00AA56E4" w:rsidRDefault="00A77E10" w:rsidP="003C459B">
      <w:pPr>
        <w:pStyle w:val="Heading2"/>
        <w:spacing w:line="240" w:lineRule="auto"/>
        <w:ind w:left="0" w:firstLine="0"/>
        <w:rPr>
          <w:szCs w:val="24"/>
          <w:lang w:val="sr-Cyrl-BA"/>
        </w:rPr>
      </w:pPr>
      <w:r>
        <w:rPr>
          <w:szCs w:val="24"/>
          <w:lang w:val="sr-Cyrl-BA"/>
        </w:rPr>
        <w:t>GLAVA</w:t>
      </w:r>
      <w:r w:rsidR="00214E2A" w:rsidRPr="00AA56E4">
        <w:rPr>
          <w:szCs w:val="24"/>
          <w:lang w:val="sr-Cyrl-BA"/>
        </w:rPr>
        <w:t xml:space="preserve"> V</w:t>
      </w:r>
    </w:p>
    <w:p w14:paraId="46F4018B" w14:textId="2BCAAB8A" w:rsidR="00CC11C6" w:rsidRPr="00AA56E4" w:rsidRDefault="00A77E10" w:rsidP="003C459B">
      <w:pPr>
        <w:pStyle w:val="Heading2"/>
        <w:spacing w:line="240" w:lineRule="auto"/>
        <w:ind w:left="0" w:firstLine="0"/>
        <w:rPr>
          <w:szCs w:val="24"/>
          <w:lang w:val="sr-Cyrl-BA"/>
        </w:rPr>
      </w:pPr>
      <w:r>
        <w:rPr>
          <w:szCs w:val="24"/>
          <w:lang w:val="sr-Cyrl-BA"/>
        </w:rPr>
        <w:t>POVJERLJIVOST</w:t>
      </w:r>
      <w:r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PODATAKA</w:t>
      </w:r>
      <w:r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IZ</w:t>
      </w:r>
      <w:r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MEDICINSKE</w:t>
      </w:r>
      <w:r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DOKUMENTACIJE</w:t>
      </w:r>
      <w:r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EVIDENCIJE</w:t>
      </w:r>
      <w:r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LICA</w:t>
      </w:r>
      <w:r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</w:t>
      </w:r>
      <w:r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SMETNJAMA</w:t>
      </w:r>
      <w:r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MENTALNOM</w:t>
      </w:r>
      <w:r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ZDRAVLJU</w:t>
      </w:r>
    </w:p>
    <w:p w14:paraId="19EC14C7" w14:textId="77777777" w:rsidR="00CC11C6" w:rsidRPr="00AA56E4" w:rsidRDefault="00CC11C6" w:rsidP="003C459B">
      <w:pPr>
        <w:spacing w:after="0" w:line="240" w:lineRule="auto"/>
        <w:ind w:left="720" w:right="0" w:firstLine="0"/>
        <w:jc w:val="left"/>
        <w:rPr>
          <w:szCs w:val="24"/>
          <w:lang w:val="sr-Cyrl-BA"/>
        </w:rPr>
      </w:pPr>
    </w:p>
    <w:p w14:paraId="5398E403" w14:textId="17E6EBDC" w:rsidR="00845223" w:rsidRPr="00AA56E4" w:rsidRDefault="00A77E10" w:rsidP="003C459B">
      <w:pPr>
        <w:spacing w:after="0" w:line="240" w:lineRule="auto"/>
        <w:ind w:left="0" w:right="0" w:firstLine="0"/>
        <w:jc w:val="center"/>
        <w:rPr>
          <w:b/>
          <w:szCs w:val="24"/>
          <w:lang w:val="sr-Cyrl-BA"/>
        </w:rPr>
      </w:pPr>
      <w:r>
        <w:rPr>
          <w:b/>
          <w:szCs w:val="24"/>
          <w:lang w:val="sr-Cyrl-BA"/>
        </w:rPr>
        <w:t>Vođenje</w:t>
      </w:r>
      <w:r w:rsidR="001F379D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medicinske</w:t>
      </w:r>
      <w:r w:rsidR="001F379D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dokumentacije</w:t>
      </w:r>
      <w:r w:rsidR="001F379D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i</w:t>
      </w:r>
      <w:r w:rsidR="001F379D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evidencije</w:t>
      </w:r>
      <w:r w:rsidR="00F8562F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lica</w:t>
      </w:r>
      <w:r w:rsidR="00F8562F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sa</w:t>
      </w:r>
      <w:r w:rsidR="00F8562F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smetnjama</w:t>
      </w:r>
      <w:r w:rsidR="004D669E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u</w:t>
      </w:r>
      <w:r w:rsidR="004D669E" w:rsidRPr="00AA56E4">
        <w:rPr>
          <w:b/>
          <w:szCs w:val="24"/>
          <w:lang w:val="sr-Cyrl-BA"/>
        </w:rPr>
        <w:t xml:space="preserve"> </w:t>
      </w:r>
      <w:r w:rsidR="00F8562F" w:rsidRPr="00AA56E4">
        <w:rPr>
          <w:b/>
          <w:szCs w:val="24"/>
          <w:lang w:val="sr-Cyrl-BA"/>
        </w:rPr>
        <w:t xml:space="preserve"> </w:t>
      </w:r>
    </w:p>
    <w:p w14:paraId="10E5E39F" w14:textId="0AF6309C" w:rsidR="001F379D" w:rsidRPr="00AA56E4" w:rsidRDefault="00A77E10" w:rsidP="003C459B">
      <w:pPr>
        <w:spacing w:after="0" w:line="240" w:lineRule="auto"/>
        <w:ind w:left="0" w:right="0" w:firstLine="0"/>
        <w:jc w:val="center"/>
        <w:rPr>
          <w:b/>
          <w:szCs w:val="24"/>
          <w:lang w:val="sr-Cyrl-BA"/>
        </w:rPr>
      </w:pPr>
      <w:r>
        <w:rPr>
          <w:b/>
          <w:szCs w:val="24"/>
          <w:lang w:val="sr-Cyrl-BA"/>
        </w:rPr>
        <w:t>mentalnom</w:t>
      </w:r>
      <w:r w:rsidR="004D669E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zdravlju</w:t>
      </w:r>
    </w:p>
    <w:p w14:paraId="5E5A0F9F" w14:textId="0E456B79" w:rsidR="001F379D" w:rsidRPr="00AA56E4" w:rsidRDefault="00A77E10" w:rsidP="003C459B">
      <w:pPr>
        <w:spacing w:after="0" w:line="240" w:lineRule="auto"/>
        <w:ind w:left="0" w:right="0" w:firstLine="0"/>
        <w:jc w:val="center"/>
        <w:rPr>
          <w:szCs w:val="24"/>
          <w:lang w:val="sr-Cyrl-BA"/>
        </w:rPr>
      </w:pPr>
      <w:r>
        <w:rPr>
          <w:szCs w:val="24"/>
          <w:lang w:val="sr-Cyrl-BA"/>
        </w:rPr>
        <w:t>Član</w:t>
      </w:r>
      <w:r w:rsidR="002E7CB1" w:rsidRPr="00AA56E4">
        <w:rPr>
          <w:szCs w:val="24"/>
          <w:lang w:val="sr-Cyrl-BA"/>
        </w:rPr>
        <w:t xml:space="preserve"> 44</w:t>
      </w:r>
      <w:r w:rsidR="00257FC2" w:rsidRPr="00AA56E4">
        <w:rPr>
          <w:szCs w:val="24"/>
          <w:lang w:val="sr-Cyrl-BA"/>
        </w:rPr>
        <w:t>.</w:t>
      </w:r>
    </w:p>
    <w:p w14:paraId="40161DD4" w14:textId="77777777" w:rsidR="001F379D" w:rsidRPr="00AA56E4" w:rsidRDefault="001F379D" w:rsidP="003C459B">
      <w:pPr>
        <w:spacing w:after="0" w:line="240" w:lineRule="auto"/>
        <w:ind w:left="0" w:right="0" w:firstLine="0"/>
        <w:jc w:val="left"/>
        <w:rPr>
          <w:szCs w:val="24"/>
          <w:lang w:val="sr-Cyrl-BA"/>
        </w:rPr>
      </w:pPr>
    </w:p>
    <w:p w14:paraId="2B832A67" w14:textId="3548970B" w:rsidR="001F379D" w:rsidRPr="00AA56E4" w:rsidRDefault="00A77E10" w:rsidP="00845223">
      <w:pPr>
        <w:spacing w:after="0" w:line="240" w:lineRule="auto"/>
        <w:ind w:left="0" w:right="0" w:firstLine="720"/>
        <w:rPr>
          <w:szCs w:val="24"/>
          <w:lang w:val="sr-Cyrl-BA"/>
        </w:rPr>
      </w:pPr>
      <w:r>
        <w:rPr>
          <w:szCs w:val="24"/>
          <w:lang w:val="sr-Cyrl-BA"/>
        </w:rPr>
        <w:t>Medicinska</w:t>
      </w:r>
      <w:r w:rsidR="001F379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dokumentacija</w:t>
      </w:r>
      <w:r w:rsidR="001F379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1F379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evidencija</w:t>
      </w:r>
      <w:r w:rsidR="001F379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lica</w:t>
      </w:r>
      <w:r w:rsidR="00EC66F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</w:t>
      </w:r>
      <w:r w:rsidR="00EC66F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smetnjama</w:t>
      </w:r>
      <w:r w:rsidR="00EC66F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EC66F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mentalnom</w:t>
      </w:r>
      <w:r w:rsidR="00EC66F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zdravlju</w:t>
      </w:r>
      <w:r w:rsidR="001F379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vodi</w:t>
      </w:r>
      <w:r w:rsidR="001F379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1F379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1F379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skladu</w:t>
      </w:r>
      <w:r w:rsidR="001F379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</w:t>
      </w:r>
      <w:r w:rsidR="001F379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zakonom</w:t>
      </w:r>
      <w:r w:rsidR="001F379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kojim</w:t>
      </w:r>
      <w:r w:rsidR="001F379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1F379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uređuje</w:t>
      </w:r>
      <w:r w:rsidR="001F379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evidencija</w:t>
      </w:r>
      <w:r w:rsidR="001F379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1F379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statistička</w:t>
      </w:r>
      <w:r w:rsidR="001F379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istraživanja</w:t>
      </w:r>
      <w:r w:rsidR="001F379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1F379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oblasti</w:t>
      </w:r>
      <w:r w:rsidR="001F379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zdravstvene</w:t>
      </w:r>
      <w:r w:rsidR="001F379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zaštite</w:t>
      </w:r>
      <w:r w:rsidR="001F379D" w:rsidRPr="00AA56E4">
        <w:rPr>
          <w:szCs w:val="24"/>
          <w:lang w:val="sr-Cyrl-BA"/>
        </w:rPr>
        <w:t>.</w:t>
      </w:r>
    </w:p>
    <w:p w14:paraId="30EB7C3C" w14:textId="77777777" w:rsidR="0076298B" w:rsidRPr="00AA56E4" w:rsidRDefault="0076298B" w:rsidP="003C459B">
      <w:pPr>
        <w:spacing w:after="0" w:line="240" w:lineRule="auto"/>
        <w:ind w:right="0"/>
        <w:jc w:val="center"/>
        <w:rPr>
          <w:szCs w:val="24"/>
          <w:lang w:val="sr-Cyrl-BA"/>
        </w:rPr>
      </w:pPr>
    </w:p>
    <w:p w14:paraId="4F035D94" w14:textId="0E2079CB" w:rsidR="00845223" w:rsidRPr="00AA56E4" w:rsidRDefault="00A77E10" w:rsidP="003C459B">
      <w:pPr>
        <w:spacing w:after="0" w:line="240" w:lineRule="auto"/>
        <w:ind w:right="0"/>
        <w:jc w:val="center"/>
        <w:rPr>
          <w:b/>
          <w:szCs w:val="24"/>
          <w:lang w:val="sr-Cyrl-BA"/>
        </w:rPr>
      </w:pPr>
      <w:r>
        <w:rPr>
          <w:b/>
          <w:szCs w:val="24"/>
          <w:lang w:val="sr-Cyrl-BA"/>
        </w:rPr>
        <w:t>Podaci</w:t>
      </w:r>
      <w:r w:rsidR="007662CC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iz</w:t>
      </w:r>
      <w:r w:rsidR="007662CC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medicinske</w:t>
      </w:r>
      <w:r w:rsidR="007662CC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dokumentacije</w:t>
      </w:r>
      <w:r w:rsidR="00F8562F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i</w:t>
      </w:r>
      <w:r w:rsidR="00F8562F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evidencije</w:t>
      </w:r>
      <w:r w:rsidR="007662CC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lica</w:t>
      </w:r>
      <w:r w:rsidR="00CC11C6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sa</w:t>
      </w:r>
      <w:r w:rsidR="00CC11C6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smetnjama</w:t>
      </w:r>
      <w:r w:rsidR="00CC11C6" w:rsidRPr="00AA56E4">
        <w:rPr>
          <w:b/>
          <w:szCs w:val="24"/>
          <w:lang w:val="sr-Cyrl-BA"/>
        </w:rPr>
        <w:t xml:space="preserve"> </w:t>
      </w:r>
    </w:p>
    <w:p w14:paraId="7CFA971A" w14:textId="7E5536E0" w:rsidR="00CC11C6" w:rsidRPr="00AA56E4" w:rsidRDefault="00A77E10" w:rsidP="003C459B">
      <w:pPr>
        <w:spacing w:after="0" w:line="240" w:lineRule="auto"/>
        <w:ind w:right="0"/>
        <w:jc w:val="center"/>
        <w:rPr>
          <w:b/>
          <w:szCs w:val="24"/>
          <w:lang w:val="sr-Cyrl-BA"/>
        </w:rPr>
      </w:pPr>
      <w:r>
        <w:rPr>
          <w:b/>
          <w:szCs w:val="24"/>
          <w:lang w:val="sr-Cyrl-BA"/>
        </w:rPr>
        <w:t>mentalnog</w:t>
      </w:r>
      <w:r w:rsidR="00CC11C6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zdravlja</w:t>
      </w:r>
    </w:p>
    <w:p w14:paraId="3483C1C6" w14:textId="523A835B" w:rsidR="00CC11C6" w:rsidRPr="00AA56E4" w:rsidRDefault="00A77E10" w:rsidP="003C459B">
      <w:pPr>
        <w:spacing w:after="0" w:line="240" w:lineRule="auto"/>
        <w:ind w:right="0"/>
        <w:jc w:val="center"/>
        <w:rPr>
          <w:szCs w:val="24"/>
          <w:lang w:val="sr-Cyrl-BA"/>
        </w:rPr>
      </w:pPr>
      <w:r>
        <w:rPr>
          <w:szCs w:val="24"/>
          <w:lang w:val="sr-Cyrl-BA"/>
        </w:rPr>
        <w:t>Član</w:t>
      </w:r>
      <w:r w:rsidR="002E7CB1" w:rsidRPr="00AA56E4">
        <w:rPr>
          <w:szCs w:val="24"/>
          <w:lang w:val="sr-Cyrl-BA"/>
        </w:rPr>
        <w:t xml:space="preserve"> 45</w:t>
      </w:r>
      <w:r w:rsidR="00CC11C6" w:rsidRPr="00AA56E4">
        <w:rPr>
          <w:szCs w:val="24"/>
          <w:lang w:val="sr-Cyrl-BA"/>
        </w:rPr>
        <w:t>.</w:t>
      </w:r>
    </w:p>
    <w:p w14:paraId="3DAD9030" w14:textId="77777777" w:rsidR="00CC11C6" w:rsidRPr="00AA56E4" w:rsidRDefault="00CC11C6" w:rsidP="003C459B">
      <w:pPr>
        <w:spacing w:after="0" w:line="240" w:lineRule="auto"/>
        <w:ind w:right="0"/>
        <w:jc w:val="left"/>
        <w:rPr>
          <w:szCs w:val="24"/>
          <w:lang w:val="sr-Cyrl-BA"/>
        </w:rPr>
      </w:pPr>
    </w:p>
    <w:p w14:paraId="46815150" w14:textId="2A4C31DE" w:rsidR="00CC11C6" w:rsidRPr="00AA56E4" w:rsidRDefault="00CC11C6" w:rsidP="00845223">
      <w:pPr>
        <w:spacing w:after="0" w:line="240" w:lineRule="auto"/>
        <w:ind w:right="0" w:firstLine="710"/>
        <w:rPr>
          <w:szCs w:val="24"/>
          <w:lang w:val="sr-Cyrl-BA"/>
        </w:rPr>
      </w:pPr>
      <w:r w:rsidRPr="00AA56E4">
        <w:rPr>
          <w:szCs w:val="24"/>
          <w:lang w:val="sr-Cyrl-BA"/>
        </w:rPr>
        <w:t xml:space="preserve">(1) </w:t>
      </w:r>
      <w:r w:rsidR="00A77E10">
        <w:rPr>
          <w:szCs w:val="24"/>
          <w:lang w:val="sr-Cyrl-BA"/>
        </w:rPr>
        <w:t>Podaci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iz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medicinske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dokumentacije</w:t>
      </w:r>
      <w:r w:rsidR="00F8562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</w:t>
      </w:r>
      <w:r w:rsidR="00F8562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evidencije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lica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smetnjama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mentalnom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zdravlju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spadaju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podatke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ličnosti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02580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skladu</w:t>
      </w:r>
      <w:r w:rsidR="0002580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</w:t>
      </w:r>
      <w:r w:rsidR="0002580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propisima</w:t>
      </w:r>
      <w:r w:rsidR="0002580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kojim</w:t>
      </w:r>
      <w:r w:rsidR="0002580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se</w:t>
      </w:r>
      <w:r w:rsidR="0002580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uređuje</w:t>
      </w:r>
      <w:r w:rsidR="0002580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zaštita</w:t>
      </w:r>
      <w:r w:rsidR="0002580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ličnih</w:t>
      </w:r>
      <w:r w:rsidR="0002580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podataka</w:t>
      </w:r>
      <w:r w:rsidR="00025807" w:rsidRPr="00AA56E4">
        <w:rPr>
          <w:szCs w:val="24"/>
          <w:lang w:val="sr-Cyrl-BA"/>
        </w:rPr>
        <w:t>.</w:t>
      </w:r>
    </w:p>
    <w:p w14:paraId="6A1935AA" w14:textId="3302B5B5" w:rsidR="00CC11C6" w:rsidRPr="00AA56E4" w:rsidRDefault="00CC11C6" w:rsidP="00845223">
      <w:pPr>
        <w:spacing w:after="0" w:line="240" w:lineRule="auto"/>
        <w:ind w:right="0" w:firstLine="710"/>
        <w:rPr>
          <w:szCs w:val="24"/>
          <w:lang w:val="sr-Cyrl-BA"/>
        </w:rPr>
      </w:pPr>
      <w:r w:rsidRPr="00AA56E4">
        <w:rPr>
          <w:szCs w:val="24"/>
          <w:lang w:val="sr-Cyrl-BA"/>
        </w:rPr>
        <w:t xml:space="preserve">(2) </w:t>
      </w:r>
      <w:r w:rsidR="00A77E10">
        <w:rPr>
          <w:szCs w:val="24"/>
          <w:lang w:val="sr-Cyrl-BA"/>
        </w:rPr>
        <w:t>Podatke</w:t>
      </w:r>
      <w:r w:rsidR="007662CC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iz</w:t>
      </w:r>
      <w:r w:rsidR="007662CC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stava</w:t>
      </w:r>
      <w:r w:rsidR="007662CC" w:rsidRPr="00AA56E4">
        <w:rPr>
          <w:szCs w:val="24"/>
          <w:lang w:val="sr-Cyrl-BA"/>
        </w:rPr>
        <w:t xml:space="preserve"> 1. </w:t>
      </w:r>
      <w:r w:rsidR="00A77E10">
        <w:rPr>
          <w:szCs w:val="24"/>
          <w:lang w:val="sr-Cyrl-BA"/>
        </w:rPr>
        <w:t>ovog</w:t>
      </w:r>
      <w:r w:rsidR="007662CC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člana</w:t>
      </w:r>
      <w:r w:rsidR="007662CC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obavezni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da</w:t>
      </w:r>
      <w:r w:rsidR="0002580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čuvaju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zdravstveni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radnici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zdravstveni</w:t>
      </w:r>
      <w:r w:rsidR="0063718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saradnici</w:t>
      </w:r>
      <w:r w:rsidR="0063718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koji</w:t>
      </w:r>
      <w:r w:rsidR="0063718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učestvuju</w:t>
      </w:r>
      <w:r w:rsidR="0063718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63718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liječenju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lica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smetnjama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mentalnom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zdravlju</w:t>
      </w:r>
      <w:r w:rsidRPr="00AA56E4">
        <w:rPr>
          <w:szCs w:val="24"/>
          <w:lang w:val="sr-Cyrl-BA"/>
        </w:rPr>
        <w:t xml:space="preserve">, </w:t>
      </w:r>
      <w:r w:rsidR="00A77E10">
        <w:rPr>
          <w:szCs w:val="24"/>
          <w:lang w:val="sr-Cyrl-BA"/>
        </w:rPr>
        <w:t>kao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druga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lica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zaposlena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zdravstvenim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ustanovama</w:t>
      </w:r>
      <w:r w:rsidRPr="00AA56E4">
        <w:rPr>
          <w:szCs w:val="24"/>
          <w:lang w:val="sr-Cyrl-BA"/>
        </w:rPr>
        <w:t xml:space="preserve">, </w:t>
      </w:r>
      <w:r w:rsidR="00A77E10">
        <w:rPr>
          <w:szCs w:val="24"/>
          <w:lang w:val="sr-Cyrl-BA"/>
        </w:rPr>
        <w:t>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skladu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</w:t>
      </w:r>
      <w:r w:rsidR="0062151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propisima</w:t>
      </w:r>
      <w:r w:rsidR="0062151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kojim</w:t>
      </w:r>
      <w:r w:rsidR="0062151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se</w:t>
      </w:r>
      <w:r w:rsidR="0062151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uređuje</w:t>
      </w:r>
      <w:r w:rsidR="0062151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zaštita</w:t>
      </w:r>
      <w:r w:rsidR="0062151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ličnih</w:t>
      </w:r>
      <w:r w:rsidR="0062151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podataka</w:t>
      </w:r>
      <w:r w:rsidR="003D6188" w:rsidRPr="00AA56E4">
        <w:rPr>
          <w:szCs w:val="24"/>
          <w:lang w:val="sr-Cyrl-BA"/>
        </w:rPr>
        <w:t xml:space="preserve">, </w:t>
      </w:r>
      <w:r w:rsidR="00A77E10">
        <w:rPr>
          <w:szCs w:val="24"/>
          <w:lang w:val="sr-Cyrl-BA"/>
        </w:rPr>
        <w:t>oblast</w:t>
      </w:r>
      <w:r w:rsidR="003D618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zdravstvene</w:t>
      </w:r>
      <w:r w:rsidR="003D618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zaštite</w:t>
      </w:r>
      <w:r w:rsidR="005623CA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</w:t>
      </w:r>
      <w:r w:rsidR="005623CA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krivičnog</w:t>
      </w:r>
      <w:r w:rsidR="00EF2152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zakonodavstva</w:t>
      </w:r>
      <w:r w:rsidR="00EF2152" w:rsidRPr="00AA56E4">
        <w:rPr>
          <w:szCs w:val="24"/>
          <w:lang w:val="sr-Cyrl-BA"/>
        </w:rPr>
        <w:t>.</w:t>
      </w:r>
    </w:p>
    <w:p w14:paraId="11159C55" w14:textId="77777777" w:rsidR="00CC11C6" w:rsidRDefault="00CC11C6" w:rsidP="003C459B">
      <w:pPr>
        <w:spacing w:after="0" w:line="240" w:lineRule="auto"/>
        <w:ind w:right="0"/>
        <w:jc w:val="left"/>
        <w:rPr>
          <w:szCs w:val="24"/>
          <w:lang w:val="sr-Cyrl-BA"/>
        </w:rPr>
      </w:pPr>
    </w:p>
    <w:p w14:paraId="19238D0D" w14:textId="77777777" w:rsidR="00A77E10" w:rsidRDefault="00A77E10" w:rsidP="003C459B">
      <w:pPr>
        <w:spacing w:after="0" w:line="240" w:lineRule="auto"/>
        <w:ind w:right="0"/>
        <w:jc w:val="left"/>
        <w:rPr>
          <w:szCs w:val="24"/>
          <w:lang w:val="sr-Cyrl-BA"/>
        </w:rPr>
      </w:pPr>
    </w:p>
    <w:p w14:paraId="03E6DCE1" w14:textId="77777777" w:rsidR="00A77E10" w:rsidRDefault="00A77E10" w:rsidP="003C459B">
      <w:pPr>
        <w:spacing w:after="0" w:line="240" w:lineRule="auto"/>
        <w:ind w:right="0"/>
        <w:jc w:val="left"/>
        <w:rPr>
          <w:szCs w:val="24"/>
          <w:lang w:val="sr-Cyrl-BA"/>
        </w:rPr>
      </w:pPr>
    </w:p>
    <w:p w14:paraId="4AB45D35" w14:textId="77777777" w:rsidR="00A77E10" w:rsidRDefault="00A77E10" w:rsidP="003C459B">
      <w:pPr>
        <w:spacing w:after="0" w:line="240" w:lineRule="auto"/>
        <w:ind w:right="0"/>
        <w:jc w:val="left"/>
        <w:rPr>
          <w:szCs w:val="24"/>
          <w:lang w:val="sr-Cyrl-BA"/>
        </w:rPr>
      </w:pPr>
    </w:p>
    <w:p w14:paraId="0468A04F" w14:textId="77777777" w:rsidR="00A77E10" w:rsidRDefault="00A77E10" w:rsidP="003C459B">
      <w:pPr>
        <w:spacing w:after="0" w:line="240" w:lineRule="auto"/>
        <w:ind w:right="0"/>
        <w:jc w:val="left"/>
        <w:rPr>
          <w:szCs w:val="24"/>
          <w:lang w:val="sr-Cyrl-BA"/>
        </w:rPr>
      </w:pPr>
    </w:p>
    <w:p w14:paraId="3CDAB950" w14:textId="77777777" w:rsidR="00A77E10" w:rsidRDefault="00A77E10" w:rsidP="003C459B">
      <w:pPr>
        <w:spacing w:after="0" w:line="240" w:lineRule="auto"/>
        <w:ind w:right="0"/>
        <w:jc w:val="left"/>
        <w:rPr>
          <w:szCs w:val="24"/>
          <w:lang w:val="sr-Cyrl-BA"/>
        </w:rPr>
      </w:pPr>
    </w:p>
    <w:p w14:paraId="2E03F7E6" w14:textId="77777777" w:rsidR="00A77E10" w:rsidRPr="00AA56E4" w:rsidRDefault="00A77E10" w:rsidP="003C459B">
      <w:pPr>
        <w:spacing w:after="0" w:line="240" w:lineRule="auto"/>
        <w:ind w:right="0"/>
        <w:jc w:val="left"/>
        <w:rPr>
          <w:szCs w:val="24"/>
          <w:lang w:val="sr-Cyrl-BA"/>
        </w:rPr>
      </w:pPr>
    </w:p>
    <w:p w14:paraId="74680497" w14:textId="4559C031" w:rsidR="00845223" w:rsidRPr="00AA56E4" w:rsidRDefault="00A77E10" w:rsidP="003C459B">
      <w:pPr>
        <w:spacing w:after="0" w:line="240" w:lineRule="auto"/>
        <w:ind w:right="0"/>
        <w:jc w:val="center"/>
        <w:rPr>
          <w:b/>
          <w:szCs w:val="24"/>
          <w:lang w:val="sr-Cyrl-BA"/>
        </w:rPr>
      </w:pPr>
      <w:r>
        <w:rPr>
          <w:b/>
          <w:szCs w:val="24"/>
          <w:lang w:val="sr-Cyrl-BA"/>
        </w:rPr>
        <w:t>Dostupnost</w:t>
      </w:r>
      <w:r w:rsidR="00CC11C6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medicinske</w:t>
      </w:r>
      <w:r w:rsidR="00CC11C6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dokumentacije</w:t>
      </w:r>
      <w:r w:rsidR="00CC11C6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i</w:t>
      </w:r>
      <w:r w:rsidR="00CC11C6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evidencije</w:t>
      </w:r>
      <w:r w:rsidR="00BB048E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lica</w:t>
      </w:r>
      <w:r w:rsidR="00BB048E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sa</w:t>
      </w:r>
      <w:r w:rsidR="00BB048E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smetnjama</w:t>
      </w:r>
      <w:r w:rsidR="00BB048E" w:rsidRPr="00AA56E4">
        <w:rPr>
          <w:b/>
          <w:szCs w:val="24"/>
          <w:lang w:val="sr-Cyrl-BA"/>
        </w:rPr>
        <w:t xml:space="preserve"> </w:t>
      </w:r>
    </w:p>
    <w:p w14:paraId="051B1ADC" w14:textId="386AB5CC" w:rsidR="00CC11C6" w:rsidRPr="00AA56E4" w:rsidRDefault="00A77E10" w:rsidP="003C459B">
      <w:pPr>
        <w:spacing w:after="0" w:line="240" w:lineRule="auto"/>
        <w:ind w:right="0"/>
        <w:jc w:val="center"/>
        <w:rPr>
          <w:b/>
          <w:szCs w:val="24"/>
          <w:lang w:val="sr-Cyrl-BA"/>
        </w:rPr>
      </w:pPr>
      <w:r>
        <w:rPr>
          <w:b/>
          <w:szCs w:val="24"/>
          <w:lang w:val="sr-Cyrl-BA"/>
        </w:rPr>
        <w:t>u</w:t>
      </w:r>
      <w:r w:rsidR="00713363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mentalnom</w:t>
      </w:r>
      <w:r w:rsidR="00BB048E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zdravlju</w:t>
      </w:r>
    </w:p>
    <w:p w14:paraId="7BE22350" w14:textId="2618A155" w:rsidR="00CC11C6" w:rsidRPr="00AA56E4" w:rsidRDefault="00A77E10" w:rsidP="003C459B">
      <w:pPr>
        <w:spacing w:after="0" w:line="240" w:lineRule="auto"/>
        <w:ind w:right="0"/>
        <w:jc w:val="center"/>
        <w:rPr>
          <w:szCs w:val="24"/>
          <w:lang w:val="sr-Cyrl-BA"/>
        </w:rPr>
      </w:pPr>
      <w:r>
        <w:rPr>
          <w:szCs w:val="24"/>
          <w:lang w:val="sr-Cyrl-BA"/>
        </w:rPr>
        <w:t>Član</w:t>
      </w:r>
      <w:r w:rsidR="002E7CB1" w:rsidRPr="00AA56E4">
        <w:rPr>
          <w:szCs w:val="24"/>
          <w:lang w:val="sr-Cyrl-BA"/>
        </w:rPr>
        <w:t xml:space="preserve"> 46</w:t>
      </w:r>
      <w:r w:rsidR="000F77F5" w:rsidRPr="00AA56E4">
        <w:rPr>
          <w:szCs w:val="24"/>
          <w:lang w:val="sr-Cyrl-BA"/>
        </w:rPr>
        <w:t>.</w:t>
      </w:r>
    </w:p>
    <w:p w14:paraId="2D71B983" w14:textId="77777777" w:rsidR="00CC11C6" w:rsidRPr="00AA56E4" w:rsidRDefault="00CC11C6" w:rsidP="003C459B">
      <w:pPr>
        <w:spacing w:after="0" w:line="240" w:lineRule="auto"/>
        <w:ind w:right="0"/>
        <w:jc w:val="left"/>
        <w:rPr>
          <w:szCs w:val="24"/>
          <w:lang w:val="sr-Cyrl-BA"/>
        </w:rPr>
      </w:pPr>
    </w:p>
    <w:p w14:paraId="4780CE1D" w14:textId="7C2A0FE0" w:rsidR="00531730" w:rsidRPr="00AA56E4" w:rsidRDefault="00CC11C6" w:rsidP="002A69FF">
      <w:pPr>
        <w:spacing w:after="0" w:line="240" w:lineRule="auto"/>
        <w:ind w:right="0" w:firstLine="710"/>
        <w:rPr>
          <w:szCs w:val="24"/>
          <w:lang w:val="sr-Cyrl-BA"/>
        </w:rPr>
      </w:pPr>
      <w:r w:rsidRPr="00AA56E4">
        <w:rPr>
          <w:szCs w:val="24"/>
          <w:lang w:val="sr-Cyrl-BA"/>
        </w:rPr>
        <w:t xml:space="preserve">(1) </w:t>
      </w:r>
      <w:r w:rsidR="00A77E10">
        <w:rPr>
          <w:szCs w:val="24"/>
          <w:lang w:val="sr-Cyrl-BA"/>
        </w:rPr>
        <w:t>Podaci</w:t>
      </w:r>
      <w:r w:rsidR="002A69F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iz</w:t>
      </w:r>
      <w:r w:rsidR="002A69F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medicinske</w:t>
      </w:r>
      <w:r w:rsidR="002A69F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dokumentacije</w:t>
      </w:r>
      <w:r w:rsidR="00531730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mogu</w:t>
      </w:r>
      <w:r w:rsidR="00531730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se</w:t>
      </w:r>
      <w:r w:rsidR="00531730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dostaviti</w:t>
      </w:r>
      <w:r w:rsidR="00531730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sudu</w:t>
      </w:r>
      <w:r w:rsidR="00531730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</w:t>
      </w:r>
      <w:r w:rsidR="00531730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tužilaštvu</w:t>
      </w:r>
      <w:r w:rsidR="003D4AF4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531730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skladu</w:t>
      </w:r>
      <w:r w:rsidR="00531730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</w:t>
      </w:r>
      <w:r w:rsidR="00531730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propisima</w:t>
      </w:r>
      <w:r w:rsidR="00531730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kojim</w:t>
      </w:r>
      <w:r w:rsidR="00531730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se</w:t>
      </w:r>
      <w:r w:rsidR="00531730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uređuje</w:t>
      </w:r>
      <w:r w:rsidR="00531730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krivični</w:t>
      </w:r>
      <w:r w:rsidR="00531730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postupak</w:t>
      </w:r>
      <w:r w:rsidR="00531730" w:rsidRPr="00AA56E4">
        <w:rPr>
          <w:szCs w:val="24"/>
          <w:lang w:val="sr-Cyrl-BA"/>
        </w:rPr>
        <w:t>.</w:t>
      </w:r>
    </w:p>
    <w:p w14:paraId="0AC952DE" w14:textId="1E0306A8" w:rsidR="00C4099E" w:rsidRPr="00AA56E4" w:rsidRDefault="00531730" w:rsidP="00C4099E">
      <w:pPr>
        <w:spacing w:after="0" w:line="240" w:lineRule="auto"/>
        <w:ind w:right="0" w:firstLine="710"/>
        <w:rPr>
          <w:szCs w:val="24"/>
          <w:lang w:val="sr-Cyrl-BA"/>
        </w:rPr>
      </w:pPr>
      <w:r w:rsidRPr="00AA56E4">
        <w:rPr>
          <w:szCs w:val="24"/>
          <w:lang w:val="sr-Cyrl-BA"/>
        </w:rPr>
        <w:t xml:space="preserve">(2) </w:t>
      </w:r>
      <w:r w:rsidR="00A77E10">
        <w:rPr>
          <w:szCs w:val="24"/>
          <w:lang w:val="sr-Cyrl-BA"/>
        </w:rPr>
        <w:t>Podaci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iz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medicinske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dokumentacije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mogu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dostaviti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organu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starateljstva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skladu</w:t>
      </w:r>
      <w:r w:rsidR="00130943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</w:t>
      </w:r>
      <w:r w:rsidR="00130943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propisima</w:t>
      </w:r>
      <w:r w:rsidR="00130943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kojim</w:t>
      </w:r>
      <w:r w:rsidR="00130943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se</w:t>
      </w:r>
      <w:r w:rsidR="00130943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uređuje</w:t>
      </w:r>
      <w:r w:rsidR="00130943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socijalna</w:t>
      </w:r>
      <w:r w:rsidR="00130943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zaštita</w:t>
      </w:r>
      <w:r w:rsidR="00C4099E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</w:t>
      </w:r>
      <w:r w:rsidR="00C4099E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porodično</w:t>
      </w:r>
      <w:r w:rsidR="00C4099E" w:rsidRPr="00AA56E4">
        <w:rPr>
          <w:szCs w:val="24"/>
          <w:lang w:val="sr-Cyrl-BA"/>
        </w:rPr>
        <w:t>-</w:t>
      </w:r>
      <w:r w:rsidR="00A77E10">
        <w:rPr>
          <w:szCs w:val="24"/>
          <w:lang w:val="sr-Cyrl-BA"/>
        </w:rPr>
        <w:t>pravni</w:t>
      </w:r>
      <w:r w:rsidR="00C4099E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odnosi</w:t>
      </w:r>
      <w:r w:rsidR="00C4099E" w:rsidRPr="00AA56E4">
        <w:rPr>
          <w:szCs w:val="24"/>
          <w:lang w:val="sr-Cyrl-BA"/>
        </w:rPr>
        <w:t>.</w:t>
      </w:r>
    </w:p>
    <w:p w14:paraId="0CC946A5" w14:textId="102F326D" w:rsidR="002A69FF" w:rsidRPr="00AA56E4" w:rsidRDefault="00C4099E" w:rsidP="00C4099E">
      <w:pPr>
        <w:spacing w:after="0" w:line="240" w:lineRule="auto"/>
        <w:ind w:right="0" w:firstLine="710"/>
        <w:rPr>
          <w:szCs w:val="24"/>
          <w:lang w:val="sr-Cyrl-BA"/>
        </w:rPr>
      </w:pPr>
      <w:r w:rsidRPr="00AA56E4">
        <w:rPr>
          <w:szCs w:val="24"/>
          <w:lang w:val="sr-Cyrl-BA"/>
        </w:rPr>
        <w:t>(3</w:t>
      </w:r>
      <w:r w:rsidR="00CC11C6" w:rsidRPr="00AA56E4">
        <w:rPr>
          <w:szCs w:val="24"/>
          <w:lang w:val="sr-Cyrl-BA"/>
        </w:rPr>
        <w:t xml:space="preserve">) </w:t>
      </w:r>
      <w:r w:rsidR="00A77E10">
        <w:rPr>
          <w:szCs w:val="24"/>
          <w:lang w:val="sr-Cyrl-BA"/>
        </w:rPr>
        <w:t>Podaci</w:t>
      </w:r>
      <w:r w:rsidR="0054350C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iz</w:t>
      </w:r>
      <w:r w:rsidR="002A69F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evidencije</w:t>
      </w:r>
      <w:r w:rsidR="002A69F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mogu</w:t>
      </w:r>
      <w:r w:rsidR="002A69F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se</w:t>
      </w:r>
      <w:r w:rsidR="002A69F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dostaviti</w:t>
      </w:r>
      <w:r w:rsidR="002A69FF" w:rsidRPr="00AA56E4">
        <w:rPr>
          <w:szCs w:val="24"/>
          <w:lang w:val="sr-Cyrl-BA"/>
        </w:rPr>
        <w:t>:</w:t>
      </w:r>
    </w:p>
    <w:p w14:paraId="70F48C99" w14:textId="1A52E296" w:rsidR="0054350C" w:rsidRPr="00AA56E4" w:rsidRDefault="00A77E10" w:rsidP="0054350C">
      <w:pPr>
        <w:pStyle w:val="ListParagraph"/>
        <w:numPr>
          <w:ilvl w:val="0"/>
          <w:numId w:val="37"/>
        </w:numPr>
        <w:spacing w:after="0" w:line="240" w:lineRule="auto"/>
        <w:ind w:right="0"/>
        <w:rPr>
          <w:szCs w:val="24"/>
          <w:lang w:val="sr-Cyrl-BA"/>
        </w:rPr>
      </w:pPr>
      <w:r>
        <w:rPr>
          <w:szCs w:val="24"/>
          <w:lang w:val="sr-Cyrl-BA"/>
        </w:rPr>
        <w:t>Fondu</w:t>
      </w:r>
      <w:r w:rsidR="002A69F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zdravstvenog</w:t>
      </w:r>
      <w:r w:rsidR="002A69F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osiguranja</w:t>
      </w:r>
      <w:r w:rsidR="002A41C7" w:rsidRPr="00AA56E4">
        <w:rPr>
          <w:szCs w:val="24"/>
          <w:lang w:val="sr-Cyrl-BA"/>
        </w:rPr>
        <w:t xml:space="preserve"> (</w:t>
      </w:r>
      <w:r>
        <w:rPr>
          <w:szCs w:val="24"/>
          <w:lang w:val="sr-Cyrl-BA"/>
        </w:rPr>
        <w:t>u</w:t>
      </w:r>
      <w:r w:rsidR="002A41C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daljem</w:t>
      </w:r>
      <w:r w:rsidR="002A41C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tekstu</w:t>
      </w:r>
      <w:r w:rsidR="002A41C7" w:rsidRPr="00AA56E4">
        <w:rPr>
          <w:szCs w:val="24"/>
          <w:lang w:val="sr-Cyrl-BA"/>
        </w:rPr>
        <w:t xml:space="preserve">: </w:t>
      </w:r>
      <w:r>
        <w:rPr>
          <w:szCs w:val="24"/>
          <w:lang w:val="sr-Cyrl-BA"/>
        </w:rPr>
        <w:t>Fond</w:t>
      </w:r>
      <w:r w:rsidR="002A41C7" w:rsidRPr="00AA56E4">
        <w:rPr>
          <w:szCs w:val="24"/>
          <w:lang w:val="sr-Cyrl-BA"/>
        </w:rPr>
        <w:t>)</w:t>
      </w:r>
      <w:r w:rsidR="002A69FF" w:rsidRPr="00AA56E4">
        <w:rPr>
          <w:szCs w:val="24"/>
          <w:lang w:val="sr-Cyrl-BA"/>
        </w:rPr>
        <w:t xml:space="preserve">, </w:t>
      </w:r>
    </w:p>
    <w:p w14:paraId="0078ED91" w14:textId="4100A57A" w:rsidR="0054350C" w:rsidRPr="00AA56E4" w:rsidRDefault="00A77E10" w:rsidP="0054350C">
      <w:pPr>
        <w:pStyle w:val="ListParagraph"/>
        <w:numPr>
          <w:ilvl w:val="0"/>
          <w:numId w:val="37"/>
        </w:numPr>
        <w:spacing w:after="0" w:line="240" w:lineRule="auto"/>
        <w:ind w:right="0"/>
        <w:rPr>
          <w:szCs w:val="24"/>
          <w:lang w:val="sr-Cyrl-BA"/>
        </w:rPr>
      </w:pPr>
      <w:r>
        <w:rPr>
          <w:szCs w:val="24"/>
          <w:lang w:val="sr-Cyrl-BA"/>
        </w:rPr>
        <w:t>Republičkom</w:t>
      </w:r>
      <w:r w:rsidR="0054350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zavodu</w:t>
      </w:r>
      <w:r w:rsidR="0054350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</w:t>
      </w:r>
      <w:r w:rsidR="0054350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statistiku</w:t>
      </w:r>
      <w:r w:rsidR="004952E2" w:rsidRPr="00AA56E4">
        <w:rPr>
          <w:szCs w:val="24"/>
          <w:lang w:val="sr-Cyrl-BA"/>
        </w:rPr>
        <w:t>,</w:t>
      </w:r>
    </w:p>
    <w:p w14:paraId="4F30F2E2" w14:textId="7E0EFE3B" w:rsidR="00214E2A" w:rsidRPr="00AA56E4" w:rsidRDefault="00A77E10" w:rsidP="0054350C">
      <w:pPr>
        <w:pStyle w:val="ListParagraph"/>
        <w:numPr>
          <w:ilvl w:val="0"/>
          <w:numId w:val="37"/>
        </w:numPr>
        <w:spacing w:after="0" w:line="240" w:lineRule="auto"/>
        <w:ind w:right="0"/>
        <w:rPr>
          <w:szCs w:val="24"/>
          <w:lang w:val="sr-Cyrl-BA"/>
        </w:rPr>
      </w:pPr>
      <w:r>
        <w:rPr>
          <w:szCs w:val="24"/>
          <w:lang w:val="sr-Cyrl-BA"/>
        </w:rPr>
        <w:t>Institutu</w:t>
      </w:r>
      <w:r w:rsidR="0054350C" w:rsidRPr="00AA56E4">
        <w:rPr>
          <w:szCs w:val="24"/>
          <w:lang w:val="sr-Cyrl-BA"/>
        </w:rPr>
        <w:t>.</w:t>
      </w:r>
      <w:r w:rsidR="002A69FF" w:rsidRPr="00AA56E4">
        <w:rPr>
          <w:szCs w:val="24"/>
          <w:lang w:val="sr-Cyrl-BA"/>
        </w:rPr>
        <w:t xml:space="preserve"> </w:t>
      </w:r>
    </w:p>
    <w:p w14:paraId="300DBB85" w14:textId="31A16A80" w:rsidR="00E605D3" w:rsidRPr="00AA56E4" w:rsidRDefault="00721347" w:rsidP="0054350C">
      <w:pPr>
        <w:spacing w:after="0" w:line="240" w:lineRule="auto"/>
        <w:ind w:right="0" w:firstLine="710"/>
        <w:rPr>
          <w:szCs w:val="24"/>
          <w:lang w:val="sr-Cyrl-BA"/>
        </w:rPr>
      </w:pPr>
      <w:r w:rsidRPr="00AA56E4">
        <w:rPr>
          <w:szCs w:val="24"/>
          <w:lang w:val="sr-Cyrl-BA"/>
        </w:rPr>
        <w:t>(4</w:t>
      </w:r>
      <w:r w:rsidR="0054350C" w:rsidRPr="00AA56E4">
        <w:rPr>
          <w:szCs w:val="24"/>
          <w:lang w:val="sr-Cyrl-BA"/>
        </w:rPr>
        <w:t xml:space="preserve">) </w:t>
      </w:r>
      <w:r w:rsidR="00A77E10">
        <w:rPr>
          <w:szCs w:val="24"/>
          <w:lang w:val="sr-Cyrl-BA"/>
        </w:rPr>
        <w:t>Medicinska</w:t>
      </w:r>
      <w:r w:rsidR="002A69F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dokumentacija</w:t>
      </w:r>
      <w:r w:rsidR="0054350C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iz</w:t>
      </w:r>
      <w:r w:rsidR="0054350C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stava</w:t>
      </w:r>
      <w:r w:rsidR="0054350C" w:rsidRPr="00AA56E4">
        <w:rPr>
          <w:szCs w:val="24"/>
          <w:lang w:val="sr-Cyrl-BA"/>
        </w:rPr>
        <w:t xml:space="preserve"> 1.</w:t>
      </w:r>
      <w:r w:rsidR="002A69F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</w:t>
      </w:r>
      <w:r w:rsidR="002A69F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evidencija</w:t>
      </w:r>
      <w:r w:rsidR="0054350C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iz</w:t>
      </w:r>
      <w:r w:rsidR="0054350C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stava</w:t>
      </w:r>
      <w:r w:rsidR="0054350C" w:rsidRPr="00AA56E4">
        <w:rPr>
          <w:szCs w:val="24"/>
          <w:lang w:val="sr-Cyrl-BA"/>
        </w:rPr>
        <w:t xml:space="preserve"> 2. </w:t>
      </w:r>
      <w:r w:rsidR="00A77E10">
        <w:rPr>
          <w:szCs w:val="24"/>
          <w:lang w:val="sr-Cyrl-BA"/>
        </w:rPr>
        <w:t>ovog</w:t>
      </w:r>
      <w:r w:rsidR="0054350C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člana</w:t>
      </w:r>
      <w:r w:rsidR="002A69F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sadrži</w:t>
      </w:r>
      <w:r w:rsidR="002A69F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samo</w:t>
      </w:r>
      <w:r w:rsidR="002A69F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one</w:t>
      </w:r>
      <w:r w:rsidR="002A69F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podatke</w:t>
      </w:r>
      <w:r w:rsidR="002A69F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koji</w:t>
      </w:r>
      <w:r w:rsidR="002A69F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su</w:t>
      </w:r>
      <w:r w:rsidR="002A69F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neophodni</w:t>
      </w:r>
      <w:r w:rsidR="002A69F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</w:t>
      </w:r>
      <w:r w:rsidR="002A69F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ostvarivanje</w:t>
      </w:r>
      <w:r w:rsidR="002A69F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svrhe</w:t>
      </w:r>
      <w:r w:rsidR="002A69F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zbog</w:t>
      </w:r>
      <w:r w:rsidR="002A69F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koje</w:t>
      </w:r>
      <w:r w:rsidR="002A69F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se</w:t>
      </w:r>
      <w:r w:rsidR="002A69F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zahtijeva</w:t>
      </w:r>
      <w:r w:rsidR="002A69F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njeno</w:t>
      </w:r>
      <w:r w:rsidR="002A69F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dostavljanje</w:t>
      </w:r>
      <w:r w:rsidR="002A69FF" w:rsidRPr="00AA56E4">
        <w:rPr>
          <w:szCs w:val="24"/>
          <w:lang w:val="sr-Cyrl-BA"/>
        </w:rPr>
        <w:t>.</w:t>
      </w:r>
    </w:p>
    <w:p w14:paraId="0B626871" w14:textId="77777777" w:rsidR="005623CA" w:rsidRPr="00AA56E4" w:rsidRDefault="005623CA" w:rsidP="003C459B">
      <w:pPr>
        <w:spacing w:after="0" w:line="240" w:lineRule="auto"/>
        <w:ind w:right="0"/>
        <w:rPr>
          <w:szCs w:val="24"/>
          <w:lang w:val="sr-Cyrl-BA"/>
        </w:rPr>
      </w:pPr>
    </w:p>
    <w:p w14:paraId="6D33331E" w14:textId="77777777" w:rsidR="004952E2" w:rsidRPr="00AA56E4" w:rsidRDefault="004952E2" w:rsidP="003C459B">
      <w:pPr>
        <w:pStyle w:val="Heading2"/>
        <w:spacing w:line="240" w:lineRule="auto"/>
        <w:rPr>
          <w:szCs w:val="24"/>
          <w:lang w:val="sr-Cyrl-BA"/>
        </w:rPr>
      </w:pPr>
    </w:p>
    <w:p w14:paraId="69BDA9C9" w14:textId="7E330FCB" w:rsidR="00D64470" w:rsidRPr="00AA56E4" w:rsidRDefault="00A77E10" w:rsidP="003C459B">
      <w:pPr>
        <w:pStyle w:val="Heading2"/>
        <w:spacing w:line="240" w:lineRule="auto"/>
        <w:rPr>
          <w:szCs w:val="24"/>
          <w:lang w:val="sr-Cyrl-BA"/>
        </w:rPr>
      </w:pPr>
      <w:r>
        <w:rPr>
          <w:szCs w:val="24"/>
          <w:lang w:val="sr-Cyrl-BA"/>
        </w:rPr>
        <w:t>GLAVA</w:t>
      </w:r>
      <w:r w:rsidR="00D64470" w:rsidRPr="00AA56E4">
        <w:rPr>
          <w:szCs w:val="24"/>
          <w:lang w:val="sr-Cyrl-BA"/>
        </w:rPr>
        <w:t xml:space="preserve"> </w:t>
      </w:r>
      <w:r w:rsidR="004042AB" w:rsidRPr="00AA56E4">
        <w:rPr>
          <w:szCs w:val="24"/>
          <w:lang w:val="sr-Cyrl-BA"/>
        </w:rPr>
        <w:t>V</w:t>
      </w:r>
      <w:r w:rsidR="00214E2A" w:rsidRPr="00AA56E4">
        <w:rPr>
          <w:szCs w:val="24"/>
          <w:lang w:val="sr-Cyrl-BA"/>
        </w:rPr>
        <w:t>I</w:t>
      </w:r>
    </w:p>
    <w:p w14:paraId="2C276F52" w14:textId="45021E8C" w:rsidR="00251B23" w:rsidRPr="00AA56E4" w:rsidRDefault="00A77E10" w:rsidP="003C459B">
      <w:pPr>
        <w:pStyle w:val="Heading2"/>
        <w:spacing w:line="240" w:lineRule="auto"/>
        <w:rPr>
          <w:szCs w:val="24"/>
          <w:lang w:val="sr-Cyrl-BA"/>
        </w:rPr>
      </w:pPr>
      <w:r>
        <w:rPr>
          <w:szCs w:val="24"/>
          <w:lang w:val="sr-Cyrl-BA"/>
        </w:rPr>
        <w:t>SOCIJALNA</w:t>
      </w:r>
      <w:r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INKLUZIJA</w:t>
      </w:r>
      <w:r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ŽIVOT</w:t>
      </w:r>
      <w:r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DRUŠTVENOJ</w:t>
      </w:r>
      <w:r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SREDINI</w:t>
      </w:r>
    </w:p>
    <w:p w14:paraId="7FE65475" w14:textId="77777777" w:rsidR="008B7CBD" w:rsidRPr="00AA56E4" w:rsidRDefault="008B7CBD" w:rsidP="003C459B">
      <w:pPr>
        <w:spacing w:after="0" w:line="240" w:lineRule="auto"/>
        <w:rPr>
          <w:szCs w:val="24"/>
          <w:lang w:val="sr-Cyrl-BA"/>
        </w:rPr>
      </w:pPr>
    </w:p>
    <w:p w14:paraId="210EF04B" w14:textId="723F5E50" w:rsidR="008B7CBD" w:rsidRPr="00AA56E4" w:rsidRDefault="00A77E10" w:rsidP="003C459B">
      <w:pPr>
        <w:spacing w:after="0" w:line="240" w:lineRule="auto"/>
        <w:ind w:left="0" w:right="0" w:firstLine="0"/>
        <w:jc w:val="center"/>
        <w:rPr>
          <w:b/>
          <w:szCs w:val="24"/>
          <w:lang w:val="sr-Cyrl-BA"/>
        </w:rPr>
      </w:pPr>
      <w:r>
        <w:rPr>
          <w:b/>
          <w:szCs w:val="24"/>
          <w:lang w:val="sr-Cyrl-BA"/>
        </w:rPr>
        <w:t>Socijalna</w:t>
      </w:r>
      <w:r w:rsidR="008B7CBD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inkluzija</w:t>
      </w:r>
    </w:p>
    <w:p w14:paraId="55253806" w14:textId="24AFB5FD" w:rsidR="008B7CBD" w:rsidRPr="00AA56E4" w:rsidRDefault="00A77E10" w:rsidP="003C459B">
      <w:pPr>
        <w:spacing w:after="0" w:line="240" w:lineRule="auto"/>
        <w:ind w:left="0" w:right="0" w:firstLine="0"/>
        <w:jc w:val="center"/>
        <w:rPr>
          <w:szCs w:val="24"/>
          <w:lang w:val="sr-Cyrl-BA"/>
        </w:rPr>
      </w:pPr>
      <w:r>
        <w:rPr>
          <w:szCs w:val="24"/>
          <w:lang w:val="sr-Cyrl-BA"/>
        </w:rPr>
        <w:t>Član</w:t>
      </w:r>
      <w:r w:rsidR="008B7CBD" w:rsidRPr="00AA56E4">
        <w:rPr>
          <w:szCs w:val="24"/>
          <w:lang w:val="sr-Cyrl-BA"/>
        </w:rPr>
        <w:t xml:space="preserve"> </w:t>
      </w:r>
      <w:r w:rsidR="002E7CB1" w:rsidRPr="00AA56E4">
        <w:rPr>
          <w:szCs w:val="24"/>
          <w:lang w:val="sr-Cyrl-BA"/>
        </w:rPr>
        <w:t>47</w:t>
      </w:r>
      <w:r w:rsidR="008B7CBD" w:rsidRPr="00AA56E4">
        <w:rPr>
          <w:szCs w:val="24"/>
          <w:lang w:val="sr-Cyrl-BA"/>
        </w:rPr>
        <w:t>.</w:t>
      </w:r>
    </w:p>
    <w:p w14:paraId="0FE322A9" w14:textId="77777777" w:rsidR="008B7CBD" w:rsidRPr="00AA56E4" w:rsidRDefault="008B7CBD" w:rsidP="003C459B">
      <w:pPr>
        <w:spacing w:after="0" w:line="240" w:lineRule="auto"/>
        <w:ind w:left="0" w:right="0" w:firstLine="0"/>
        <w:rPr>
          <w:szCs w:val="24"/>
          <w:lang w:val="sr-Cyrl-BA"/>
        </w:rPr>
      </w:pPr>
    </w:p>
    <w:p w14:paraId="17B57720" w14:textId="07191B2F" w:rsidR="008B7CBD" w:rsidRPr="00AA56E4" w:rsidRDefault="00A77E10" w:rsidP="0087669C">
      <w:pPr>
        <w:spacing w:after="0" w:line="240" w:lineRule="auto"/>
        <w:ind w:left="0" w:right="0" w:firstLine="720"/>
        <w:rPr>
          <w:szCs w:val="24"/>
          <w:lang w:val="sr-Cyrl-BA"/>
        </w:rPr>
      </w:pPr>
      <w:r>
        <w:rPr>
          <w:szCs w:val="24"/>
          <w:lang w:val="sr-Cyrl-BA"/>
        </w:rPr>
        <w:t>Socijalna</w:t>
      </w:r>
      <w:r w:rsidR="008B7CB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inkluzija</w:t>
      </w:r>
      <w:r w:rsidR="008B7CB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lica</w:t>
      </w:r>
      <w:r w:rsidR="00EC66F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</w:t>
      </w:r>
      <w:r w:rsidR="00EC66F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smetnjama</w:t>
      </w:r>
      <w:r w:rsidR="00EC66F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EC66F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mentalnom</w:t>
      </w:r>
      <w:r w:rsidR="00EC66F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zdravlju</w:t>
      </w:r>
      <w:r w:rsidR="008B7CB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ostvaruje</w:t>
      </w:r>
      <w:r w:rsidR="008B7CB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8B7CB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kroz</w:t>
      </w:r>
      <w:r w:rsidR="008B7CB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podizanje</w:t>
      </w:r>
      <w:r w:rsidR="008B7CB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na</w:t>
      </w:r>
      <w:r w:rsidR="00E7256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viši</w:t>
      </w:r>
      <w:r w:rsidR="00E7256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nivo</w:t>
      </w:r>
      <w:r w:rsidR="00E7256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socijalnog</w:t>
      </w:r>
      <w:r w:rsidR="008B7CB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funkcionisanja</w:t>
      </w:r>
      <w:r w:rsidR="008B7CBD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mentalnog</w:t>
      </w:r>
      <w:r w:rsidR="008B7CB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zdravlja</w:t>
      </w:r>
      <w:r w:rsidR="008B7CB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8B7CB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kvaliteta</w:t>
      </w:r>
      <w:r w:rsidR="008B7CB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života</w:t>
      </w:r>
      <w:r w:rsidR="00B9118A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tog</w:t>
      </w:r>
      <w:r w:rsidR="00B9118A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lica</w:t>
      </w:r>
      <w:r w:rsidR="008B7CB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B9118A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porodičnoj</w:t>
      </w:r>
      <w:r w:rsidR="00B9118A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radnoj</w:t>
      </w:r>
      <w:r w:rsidR="00B9118A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B9118A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društvenoj</w:t>
      </w:r>
      <w:r w:rsidR="00B9118A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sredini</w:t>
      </w:r>
      <w:r w:rsidR="00B924E7" w:rsidRPr="00AA56E4">
        <w:rPr>
          <w:szCs w:val="24"/>
          <w:lang w:val="sr-Cyrl-BA"/>
        </w:rPr>
        <w:t>,</w:t>
      </w:r>
      <w:r w:rsidR="00B7154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a</w:t>
      </w:r>
      <w:r w:rsidR="008B7CB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8B7CB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cilju</w:t>
      </w:r>
      <w:r w:rsidR="008B7CB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deinstitucionalizacije</w:t>
      </w:r>
      <w:r w:rsidR="008B7CBD" w:rsidRPr="00AA56E4">
        <w:rPr>
          <w:szCs w:val="24"/>
          <w:lang w:val="sr-Cyrl-BA"/>
        </w:rPr>
        <w:t>.</w:t>
      </w:r>
    </w:p>
    <w:p w14:paraId="340131EC" w14:textId="5DF7BA0F" w:rsidR="000557B9" w:rsidRPr="00AA56E4" w:rsidRDefault="000557B9" w:rsidP="003C459B">
      <w:pPr>
        <w:spacing w:after="0" w:line="240" w:lineRule="auto"/>
        <w:ind w:left="0" w:right="0" w:firstLine="0"/>
        <w:rPr>
          <w:szCs w:val="24"/>
          <w:lang w:val="sr-Cyrl-BA"/>
        </w:rPr>
      </w:pPr>
    </w:p>
    <w:p w14:paraId="6CD4187D" w14:textId="20CDE465" w:rsidR="00251B23" w:rsidRPr="00AA56E4" w:rsidRDefault="00A77E10" w:rsidP="003C459B">
      <w:pPr>
        <w:spacing w:after="0" w:line="240" w:lineRule="auto"/>
        <w:ind w:left="0" w:right="0" w:firstLine="0"/>
        <w:jc w:val="center"/>
        <w:rPr>
          <w:b/>
          <w:szCs w:val="24"/>
          <w:lang w:val="sr-Cyrl-BA"/>
        </w:rPr>
      </w:pPr>
      <w:r>
        <w:rPr>
          <w:b/>
          <w:szCs w:val="24"/>
          <w:lang w:val="sr-Cyrl-BA"/>
        </w:rPr>
        <w:t>Život</w:t>
      </w:r>
      <w:r w:rsidR="00251B23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u</w:t>
      </w:r>
      <w:r w:rsidR="00251B23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društvenoj</w:t>
      </w:r>
      <w:r w:rsidR="00B71541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sredini</w:t>
      </w:r>
    </w:p>
    <w:p w14:paraId="1FBC642E" w14:textId="6FDDEE4D" w:rsidR="00251B23" w:rsidRPr="00AA56E4" w:rsidRDefault="00A77E10" w:rsidP="003C459B">
      <w:pPr>
        <w:spacing w:after="0" w:line="240" w:lineRule="auto"/>
        <w:ind w:left="0" w:right="0" w:firstLine="0"/>
        <w:jc w:val="center"/>
        <w:rPr>
          <w:szCs w:val="24"/>
          <w:lang w:val="sr-Cyrl-BA"/>
        </w:rPr>
      </w:pPr>
      <w:r>
        <w:rPr>
          <w:szCs w:val="24"/>
          <w:lang w:val="sr-Cyrl-BA"/>
        </w:rPr>
        <w:t>Član</w:t>
      </w:r>
      <w:r w:rsidR="002E7CB1" w:rsidRPr="00AA56E4">
        <w:rPr>
          <w:szCs w:val="24"/>
          <w:lang w:val="sr-Cyrl-BA"/>
        </w:rPr>
        <w:t xml:space="preserve"> 48</w:t>
      </w:r>
      <w:r w:rsidR="00251B23" w:rsidRPr="00AA56E4">
        <w:rPr>
          <w:szCs w:val="24"/>
          <w:lang w:val="sr-Cyrl-BA"/>
        </w:rPr>
        <w:t>.</w:t>
      </w:r>
    </w:p>
    <w:p w14:paraId="195BFA6D" w14:textId="77777777" w:rsidR="00251B23" w:rsidRPr="00AA56E4" w:rsidRDefault="00251B23" w:rsidP="003C459B">
      <w:pPr>
        <w:spacing w:after="0" w:line="240" w:lineRule="auto"/>
        <w:ind w:left="0" w:right="0" w:firstLine="0"/>
        <w:rPr>
          <w:szCs w:val="24"/>
          <w:lang w:val="sr-Cyrl-BA"/>
        </w:rPr>
      </w:pPr>
    </w:p>
    <w:p w14:paraId="78A2E689" w14:textId="44F7B530" w:rsidR="00251B23" w:rsidRPr="00AA56E4" w:rsidRDefault="00251B23" w:rsidP="0087669C">
      <w:pPr>
        <w:spacing w:after="0" w:line="240" w:lineRule="auto"/>
        <w:ind w:left="0" w:right="0" w:firstLine="720"/>
        <w:rPr>
          <w:szCs w:val="24"/>
          <w:lang w:val="sr-Cyrl-BA"/>
        </w:rPr>
      </w:pPr>
      <w:r w:rsidRPr="00AA56E4">
        <w:rPr>
          <w:szCs w:val="24"/>
          <w:lang w:val="sr-Cyrl-BA"/>
        </w:rPr>
        <w:t>(1)</w:t>
      </w:r>
      <w:r w:rsidR="008A206E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Život</w:t>
      </w:r>
      <w:r w:rsidR="008A206E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8A206E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društvenoj</w:t>
      </w:r>
      <w:r w:rsidR="00B7154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sredini</w:t>
      </w:r>
      <w:r w:rsidR="00F549FC" w:rsidRPr="00AA56E4">
        <w:rPr>
          <w:szCs w:val="24"/>
          <w:lang w:val="sr-Cyrl-BA"/>
        </w:rPr>
        <w:t xml:space="preserve">, </w:t>
      </w:r>
      <w:r w:rsidR="00A77E10">
        <w:rPr>
          <w:szCs w:val="24"/>
          <w:lang w:val="sr-Cyrl-BA"/>
        </w:rPr>
        <w:t>kao</w:t>
      </w:r>
      <w:r w:rsidR="00F549FC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dio</w:t>
      </w:r>
      <w:r w:rsidR="00F549FC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socijalne</w:t>
      </w:r>
      <w:r w:rsidR="00F549FC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inkluzije</w:t>
      </w:r>
      <w:r w:rsidR="00C15F49" w:rsidRPr="00AA56E4">
        <w:rPr>
          <w:szCs w:val="24"/>
          <w:lang w:val="sr-Cyrl-BA"/>
        </w:rPr>
        <w:t>,</w:t>
      </w:r>
      <w:r w:rsidR="00162DF3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pruža</w:t>
      </w:r>
      <w:r w:rsidR="008A206E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licu</w:t>
      </w:r>
      <w:r w:rsidR="001A436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</w:t>
      </w:r>
      <w:r w:rsidR="001A436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smetnjama</w:t>
      </w:r>
      <w:r w:rsidR="001A436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1A436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mentalnom</w:t>
      </w:r>
      <w:r w:rsidR="001A436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zdravlju</w:t>
      </w:r>
      <w:r w:rsidR="00F309D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prirodnije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podsticajnije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uslove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života</w:t>
      </w:r>
      <w:r w:rsidR="00721347" w:rsidRPr="00AA56E4">
        <w:rPr>
          <w:szCs w:val="24"/>
          <w:lang w:val="sr-Cyrl-BA"/>
        </w:rPr>
        <w:t xml:space="preserve">, </w:t>
      </w:r>
      <w:r w:rsidR="00A77E10">
        <w:rPr>
          <w:szCs w:val="24"/>
          <w:lang w:val="sr-Cyrl-BA"/>
        </w:rPr>
        <w:t>učestalije</w:t>
      </w:r>
      <w:r w:rsidR="0072134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</w:t>
      </w:r>
      <w:r w:rsidR="0072134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raznovrsnije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svakodnevne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aktivnosti</w:t>
      </w:r>
      <w:r w:rsidRPr="00AA56E4">
        <w:rPr>
          <w:szCs w:val="24"/>
          <w:lang w:val="sr-Cyrl-BA"/>
        </w:rPr>
        <w:t xml:space="preserve">, </w:t>
      </w:r>
      <w:r w:rsidR="00A77E10">
        <w:rPr>
          <w:szCs w:val="24"/>
          <w:lang w:val="sr-Cyrl-BA"/>
        </w:rPr>
        <w:t>povećanu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socijalnu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interakciju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reintegraciju</w:t>
      </w:r>
      <w:r w:rsidRPr="00AA56E4">
        <w:rPr>
          <w:szCs w:val="24"/>
          <w:lang w:val="sr-Cyrl-BA"/>
        </w:rPr>
        <w:t xml:space="preserve">, </w:t>
      </w:r>
      <w:r w:rsidR="00A77E10">
        <w:rPr>
          <w:szCs w:val="24"/>
          <w:lang w:val="sr-Cyrl-BA"/>
        </w:rPr>
        <w:t>te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mogućnost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ostvarivanja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lične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samostalnosti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znatno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većoj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mjeri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nego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što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je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to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moguće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izdvojenoj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institucionalnoj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sredini</w:t>
      </w:r>
      <w:r w:rsidRPr="00AA56E4">
        <w:rPr>
          <w:szCs w:val="24"/>
          <w:lang w:val="sr-Cyrl-BA"/>
        </w:rPr>
        <w:t>.</w:t>
      </w:r>
    </w:p>
    <w:p w14:paraId="54C67DC0" w14:textId="0B12356A" w:rsidR="00CD6262" w:rsidRPr="00AA56E4" w:rsidRDefault="00251B23" w:rsidP="0087669C">
      <w:pPr>
        <w:spacing w:after="0" w:line="240" w:lineRule="auto"/>
        <w:ind w:left="0" w:right="0" w:firstLine="720"/>
        <w:rPr>
          <w:szCs w:val="24"/>
          <w:lang w:val="sr-Cyrl-BA"/>
        </w:rPr>
      </w:pPr>
      <w:r w:rsidRPr="00AA56E4">
        <w:rPr>
          <w:szCs w:val="24"/>
          <w:lang w:val="sr-Cyrl-BA"/>
        </w:rPr>
        <w:t xml:space="preserve">(2) </w:t>
      </w:r>
      <w:r w:rsidR="00A77E10">
        <w:rPr>
          <w:szCs w:val="24"/>
          <w:lang w:val="sr-Cyrl-BA"/>
        </w:rPr>
        <w:t>Život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društvenoj</w:t>
      </w:r>
      <w:r w:rsidR="00B7154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sredini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iz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stava</w:t>
      </w:r>
      <w:r w:rsidRPr="00AA56E4">
        <w:rPr>
          <w:szCs w:val="24"/>
          <w:lang w:val="sr-Cyrl-BA"/>
        </w:rPr>
        <w:t xml:space="preserve"> 1. </w:t>
      </w:r>
      <w:r w:rsidR="00A77E10">
        <w:rPr>
          <w:szCs w:val="24"/>
          <w:lang w:val="sr-Cyrl-BA"/>
        </w:rPr>
        <w:t>ovog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člana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ostvaruje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kroz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zaštićene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stambene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jedinice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lica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smetnjama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mentalnom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zdravlju</w:t>
      </w:r>
      <w:r w:rsidR="00CD6262" w:rsidRPr="00AA56E4">
        <w:rPr>
          <w:szCs w:val="24"/>
          <w:lang w:val="sr-Cyrl-BA"/>
        </w:rPr>
        <w:t>.</w:t>
      </w:r>
    </w:p>
    <w:p w14:paraId="03B1DF24" w14:textId="7E472BBC" w:rsidR="00833553" w:rsidRPr="00AA56E4" w:rsidRDefault="00CD6262" w:rsidP="0087669C">
      <w:pPr>
        <w:spacing w:after="0" w:line="240" w:lineRule="auto"/>
        <w:ind w:left="0" w:right="0" w:firstLine="720"/>
        <w:rPr>
          <w:szCs w:val="24"/>
          <w:lang w:val="sr-Cyrl-BA"/>
        </w:rPr>
      </w:pPr>
      <w:r w:rsidRPr="00AA56E4">
        <w:rPr>
          <w:szCs w:val="24"/>
          <w:lang w:val="sr-Cyrl-BA"/>
        </w:rPr>
        <w:t xml:space="preserve">(3) </w:t>
      </w:r>
      <w:r w:rsidR="00A77E10">
        <w:rPr>
          <w:szCs w:val="24"/>
          <w:lang w:val="sr-Cyrl-BA"/>
        </w:rPr>
        <w:t>Poseban</w:t>
      </w:r>
      <w:r w:rsidR="00251B23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oblik</w:t>
      </w:r>
      <w:r w:rsidR="00251B23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života</w:t>
      </w:r>
      <w:r w:rsidR="00251B23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251B23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društvenoj</w:t>
      </w:r>
      <w:r w:rsidR="00B7154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sredini</w:t>
      </w:r>
      <w:r w:rsidR="00820C9C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ostvaruje</w:t>
      </w:r>
      <w:r w:rsidR="00251B23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se</w:t>
      </w:r>
      <w:r w:rsidR="00251B23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kroz</w:t>
      </w:r>
      <w:r w:rsidR="00B7154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homoporodični</w:t>
      </w:r>
      <w:r w:rsidR="00F309D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</w:t>
      </w:r>
      <w:r w:rsidR="00F309D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heteroporodični</w:t>
      </w:r>
      <w:r w:rsidR="00B7154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smještaj</w:t>
      </w:r>
      <w:r w:rsidR="00B71541" w:rsidRPr="00AA56E4">
        <w:rPr>
          <w:szCs w:val="24"/>
          <w:lang w:val="sr-Cyrl-BA"/>
        </w:rPr>
        <w:t>.</w:t>
      </w:r>
      <w:r w:rsidR="00251B23" w:rsidRPr="00AA56E4">
        <w:rPr>
          <w:szCs w:val="24"/>
          <w:lang w:val="sr-Cyrl-BA"/>
        </w:rPr>
        <w:t xml:space="preserve"> </w:t>
      </w:r>
    </w:p>
    <w:p w14:paraId="3BB4EF8F" w14:textId="77777777" w:rsidR="00251B23" w:rsidRPr="00AA56E4" w:rsidRDefault="00251B23" w:rsidP="003C459B">
      <w:pPr>
        <w:spacing w:after="0" w:line="240" w:lineRule="auto"/>
        <w:ind w:left="0" w:right="0" w:firstLine="0"/>
        <w:rPr>
          <w:szCs w:val="24"/>
          <w:lang w:val="sr-Cyrl-BA"/>
        </w:rPr>
      </w:pPr>
    </w:p>
    <w:p w14:paraId="2757067C" w14:textId="5C2B5496" w:rsidR="00251B23" w:rsidRPr="00AA56E4" w:rsidRDefault="00A77E10" w:rsidP="003C459B">
      <w:pPr>
        <w:spacing w:after="0" w:line="240" w:lineRule="auto"/>
        <w:ind w:left="0" w:right="0" w:firstLine="0"/>
        <w:jc w:val="center"/>
        <w:rPr>
          <w:b/>
          <w:szCs w:val="24"/>
          <w:lang w:val="sr-Cyrl-BA"/>
        </w:rPr>
      </w:pPr>
      <w:r>
        <w:rPr>
          <w:b/>
          <w:szCs w:val="24"/>
          <w:lang w:val="sr-Cyrl-BA"/>
        </w:rPr>
        <w:t>Zaštićena</w:t>
      </w:r>
      <w:r w:rsidR="00251B23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stambena</w:t>
      </w:r>
      <w:r w:rsidR="00251B23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jedinica</w:t>
      </w:r>
    </w:p>
    <w:p w14:paraId="50A08C1A" w14:textId="71881344" w:rsidR="00251B23" w:rsidRPr="00AA56E4" w:rsidRDefault="00A77E10" w:rsidP="003C459B">
      <w:pPr>
        <w:spacing w:after="0" w:line="240" w:lineRule="auto"/>
        <w:ind w:left="0" w:right="0" w:firstLine="0"/>
        <w:jc w:val="center"/>
        <w:rPr>
          <w:szCs w:val="24"/>
          <w:lang w:val="sr-Cyrl-BA"/>
        </w:rPr>
      </w:pPr>
      <w:r>
        <w:rPr>
          <w:szCs w:val="24"/>
          <w:lang w:val="sr-Cyrl-BA"/>
        </w:rPr>
        <w:t>Član</w:t>
      </w:r>
      <w:r w:rsidR="00C9103C" w:rsidRPr="00AA56E4">
        <w:rPr>
          <w:szCs w:val="24"/>
          <w:lang w:val="sr-Cyrl-BA"/>
        </w:rPr>
        <w:t xml:space="preserve"> </w:t>
      </w:r>
      <w:r w:rsidR="00C21936" w:rsidRPr="00AA56E4">
        <w:rPr>
          <w:szCs w:val="24"/>
          <w:lang w:val="sr-Cyrl-BA"/>
        </w:rPr>
        <w:t>49</w:t>
      </w:r>
      <w:r w:rsidR="00251B23" w:rsidRPr="00AA56E4">
        <w:rPr>
          <w:szCs w:val="24"/>
          <w:lang w:val="sr-Cyrl-BA"/>
        </w:rPr>
        <w:t>.</w:t>
      </w:r>
    </w:p>
    <w:p w14:paraId="3A2B9F1B" w14:textId="77777777" w:rsidR="00251B23" w:rsidRPr="00AA56E4" w:rsidRDefault="00251B23" w:rsidP="003C459B">
      <w:pPr>
        <w:spacing w:after="0" w:line="240" w:lineRule="auto"/>
        <w:ind w:left="0" w:right="0" w:firstLine="0"/>
        <w:rPr>
          <w:szCs w:val="24"/>
          <w:lang w:val="sr-Cyrl-BA"/>
        </w:rPr>
      </w:pPr>
    </w:p>
    <w:p w14:paraId="3683AA99" w14:textId="3F54EFD5" w:rsidR="00251B23" w:rsidRPr="00AA56E4" w:rsidRDefault="00251B23" w:rsidP="0087669C">
      <w:pPr>
        <w:spacing w:after="0" w:line="240" w:lineRule="auto"/>
        <w:ind w:left="0" w:right="0" w:firstLine="720"/>
        <w:rPr>
          <w:szCs w:val="24"/>
          <w:lang w:val="sr-Cyrl-BA"/>
        </w:rPr>
      </w:pPr>
      <w:r w:rsidRPr="00AA56E4">
        <w:rPr>
          <w:szCs w:val="24"/>
          <w:lang w:val="sr-Cyrl-BA"/>
        </w:rPr>
        <w:t xml:space="preserve">(1) </w:t>
      </w:r>
      <w:r w:rsidR="00A77E10">
        <w:rPr>
          <w:szCs w:val="24"/>
          <w:lang w:val="sr-Cyrl-BA"/>
        </w:rPr>
        <w:t>Zaštićena</w:t>
      </w:r>
      <w:r w:rsidR="00F309D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stambena</w:t>
      </w:r>
      <w:r w:rsidR="00F309D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jedinica</w:t>
      </w:r>
      <w:r w:rsidR="00F309D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obezbjeđuje</w:t>
      </w:r>
      <w:r w:rsidR="005B00D2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smještaj</w:t>
      </w:r>
      <w:r w:rsidR="005B00D2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licu</w:t>
      </w:r>
      <w:r w:rsidR="001A436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</w:t>
      </w:r>
      <w:r w:rsidR="001A436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smetnjama</w:t>
      </w:r>
      <w:r w:rsidR="001A436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1A436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mentalnom</w:t>
      </w:r>
      <w:r w:rsidR="001A436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zdravlju</w:t>
      </w:r>
      <w:r w:rsidR="005B00D2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koji</w:t>
      </w:r>
      <w:r w:rsidR="005B00D2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se</w:t>
      </w:r>
      <w:r w:rsidR="005B00D2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na</w:t>
      </w:r>
      <w:r w:rsidR="005B00D2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drugi</w:t>
      </w:r>
      <w:r w:rsidR="005B00D2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način</w:t>
      </w:r>
      <w:r w:rsidR="005B00D2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ne</w:t>
      </w:r>
      <w:r w:rsidR="005B00D2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može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zbrinuti</w:t>
      </w:r>
      <w:r w:rsidRPr="00AA56E4">
        <w:rPr>
          <w:szCs w:val="24"/>
          <w:lang w:val="sr-Cyrl-BA"/>
        </w:rPr>
        <w:t xml:space="preserve">, </w:t>
      </w:r>
      <w:r w:rsidR="00A77E10">
        <w:rPr>
          <w:szCs w:val="24"/>
          <w:lang w:val="sr-Cyrl-BA"/>
        </w:rPr>
        <w:t>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stanje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mentalne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smetnje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ne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zahtijeva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zadržavanje</w:t>
      </w:r>
      <w:r w:rsidR="00790723" w:rsidRPr="00AA56E4">
        <w:rPr>
          <w:szCs w:val="24"/>
          <w:lang w:val="sr-Cyrl-BA"/>
        </w:rPr>
        <w:t xml:space="preserve">, </w:t>
      </w:r>
      <w:r w:rsidR="00A77E10">
        <w:rPr>
          <w:szCs w:val="24"/>
          <w:lang w:val="sr-Cyrl-BA"/>
        </w:rPr>
        <w:t>odnosno</w:t>
      </w:r>
      <w:r w:rsidR="00790723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smještaj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specijalnu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bolnicu</w:t>
      </w:r>
      <w:r w:rsidRPr="00AA56E4">
        <w:rPr>
          <w:szCs w:val="24"/>
          <w:lang w:val="sr-Cyrl-BA"/>
        </w:rPr>
        <w:t>.</w:t>
      </w:r>
    </w:p>
    <w:p w14:paraId="7434769C" w14:textId="5F23C93B" w:rsidR="00251B23" w:rsidRPr="00AA56E4" w:rsidRDefault="00251B23" w:rsidP="0087669C">
      <w:pPr>
        <w:spacing w:after="0" w:line="240" w:lineRule="auto"/>
        <w:ind w:left="0" w:right="0" w:firstLine="720"/>
        <w:rPr>
          <w:szCs w:val="24"/>
          <w:lang w:val="sr-Cyrl-BA"/>
        </w:rPr>
      </w:pPr>
      <w:r w:rsidRPr="00AA56E4">
        <w:rPr>
          <w:szCs w:val="24"/>
          <w:lang w:val="sr-Cyrl-BA"/>
        </w:rPr>
        <w:t xml:space="preserve">(2) </w:t>
      </w:r>
      <w:r w:rsidR="00A77E10">
        <w:rPr>
          <w:szCs w:val="24"/>
          <w:lang w:val="sr-Cyrl-BA"/>
        </w:rPr>
        <w:t>Život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zaštićenoj</w:t>
      </w:r>
      <w:r w:rsidR="00B4072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stambenoj</w:t>
      </w:r>
      <w:r w:rsidR="00B4072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jedinici</w:t>
      </w:r>
      <w:r w:rsidR="005B00D2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</w:t>
      </w:r>
      <w:r w:rsidR="005B00D2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lice</w:t>
      </w:r>
      <w:r w:rsidR="00AE429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</w:t>
      </w:r>
      <w:r w:rsidR="00AE429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smetnjama</w:t>
      </w:r>
      <w:r w:rsidR="00AE429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AE429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mentalnom</w:t>
      </w:r>
      <w:r w:rsidR="00AE429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zdravlju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obezbjeđuje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kroz</w:t>
      </w:r>
      <w:r w:rsidRPr="00AA56E4">
        <w:rPr>
          <w:szCs w:val="24"/>
          <w:lang w:val="sr-Cyrl-BA"/>
        </w:rPr>
        <w:t>:</w:t>
      </w:r>
    </w:p>
    <w:p w14:paraId="1BB7465F" w14:textId="3FD08C32" w:rsidR="00F309D9" w:rsidRPr="00AA56E4" w:rsidRDefault="00A77E10" w:rsidP="008F3026">
      <w:pPr>
        <w:pStyle w:val="ListParagraph"/>
        <w:numPr>
          <w:ilvl w:val="0"/>
          <w:numId w:val="8"/>
        </w:numPr>
        <w:spacing w:after="0" w:line="240" w:lineRule="auto"/>
        <w:ind w:right="0"/>
        <w:rPr>
          <w:szCs w:val="24"/>
          <w:lang w:val="sr-Cyrl-BA"/>
        </w:rPr>
      </w:pPr>
      <w:r>
        <w:rPr>
          <w:szCs w:val="24"/>
          <w:lang w:val="sr-Cyrl-BA"/>
        </w:rPr>
        <w:t>zaštićeno</w:t>
      </w:r>
      <w:r w:rsidR="00251B2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stanovanje</w:t>
      </w:r>
      <w:r w:rsidR="00251B2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</w:p>
    <w:p w14:paraId="61135C30" w14:textId="7DF98C41" w:rsidR="00251B23" w:rsidRPr="00AA56E4" w:rsidRDefault="00A77E10" w:rsidP="008F3026">
      <w:pPr>
        <w:pStyle w:val="ListParagraph"/>
        <w:numPr>
          <w:ilvl w:val="0"/>
          <w:numId w:val="8"/>
        </w:numPr>
        <w:spacing w:after="0" w:line="240" w:lineRule="auto"/>
        <w:ind w:right="0"/>
        <w:rPr>
          <w:szCs w:val="24"/>
          <w:lang w:val="sr-Cyrl-BA"/>
        </w:rPr>
      </w:pPr>
      <w:r>
        <w:rPr>
          <w:szCs w:val="24"/>
          <w:lang w:val="sr-Cyrl-BA"/>
        </w:rPr>
        <w:t>stanovanje</w:t>
      </w:r>
      <w:r w:rsidR="00251B2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uz</w:t>
      </w:r>
      <w:r w:rsidR="00251B2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podršku</w:t>
      </w:r>
      <w:r w:rsidR="00F309D9" w:rsidRPr="00AA56E4">
        <w:rPr>
          <w:szCs w:val="24"/>
          <w:lang w:val="sr-Cyrl-BA"/>
        </w:rPr>
        <w:t>.</w:t>
      </w:r>
    </w:p>
    <w:p w14:paraId="3EC487B0" w14:textId="48E9014F" w:rsidR="00251B23" w:rsidRPr="00AA56E4" w:rsidRDefault="00251B23" w:rsidP="0087669C">
      <w:pPr>
        <w:spacing w:after="0" w:line="240" w:lineRule="auto"/>
        <w:ind w:left="0" w:right="0" w:firstLine="720"/>
        <w:rPr>
          <w:szCs w:val="24"/>
          <w:lang w:val="sr-Cyrl-BA"/>
        </w:rPr>
      </w:pPr>
      <w:r w:rsidRPr="00AA56E4">
        <w:rPr>
          <w:szCs w:val="24"/>
          <w:lang w:val="sr-Cyrl-BA"/>
        </w:rPr>
        <w:lastRenderedPageBreak/>
        <w:t>(3)</w:t>
      </w:r>
      <w:r w:rsidR="00162DF3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Zaštićeno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stanovanje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iz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stava</w:t>
      </w:r>
      <w:r w:rsidRPr="00AA56E4">
        <w:rPr>
          <w:szCs w:val="24"/>
          <w:lang w:val="sr-Cyrl-BA"/>
        </w:rPr>
        <w:t xml:space="preserve"> 2. </w:t>
      </w:r>
      <w:r w:rsidR="00A77E10">
        <w:rPr>
          <w:szCs w:val="24"/>
          <w:lang w:val="sr-Cyrl-BA"/>
        </w:rPr>
        <w:t>tačke</w:t>
      </w:r>
      <w:r w:rsidR="005B00D2" w:rsidRPr="00AA56E4">
        <w:rPr>
          <w:szCs w:val="24"/>
          <w:lang w:val="sr-Cyrl-BA"/>
        </w:rPr>
        <w:t xml:space="preserve"> 1</w:t>
      </w:r>
      <w:r w:rsidR="00526A52" w:rsidRPr="00AA56E4">
        <w:rPr>
          <w:szCs w:val="24"/>
          <w:lang w:val="sr-Cyrl-BA"/>
        </w:rPr>
        <w:t xml:space="preserve">) </w:t>
      </w:r>
      <w:r w:rsidR="00A77E10">
        <w:rPr>
          <w:szCs w:val="24"/>
          <w:lang w:val="sr-Cyrl-BA"/>
        </w:rPr>
        <w:t>ovog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člana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obezbjeđuje</w:t>
      </w:r>
      <w:r w:rsidRPr="00AA56E4">
        <w:rPr>
          <w:szCs w:val="24"/>
          <w:lang w:val="sr-Cyrl-BA"/>
        </w:rPr>
        <w:t xml:space="preserve"> 24-</w:t>
      </w:r>
      <w:r w:rsidR="00A77E10">
        <w:rPr>
          <w:szCs w:val="24"/>
          <w:lang w:val="sr-Cyrl-BA"/>
        </w:rPr>
        <w:t>časovni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nadzor</w:t>
      </w:r>
      <w:r w:rsidR="00F309D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</w:t>
      </w:r>
      <w:r w:rsidR="006A7A74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podršku</w:t>
      </w:r>
      <w:r w:rsidR="006A7A74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zdravstvenih</w:t>
      </w:r>
      <w:r w:rsidR="00F309D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radnika</w:t>
      </w:r>
      <w:r w:rsidR="00F309D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</w:t>
      </w:r>
      <w:r w:rsidR="00F309D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zdravstvenih</w:t>
      </w:r>
      <w:r w:rsidR="00F309D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saradnika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</w:t>
      </w:r>
      <w:r w:rsidR="00F309D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stručnih</w:t>
      </w:r>
      <w:r w:rsidR="00F309D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radnika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F309D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oblasti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socijalne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zaštite</w:t>
      </w:r>
      <w:r w:rsidR="008B6724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8B6724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postojećim</w:t>
      </w:r>
      <w:r w:rsidR="008B6724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ustanovama</w:t>
      </w:r>
      <w:r w:rsidR="008B6724" w:rsidRPr="00AA56E4">
        <w:rPr>
          <w:szCs w:val="24"/>
          <w:lang w:val="sr-Cyrl-BA"/>
        </w:rPr>
        <w:t>,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nad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licima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smetnjama</w:t>
      </w:r>
      <w:r w:rsidR="00F309D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C2193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mentalnom</w:t>
      </w:r>
      <w:r w:rsidR="00C2193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zdravlju</w:t>
      </w:r>
      <w:r w:rsidR="00162DF3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koji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žive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manjim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grupama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</w:t>
      </w:r>
      <w:r w:rsidR="004F72A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stambenim</w:t>
      </w:r>
      <w:r w:rsidR="004F72A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jedinicama</w:t>
      </w:r>
      <w:r w:rsidR="004F72A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</w:t>
      </w:r>
      <w:r w:rsidR="004F72A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1406B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kojima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uče</w:t>
      </w:r>
      <w:r w:rsidR="004F72A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</w:t>
      </w:r>
      <w:r w:rsidR="004F72A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socijalnim</w:t>
      </w:r>
      <w:r w:rsidR="004F72A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vještinama</w:t>
      </w:r>
      <w:r w:rsidR="004F72A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</w:t>
      </w:r>
      <w:r w:rsidR="004F72A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navikama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cilju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pripreme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samostalni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život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reintegraciju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društvenu</w:t>
      </w:r>
      <w:r w:rsidR="00FD7B60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sredinu</w:t>
      </w:r>
      <w:r w:rsidR="00FD7B60" w:rsidRPr="00AA56E4">
        <w:rPr>
          <w:szCs w:val="24"/>
          <w:lang w:val="sr-Cyrl-BA"/>
        </w:rPr>
        <w:t>.</w:t>
      </w:r>
    </w:p>
    <w:p w14:paraId="14963425" w14:textId="3E6B3B8C" w:rsidR="00251B23" w:rsidRPr="00AA56E4" w:rsidRDefault="00251B23" w:rsidP="0087669C">
      <w:pPr>
        <w:spacing w:after="0" w:line="240" w:lineRule="auto"/>
        <w:ind w:left="0" w:right="0" w:firstLine="720"/>
        <w:rPr>
          <w:szCs w:val="24"/>
          <w:lang w:val="sr-Cyrl-BA"/>
        </w:rPr>
      </w:pPr>
      <w:r w:rsidRPr="00AA56E4">
        <w:rPr>
          <w:szCs w:val="24"/>
          <w:lang w:val="sr-Cyrl-BA"/>
        </w:rPr>
        <w:t xml:space="preserve">(4) </w:t>
      </w:r>
      <w:r w:rsidR="00A77E10">
        <w:rPr>
          <w:szCs w:val="24"/>
          <w:lang w:val="sr-Cyrl-BA"/>
        </w:rPr>
        <w:t>Stanovanje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uz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podršku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iz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stava</w:t>
      </w:r>
      <w:r w:rsidRPr="00AA56E4">
        <w:rPr>
          <w:szCs w:val="24"/>
          <w:lang w:val="sr-Cyrl-BA"/>
        </w:rPr>
        <w:t xml:space="preserve"> 2. </w:t>
      </w:r>
      <w:r w:rsidR="00A77E10">
        <w:rPr>
          <w:szCs w:val="24"/>
          <w:lang w:val="sr-Cyrl-BA"/>
        </w:rPr>
        <w:t>tačke</w:t>
      </w:r>
      <w:r w:rsidR="005B00D2" w:rsidRPr="00AA56E4">
        <w:rPr>
          <w:szCs w:val="24"/>
          <w:lang w:val="sr-Cyrl-BA"/>
        </w:rPr>
        <w:t xml:space="preserve"> 2</w:t>
      </w:r>
      <w:r w:rsidR="009E6FB4" w:rsidRPr="00AA56E4">
        <w:rPr>
          <w:szCs w:val="24"/>
          <w:lang w:val="sr-Cyrl-BA"/>
        </w:rPr>
        <w:t>)</w:t>
      </w:r>
      <w:r w:rsidR="005B00D2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ovog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člana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obezbjeđuje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zbrinjavanje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lica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smetnjama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mentalnom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zdravlju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cilju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socijalne</w:t>
      </w:r>
      <w:r w:rsidR="00F044F0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inkluzije</w:t>
      </w:r>
      <w:r w:rsidR="005B00D2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lica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smetnjama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mentalnom</w:t>
      </w:r>
      <w:r w:rsidR="00EC66F8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zdravlju</w:t>
      </w:r>
      <w:r w:rsidR="001406B5" w:rsidRPr="00AA56E4">
        <w:rPr>
          <w:szCs w:val="24"/>
          <w:lang w:val="sr-Cyrl-BA"/>
        </w:rPr>
        <w:t xml:space="preserve">, </w:t>
      </w:r>
      <w:r w:rsidR="00A77E10">
        <w:rPr>
          <w:szCs w:val="24"/>
          <w:lang w:val="sr-Cyrl-BA"/>
        </w:rPr>
        <w:t>u</w:t>
      </w:r>
      <w:r w:rsidR="001406B5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kojima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stručna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podrška</w:t>
      </w:r>
      <w:r w:rsidR="007E4F02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zavisi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od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potreba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ovih</w:t>
      </w:r>
      <w:r w:rsidR="007E4F02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lica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nije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potreban</w:t>
      </w:r>
      <w:r w:rsidRPr="00AA56E4">
        <w:rPr>
          <w:szCs w:val="24"/>
          <w:lang w:val="sr-Cyrl-BA"/>
        </w:rPr>
        <w:t xml:space="preserve"> 24-</w:t>
      </w:r>
      <w:r w:rsidR="00A77E10">
        <w:rPr>
          <w:szCs w:val="24"/>
          <w:lang w:val="sr-Cyrl-BA"/>
        </w:rPr>
        <w:t>časovni</w:t>
      </w:r>
      <w:r w:rsidR="00FD7B60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nadzor</w:t>
      </w:r>
      <w:r w:rsidR="00FD7B60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zdravstvenih</w:t>
      </w:r>
      <w:r w:rsidR="00FD7B60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radnika</w:t>
      </w:r>
      <w:r w:rsidR="00FD7B60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</w:t>
      </w:r>
      <w:r w:rsidR="00FD7B60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zdravstvenih</w:t>
      </w:r>
      <w:r w:rsidR="00FD7B60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saradnika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</w:t>
      </w:r>
      <w:r w:rsidR="00FD7B60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stručnih</w:t>
      </w:r>
      <w:r w:rsidR="00FD7B60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radnika</w:t>
      </w:r>
      <w:r w:rsidR="00FD7B60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7E4F02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oblasti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socijalne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zaštite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nad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licima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smetnjama</w:t>
      </w:r>
      <w:r w:rsidR="00C2193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C2193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mentalnom</w:t>
      </w:r>
      <w:r w:rsidR="00C21936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zdravlju</w:t>
      </w:r>
      <w:r w:rsidR="00FD7B60" w:rsidRPr="00AA56E4">
        <w:rPr>
          <w:szCs w:val="24"/>
          <w:lang w:val="sr-Cyrl-BA"/>
        </w:rPr>
        <w:t>.</w:t>
      </w:r>
    </w:p>
    <w:p w14:paraId="594D60EF" w14:textId="77777777" w:rsidR="005623CA" w:rsidRPr="00AA56E4" w:rsidRDefault="005623CA" w:rsidP="0087669C">
      <w:pPr>
        <w:spacing w:after="0" w:line="240" w:lineRule="auto"/>
        <w:ind w:left="0" w:right="0" w:firstLine="720"/>
        <w:rPr>
          <w:szCs w:val="24"/>
          <w:lang w:val="sr-Cyrl-BA"/>
        </w:rPr>
      </w:pPr>
    </w:p>
    <w:p w14:paraId="0300A466" w14:textId="2C9EA7BA" w:rsidR="00251B23" w:rsidRPr="00AA56E4" w:rsidRDefault="00A77E10" w:rsidP="003C459B">
      <w:pPr>
        <w:spacing w:after="0" w:line="240" w:lineRule="auto"/>
        <w:ind w:left="0" w:right="0" w:firstLine="0"/>
        <w:jc w:val="center"/>
        <w:rPr>
          <w:b/>
          <w:szCs w:val="24"/>
          <w:lang w:val="sr-Cyrl-BA"/>
        </w:rPr>
      </w:pPr>
      <w:r>
        <w:rPr>
          <w:b/>
          <w:szCs w:val="24"/>
          <w:lang w:val="sr-Cyrl-BA"/>
        </w:rPr>
        <w:t>Homoporodični</w:t>
      </w:r>
      <w:r w:rsidR="00251B23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i</w:t>
      </w:r>
      <w:r w:rsidR="00F309D9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heteroporodični</w:t>
      </w:r>
      <w:r w:rsidR="00F309D9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smještaj</w:t>
      </w:r>
    </w:p>
    <w:p w14:paraId="4AAF7E79" w14:textId="7190A597" w:rsidR="00251B23" w:rsidRPr="00AA56E4" w:rsidRDefault="00A77E10" w:rsidP="003C459B">
      <w:pPr>
        <w:spacing w:after="0" w:line="240" w:lineRule="auto"/>
        <w:ind w:left="0" w:right="0" w:firstLine="0"/>
        <w:jc w:val="center"/>
        <w:rPr>
          <w:szCs w:val="24"/>
          <w:lang w:val="sr-Cyrl-BA"/>
        </w:rPr>
      </w:pPr>
      <w:r>
        <w:rPr>
          <w:szCs w:val="24"/>
          <w:lang w:val="sr-Cyrl-BA"/>
        </w:rPr>
        <w:t>Član</w:t>
      </w:r>
      <w:r w:rsidR="00C9103C" w:rsidRPr="00AA56E4">
        <w:rPr>
          <w:szCs w:val="24"/>
          <w:lang w:val="sr-Cyrl-BA"/>
        </w:rPr>
        <w:t xml:space="preserve"> </w:t>
      </w:r>
      <w:r w:rsidR="00C21936" w:rsidRPr="00AA56E4">
        <w:rPr>
          <w:szCs w:val="24"/>
          <w:lang w:val="sr-Cyrl-BA"/>
        </w:rPr>
        <w:t>50</w:t>
      </w:r>
      <w:r w:rsidR="00251B23" w:rsidRPr="00AA56E4">
        <w:rPr>
          <w:szCs w:val="24"/>
          <w:lang w:val="sr-Cyrl-BA"/>
        </w:rPr>
        <w:t>.</w:t>
      </w:r>
    </w:p>
    <w:p w14:paraId="4993C23F" w14:textId="77777777" w:rsidR="00251B23" w:rsidRPr="00AA56E4" w:rsidRDefault="00251B23" w:rsidP="003C459B">
      <w:pPr>
        <w:spacing w:after="0" w:line="240" w:lineRule="auto"/>
        <w:ind w:left="0" w:right="0" w:firstLine="0"/>
        <w:rPr>
          <w:szCs w:val="24"/>
          <w:lang w:val="sr-Cyrl-BA"/>
        </w:rPr>
      </w:pPr>
    </w:p>
    <w:p w14:paraId="634181EC" w14:textId="6D0442BC" w:rsidR="00AD1441" w:rsidRPr="00AA56E4" w:rsidRDefault="00A77E10" w:rsidP="00F55800">
      <w:pPr>
        <w:spacing w:after="0" w:line="240" w:lineRule="auto"/>
        <w:ind w:left="0" w:right="0" w:firstLine="720"/>
        <w:rPr>
          <w:szCs w:val="24"/>
          <w:lang w:val="sr-Cyrl-BA"/>
        </w:rPr>
      </w:pPr>
      <w:r>
        <w:rPr>
          <w:szCs w:val="24"/>
          <w:lang w:val="sr-Cyrl-BA"/>
        </w:rPr>
        <w:t>Homoporodični</w:t>
      </w:r>
      <w:r w:rsidR="00BF71D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BF71D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heteroporodični</w:t>
      </w:r>
      <w:r w:rsidR="00BF71D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smještaj</w:t>
      </w:r>
      <w:r w:rsidR="00BF71D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je</w:t>
      </w:r>
      <w:r w:rsidR="00542AD2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model</w:t>
      </w:r>
      <w:r w:rsidR="00542AD2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</w:t>
      </w:r>
      <w:r w:rsidR="00542AD2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smještaj</w:t>
      </w:r>
      <w:r w:rsidR="00542AD2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542AD2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zbrinjavanje</w:t>
      </w:r>
      <w:r w:rsidR="00251B2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lica</w:t>
      </w:r>
      <w:r w:rsidR="00EC66F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</w:t>
      </w:r>
      <w:r w:rsidR="00EC66F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smetnjama</w:t>
      </w:r>
      <w:r w:rsidR="00EC66F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EC66F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mentalnom</w:t>
      </w:r>
      <w:r w:rsidR="00EC66F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zdravlju</w:t>
      </w:r>
      <w:r w:rsidR="00251B2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koji</w:t>
      </w:r>
      <w:r w:rsidR="00251B2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79072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zasniva</w:t>
      </w:r>
      <w:r w:rsidR="0079072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na</w:t>
      </w:r>
      <w:r w:rsidR="00251B2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ugovornom</w:t>
      </w:r>
      <w:r w:rsidR="00251B2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odnosu</w:t>
      </w:r>
      <w:r w:rsidR="00251B2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specijalne</w:t>
      </w:r>
      <w:r w:rsidR="00251B2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bolnice</w:t>
      </w:r>
      <w:r w:rsidR="00251B2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251B2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kojoj</w:t>
      </w:r>
      <w:r w:rsidR="00251B2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je</w:t>
      </w:r>
      <w:r w:rsidR="00251B2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liječen</w:t>
      </w:r>
      <w:r w:rsidR="00251B2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251B2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porodice</w:t>
      </w:r>
      <w:r w:rsidR="00AB33F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lica</w:t>
      </w:r>
      <w:r w:rsidR="00EC66F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</w:t>
      </w:r>
      <w:r w:rsidR="00EC66F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smetnjama</w:t>
      </w:r>
      <w:r w:rsidR="00EC66F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EC66F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mentalnom</w:t>
      </w:r>
      <w:r w:rsidR="00EC66F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zdravlju</w:t>
      </w:r>
      <w:r w:rsidR="00251B2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ili</w:t>
      </w:r>
      <w:r w:rsidR="00251B2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druge</w:t>
      </w:r>
      <w:r w:rsidR="00251B2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porodice</w:t>
      </w:r>
      <w:r w:rsidR="00251B2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251B2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kojoj</w:t>
      </w:r>
      <w:r w:rsidR="00251B2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bi</w:t>
      </w:r>
      <w:r w:rsidR="00251B2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251B2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lice</w:t>
      </w:r>
      <w:r w:rsidR="00AE429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</w:t>
      </w:r>
      <w:r w:rsidR="00AE429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smetnjama</w:t>
      </w:r>
      <w:r w:rsidR="00AE429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AE429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mentalnom</w:t>
      </w:r>
      <w:r w:rsidR="00AE429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zdravlju</w:t>
      </w:r>
      <w:r w:rsidR="0083355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smjestilo</w:t>
      </w:r>
      <w:r w:rsidR="00251B2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251B2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cilju</w:t>
      </w:r>
      <w:r w:rsidR="00251B2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što</w:t>
      </w:r>
      <w:r w:rsidR="00251B2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kvalitetnije</w:t>
      </w:r>
      <w:r w:rsidR="00251B2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pripreme</w:t>
      </w:r>
      <w:r w:rsidR="003E659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</w:t>
      </w:r>
      <w:r w:rsidR="003E659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reintegraciju</w:t>
      </w:r>
      <w:r w:rsidR="00251B2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251B2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društvenu</w:t>
      </w:r>
      <w:r w:rsidR="00B6224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sredinu</w:t>
      </w:r>
      <w:r w:rsidR="00251B23" w:rsidRPr="00AA56E4">
        <w:rPr>
          <w:szCs w:val="24"/>
          <w:lang w:val="sr-Cyrl-BA"/>
        </w:rPr>
        <w:t>.</w:t>
      </w:r>
    </w:p>
    <w:p w14:paraId="763B23B9" w14:textId="77777777" w:rsidR="0076298B" w:rsidRPr="00AA56E4" w:rsidRDefault="0076298B" w:rsidP="003C459B">
      <w:pPr>
        <w:spacing w:after="0" w:line="240" w:lineRule="auto"/>
        <w:ind w:left="0" w:right="0" w:firstLine="0"/>
        <w:rPr>
          <w:szCs w:val="24"/>
          <w:lang w:val="sr-Cyrl-BA"/>
        </w:rPr>
      </w:pPr>
    </w:p>
    <w:p w14:paraId="062B66CF" w14:textId="77777777" w:rsidR="00030A26" w:rsidRPr="00AA56E4" w:rsidRDefault="00030A26" w:rsidP="003C459B">
      <w:pPr>
        <w:spacing w:after="0" w:line="240" w:lineRule="auto"/>
        <w:ind w:left="0" w:right="0" w:firstLine="0"/>
        <w:rPr>
          <w:szCs w:val="24"/>
          <w:lang w:val="sr-Cyrl-BA"/>
        </w:rPr>
      </w:pPr>
    </w:p>
    <w:p w14:paraId="6CC6AEB7" w14:textId="50FEEA30" w:rsidR="00324958" w:rsidRPr="00AA56E4" w:rsidRDefault="00A77E10" w:rsidP="003C459B">
      <w:pPr>
        <w:spacing w:after="0" w:line="240" w:lineRule="auto"/>
        <w:ind w:left="0" w:right="0" w:firstLine="0"/>
        <w:rPr>
          <w:b/>
          <w:szCs w:val="24"/>
          <w:lang w:val="sr-Cyrl-BA"/>
        </w:rPr>
      </w:pPr>
      <w:r>
        <w:rPr>
          <w:b/>
          <w:szCs w:val="24"/>
          <w:lang w:val="sr-Cyrl-BA"/>
        </w:rPr>
        <w:t>GLAVA</w:t>
      </w:r>
      <w:r w:rsidR="00324958" w:rsidRPr="00AA56E4">
        <w:rPr>
          <w:b/>
          <w:szCs w:val="24"/>
          <w:lang w:val="sr-Cyrl-BA"/>
        </w:rPr>
        <w:t xml:space="preserve"> </w:t>
      </w:r>
      <w:r w:rsidR="00EE54A2" w:rsidRPr="00AA56E4">
        <w:rPr>
          <w:b/>
          <w:szCs w:val="24"/>
          <w:lang w:val="sr-Cyrl-BA"/>
        </w:rPr>
        <w:t>VII</w:t>
      </w:r>
    </w:p>
    <w:p w14:paraId="1D298EC1" w14:textId="5059CEEA" w:rsidR="00324958" w:rsidRPr="00AA56E4" w:rsidRDefault="00A77E10" w:rsidP="003C459B">
      <w:pPr>
        <w:spacing w:after="0" w:line="240" w:lineRule="auto"/>
        <w:ind w:left="0" w:right="0" w:firstLine="0"/>
        <w:rPr>
          <w:b/>
          <w:szCs w:val="24"/>
          <w:lang w:val="sr-Cyrl-BA"/>
        </w:rPr>
      </w:pPr>
      <w:r>
        <w:rPr>
          <w:b/>
          <w:szCs w:val="24"/>
          <w:lang w:val="sr-Cyrl-BA"/>
        </w:rPr>
        <w:t>ZABRANE</w:t>
      </w:r>
      <w:r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U</w:t>
      </w:r>
      <w:r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ZAŠTITI</w:t>
      </w:r>
      <w:r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MENTALNOG</w:t>
      </w:r>
      <w:r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ZDRAVLJA</w:t>
      </w:r>
    </w:p>
    <w:p w14:paraId="5E5647B8" w14:textId="77777777" w:rsidR="00324958" w:rsidRPr="00AA56E4" w:rsidRDefault="00324958" w:rsidP="003C459B">
      <w:pPr>
        <w:spacing w:after="0" w:line="240" w:lineRule="auto"/>
        <w:ind w:left="0" w:right="0" w:firstLine="0"/>
        <w:rPr>
          <w:szCs w:val="24"/>
          <w:lang w:val="sr-Cyrl-BA"/>
        </w:rPr>
      </w:pPr>
    </w:p>
    <w:p w14:paraId="2F0A543B" w14:textId="344280B5" w:rsidR="00324958" w:rsidRPr="00AA56E4" w:rsidRDefault="00A77E10" w:rsidP="003C459B">
      <w:pPr>
        <w:spacing w:after="0" w:line="240" w:lineRule="auto"/>
        <w:ind w:left="0" w:right="0" w:firstLine="0"/>
        <w:jc w:val="center"/>
        <w:rPr>
          <w:b/>
          <w:szCs w:val="24"/>
          <w:lang w:val="sr-Cyrl-BA"/>
        </w:rPr>
      </w:pPr>
      <w:r>
        <w:rPr>
          <w:b/>
          <w:szCs w:val="24"/>
          <w:lang w:val="sr-Cyrl-BA"/>
        </w:rPr>
        <w:t>Zabrana</w:t>
      </w:r>
      <w:r w:rsidR="004C0C00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diskriminacije</w:t>
      </w:r>
    </w:p>
    <w:p w14:paraId="3A4E34F9" w14:textId="3537C28D" w:rsidR="00324958" w:rsidRPr="00AA56E4" w:rsidRDefault="00A77E10" w:rsidP="003C459B">
      <w:pPr>
        <w:spacing w:after="0" w:line="240" w:lineRule="auto"/>
        <w:ind w:left="0" w:right="0" w:firstLine="0"/>
        <w:jc w:val="center"/>
        <w:rPr>
          <w:szCs w:val="24"/>
          <w:lang w:val="sr-Cyrl-BA"/>
        </w:rPr>
      </w:pPr>
      <w:r>
        <w:rPr>
          <w:szCs w:val="24"/>
          <w:lang w:val="sr-Cyrl-BA"/>
        </w:rPr>
        <w:t>Član</w:t>
      </w:r>
      <w:r w:rsidR="00C21936" w:rsidRPr="00AA56E4">
        <w:rPr>
          <w:szCs w:val="24"/>
          <w:lang w:val="sr-Cyrl-BA"/>
        </w:rPr>
        <w:t xml:space="preserve"> 51</w:t>
      </w:r>
      <w:r w:rsidR="00324958" w:rsidRPr="00AA56E4">
        <w:rPr>
          <w:szCs w:val="24"/>
          <w:lang w:val="sr-Cyrl-BA"/>
        </w:rPr>
        <w:t>.</w:t>
      </w:r>
    </w:p>
    <w:p w14:paraId="6553109E" w14:textId="77777777" w:rsidR="00324958" w:rsidRPr="00AA56E4" w:rsidRDefault="00324958" w:rsidP="003C459B">
      <w:pPr>
        <w:spacing w:after="0" w:line="240" w:lineRule="auto"/>
        <w:ind w:left="0" w:right="0" w:firstLine="0"/>
        <w:rPr>
          <w:szCs w:val="24"/>
          <w:lang w:val="sr-Cyrl-BA"/>
        </w:rPr>
      </w:pPr>
    </w:p>
    <w:p w14:paraId="3EB16746" w14:textId="103EB338" w:rsidR="00324958" w:rsidRPr="00AA56E4" w:rsidRDefault="00A77E10" w:rsidP="00B41C3E">
      <w:pPr>
        <w:spacing w:after="0" w:line="240" w:lineRule="auto"/>
        <w:ind w:left="0" w:right="0" w:firstLine="720"/>
        <w:rPr>
          <w:szCs w:val="24"/>
          <w:lang w:val="sr-Cyrl-BA"/>
        </w:rPr>
      </w:pPr>
      <w:r>
        <w:rPr>
          <w:szCs w:val="24"/>
          <w:lang w:val="sr-Cyrl-BA"/>
        </w:rPr>
        <w:t>Zabranjen</w:t>
      </w:r>
      <w:r w:rsidR="00D5314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je</w:t>
      </w:r>
      <w:r w:rsidR="00D5314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svaki</w:t>
      </w:r>
      <w:r w:rsidR="00D5314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vid</w:t>
      </w:r>
      <w:r w:rsidR="00D5314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diskriminacije</w:t>
      </w:r>
      <w:r w:rsidR="00D5314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građanina</w:t>
      </w:r>
      <w:r w:rsidR="00C861D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C861D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pacijenta</w:t>
      </w:r>
      <w:r w:rsidR="00C861D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D5314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zaštiti</w:t>
      </w:r>
      <w:r w:rsidR="00D5314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mentalnog</w:t>
      </w:r>
      <w:r w:rsidR="00D5314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</w:t>
      </w:r>
      <w:r w:rsidR="00D53144" w:rsidRPr="00AA56E4">
        <w:rPr>
          <w:szCs w:val="24"/>
          <w:lang w:val="sr-Cyrl-BA"/>
        </w:rPr>
        <w:t>a</w:t>
      </w:r>
      <w:r w:rsidR="00324958" w:rsidRPr="00AA56E4">
        <w:rPr>
          <w:szCs w:val="24"/>
          <w:lang w:val="sr-Cyrl-BA"/>
        </w:rPr>
        <w:t>.</w:t>
      </w:r>
    </w:p>
    <w:p w14:paraId="36D3B528" w14:textId="77777777" w:rsidR="00324958" w:rsidRPr="00AA56E4" w:rsidRDefault="00324958" w:rsidP="003C459B">
      <w:pPr>
        <w:spacing w:after="0" w:line="240" w:lineRule="auto"/>
        <w:ind w:left="0" w:right="0" w:firstLine="0"/>
        <w:rPr>
          <w:szCs w:val="24"/>
          <w:lang w:val="sr-Cyrl-BA"/>
        </w:rPr>
      </w:pPr>
    </w:p>
    <w:p w14:paraId="72D9995E" w14:textId="2CA6C432" w:rsidR="00324958" w:rsidRPr="00AA56E4" w:rsidRDefault="00A77E10" w:rsidP="003C459B">
      <w:pPr>
        <w:spacing w:after="0" w:line="240" w:lineRule="auto"/>
        <w:ind w:left="0" w:right="0" w:firstLine="0"/>
        <w:jc w:val="center"/>
        <w:rPr>
          <w:b/>
          <w:szCs w:val="24"/>
          <w:lang w:val="sr-Cyrl-BA"/>
        </w:rPr>
      </w:pPr>
      <w:r>
        <w:rPr>
          <w:b/>
          <w:szCs w:val="24"/>
          <w:lang w:val="sr-Cyrl-BA"/>
        </w:rPr>
        <w:t>Zabrana</w:t>
      </w:r>
      <w:r w:rsidR="00162DF3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zloupotrebe</w:t>
      </w:r>
      <w:r w:rsidR="00324958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u</w:t>
      </w:r>
      <w:r w:rsidR="00324958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zaštiti</w:t>
      </w:r>
      <w:r w:rsidR="00324958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mentalnog</w:t>
      </w:r>
      <w:r w:rsidR="00324958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zdravlja</w:t>
      </w:r>
    </w:p>
    <w:p w14:paraId="20DDA330" w14:textId="6DE07C22" w:rsidR="00324958" w:rsidRPr="00AA56E4" w:rsidRDefault="00A77E10" w:rsidP="003C459B">
      <w:pPr>
        <w:spacing w:after="0" w:line="240" w:lineRule="auto"/>
        <w:ind w:left="0" w:right="0" w:firstLine="0"/>
        <w:jc w:val="center"/>
        <w:rPr>
          <w:szCs w:val="24"/>
          <w:lang w:val="sr-Cyrl-BA"/>
        </w:rPr>
      </w:pPr>
      <w:r>
        <w:rPr>
          <w:szCs w:val="24"/>
          <w:lang w:val="sr-Cyrl-BA"/>
        </w:rPr>
        <w:t>Član</w:t>
      </w:r>
      <w:r w:rsidR="00445354" w:rsidRPr="00AA56E4">
        <w:rPr>
          <w:szCs w:val="24"/>
          <w:lang w:val="sr-Cyrl-BA"/>
        </w:rPr>
        <w:t xml:space="preserve"> 52</w:t>
      </w:r>
      <w:r w:rsidR="00324958" w:rsidRPr="00AA56E4">
        <w:rPr>
          <w:szCs w:val="24"/>
          <w:lang w:val="sr-Cyrl-BA"/>
        </w:rPr>
        <w:t>.</w:t>
      </w:r>
    </w:p>
    <w:p w14:paraId="71CA1B9C" w14:textId="77777777" w:rsidR="00324958" w:rsidRPr="00AA56E4" w:rsidRDefault="00324958" w:rsidP="003C459B">
      <w:pPr>
        <w:spacing w:after="0" w:line="240" w:lineRule="auto"/>
        <w:ind w:left="0" w:right="0" w:firstLine="0"/>
        <w:rPr>
          <w:szCs w:val="24"/>
          <w:lang w:val="sr-Cyrl-BA"/>
        </w:rPr>
      </w:pPr>
    </w:p>
    <w:p w14:paraId="71923232" w14:textId="33067DE8" w:rsidR="00324958" w:rsidRPr="00AA56E4" w:rsidRDefault="00A77E10" w:rsidP="0087669C">
      <w:pPr>
        <w:spacing w:after="0" w:line="240" w:lineRule="auto"/>
        <w:ind w:left="0" w:right="0" w:firstLine="720"/>
        <w:rPr>
          <w:szCs w:val="24"/>
          <w:lang w:val="sr-Cyrl-BA"/>
        </w:rPr>
      </w:pPr>
      <w:r>
        <w:rPr>
          <w:szCs w:val="24"/>
          <w:lang w:val="sr-Cyrl-BA"/>
        </w:rPr>
        <w:t>Zabranjena</w:t>
      </w:r>
      <w:r w:rsidR="0032495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je</w:t>
      </w:r>
      <w:r w:rsidR="0032495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zloupotreba</w:t>
      </w:r>
      <w:r w:rsidR="0032495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32495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zaštiti</w:t>
      </w:r>
      <w:r w:rsidR="0032495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mentalnog</w:t>
      </w:r>
      <w:r w:rsidR="0032495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zdravlja</w:t>
      </w:r>
      <w:r w:rsidR="0032495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koja</w:t>
      </w:r>
      <w:r w:rsidR="0032495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162DF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ostvaruje</w:t>
      </w:r>
      <w:r w:rsidR="0032495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kroz</w:t>
      </w:r>
      <w:r w:rsidR="0032495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zabranu</w:t>
      </w:r>
      <w:r w:rsidR="0032495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zlostavljanja</w:t>
      </w:r>
      <w:r w:rsidR="00324958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zanemarivanja</w:t>
      </w:r>
      <w:r w:rsidR="00324958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iskorištavanja</w:t>
      </w:r>
      <w:r w:rsidR="00324958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stigmatizacije</w:t>
      </w:r>
      <w:r w:rsidR="00324958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zloupotrebe</w:t>
      </w:r>
      <w:r w:rsidR="00324958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nehumanog</w:t>
      </w:r>
      <w:r w:rsidR="0032495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ili</w:t>
      </w:r>
      <w:r w:rsidR="0032495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ponižavajućeg</w:t>
      </w:r>
      <w:r w:rsidR="00C861D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postupanja</w:t>
      </w:r>
      <w:r w:rsidR="00C861D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prema</w:t>
      </w:r>
      <w:r w:rsidR="00C861D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građaninu</w:t>
      </w:r>
      <w:r w:rsidR="00C861D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C861D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pacijentu</w:t>
      </w:r>
      <w:r w:rsidR="00C861D1" w:rsidRPr="00AA56E4">
        <w:rPr>
          <w:szCs w:val="24"/>
          <w:lang w:val="sr-Cyrl-BA"/>
        </w:rPr>
        <w:t>.</w:t>
      </w:r>
    </w:p>
    <w:p w14:paraId="109C9231" w14:textId="77777777" w:rsidR="00324958" w:rsidRPr="00AA56E4" w:rsidRDefault="00324958" w:rsidP="003C459B">
      <w:pPr>
        <w:spacing w:after="0" w:line="240" w:lineRule="auto"/>
        <w:ind w:left="0" w:right="0" w:firstLine="0"/>
        <w:rPr>
          <w:b/>
          <w:szCs w:val="24"/>
          <w:lang w:val="sr-Cyrl-BA"/>
        </w:rPr>
      </w:pPr>
    </w:p>
    <w:p w14:paraId="61A1162D" w14:textId="79DE2CE3" w:rsidR="00324958" w:rsidRPr="00AA56E4" w:rsidRDefault="00A77E10" w:rsidP="003C459B">
      <w:pPr>
        <w:spacing w:after="0" w:line="240" w:lineRule="auto"/>
        <w:ind w:left="0" w:right="0" w:firstLine="0"/>
        <w:jc w:val="center"/>
        <w:rPr>
          <w:b/>
          <w:szCs w:val="24"/>
          <w:lang w:val="sr-Cyrl-BA"/>
        </w:rPr>
      </w:pPr>
      <w:r>
        <w:rPr>
          <w:b/>
          <w:szCs w:val="24"/>
          <w:lang w:val="sr-Cyrl-BA"/>
        </w:rPr>
        <w:t>Zabrana</w:t>
      </w:r>
      <w:r w:rsidR="00324958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primjene</w:t>
      </w:r>
      <w:r w:rsidR="00324958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psihohirurgije</w:t>
      </w:r>
      <w:r w:rsidR="00324958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i</w:t>
      </w:r>
      <w:r w:rsidR="00324958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sterilizacije</w:t>
      </w:r>
    </w:p>
    <w:p w14:paraId="5849A34F" w14:textId="7BF99D51" w:rsidR="00324958" w:rsidRPr="00AA56E4" w:rsidRDefault="00A77E10" w:rsidP="003C459B">
      <w:pPr>
        <w:spacing w:after="0" w:line="240" w:lineRule="auto"/>
        <w:ind w:left="0" w:right="0" w:firstLine="0"/>
        <w:jc w:val="center"/>
        <w:rPr>
          <w:b/>
          <w:szCs w:val="24"/>
          <w:lang w:val="sr-Cyrl-BA"/>
        </w:rPr>
      </w:pPr>
      <w:r>
        <w:rPr>
          <w:b/>
          <w:szCs w:val="24"/>
          <w:lang w:val="sr-Cyrl-BA"/>
        </w:rPr>
        <w:t>lica</w:t>
      </w:r>
      <w:r w:rsidR="00EC66F8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sa</w:t>
      </w:r>
      <w:r w:rsidR="00EC66F8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smetnjama</w:t>
      </w:r>
      <w:r w:rsidR="00EC66F8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u</w:t>
      </w:r>
      <w:r w:rsidR="00EC66F8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mentalnom</w:t>
      </w:r>
      <w:r w:rsidR="00EC66F8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zdravlju</w:t>
      </w:r>
    </w:p>
    <w:p w14:paraId="1C0AE07F" w14:textId="1BAF21C4" w:rsidR="00324958" w:rsidRPr="00AA56E4" w:rsidRDefault="00A77E10" w:rsidP="003C459B">
      <w:pPr>
        <w:spacing w:after="0" w:line="240" w:lineRule="auto"/>
        <w:ind w:left="0" w:right="0" w:firstLine="0"/>
        <w:jc w:val="center"/>
        <w:rPr>
          <w:szCs w:val="24"/>
          <w:lang w:val="sr-Cyrl-BA"/>
        </w:rPr>
      </w:pPr>
      <w:r>
        <w:rPr>
          <w:szCs w:val="24"/>
          <w:lang w:val="sr-Cyrl-BA"/>
        </w:rPr>
        <w:t>Član</w:t>
      </w:r>
      <w:r w:rsidR="00445354" w:rsidRPr="00AA56E4">
        <w:rPr>
          <w:szCs w:val="24"/>
          <w:lang w:val="sr-Cyrl-BA"/>
        </w:rPr>
        <w:t xml:space="preserve"> 53</w:t>
      </w:r>
      <w:r w:rsidR="00324958" w:rsidRPr="00AA56E4">
        <w:rPr>
          <w:szCs w:val="24"/>
          <w:lang w:val="sr-Cyrl-BA"/>
        </w:rPr>
        <w:t>.</w:t>
      </w:r>
    </w:p>
    <w:p w14:paraId="1BAA5F4A" w14:textId="77777777" w:rsidR="00007121" w:rsidRPr="00AA56E4" w:rsidRDefault="00007121" w:rsidP="003C459B">
      <w:pPr>
        <w:spacing w:after="0" w:line="240" w:lineRule="auto"/>
        <w:ind w:left="0" w:right="0" w:firstLine="0"/>
        <w:jc w:val="center"/>
        <w:rPr>
          <w:szCs w:val="24"/>
          <w:lang w:val="sr-Cyrl-BA"/>
        </w:rPr>
      </w:pPr>
    </w:p>
    <w:p w14:paraId="685336F6" w14:textId="20B56823" w:rsidR="00324958" w:rsidRPr="00AA56E4" w:rsidRDefault="00A77E10" w:rsidP="0087669C">
      <w:pPr>
        <w:spacing w:after="0" w:line="240" w:lineRule="auto"/>
        <w:ind w:left="0" w:right="0" w:firstLine="720"/>
        <w:rPr>
          <w:szCs w:val="24"/>
          <w:lang w:val="sr-Cyrl-BA"/>
        </w:rPr>
      </w:pPr>
      <w:r>
        <w:rPr>
          <w:szCs w:val="24"/>
          <w:lang w:val="sr-Cyrl-BA"/>
        </w:rPr>
        <w:t>Zabranjena</w:t>
      </w:r>
      <w:r w:rsidR="0032495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je</w:t>
      </w:r>
      <w:r w:rsidR="00162DF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prim</w:t>
      </w:r>
      <w:r w:rsidR="00324958" w:rsidRPr="00AA56E4">
        <w:rPr>
          <w:szCs w:val="24"/>
          <w:lang w:val="sr-Cyrl-BA"/>
        </w:rPr>
        <w:t>j</w:t>
      </w:r>
      <w:r>
        <w:rPr>
          <w:szCs w:val="24"/>
          <w:lang w:val="sr-Cyrl-BA"/>
        </w:rPr>
        <w:t>ena</w:t>
      </w:r>
      <w:r w:rsidR="0032495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psihohirurgije</w:t>
      </w:r>
      <w:r w:rsidR="0032495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32495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sterilizacije</w:t>
      </w:r>
      <w:r w:rsidR="0032495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32495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liječenju</w:t>
      </w:r>
      <w:r w:rsidR="0032495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lica</w:t>
      </w:r>
      <w:r w:rsidR="00EC66F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</w:t>
      </w:r>
      <w:r w:rsidR="00EC66F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smetnjama</w:t>
      </w:r>
      <w:r w:rsidR="00EC66F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EC66F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mentalnom</w:t>
      </w:r>
      <w:r w:rsidR="00EC66F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zdravlju</w:t>
      </w:r>
      <w:r w:rsidR="001F722E" w:rsidRPr="00AA56E4">
        <w:rPr>
          <w:szCs w:val="24"/>
          <w:lang w:val="sr-Cyrl-BA"/>
        </w:rPr>
        <w:t>.</w:t>
      </w:r>
    </w:p>
    <w:p w14:paraId="5B705880" w14:textId="6E8D94C3" w:rsidR="00324958" w:rsidRPr="00AA56E4" w:rsidRDefault="00324958" w:rsidP="003C459B">
      <w:pPr>
        <w:spacing w:after="0" w:line="240" w:lineRule="auto"/>
        <w:ind w:left="0" w:right="0" w:firstLine="0"/>
        <w:rPr>
          <w:szCs w:val="24"/>
          <w:lang w:val="sr-Cyrl-BA"/>
        </w:rPr>
      </w:pPr>
    </w:p>
    <w:p w14:paraId="4890E73D" w14:textId="5236D361" w:rsidR="001F722E" w:rsidRPr="00AA56E4" w:rsidRDefault="00A77E10" w:rsidP="003C459B">
      <w:pPr>
        <w:spacing w:after="0" w:line="240" w:lineRule="auto"/>
        <w:ind w:left="0" w:right="0" w:firstLine="0"/>
        <w:jc w:val="center"/>
        <w:rPr>
          <w:b/>
          <w:szCs w:val="24"/>
          <w:lang w:val="sr-Cyrl-BA"/>
        </w:rPr>
      </w:pPr>
      <w:r>
        <w:rPr>
          <w:b/>
          <w:szCs w:val="24"/>
          <w:lang w:val="sr-Cyrl-BA"/>
        </w:rPr>
        <w:t>Zabrana</w:t>
      </w:r>
      <w:r w:rsidR="001F722E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primjene</w:t>
      </w:r>
      <w:r w:rsidR="001F722E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elektrokonvulzivnog</w:t>
      </w:r>
      <w:r w:rsidR="001F722E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liječenja</w:t>
      </w:r>
    </w:p>
    <w:p w14:paraId="00001E3D" w14:textId="50870784" w:rsidR="00BD21CA" w:rsidRPr="00AA56E4" w:rsidRDefault="00A77E10" w:rsidP="003C459B">
      <w:pPr>
        <w:spacing w:after="0" w:line="240" w:lineRule="auto"/>
        <w:ind w:left="0" w:right="0" w:firstLine="0"/>
        <w:jc w:val="center"/>
        <w:rPr>
          <w:szCs w:val="24"/>
          <w:lang w:val="sr-Cyrl-BA"/>
        </w:rPr>
      </w:pPr>
      <w:r>
        <w:rPr>
          <w:szCs w:val="24"/>
          <w:lang w:val="sr-Cyrl-BA"/>
        </w:rPr>
        <w:t>Član</w:t>
      </w:r>
      <w:r w:rsidR="00445354" w:rsidRPr="00AA56E4">
        <w:rPr>
          <w:szCs w:val="24"/>
          <w:lang w:val="sr-Cyrl-BA"/>
        </w:rPr>
        <w:t xml:space="preserve"> 54</w:t>
      </w:r>
      <w:r w:rsidR="00BD21CA" w:rsidRPr="00AA56E4">
        <w:rPr>
          <w:szCs w:val="24"/>
          <w:lang w:val="sr-Cyrl-BA"/>
        </w:rPr>
        <w:t>.</w:t>
      </w:r>
    </w:p>
    <w:p w14:paraId="0B28C1FE" w14:textId="77777777" w:rsidR="00007121" w:rsidRPr="00AA56E4" w:rsidRDefault="00007121" w:rsidP="003C459B">
      <w:pPr>
        <w:spacing w:after="0" w:line="240" w:lineRule="auto"/>
        <w:ind w:left="0" w:right="0" w:firstLine="0"/>
        <w:jc w:val="center"/>
        <w:rPr>
          <w:szCs w:val="24"/>
          <w:lang w:val="sr-Cyrl-BA"/>
        </w:rPr>
      </w:pPr>
    </w:p>
    <w:p w14:paraId="1F94C7AE" w14:textId="280DFAA3" w:rsidR="00BD21CA" w:rsidRPr="00AA56E4" w:rsidRDefault="00A77E10" w:rsidP="0087669C">
      <w:pPr>
        <w:spacing w:after="0" w:line="240" w:lineRule="auto"/>
        <w:ind w:left="0" w:right="0" w:firstLine="720"/>
        <w:rPr>
          <w:szCs w:val="24"/>
          <w:lang w:val="sr-Cyrl-BA"/>
        </w:rPr>
      </w:pPr>
      <w:r>
        <w:rPr>
          <w:szCs w:val="24"/>
          <w:lang w:val="sr-Cyrl-BA"/>
        </w:rPr>
        <w:t>Zabranjena</w:t>
      </w:r>
      <w:r w:rsidR="00BD21CA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je</w:t>
      </w:r>
      <w:r w:rsidR="00BD21CA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primjena</w:t>
      </w:r>
      <w:r w:rsidR="00BD21CA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elektrokonvulzivnog</w:t>
      </w:r>
      <w:r w:rsidR="001F722E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liječenja</w:t>
      </w:r>
      <w:r w:rsidR="001F722E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djeteta</w:t>
      </w:r>
      <w:r w:rsidR="001F722E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7F1D0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zaštiti</w:t>
      </w:r>
      <w:r w:rsidR="007F1D0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mentalnog</w:t>
      </w:r>
      <w:r w:rsidR="007F1D0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zdravlja</w:t>
      </w:r>
      <w:r w:rsidR="007F1D0C" w:rsidRPr="00AA56E4">
        <w:rPr>
          <w:szCs w:val="24"/>
          <w:lang w:val="sr-Cyrl-BA"/>
        </w:rPr>
        <w:t>.</w:t>
      </w:r>
    </w:p>
    <w:p w14:paraId="3603D0E5" w14:textId="3860BB60" w:rsidR="00E605D3" w:rsidRPr="00AA56E4" w:rsidRDefault="00E605D3" w:rsidP="003C459B">
      <w:pPr>
        <w:spacing w:after="0" w:line="240" w:lineRule="auto"/>
        <w:ind w:left="0" w:right="0" w:firstLine="0"/>
        <w:rPr>
          <w:b/>
          <w:szCs w:val="24"/>
          <w:lang w:val="sr-Cyrl-BA"/>
        </w:rPr>
      </w:pPr>
    </w:p>
    <w:p w14:paraId="4A13BEA8" w14:textId="77777777" w:rsidR="00030A26" w:rsidRDefault="00030A26" w:rsidP="003C459B">
      <w:pPr>
        <w:spacing w:after="0" w:line="240" w:lineRule="auto"/>
        <w:ind w:left="0" w:right="0" w:firstLine="0"/>
        <w:rPr>
          <w:b/>
          <w:szCs w:val="24"/>
          <w:lang w:val="sr-Cyrl-BA"/>
        </w:rPr>
      </w:pPr>
    </w:p>
    <w:p w14:paraId="2063BE27" w14:textId="77777777" w:rsidR="00A77E10" w:rsidRDefault="00A77E10" w:rsidP="003C459B">
      <w:pPr>
        <w:spacing w:after="0" w:line="240" w:lineRule="auto"/>
        <w:ind w:left="0" w:right="0" w:firstLine="0"/>
        <w:rPr>
          <w:b/>
          <w:szCs w:val="24"/>
          <w:lang w:val="sr-Cyrl-BA"/>
        </w:rPr>
      </w:pPr>
    </w:p>
    <w:p w14:paraId="2D829B29" w14:textId="77777777" w:rsidR="00A77E10" w:rsidRPr="00AA56E4" w:rsidRDefault="00A77E10" w:rsidP="003C459B">
      <w:pPr>
        <w:spacing w:after="0" w:line="240" w:lineRule="auto"/>
        <w:ind w:left="0" w:right="0" w:firstLine="0"/>
        <w:rPr>
          <w:b/>
          <w:szCs w:val="24"/>
          <w:lang w:val="sr-Cyrl-BA"/>
        </w:rPr>
      </w:pPr>
    </w:p>
    <w:p w14:paraId="561743FD" w14:textId="05AB64FA" w:rsidR="003639DD" w:rsidRPr="00AA56E4" w:rsidRDefault="00A77E10" w:rsidP="003C459B">
      <w:pPr>
        <w:spacing w:after="0" w:line="240" w:lineRule="auto"/>
        <w:ind w:left="0" w:right="0" w:firstLine="0"/>
        <w:rPr>
          <w:b/>
          <w:szCs w:val="24"/>
          <w:lang w:val="sr-Cyrl-BA"/>
        </w:rPr>
      </w:pPr>
      <w:r>
        <w:rPr>
          <w:b/>
          <w:szCs w:val="24"/>
          <w:lang w:val="sr-Cyrl-BA"/>
        </w:rPr>
        <w:t>GLAVA</w:t>
      </w:r>
      <w:r w:rsidR="00BB346F" w:rsidRPr="00AA56E4">
        <w:rPr>
          <w:b/>
          <w:szCs w:val="24"/>
          <w:lang w:val="sr-Cyrl-BA"/>
        </w:rPr>
        <w:t xml:space="preserve"> </w:t>
      </w:r>
      <w:r w:rsidR="00EE54A2" w:rsidRPr="00AA56E4">
        <w:rPr>
          <w:b/>
          <w:szCs w:val="24"/>
          <w:lang w:val="sr-Cyrl-BA"/>
        </w:rPr>
        <w:t>VIII</w:t>
      </w:r>
    </w:p>
    <w:p w14:paraId="55982B28" w14:textId="60AF595D" w:rsidR="003639DD" w:rsidRPr="00AA56E4" w:rsidRDefault="00A77E10" w:rsidP="003C459B">
      <w:pPr>
        <w:spacing w:after="0" w:line="240" w:lineRule="auto"/>
        <w:ind w:left="0" w:right="0" w:firstLine="0"/>
        <w:rPr>
          <w:b/>
          <w:szCs w:val="24"/>
          <w:lang w:val="sr-Cyrl-BA"/>
        </w:rPr>
      </w:pPr>
      <w:r>
        <w:rPr>
          <w:b/>
          <w:szCs w:val="24"/>
          <w:lang w:val="sr-Cyrl-BA"/>
        </w:rPr>
        <w:t>NADZOR</w:t>
      </w:r>
    </w:p>
    <w:p w14:paraId="49BC8D19" w14:textId="77777777" w:rsidR="003639DD" w:rsidRPr="00AA56E4" w:rsidRDefault="003639DD" w:rsidP="003C459B">
      <w:pPr>
        <w:spacing w:after="0" w:line="240" w:lineRule="auto"/>
        <w:ind w:left="0" w:right="0" w:firstLine="0"/>
        <w:rPr>
          <w:szCs w:val="24"/>
          <w:lang w:val="sr-Cyrl-BA"/>
        </w:rPr>
      </w:pPr>
    </w:p>
    <w:p w14:paraId="617DE3AD" w14:textId="6251D765" w:rsidR="0008112D" w:rsidRPr="00AA56E4" w:rsidRDefault="00A77E10" w:rsidP="003C459B">
      <w:pPr>
        <w:keepNext/>
        <w:spacing w:after="0" w:line="240" w:lineRule="auto"/>
        <w:ind w:left="0" w:right="0" w:firstLine="0"/>
        <w:jc w:val="center"/>
        <w:outlineLvl w:val="4"/>
        <w:rPr>
          <w:rFonts w:eastAsia="Calibri"/>
          <w:b/>
          <w:bCs/>
          <w:noProof/>
          <w:color w:val="auto"/>
          <w:szCs w:val="24"/>
          <w:lang w:val="sr-Cyrl-BA" w:eastAsia="x-none"/>
        </w:rPr>
      </w:pPr>
      <w:r>
        <w:rPr>
          <w:rFonts w:eastAsia="Calibri"/>
          <w:b/>
          <w:bCs/>
          <w:noProof/>
          <w:color w:val="auto"/>
          <w:szCs w:val="24"/>
          <w:lang w:val="sr-Cyrl-BA" w:eastAsia="x-none"/>
        </w:rPr>
        <w:t>Upravni</w:t>
      </w:r>
      <w:r w:rsidR="0008112D" w:rsidRPr="00AA56E4">
        <w:rPr>
          <w:rFonts w:eastAsia="Calibri"/>
          <w:b/>
          <w:bCs/>
          <w:noProof/>
          <w:color w:val="auto"/>
          <w:szCs w:val="24"/>
          <w:lang w:val="sr-Cyrl-BA" w:eastAsia="x-none"/>
        </w:rPr>
        <w:t xml:space="preserve"> </w:t>
      </w:r>
      <w:r>
        <w:rPr>
          <w:rFonts w:eastAsia="Calibri"/>
          <w:b/>
          <w:bCs/>
          <w:noProof/>
          <w:color w:val="auto"/>
          <w:szCs w:val="24"/>
          <w:lang w:val="sr-Cyrl-BA" w:eastAsia="x-none"/>
        </w:rPr>
        <w:t>nadzor</w:t>
      </w:r>
    </w:p>
    <w:p w14:paraId="35945DC2" w14:textId="6E97DBDF" w:rsidR="0008112D" w:rsidRPr="00AA56E4" w:rsidRDefault="00A77E10" w:rsidP="003C459B">
      <w:pPr>
        <w:keepNext/>
        <w:spacing w:after="0" w:line="240" w:lineRule="auto"/>
        <w:ind w:left="0" w:right="0" w:firstLine="0"/>
        <w:jc w:val="center"/>
        <w:outlineLvl w:val="4"/>
        <w:rPr>
          <w:rFonts w:eastAsia="Calibri"/>
          <w:bCs/>
          <w:noProof/>
          <w:color w:val="auto"/>
          <w:szCs w:val="24"/>
          <w:lang w:val="sr-Cyrl-BA" w:eastAsia="x-none"/>
        </w:rPr>
      </w:pPr>
      <w:r>
        <w:rPr>
          <w:rFonts w:eastAsia="Calibri"/>
          <w:bCs/>
          <w:noProof/>
          <w:color w:val="auto"/>
          <w:szCs w:val="24"/>
          <w:lang w:val="sr-Cyrl-BA" w:eastAsia="x-none"/>
        </w:rPr>
        <w:t>Član</w:t>
      </w:r>
      <w:r w:rsidR="00445354" w:rsidRPr="00AA56E4">
        <w:rPr>
          <w:rFonts w:eastAsia="Calibri"/>
          <w:bCs/>
          <w:noProof/>
          <w:color w:val="auto"/>
          <w:szCs w:val="24"/>
          <w:lang w:val="sr-Cyrl-BA" w:eastAsia="x-none"/>
        </w:rPr>
        <w:t xml:space="preserve"> 55</w:t>
      </w:r>
      <w:r w:rsidR="0008112D" w:rsidRPr="00AA56E4">
        <w:rPr>
          <w:rFonts w:eastAsia="Calibri"/>
          <w:bCs/>
          <w:noProof/>
          <w:color w:val="auto"/>
          <w:szCs w:val="24"/>
          <w:lang w:val="sr-Cyrl-BA" w:eastAsia="x-none"/>
        </w:rPr>
        <w:t>.</w:t>
      </w:r>
    </w:p>
    <w:p w14:paraId="17DDA343" w14:textId="77777777" w:rsidR="0008112D" w:rsidRPr="00AA56E4" w:rsidRDefault="0008112D" w:rsidP="003C459B">
      <w:pPr>
        <w:tabs>
          <w:tab w:val="left" w:pos="1080"/>
        </w:tabs>
        <w:spacing w:after="0" w:line="240" w:lineRule="auto"/>
        <w:ind w:left="0" w:right="0" w:firstLine="0"/>
        <w:rPr>
          <w:rFonts w:eastAsia="Calibri"/>
          <w:noProof/>
          <w:color w:val="auto"/>
          <w:szCs w:val="24"/>
          <w:lang w:val="sr-Cyrl-BA"/>
        </w:rPr>
      </w:pPr>
    </w:p>
    <w:p w14:paraId="2CCCF544" w14:textId="47D7C07A" w:rsidR="003639DD" w:rsidRPr="00AA56E4" w:rsidRDefault="00A77E10" w:rsidP="00094E49">
      <w:pPr>
        <w:spacing w:after="0" w:line="240" w:lineRule="auto"/>
        <w:ind w:left="0" w:right="0" w:firstLine="720"/>
        <w:rPr>
          <w:rFonts w:eastAsia="Calibri"/>
          <w:noProof/>
          <w:color w:val="auto"/>
          <w:szCs w:val="24"/>
          <w:lang w:val="sr-Cyrl-BA"/>
        </w:rPr>
      </w:pPr>
      <w:r>
        <w:rPr>
          <w:rFonts w:eastAsia="Calibri"/>
          <w:noProof/>
          <w:color w:val="auto"/>
          <w:szCs w:val="24"/>
          <w:lang w:val="sr-Cyrl-BA"/>
        </w:rPr>
        <w:t>Upravni</w:t>
      </w:r>
      <w:r w:rsidR="0008112D" w:rsidRPr="00AA56E4">
        <w:rPr>
          <w:rFonts w:eastAsia="Calibri"/>
          <w:noProof/>
          <w:color w:val="auto"/>
          <w:szCs w:val="24"/>
          <w:lang w:val="sr-Cyrl-BA"/>
        </w:rPr>
        <w:t xml:space="preserve"> </w:t>
      </w:r>
      <w:r>
        <w:rPr>
          <w:rFonts w:eastAsia="Calibri"/>
          <w:noProof/>
          <w:color w:val="auto"/>
          <w:szCs w:val="24"/>
          <w:lang w:val="sr-Cyrl-BA"/>
        </w:rPr>
        <w:t>nadzor</w:t>
      </w:r>
      <w:r w:rsidR="0008112D" w:rsidRPr="00AA56E4">
        <w:rPr>
          <w:rFonts w:eastAsia="Calibri"/>
          <w:noProof/>
          <w:color w:val="auto"/>
          <w:szCs w:val="24"/>
          <w:lang w:val="sr-Cyrl-BA"/>
        </w:rPr>
        <w:t xml:space="preserve"> </w:t>
      </w:r>
      <w:r>
        <w:rPr>
          <w:rFonts w:eastAsia="Calibri"/>
          <w:noProof/>
          <w:color w:val="auto"/>
          <w:szCs w:val="24"/>
          <w:lang w:val="sr-Cyrl-BA"/>
        </w:rPr>
        <w:t>nad</w:t>
      </w:r>
      <w:r w:rsidR="0008112D" w:rsidRPr="00AA56E4">
        <w:rPr>
          <w:rFonts w:eastAsia="Calibri"/>
          <w:noProof/>
          <w:color w:val="auto"/>
          <w:szCs w:val="24"/>
          <w:lang w:val="sr-Cyrl-BA"/>
        </w:rPr>
        <w:t xml:space="preserve"> </w:t>
      </w:r>
      <w:r>
        <w:rPr>
          <w:rFonts w:eastAsia="Calibri"/>
          <w:noProof/>
          <w:color w:val="auto"/>
          <w:szCs w:val="24"/>
          <w:lang w:val="sr-Cyrl-BA"/>
        </w:rPr>
        <w:t>primjenom</w:t>
      </w:r>
      <w:r w:rsidR="0008112D" w:rsidRPr="00AA56E4">
        <w:rPr>
          <w:rFonts w:eastAsia="Calibri"/>
          <w:noProof/>
          <w:color w:val="auto"/>
          <w:szCs w:val="24"/>
          <w:lang w:val="sr-Cyrl-BA"/>
        </w:rPr>
        <w:t xml:space="preserve"> </w:t>
      </w:r>
      <w:r>
        <w:rPr>
          <w:rFonts w:eastAsia="Calibri"/>
          <w:noProof/>
          <w:color w:val="auto"/>
          <w:szCs w:val="24"/>
          <w:lang w:val="sr-Cyrl-BA"/>
        </w:rPr>
        <w:t>ovog</w:t>
      </w:r>
      <w:r w:rsidR="0008112D" w:rsidRPr="00AA56E4">
        <w:rPr>
          <w:rFonts w:eastAsia="Calibri"/>
          <w:noProof/>
          <w:color w:val="auto"/>
          <w:szCs w:val="24"/>
          <w:lang w:val="sr-Cyrl-BA"/>
        </w:rPr>
        <w:t xml:space="preserve"> </w:t>
      </w:r>
      <w:r>
        <w:rPr>
          <w:rFonts w:eastAsia="Calibri"/>
          <w:noProof/>
          <w:color w:val="auto"/>
          <w:szCs w:val="24"/>
          <w:lang w:val="sr-Cyrl-BA"/>
        </w:rPr>
        <w:t>zakona</w:t>
      </w:r>
      <w:r w:rsidR="0008112D" w:rsidRPr="00AA56E4">
        <w:rPr>
          <w:rFonts w:eastAsia="Calibri"/>
          <w:noProof/>
          <w:color w:val="auto"/>
          <w:szCs w:val="24"/>
          <w:lang w:val="sr-Cyrl-BA"/>
        </w:rPr>
        <w:t xml:space="preserve"> </w:t>
      </w:r>
      <w:r>
        <w:rPr>
          <w:rFonts w:eastAsia="Calibri"/>
          <w:noProof/>
          <w:color w:val="auto"/>
          <w:szCs w:val="24"/>
          <w:lang w:val="sr-Cyrl-BA"/>
        </w:rPr>
        <w:t>vrši</w:t>
      </w:r>
      <w:r w:rsidR="0008112D" w:rsidRPr="00AA56E4">
        <w:rPr>
          <w:rFonts w:eastAsia="Calibri"/>
          <w:noProof/>
          <w:color w:val="auto"/>
          <w:szCs w:val="24"/>
          <w:lang w:val="sr-Cyrl-BA"/>
        </w:rPr>
        <w:t xml:space="preserve"> </w:t>
      </w:r>
      <w:r>
        <w:rPr>
          <w:rFonts w:eastAsia="Calibri"/>
          <w:noProof/>
          <w:color w:val="auto"/>
          <w:szCs w:val="24"/>
          <w:lang w:val="sr-Cyrl-BA"/>
        </w:rPr>
        <w:t>Ministarstvo</w:t>
      </w:r>
      <w:r w:rsidR="00F7709E" w:rsidRPr="00AA56E4">
        <w:rPr>
          <w:rFonts w:eastAsia="Calibri"/>
          <w:noProof/>
          <w:color w:val="auto"/>
          <w:szCs w:val="24"/>
          <w:lang w:val="sr-Cyrl-BA"/>
        </w:rPr>
        <w:t>.</w:t>
      </w:r>
    </w:p>
    <w:p w14:paraId="7C353889" w14:textId="77777777" w:rsidR="009532CF" w:rsidRPr="00AA56E4" w:rsidRDefault="009532CF" w:rsidP="00094E49">
      <w:pPr>
        <w:spacing w:after="0" w:line="240" w:lineRule="auto"/>
        <w:ind w:left="0" w:right="0" w:firstLine="720"/>
        <w:rPr>
          <w:rFonts w:eastAsia="Calibri"/>
          <w:noProof/>
          <w:color w:val="auto"/>
          <w:szCs w:val="24"/>
          <w:lang w:val="sr-Cyrl-BA"/>
        </w:rPr>
      </w:pPr>
    </w:p>
    <w:p w14:paraId="4DEA06D2" w14:textId="15E64CF2" w:rsidR="0008112D" w:rsidRPr="00AA56E4" w:rsidRDefault="00A77E10" w:rsidP="003C459B">
      <w:pPr>
        <w:keepNext/>
        <w:spacing w:after="0" w:line="240" w:lineRule="auto"/>
        <w:ind w:left="0" w:right="0" w:firstLine="0"/>
        <w:jc w:val="center"/>
        <w:outlineLvl w:val="4"/>
        <w:rPr>
          <w:rFonts w:eastAsia="Calibri"/>
          <w:b/>
          <w:bCs/>
          <w:noProof/>
          <w:color w:val="auto"/>
          <w:szCs w:val="24"/>
          <w:lang w:val="sr-Cyrl-BA" w:eastAsia="x-none"/>
        </w:rPr>
      </w:pPr>
      <w:r>
        <w:rPr>
          <w:rFonts w:eastAsia="Calibri"/>
          <w:b/>
          <w:bCs/>
          <w:noProof/>
          <w:color w:val="auto"/>
          <w:szCs w:val="24"/>
          <w:lang w:val="sr-Cyrl-BA" w:eastAsia="x-none"/>
        </w:rPr>
        <w:t>Inspekcijski</w:t>
      </w:r>
      <w:r w:rsidR="0008112D" w:rsidRPr="00AA56E4">
        <w:rPr>
          <w:rFonts w:eastAsia="Calibri"/>
          <w:b/>
          <w:bCs/>
          <w:noProof/>
          <w:color w:val="auto"/>
          <w:szCs w:val="24"/>
          <w:lang w:val="sr-Cyrl-BA" w:eastAsia="x-none"/>
        </w:rPr>
        <w:t xml:space="preserve"> </w:t>
      </w:r>
      <w:r>
        <w:rPr>
          <w:rFonts w:eastAsia="Calibri"/>
          <w:b/>
          <w:bCs/>
          <w:noProof/>
          <w:color w:val="auto"/>
          <w:szCs w:val="24"/>
          <w:lang w:val="sr-Cyrl-BA" w:eastAsia="x-none"/>
        </w:rPr>
        <w:t>nadzor</w:t>
      </w:r>
    </w:p>
    <w:p w14:paraId="26148D51" w14:textId="29C82305" w:rsidR="0008112D" w:rsidRPr="00AA56E4" w:rsidRDefault="00A77E10" w:rsidP="003C459B">
      <w:pPr>
        <w:keepNext/>
        <w:spacing w:after="0" w:line="240" w:lineRule="auto"/>
        <w:ind w:left="0" w:right="0" w:firstLine="0"/>
        <w:jc w:val="center"/>
        <w:outlineLvl w:val="4"/>
        <w:rPr>
          <w:rFonts w:eastAsia="Calibri"/>
          <w:bCs/>
          <w:noProof/>
          <w:color w:val="auto"/>
          <w:szCs w:val="24"/>
          <w:lang w:val="sr-Cyrl-BA" w:eastAsia="x-none"/>
        </w:rPr>
      </w:pPr>
      <w:r>
        <w:rPr>
          <w:rFonts w:eastAsia="Calibri"/>
          <w:bCs/>
          <w:noProof/>
          <w:color w:val="auto"/>
          <w:szCs w:val="24"/>
          <w:lang w:val="sr-Cyrl-BA" w:eastAsia="x-none"/>
        </w:rPr>
        <w:t>Član</w:t>
      </w:r>
      <w:r w:rsidR="00445354" w:rsidRPr="00AA56E4">
        <w:rPr>
          <w:rFonts w:eastAsia="Calibri"/>
          <w:bCs/>
          <w:noProof/>
          <w:color w:val="auto"/>
          <w:szCs w:val="24"/>
          <w:lang w:val="sr-Cyrl-BA" w:eastAsia="x-none"/>
        </w:rPr>
        <w:t xml:space="preserve"> 56</w:t>
      </w:r>
      <w:r w:rsidR="0008112D" w:rsidRPr="00AA56E4">
        <w:rPr>
          <w:rFonts w:eastAsia="Calibri"/>
          <w:bCs/>
          <w:noProof/>
          <w:color w:val="auto"/>
          <w:szCs w:val="24"/>
          <w:lang w:val="sr-Cyrl-BA" w:eastAsia="x-none"/>
        </w:rPr>
        <w:t>.</w:t>
      </w:r>
    </w:p>
    <w:p w14:paraId="7D7E2CE5" w14:textId="77777777" w:rsidR="0008112D" w:rsidRPr="00AA56E4" w:rsidRDefault="0008112D" w:rsidP="003C459B">
      <w:pPr>
        <w:tabs>
          <w:tab w:val="left" w:pos="1080"/>
        </w:tabs>
        <w:spacing w:after="0" w:line="240" w:lineRule="auto"/>
        <w:ind w:left="0" w:right="0" w:firstLine="0"/>
        <w:rPr>
          <w:rFonts w:eastAsia="Calibri"/>
          <w:noProof/>
          <w:color w:val="auto"/>
          <w:szCs w:val="24"/>
          <w:lang w:val="sr-Cyrl-BA"/>
        </w:rPr>
      </w:pPr>
    </w:p>
    <w:p w14:paraId="6C8D508A" w14:textId="06886594" w:rsidR="0008112D" w:rsidRPr="00AA56E4" w:rsidRDefault="00A77E10" w:rsidP="003C459B">
      <w:pPr>
        <w:spacing w:after="0" w:line="240" w:lineRule="auto"/>
        <w:ind w:left="0" w:right="0" w:firstLine="720"/>
        <w:rPr>
          <w:szCs w:val="24"/>
          <w:lang w:val="sr-Cyrl-BA"/>
        </w:rPr>
      </w:pPr>
      <w:r>
        <w:rPr>
          <w:szCs w:val="24"/>
          <w:lang w:val="sr-Cyrl-BA"/>
        </w:rPr>
        <w:t>Inspekcijski</w:t>
      </w:r>
      <w:r w:rsidR="0008112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nadzor</w:t>
      </w:r>
      <w:r w:rsidR="0008112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nad</w:t>
      </w:r>
      <w:r w:rsidR="0008112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primjenom</w:t>
      </w:r>
      <w:r w:rsidR="0008112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ovog</w:t>
      </w:r>
      <w:r w:rsidR="0008112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zakona</w:t>
      </w:r>
      <w:r w:rsidR="0008112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vrši</w:t>
      </w:r>
      <w:r w:rsidR="0008112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zdravstveni</w:t>
      </w:r>
      <w:r w:rsidR="0008112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inspektor</w:t>
      </w:r>
      <w:r w:rsidR="0008112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8112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skladu</w:t>
      </w:r>
      <w:r w:rsidR="0008112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</w:t>
      </w:r>
      <w:r w:rsidR="0008112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zakonom</w:t>
      </w:r>
      <w:r w:rsidR="0008112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kojim</w:t>
      </w:r>
      <w:r w:rsidR="0008112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08112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uređuje</w:t>
      </w:r>
      <w:r w:rsidR="0008112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oblast</w:t>
      </w:r>
      <w:r w:rsidR="0008112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inspekcija</w:t>
      </w:r>
      <w:r w:rsidR="0008112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8112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Republici</w:t>
      </w:r>
      <w:r w:rsidR="0008112D" w:rsidRPr="00AA56E4">
        <w:rPr>
          <w:szCs w:val="24"/>
          <w:lang w:val="sr-Cyrl-BA"/>
        </w:rPr>
        <w:t>.</w:t>
      </w:r>
    </w:p>
    <w:p w14:paraId="3C3E5EE0" w14:textId="77777777" w:rsidR="00AD1441" w:rsidRPr="00AA56E4" w:rsidRDefault="00AD1441" w:rsidP="003C459B">
      <w:pPr>
        <w:spacing w:after="0" w:line="240" w:lineRule="auto"/>
        <w:ind w:left="0" w:right="0" w:firstLine="0"/>
        <w:jc w:val="center"/>
        <w:rPr>
          <w:szCs w:val="24"/>
          <w:lang w:val="sr-Cyrl-BA"/>
        </w:rPr>
      </w:pPr>
    </w:p>
    <w:p w14:paraId="31D52187" w14:textId="51FE4FA3" w:rsidR="0008112D" w:rsidRPr="00AA56E4" w:rsidRDefault="00A77E10" w:rsidP="003C459B">
      <w:pPr>
        <w:spacing w:after="0" w:line="240" w:lineRule="auto"/>
        <w:ind w:left="0" w:right="0" w:firstLine="0"/>
        <w:jc w:val="center"/>
        <w:rPr>
          <w:b/>
          <w:szCs w:val="24"/>
          <w:lang w:val="sr-Cyrl-BA"/>
        </w:rPr>
      </w:pPr>
      <w:r>
        <w:rPr>
          <w:b/>
          <w:szCs w:val="24"/>
          <w:lang w:val="sr-Cyrl-BA"/>
        </w:rPr>
        <w:t>Ovlaštenja</w:t>
      </w:r>
      <w:r w:rsidR="0008112D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zdravstvenog</w:t>
      </w:r>
      <w:r w:rsidR="0008112D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inspektora</w:t>
      </w:r>
    </w:p>
    <w:p w14:paraId="587418D9" w14:textId="2A71596A" w:rsidR="0008112D" w:rsidRPr="00AA56E4" w:rsidRDefault="00A77E10" w:rsidP="003C459B">
      <w:pPr>
        <w:spacing w:after="0" w:line="240" w:lineRule="auto"/>
        <w:ind w:left="0" w:right="0" w:firstLine="0"/>
        <w:jc w:val="center"/>
        <w:rPr>
          <w:szCs w:val="24"/>
          <w:lang w:val="sr-Cyrl-BA"/>
        </w:rPr>
      </w:pPr>
      <w:r>
        <w:rPr>
          <w:szCs w:val="24"/>
          <w:lang w:val="sr-Cyrl-BA"/>
        </w:rPr>
        <w:t>Član</w:t>
      </w:r>
      <w:r w:rsidR="00445354" w:rsidRPr="00AA56E4">
        <w:rPr>
          <w:szCs w:val="24"/>
          <w:lang w:val="sr-Cyrl-BA"/>
        </w:rPr>
        <w:t xml:space="preserve"> 57</w:t>
      </w:r>
      <w:r w:rsidR="0008112D" w:rsidRPr="00AA56E4">
        <w:rPr>
          <w:szCs w:val="24"/>
          <w:lang w:val="sr-Cyrl-BA"/>
        </w:rPr>
        <w:t>.</w:t>
      </w:r>
    </w:p>
    <w:p w14:paraId="78EA30BE" w14:textId="77777777" w:rsidR="0008112D" w:rsidRPr="00AA56E4" w:rsidRDefault="0008112D" w:rsidP="003C459B">
      <w:pPr>
        <w:spacing w:after="0" w:line="240" w:lineRule="auto"/>
        <w:ind w:left="0" w:right="0" w:firstLine="0"/>
        <w:rPr>
          <w:szCs w:val="24"/>
          <w:lang w:val="sr-Cyrl-BA"/>
        </w:rPr>
      </w:pPr>
    </w:p>
    <w:p w14:paraId="33CC0508" w14:textId="396CCC3C" w:rsidR="00A30B53" w:rsidRPr="00AA56E4" w:rsidRDefault="00A30B53" w:rsidP="00A30B53">
      <w:pPr>
        <w:spacing w:after="0" w:line="240" w:lineRule="auto"/>
        <w:ind w:left="0" w:right="0" w:firstLine="720"/>
        <w:rPr>
          <w:szCs w:val="24"/>
          <w:lang w:val="sr-Cyrl-BA"/>
        </w:rPr>
      </w:pPr>
      <w:r w:rsidRPr="00AA56E4">
        <w:rPr>
          <w:szCs w:val="24"/>
          <w:lang w:val="sr-Latn-BA"/>
        </w:rPr>
        <w:t xml:space="preserve">(1) </w:t>
      </w:r>
      <w:r w:rsidR="00A77E10">
        <w:rPr>
          <w:szCs w:val="24"/>
          <w:lang w:val="sr-Cyrl-BA"/>
        </w:rPr>
        <w:t>U</w:t>
      </w:r>
      <w:r w:rsidR="0008112D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obavljanju</w:t>
      </w:r>
      <w:r w:rsidR="0008112D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inspekcijskog</w:t>
      </w:r>
      <w:r w:rsidR="0008112D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nadzora</w:t>
      </w:r>
      <w:r w:rsidR="0008112D" w:rsidRPr="00AA56E4">
        <w:rPr>
          <w:szCs w:val="24"/>
          <w:lang w:val="sr-Cyrl-BA"/>
        </w:rPr>
        <w:t xml:space="preserve">, </w:t>
      </w:r>
      <w:r w:rsidR="00A77E10">
        <w:rPr>
          <w:szCs w:val="24"/>
          <w:lang w:val="sr-Cyrl-BA"/>
        </w:rPr>
        <w:t>pored</w:t>
      </w:r>
      <w:r w:rsidR="0008112D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ovlaštenja</w:t>
      </w:r>
      <w:r w:rsidR="0008112D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utvrđenih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propisima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kojim</w:t>
      </w:r>
      <w:r w:rsidR="000F25E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uređuje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oblast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krivičnog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zakonodavstva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inspekcij</w:t>
      </w:r>
      <w:r w:rsidRPr="00AA56E4">
        <w:rPr>
          <w:szCs w:val="24"/>
          <w:lang w:val="sr-Cyrl-BA"/>
        </w:rPr>
        <w:t>e</w:t>
      </w:r>
      <w:r w:rsidR="00D3191D" w:rsidRPr="00AA56E4">
        <w:rPr>
          <w:szCs w:val="24"/>
          <w:lang w:val="sr-Cyrl-RS"/>
        </w:rPr>
        <w:t>,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zdravstveni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inspektor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je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ovlašten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da</w:t>
      </w:r>
      <w:r w:rsidRPr="00AA56E4">
        <w:rPr>
          <w:szCs w:val="24"/>
          <w:lang w:val="sr-Cyrl-BA"/>
        </w:rPr>
        <w:t>:</w:t>
      </w:r>
    </w:p>
    <w:p w14:paraId="5812FEB6" w14:textId="10101035" w:rsidR="00A30B53" w:rsidRPr="00AA56E4" w:rsidRDefault="00A77E10" w:rsidP="00A30B53">
      <w:pPr>
        <w:pStyle w:val="ListParagraph"/>
        <w:numPr>
          <w:ilvl w:val="0"/>
          <w:numId w:val="49"/>
        </w:numPr>
        <w:spacing w:after="0" w:line="240" w:lineRule="auto"/>
        <w:ind w:right="0"/>
        <w:rPr>
          <w:szCs w:val="24"/>
          <w:lang w:val="sr-Cyrl-BA"/>
        </w:rPr>
      </w:pPr>
      <w:r>
        <w:rPr>
          <w:szCs w:val="24"/>
          <w:lang w:val="sr-Cyrl-BA"/>
        </w:rPr>
        <w:t>naloži</w:t>
      </w:r>
      <w:r w:rsidR="0008112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vođenje</w:t>
      </w:r>
      <w:r w:rsidR="0008112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medicinske</w:t>
      </w:r>
      <w:r w:rsidR="0008112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dokumentacije</w:t>
      </w:r>
      <w:r w:rsidR="0008112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08112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evidencija</w:t>
      </w:r>
      <w:r w:rsidR="0008112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propisanih</w:t>
      </w:r>
      <w:r w:rsidR="0008112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ovim</w:t>
      </w:r>
      <w:r w:rsidR="0008112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zakonom</w:t>
      </w:r>
      <w:r w:rsidR="0008112D" w:rsidRPr="00AA56E4">
        <w:rPr>
          <w:szCs w:val="24"/>
          <w:lang w:val="sr-Cyrl-BA"/>
        </w:rPr>
        <w:t xml:space="preserve">, </w:t>
      </w:r>
    </w:p>
    <w:p w14:paraId="2F56163D" w14:textId="5276A938" w:rsidR="00A30B53" w:rsidRPr="00AA56E4" w:rsidRDefault="00A77E10" w:rsidP="00A30B53">
      <w:pPr>
        <w:pStyle w:val="ListParagraph"/>
        <w:numPr>
          <w:ilvl w:val="0"/>
          <w:numId w:val="49"/>
        </w:numPr>
        <w:spacing w:after="0" w:line="240" w:lineRule="auto"/>
        <w:ind w:right="0"/>
        <w:rPr>
          <w:szCs w:val="24"/>
          <w:lang w:val="sr-Cyrl-BA"/>
        </w:rPr>
      </w:pPr>
      <w:r>
        <w:rPr>
          <w:szCs w:val="24"/>
          <w:lang w:val="sr-Cyrl-BA"/>
        </w:rPr>
        <w:t>naloži</w:t>
      </w:r>
      <w:r w:rsidR="0066043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direktoru</w:t>
      </w:r>
      <w:r w:rsidR="0066043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bolnice</w:t>
      </w:r>
      <w:r w:rsidR="00660436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kliničkog</w:t>
      </w:r>
      <w:r w:rsidR="0066043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centra</w:t>
      </w:r>
      <w:r w:rsidR="00660436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specijalne</w:t>
      </w:r>
      <w:r w:rsidR="0066043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bolnice</w:t>
      </w:r>
      <w:r w:rsidR="0066043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ili</w:t>
      </w:r>
      <w:r w:rsidR="0066043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zavoda</w:t>
      </w:r>
      <w:r w:rsidR="0066043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</w:t>
      </w:r>
      <w:r w:rsidR="0066043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forenzičku</w:t>
      </w:r>
      <w:r w:rsidR="0066043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psihijatriju</w:t>
      </w:r>
      <w:r w:rsidR="0066043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da</w:t>
      </w:r>
      <w:r w:rsidR="0066043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sprovede</w:t>
      </w:r>
      <w:r w:rsidR="0066043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predložene</w:t>
      </w:r>
      <w:r w:rsidR="0066043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mjere</w:t>
      </w:r>
      <w:r w:rsidR="0066043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Komisije</w:t>
      </w:r>
      <w:r w:rsidR="0011295E" w:rsidRPr="00AA56E4">
        <w:rPr>
          <w:szCs w:val="24"/>
          <w:lang w:val="sr-Cyrl-BA"/>
        </w:rPr>
        <w:t>,</w:t>
      </w:r>
    </w:p>
    <w:p w14:paraId="45C21283" w14:textId="4AD5FF1B" w:rsidR="00A30B53" w:rsidRPr="00AA56E4" w:rsidRDefault="00A77E10" w:rsidP="00A30B53">
      <w:pPr>
        <w:pStyle w:val="ListParagraph"/>
        <w:numPr>
          <w:ilvl w:val="0"/>
          <w:numId w:val="49"/>
        </w:numPr>
        <w:spacing w:after="0" w:line="240" w:lineRule="auto"/>
        <w:ind w:right="0"/>
        <w:rPr>
          <w:szCs w:val="24"/>
          <w:lang w:val="sr-Cyrl-BA"/>
        </w:rPr>
      </w:pPr>
      <w:r>
        <w:rPr>
          <w:szCs w:val="24"/>
          <w:lang w:val="sr-Cyrl-BA"/>
        </w:rPr>
        <w:t>zabrani</w:t>
      </w:r>
      <w:r w:rsidR="001F722E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svaki</w:t>
      </w:r>
      <w:r w:rsidR="000B6CA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vid</w:t>
      </w:r>
      <w:r w:rsidR="000B6CA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diskriminacije</w:t>
      </w:r>
      <w:r w:rsidR="000B6CA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građanina</w:t>
      </w:r>
      <w:r w:rsidR="000D2E2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0D2E2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pacijenta</w:t>
      </w:r>
      <w:r w:rsidR="000D2E2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B6CA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zaštiti</w:t>
      </w:r>
      <w:r w:rsidR="000B6CA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mentalnog</w:t>
      </w:r>
      <w:r w:rsidR="000B6CA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zdravlja</w:t>
      </w:r>
      <w:r w:rsidR="001F722E" w:rsidRPr="00AA56E4">
        <w:rPr>
          <w:szCs w:val="24"/>
          <w:lang w:val="sr-Cyrl-BA"/>
        </w:rPr>
        <w:t>,</w:t>
      </w:r>
    </w:p>
    <w:p w14:paraId="5642D439" w14:textId="72303E3E" w:rsidR="00A30B53" w:rsidRPr="00AA56E4" w:rsidRDefault="00A77E10" w:rsidP="00A30B53">
      <w:pPr>
        <w:pStyle w:val="ListParagraph"/>
        <w:numPr>
          <w:ilvl w:val="0"/>
          <w:numId w:val="49"/>
        </w:numPr>
        <w:spacing w:after="0" w:line="240" w:lineRule="auto"/>
        <w:ind w:right="0"/>
        <w:rPr>
          <w:szCs w:val="24"/>
          <w:lang w:val="sr-Cyrl-BA"/>
        </w:rPr>
      </w:pPr>
      <w:r>
        <w:rPr>
          <w:szCs w:val="24"/>
          <w:lang w:val="sr-Cyrl-BA"/>
        </w:rPr>
        <w:t>zabrani</w:t>
      </w:r>
      <w:r w:rsidR="001F722E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zloupotrebe</w:t>
      </w:r>
      <w:r w:rsidR="001F722E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građanina</w:t>
      </w:r>
      <w:r w:rsidR="000D2E2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0D2E2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pacijenta</w:t>
      </w:r>
      <w:r w:rsidR="000D2E2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1F722E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zaštiti</w:t>
      </w:r>
      <w:r w:rsidR="001F722E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mentalnog</w:t>
      </w:r>
      <w:r w:rsidR="001F722E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zdravlja</w:t>
      </w:r>
      <w:r w:rsidR="001F722E" w:rsidRPr="00AA56E4">
        <w:rPr>
          <w:szCs w:val="24"/>
          <w:lang w:val="sr-Cyrl-BA"/>
        </w:rPr>
        <w:t>,</w:t>
      </w:r>
    </w:p>
    <w:p w14:paraId="24F3DE66" w14:textId="098D5826" w:rsidR="00A30B53" w:rsidRPr="00AA56E4" w:rsidRDefault="00A77E10" w:rsidP="00A30B53">
      <w:pPr>
        <w:pStyle w:val="ListParagraph"/>
        <w:numPr>
          <w:ilvl w:val="0"/>
          <w:numId w:val="49"/>
        </w:numPr>
        <w:spacing w:after="0" w:line="240" w:lineRule="auto"/>
        <w:ind w:right="0"/>
        <w:rPr>
          <w:szCs w:val="24"/>
          <w:lang w:val="sr-Cyrl-BA"/>
        </w:rPr>
      </w:pPr>
      <w:r>
        <w:rPr>
          <w:szCs w:val="24"/>
          <w:lang w:val="sr-Cyrl-BA"/>
        </w:rPr>
        <w:t>zabrani</w:t>
      </w:r>
      <w:r w:rsidR="001F722E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primjenu</w:t>
      </w:r>
      <w:r w:rsidR="00661A1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psihohirurgije</w:t>
      </w:r>
      <w:r w:rsidR="001F722E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1F722E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sterilizacije</w:t>
      </w:r>
      <w:r w:rsidR="001F722E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1F722E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liječenju</w:t>
      </w:r>
      <w:r w:rsidR="001F722E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lica</w:t>
      </w:r>
      <w:r w:rsidR="00EC66F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</w:t>
      </w:r>
      <w:r w:rsidR="00EC66F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smetnjama</w:t>
      </w:r>
      <w:r w:rsidR="00EC66F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EC66F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mentalnom</w:t>
      </w:r>
      <w:r w:rsidR="00EC66F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zdravlju</w:t>
      </w:r>
      <w:r w:rsidR="001F722E" w:rsidRPr="00AA56E4">
        <w:rPr>
          <w:szCs w:val="24"/>
          <w:lang w:val="sr-Cyrl-BA"/>
        </w:rPr>
        <w:t>,</w:t>
      </w:r>
    </w:p>
    <w:p w14:paraId="712726B5" w14:textId="2BA57CA0" w:rsidR="00A30B53" w:rsidRPr="00AA56E4" w:rsidRDefault="00A77E10" w:rsidP="00A30B53">
      <w:pPr>
        <w:pStyle w:val="ListParagraph"/>
        <w:numPr>
          <w:ilvl w:val="0"/>
          <w:numId w:val="49"/>
        </w:numPr>
        <w:spacing w:after="0" w:line="240" w:lineRule="auto"/>
        <w:ind w:right="0"/>
        <w:rPr>
          <w:szCs w:val="24"/>
          <w:lang w:val="sr-Cyrl-BA"/>
        </w:rPr>
      </w:pPr>
      <w:r>
        <w:rPr>
          <w:szCs w:val="24"/>
          <w:lang w:val="sr-Cyrl-BA"/>
        </w:rPr>
        <w:t>zabrani</w:t>
      </w:r>
      <w:r w:rsidR="001F722E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primjenu</w:t>
      </w:r>
      <w:r w:rsidR="001F722E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elektrokonvulzivnog</w:t>
      </w:r>
      <w:r w:rsidR="001F722E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liječenja</w:t>
      </w:r>
      <w:r w:rsidR="001F722E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djeteta</w:t>
      </w:r>
      <w:r w:rsidR="001F722E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</w:t>
      </w:r>
      <w:r w:rsidR="001F722E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smetnjama</w:t>
      </w:r>
      <w:r w:rsidR="001F722E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44535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mentalnom</w:t>
      </w:r>
      <w:r w:rsidR="0044535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zdravlju</w:t>
      </w:r>
      <w:r w:rsidR="003443F6" w:rsidRPr="00AA56E4">
        <w:rPr>
          <w:szCs w:val="24"/>
          <w:lang w:val="sr-Cyrl-BA"/>
        </w:rPr>
        <w:t>,</w:t>
      </w:r>
    </w:p>
    <w:p w14:paraId="3D3CD616" w14:textId="74DA6D0C" w:rsidR="0008112D" w:rsidRPr="00AA56E4" w:rsidRDefault="00A77E10" w:rsidP="00A30B53">
      <w:pPr>
        <w:pStyle w:val="ListParagraph"/>
        <w:numPr>
          <w:ilvl w:val="0"/>
          <w:numId w:val="49"/>
        </w:numPr>
        <w:spacing w:after="0" w:line="240" w:lineRule="auto"/>
        <w:ind w:right="0"/>
        <w:rPr>
          <w:szCs w:val="24"/>
          <w:lang w:val="sr-Cyrl-BA"/>
        </w:rPr>
      </w:pPr>
      <w:r>
        <w:rPr>
          <w:szCs w:val="24"/>
          <w:lang w:val="sr-Cyrl-BA"/>
        </w:rPr>
        <w:t>zabrani</w:t>
      </w:r>
      <w:r w:rsidR="0008112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druge</w:t>
      </w:r>
      <w:r w:rsidR="0008112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radnje</w:t>
      </w:r>
      <w:r w:rsidR="0008112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koje</w:t>
      </w:r>
      <w:r w:rsidR="0008112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su</w:t>
      </w:r>
      <w:r w:rsidR="00162DF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suprotne</w:t>
      </w:r>
      <w:r w:rsidR="0008112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ovom</w:t>
      </w:r>
      <w:r w:rsidR="0008112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zakonu</w:t>
      </w:r>
      <w:r w:rsidR="0008112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08112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propisima</w:t>
      </w:r>
      <w:r w:rsidR="0008112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donesenim</w:t>
      </w:r>
      <w:r w:rsidR="0008112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na</w:t>
      </w:r>
      <w:r w:rsidR="0008112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osnovu</w:t>
      </w:r>
      <w:r w:rsidR="0008112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ovog</w:t>
      </w:r>
      <w:r w:rsidR="0008112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zakona</w:t>
      </w:r>
      <w:r w:rsidR="0008112D" w:rsidRPr="00AA56E4">
        <w:rPr>
          <w:szCs w:val="24"/>
          <w:lang w:val="sr-Cyrl-BA"/>
        </w:rPr>
        <w:t>.</w:t>
      </w:r>
    </w:p>
    <w:p w14:paraId="7D14AB0A" w14:textId="6561BEC5" w:rsidR="00AE09E9" w:rsidRPr="00AA56E4" w:rsidRDefault="00AE09E9" w:rsidP="00AE09E9">
      <w:pPr>
        <w:spacing w:after="0" w:line="240" w:lineRule="auto"/>
        <w:ind w:right="0" w:firstLine="710"/>
        <w:rPr>
          <w:szCs w:val="24"/>
          <w:lang w:val="sr-Cyrl-BA"/>
        </w:rPr>
      </w:pPr>
      <w:r w:rsidRPr="00AA56E4">
        <w:rPr>
          <w:szCs w:val="24"/>
          <w:lang w:val="sr-Latn-BA"/>
        </w:rPr>
        <w:t xml:space="preserve">(2) </w:t>
      </w:r>
      <w:r w:rsidR="00A77E10">
        <w:rPr>
          <w:szCs w:val="24"/>
          <w:lang w:val="sr-Cyrl-BA"/>
        </w:rPr>
        <w:t>Zdravstveni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inspektor</w:t>
      </w:r>
      <w:r w:rsidR="000F25E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je</w:t>
      </w:r>
      <w:r w:rsidR="000F25E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0F25E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slučajevima</w:t>
      </w:r>
      <w:r w:rsidR="000F25E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sumnje</w:t>
      </w:r>
      <w:r w:rsidR="000F25E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na</w:t>
      </w:r>
      <w:r w:rsidR="000F25E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vršenje</w:t>
      </w:r>
      <w:r w:rsidR="000F25E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radnji</w:t>
      </w:r>
      <w:r w:rsidR="000F25E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iz</w:t>
      </w:r>
      <w:r w:rsidR="000F25E9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t</w:t>
      </w:r>
      <w:r w:rsidRPr="00AA56E4">
        <w:rPr>
          <w:szCs w:val="24"/>
          <w:lang w:val="sr-Cyrl-BA"/>
        </w:rPr>
        <w:t>. 3</w:t>
      </w:r>
      <w:r w:rsidR="000F25E9" w:rsidRPr="00AA56E4">
        <w:rPr>
          <w:szCs w:val="24"/>
          <w:lang w:val="sr-Cyrl-BA"/>
        </w:rPr>
        <w:t>)</w:t>
      </w:r>
      <w:r w:rsidRPr="00AA56E4">
        <w:rPr>
          <w:szCs w:val="24"/>
          <w:lang w:val="sr-Cyrl-BA"/>
        </w:rPr>
        <w:t>, 4</w:t>
      </w:r>
      <w:r w:rsidR="000F25E9" w:rsidRPr="00AA56E4">
        <w:rPr>
          <w:szCs w:val="24"/>
          <w:lang w:val="sr-Cyrl-BA"/>
        </w:rPr>
        <w:t>),</w:t>
      </w:r>
      <w:r w:rsidRPr="00AA56E4">
        <w:rPr>
          <w:szCs w:val="24"/>
          <w:lang w:val="sr-Cyrl-BA"/>
        </w:rPr>
        <w:t xml:space="preserve"> 5</w:t>
      </w:r>
      <w:r w:rsidR="000F25E9" w:rsidRPr="00AA56E4">
        <w:rPr>
          <w:szCs w:val="24"/>
          <w:lang w:val="sr-Cyrl-BA"/>
        </w:rPr>
        <w:t>)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</w:t>
      </w:r>
      <w:r w:rsidRPr="00AA56E4">
        <w:rPr>
          <w:szCs w:val="24"/>
          <w:lang w:val="sr-Cyrl-BA"/>
        </w:rPr>
        <w:t xml:space="preserve"> 6</w:t>
      </w:r>
      <w:r w:rsidR="000F25E9" w:rsidRPr="00AA56E4">
        <w:rPr>
          <w:szCs w:val="24"/>
          <w:lang w:val="sr-Cyrl-BA"/>
        </w:rPr>
        <w:t>)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ovog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člana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dužan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podnese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krivičnu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prijavu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nadležnom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tužilaštvu</w:t>
      </w:r>
      <w:r w:rsidRPr="00AA56E4">
        <w:rPr>
          <w:szCs w:val="24"/>
          <w:lang w:val="sr-Cyrl-BA"/>
        </w:rPr>
        <w:t>.</w:t>
      </w:r>
    </w:p>
    <w:p w14:paraId="7E3EB491" w14:textId="610C95D0" w:rsidR="0008112D" w:rsidRPr="00AA56E4" w:rsidRDefault="0008112D" w:rsidP="003C459B">
      <w:pPr>
        <w:spacing w:after="0" w:line="240" w:lineRule="auto"/>
        <w:ind w:left="0" w:right="0" w:firstLine="0"/>
        <w:jc w:val="center"/>
        <w:rPr>
          <w:szCs w:val="24"/>
          <w:lang w:val="sr-Cyrl-BA"/>
        </w:rPr>
      </w:pPr>
    </w:p>
    <w:p w14:paraId="46A2088D" w14:textId="1AEE72AD" w:rsidR="003639DD" w:rsidRPr="00AA56E4" w:rsidRDefault="00A77E10" w:rsidP="003C459B">
      <w:pPr>
        <w:spacing w:after="0" w:line="240" w:lineRule="auto"/>
        <w:ind w:left="0" w:right="0" w:firstLine="0"/>
        <w:jc w:val="center"/>
        <w:rPr>
          <w:b/>
          <w:szCs w:val="24"/>
          <w:lang w:val="sr-Cyrl-BA"/>
        </w:rPr>
      </w:pPr>
      <w:r>
        <w:rPr>
          <w:b/>
          <w:szCs w:val="24"/>
          <w:lang w:val="sr-Cyrl-BA"/>
        </w:rPr>
        <w:t>Nadzor</w:t>
      </w:r>
      <w:r w:rsidR="003639DD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nad</w:t>
      </w:r>
      <w:r w:rsidR="003639DD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radom</w:t>
      </w:r>
      <w:r w:rsidR="003639DD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zdravstvenih</w:t>
      </w:r>
      <w:r w:rsidR="000855E7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ustanova</w:t>
      </w:r>
      <w:r w:rsidR="000855E7" w:rsidRPr="00AA56E4">
        <w:rPr>
          <w:b/>
          <w:szCs w:val="24"/>
          <w:lang w:val="sr-Cyrl-BA"/>
        </w:rPr>
        <w:t xml:space="preserve"> </w:t>
      </w:r>
    </w:p>
    <w:p w14:paraId="512ED606" w14:textId="2DC9BF44" w:rsidR="003639DD" w:rsidRPr="00AA56E4" w:rsidRDefault="00A77E10" w:rsidP="003C459B">
      <w:pPr>
        <w:spacing w:after="0" w:line="240" w:lineRule="auto"/>
        <w:ind w:left="0" w:right="0" w:firstLine="0"/>
        <w:jc w:val="center"/>
        <w:rPr>
          <w:szCs w:val="24"/>
          <w:lang w:val="sr-Cyrl-BA"/>
        </w:rPr>
      </w:pPr>
      <w:r>
        <w:rPr>
          <w:szCs w:val="24"/>
          <w:lang w:val="sr-Cyrl-BA"/>
        </w:rPr>
        <w:t>Član</w:t>
      </w:r>
      <w:r w:rsidR="00EE54A2" w:rsidRPr="00AA56E4">
        <w:rPr>
          <w:szCs w:val="24"/>
          <w:lang w:val="sr-Cyrl-BA"/>
        </w:rPr>
        <w:t xml:space="preserve"> </w:t>
      </w:r>
      <w:r w:rsidR="00445354" w:rsidRPr="00AA56E4">
        <w:rPr>
          <w:szCs w:val="24"/>
          <w:lang w:val="sr-Cyrl-BA"/>
        </w:rPr>
        <w:t>58</w:t>
      </w:r>
      <w:r w:rsidR="003639DD" w:rsidRPr="00AA56E4">
        <w:rPr>
          <w:szCs w:val="24"/>
          <w:lang w:val="sr-Cyrl-BA"/>
        </w:rPr>
        <w:t>.</w:t>
      </w:r>
    </w:p>
    <w:p w14:paraId="0CD584FE" w14:textId="77777777" w:rsidR="000855E7" w:rsidRPr="00AA56E4" w:rsidRDefault="000855E7" w:rsidP="003C459B">
      <w:pPr>
        <w:spacing w:after="0" w:line="240" w:lineRule="auto"/>
        <w:ind w:left="0" w:right="0" w:firstLine="0"/>
        <w:jc w:val="center"/>
        <w:rPr>
          <w:szCs w:val="24"/>
          <w:lang w:val="sr-Cyrl-BA"/>
        </w:rPr>
      </w:pPr>
    </w:p>
    <w:p w14:paraId="765BAB75" w14:textId="7E2B033D" w:rsidR="003639DD" w:rsidRPr="00AA56E4" w:rsidRDefault="00A77E10" w:rsidP="0087669C">
      <w:pPr>
        <w:spacing w:after="0" w:line="240" w:lineRule="auto"/>
        <w:ind w:left="0" w:right="0" w:firstLine="720"/>
        <w:rPr>
          <w:szCs w:val="24"/>
          <w:lang w:val="sr-Cyrl-BA"/>
        </w:rPr>
      </w:pPr>
      <w:r>
        <w:rPr>
          <w:szCs w:val="24"/>
          <w:lang w:val="sr-Cyrl-BA"/>
        </w:rPr>
        <w:t>Nadzor</w:t>
      </w:r>
      <w:r w:rsidR="003639D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nad</w:t>
      </w:r>
      <w:r w:rsidR="003639D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radom</w:t>
      </w:r>
      <w:r w:rsidR="003639D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zdravstvenih</w:t>
      </w:r>
      <w:r w:rsidR="000855E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ustanova</w:t>
      </w:r>
      <w:r w:rsidR="000855E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obuhvata</w:t>
      </w:r>
      <w:r w:rsidR="003639DD" w:rsidRPr="00AA56E4">
        <w:rPr>
          <w:szCs w:val="24"/>
          <w:lang w:val="sr-Cyrl-BA"/>
        </w:rPr>
        <w:t>:</w:t>
      </w:r>
    </w:p>
    <w:p w14:paraId="35CDA7A2" w14:textId="39DAA95B" w:rsidR="0008112D" w:rsidRPr="00AA56E4" w:rsidRDefault="00A77E10" w:rsidP="008F3026">
      <w:pPr>
        <w:pStyle w:val="ListParagraph"/>
        <w:numPr>
          <w:ilvl w:val="0"/>
          <w:numId w:val="17"/>
        </w:numPr>
        <w:spacing w:after="0" w:line="240" w:lineRule="auto"/>
        <w:ind w:right="0"/>
        <w:rPr>
          <w:szCs w:val="24"/>
          <w:lang w:val="sr-Cyrl-BA"/>
        </w:rPr>
      </w:pPr>
      <w:r>
        <w:rPr>
          <w:szCs w:val="24"/>
          <w:lang w:val="sr-Cyrl-BA"/>
        </w:rPr>
        <w:t>stručni</w:t>
      </w:r>
      <w:r w:rsidR="007F2C6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nadzor</w:t>
      </w:r>
      <w:r w:rsidR="007F2C6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08112D" w:rsidRPr="00AA56E4">
        <w:rPr>
          <w:szCs w:val="24"/>
          <w:lang w:val="sr-Cyrl-BA"/>
        </w:rPr>
        <w:t xml:space="preserve"> </w:t>
      </w:r>
    </w:p>
    <w:p w14:paraId="4B71B017" w14:textId="4BE9528F" w:rsidR="00E605D3" w:rsidRPr="00AA56E4" w:rsidRDefault="00A77E10" w:rsidP="004E12AA">
      <w:pPr>
        <w:pStyle w:val="ListParagraph"/>
        <w:numPr>
          <w:ilvl w:val="0"/>
          <w:numId w:val="17"/>
        </w:numPr>
        <w:spacing w:after="0" w:line="240" w:lineRule="auto"/>
        <w:ind w:right="0"/>
        <w:rPr>
          <w:szCs w:val="24"/>
          <w:lang w:val="sr-Cyrl-BA"/>
        </w:rPr>
      </w:pPr>
      <w:r>
        <w:rPr>
          <w:szCs w:val="24"/>
          <w:lang w:val="sr-Cyrl-BA"/>
        </w:rPr>
        <w:t>unutrašnji</w:t>
      </w:r>
      <w:r w:rsidR="0008112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nadzor</w:t>
      </w:r>
      <w:r w:rsidR="0008112D" w:rsidRPr="00AA56E4">
        <w:rPr>
          <w:szCs w:val="24"/>
          <w:lang w:val="sr-Cyrl-BA"/>
        </w:rPr>
        <w:t>.</w:t>
      </w:r>
    </w:p>
    <w:p w14:paraId="4D0166F5" w14:textId="77777777" w:rsidR="007B0531" w:rsidRPr="00AA56E4" w:rsidRDefault="007B0531" w:rsidP="003C459B">
      <w:pPr>
        <w:spacing w:after="0" w:line="240" w:lineRule="auto"/>
        <w:ind w:left="0" w:right="0" w:firstLine="0"/>
        <w:jc w:val="center"/>
        <w:rPr>
          <w:b/>
          <w:szCs w:val="24"/>
          <w:lang w:val="sr-Cyrl-BA"/>
        </w:rPr>
      </w:pPr>
    </w:p>
    <w:p w14:paraId="14CBD582" w14:textId="5636B461" w:rsidR="0008112D" w:rsidRPr="00AA56E4" w:rsidRDefault="00A77E10" w:rsidP="003C459B">
      <w:pPr>
        <w:spacing w:after="0" w:line="240" w:lineRule="auto"/>
        <w:ind w:left="0" w:right="0" w:firstLine="0"/>
        <w:jc w:val="center"/>
        <w:rPr>
          <w:b/>
          <w:szCs w:val="24"/>
          <w:lang w:val="sr-Cyrl-BA"/>
        </w:rPr>
      </w:pPr>
      <w:r>
        <w:rPr>
          <w:b/>
          <w:szCs w:val="24"/>
          <w:lang w:val="sr-Cyrl-BA"/>
        </w:rPr>
        <w:t>Stručni</w:t>
      </w:r>
      <w:r w:rsidR="0008112D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nadzor</w:t>
      </w:r>
    </w:p>
    <w:p w14:paraId="6ACA8F66" w14:textId="16604B73" w:rsidR="0008112D" w:rsidRPr="00AA56E4" w:rsidRDefault="00A77E10" w:rsidP="003C459B">
      <w:pPr>
        <w:spacing w:after="0" w:line="240" w:lineRule="auto"/>
        <w:ind w:left="0" w:right="0" w:firstLine="0"/>
        <w:jc w:val="center"/>
        <w:rPr>
          <w:szCs w:val="24"/>
          <w:lang w:val="sr-Cyrl-BA"/>
        </w:rPr>
      </w:pPr>
      <w:r>
        <w:rPr>
          <w:szCs w:val="24"/>
          <w:lang w:val="sr-Cyrl-BA"/>
        </w:rPr>
        <w:t>Član</w:t>
      </w:r>
      <w:r w:rsidR="004E12AA" w:rsidRPr="00AA56E4">
        <w:rPr>
          <w:szCs w:val="24"/>
          <w:lang w:val="sr-Cyrl-BA"/>
        </w:rPr>
        <w:t xml:space="preserve"> 59</w:t>
      </w:r>
      <w:r w:rsidR="0008112D" w:rsidRPr="00AA56E4">
        <w:rPr>
          <w:szCs w:val="24"/>
          <w:lang w:val="sr-Cyrl-BA"/>
        </w:rPr>
        <w:t>.</w:t>
      </w:r>
    </w:p>
    <w:p w14:paraId="77EC3E94" w14:textId="77777777" w:rsidR="0008112D" w:rsidRPr="00AA56E4" w:rsidRDefault="0008112D" w:rsidP="003C459B">
      <w:pPr>
        <w:spacing w:after="0" w:line="240" w:lineRule="auto"/>
        <w:ind w:left="0" w:right="0" w:firstLine="0"/>
        <w:rPr>
          <w:szCs w:val="24"/>
          <w:lang w:val="sr-Cyrl-BA"/>
        </w:rPr>
      </w:pPr>
    </w:p>
    <w:p w14:paraId="3D299DCA" w14:textId="657D9112" w:rsidR="0008112D" w:rsidRPr="00AA56E4" w:rsidRDefault="0008112D" w:rsidP="0087669C">
      <w:pPr>
        <w:tabs>
          <w:tab w:val="left" w:pos="1080"/>
        </w:tabs>
        <w:spacing w:after="0" w:line="240" w:lineRule="auto"/>
        <w:ind w:left="0" w:right="0" w:firstLine="720"/>
        <w:rPr>
          <w:szCs w:val="24"/>
          <w:lang w:val="sr-Cyrl-BA"/>
        </w:rPr>
      </w:pPr>
      <w:r w:rsidRPr="00AA56E4">
        <w:rPr>
          <w:szCs w:val="24"/>
          <w:lang w:val="sr-Cyrl-BA"/>
        </w:rPr>
        <w:t>(1)</w:t>
      </w:r>
      <w:r w:rsidRPr="00AA56E4">
        <w:rPr>
          <w:szCs w:val="24"/>
          <w:lang w:val="sr-Cyrl-BA"/>
        </w:rPr>
        <w:tab/>
      </w:r>
      <w:r w:rsidR="00A77E10">
        <w:rPr>
          <w:szCs w:val="24"/>
          <w:lang w:val="sr-Cyrl-BA"/>
        </w:rPr>
        <w:t>Stručni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nadzor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obavlja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redovno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vanredno</w:t>
      </w:r>
      <w:r w:rsidRPr="00AA56E4">
        <w:rPr>
          <w:szCs w:val="24"/>
          <w:lang w:val="sr-Cyrl-BA"/>
        </w:rPr>
        <w:t>.</w:t>
      </w:r>
    </w:p>
    <w:p w14:paraId="00972920" w14:textId="49991A13" w:rsidR="0008112D" w:rsidRPr="00AA56E4" w:rsidRDefault="0008112D" w:rsidP="0087669C">
      <w:pPr>
        <w:tabs>
          <w:tab w:val="left" w:pos="1080"/>
        </w:tabs>
        <w:spacing w:after="0" w:line="240" w:lineRule="auto"/>
        <w:ind w:left="0" w:right="0" w:firstLine="720"/>
        <w:rPr>
          <w:szCs w:val="24"/>
          <w:lang w:val="sr-Cyrl-BA"/>
        </w:rPr>
      </w:pPr>
      <w:r w:rsidRPr="00AA56E4">
        <w:rPr>
          <w:szCs w:val="24"/>
          <w:lang w:val="sr-Cyrl-BA"/>
        </w:rPr>
        <w:t>(2)</w:t>
      </w:r>
      <w:r w:rsidRPr="00AA56E4">
        <w:rPr>
          <w:szCs w:val="24"/>
          <w:lang w:val="sr-Cyrl-BA"/>
        </w:rPr>
        <w:tab/>
      </w:r>
      <w:r w:rsidR="00A77E10">
        <w:rPr>
          <w:szCs w:val="24"/>
          <w:lang w:val="sr-Cyrl-BA"/>
        </w:rPr>
        <w:t>Redovan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vanredan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stručni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nadzor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iz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stava</w:t>
      </w:r>
      <w:r w:rsidRPr="00AA56E4">
        <w:rPr>
          <w:szCs w:val="24"/>
          <w:lang w:val="sr-Cyrl-BA"/>
        </w:rPr>
        <w:t xml:space="preserve"> 1. </w:t>
      </w:r>
      <w:r w:rsidR="00A77E10">
        <w:rPr>
          <w:szCs w:val="24"/>
          <w:lang w:val="sr-Cyrl-BA"/>
        </w:rPr>
        <w:t>ovog</w:t>
      </w:r>
      <w:r w:rsidR="000D2E2C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člana</w:t>
      </w:r>
      <w:r w:rsidR="000D2E2C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vrši</w:t>
      </w:r>
      <w:r w:rsidR="000D2E2C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Ministarstvo</w:t>
      </w:r>
      <w:r w:rsidR="000D2E2C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0D2E2C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skladu</w:t>
      </w:r>
      <w:r w:rsidR="000D2E2C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</w:t>
      </w:r>
      <w:r w:rsidR="000D2E2C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propisom</w:t>
      </w:r>
      <w:r w:rsidR="000D2E2C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kojim</w:t>
      </w:r>
      <w:r w:rsidR="000D2E2C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je</w:t>
      </w:r>
      <w:r w:rsidR="000D2E2C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uređena</w:t>
      </w:r>
      <w:r w:rsidR="000D2E2C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zdravstvena</w:t>
      </w:r>
      <w:r w:rsidR="000D2E2C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zaštita</w:t>
      </w:r>
      <w:r w:rsidR="000D2E2C" w:rsidRPr="00AA56E4">
        <w:rPr>
          <w:szCs w:val="24"/>
          <w:lang w:val="sr-Cyrl-BA"/>
        </w:rPr>
        <w:t>.</w:t>
      </w:r>
    </w:p>
    <w:p w14:paraId="68B8150B" w14:textId="255DC593" w:rsidR="00AD1441" w:rsidRDefault="00AD1441" w:rsidP="00870EE9">
      <w:pPr>
        <w:spacing w:after="0" w:line="240" w:lineRule="auto"/>
        <w:ind w:right="0"/>
        <w:rPr>
          <w:szCs w:val="24"/>
          <w:lang w:val="sr-Cyrl-BA"/>
        </w:rPr>
      </w:pPr>
    </w:p>
    <w:p w14:paraId="19717145" w14:textId="77777777" w:rsidR="00870EE9" w:rsidRDefault="00870EE9" w:rsidP="00870EE9">
      <w:pPr>
        <w:spacing w:after="0" w:line="240" w:lineRule="auto"/>
        <w:ind w:right="0"/>
        <w:rPr>
          <w:szCs w:val="24"/>
          <w:lang w:val="sr-Cyrl-BA"/>
        </w:rPr>
      </w:pPr>
    </w:p>
    <w:p w14:paraId="301327E1" w14:textId="77777777" w:rsidR="00870EE9" w:rsidRDefault="00870EE9" w:rsidP="00870EE9">
      <w:pPr>
        <w:spacing w:after="0" w:line="240" w:lineRule="auto"/>
        <w:ind w:right="0"/>
        <w:rPr>
          <w:szCs w:val="24"/>
          <w:lang w:val="sr-Cyrl-BA"/>
        </w:rPr>
      </w:pPr>
    </w:p>
    <w:p w14:paraId="69EDA4F9" w14:textId="77777777" w:rsidR="00870EE9" w:rsidRDefault="00870EE9" w:rsidP="00870EE9">
      <w:pPr>
        <w:spacing w:after="0" w:line="240" w:lineRule="auto"/>
        <w:ind w:right="0"/>
        <w:rPr>
          <w:szCs w:val="24"/>
          <w:lang w:val="sr-Cyrl-BA"/>
        </w:rPr>
      </w:pPr>
    </w:p>
    <w:p w14:paraId="5CDED42C" w14:textId="77777777" w:rsidR="00870EE9" w:rsidRPr="00AA56E4" w:rsidRDefault="00870EE9" w:rsidP="00870EE9">
      <w:pPr>
        <w:spacing w:after="0" w:line="240" w:lineRule="auto"/>
        <w:ind w:right="0"/>
        <w:rPr>
          <w:szCs w:val="24"/>
          <w:lang w:val="sr-Cyrl-BA"/>
        </w:rPr>
      </w:pPr>
    </w:p>
    <w:p w14:paraId="077479ED" w14:textId="7DFAC44F" w:rsidR="003639DD" w:rsidRPr="00AA56E4" w:rsidRDefault="00A77E10" w:rsidP="003C459B">
      <w:pPr>
        <w:spacing w:after="0" w:line="240" w:lineRule="auto"/>
        <w:ind w:left="0" w:right="0" w:firstLine="0"/>
        <w:jc w:val="center"/>
        <w:rPr>
          <w:b/>
          <w:szCs w:val="24"/>
          <w:lang w:val="sr-Cyrl-BA"/>
        </w:rPr>
      </w:pPr>
      <w:r>
        <w:rPr>
          <w:b/>
          <w:szCs w:val="24"/>
          <w:lang w:val="sr-Cyrl-BA"/>
        </w:rPr>
        <w:t>Unutrašnji</w:t>
      </w:r>
      <w:r w:rsidR="003639DD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nadzor</w:t>
      </w:r>
    </w:p>
    <w:p w14:paraId="1A7636B1" w14:textId="3E0F7830" w:rsidR="003639DD" w:rsidRPr="00AA56E4" w:rsidRDefault="00A77E10" w:rsidP="003C459B">
      <w:pPr>
        <w:spacing w:after="0" w:line="240" w:lineRule="auto"/>
        <w:ind w:left="0" w:right="0" w:firstLine="0"/>
        <w:jc w:val="center"/>
        <w:rPr>
          <w:szCs w:val="24"/>
          <w:lang w:val="sr-Cyrl-BA"/>
        </w:rPr>
      </w:pPr>
      <w:r>
        <w:rPr>
          <w:szCs w:val="24"/>
          <w:lang w:val="sr-Cyrl-BA"/>
        </w:rPr>
        <w:t>Član</w:t>
      </w:r>
      <w:r w:rsidR="000855E7" w:rsidRPr="00AA56E4">
        <w:rPr>
          <w:szCs w:val="24"/>
          <w:lang w:val="sr-Cyrl-BA"/>
        </w:rPr>
        <w:t xml:space="preserve"> </w:t>
      </w:r>
      <w:r w:rsidR="004E12AA" w:rsidRPr="00AA56E4">
        <w:rPr>
          <w:szCs w:val="24"/>
          <w:lang w:val="sr-Cyrl-BA"/>
        </w:rPr>
        <w:t>60</w:t>
      </w:r>
      <w:r w:rsidR="003639DD" w:rsidRPr="00AA56E4">
        <w:rPr>
          <w:szCs w:val="24"/>
          <w:lang w:val="sr-Cyrl-BA"/>
        </w:rPr>
        <w:t>.</w:t>
      </w:r>
    </w:p>
    <w:p w14:paraId="441CE39E" w14:textId="77777777" w:rsidR="003639DD" w:rsidRPr="00AA56E4" w:rsidRDefault="003639DD" w:rsidP="003C459B">
      <w:pPr>
        <w:spacing w:after="0" w:line="240" w:lineRule="auto"/>
        <w:ind w:left="0" w:right="0" w:firstLine="0"/>
        <w:rPr>
          <w:szCs w:val="24"/>
          <w:lang w:val="sr-Cyrl-BA"/>
        </w:rPr>
      </w:pPr>
    </w:p>
    <w:p w14:paraId="2354EA89" w14:textId="6BFE4CBF" w:rsidR="003639DD" w:rsidRPr="00AA56E4" w:rsidRDefault="003639DD" w:rsidP="0087669C">
      <w:pPr>
        <w:tabs>
          <w:tab w:val="left" w:pos="1080"/>
        </w:tabs>
        <w:spacing w:after="0" w:line="240" w:lineRule="auto"/>
        <w:ind w:left="0" w:right="0" w:firstLine="720"/>
        <w:rPr>
          <w:szCs w:val="24"/>
          <w:lang w:val="sr-Cyrl-BA"/>
        </w:rPr>
      </w:pPr>
      <w:r w:rsidRPr="00AA56E4">
        <w:rPr>
          <w:szCs w:val="24"/>
          <w:lang w:val="sr-Cyrl-BA"/>
        </w:rPr>
        <w:t>(1)</w:t>
      </w:r>
      <w:r w:rsidRPr="00AA56E4">
        <w:rPr>
          <w:szCs w:val="24"/>
          <w:lang w:val="sr-Cyrl-BA"/>
        </w:rPr>
        <w:tab/>
      </w:r>
      <w:r w:rsidR="00A77E10">
        <w:rPr>
          <w:szCs w:val="24"/>
          <w:lang w:val="sr-Cyrl-BA"/>
        </w:rPr>
        <w:t>Zdravstvena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ustanova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obavezno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sprovodi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unutrašnji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nadzor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nad</w:t>
      </w:r>
      <w:r w:rsidR="00A760D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radom</w:t>
      </w:r>
      <w:r w:rsidR="00A760D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svojih</w:t>
      </w:r>
      <w:r w:rsidR="000855E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organizacionih</w:t>
      </w:r>
      <w:r w:rsidR="000855E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jedinica</w:t>
      </w:r>
      <w:r w:rsidR="00A760D1" w:rsidRPr="00AA56E4">
        <w:rPr>
          <w:szCs w:val="24"/>
          <w:lang w:val="sr-Cyrl-BA"/>
        </w:rPr>
        <w:t xml:space="preserve">, </w:t>
      </w:r>
      <w:r w:rsidR="00A77E10">
        <w:rPr>
          <w:szCs w:val="24"/>
          <w:lang w:val="sr-Cyrl-BA"/>
        </w:rPr>
        <w:t>kao</w:t>
      </w:r>
      <w:r w:rsidR="00A760D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</w:t>
      </w:r>
      <w:r w:rsidR="00A760D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nad</w:t>
      </w:r>
      <w:r w:rsidR="00A760D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radom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zdravstvenih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radnika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</w:t>
      </w:r>
      <w:r w:rsidR="000855E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zdravstvenih</w:t>
      </w:r>
      <w:r w:rsidR="000855E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saradnika</w:t>
      </w:r>
      <w:r w:rsidRPr="00AA56E4">
        <w:rPr>
          <w:szCs w:val="24"/>
          <w:lang w:val="sr-Cyrl-BA"/>
        </w:rPr>
        <w:t>.</w:t>
      </w:r>
    </w:p>
    <w:p w14:paraId="0BB63DD9" w14:textId="0FBA76AD" w:rsidR="003639DD" w:rsidRPr="00AA56E4" w:rsidRDefault="003639DD" w:rsidP="0087669C">
      <w:pPr>
        <w:tabs>
          <w:tab w:val="left" w:pos="1080"/>
        </w:tabs>
        <w:spacing w:after="0" w:line="240" w:lineRule="auto"/>
        <w:ind w:left="0" w:right="0" w:firstLine="720"/>
        <w:rPr>
          <w:szCs w:val="24"/>
          <w:lang w:val="sr-Cyrl-BA"/>
        </w:rPr>
      </w:pPr>
      <w:r w:rsidRPr="00AA56E4">
        <w:rPr>
          <w:szCs w:val="24"/>
          <w:lang w:val="sr-Cyrl-BA"/>
        </w:rPr>
        <w:t>(2)</w:t>
      </w:r>
      <w:r w:rsidRPr="00AA56E4">
        <w:rPr>
          <w:szCs w:val="24"/>
          <w:lang w:val="sr-Cyrl-BA"/>
        </w:rPr>
        <w:tab/>
      </w:r>
      <w:r w:rsidR="00A77E10">
        <w:rPr>
          <w:szCs w:val="24"/>
          <w:lang w:val="sr-Cyrl-BA"/>
        </w:rPr>
        <w:t>Direktor</w:t>
      </w:r>
      <w:r w:rsidR="001F160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zdravstvene</w:t>
      </w:r>
      <w:r w:rsidR="001F160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ustanove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iz</w:t>
      </w:r>
      <w:r w:rsidR="00A760D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stava</w:t>
      </w:r>
      <w:r w:rsidR="00A760D1" w:rsidRPr="00AA56E4">
        <w:rPr>
          <w:szCs w:val="24"/>
          <w:lang w:val="sr-Cyrl-BA"/>
        </w:rPr>
        <w:t xml:space="preserve"> 1. </w:t>
      </w:r>
      <w:r w:rsidR="00A77E10">
        <w:rPr>
          <w:szCs w:val="24"/>
          <w:lang w:val="sr-Cyrl-BA"/>
        </w:rPr>
        <w:t>ovog</w:t>
      </w:r>
      <w:r w:rsidR="00A760D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člana</w:t>
      </w:r>
      <w:r w:rsidR="00A760D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opštim</w:t>
      </w:r>
      <w:r w:rsidR="001F160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aktom</w:t>
      </w:r>
      <w:r w:rsidR="001F1607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propisuje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način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obavljanja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unutrašnjeg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nadzora</w:t>
      </w:r>
      <w:r w:rsidR="00A760D1" w:rsidRPr="00AA56E4">
        <w:rPr>
          <w:szCs w:val="24"/>
          <w:lang w:val="sr-Cyrl-BA"/>
        </w:rPr>
        <w:t>.</w:t>
      </w:r>
      <w:r w:rsidRPr="00AA56E4">
        <w:rPr>
          <w:szCs w:val="24"/>
          <w:lang w:val="sr-Cyrl-BA"/>
        </w:rPr>
        <w:t xml:space="preserve"> </w:t>
      </w:r>
    </w:p>
    <w:p w14:paraId="72567576" w14:textId="20591CA3" w:rsidR="00A760D1" w:rsidRPr="00AA56E4" w:rsidRDefault="0008112D" w:rsidP="003C459B">
      <w:pPr>
        <w:spacing w:after="0" w:line="240" w:lineRule="auto"/>
        <w:ind w:left="0" w:right="0" w:firstLine="0"/>
        <w:rPr>
          <w:szCs w:val="24"/>
          <w:lang w:val="sr-Cyrl-BA"/>
        </w:rPr>
      </w:pPr>
      <w:r w:rsidRPr="00AA56E4">
        <w:rPr>
          <w:szCs w:val="24"/>
          <w:lang w:val="sr-Cyrl-BA"/>
        </w:rPr>
        <w:t xml:space="preserve"> </w:t>
      </w:r>
    </w:p>
    <w:p w14:paraId="79E52773" w14:textId="254283E5" w:rsidR="003639DD" w:rsidRPr="00AA56E4" w:rsidRDefault="00A77E10" w:rsidP="003C459B">
      <w:pPr>
        <w:spacing w:after="0" w:line="240" w:lineRule="auto"/>
        <w:ind w:left="0" w:right="0" w:firstLine="0"/>
        <w:jc w:val="center"/>
        <w:rPr>
          <w:b/>
          <w:szCs w:val="24"/>
          <w:lang w:val="sr-Cyrl-BA"/>
        </w:rPr>
      </w:pPr>
      <w:r>
        <w:rPr>
          <w:b/>
          <w:szCs w:val="24"/>
          <w:lang w:val="sr-Cyrl-BA"/>
        </w:rPr>
        <w:t>Komisija</w:t>
      </w:r>
      <w:r w:rsidR="003639DD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za</w:t>
      </w:r>
      <w:r w:rsidR="003639DD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stručni</w:t>
      </w:r>
      <w:r w:rsidR="003639DD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nadzor</w:t>
      </w:r>
    </w:p>
    <w:p w14:paraId="67276315" w14:textId="7D6A40E4" w:rsidR="003639DD" w:rsidRPr="00AA56E4" w:rsidRDefault="00A77E10" w:rsidP="003C459B">
      <w:pPr>
        <w:spacing w:after="0" w:line="240" w:lineRule="auto"/>
        <w:ind w:left="0" w:right="0" w:firstLine="0"/>
        <w:jc w:val="center"/>
        <w:rPr>
          <w:szCs w:val="24"/>
          <w:lang w:val="sr-Cyrl-BA"/>
        </w:rPr>
      </w:pPr>
      <w:r>
        <w:rPr>
          <w:szCs w:val="24"/>
          <w:lang w:val="sr-Cyrl-BA"/>
        </w:rPr>
        <w:t>Član</w:t>
      </w:r>
      <w:r w:rsidR="004E12AA" w:rsidRPr="00AA56E4">
        <w:rPr>
          <w:szCs w:val="24"/>
          <w:lang w:val="sr-Cyrl-BA"/>
        </w:rPr>
        <w:t xml:space="preserve"> 61</w:t>
      </w:r>
      <w:r w:rsidR="003639DD" w:rsidRPr="00AA56E4">
        <w:rPr>
          <w:szCs w:val="24"/>
          <w:lang w:val="sr-Cyrl-BA"/>
        </w:rPr>
        <w:t>.</w:t>
      </w:r>
    </w:p>
    <w:p w14:paraId="6D1103A7" w14:textId="77777777" w:rsidR="003639DD" w:rsidRPr="00AA56E4" w:rsidRDefault="003639DD" w:rsidP="003C459B">
      <w:pPr>
        <w:spacing w:after="0" w:line="240" w:lineRule="auto"/>
        <w:ind w:left="0" w:right="0" w:firstLine="0"/>
        <w:rPr>
          <w:szCs w:val="24"/>
          <w:lang w:val="sr-Cyrl-BA"/>
        </w:rPr>
      </w:pPr>
    </w:p>
    <w:p w14:paraId="40C61481" w14:textId="4348C696" w:rsidR="00BB346F" w:rsidRPr="00AA56E4" w:rsidRDefault="005A0A6B" w:rsidP="00FE2F9C">
      <w:pPr>
        <w:tabs>
          <w:tab w:val="left" w:pos="1080"/>
        </w:tabs>
        <w:spacing w:after="0" w:line="240" w:lineRule="auto"/>
        <w:ind w:left="0" w:right="0" w:firstLine="720"/>
        <w:rPr>
          <w:szCs w:val="24"/>
          <w:lang w:val="sr-Cyrl-BA"/>
        </w:rPr>
      </w:pPr>
      <w:r w:rsidRPr="00AA56E4">
        <w:rPr>
          <w:szCs w:val="24"/>
          <w:lang w:val="sr-Cyrl-BA"/>
        </w:rPr>
        <w:t>(1)</w:t>
      </w:r>
      <w:r w:rsidR="00162DF3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Ministar</w:t>
      </w:r>
      <w:r w:rsidR="00BB346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rješenjem</w:t>
      </w:r>
      <w:r w:rsidR="00BB346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imenuje</w:t>
      </w:r>
      <w:r w:rsidR="00BB346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komisiju</w:t>
      </w:r>
      <w:r w:rsidR="00BB346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</w:t>
      </w:r>
      <w:r w:rsidR="00BB346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redovan</w:t>
      </w:r>
      <w:r w:rsidR="00BB346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stručni</w:t>
      </w:r>
      <w:r w:rsidR="00BB346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nadzor</w:t>
      </w:r>
      <w:r w:rsidR="00E112F4" w:rsidRPr="00AA56E4">
        <w:rPr>
          <w:szCs w:val="24"/>
          <w:lang w:val="sr-Cyrl-BA"/>
        </w:rPr>
        <w:t xml:space="preserve">, </w:t>
      </w:r>
      <w:r w:rsidR="00A77E10">
        <w:rPr>
          <w:szCs w:val="24"/>
          <w:lang w:val="sr-Cyrl-BA"/>
        </w:rPr>
        <w:t>koju</w:t>
      </w:r>
      <w:r w:rsidR="00E112F4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čine</w:t>
      </w:r>
      <w:r w:rsidR="00E112F4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predstavnici</w:t>
      </w:r>
      <w:r w:rsidR="00BB346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državnih</w:t>
      </w:r>
      <w:r w:rsidR="00BB346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službenika</w:t>
      </w:r>
      <w:r w:rsidR="00BB346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zaposlenih</w:t>
      </w:r>
      <w:r w:rsidR="00BB346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BB346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Ministarstvu</w:t>
      </w:r>
      <w:r w:rsidR="00BB346F" w:rsidRPr="00AA56E4">
        <w:rPr>
          <w:szCs w:val="24"/>
          <w:lang w:val="sr-Cyrl-BA"/>
        </w:rPr>
        <w:t>.</w:t>
      </w:r>
    </w:p>
    <w:p w14:paraId="0A0D7601" w14:textId="7FEBEF33" w:rsidR="00BB346F" w:rsidRPr="00AA56E4" w:rsidRDefault="00BB346F" w:rsidP="00FE2F9C">
      <w:pPr>
        <w:tabs>
          <w:tab w:val="left" w:pos="1080"/>
        </w:tabs>
        <w:spacing w:after="0" w:line="240" w:lineRule="auto"/>
        <w:ind w:left="0" w:right="0" w:firstLine="720"/>
        <w:rPr>
          <w:szCs w:val="24"/>
          <w:lang w:val="sr-Cyrl-BA"/>
        </w:rPr>
      </w:pPr>
      <w:r w:rsidRPr="00AA56E4">
        <w:rPr>
          <w:szCs w:val="24"/>
          <w:lang w:val="sr-Cyrl-BA"/>
        </w:rPr>
        <w:t>(2)</w:t>
      </w:r>
      <w:r w:rsidRPr="00AA56E4">
        <w:rPr>
          <w:szCs w:val="24"/>
          <w:lang w:val="sr-Cyrl-BA"/>
        </w:rPr>
        <w:tab/>
      </w:r>
      <w:r w:rsidR="00A77E10">
        <w:rPr>
          <w:szCs w:val="24"/>
          <w:lang w:val="sr-Cyrl-BA"/>
        </w:rPr>
        <w:t>Ministar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rješenjem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imenuje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komisiju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vanredan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stručni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nadzor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koju</w:t>
      </w:r>
      <w:r w:rsidR="00860D52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čine</w:t>
      </w:r>
      <w:r w:rsidR="00860D52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predstavnici</w:t>
      </w:r>
      <w:r w:rsidR="00860D52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državnih</w:t>
      </w:r>
      <w:r w:rsidR="00A760D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službenika</w:t>
      </w:r>
      <w:r w:rsidR="00A760D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zaposlenih</w:t>
      </w:r>
      <w:r w:rsidR="00A760D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A760D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Ministarstvu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</w:t>
      </w:r>
      <w:r w:rsidR="00A760D1" w:rsidRPr="00AA56E4">
        <w:rPr>
          <w:szCs w:val="24"/>
          <w:lang w:val="sr-Cyrl-BA"/>
        </w:rPr>
        <w:t>/</w:t>
      </w:r>
      <w:r w:rsidR="00A77E10">
        <w:rPr>
          <w:szCs w:val="24"/>
          <w:lang w:val="sr-Cyrl-BA"/>
        </w:rPr>
        <w:t>ili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istaknutih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stručnjaka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iz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djelatnosti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psihijatrije</w:t>
      </w:r>
      <w:r w:rsidRPr="00AA56E4">
        <w:rPr>
          <w:szCs w:val="24"/>
          <w:lang w:val="sr-Cyrl-BA"/>
        </w:rPr>
        <w:t xml:space="preserve">, </w:t>
      </w:r>
      <w:r w:rsidR="00A77E10">
        <w:rPr>
          <w:szCs w:val="24"/>
          <w:lang w:val="sr-Cyrl-BA"/>
        </w:rPr>
        <w:t>uz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zastupljenost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oba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pola</w:t>
      </w:r>
      <w:r w:rsidRPr="00AA56E4">
        <w:rPr>
          <w:szCs w:val="24"/>
          <w:lang w:val="sr-Cyrl-BA"/>
        </w:rPr>
        <w:t xml:space="preserve">, </w:t>
      </w:r>
      <w:r w:rsidR="00A77E10">
        <w:rPr>
          <w:szCs w:val="24"/>
          <w:lang w:val="sr-Cyrl-BA"/>
        </w:rPr>
        <w:t>na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prijedlog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zdravstvene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komore</w:t>
      </w:r>
      <w:r w:rsidRPr="00AA56E4">
        <w:rPr>
          <w:szCs w:val="24"/>
          <w:lang w:val="sr-Cyrl-BA"/>
        </w:rPr>
        <w:t xml:space="preserve">. </w:t>
      </w:r>
    </w:p>
    <w:p w14:paraId="446781B8" w14:textId="54F726D4" w:rsidR="00F41B61" w:rsidRPr="00AA56E4" w:rsidRDefault="007011DB" w:rsidP="00FE2F9C">
      <w:pPr>
        <w:tabs>
          <w:tab w:val="left" w:pos="1080"/>
        </w:tabs>
        <w:spacing w:after="0" w:line="240" w:lineRule="auto"/>
        <w:ind w:left="0" w:right="0" w:firstLine="720"/>
        <w:rPr>
          <w:szCs w:val="24"/>
          <w:lang w:val="sr-Cyrl-BA"/>
        </w:rPr>
      </w:pPr>
      <w:r w:rsidRPr="00AA56E4">
        <w:rPr>
          <w:szCs w:val="24"/>
          <w:lang w:val="sr-Cyrl-BA"/>
        </w:rPr>
        <w:t>(3</w:t>
      </w:r>
      <w:r w:rsidR="00BB346F" w:rsidRPr="00AA56E4">
        <w:rPr>
          <w:szCs w:val="24"/>
          <w:lang w:val="sr-Cyrl-BA"/>
        </w:rPr>
        <w:t>)</w:t>
      </w:r>
      <w:r w:rsidR="00BB346F" w:rsidRPr="00AA56E4">
        <w:rPr>
          <w:szCs w:val="24"/>
          <w:lang w:val="sr-Cyrl-BA"/>
        </w:rPr>
        <w:tab/>
      </w:r>
      <w:r w:rsidR="00A77E10">
        <w:rPr>
          <w:szCs w:val="24"/>
          <w:lang w:val="sr-Cyrl-BA"/>
        </w:rPr>
        <w:t>Članovi</w:t>
      </w:r>
      <w:r w:rsidR="00F41B6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Komisije</w:t>
      </w:r>
      <w:r w:rsidR="00F41B6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iz</w:t>
      </w:r>
      <w:r w:rsidR="00F41B6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st</w:t>
      </w:r>
      <w:r w:rsidR="00F41B61" w:rsidRPr="00AA56E4">
        <w:rPr>
          <w:szCs w:val="24"/>
          <w:lang w:val="sr-Cyrl-BA"/>
        </w:rPr>
        <w:t xml:space="preserve">. 1. </w:t>
      </w:r>
      <w:r w:rsidR="00A77E10">
        <w:rPr>
          <w:szCs w:val="24"/>
          <w:lang w:val="sr-Cyrl-BA"/>
        </w:rPr>
        <w:t>i</w:t>
      </w:r>
      <w:r w:rsidR="00F41B61" w:rsidRPr="00AA56E4">
        <w:rPr>
          <w:szCs w:val="24"/>
          <w:lang w:val="sr-Cyrl-BA"/>
        </w:rPr>
        <w:t xml:space="preserve"> 2. </w:t>
      </w:r>
      <w:r w:rsidR="00A77E10">
        <w:rPr>
          <w:szCs w:val="24"/>
          <w:lang w:val="sr-Cyrl-BA"/>
        </w:rPr>
        <w:t>ovog</w:t>
      </w:r>
      <w:r w:rsidR="00F41B6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člana</w:t>
      </w:r>
      <w:r w:rsidR="00F41B6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nemaju</w:t>
      </w:r>
      <w:r w:rsidR="00F41B6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pravo</w:t>
      </w:r>
      <w:r w:rsidR="00F41B6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na</w:t>
      </w:r>
      <w:r w:rsidR="00F41B6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naknadu</w:t>
      </w:r>
      <w:r w:rsidR="00F41B61" w:rsidRPr="00AA56E4">
        <w:rPr>
          <w:szCs w:val="24"/>
          <w:lang w:val="sr-Cyrl-BA"/>
        </w:rPr>
        <w:t>.</w:t>
      </w:r>
    </w:p>
    <w:p w14:paraId="2B7D1443" w14:textId="72505713" w:rsidR="00E045EC" w:rsidRPr="00AA56E4" w:rsidRDefault="00F41B61" w:rsidP="00FE2F9C">
      <w:pPr>
        <w:tabs>
          <w:tab w:val="left" w:pos="1080"/>
        </w:tabs>
        <w:spacing w:after="0" w:line="240" w:lineRule="auto"/>
        <w:ind w:left="0" w:right="0" w:firstLine="720"/>
        <w:rPr>
          <w:szCs w:val="24"/>
          <w:lang w:val="sr-Cyrl-BA"/>
        </w:rPr>
      </w:pPr>
      <w:r w:rsidRPr="00AA56E4">
        <w:rPr>
          <w:szCs w:val="24"/>
          <w:lang w:val="sr-Latn-BA"/>
        </w:rPr>
        <w:t xml:space="preserve">(4) </w:t>
      </w:r>
      <w:r w:rsidR="00A77E10">
        <w:rPr>
          <w:szCs w:val="24"/>
          <w:lang w:val="sr-Cyrl-BA"/>
        </w:rPr>
        <w:t>Po</w:t>
      </w:r>
      <w:r w:rsidR="00BB346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obavljenom</w:t>
      </w:r>
      <w:r w:rsidR="00BB346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stručnom</w:t>
      </w:r>
      <w:r w:rsidR="00BB346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nadzoru</w:t>
      </w:r>
      <w:r w:rsidR="00BB346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iz</w:t>
      </w:r>
      <w:r w:rsidR="00BB346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st</w:t>
      </w:r>
      <w:r w:rsidR="00BB346F" w:rsidRPr="00AA56E4">
        <w:rPr>
          <w:szCs w:val="24"/>
          <w:lang w:val="sr-Cyrl-BA"/>
        </w:rPr>
        <w:t xml:space="preserve">. 1. </w:t>
      </w:r>
      <w:r w:rsidR="00A77E10">
        <w:rPr>
          <w:szCs w:val="24"/>
          <w:lang w:val="sr-Cyrl-BA"/>
        </w:rPr>
        <w:t>i</w:t>
      </w:r>
      <w:r w:rsidR="00BB346F" w:rsidRPr="00AA56E4">
        <w:rPr>
          <w:szCs w:val="24"/>
          <w:lang w:val="sr-Cyrl-BA"/>
        </w:rPr>
        <w:t xml:space="preserve"> 2. </w:t>
      </w:r>
      <w:r w:rsidR="00A77E10">
        <w:rPr>
          <w:szCs w:val="24"/>
          <w:lang w:val="sr-Cyrl-BA"/>
        </w:rPr>
        <w:t>ovog</w:t>
      </w:r>
      <w:r w:rsidR="00BB346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člana</w:t>
      </w:r>
      <w:r w:rsidR="00BB346F" w:rsidRPr="00AA56E4">
        <w:rPr>
          <w:szCs w:val="24"/>
          <w:lang w:val="sr-Cyrl-BA"/>
        </w:rPr>
        <w:t xml:space="preserve">, </w:t>
      </w:r>
      <w:r w:rsidR="00A77E10">
        <w:rPr>
          <w:szCs w:val="24"/>
          <w:lang w:val="sr-Cyrl-BA"/>
        </w:rPr>
        <w:t>komisija</w:t>
      </w:r>
      <w:r w:rsidR="00BB346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podnosi</w:t>
      </w:r>
      <w:r w:rsidR="00BB346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izvještaj</w:t>
      </w:r>
      <w:r w:rsidR="00162DF3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ministru</w:t>
      </w:r>
      <w:r w:rsidR="00BB346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</w:t>
      </w:r>
      <w:r w:rsidR="00BB346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utvrđenom</w:t>
      </w:r>
      <w:r w:rsidR="00F7709E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stanju</w:t>
      </w:r>
      <w:r w:rsidR="00BB346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</w:t>
      </w:r>
      <w:r w:rsidR="00BB346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predlaže</w:t>
      </w:r>
      <w:r w:rsidR="00BB346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mjere</w:t>
      </w:r>
      <w:r w:rsidR="00BB346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koje</w:t>
      </w:r>
      <w:r w:rsidR="00BB346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treba</w:t>
      </w:r>
      <w:r w:rsidR="00BB346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preduzeti</w:t>
      </w:r>
      <w:r w:rsidR="00BB346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ako</w:t>
      </w:r>
      <w:r w:rsidR="00BB346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takvo</w:t>
      </w:r>
      <w:r w:rsidR="00BB346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stanje</w:t>
      </w:r>
      <w:r w:rsidR="00BB346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nije</w:t>
      </w:r>
      <w:r w:rsidR="00BB346F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zadovoljavajuće</w:t>
      </w:r>
      <w:r w:rsidR="00BB346F" w:rsidRPr="00AA56E4">
        <w:rPr>
          <w:szCs w:val="24"/>
          <w:lang w:val="sr-Cyrl-BA"/>
        </w:rPr>
        <w:t>.</w:t>
      </w:r>
    </w:p>
    <w:p w14:paraId="32684EFD" w14:textId="43526D40" w:rsidR="00E045EC" w:rsidRPr="00AA56E4" w:rsidRDefault="00F41B61" w:rsidP="00FE2F9C">
      <w:pPr>
        <w:tabs>
          <w:tab w:val="left" w:pos="1080"/>
        </w:tabs>
        <w:spacing w:after="0" w:line="240" w:lineRule="auto"/>
        <w:ind w:left="0" w:right="0" w:firstLine="720"/>
        <w:rPr>
          <w:szCs w:val="24"/>
          <w:lang w:val="sr-Cyrl-BA"/>
        </w:rPr>
      </w:pPr>
      <w:r w:rsidRPr="00AA56E4">
        <w:rPr>
          <w:szCs w:val="24"/>
          <w:lang w:val="sr-Cyrl-BA"/>
        </w:rPr>
        <w:t>(5</w:t>
      </w:r>
      <w:r w:rsidR="00E045EC" w:rsidRPr="00AA56E4">
        <w:rPr>
          <w:szCs w:val="24"/>
          <w:lang w:val="sr-Cyrl-BA"/>
        </w:rPr>
        <w:t>)</w:t>
      </w:r>
      <w:r w:rsidR="00162DF3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Ministar</w:t>
      </w:r>
      <w:r w:rsidR="00E045EC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donosi</w:t>
      </w:r>
      <w:r w:rsidR="00E045EC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rješenje</w:t>
      </w:r>
      <w:r w:rsidR="00E045EC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</w:t>
      </w:r>
      <w:r w:rsidR="00E045EC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rokom</w:t>
      </w:r>
      <w:r w:rsidR="0037621A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</w:t>
      </w:r>
      <w:r w:rsidR="0037621A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sprovođenje</w:t>
      </w:r>
      <w:r w:rsidR="0037621A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mjera</w:t>
      </w:r>
      <w:r w:rsidR="0037621A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iz</w:t>
      </w:r>
      <w:r w:rsidR="0037621A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stava</w:t>
      </w:r>
      <w:r w:rsidR="0037621A" w:rsidRPr="00AA56E4">
        <w:rPr>
          <w:szCs w:val="24"/>
          <w:lang w:val="sr-Cyrl-BA"/>
        </w:rPr>
        <w:t xml:space="preserve"> 4</w:t>
      </w:r>
      <w:r w:rsidR="00E045EC" w:rsidRPr="00AA56E4">
        <w:rPr>
          <w:szCs w:val="24"/>
          <w:lang w:val="sr-Cyrl-BA"/>
        </w:rPr>
        <w:t xml:space="preserve">. </w:t>
      </w:r>
      <w:r w:rsidR="00A77E10">
        <w:rPr>
          <w:szCs w:val="24"/>
          <w:lang w:val="sr-Cyrl-BA"/>
        </w:rPr>
        <w:t>ovog</w:t>
      </w:r>
      <w:r w:rsidR="00E045EC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člana</w:t>
      </w:r>
      <w:r w:rsidR="00E045EC" w:rsidRPr="00AA56E4">
        <w:rPr>
          <w:szCs w:val="24"/>
          <w:lang w:val="sr-Cyrl-BA"/>
        </w:rPr>
        <w:t>.</w:t>
      </w:r>
    </w:p>
    <w:p w14:paraId="23500ED5" w14:textId="287686C9" w:rsidR="00FE2F9C" w:rsidRPr="00AA56E4" w:rsidRDefault="00F41B61" w:rsidP="00FE2F9C">
      <w:pPr>
        <w:tabs>
          <w:tab w:val="left" w:pos="1080"/>
        </w:tabs>
        <w:spacing w:after="0" w:line="240" w:lineRule="auto"/>
        <w:ind w:left="0" w:right="0" w:firstLine="720"/>
        <w:rPr>
          <w:szCs w:val="24"/>
          <w:lang w:val="sr-Cyrl-BA"/>
        </w:rPr>
      </w:pPr>
      <w:r w:rsidRPr="00AA56E4">
        <w:rPr>
          <w:szCs w:val="24"/>
          <w:lang w:val="sr-Cyrl-BA"/>
        </w:rPr>
        <w:t>(6</w:t>
      </w:r>
      <w:r w:rsidR="00BB346F" w:rsidRPr="00AA56E4">
        <w:rPr>
          <w:szCs w:val="24"/>
          <w:lang w:val="sr-Cyrl-BA"/>
        </w:rPr>
        <w:t>)</w:t>
      </w:r>
      <w:r w:rsidR="00BB346F" w:rsidRPr="00AA56E4">
        <w:rPr>
          <w:szCs w:val="24"/>
          <w:lang w:val="sr-Cyrl-BA"/>
        </w:rPr>
        <w:tab/>
      </w:r>
      <w:r w:rsidR="00A77E10">
        <w:rPr>
          <w:szCs w:val="24"/>
          <w:lang w:val="sr-Cyrl-BA"/>
        </w:rPr>
        <w:t>Ministar</w:t>
      </w:r>
      <w:r w:rsidR="00F7709E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može</w:t>
      </w:r>
      <w:r w:rsidR="00F7709E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privremeno</w:t>
      </w:r>
      <w:r w:rsidR="00F7709E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zabraniti</w:t>
      </w:r>
      <w:r w:rsidR="00F7709E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obavljanje</w:t>
      </w:r>
      <w:r w:rsidR="00F7709E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djelatnosti</w:t>
      </w:r>
      <w:r w:rsidR="00F7709E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psihijatrije</w:t>
      </w:r>
      <w:r w:rsidR="00F7709E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F7709E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zdravstvenoj</w:t>
      </w:r>
      <w:r w:rsidR="00F7709E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ustanovi</w:t>
      </w:r>
      <w:r w:rsidR="00F7709E" w:rsidRPr="00AA56E4">
        <w:rPr>
          <w:szCs w:val="24"/>
          <w:lang w:val="sr-Cyrl-BA"/>
        </w:rPr>
        <w:t xml:space="preserve">, </w:t>
      </w:r>
      <w:r w:rsidR="00A77E10">
        <w:rPr>
          <w:szCs w:val="24"/>
          <w:lang w:val="sr-Cyrl-BA"/>
        </w:rPr>
        <w:t>ukoliko</w:t>
      </w:r>
      <w:r w:rsidR="00F7709E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F7709E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predviđenom</w:t>
      </w:r>
      <w:r w:rsidR="00F7709E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roku</w:t>
      </w:r>
      <w:r w:rsidR="00F7709E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ne</w:t>
      </w:r>
      <w:r w:rsidR="00F7709E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sprovede</w:t>
      </w:r>
      <w:r w:rsidR="00F7709E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naložene</w:t>
      </w:r>
      <w:r w:rsidR="00F7709E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mjere</w:t>
      </w:r>
      <w:r w:rsidR="00F7709E" w:rsidRPr="00AA56E4">
        <w:rPr>
          <w:szCs w:val="24"/>
          <w:lang w:val="sr-Cyrl-BA"/>
        </w:rPr>
        <w:t>.</w:t>
      </w:r>
    </w:p>
    <w:p w14:paraId="729A63E2" w14:textId="4FD4B550" w:rsidR="003639DD" w:rsidRPr="00AA56E4" w:rsidRDefault="00162DF3" w:rsidP="003C459B">
      <w:pPr>
        <w:spacing w:after="0" w:line="240" w:lineRule="auto"/>
        <w:ind w:left="0" w:right="0" w:firstLine="0"/>
        <w:rPr>
          <w:szCs w:val="24"/>
          <w:lang w:val="sr-Cyrl-BA"/>
        </w:rPr>
      </w:pPr>
      <w:r w:rsidRPr="00AA56E4">
        <w:rPr>
          <w:szCs w:val="24"/>
          <w:lang w:val="sr-Cyrl-BA"/>
        </w:rPr>
        <w:t xml:space="preserve">  </w:t>
      </w:r>
      <w:r w:rsidR="003639DD" w:rsidRPr="00AA56E4">
        <w:rPr>
          <w:szCs w:val="24"/>
          <w:lang w:val="sr-Cyrl-BA"/>
        </w:rPr>
        <w:t xml:space="preserve"> </w:t>
      </w:r>
    </w:p>
    <w:p w14:paraId="27F6D588" w14:textId="6E4F68FC" w:rsidR="003639DD" w:rsidRPr="00AA56E4" w:rsidRDefault="00A77E10" w:rsidP="003C459B">
      <w:pPr>
        <w:spacing w:after="0" w:line="240" w:lineRule="auto"/>
        <w:ind w:left="0" w:right="0" w:firstLine="0"/>
        <w:jc w:val="center"/>
        <w:rPr>
          <w:b/>
          <w:szCs w:val="24"/>
          <w:lang w:val="sr-Cyrl-BA"/>
        </w:rPr>
      </w:pPr>
      <w:r>
        <w:rPr>
          <w:b/>
          <w:szCs w:val="24"/>
          <w:lang w:val="sr-Cyrl-BA"/>
        </w:rPr>
        <w:t>Uslov</w:t>
      </w:r>
      <w:r w:rsidR="003639DD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za</w:t>
      </w:r>
      <w:r w:rsidR="003639DD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vanredni</w:t>
      </w:r>
      <w:r w:rsidR="003639DD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stručni</w:t>
      </w:r>
      <w:r w:rsidR="003639DD"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nadzor</w:t>
      </w:r>
    </w:p>
    <w:p w14:paraId="436A82C5" w14:textId="0EEAFC6E" w:rsidR="003639DD" w:rsidRPr="00AA56E4" w:rsidRDefault="00A77E10" w:rsidP="003C459B">
      <w:pPr>
        <w:spacing w:after="0" w:line="240" w:lineRule="auto"/>
        <w:ind w:left="0" w:right="0" w:firstLine="0"/>
        <w:jc w:val="center"/>
        <w:rPr>
          <w:szCs w:val="24"/>
          <w:lang w:val="sr-Cyrl-BA"/>
        </w:rPr>
      </w:pPr>
      <w:r>
        <w:rPr>
          <w:szCs w:val="24"/>
          <w:lang w:val="sr-Cyrl-BA"/>
        </w:rPr>
        <w:t>Član</w:t>
      </w:r>
      <w:r w:rsidR="004E12AA" w:rsidRPr="00AA56E4">
        <w:rPr>
          <w:szCs w:val="24"/>
          <w:lang w:val="sr-Cyrl-BA"/>
        </w:rPr>
        <w:t xml:space="preserve"> 62</w:t>
      </w:r>
      <w:r w:rsidR="003639DD" w:rsidRPr="00AA56E4">
        <w:rPr>
          <w:szCs w:val="24"/>
          <w:lang w:val="sr-Cyrl-BA"/>
        </w:rPr>
        <w:t>.</w:t>
      </w:r>
    </w:p>
    <w:p w14:paraId="68279A87" w14:textId="77777777" w:rsidR="00F7709E" w:rsidRPr="00AA56E4" w:rsidRDefault="00F7709E" w:rsidP="003C459B">
      <w:pPr>
        <w:spacing w:after="0" w:line="240" w:lineRule="auto"/>
        <w:ind w:left="0" w:right="0" w:firstLine="0"/>
        <w:jc w:val="center"/>
        <w:rPr>
          <w:szCs w:val="24"/>
          <w:lang w:val="sr-Cyrl-BA"/>
        </w:rPr>
      </w:pPr>
    </w:p>
    <w:p w14:paraId="52601A83" w14:textId="61007D83" w:rsidR="003639DD" w:rsidRPr="00AA56E4" w:rsidRDefault="00A77E10" w:rsidP="00162DF3">
      <w:pPr>
        <w:spacing w:after="0" w:line="240" w:lineRule="auto"/>
        <w:ind w:left="0" w:right="0" w:firstLine="720"/>
        <w:rPr>
          <w:szCs w:val="24"/>
          <w:lang w:val="sr-Cyrl-BA"/>
        </w:rPr>
      </w:pPr>
      <w:r>
        <w:rPr>
          <w:szCs w:val="24"/>
          <w:lang w:val="sr-Cyrl-BA"/>
        </w:rPr>
        <w:t>U</w:t>
      </w:r>
      <w:r w:rsidR="00F7709E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vanrednom</w:t>
      </w:r>
      <w:r w:rsidR="00F7709E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stručnom</w:t>
      </w:r>
      <w:r w:rsidR="00F7709E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nadzoru</w:t>
      </w:r>
      <w:r w:rsidR="00F7709E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koji</w:t>
      </w:r>
      <w:r w:rsidR="00F7709E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sprovodi</w:t>
      </w:r>
      <w:r w:rsidR="00F7709E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komisija</w:t>
      </w:r>
      <w:r w:rsidR="00F7709E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koju</w:t>
      </w:r>
      <w:r w:rsidR="00233BE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čine</w:t>
      </w:r>
      <w:r w:rsidR="00233BE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predstavnici</w:t>
      </w:r>
      <w:r w:rsidR="00233BE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istaknutih</w:t>
      </w:r>
      <w:r w:rsidR="00F7709E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stručnjaka</w:t>
      </w:r>
      <w:r w:rsidR="004D041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233BE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skladu</w:t>
      </w:r>
      <w:r w:rsidR="00233BE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</w:t>
      </w:r>
      <w:r w:rsidR="004D041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članom</w:t>
      </w:r>
      <w:r w:rsidR="004D0415" w:rsidRPr="00AA56E4">
        <w:rPr>
          <w:szCs w:val="24"/>
          <w:lang w:val="sr-Cyrl-BA"/>
        </w:rPr>
        <w:t xml:space="preserve"> 61</w:t>
      </w:r>
      <w:r w:rsidR="00F7709E" w:rsidRPr="00AA56E4">
        <w:rPr>
          <w:szCs w:val="24"/>
          <w:lang w:val="sr-Cyrl-BA"/>
        </w:rPr>
        <w:t xml:space="preserve">. </w:t>
      </w:r>
      <w:r>
        <w:rPr>
          <w:szCs w:val="24"/>
          <w:lang w:val="sr-Cyrl-BA"/>
        </w:rPr>
        <w:t>stav</w:t>
      </w:r>
      <w:r w:rsidR="00F7709E" w:rsidRPr="00AA56E4">
        <w:rPr>
          <w:szCs w:val="24"/>
          <w:lang w:val="sr-Cyrl-BA"/>
        </w:rPr>
        <w:t xml:space="preserve"> 2. </w:t>
      </w:r>
      <w:r>
        <w:rPr>
          <w:szCs w:val="24"/>
          <w:lang w:val="sr-Cyrl-BA"/>
        </w:rPr>
        <w:t>ovog</w:t>
      </w:r>
      <w:r w:rsidR="00F7709E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zakona</w:t>
      </w:r>
      <w:r w:rsidR="007B5FD5" w:rsidRPr="00AA56E4">
        <w:rPr>
          <w:szCs w:val="24"/>
          <w:lang w:val="sr-Cyrl-BA"/>
        </w:rPr>
        <w:t>,</w:t>
      </w:r>
      <w:r w:rsidR="00F7709E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ne</w:t>
      </w:r>
      <w:r w:rsidR="00F7709E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mogu</w:t>
      </w:r>
      <w:r w:rsidR="00F7709E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učestvovati</w:t>
      </w:r>
      <w:r w:rsidR="00F7709E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lica</w:t>
      </w:r>
      <w:r w:rsidR="00F7709E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</w:t>
      </w:r>
      <w:r w:rsidR="00F7709E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nižim</w:t>
      </w:r>
      <w:r w:rsidR="00F7709E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stručnim</w:t>
      </w:r>
      <w:r w:rsidR="00F7709E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zvanjem</w:t>
      </w:r>
      <w:r w:rsidR="00F7709E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od</w:t>
      </w:r>
      <w:r w:rsidR="00F7709E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najvišeg</w:t>
      </w:r>
      <w:r w:rsidR="00F7709E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stručnog</w:t>
      </w:r>
      <w:r w:rsidR="00F7709E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zvanja</w:t>
      </w:r>
      <w:r w:rsidR="00F7709E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koje</w:t>
      </w:r>
      <w:r w:rsidR="00F7709E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ima</w:t>
      </w:r>
      <w:r w:rsidR="00F7709E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zaposleni</w:t>
      </w:r>
      <w:r w:rsidR="00F7709E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F7709E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zdravstvenoj</w:t>
      </w:r>
      <w:r w:rsidR="00F7709E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ustanovi</w:t>
      </w:r>
      <w:r w:rsidR="00F7709E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F7709E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kojoj</w:t>
      </w:r>
      <w:r w:rsidR="00F7709E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F7709E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vrši</w:t>
      </w:r>
      <w:r w:rsidR="00F7709E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vanredan</w:t>
      </w:r>
      <w:r w:rsidR="00F7709E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stručni</w:t>
      </w:r>
      <w:r w:rsidR="00F7709E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nadzor</w:t>
      </w:r>
      <w:r w:rsidR="00F7709E" w:rsidRPr="00AA56E4">
        <w:rPr>
          <w:szCs w:val="24"/>
          <w:lang w:val="sr-Cyrl-BA"/>
        </w:rPr>
        <w:t>.</w:t>
      </w:r>
    </w:p>
    <w:p w14:paraId="080BFFF6" w14:textId="0490DF3E" w:rsidR="007B5FD5" w:rsidRPr="00AA56E4" w:rsidRDefault="007B5FD5" w:rsidP="003C459B">
      <w:pPr>
        <w:pStyle w:val="Heading1"/>
        <w:spacing w:line="240" w:lineRule="auto"/>
        <w:jc w:val="both"/>
        <w:rPr>
          <w:rFonts w:eastAsia="Calibri"/>
          <w:noProof/>
          <w:sz w:val="24"/>
          <w:szCs w:val="24"/>
          <w:lang w:val="sr-Cyrl-BA"/>
        </w:rPr>
      </w:pPr>
    </w:p>
    <w:p w14:paraId="51EEB197" w14:textId="77777777" w:rsidR="00BA6D96" w:rsidRPr="00AA56E4" w:rsidRDefault="00BA6D96" w:rsidP="00BA6D96">
      <w:pPr>
        <w:rPr>
          <w:rFonts w:eastAsia="Calibri"/>
          <w:szCs w:val="24"/>
          <w:lang w:val="sr-Cyrl-BA"/>
        </w:rPr>
      </w:pPr>
    </w:p>
    <w:p w14:paraId="1BCE0324" w14:textId="077A1535" w:rsidR="00BB346F" w:rsidRPr="00AA56E4" w:rsidRDefault="00A77E10" w:rsidP="003C459B">
      <w:pPr>
        <w:pStyle w:val="Heading1"/>
        <w:spacing w:line="240" w:lineRule="auto"/>
        <w:jc w:val="both"/>
        <w:rPr>
          <w:rFonts w:eastAsia="Calibri"/>
          <w:noProof/>
          <w:sz w:val="24"/>
          <w:szCs w:val="24"/>
          <w:lang w:val="sr-Cyrl-BA"/>
        </w:rPr>
      </w:pPr>
      <w:r>
        <w:rPr>
          <w:rFonts w:eastAsia="Calibri"/>
          <w:noProof/>
          <w:sz w:val="24"/>
          <w:szCs w:val="24"/>
          <w:lang w:val="sr-Cyrl-BA"/>
        </w:rPr>
        <w:t>GLAVA</w:t>
      </w:r>
      <w:r w:rsidR="00D64470" w:rsidRPr="00AA56E4">
        <w:rPr>
          <w:rFonts w:eastAsia="Calibri"/>
          <w:noProof/>
          <w:sz w:val="24"/>
          <w:szCs w:val="24"/>
          <w:lang w:val="sr-Cyrl-BA"/>
        </w:rPr>
        <w:t xml:space="preserve"> </w:t>
      </w:r>
      <w:r w:rsidR="007878C8" w:rsidRPr="00AA56E4">
        <w:rPr>
          <w:rFonts w:eastAsia="Calibri"/>
          <w:noProof/>
          <w:sz w:val="24"/>
          <w:szCs w:val="24"/>
          <w:lang w:val="sr-Cyrl-BA"/>
        </w:rPr>
        <w:t>I</w:t>
      </w:r>
      <w:r w:rsidR="00BB346F" w:rsidRPr="00AA56E4">
        <w:rPr>
          <w:rFonts w:eastAsia="Calibri"/>
          <w:noProof/>
          <w:sz w:val="24"/>
          <w:szCs w:val="24"/>
          <w:lang w:val="sr-Cyrl-BA"/>
        </w:rPr>
        <w:t>X</w:t>
      </w:r>
    </w:p>
    <w:p w14:paraId="495B45E2" w14:textId="316B5FA3" w:rsidR="00D73B5E" w:rsidRPr="00AA56E4" w:rsidRDefault="00A77E10" w:rsidP="003C459B">
      <w:pPr>
        <w:pStyle w:val="Heading1"/>
        <w:spacing w:line="240" w:lineRule="auto"/>
        <w:jc w:val="both"/>
        <w:rPr>
          <w:rFonts w:eastAsia="Calibri"/>
          <w:noProof/>
          <w:sz w:val="24"/>
          <w:szCs w:val="24"/>
          <w:lang w:val="sr-Cyrl-BA"/>
        </w:rPr>
      </w:pPr>
      <w:r>
        <w:rPr>
          <w:rFonts w:eastAsia="Calibri"/>
          <w:noProof/>
          <w:sz w:val="24"/>
          <w:szCs w:val="24"/>
          <w:lang w:val="sr-Cyrl-BA"/>
        </w:rPr>
        <w:t>KAZNENE</w:t>
      </w:r>
      <w:r w:rsidR="00D73B5E" w:rsidRPr="00AA56E4">
        <w:rPr>
          <w:rFonts w:eastAsia="Calibri"/>
          <w:noProof/>
          <w:sz w:val="24"/>
          <w:szCs w:val="24"/>
          <w:lang w:val="sr-Cyrl-BA"/>
        </w:rPr>
        <w:t xml:space="preserve"> </w:t>
      </w:r>
      <w:r>
        <w:rPr>
          <w:rFonts w:eastAsia="Calibri"/>
          <w:noProof/>
          <w:sz w:val="24"/>
          <w:szCs w:val="24"/>
          <w:lang w:val="sr-Cyrl-BA"/>
        </w:rPr>
        <w:t>ODREDBE</w:t>
      </w:r>
    </w:p>
    <w:p w14:paraId="4D94C5B8" w14:textId="77777777" w:rsidR="00D73B5E" w:rsidRPr="00AA56E4" w:rsidRDefault="00D73B5E" w:rsidP="003C459B">
      <w:pPr>
        <w:spacing w:after="0" w:line="240" w:lineRule="auto"/>
        <w:rPr>
          <w:rFonts w:eastAsia="Calibri"/>
          <w:szCs w:val="24"/>
          <w:lang w:val="sr-Cyrl-BA"/>
        </w:rPr>
      </w:pPr>
    </w:p>
    <w:p w14:paraId="5F71FCC8" w14:textId="151B707E" w:rsidR="00D73B5E" w:rsidRPr="00AA56E4" w:rsidRDefault="00A77E10" w:rsidP="003C459B">
      <w:pPr>
        <w:spacing w:after="0" w:line="240" w:lineRule="auto"/>
        <w:jc w:val="center"/>
        <w:rPr>
          <w:rFonts w:eastAsia="Calibri"/>
          <w:b/>
          <w:szCs w:val="24"/>
          <w:lang w:val="sr-Cyrl-BA"/>
        </w:rPr>
      </w:pPr>
      <w:r>
        <w:rPr>
          <w:rFonts w:eastAsia="Calibri"/>
          <w:b/>
          <w:szCs w:val="24"/>
          <w:lang w:val="sr-Cyrl-BA"/>
        </w:rPr>
        <w:t>Prekršaji</w:t>
      </w:r>
      <w:r w:rsidR="00D73B5E" w:rsidRPr="00AA56E4">
        <w:rPr>
          <w:rFonts w:eastAsia="Calibri"/>
          <w:b/>
          <w:szCs w:val="24"/>
          <w:lang w:val="sr-Cyrl-BA"/>
        </w:rPr>
        <w:t xml:space="preserve"> </w:t>
      </w:r>
      <w:r>
        <w:rPr>
          <w:rFonts w:eastAsia="Calibri"/>
          <w:b/>
          <w:szCs w:val="24"/>
          <w:lang w:val="sr-Cyrl-BA"/>
        </w:rPr>
        <w:t>pravnih</w:t>
      </w:r>
      <w:r w:rsidR="00D73B5E" w:rsidRPr="00AA56E4">
        <w:rPr>
          <w:rFonts w:eastAsia="Calibri"/>
          <w:b/>
          <w:szCs w:val="24"/>
          <w:lang w:val="sr-Cyrl-BA"/>
        </w:rPr>
        <w:t xml:space="preserve"> </w:t>
      </w:r>
      <w:r>
        <w:rPr>
          <w:rFonts w:eastAsia="Calibri"/>
          <w:b/>
          <w:szCs w:val="24"/>
          <w:lang w:val="sr-Cyrl-BA"/>
        </w:rPr>
        <w:t>lica</w:t>
      </w:r>
    </w:p>
    <w:p w14:paraId="32FB75CD" w14:textId="5A56DAA1" w:rsidR="00D73B5E" w:rsidRPr="00AA56E4" w:rsidRDefault="00A77E10" w:rsidP="003C459B">
      <w:pPr>
        <w:spacing w:after="0" w:line="240" w:lineRule="auto"/>
        <w:jc w:val="center"/>
        <w:rPr>
          <w:rFonts w:eastAsia="Calibri"/>
          <w:szCs w:val="24"/>
          <w:lang w:val="sr-Cyrl-BA"/>
        </w:rPr>
      </w:pPr>
      <w:r>
        <w:rPr>
          <w:rFonts w:eastAsia="Calibri"/>
          <w:szCs w:val="24"/>
          <w:lang w:val="sr-Cyrl-BA"/>
        </w:rPr>
        <w:t>Član</w:t>
      </w:r>
      <w:r w:rsidR="00867BED" w:rsidRPr="00AA56E4">
        <w:rPr>
          <w:rFonts w:eastAsia="Calibri"/>
          <w:szCs w:val="24"/>
          <w:lang w:val="sr-Cyrl-BA"/>
        </w:rPr>
        <w:t xml:space="preserve"> </w:t>
      </w:r>
      <w:r w:rsidR="004E12AA" w:rsidRPr="00AA56E4">
        <w:rPr>
          <w:rFonts w:eastAsia="Calibri"/>
          <w:szCs w:val="24"/>
          <w:lang w:val="sr-Cyrl-BA"/>
        </w:rPr>
        <w:t>63</w:t>
      </w:r>
      <w:r w:rsidR="00D73B5E" w:rsidRPr="00AA56E4">
        <w:rPr>
          <w:rFonts w:eastAsia="Calibri"/>
          <w:szCs w:val="24"/>
          <w:lang w:val="sr-Cyrl-BA"/>
        </w:rPr>
        <w:t>.</w:t>
      </w:r>
    </w:p>
    <w:p w14:paraId="73E2F796" w14:textId="77777777" w:rsidR="00D73B5E" w:rsidRPr="00AA56E4" w:rsidRDefault="00D73B5E" w:rsidP="0026533C">
      <w:pPr>
        <w:pStyle w:val="a"/>
        <w:ind w:firstLine="0"/>
        <w:rPr>
          <w:rFonts w:ascii="Times New Roman" w:eastAsia="Calibri" w:hAnsi="Times New Roman"/>
          <w:noProof/>
          <w:lang w:val="sr-Cyrl-BA"/>
        </w:rPr>
      </w:pPr>
    </w:p>
    <w:p w14:paraId="171B997D" w14:textId="0AE56E8B" w:rsidR="00954477" w:rsidRPr="00AA56E4" w:rsidRDefault="00954477" w:rsidP="0026533C">
      <w:pPr>
        <w:pStyle w:val="a"/>
        <w:rPr>
          <w:rFonts w:ascii="Times New Roman" w:eastAsia="Calibri" w:hAnsi="Times New Roman"/>
          <w:noProof/>
          <w:lang w:val="sr-Cyrl-BA"/>
        </w:rPr>
      </w:pPr>
      <w:r w:rsidRPr="00AA56E4">
        <w:rPr>
          <w:rFonts w:ascii="Times New Roman" w:eastAsia="Calibri" w:hAnsi="Times New Roman"/>
          <w:noProof/>
          <w:lang w:val="sr-Cyrl-BA"/>
        </w:rPr>
        <w:t xml:space="preserve">(1) </w:t>
      </w:r>
      <w:r w:rsidR="00A77E10">
        <w:rPr>
          <w:rFonts w:ascii="Times New Roman" w:eastAsia="Calibri" w:hAnsi="Times New Roman"/>
          <w:noProof/>
          <w:lang w:val="sr-Cyrl-BA"/>
        </w:rPr>
        <w:t>Novčanom</w:t>
      </w:r>
      <w:r w:rsidRPr="00AA56E4">
        <w:rPr>
          <w:rFonts w:ascii="Times New Roman" w:eastAsia="Calibri" w:hAnsi="Times New Roman"/>
          <w:noProof/>
          <w:lang w:val="sr-Cyrl-BA"/>
        </w:rPr>
        <w:t xml:space="preserve"> </w:t>
      </w:r>
      <w:r w:rsidR="00A77E10">
        <w:rPr>
          <w:rFonts w:ascii="Times New Roman" w:eastAsia="Calibri" w:hAnsi="Times New Roman"/>
          <w:noProof/>
          <w:lang w:val="sr-Cyrl-BA"/>
        </w:rPr>
        <w:t>kaznom</w:t>
      </w:r>
      <w:r w:rsidRPr="00AA56E4">
        <w:rPr>
          <w:rFonts w:ascii="Times New Roman" w:eastAsia="Calibri" w:hAnsi="Times New Roman"/>
          <w:noProof/>
          <w:lang w:val="sr-Cyrl-BA"/>
        </w:rPr>
        <w:t xml:space="preserve"> </w:t>
      </w:r>
      <w:r w:rsidR="00A77E10">
        <w:rPr>
          <w:rFonts w:ascii="Times New Roman" w:eastAsia="Calibri" w:hAnsi="Times New Roman"/>
          <w:noProof/>
          <w:lang w:val="sr-Cyrl-BA"/>
        </w:rPr>
        <w:t>od</w:t>
      </w:r>
      <w:r w:rsidRPr="00AA56E4">
        <w:rPr>
          <w:rFonts w:ascii="Times New Roman" w:eastAsia="Calibri" w:hAnsi="Times New Roman"/>
          <w:noProof/>
          <w:lang w:val="sr-Cyrl-BA"/>
        </w:rPr>
        <w:t xml:space="preserve"> 10.000 </w:t>
      </w:r>
      <w:r w:rsidR="00A77E10">
        <w:rPr>
          <w:rFonts w:ascii="Times New Roman" w:eastAsia="Calibri" w:hAnsi="Times New Roman"/>
          <w:noProof/>
          <w:lang w:val="sr-Cyrl-BA"/>
        </w:rPr>
        <w:t>KM</w:t>
      </w:r>
      <w:r w:rsidRPr="00AA56E4">
        <w:rPr>
          <w:rFonts w:ascii="Times New Roman" w:eastAsia="Calibri" w:hAnsi="Times New Roman"/>
          <w:noProof/>
          <w:lang w:val="sr-Cyrl-BA"/>
        </w:rPr>
        <w:t xml:space="preserve"> </w:t>
      </w:r>
      <w:r w:rsidR="00A77E10">
        <w:rPr>
          <w:rFonts w:ascii="Times New Roman" w:eastAsia="Calibri" w:hAnsi="Times New Roman"/>
          <w:noProof/>
          <w:lang w:val="sr-Cyrl-BA"/>
        </w:rPr>
        <w:t>do</w:t>
      </w:r>
      <w:r w:rsidRPr="00AA56E4">
        <w:rPr>
          <w:rFonts w:ascii="Times New Roman" w:eastAsia="Calibri" w:hAnsi="Times New Roman"/>
          <w:noProof/>
          <w:lang w:val="sr-Cyrl-BA"/>
        </w:rPr>
        <w:t xml:space="preserve"> 100.000 </w:t>
      </w:r>
      <w:r w:rsidR="00A77E10">
        <w:rPr>
          <w:rFonts w:ascii="Times New Roman" w:eastAsia="Calibri" w:hAnsi="Times New Roman"/>
          <w:noProof/>
          <w:lang w:val="sr-Cyrl-BA"/>
        </w:rPr>
        <w:t>KM</w:t>
      </w:r>
      <w:r w:rsidRPr="00AA56E4">
        <w:rPr>
          <w:rFonts w:ascii="Times New Roman" w:eastAsia="Calibri" w:hAnsi="Times New Roman"/>
          <w:noProof/>
          <w:lang w:val="sr-Cyrl-BA"/>
        </w:rPr>
        <w:t xml:space="preserve"> </w:t>
      </w:r>
      <w:r w:rsidR="00A77E10">
        <w:rPr>
          <w:rFonts w:ascii="Times New Roman" w:eastAsia="Calibri" w:hAnsi="Times New Roman"/>
          <w:noProof/>
          <w:lang w:val="sr-Cyrl-BA"/>
        </w:rPr>
        <w:t>kazniće</w:t>
      </w:r>
      <w:r w:rsidRPr="00AA56E4">
        <w:rPr>
          <w:rFonts w:ascii="Times New Roman" w:eastAsia="Calibri" w:hAnsi="Times New Roman"/>
          <w:noProof/>
          <w:lang w:val="sr-Cyrl-BA"/>
        </w:rPr>
        <w:t xml:space="preserve"> </w:t>
      </w:r>
      <w:r w:rsidR="00A77E10">
        <w:rPr>
          <w:rFonts w:ascii="Times New Roman" w:eastAsia="Calibri" w:hAnsi="Times New Roman"/>
          <w:noProof/>
          <w:lang w:val="sr-Cyrl-BA"/>
        </w:rPr>
        <w:t>se</w:t>
      </w:r>
      <w:r w:rsidRPr="00AA56E4">
        <w:rPr>
          <w:rFonts w:ascii="Times New Roman" w:eastAsia="Calibri" w:hAnsi="Times New Roman"/>
          <w:noProof/>
          <w:lang w:val="sr-Cyrl-BA"/>
        </w:rPr>
        <w:t xml:space="preserve"> </w:t>
      </w:r>
      <w:r w:rsidR="00A77E10">
        <w:rPr>
          <w:rFonts w:ascii="Times New Roman" w:eastAsia="Calibri" w:hAnsi="Times New Roman"/>
          <w:noProof/>
          <w:lang w:val="sr-Cyrl-BA"/>
        </w:rPr>
        <w:t>pravno</w:t>
      </w:r>
      <w:r w:rsidRPr="00AA56E4">
        <w:rPr>
          <w:rFonts w:ascii="Times New Roman" w:eastAsia="Calibri" w:hAnsi="Times New Roman"/>
          <w:noProof/>
          <w:lang w:val="sr-Cyrl-BA"/>
        </w:rPr>
        <w:t xml:space="preserve"> </w:t>
      </w:r>
      <w:r w:rsidR="00A77E10">
        <w:rPr>
          <w:rFonts w:ascii="Times New Roman" w:eastAsia="Calibri" w:hAnsi="Times New Roman"/>
          <w:noProof/>
          <w:lang w:val="sr-Cyrl-BA"/>
        </w:rPr>
        <w:t>lice</w:t>
      </w:r>
      <w:r w:rsidRPr="00AA56E4">
        <w:rPr>
          <w:rFonts w:ascii="Times New Roman" w:eastAsia="Calibri" w:hAnsi="Times New Roman"/>
          <w:noProof/>
          <w:lang w:val="sr-Cyrl-BA"/>
        </w:rPr>
        <w:t xml:space="preserve"> </w:t>
      </w:r>
      <w:r w:rsidR="00A77E10">
        <w:rPr>
          <w:rFonts w:ascii="Times New Roman" w:eastAsia="Calibri" w:hAnsi="Times New Roman"/>
          <w:noProof/>
          <w:lang w:val="sr-Cyrl-BA"/>
        </w:rPr>
        <w:t>za</w:t>
      </w:r>
      <w:r w:rsidRPr="00AA56E4">
        <w:rPr>
          <w:rFonts w:ascii="Times New Roman" w:eastAsia="Calibri" w:hAnsi="Times New Roman"/>
          <w:noProof/>
          <w:lang w:val="sr-Cyrl-BA"/>
        </w:rPr>
        <w:t xml:space="preserve"> </w:t>
      </w:r>
      <w:r w:rsidR="00A77E10">
        <w:rPr>
          <w:rFonts w:ascii="Times New Roman" w:eastAsia="Calibri" w:hAnsi="Times New Roman"/>
          <w:noProof/>
          <w:lang w:val="sr-Cyrl-BA"/>
        </w:rPr>
        <w:t>prekršaj</w:t>
      </w:r>
      <w:r w:rsidRPr="00AA56E4">
        <w:rPr>
          <w:rFonts w:ascii="Times New Roman" w:eastAsia="Calibri" w:hAnsi="Times New Roman"/>
          <w:noProof/>
          <w:lang w:val="sr-Cyrl-BA"/>
        </w:rPr>
        <w:t xml:space="preserve"> </w:t>
      </w:r>
      <w:r w:rsidR="00A77E10">
        <w:rPr>
          <w:rFonts w:ascii="Times New Roman" w:eastAsia="Calibri" w:hAnsi="Times New Roman"/>
          <w:noProof/>
          <w:lang w:val="sr-Cyrl-BA"/>
        </w:rPr>
        <w:t>ako</w:t>
      </w:r>
      <w:r w:rsidRPr="00AA56E4">
        <w:rPr>
          <w:rFonts w:ascii="Times New Roman" w:eastAsia="Calibri" w:hAnsi="Times New Roman"/>
          <w:noProof/>
          <w:lang w:val="sr-Cyrl-BA"/>
        </w:rPr>
        <w:t>:</w:t>
      </w:r>
    </w:p>
    <w:p w14:paraId="0E8D70BA" w14:textId="6AE6C52C" w:rsidR="0091110D" w:rsidRPr="00AA56E4" w:rsidRDefault="00A77E10" w:rsidP="006863CC">
      <w:pPr>
        <w:pStyle w:val="ListParagraph"/>
        <w:numPr>
          <w:ilvl w:val="0"/>
          <w:numId w:val="4"/>
        </w:numPr>
        <w:spacing w:after="0" w:line="240" w:lineRule="auto"/>
        <w:ind w:right="0"/>
        <w:rPr>
          <w:color w:val="auto"/>
          <w:szCs w:val="24"/>
          <w:lang w:val="sr-Cyrl-BA"/>
        </w:rPr>
      </w:pPr>
      <w:r>
        <w:rPr>
          <w:color w:val="auto"/>
          <w:szCs w:val="24"/>
          <w:lang w:val="sr-Cyrl-BA"/>
        </w:rPr>
        <w:t>licu</w:t>
      </w:r>
      <w:r w:rsidR="001A4369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sa</w:t>
      </w:r>
      <w:r w:rsidR="001A4369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smetnjama</w:t>
      </w:r>
      <w:r w:rsidR="001A4369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u</w:t>
      </w:r>
      <w:r w:rsidR="001A4369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mentalnom</w:t>
      </w:r>
      <w:r w:rsidR="001A4369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zdravlju</w:t>
      </w:r>
      <w:r w:rsidR="00954477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uskraćuje</w:t>
      </w:r>
      <w:r w:rsidR="00657441" w:rsidRPr="00AA56E4">
        <w:rPr>
          <w:color w:val="auto"/>
          <w:szCs w:val="24"/>
          <w:lang w:val="sr-Cyrl-BA"/>
        </w:rPr>
        <w:t>,</w:t>
      </w:r>
      <w:r w:rsidR="00954477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odnosno</w:t>
      </w:r>
      <w:r w:rsidR="0091110D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povređuje</w:t>
      </w:r>
      <w:r w:rsidR="0091110D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prava</w:t>
      </w:r>
      <w:r w:rsidR="0091110D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iz</w:t>
      </w:r>
      <w:r w:rsidR="0091110D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čl</w:t>
      </w:r>
      <w:r w:rsidR="0091110D" w:rsidRPr="00AA56E4">
        <w:rPr>
          <w:color w:val="auto"/>
          <w:szCs w:val="24"/>
          <w:lang w:val="sr-Cyrl-BA"/>
        </w:rPr>
        <w:t>. 15</w:t>
      </w:r>
      <w:r w:rsidR="00153792" w:rsidRPr="00AA56E4">
        <w:rPr>
          <w:color w:val="auto"/>
          <w:szCs w:val="24"/>
          <w:lang w:val="sr-Cyrl-BA"/>
        </w:rPr>
        <w:t xml:space="preserve">. </w:t>
      </w:r>
      <w:r>
        <w:rPr>
          <w:color w:val="auto"/>
          <w:szCs w:val="24"/>
          <w:lang w:val="sr-Cyrl-BA"/>
        </w:rPr>
        <w:t>i</w:t>
      </w:r>
      <w:r w:rsidR="0091110D" w:rsidRPr="00AA56E4">
        <w:rPr>
          <w:color w:val="auto"/>
          <w:szCs w:val="24"/>
          <w:lang w:val="sr-Cyrl-BA"/>
        </w:rPr>
        <w:t xml:space="preserve"> 16</w:t>
      </w:r>
      <w:r w:rsidR="0026533C" w:rsidRPr="00AA56E4">
        <w:rPr>
          <w:color w:val="auto"/>
          <w:szCs w:val="24"/>
          <w:lang w:val="sr-Cyrl-BA"/>
        </w:rPr>
        <w:t xml:space="preserve">. </w:t>
      </w:r>
      <w:r>
        <w:rPr>
          <w:color w:val="auto"/>
          <w:szCs w:val="24"/>
          <w:lang w:val="sr-Cyrl-BA"/>
        </w:rPr>
        <w:t>ovog</w:t>
      </w:r>
      <w:r w:rsidR="0026533C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zakona</w:t>
      </w:r>
      <w:r w:rsidR="00153792" w:rsidRPr="00AA56E4">
        <w:rPr>
          <w:color w:val="auto"/>
          <w:szCs w:val="24"/>
          <w:lang w:val="sr-Cyrl-BA"/>
        </w:rPr>
        <w:t>,</w:t>
      </w:r>
      <w:r w:rsidR="00954477" w:rsidRPr="00AA56E4">
        <w:rPr>
          <w:color w:val="auto"/>
          <w:szCs w:val="24"/>
          <w:lang w:val="sr-Cyrl-BA"/>
        </w:rPr>
        <w:t xml:space="preserve">  </w:t>
      </w:r>
    </w:p>
    <w:p w14:paraId="4EB2C8ED" w14:textId="1EDD7C3B" w:rsidR="00954477" w:rsidRPr="00AA56E4" w:rsidRDefault="00A77E10" w:rsidP="0026533C">
      <w:pPr>
        <w:pStyle w:val="ListParagraph"/>
        <w:numPr>
          <w:ilvl w:val="0"/>
          <w:numId w:val="4"/>
        </w:numPr>
        <w:spacing w:after="0" w:line="240" w:lineRule="auto"/>
        <w:ind w:right="0"/>
        <w:rPr>
          <w:color w:val="auto"/>
          <w:szCs w:val="24"/>
          <w:lang w:val="sr-Cyrl-BA"/>
        </w:rPr>
      </w:pPr>
      <w:r>
        <w:rPr>
          <w:color w:val="auto"/>
          <w:szCs w:val="24"/>
          <w:lang w:val="sr-Cyrl-BA"/>
        </w:rPr>
        <w:t>ne</w:t>
      </w:r>
      <w:r w:rsidR="00954477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pribavi</w:t>
      </w:r>
      <w:r w:rsidR="00954477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pristanak</w:t>
      </w:r>
      <w:r w:rsidR="00954477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na</w:t>
      </w:r>
      <w:r w:rsidR="00954477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medicinsku</w:t>
      </w:r>
      <w:r w:rsidR="00AE4291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intervenciju</w:t>
      </w:r>
      <w:r w:rsidR="00954477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lica</w:t>
      </w:r>
      <w:r w:rsidR="00EC66F8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sa</w:t>
      </w:r>
      <w:r w:rsidR="00EC66F8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smetnjama</w:t>
      </w:r>
      <w:r w:rsidR="00EC66F8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u</w:t>
      </w:r>
      <w:r w:rsidR="00EC66F8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mentalnom</w:t>
      </w:r>
      <w:r w:rsidR="00EC66F8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zdravlju</w:t>
      </w:r>
      <w:r w:rsidR="00954477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u</w:t>
      </w:r>
      <w:r w:rsidR="00954477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vidu</w:t>
      </w:r>
      <w:r w:rsidR="00954477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izjave</w:t>
      </w:r>
      <w:r w:rsidR="00C74946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u</w:t>
      </w:r>
      <w:r w:rsidR="00C74946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pisanom</w:t>
      </w:r>
      <w:r w:rsidR="00C74946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obliku</w:t>
      </w:r>
      <w:r w:rsidR="00C74946" w:rsidRPr="00AA56E4">
        <w:rPr>
          <w:color w:val="auto"/>
          <w:szCs w:val="24"/>
          <w:lang w:val="sr-Cyrl-BA"/>
        </w:rPr>
        <w:t xml:space="preserve">  (</w:t>
      </w:r>
      <w:r>
        <w:rPr>
          <w:color w:val="auto"/>
          <w:szCs w:val="24"/>
          <w:lang w:val="sr-Cyrl-BA"/>
        </w:rPr>
        <w:t>član</w:t>
      </w:r>
      <w:r w:rsidR="00C74946" w:rsidRPr="00AA56E4">
        <w:rPr>
          <w:color w:val="auto"/>
          <w:szCs w:val="24"/>
          <w:lang w:val="sr-Cyrl-BA"/>
        </w:rPr>
        <w:t xml:space="preserve"> 31</w:t>
      </w:r>
      <w:r w:rsidR="00954477" w:rsidRPr="00AA56E4">
        <w:rPr>
          <w:color w:val="auto"/>
          <w:szCs w:val="24"/>
          <w:lang w:val="sr-Cyrl-BA"/>
        </w:rPr>
        <w:t>)</w:t>
      </w:r>
      <w:r w:rsidR="00153792" w:rsidRPr="00AA56E4">
        <w:rPr>
          <w:color w:val="auto"/>
          <w:szCs w:val="24"/>
          <w:lang w:val="sr-Cyrl-BA"/>
        </w:rPr>
        <w:t>,</w:t>
      </w:r>
      <w:r w:rsidR="00954477" w:rsidRPr="00AA56E4">
        <w:rPr>
          <w:color w:val="auto"/>
          <w:szCs w:val="24"/>
          <w:lang w:val="sr-Cyrl-BA"/>
        </w:rPr>
        <w:t xml:space="preserve">  </w:t>
      </w:r>
    </w:p>
    <w:p w14:paraId="3BD3027E" w14:textId="43810326" w:rsidR="00954477" w:rsidRPr="00AA56E4" w:rsidRDefault="00A77E10" w:rsidP="0026533C">
      <w:pPr>
        <w:pStyle w:val="ListParagraph"/>
        <w:numPr>
          <w:ilvl w:val="0"/>
          <w:numId w:val="4"/>
        </w:numPr>
        <w:spacing w:after="0" w:line="240" w:lineRule="auto"/>
        <w:ind w:right="0"/>
        <w:rPr>
          <w:color w:val="auto"/>
          <w:szCs w:val="24"/>
          <w:lang w:val="sr-Cyrl-BA"/>
        </w:rPr>
      </w:pPr>
      <w:r>
        <w:rPr>
          <w:color w:val="auto"/>
          <w:szCs w:val="24"/>
          <w:lang w:val="sr-Cyrl-BA"/>
        </w:rPr>
        <w:t>ne</w:t>
      </w:r>
      <w:r w:rsidR="00954477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omogući</w:t>
      </w:r>
      <w:r w:rsidR="00954477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licu</w:t>
      </w:r>
      <w:r w:rsidR="001A4369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sa</w:t>
      </w:r>
      <w:r w:rsidR="001A4369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smetnjama</w:t>
      </w:r>
      <w:r w:rsidR="001A4369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u</w:t>
      </w:r>
      <w:r w:rsidR="001A4369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mentalnom</w:t>
      </w:r>
      <w:r w:rsidR="001A4369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zdravlju</w:t>
      </w:r>
      <w:r w:rsidR="00954477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kojem</w:t>
      </w:r>
      <w:r w:rsidR="00954477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je</w:t>
      </w:r>
      <w:r w:rsidR="00954477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potpuno</w:t>
      </w:r>
      <w:r w:rsidR="00954477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ili</w:t>
      </w:r>
      <w:r w:rsidR="00954477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djelimično</w:t>
      </w:r>
      <w:r w:rsidR="00954477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oduzeta</w:t>
      </w:r>
      <w:r w:rsidR="00954477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poslovna</w:t>
      </w:r>
      <w:r w:rsidR="00954477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sposobnost</w:t>
      </w:r>
      <w:r w:rsidR="00954477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da</w:t>
      </w:r>
      <w:r w:rsidR="00954477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se</w:t>
      </w:r>
      <w:r w:rsidR="00954477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savjetuje</w:t>
      </w:r>
      <w:r w:rsidR="00954477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sa</w:t>
      </w:r>
      <w:r w:rsidR="00954477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licem</w:t>
      </w:r>
      <w:r w:rsidR="00954477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u</w:t>
      </w:r>
      <w:r w:rsidR="00C74946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koje</w:t>
      </w:r>
      <w:r w:rsidR="00C74946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ono</w:t>
      </w:r>
      <w:r w:rsidR="00C74946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ima</w:t>
      </w:r>
      <w:r w:rsidR="00C74946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povjerenje</w:t>
      </w:r>
      <w:r w:rsidR="00C74946" w:rsidRPr="00AA56E4">
        <w:rPr>
          <w:color w:val="auto"/>
          <w:szCs w:val="24"/>
          <w:lang w:val="sr-Cyrl-BA"/>
        </w:rPr>
        <w:t xml:space="preserve"> (</w:t>
      </w:r>
      <w:r>
        <w:rPr>
          <w:color w:val="auto"/>
          <w:szCs w:val="24"/>
          <w:lang w:val="sr-Cyrl-BA"/>
        </w:rPr>
        <w:t>član</w:t>
      </w:r>
      <w:r w:rsidR="00C74946" w:rsidRPr="00AA56E4">
        <w:rPr>
          <w:color w:val="auto"/>
          <w:szCs w:val="24"/>
          <w:lang w:val="sr-Cyrl-BA"/>
        </w:rPr>
        <w:t xml:space="preserve"> 31</w:t>
      </w:r>
      <w:r w:rsidR="00954477" w:rsidRPr="00AA56E4">
        <w:rPr>
          <w:color w:val="auto"/>
          <w:szCs w:val="24"/>
          <w:lang w:val="sr-Cyrl-BA"/>
        </w:rPr>
        <w:t>),</w:t>
      </w:r>
    </w:p>
    <w:p w14:paraId="29135FCF" w14:textId="2B2F2656" w:rsidR="00954477" w:rsidRPr="00AA56E4" w:rsidRDefault="00A77E10" w:rsidP="0026533C">
      <w:pPr>
        <w:pStyle w:val="ListParagraph"/>
        <w:numPr>
          <w:ilvl w:val="0"/>
          <w:numId w:val="4"/>
        </w:numPr>
        <w:spacing w:after="0" w:line="240" w:lineRule="auto"/>
        <w:ind w:right="0"/>
        <w:rPr>
          <w:color w:val="auto"/>
          <w:szCs w:val="24"/>
          <w:lang w:val="sr-Cyrl-BA"/>
        </w:rPr>
      </w:pPr>
      <w:r>
        <w:rPr>
          <w:color w:val="auto"/>
          <w:szCs w:val="24"/>
          <w:lang w:val="sr-Cyrl-BA"/>
        </w:rPr>
        <w:t>ne</w:t>
      </w:r>
      <w:r w:rsidR="00954477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pribavi</w:t>
      </w:r>
      <w:r w:rsidR="00954477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pristanak</w:t>
      </w:r>
      <w:r w:rsidR="00954477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na</w:t>
      </w:r>
      <w:r w:rsidR="00954477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medicinsku</w:t>
      </w:r>
      <w:r w:rsidR="00AE4291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intervenciju</w:t>
      </w:r>
      <w:r w:rsidR="00954477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zakonskog</w:t>
      </w:r>
      <w:r w:rsidR="00954477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zastupnika</w:t>
      </w:r>
      <w:r w:rsidR="00954477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lica</w:t>
      </w:r>
      <w:r w:rsidR="00EC66F8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sa</w:t>
      </w:r>
      <w:r w:rsidR="00EC66F8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smetnjama</w:t>
      </w:r>
      <w:r w:rsidR="00EC66F8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u</w:t>
      </w:r>
      <w:r w:rsidR="00EC66F8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mentalnom</w:t>
      </w:r>
      <w:r w:rsidR="00EC66F8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zdravlju</w:t>
      </w:r>
      <w:r w:rsidR="00954477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u</w:t>
      </w:r>
      <w:r w:rsidR="00954477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vidu</w:t>
      </w:r>
      <w:r w:rsidR="00954477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izjave</w:t>
      </w:r>
      <w:r w:rsidR="00954477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u</w:t>
      </w:r>
      <w:r w:rsidR="00954477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pisanom</w:t>
      </w:r>
      <w:r w:rsidR="00954477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obliku</w:t>
      </w:r>
      <w:r w:rsidR="00954477" w:rsidRPr="00AA56E4">
        <w:rPr>
          <w:color w:val="auto"/>
          <w:szCs w:val="24"/>
          <w:lang w:val="sr-Cyrl-BA"/>
        </w:rPr>
        <w:t xml:space="preserve"> </w:t>
      </w:r>
      <w:r w:rsidR="00C74946" w:rsidRPr="00AA56E4">
        <w:rPr>
          <w:color w:val="auto"/>
          <w:szCs w:val="24"/>
          <w:lang w:val="sr-Cyrl-BA"/>
        </w:rPr>
        <w:t>(</w:t>
      </w:r>
      <w:r>
        <w:rPr>
          <w:color w:val="auto"/>
          <w:szCs w:val="24"/>
          <w:lang w:val="sr-Cyrl-BA"/>
        </w:rPr>
        <w:t>član</w:t>
      </w:r>
      <w:r w:rsidR="00C74946" w:rsidRPr="00AA56E4">
        <w:rPr>
          <w:color w:val="auto"/>
          <w:szCs w:val="24"/>
          <w:lang w:val="sr-Cyrl-BA"/>
        </w:rPr>
        <w:t xml:space="preserve"> 31</w:t>
      </w:r>
      <w:r w:rsidR="00954477" w:rsidRPr="00AA56E4">
        <w:rPr>
          <w:color w:val="auto"/>
          <w:szCs w:val="24"/>
          <w:lang w:val="sr-Cyrl-BA"/>
        </w:rPr>
        <w:t>),</w:t>
      </w:r>
    </w:p>
    <w:p w14:paraId="7A2CC153" w14:textId="51BF0D86" w:rsidR="00B6746F" w:rsidRPr="00AA56E4" w:rsidRDefault="00A77E10" w:rsidP="00214F0D">
      <w:pPr>
        <w:pStyle w:val="ListParagraph"/>
        <w:numPr>
          <w:ilvl w:val="0"/>
          <w:numId w:val="4"/>
        </w:numPr>
        <w:spacing w:after="0" w:line="240" w:lineRule="auto"/>
        <w:ind w:right="0"/>
        <w:rPr>
          <w:color w:val="auto"/>
          <w:szCs w:val="24"/>
          <w:lang w:val="sr-Cyrl-BA"/>
        </w:rPr>
      </w:pPr>
      <w:r>
        <w:rPr>
          <w:color w:val="auto"/>
          <w:szCs w:val="24"/>
          <w:lang w:val="sr-Cyrl-BA"/>
        </w:rPr>
        <w:lastRenderedPageBreak/>
        <w:t>se</w:t>
      </w:r>
      <w:r w:rsidR="00B6746F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licu</w:t>
      </w:r>
      <w:r w:rsidR="00214F0D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sa</w:t>
      </w:r>
      <w:r w:rsidR="00214F0D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smetnjama</w:t>
      </w:r>
      <w:r w:rsidR="00214F0D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u</w:t>
      </w:r>
      <w:r w:rsidR="00214F0D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mentalnom</w:t>
      </w:r>
      <w:r w:rsidR="00214F0D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zdravlju</w:t>
      </w:r>
      <w:r w:rsidR="00214F0D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koje</w:t>
      </w:r>
      <w:r w:rsidR="00214F0D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je</w:t>
      </w:r>
      <w:r w:rsidR="00214F0D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povuklo</w:t>
      </w:r>
      <w:r w:rsidR="00214F0D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pristanak</w:t>
      </w:r>
      <w:r w:rsidR="00214F0D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na</w:t>
      </w:r>
      <w:r w:rsidR="00214F0D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medicinsku</w:t>
      </w:r>
      <w:r w:rsidR="00214F0D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intervenciju</w:t>
      </w:r>
      <w:r w:rsidR="00214F0D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nisu</w:t>
      </w:r>
      <w:r w:rsidR="00214F0D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u</w:t>
      </w:r>
      <w:r w:rsidR="00214F0D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pisanom</w:t>
      </w:r>
      <w:r w:rsidR="004051F5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obliku</w:t>
      </w:r>
      <w:r w:rsidR="004051F5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prethodno</w:t>
      </w:r>
      <w:r w:rsidR="004051F5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objasnile</w:t>
      </w:r>
      <w:r w:rsidR="00214F0D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posljedice</w:t>
      </w:r>
      <w:r w:rsidR="00214F0D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prestanka</w:t>
      </w:r>
      <w:r w:rsidR="00214F0D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primjenjivanja</w:t>
      </w:r>
      <w:r w:rsidR="004051F5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medicinske</w:t>
      </w:r>
      <w:r w:rsidR="004051F5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intervencije</w:t>
      </w:r>
      <w:r w:rsidR="004051F5" w:rsidRPr="00AA56E4">
        <w:rPr>
          <w:color w:val="auto"/>
          <w:szCs w:val="24"/>
          <w:lang w:val="sr-Cyrl-BA"/>
        </w:rPr>
        <w:t xml:space="preserve"> (</w:t>
      </w:r>
      <w:r>
        <w:rPr>
          <w:color w:val="auto"/>
          <w:szCs w:val="24"/>
          <w:lang w:val="sr-Cyrl-BA"/>
        </w:rPr>
        <w:t>član</w:t>
      </w:r>
      <w:r w:rsidR="004051F5" w:rsidRPr="00AA56E4">
        <w:rPr>
          <w:color w:val="auto"/>
          <w:szCs w:val="24"/>
          <w:lang w:val="sr-Cyrl-BA"/>
        </w:rPr>
        <w:t xml:space="preserve"> 35)</w:t>
      </w:r>
      <w:r w:rsidR="00A300F4" w:rsidRPr="00AA56E4">
        <w:rPr>
          <w:color w:val="auto"/>
          <w:szCs w:val="24"/>
          <w:lang w:val="sr-Cyrl-BA"/>
        </w:rPr>
        <w:t>,</w:t>
      </w:r>
    </w:p>
    <w:p w14:paraId="50A06DA1" w14:textId="5F77A2F6" w:rsidR="00562746" w:rsidRPr="00AA56E4" w:rsidRDefault="00A77E10" w:rsidP="00562746">
      <w:pPr>
        <w:pStyle w:val="ListParagraph"/>
        <w:numPr>
          <w:ilvl w:val="0"/>
          <w:numId w:val="4"/>
        </w:numPr>
        <w:spacing w:after="0" w:line="240" w:lineRule="auto"/>
        <w:ind w:right="0"/>
        <w:rPr>
          <w:color w:val="auto"/>
          <w:szCs w:val="24"/>
          <w:lang w:val="sr-Cyrl-BA"/>
        </w:rPr>
      </w:pPr>
      <w:r>
        <w:rPr>
          <w:color w:val="auto"/>
          <w:szCs w:val="24"/>
          <w:lang w:val="sr-Cyrl-BA"/>
        </w:rPr>
        <w:t>se</w:t>
      </w:r>
      <w:r w:rsidR="00562746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roditelju</w:t>
      </w:r>
      <w:r w:rsidR="00562746" w:rsidRPr="00AA56E4">
        <w:rPr>
          <w:color w:val="auto"/>
          <w:szCs w:val="24"/>
          <w:lang w:val="sr-Cyrl-BA"/>
        </w:rPr>
        <w:t xml:space="preserve">, </w:t>
      </w:r>
      <w:r>
        <w:rPr>
          <w:color w:val="auto"/>
          <w:szCs w:val="24"/>
          <w:lang w:val="sr-Cyrl-BA"/>
        </w:rPr>
        <w:t>odnosno</w:t>
      </w:r>
      <w:r w:rsidR="00562746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staratelju</w:t>
      </w:r>
      <w:r w:rsidR="00562746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djeteta</w:t>
      </w:r>
      <w:r w:rsidR="00562746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sa</w:t>
      </w:r>
      <w:r w:rsidR="00562746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smetnjama</w:t>
      </w:r>
      <w:r w:rsidR="00562746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u</w:t>
      </w:r>
      <w:r w:rsidR="00562746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mentalnom</w:t>
      </w:r>
      <w:r w:rsidR="00562746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zdravlju</w:t>
      </w:r>
      <w:r w:rsidR="00562746" w:rsidRPr="00AA56E4">
        <w:rPr>
          <w:color w:val="auto"/>
          <w:szCs w:val="24"/>
          <w:lang w:val="sr-Cyrl-BA"/>
        </w:rPr>
        <w:t xml:space="preserve">, </w:t>
      </w:r>
      <w:r>
        <w:rPr>
          <w:color w:val="auto"/>
          <w:szCs w:val="24"/>
          <w:lang w:val="sr-Cyrl-BA"/>
        </w:rPr>
        <w:t>zakonskom</w:t>
      </w:r>
      <w:r w:rsidR="00562746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zastupniku</w:t>
      </w:r>
      <w:r w:rsidR="00562746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lica</w:t>
      </w:r>
      <w:r w:rsidR="00562746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sa</w:t>
      </w:r>
      <w:r w:rsidR="00562746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smetnjama</w:t>
      </w:r>
      <w:r w:rsidR="00562746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u</w:t>
      </w:r>
      <w:r w:rsidR="00562746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mentalnom</w:t>
      </w:r>
      <w:r w:rsidR="00562746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zdravlju</w:t>
      </w:r>
      <w:r w:rsidR="00562746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kojem</w:t>
      </w:r>
      <w:r w:rsidR="00562746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je</w:t>
      </w:r>
      <w:r w:rsidR="00562746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potpuno</w:t>
      </w:r>
      <w:r w:rsidR="00562746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ili</w:t>
      </w:r>
      <w:r w:rsidR="00562746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djelimično</w:t>
      </w:r>
      <w:r w:rsidR="00562746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oduzeta</w:t>
      </w:r>
      <w:r w:rsidR="00562746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poslovna</w:t>
      </w:r>
      <w:r w:rsidR="00562746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sposobnost</w:t>
      </w:r>
      <w:r w:rsidR="00562746" w:rsidRPr="00AA56E4">
        <w:rPr>
          <w:color w:val="auto"/>
          <w:szCs w:val="24"/>
          <w:lang w:val="sr-Cyrl-BA"/>
        </w:rPr>
        <w:t xml:space="preserve">, </w:t>
      </w:r>
      <w:r>
        <w:rPr>
          <w:color w:val="auto"/>
          <w:szCs w:val="24"/>
          <w:lang w:val="sr-Cyrl-BA"/>
        </w:rPr>
        <w:t>a</w:t>
      </w:r>
      <w:r w:rsidR="00562746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koji</w:t>
      </w:r>
      <w:r w:rsidR="00562746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povlači</w:t>
      </w:r>
      <w:r w:rsidR="00562746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pristanak</w:t>
      </w:r>
      <w:r w:rsidR="00562746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na</w:t>
      </w:r>
      <w:r w:rsidR="00562746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medicinsku</w:t>
      </w:r>
      <w:r w:rsidR="00562746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intervenciju</w:t>
      </w:r>
      <w:r w:rsidR="00562746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nisu</w:t>
      </w:r>
      <w:r w:rsidR="007E30E8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u</w:t>
      </w:r>
      <w:r w:rsidR="007E30E8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pisanom</w:t>
      </w:r>
      <w:r w:rsidR="007E30E8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obliku</w:t>
      </w:r>
      <w:r w:rsidR="007E30E8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prethodno</w:t>
      </w:r>
      <w:r w:rsidR="007E30E8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objasnile</w:t>
      </w:r>
      <w:r w:rsidR="00562746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posljedice</w:t>
      </w:r>
      <w:r w:rsidR="00562746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prestanka</w:t>
      </w:r>
      <w:r w:rsidR="00562746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primjenjivanja</w:t>
      </w:r>
      <w:r w:rsidR="007E30E8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medicinske</w:t>
      </w:r>
      <w:r w:rsidR="007E30E8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intervencije</w:t>
      </w:r>
      <w:r w:rsidR="007E30E8" w:rsidRPr="00AA56E4">
        <w:rPr>
          <w:color w:val="auto"/>
          <w:szCs w:val="24"/>
          <w:lang w:val="sr-Cyrl-BA"/>
        </w:rPr>
        <w:t xml:space="preserve"> (</w:t>
      </w:r>
      <w:r>
        <w:rPr>
          <w:color w:val="auto"/>
          <w:szCs w:val="24"/>
          <w:lang w:val="sr-Cyrl-BA"/>
        </w:rPr>
        <w:t>član</w:t>
      </w:r>
      <w:r w:rsidR="007E30E8" w:rsidRPr="00AA56E4">
        <w:rPr>
          <w:color w:val="auto"/>
          <w:szCs w:val="24"/>
          <w:lang w:val="sr-Cyrl-BA"/>
        </w:rPr>
        <w:t xml:space="preserve"> 35)</w:t>
      </w:r>
      <w:r w:rsidR="00A300F4" w:rsidRPr="00AA56E4">
        <w:rPr>
          <w:color w:val="auto"/>
          <w:szCs w:val="24"/>
          <w:lang w:val="sr-Cyrl-BA"/>
        </w:rPr>
        <w:t>,</w:t>
      </w:r>
    </w:p>
    <w:p w14:paraId="23BB29F9" w14:textId="150BDFB5" w:rsidR="00D21314" w:rsidRPr="00AA56E4" w:rsidRDefault="00A77E10" w:rsidP="00D21314">
      <w:pPr>
        <w:pStyle w:val="ListParagraph"/>
        <w:numPr>
          <w:ilvl w:val="0"/>
          <w:numId w:val="4"/>
        </w:numPr>
        <w:spacing w:after="0" w:line="240" w:lineRule="auto"/>
        <w:ind w:right="0"/>
        <w:rPr>
          <w:color w:val="auto"/>
          <w:szCs w:val="24"/>
          <w:lang w:val="sr-Cyrl-BA"/>
        </w:rPr>
      </w:pPr>
      <w:r>
        <w:rPr>
          <w:color w:val="auto"/>
          <w:szCs w:val="24"/>
          <w:lang w:val="sr-Cyrl-BA"/>
        </w:rPr>
        <w:t>ne</w:t>
      </w:r>
      <w:r w:rsidR="00D21314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prati</w:t>
      </w:r>
      <w:r w:rsidR="00D21314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i</w:t>
      </w:r>
      <w:r w:rsidR="00D21314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ne</w:t>
      </w:r>
      <w:r w:rsidR="00D21314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evidentira</w:t>
      </w:r>
      <w:r w:rsidR="00D21314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u</w:t>
      </w:r>
      <w:r w:rsidR="00D21314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medicinskoj</w:t>
      </w:r>
      <w:r w:rsidR="00D21314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dokumentaciji</w:t>
      </w:r>
      <w:r w:rsidR="00D21314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fizičko</w:t>
      </w:r>
      <w:r w:rsidR="00D21314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i</w:t>
      </w:r>
      <w:r w:rsidR="00D21314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mentalno</w:t>
      </w:r>
      <w:r w:rsidR="00D21314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stanje</w:t>
      </w:r>
      <w:r w:rsidR="00D21314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lica</w:t>
      </w:r>
      <w:r w:rsidR="00D21314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sa</w:t>
      </w:r>
      <w:r w:rsidR="00D21314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smetnjama</w:t>
      </w:r>
      <w:r w:rsidR="00D21314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u</w:t>
      </w:r>
      <w:r w:rsidR="00D21314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mentalnom</w:t>
      </w:r>
      <w:r w:rsidR="00D21314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zdravlju</w:t>
      </w:r>
      <w:r w:rsidR="00D21314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kada</w:t>
      </w:r>
      <w:r w:rsidR="00D21314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je</w:t>
      </w:r>
      <w:r w:rsidR="00D21314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primijenjeno</w:t>
      </w:r>
      <w:r w:rsidR="00D21314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fizičko</w:t>
      </w:r>
      <w:r w:rsidR="00D21314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ograničenje</w:t>
      </w:r>
      <w:r w:rsidR="00D21314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kretanja</w:t>
      </w:r>
      <w:r w:rsidR="00D21314" w:rsidRPr="00AA56E4">
        <w:rPr>
          <w:color w:val="auto"/>
          <w:szCs w:val="24"/>
          <w:lang w:val="sr-Cyrl-BA"/>
        </w:rPr>
        <w:t xml:space="preserve"> (</w:t>
      </w:r>
      <w:r>
        <w:rPr>
          <w:color w:val="auto"/>
          <w:szCs w:val="24"/>
          <w:lang w:val="sr-Cyrl-BA"/>
        </w:rPr>
        <w:t>član</w:t>
      </w:r>
      <w:r w:rsidR="00D21314" w:rsidRPr="00AA56E4">
        <w:rPr>
          <w:color w:val="auto"/>
          <w:szCs w:val="24"/>
          <w:lang w:val="sr-Cyrl-BA"/>
        </w:rPr>
        <w:t xml:space="preserve"> 37)</w:t>
      </w:r>
      <w:r w:rsidR="00A300F4" w:rsidRPr="00AA56E4">
        <w:rPr>
          <w:color w:val="auto"/>
          <w:szCs w:val="24"/>
          <w:lang w:val="sr-Cyrl-BA"/>
        </w:rPr>
        <w:t>,</w:t>
      </w:r>
    </w:p>
    <w:p w14:paraId="64B12072" w14:textId="10DF388D" w:rsidR="00EB7758" w:rsidRPr="00AA56E4" w:rsidRDefault="00A77E10" w:rsidP="00EB7758">
      <w:pPr>
        <w:pStyle w:val="ListParagraph"/>
        <w:numPr>
          <w:ilvl w:val="0"/>
          <w:numId w:val="4"/>
        </w:numPr>
        <w:spacing w:after="0" w:line="240" w:lineRule="auto"/>
        <w:ind w:right="0"/>
        <w:rPr>
          <w:color w:val="auto"/>
          <w:szCs w:val="24"/>
          <w:lang w:val="sr-Cyrl-BA"/>
        </w:rPr>
      </w:pPr>
      <w:r>
        <w:rPr>
          <w:color w:val="auto"/>
          <w:szCs w:val="24"/>
          <w:lang w:val="sr-Cyrl-BA"/>
        </w:rPr>
        <w:t>zdravstveni</w:t>
      </w:r>
      <w:r w:rsidR="00EB7758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radnik</w:t>
      </w:r>
      <w:r w:rsidR="00EB7758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poziv</w:t>
      </w:r>
      <w:r w:rsidR="00EB7758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ne</w:t>
      </w:r>
      <w:r w:rsidR="00EB7758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obrazloži</w:t>
      </w:r>
      <w:r w:rsidR="00EB7758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u</w:t>
      </w:r>
      <w:r w:rsidR="00EB7758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pisanom</w:t>
      </w:r>
      <w:r w:rsidR="00EB7758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obliku</w:t>
      </w:r>
      <w:r w:rsidR="00EB7758" w:rsidRPr="00AA56E4">
        <w:rPr>
          <w:color w:val="auto"/>
          <w:szCs w:val="24"/>
          <w:lang w:val="sr-Cyrl-BA"/>
        </w:rPr>
        <w:t xml:space="preserve"> (</w:t>
      </w:r>
      <w:r>
        <w:rPr>
          <w:color w:val="auto"/>
          <w:szCs w:val="24"/>
          <w:lang w:val="sr-Cyrl-BA"/>
        </w:rPr>
        <w:t>član</w:t>
      </w:r>
      <w:r w:rsidR="00EB7758" w:rsidRPr="00AA56E4">
        <w:rPr>
          <w:color w:val="auto"/>
          <w:szCs w:val="24"/>
          <w:lang w:val="sr-Cyrl-BA"/>
        </w:rPr>
        <w:t xml:space="preserve"> 38),</w:t>
      </w:r>
    </w:p>
    <w:p w14:paraId="1276736D" w14:textId="75D727B1" w:rsidR="00421E67" w:rsidRPr="00AA56E4" w:rsidRDefault="00A77E10" w:rsidP="00421E67">
      <w:pPr>
        <w:pStyle w:val="ListParagraph"/>
        <w:numPr>
          <w:ilvl w:val="0"/>
          <w:numId w:val="4"/>
        </w:numPr>
        <w:spacing w:after="0" w:line="240" w:lineRule="auto"/>
        <w:ind w:right="0"/>
        <w:rPr>
          <w:color w:val="auto"/>
          <w:szCs w:val="24"/>
          <w:lang w:val="sr-Cyrl-BA"/>
        </w:rPr>
      </w:pPr>
      <w:r>
        <w:rPr>
          <w:color w:val="auto"/>
          <w:szCs w:val="24"/>
          <w:lang w:val="sr-Cyrl-BA"/>
        </w:rPr>
        <w:t>načelnik</w:t>
      </w:r>
      <w:r w:rsidR="00421E67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odjeljenja</w:t>
      </w:r>
      <w:r w:rsidR="00421E67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psihijatrije</w:t>
      </w:r>
      <w:r w:rsidR="00421E67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bolnice</w:t>
      </w:r>
      <w:r w:rsidR="00421E67" w:rsidRPr="00AA56E4">
        <w:rPr>
          <w:color w:val="auto"/>
          <w:szCs w:val="24"/>
          <w:lang w:val="sr-Cyrl-BA"/>
        </w:rPr>
        <w:t xml:space="preserve">, </w:t>
      </w:r>
      <w:r>
        <w:rPr>
          <w:color w:val="auto"/>
          <w:szCs w:val="24"/>
          <w:lang w:val="sr-Cyrl-BA"/>
        </w:rPr>
        <w:t>klinike</w:t>
      </w:r>
      <w:r w:rsidR="00421E67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za</w:t>
      </w:r>
      <w:r w:rsidR="00421E67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psihijatriju</w:t>
      </w:r>
      <w:r w:rsidR="00421E67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kliničkog</w:t>
      </w:r>
      <w:r w:rsidR="00421E67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centra</w:t>
      </w:r>
      <w:r w:rsidR="00421E67" w:rsidRPr="00AA56E4">
        <w:rPr>
          <w:color w:val="auto"/>
          <w:szCs w:val="24"/>
          <w:lang w:val="sr-Cyrl-BA"/>
        </w:rPr>
        <w:t xml:space="preserve">, </w:t>
      </w:r>
      <w:r>
        <w:rPr>
          <w:color w:val="auto"/>
          <w:szCs w:val="24"/>
          <w:lang w:val="sr-Cyrl-BA"/>
        </w:rPr>
        <w:t>odnosno</w:t>
      </w:r>
      <w:r w:rsidR="00421E67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direktor</w:t>
      </w:r>
      <w:r w:rsidR="00421E67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specijalne</w:t>
      </w:r>
      <w:r w:rsidR="00421E67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bolnice</w:t>
      </w:r>
      <w:r w:rsidR="00421E67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i</w:t>
      </w:r>
      <w:r w:rsidR="00421E67" w:rsidRPr="00AA56E4">
        <w:rPr>
          <w:color w:val="auto"/>
          <w:szCs w:val="24"/>
          <w:lang w:val="sr-Cyrl-BA"/>
        </w:rPr>
        <w:t>/</w:t>
      </w:r>
      <w:r>
        <w:rPr>
          <w:color w:val="auto"/>
          <w:szCs w:val="24"/>
          <w:lang w:val="sr-Cyrl-BA"/>
        </w:rPr>
        <w:t>ili</w:t>
      </w:r>
      <w:r w:rsidR="00421E67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zavoda</w:t>
      </w:r>
      <w:r w:rsidR="00421E67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za</w:t>
      </w:r>
      <w:r w:rsidR="00421E67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forenzičku</w:t>
      </w:r>
      <w:r w:rsidR="00421E67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psihijatriju</w:t>
      </w:r>
      <w:r w:rsidR="00421E67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ne</w:t>
      </w:r>
      <w:r w:rsidR="00421E67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dostavi</w:t>
      </w:r>
      <w:r w:rsidR="00421E67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obrazloženje</w:t>
      </w:r>
      <w:r w:rsidR="00421E67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ministarstvu</w:t>
      </w:r>
      <w:r w:rsidR="00421E67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nadležnom</w:t>
      </w:r>
      <w:r w:rsidR="00421E67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za</w:t>
      </w:r>
      <w:r w:rsidR="00421E67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unutrašnje</w:t>
      </w:r>
      <w:r w:rsidR="00421E67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poslove</w:t>
      </w:r>
      <w:r w:rsidR="00421E67" w:rsidRPr="00AA56E4">
        <w:rPr>
          <w:color w:val="auto"/>
          <w:szCs w:val="24"/>
          <w:lang w:val="sr-Cyrl-BA"/>
        </w:rPr>
        <w:t xml:space="preserve"> (</w:t>
      </w:r>
      <w:r>
        <w:rPr>
          <w:color w:val="auto"/>
          <w:szCs w:val="24"/>
          <w:lang w:val="sr-Cyrl-BA"/>
        </w:rPr>
        <w:t>član</w:t>
      </w:r>
      <w:r w:rsidR="00421E67" w:rsidRPr="00AA56E4">
        <w:rPr>
          <w:color w:val="auto"/>
          <w:szCs w:val="24"/>
          <w:lang w:val="sr-Cyrl-BA"/>
        </w:rPr>
        <w:t xml:space="preserve"> 38),</w:t>
      </w:r>
    </w:p>
    <w:p w14:paraId="6B096FF5" w14:textId="73E61B5A" w:rsidR="00954477" w:rsidRPr="00AA56E4" w:rsidRDefault="00A77E10" w:rsidP="0026533C">
      <w:pPr>
        <w:pStyle w:val="ListParagraph"/>
        <w:numPr>
          <w:ilvl w:val="0"/>
          <w:numId w:val="4"/>
        </w:numPr>
        <w:spacing w:after="0" w:line="240" w:lineRule="auto"/>
        <w:ind w:right="0"/>
        <w:rPr>
          <w:color w:val="auto"/>
          <w:szCs w:val="24"/>
          <w:lang w:val="sr-Cyrl-BA"/>
        </w:rPr>
      </w:pPr>
      <w:r>
        <w:rPr>
          <w:color w:val="auto"/>
          <w:szCs w:val="24"/>
          <w:lang w:val="sr-Cyrl-BA"/>
        </w:rPr>
        <w:t>preduzima</w:t>
      </w:r>
      <w:r w:rsidR="00954477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kliničko</w:t>
      </w:r>
      <w:r w:rsidR="00925C22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istraživanje</w:t>
      </w:r>
      <w:r w:rsidR="00954477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nad</w:t>
      </w:r>
      <w:r w:rsidR="00954477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licem</w:t>
      </w:r>
      <w:r w:rsidR="00954477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sa</w:t>
      </w:r>
      <w:r w:rsidR="00954477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smetnjama</w:t>
      </w:r>
      <w:r w:rsidR="00954477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u</w:t>
      </w:r>
      <w:r w:rsidR="00C74946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mentalnom</w:t>
      </w:r>
      <w:r w:rsidR="00C74946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zdravlju</w:t>
      </w:r>
      <w:r w:rsidR="00C74946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u</w:t>
      </w:r>
      <w:r w:rsidR="00C74946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suprotnosti</w:t>
      </w:r>
      <w:r w:rsidR="00C74946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sa</w:t>
      </w:r>
      <w:r w:rsidR="00C74946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članom</w:t>
      </w:r>
      <w:r w:rsidR="00C74946" w:rsidRPr="00AA56E4">
        <w:rPr>
          <w:color w:val="auto"/>
          <w:szCs w:val="24"/>
          <w:lang w:val="sr-Cyrl-BA"/>
        </w:rPr>
        <w:t xml:space="preserve"> 41</w:t>
      </w:r>
      <w:r w:rsidR="00954477" w:rsidRPr="00AA56E4">
        <w:rPr>
          <w:color w:val="auto"/>
          <w:szCs w:val="24"/>
          <w:lang w:val="sr-Cyrl-BA"/>
        </w:rPr>
        <w:t xml:space="preserve">. </w:t>
      </w:r>
      <w:r>
        <w:rPr>
          <w:color w:val="auto"/>
          <w:szCs w:val="24"/>
          <w:lang w:val="sr-Cyrl-BA"/>
        </w:rPr>
        <w:t>ovog</w:t>
      </w:r>
      <w:r w:rsidR="00954477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zakona</w:t>
      </w:r>
      <w:r w:rsidR="00954477" w:rsidRPr="00AA56E4">
        <w:rPr>
          <w:color w:val="auto"/>
          <w:szCs w:val="24"/>
          <w:lang w:val="sr-Cyrl-BA"/>
        </w:rPr>
        <w:t>,</w:t>
      </w:r>
    </w:p>
    <w:p w14:paraId="6A20D45C" w14:textId="02F03FAB" w:rsidR="00954477" w:rsidRPr="00AA56E4" w:rsidRDefault="00A77E10" w:rsidP="0026533C">
      <w:pPr>
        <w:pStyle w:val="ListParagraph"/>
        <w:numPr>
          <w:ilvl w:val="0"/>
          <w:numId w:val="4"/>
        </w:numPr>
        <w:spacing w:after="0" w:line="240" w:lineRule="auto"/>
        <w:ind w:right="0"/>
        <w:rPr>
          <w:color w:val="auto"/>
          <w:szCs w:val="24"/>
          <w:lang w:val="sr-Cyrl-BA"/>
        </w:rPr>
      </w:pPr>
      <w:r>
        <w:rPr>
          <w:color w:val="auto"/>
          <w:szCs w:val="24"/>
          <w:lang w:val="sr-Cyrl-BA"/>
        </w:rPr>
        <w:t>zabrani</w:t>
      </w:r>
      <w:r w:rsidR="00954477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druge</w:t>
      </w:r>
      <w:r w:rsidR="00954477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radnje</w:t>
      </w:r>
      <w:r w:rsidR="00954477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koje</w:t>
      </w:r>
      <w:r w:rsidR="00954477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su</w:t>
      </w:r>
      <w:r w:rsidR="00954477" w:rsidRPr="00AA56E4">
        <w:rPr>
          <w:color w:val="auto"/>
          <w:szCs w:val="24"/>
          <w:lang w:val="sr-Cyrl-BA"/>
        </w:rPr>
        <w:t xml:space="preserve">  </w:t>
      </w:r>
      <w:r>
        <w:rPr>
          <w:color w:val="auto"/>
          <w:szCs w:val="24"/>
          <w:lang w:val="sr-Cyrl-BA"/>
        </w:rPr>
        <w:t>suprotne</w:t>
      </w:r>
      <w:r w:rsidR="00954477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ovom</w:t>
      </w:r>
      <w:r w:rsidR="00954477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zakonu</w:t>
      </w:r>
      <w:r w:rsidR="00954477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i</w:t>
      </w:r>
      <w:r w:rsidR="00954477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propisima</w:t>
      </w:r>
      <w:r w:rsidR="00954477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donesenim</w:t>
      </w:r>
      <w:r w:rsidR="00954477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na</w:t>
      </w:r>
      <w:r w:rsidR="00954477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osnovu</w:t>
      </w:r>
      <w:r w:rsidR="00954477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ovog</w:t>
      </w:r>
      <w:r w:rsidR="00954477" w:rsidRPr="00AA56E4">
        <w:rPr>
          <w:color w:val="auto"/>
          <w:szCs w:val="24"/>
          <w:lang w:val="sr-Cyrl-BA"/>
        </w:rPr>
        <w:t xml:space="preserve"> </w:t>
      </w:r>
      <w:r>
        <w:rPr>
          <w:color w:val="auto"/>
          <w:szCs w:val="24"/>
          <w:lang w:val="sr-Cyrl-BA"/>
        </w:rPr>
        <w:t>zakona</w:t>
      </w:r>
      <w:r w:rsidR="00954477" w:rsidRPr="00AA56E4">
        <w:rPr>
          <w:color w:val="auto"/>
          <w:szCs w:val="24"/>
          <w:lang w:val="sr-Cyrl-BA"/>
        </w:rPr>
        <w:t>.</w:t>
      </w:r>
    </w:p>
    <w:p w14:paraId="087FCEE7" w14:textId="4A891119" w:rsidR="00954477" w:rsidRPr="00AA56E4" w:rsidRDefault="00954477" w:rsidP="0026533C">
      <w:pPr>
        <w:pStyle w:val="a"/>
        <w:rPr>
          <w:rFonts w:ascii="Times New Roman" w:eastAsia="Calibri" w:hAnsi="Times New Roman"/>
          <w:noProof/>
          <w:lang w:val="sr-Cyrl-BA"/>
        </w:rPr>
      </w:pPr>
      <w:r w:rsidRPr="00AA56E4">
        <w:rPr>
          <w:rFonts w:ascii="Times New Roman" w:eastAsia="Calibri" w:hAnsi="Times New Roman"/>
          <w:noProof/>
          <w:lang w:val="sr-Cyrl-BA"/>
        </w:rPr>
        <w:t xml:space="preserve">(2) </w:t>
      </w:r>
      <w:r w:rsidR="00A77E10">
        <w:rPr>
          <w:rFonts w:ascii="Times New Roman" w:eastAsia="Calibri" w:hAnsi="Times New Roman"/>
          <w:noProof/>
          <w:lang w:val="sr-Cyrl-BA"/>
        </w:rPr>
        <w:t>Za</w:t>
      </w:r>
      <w:r w:rsidRPr="00AA56E4">
        <w:rPr>
          <w:rFonts w:ascii="Times New Roman" w:eastAsia="Calibri" w:hAnsi="Times New Roman"/>
          <w:noProof/>
          <w:lang w:val="sr-Cyrl-BA"/>
        </w:rPr>
        <w:t xml:space="preserve"> </w:t>
      </w:r>
      <w:r w:rsidR="00A77E10">
        <w:rPr>
          <w:rFonts w:ascii="Times New Roman" w:eastAsia="Calibri" w:hAnsi="Times New Roman"/>
          <w:noProof/>
          <w:lang w:val="sr-Cyrl-BA"/>
        </w:rPr>
        <w:t>prekršaj</w:t>
      </w:r>
      <w:r w:rsidRPr="00AA56E4">
        <w:rPr>
          <w:rFonts w:ascii="Times New Roman" w:eastAsia="Calibri" w:hAnsi="Times New Roman"/>
          <w:noProof/>
          <w:lang w:val="sr-Cyrl-BA"/>
        </w:rPr>
        <w:t xml:space="preserve"> </w:t>
      </w:r>
      <w:r w:rsidR="00A77E10">
        <w:rPr>
          <w:rFonts w:ascii="Times New Roman" w:eastAsia="Calibri" w:hAnsi="Times New Roman"/>
          <w:noProof/>
          <w:lang w:val="sr-Cyrl-BA"/>
        </w:rPr>
        <w:t>iz</w:t>
      </w:r>
      <w:r w:rsidRPr="00AA56E4">
        <w:rPr>
          <w:rFonts w:ascii="Times New Roman" w:eastAsia="Calibri" w:hAnsi="Times New Roman"/>
          <w:noProof/>
          <w:lang w:val="sr-Cyrl-BA"/>
        </w:rPr>
        <w:t xml:space="preserve"> </w:t>
      </w:r>
      <w:r w:rsidR="00A77E10">
        <w:rPr>
          <w:rFonts w:ascii="Times New Roman" w:eastAsia="Calibri" w:hAnsi="Times New Roman"/>
          <w:noProof/>
          <w:lang w:val="sr-Cyrl-BA"/>
        </w:rPr>
        <w:t>stava</w:t>
      </w:r>
      <w:r w:rsidRPr="00AA56E4">
        <w:rPr>
          <w:rFonts w:ascii="Times New Roman" w:eastAsia="Calibri" w:hAnsi="Times New Roman"/>
          <w:noProof/>
          <w:lang w:val="sr-Cyrl-BA"/>
        </w:rPr>
        <w:t xml:space="preserve"> 1. </w:t>
      </w:r>
      <w:r w:rsidR="00A77E10">
        <w:rPr>
          <w:rFonts w:ascii="Times New Roman" w:eastAsia="Calibri" w:hAnsi="Times New Roman"/>
          <w:noProof/>
          <w:lang w:val="sr-Cyrl-BA"/>
        </w:rPr>
        <w:t>ovog</w:t>
      </w:r>
      <w:r w:rsidRPr="00AA56E4">
        <w:rPr>
          <w:rFonts w:ascii="Times New Roman" w:eastAsia="Calibri" w:hAnsi="Times New Roman"/>
          <w:noProof/>
          <w:lang w:val="sr-Cyrl-BA"/>
        </w:rPr>
        <w:t xml:space="preserve"> </w:t>
      </w:r>
      <w:r w:rsidR="00A77E10">
        <w:rPr>
          <w:rFonts w:ascii="Times New Roman" w:eastAsia="Calibri" w:hAnsi="Times New Roman"/>
          <w:noProof/>
          <w:lang w:val="sr-Cyrl-BA"/>
        </w:rPr>
        <w:t>člana</w:t>
      </w:r>
      <w:r w:rsidRPr="00AA56E4">
        <w:rPr>
          <w:rFonts w:ascii="Times New Roman" w:eastAsia="Calibri" w:hAnsi="Times New Roman"/>
          <w:noProof/>
          <w:lang w:val="sr-Cyrl-BA"/>
        </w:rPr>
        <w:t xml:space="preserve"> </w:t>
      </w:r>
      <w:r w:rsidR="00A77E10">
        <w:rPr>
          <w:rFonts w:ascii="Times New Roman" w:eastAsia="Calibri" w:hAnsi="Times New Roman"/>
          <w:noProof/>
          <w:lang w:val="sr-Cyrl-BA"/>
        </w:rPr>
        <w:t>kazniće</w:t>
      </w:r>
      <w:r w:rsidRPr="00AA56E4">
        <w:rPr>
          <w:rFonts w:ascii="Times New Roman" w:eastAsia="Calibri" w:hAnsi="Times New Roman"/>
          <w:noProof/>
          <w:lang w:val="sr-Cyrl-BA"/>
        </w:rPr>
        <w:t xml:space="preserve"> </w:t>
      </w:r>
      <w:r w:rsidR="00A77E10">
        <w:rPr>
          <w:rFonts w:ascii="Times New Roman" w:eastAsia="Calibri" w:hAnsi="Times New Roman"/>
          <w:noProof/>
          <w:lang w:val="sr-Cyrl-BA"/>
        </w:rPr>
        <w:t>se</w:t>
      </w:r>
      <w:r w:rsidRPr="00AA56E4">
        <w:rPr>
          <w:rFonts w:ascii="Times New Roman" w:eastAsia="Calibri" w:hAnsi="Times New Roman"/>
          <w:noProof/>
          <w:lang w:val="sr-Cyrl-BA"/>
        </w:rPr>
        <w:t xml:space="preserve"> </w:t>
      </w:r>
      <w:r w:rsidR="00A77E10">
        <w:rPr>
          <w:rFonts w:ascii="Times New Roman" w:eastAsia="Calibri" w:hAnsi="Times New Roman"/>
          <w:noProof/>
          <w:lang w:val="sr-Cyrl-BA"/>
        </w:rPr>
        <w:t>odgovorno</w:t>
      </w:r>
      <w:r w:rsidRPr="00AA56E4">
        <w:rPr>
          <w:rFonts w:ascii="Times New Roman" w:eastAsia="Calibri" w:hAnsi="Times New Roman"/>
          <w:noProof/>
          <w:lang w:val="sr-Cyrl-BA"/>
        </w:rPr>
        <w:t xml:space="preserve"> </w:t>
      </w:r>
      <w:r w:rsidR="00A77E10">
        <w:rPr>
          <w:rFonts w:ascii="Times New Roman" w:eastAsia="Calibri" w:hAnsi="Times New Roman"/>
          <w:noProof/>
          <w:lang w:val="sr-Cyrl-BA"/>
        </w:rPr>
        <w:t>lice</w:t>
      </w:r>
      <w:r w:rsidRPr="00AA56E4">
        <w:rPr>
          <w:rFonts w:ascii="Times New Roman" w:eastAsia="Calibri" w:hAnsi="Times New Roman"/>
          <w:noProof/>
          <w:lang w:val="sr-Cyrl-BA"/>
        </w:rPr>
        <w:t xml:space="preserve"> </w:t>
      </w:r>
      <w:r w:rsidR="00A77E10">
        <w:rPr>
          <w:rFonts w:ascii="Times New Roman" w:eastAsia="Calibri" w:hAnsi="Times New Roman"/>
          <w:noProof/>
          <w:lang w:val="sr-Cyrl-BA"/>
        </w:rPr>
        <w:t>u</w:t>
      </w:r>
      <w:r w:rsidRPr="00AA56E4">
        <w:rPr>
          <w:rFonts w:ascii="Times New Roman" w:eastAsia="Calibri" w:hAnsi="Times New Roman"/>
          <w:noProof/>
          <w:lang w:val="sr-Cyrl-BA"/>
        </w:rPr>
        <w:t xml:space="preserve"> </w:t>
      </w:r>
      <w:r w:rsidR="00A77E10">
        <w:rPr>
          <w:rFonts w:ascii="Times New Roman" w:eastAsia="Calibri" w:hAnsi="Times New Roman"/>
          <w:noProof/>
          <w:lang w:val="sr-Cyrl-BA"/>
        </w:rPr>
        <w:t>pravnom</w:t>
      </w:r>
      <w:r w:rsidRPr="00AA56E4">
        <w:rPr>
          <w:rFonts w:ascii="Times New Roman" w:eastAsia="Calibri" w:hAnsi="Times New Roman"/>
          <w:noProof/>
          <w:lang w:val="sr-Cyrl-BA"/>
        </w:rPr>
        <w:t xml:space="preserve"> </w:t>
      </w:r>
      <w:r w:rsidR="00A77E10">
        <w:rPr>
          <w:rFonts w:ascii="Times New Roman" w:eastAsia="Calibri" w:hAnsi="Times New Roman"/>
          <w:noProof/>
          <w:lang w:val="sr-Cyrl-BA"/>
        </w:rPr>
        <w:t>licu</w:t>
      </w:r>
      <w:r w:rsidRPr="00AA56E4">
        <w:rPr>
          <w:rFonts w:ascii="Times New Roman" w:eastAsia="Calibri" w:hAnsi="Times New Roman"/>
          <w:noProof/>
          <w:lang w:val="sr-Cyrl-BA"/>
        </w:rPr>
        <w:t xml:space="preserve"> </w:t>
      </w:r>
      <w:r w:rsidR="00A77E10">
        <w:rPr>
          <w:rFonts w:ascii="Times New Roman" w:eastAsia="Calibri" w:hAnsi="Times New Roman"/>
          <w:noProof/>
          <w:lang w:val="sr-Cyrl-BA"/>
        </w:rPr>
        <w:t>novčanom</w:t>
      </w:r>
      <w:r w:rsidRPr="00AA56E4">
        <w:rPr>
          <w:rFonts w:ascii="Times New Roman" w:eastAsia="Calibri" w:hAnsi="Times New Roman"/>
          <w:noProof/>
          <w:lang w:val="sr-Cyrl-BA"/>
        </w:rPr>
        <w:t xml:space="preserve"> </w:t>
      </w:r>
      <w:r w:rsidR="00A77E10">
        <w:rPr>
          <w:rFonts w:ascii="Times New Roman" w:eastAsia="Calibri" w:hAnsi="Times New Roman"/>
          <w:noProof/>
          <w:lang w:val="sr-Cyrl-BA"/>
        </w:rPr>
        <w:t>kaznom</w:t>
      </w:r>
      <w:r w:rsidRPr="00AA56E4">
        <w:rPr>
          <w:rFonts w:ascii="Times New Roman" w:eastAsia="Calibri" w:hAnsi="Times New Roman"/>
          <w:noProof/>
          <w:lang w:val="sr-Cyrl-BA"/>
        </w:rPr>
        <w:t xml:space="preserve"> </w:t>
      </w:r>
      <w:r w:rsidR="00A77E10">
        <w:rPr>
          <w:rFonts w:ascii="Times New Roman" w:eastAsia="Calibri" w:hAnsi="Times New Roman"/>
          <w:noProof/>
          <w:lang w:val="sr-Cyrl-BA"/>
        </w:rPr>
        <w:t>od</w:t>
      </w:r>
      <w:r w:rsidRPr="00AA56E4">
        <w:rPr>
          <w:rFonts w:ascii="Times New Roman" w:eastAsia="Calibri" w:hAnsi="Times New Roman"/>
          <w:noProof/>
          <w:lang w:val="sr-Cyrl-BA"/>
        </w:rPr>
        <w:t xml:space="preserve"> 1.000 </w:t>
      </w:r>
      <w:r w:rsidR="00A77E10">
        <w:rPr>
          <w:rFonts w:ascii="Times New Roman" w:eastAsia="Calibri" w:hAnsi="Times New Roman"/>
          <w:noProof/>
          <w:lang w:val="sr-Cyrl-BA"/>
        </w:rPr>
        <w:t>KM</w:t>
      </w:r>
      <w:r w:rsidRPr="00AA56E4">
        <w:rPr>
          <w:rFonts w:ascii="Times New Roman" w:eastAsia="Calibri" w:hAnsi="Times New Roman"/>
          <w:noProof/>
          <w:lang w:val="sr-Cyrl-BA"/>
        </w:rPr>
        <w:t xml:space="preserve"> </w:t>
      </w:r>
      <w:r w:rsidR="00A77E10">
        <w:rPr>
          <w:rFonts w:ascii="Times New Roman" w:eastAsia="Calibri" w:hAnsi="Times New Roman"/>
          <w:noProof/>
          <w:lang w:val="sr-Cyrl-BA"/>
        </w:rPr>
        <w:t>do</w:t>
      </w:r>
      <w:r w:rsidRPr="00AA56E4">
        <w:rPr>
          <w:rFonts w:ascii="Times New Roman" w:eastAsia="Calibri" w:hAnsi="Times New Roman"/>
          <w:noProof/>
          <w:lang w:val="sr-Cyrl-BA"/>
        </w:rPr>
        <w:t xml:space="preserve"> 20.000 </w:t>
      </w:r>
      <w:r w:rsidR="00A77E10">
        <w:rPr>
          <w:rFonts w:ascii="Times New Roman" w:eastAsia="Calibri" w:hAnsi="Times New Roman"/>
          <w:noProof/>
          <w:lang w:val="sr-Cyrl-BA"/>
        </w:rPr>
        <w:t>KM</w:t>
      </w:r>
      <w:r w:rsidRPr="00AA56E4">
        <w:rPr>
          <w:rFonts w:ascii="Times New Roman" w:eastAsia="Calibri" w:hAnsi="Times New Roman"/>
          <w:noProof/>
          <w:lang w:val="sr-Cyrl-BA"/>
        </w:rPr>
        <w:t>.</w:t>
      </w:r>
    </w:p>
    <w:p w14:paraId="7C652EC5" w14:textId="4B0176C7" w:rsidR="00AE09E9" w:rsidRPr="00AA56E4" w:rsidRDefault="00AE09E9" w:rsidP="0026533C">
      <w:pPr>
        <w:pStyle w:val="a"/>
        <w:rPr>
          <w:rFonts w:ascii="Times New Roman" w:eastAsia="Calibri" w:hAnsi="Times New Roman"/>
          <w:noProof/>
          <w:lang w:val="sr-Cyrl-BA"/>
        </w:rPr>
      </w:pPr>
      <w:r w:rsidRPr="00AA56E4">
        <w:rPr>
          <w:rFonts w:ascii="Times New Roman" w:eastAsia="Calibri" w:hAnsi="Times New Roman"/>
          <w:noProof/>
          <w:lang w:val="sr-Cyrl-BA"/>
        </w:rPr>
        <w:t xml:space="preserve">(3) </w:t>
      </w:r>
      <w:r w:rsidR="00A77E10">
        <w:rPr>
          <w:rFonts w:ascii="Times New Roman" w:eastAsia="Calibri" w:hAnsi="Times New Roman"/>
          <w:noProof/>
          <w:lang w:val="sr-Cyrl-BA"/>
        </w:rPr>
        <w:t>Pravno</w:t>
      </w:r>
      <w:r w:rsidRPr="00AA56E4">
        <w:rPr>
          <w:rFonts w:ascii="Times New Roman" w:eastAsia="Calibri" w:hAnsi="Times New Roman"/>
          <w:noProof/>
          <w:lang w:val="sr-Cyrl-BA"/>
        </w:rPr>
        <w:t xml:space="preserve"> </w:t>
      </w:r>
      <w:r w:rsidR="00A77E10">
        <w:rPr>
          <w:rFonts w:ascii="Times New Roman" w:eastAsia="Calibri" w:hAnsi="Times New Roman"/>
          <w:noProof/>
          <w:lang w:val="sr-Cyrl-BA"/>
        </w:rPr>
        <w:t>lice</w:t>
      </w:r>
      <w:r w:rsidR="000F25E9" w:rsidRPr="00AA56E4">
        <w:rPr>
          <w:rFonts w:ascii="Times New Roman" w:eastAsia="Calibri" w:hAnsi="Times New Roman"/>
          <w:noProof/>
          <w:lang w:val="sr-Cyrl-BA"/>
        </w:rPr>
        <w:t>,</w:t>
      </w:r>
      <w:r w:rsidRPr="00AA56E4">
        <w:rPr>
          <w:rFonts w:ascii="Times New Roman" w:eastAsia="Calibri" w:hAnsi="Times New Roman"/>
          <w:noProof/>
          <w:lang w:val="sr-Cyrl-BA"/>
        </w:rPr>
        <w:t xml:space="preserve"> </w:t>
      </w:r>
      <w:r w:rsidR="00A77E10">
        <w:rPr>
          <w:rFonts w:ascii="Times New Roman" w:eastAsia="Calibri" w:hAnsi="Times New Roman"/>
          <w:noProof/>
          <w:lang w:val="sr-Cyrl-BA"/>
        </w:rPr>
        <w:t>odnosno</w:t>
      </w:r>
      <w:r w:rsidRPr="00AA56E4">
        <w:rPr>
          <w:rFonts w:ascii="Times New Roman" w:eastAsia="Calibri" w:hAnsi="Times New Roman"/>
          <w:noProof/>
          <w:lang w:val="sr-Cyrl-BA"/>
        </w:rPr>
        <w:t xml:space="preserve"> </w:t>
      </w:r>
      <w:r w:rsidR="00A77E10">
        <w:rPr>
          <w:rFonts w:ascii="Times New Roman" w:eastAsia="Calibri" w:hAnsi="Times New Roman"/>
          <w:noProof/>
          <w:lang w:val="sr-Cyrl-BA"/>
        </w:rPr>
        <w:t>zdravstvena</w:t>
      </w:r>
      <w:r w:rsidRPr="00AA56E4">
        <w:rPr>
          <w:rFonts w:ascii="Times New Roman" w:eastAsia="Calibri" w:hAnsi="Times New Roman"/>
          <w:noProof/>
          <w:lang w:val="sr-Cyrl-BA"/>
        </w:rPr>
        <w:t xml:space="preserve"> </w:t>
      </w:r>
      <w:r w:rsidR="00A77E10">
        <w:rPr>
          <w:rFonts w:ascii="Times New Roman" w:eastAsia="Calibri" w:hAnsi="Times New Roman"/>
          <w:noProof/>
          <w:lang w:val="sr-Cyrl-BA"/>
        </w:rPr>
        <w:t>ustanova</w:t>
      </w:r>
      <w:r w:rsidRPr="00AA56E4">
        <w:rPr>
          <w:rFonts w:ascii="Times New Roman" w:eastAsia="Calibri" w:hAnsi="Times New Roman"/>
          <w:noProof/>
          <w:lang w:val="sr-Cyrl-BA"/>
        </w:rPr>
        <w:t xml:space="preserve"> </w:t>
      </w:r>
      <w:r w:rsidR="00A77E10">
        <w:rPr>
          <w:rFonts w:ascii="Times New Roman" w:eastAsia="Calibri" w:hAnsi="Times New Roman"/>
          <w:noProof/>
          <w:lang w:val="sr-Cyrl-BA"/>
        </w:rPr>
        <w:t>u</w:t>
      </w:r>
      <w:r w:rsidRPr="00AA56E4">
        <w:rPr>
          <w:rFonts w:ascii="Times New Roman" w:eastAsia="Calibri" w:hAnsi="Times New Roman"/>
          <w:noProof/>
          <w:lang w:val="sr-Cyrl-BA"/>
        </w:rPr>
        <w:t xml:space="preserve"> </w:t>
      </w:r>
      <w:r w:rsidR="00A77E10">
        <w:rPr>
          <w:rFonts w:ascii="Times New Roman" w:eastAsia="Calibri" w:hAnsi="Times New Roman"/>
          <w:noProof/>
          <w:lang w:val="sr-Cyrl-BA"/>
        </w:rPr>
        <w:t>kojoj</w:t>
      </w:r>
      <w:r w:rsidRPr="00AA56E4">
        <w:rPr>
          <w:rFonts w:ascii="Times New Roman" w:eastAsia="Calibri" w:hAnsi="Times New Roman"/>
          <w:noProof/>
          <w:lang w:val="sr-Cyrl-BA"/>
        </w:rPr>
        <w:t xml:space="preserve"> </w:t>
      </w:r>
      <w:r w:rsidR="00A77E10">
        <w:rPr>
          <w:rFonts w:ascii="Times New Roman" w:eastAsia="Calibri" w:hAnsi="Times New Roman"/>
          <w:noProof/>
          <w:lang w:val="sr-Cyrl-BA"/>
        </w:rPr>
        <w:t>se</w:t>
      </w:r>
      <w:r w:rsidRPr="00AA56E4">
        <w:rPr>
          <w:rFonts w:ascii="Times New Roman" w:eastAsia="Calibri" w:hAnsi="Times New Roman"/>
          <w:noProof/>
          <w:lang w:val="sr-Cyrl-BA"/>
        </w:rPr>
        <w:t xml:space="preserve"> </w:t>
      </w:r>
      <w:r w:rsidR="00A77E10">
        <w:rPr>
          <w:rFonts w:ascii="Times New Roman" w:eastAsia="Calibri" w:hAnsi="Times New Roman"/>
          <w:noProof/>
          <w:lang w:val="sr-Cyrl-BA"/>
        </w:rPr>
        <w:t>preduzima</w:t>
      </w:r>
      <w:r w:rsidRPr="00AA56E4">
        <w:rPr>
          <w:rFonts w:ascii="Times New Roman" w:eastAsia="Calibri" w:hAnsi="Times New Roman"/>
          <w:noProof/>
          <w:lang w:val="sr-Cyrl-BA"/>
        </w:rPr>
        <w:t xml:space="preserve"> </w:t>
      </w:r>
      <w:r w:rsidR="00A77E10">
        <w:rPr>
          <w:rFonts w:ascii="Times New Roman" w:eastAsia="Calibri" w:hAnsi="Times New Roman"/>
          <w:noProof/>
          <w:lang w:val="sr-Cyrl-BA"/>
        </w:rPr>
        <w:t>kliničko</w:t>
      </w:r>
      <w:r w:rsidRPr="00AA56E4">
        <w:rPr>
          <w:rFonts w:ascii="Times New Roman" w:eastAsia="Calibri" w:hAnsi="Times New Roman"/>
          <w:noProof/>
          <w:lang w:val="sr-Cyrl-BA"/>
        </w:rPr>
        <w:t xml:space="preserve"> </w:t>
      </w:r>
      <w:r w:rsidR="00A77E10">
        <w:rPr>
          <w:rFonts w:ascii="Times New Roman" w:eastAsia="Calibri" w:hAnsi="Times New Roman"/>
          <w:noProof/>
          <w:lang w:val="sr-Cyrl-BA"/>
        </w:rPr>
        <w:t>istraživanje</w:t>
      </w:r>
      <w:r w:rsidRPr="00AA56E4">
        <w:rPr>
          <w:rFonts w:ascii="Times New Roman" w:eastAsia="Calibri" w:hAnsi="Times New Roman"/>
          <w:noProof/>
          <w:lang w:val="sr-Cyrl-BA"/>
        </w:rPr>
        <w:t xml:space="preserve"> </w:t>
      </w:r>
      <w:r w:rsidR="00A77E10">
        <w:rPr>
          <w:rFonts w:ascii="Times New Roman" w:eastAsia="Calibri" w:hAnsi="Times New Roman"/>
          <w:noProof/>
          <w:lang w:val="sr-Cyrl-BA"/>
        </w:rPr>
        <w:t>nad</w:t>
      </w:r>
      <w:r w:rsidRPr="00AA56E4">
        <w:rPr>
          <w:rFonts w:ascii="Times New Roman" w:eastAsia="Calibri" w:hAnsi="Times New Roman"/>
          <w:noProof/>
          <w:lang w:val="sr-Cyrl-BA"/>
        </w:rPr>
        <w:t xml:space="preserve"> </w:t>
      </w:r>
      <w:r w:rsidR="00A77E10">
        <w:rPr>
          <w:rFonts w:ascii="Times New Roman" w:eastAsia="Calibri" w:hAnsi="Times New Roman"/>
          <w:noProof/>
          <w:lang w:val="sr-Cyrl-BA"/>
        </w:rPr>
        <w:t>licem</w:t>
      </w:r>
      <w:r w:rsidRPr="00AA56E4">
        <w:rPr>
          <w:rFonts w:ascii="Times New Roman" w:eastAsia="Calibri" w:hAnsi="Times New Roman"/>
          <w:noProof/>
          <w:lang w:val="sr-Cyrl-BA"/>
        </w:rPr>
        <w:t xml:space="preserve"> </w:t>
      </w:r>
      <w:r w:rsidR="00A77E10">
        <w:rPr>
          <w:rFonts w:ascii="Times New Roman" w:eastAsia="Calibri" w:hAnsi="Times New Roman"/>
          <w:noProof/>
          <w:lang w:val="sr-Cyrl-BA"/>
        </w:rPr>
        <w:t>sa</w:t>
      </w:r>
      <w:r w:rsidRPr="00AA56E4">
        <w:rPr>
          <w:rFonts w:ascii="Times New Roman" w:eastAsia="Calibri" w:hAnsi="Times New Roman"/>
          <w:noProof/>
          <w:lang w:val="sr-Cyrl-BA"/>
        </w:rPr>
        <w:t xml:space="preserve"> </w:t>
      </w:r>
      <w:r w:rsidR="00A77E10">
        <w:rPr>
          <w:rFonts w:ascii="Times New Roman" w:eastAsia="Calibri" w:hAnsi="Times New Roman"/>
          <w:noProof/>
          <w:lang w:val="sr-Cyrl-BA"/>
        </w:rPr>
        <w:t>smetnjama</w:t>
      </w:r>
      <w:r w:rsidRPr="00AA56E4">
        <w:rPr>
          <w:rFonts w:ascii="Times New Roman" w:eastAsia="Calibri" w:hAnsi="Times New Roman"/>
          <w:noProof/>
          <w:lang w:val="sr-Cyrl-BA"/>
        </w:rPr>
        <w:t xml:space="preserve"> </w:t>
      </w:r>
      <w:r w:rsidR="00A77E10">
        <w:rPr>
          <w:rFonts w:ascii="Times New Roman" w:eastAsia="Calibri" w:hAnsi="Times New Roman"/>
          <w:noProof/>
          <w:lang w:val="sr-Cyrl-BA"/>
        </w:rPr>
        <w:t>u</w:t>
      </w:r>
      <w:r w:rsidRPr="00AA56E4">
        <w:rPr>
          <w:rFonts w:ascii="Times New Roman" w:eastAsia="Calibri" w:hAnsi="Times New Roman"/>
          <w:noProof/>
          <w:lang w:val="sr-Cyrl-BA"/>
        </w:rPr>
        <w:t xml:space="preserve"> </w:t>
      </w:r>
      <w:r w:rsidR="00A77E10">
        <w:rPr>
          <w:rFonts w:ascii="Times New Roman" w:eastAsia="Calibri" w:hAnsi="Times New Roman"/>
          <w:noProof/>
          <w:lang w:val="sr-Cyrl-BA"/>
        </w:rPr>
        <w:t>mentalnom</w:t>
      </w:r>
      <w:r w:rsidRPr="00AA56E4">
        <w:rPr>
          <w:rFonts w:ascii="Times New Roman" w:eastAsia="Calibri" w:hAnsi="Times New Roman"/>
          <w:noProof/>
          <w:lang w:val="sr-Cyrl-BA"/>
        </w:rPr>
        <w:t xml:space="preserve"> </w:t>
      </w:r>
      <w:r w:rsidR="00A77E10">
        <w:rPr>
          <w:rFonts w:ascii="Times New Roman" w:eastAsia="Calibri" w:hAnsi="Times New Roman"/>
          <w:noProof/>
          <w:lang w:val="sr-Cyrl-BA"/>
        </w:rPr>
        <w:t>zdravlju</w:t>
      </w:r>
      <w:r w:rsidRPr="00AA56E4">
        <w:rPr>
          <w:rFonts w:ascii="Times New Roman" w:eastAsia="Calibri" w:hAnsi="Times New Roman"/>
          <w:noProof/>
          <w:lang w:val="sr-Cyrl-BA"/>
        </w:rPr>
        <w:t xml:space="preserve"> </w:t>
      </w:r>
      <w:r w:rsidR="00A77E10">
        <w:rPr>
          <w:rFonts w:ascii="Times New Roman" w:eastAsia="Calibri" w:hAnsi="Times New Roman"/>
          <w:noProof/>
          <w:lang w:val="sr-Cyrl-BA"/>
        </w:rPr>
        <w:t>u</w:t>
      </w:r>
      <w:r w:rsidRPr="00AA56E4">
        <w:rPr>
          <w:rFonts w:ascii="Times New Roman" w:eastAsia="Calibri" w:hAnsi="Times New Roman"/>
          <w:noProof/>
          <w:lang w:val="sr-Cyrl-BA"/>
        </w:rPr>
        <w:t xml:space="preserve"> </w:t>
      </w:r>
      <w:r w:rsidR="00A77E10">
        <w:rPr>
          <w:rFonts w:ascii="Times New Roman" w:eastAsia="Calibri" w:hAnsi="Times New Roman"/>
          <w:noProof/>
          <w:lang w:val="sr-Cyrl-BA"/>
        </w:rPr>
        <w:t>suprotnosti</w:t>
      </w:r>
      <w:r w:rsidRPr="00AA56E4">
        <w:rPr>
          <w:rFonts w:ascii="Times New Roman" w:eastAsia="Calibri" w:hAnsi="Times New Roman"/>
          <w:noProof/>
          <w:lang w:val="sr-Cyrl-BA"/>
        </w:rPr>
        <w:t xml:space="preserve"> </w:t>
      </w:r>
      <w:r w:rsidR="00A77E10">
        <w:rPr>
          <w:rFonts w:ascii="Times New Roman" w:eastAsia="Calibri" w:hAnsi="Times New Roman"/>
          <w:noProof/>
          <w:lang w:val="sr-Cyrl-BA"/>
        </w:rPr>
        <w:t>sa</w:t>
      </w:r>
      <w:r w:rsidRPr="00AA56E4">
        <w:rPr>
          <w:rFonts w:ascii="Times New Roman" w:eastAsia="Calibri" w:hAnsi="Times New Roman"/>
          <w:noProof/>
          <w:lang w:val="sr-Cyrl-BA"/>
        </w:rPr>
        <w:t xml:space="preserve"> </w:t>
      </w:r>
      <w:r w:rsidR="00A77E10">
        <w:rPr>
          <w:rFonts w:ascii="Times New Roman" w:eastAsia="Calibri" w:hAnsi="Times New Roman"/>
          <w:noProof/>
          <w:lang w:val="sr-Cyrl-BA"/>
        </w:rPr>
        <w:t>članom</w:t>
      </w:r>
      <w:r w:rsidRPr="00AA56E4">
        <w:rPr>
          <w:rFonts w:ascii="Times New Roman" w:eastAsia="Calibri" w:hAnsi="Times New Roman"/>
          <w:noProof/>
          <w:lang w:val="sr-Cyrl-BA"/>
        </w:rPr>
        <w:t xml:space="preserve"> 41. </w:t>
      </w:r>
      <w:r w:rsidR="00A77E10">
        <w:rPr>
          <w:rFonts w:ascii="Times New Roman" w:eastAsia="Calibri" w:hAnsi="Times New Roman"/>
          <w:noProof/>
          <w:lang w:val="sr-Cyrl-BA"/>
        </w:rPr>
        <w:t>ovog</w:t>
      </w:r>
      <w:r w:rsidRPr="00AA56E4">
        <w:rPr>
          <w:rFonts w:ascii="Times New Roman" w:eastAsia="Calibri" w:hAnsi="Times New Roman"/>
          <w:noProof/>
          <w:lang w:val="sr-Cyrl-BA"/>
        </w:rPr>
        <w:t xml:space="preserve"> </w:t>
      </w:r>
      <w:r w:rsidR="00A77E10">
        <w:rPr>
          <w:rFonts w:ascii="Times New Roman" w:eastAsia="Calibri" w:hAnsi="Times New Roman"/>
          <w:noProof/>
          <w:lang w:val="sr-Cyrl-BA"/>
        </w:rPr>
        <w:t>zakona</w:t>
      </w:r>
      <w:r w:rsidR="000B538C" w:rsidRPr="00AA56E4">
        <w:rPr>
          <w:rFonts w:ascii="Times New Roman" w:eastAsia="Calibri" w:hAnsi="Times New Roman"/>
          <w:noProof/>
          <w:lang w:val="en-US"/>
        </w:rPr>
        <w:t>,</w:t>
      </w:r>
      <w:r w:rsidRPr="00AA56E4">
        <w:rPr>
          <w:rFonts w:ascii="Times New Roman" w:eastAsia="Calibri" w:hAnsi="Times New Roman"/>
          <w:noProof/>
          <w:lang w:val="sr-Cyrl-BA"/>
        </w:rPr>
        <w:t xml:space="preserve"> </w:t>
      </w:r>
      <w:r w:rsidR="00A77E10">
        <w:rPr>
          <w:rFonts w:ascii="Times New Roman" w:eastAsia="Calibri" w:hAnsi="Times New Roman"/>
          <w:noProof/>
          <w:lang w:val="sr-Cyrl-BA"/>
        </w:rPr>
        <w:t>pa</w:t>
      </w:r>
      <w:r w:rsidR="000B538C" w:rsidRPr="00AA56E4">
        <w:rPr>
          <w:rFonts w:ascii="Times New Roman" w:eastAsia="Calibri" w:hAnsi="Times New Roman"/>
          <w:noProof/>
          <w:lang w:val="sr-Cyrl-BA"/>
        </w:rPr>
        <w:t xml:space="preserve"> </w:t>
      </w:r>
      <w:r w:rsidR="00A77E10">
        <w:rPr>
          <w:rFonts w:ascii="Times New Roman" w:eastAsia="Calibri" w:hAnsi="Times New Roman"/>
          <w:noProof/>
          <w:lang w:val="sr-Cyrl-BA"/>
        </w:rPr>
        <w:t>time</w:t>
      </w:r>
      <w:r w:rsidR="000B538C" w:rsidRPr="00AA56E4">
        <w:rPr>
          <w:rFonts w:ascii="Times New Roman" w:eastAsia="Calibri" w:hAnsi="Times New Roman"/>
          <w:noProof/>
          <w:lang w:val="sr-Cyrl-BA"/>
        </w:rPr>
        <w:t xml:space="preserve"> </w:t>
      </w:r>
      <w:r w:rsidR="00A77E10">
        <w:rPr>
          <w:rFonts w:ascii="Times New Roman" w:eastAsia="Calibri" w:hAnsi="Times New Roman"/>
          <w:noProof/>
          <w:lang w:val="sr-Cyrl-BA"/>
        </w:rPr>
        <w:t>prouzrokuje</w:t>
      </w:r>
      <w:r w:rsidR="000B538C" w:rsidRPr="00AA56E4">
        <w:rPr>
          <w:rFonts w:ascii="Times New Roman" w:eastAsia="Calibri" w:hAnsi="Times New Roman"/>
          <w:noProof/>
          <w:lang w:val="sr-Cyrl-BA"/>
        </w:rPr>
        <w:t xml:space="preserve"> </w:t>
      </w:r>
      <w:r w:rsidR="00A77E10">
        <w:rPr>
          <w:rFonts w:ascii="Times New Roman" w:eastAsia="Calibri" w:hAnsi="Times New Roman"/>
          <w:noProof/>
          <w:lang w:val="sr-Cyrl-BA"/>
        </w:rPr>
        <w:t>znatnije</w:t>
      </w:r>
      <w:r w:rsidR="000B538C" w:rsidRPr="00AA56E4">
        <w:rPr>
          <w:rFonts w:ascii="Times New Roman" w:eastAsia="Calibri" w:hAnsi="Times New Roman"/>
          <w:noProof/>
          <w:lang w:val="sr-Cyrl-BA"/>
        </w:rPr>
        <w:t xml:space="preserve"> </w:t>
      </w:r>
      <w:r w:rsidR="00A77E10">
        <w:rPr>
          <w:rFonts w:ascii="Times New Roman" w:eastAsia="Calibri" w:hAnsi="Times New Roman"/>
          <w:noProof/>
          <w:lang w:val="sr-Cyrl-BA"/>
        </w:rPr>
        <w:t>pogoršanje</w:t>
      </w:r>
      <w:r w:rsidR="000B538C" w:rsidRPr="00AA56E4">
        <w:rPr>
          <w:rFonts w:ascii="Times New Roman" w:eastAsia="Calibri" w:hAnsi="Times New Roman"/>
          <w:noProof/>
          <w:lang w:val="sr-Cyrl-BA"/>
        </w:rPr>
        <w:t xml:space="preserve"> </w:t>
      </w:r>
      <w:r w:rsidR="00A77E10">
        <w:rPr>
          <w:rFonts w:ascii="Times New Roman" w:eastAsia="Calibri" w:hAnsi="Times New Roman"/>
          <w:noProof/>
          <w:lang w:val="sr-Cyrl-BA"/>
        </w:rPr>
        <w:t>zdravstvenog</w:t>
      </w:r>
      <w:r w:rsidR="000B538C" w:rsidRPr="00AA56E4">
        <w:rPr>
          <w:rFonts w:ascii="Times New Roman" w:eastAsia="Calibri" w:hAnsi="Times New Roman"/>
          <w:noProof/>
          <w:lang w:val="sr-Cyrl-BA"/>
        </w:rPr>
        <w:t xml:space="preserve"> </w:t>
      </w:r>
      <w:r w:rsidR="00A77E10">
        <w:rPr>
          <w:rFonts w:ascii="Times New Roman" w:eastAsia="Calibri" w:hAnsi="Times New Roman"/>
          <w:noProof/>
          <w:lang w:val="sr-Cyrl-BA"/>
        </w:rPr>
        <w:t>stanja</w:t>
      </w:r>
      <w:r w:rsidR="000B538C" w:rsidRPr="00AA56E4">
        <w:rPr>
          <w:rFonts w:ascii="Times New Roman" w:eastAsia="Calibri" w:hAnsi="Times New Roman"/>
          <w:noProof/>
          <w:lang w:val="sr-Cyrl-BA"/>
        </w:rPr>
        <w:t xml:space="preserve"> </w:t>
      </w:r>
      <w:r w:rsidR="00A77E10">
        <w:rPr>
          <w:rFonts w:ascii="Times New Roman" w:eastAsia="Calibri" w:hAnsi="Times New Roman"/>
          <w:noProof/>
          <w:lang w:val="sr-Cyrl-BA"/>
        </w:rPr>
        <w:t>nekog</w:t>
      </w:r>
      <w:r w:rsidR="000B538C" w:rsidRPr="00AA56E4">
        <w:rPr>
          <w:rFonts w:ascii="Times New Roman" w:eastAsia="Calibri" w:hAnsi="Times New Roman"/>
          <w:noProof/>
          <w:lang w:val="sr-Cyrl-BA"/>
        </w:rPr>
        <w:t xml:space="preserve"> </w:t>
      </w:r>
      <w:r w:rsidR="00A77E10">
        <w:rPr>
          <w:rFonts w:ascii="Times New Roman" w:eastAsia="Calibri" w:hAnsi="Times New Roman"/>
          <w:noProof/>
          <w:lang w:val="sr-Cyrl-BA"/>
        </w:rPr>
        <w:t>lica</w:t>
      </w:r>
      <w:r w:rsidR="000B538C" w:rsidRPr="00AA56E4">
        <w:rPr>
          <w:rFonts w:ascii="Times New Roman" w:eastAsia="Calibri" w:hAnsi="Times New Roman"/>
          <w:noProof/>
          <w:lang w:val="sr-Cyrl-BA"/>
        </w:rPr>
        <w:t xml:space="preserve"> </w:t>
      </w:r>
      <w:r w:rsidR="00A77E10">
        <w:rPr>
          <w:rFonts w:ascii="Times New Roman" w:eastAsia="Calibri" w:hAnsi="Times New Roman"/>
          <w:noProof/>
          <w:lang w:val="sr-Cyrl-BA"/>
        </w:rPr>
        <w:t>snosi</w:t>
      </w:r>
      <w:r w:rsidR="000B538C" w:rsidRPr="00AA56E4">
        <w:rPr>
          <w:rFonts w:ascii="Times New Roman" w:eastAsia="Calibri" w:hAnsi="Times New Roman"/>
          <w:noProof/>
          <w:lang w:val="sr-Cyrl-BA"/>
        </w:rPr>
        <w:t xml:space="preserve"> </w:t>
      </w:r>
      <w:r w:rsidR="00A77E10">
        <w:rPr>
          <w:rFonts w:ascii="Times New Roman" w:eastAsia="Calibri" w:hAnsi="Times New Roman"/>
          <w:noProof/>
          <w:lang w:val="sr-Cyrl-BA"/>
        </w:rPr>
        <w:t>krivičnu</w:t>
      </w:r>
      <w:r w:rsidR="000B538C" w:rsidRPr="00AA56E4">
        <w:rPr>
          <w:rFonts w:ascii="Times New Roman" w:eastAsia="Calibri" w:hAnsi="Times New Roman"/>
          <w:noProof/>
          <w:lang w:val="en-US"/>
        </w:rPr>
        <w:t xml:space="preserve"> </w:t>
      </w:r>
      <w:r w:rsidR="00A77E10">
        <w:rPr>
          <w:rFonts w:ascii="Times New Roman" w:eastAsia="Calibri" w:hAnsi="Times New Roman"/>
          <w:noProof/>
          <w:lang w:val="sr-Cyrl-BA"/>
        </w:rPr>
        <w:t>odgovornost</w:t>
      </w:r>
      <w:r w:rsidRPr="00AA56E4">
        <w:rPr>
          <w:rFonts w:ascii="Times New Roman" w:eastAsia="Calibri" w:hAnsi="Times New Roman"/>
          <w:noProof/>
          <w:lang w:val="sr-Cyrl-BA"/>
        </w:rPr>
        <w:t xml:space="preserve"> </w:t>
      </w:r>
      <w:r w:rsidR="00A77E10">
        <w:rPr>
          <w:rFonts w:ascii="Times New Roman" w:eastAsia="Calibri" w:hAnsi="Times New Roman"/>
          <w:noProof/>
          <w:lang w:val="sr-Cyrl-BA"/>
        </w:rPr>
        <w:t>u</w:t>
      </w:r>
      <w:r w:rsidRPr="00AA56E4">
        <w:rPr>
          <w:rFonts w:ascii="Times New Roman" w:eastAsia="Calibri" w:hAnsi="Times New Roman"/>
          <w:noProof/>
          <w:lang w:val="sr-Cyrl-BA"/>
        </w:rPr>
        <w:t xml:space="preserve"> </w:t>
      </w:r>
      <w:r w:rsidR="00A77E10">
        <w:rPr>
          <w:rFonts w:ascii="Times New Roman" w:eastAsia="Calibri" w:hAnsi="Times New Roman"/>
          <w:noProof/>
          <w:lang w:val="sr-Cyrl-BA"/>
        </w:rPr>
        <w:t>skladu</w:t>
      </w:r>
      <w:r w:rsidRPr="00AA56E4">
        <w:rPr>
          <w:rFonts w:ascii="Times New Roman" w:eastAsia="Calibri" w:hAnsi="Times New Roman"/>
          <w:noProof/>
          <w:lang w:val="sr-Cyrl-BA"/>
        </w:rPr>
        <w:t xml:space="preserve"> </w:t>
      </w:r>
      <w:r w:rsidR="00A77E10">
        <w:rPr>
          <w:rFonts w:ascii="Times New Roman" w:eastAsia="Calibri" w:hAnsi="Times New Roman"/>
          <w:noProof/>
          <w:lang w:val="sr-Cyrl-BA"/>
        </w:rPr>
        <w:t>sa</w:t>
      </w:r>
      <w:r w:rsidRPr="00AA56E4">
        <w:rPr>
          <w:rFonts w:ascii="Times New Roman" w:eastAsia="Calibri" w:hAnsi="Times New Roman"/>
          <w:noProof/>
          <w:lang w:val="sr-Cyrl-BA"/>
        </w:rPr>
        <w:t xml:space="preserve"> </w:t>
      </w:r>
      <w:r w:rsidR="00A77E10">
        <w:rPr>
          <w:rFonts w:ascii="Times New Roman" w:eastAsia="Calibri" w:hAnsi="Times New Roman"/>
          <w:noProof/>
          <w:lang w:val="sr-Cyrl-BA"/>
        </w:rPr>
        <w:t>propisima</w:t>
      </w:r>
      <w:r w:rsidRPr="00AA56E4">
        <w:rPr>
          <w:rFonts w:ascii="Times New Roman" w:eastAsia="Calibri" w:hAnsi="Times New Roman"/>
          <w:noProof/>
          <w:lang w:val="sr-Cyrl-BA"/>
        </w:rPr>
        <w:t xml:space="preserve"> </w:t>
      </w:r>
      <w:r w:rsidR="00A77E10">
        <w:rPr>
          <w:rFonts w:ascii="Times New Roman" w:eastAsia="Calibri" w:hAnsi="Times New Roman"/>
          <w:noProof/>
          <w:lang w:val="sr-Cyrl-BA"/>
        </w:rPr>
        <w:t>kojima</w:t>
      </w:r>
      <w:r w:rsidRPr="00AA56E4">
        <w:rPr>
          <w:rFonts w:ascii="Times New Roman" w:eastAsia="Calibri" w:hAnsi="Times New Roman"/>
          <w:noProof/>
          <w:lang w:val="sr-Cyrl-BA"/>
        </w:rPr>
        <w:t xml:space="preserve"> </w:t>
      </w:r>
      <w:r w:rsidR="00A77E10">
        <w:rPr>
          <w:rFonts w:ascii="Times New Roman" w:eastAsia="Calibri" w:hAnsi="Times New Roman"/>
          <w:noProof/>
          <w:lang w:val="sr-Cyrl-BA"/>
        </w:rPr>
        <w:t>je</w:t>
      </w:r>
      <w:r w:rsidRPr="00AA56E4">
        <w:rPr>
          <w:rFonts w:ascii="Times New Roman" w:eastAsia="Calibri" w:hAnsi="Times New Roman"/>
          <w:noProof/>
          <w:lang w:val="sr-Cyrl-BA"/>
        </w:rPr>
        <w:t xml:space="preserve"> </w:t>
      </w:r>
      <w:r w:rsidR="00A77E10">
        <w:rPr>
          <w:rFonts w:ascii="Times New Roman" w:eastAsia="Calibri" w:hAnsi="Times New Roman"/>
          <w:noProof/>
          <w:lang w:val="sr-Cyrl-BA"/>
        </w:rPr>
        <w:t>uređena</w:t>
      </w:r>
      <w:r w:rsidRPr="00AA56E4">
        <w:rPr>
          <w:rFonts w:ascii="Times New Roman" w:eastAsia="Calibri" w:hAnsi="Times New Roman"/>
          <w:noProof/>
          <w:lang w:val="sr-Cyrl-BA"/>
        </w:rPr>
        <w:t xml:space="preserve"> </w:t>
      </w:r>
      <w:r w:rsidR="00A77E10">
        <w:rPr>
          <w:rFonts w:ascii="Times New Roman" w:eastAsia="Calibri" w:hAnsi="Times New Roman"/>
          <w:noProof/>
          <w:lang w:val="sr-Cyrl-BA"/>
        </w:rPr>
        <w:t>oblast</w:t>
      </w:r>
      <w:r w:rsidRPr="00AA56E4">
        <w:rPr>
          <w:rFonts w:ascii="Times New Roman" w:eastAsia="Calibri" w:hAnsi="Times New Roman"/>
          <w:noProof/>
          <w:lang w:val="sr-Cyrl-BA"/>
        </w:rPr>
        <w:t xml:space="preserve"> </w:t>
      </w:r>
      <w:r w:rsidR="00A77E10">
        <w:rPr>
          <w:rFonts w:ascii="Times New Roman" w:eastAsia="Calibri" w:hAnsi="Times New Roman"/>
          <w:noProof/>
          <w:lang w:val="sr-Cyrl-BA"/>
        </w:rPr>
        <w:t>krivičnog</w:t>
      </w:r>
      <w:r w:rsidRPr="00AA56E4">
        <w:rPr>
          <w:rFonts w:ascii="Times New Roman" w:eastAsia="Calibri" w:hAnsi="Times New Roman"/>
          <w:noProof/>
          <w:lang w:val="sr-Cyrl-BA"/>
        </w:rPr>
        <w:t xml:space="preserve"> </w:t>
      </w:r>
      <w:r w:rsidR="00A77E10">
        <w:rPr>
          <w:rFonts w:ascii="Times New Roman" w:eastAsia="Calibri" w:hAnsi="Times New Roman"/>
          <w:noProof/>
          <w:lang w:val="sr-Cyrl-BA"/>
        </w:rPr>
        <w:t>zakonodavstva</w:t>
      </w:r>
      <w:r w:rsidRPr="00AA56E4">
        <w:rPr>
          <w:rFonts w:ascii="Times New Roman" w:eastAsia="Calibri" w:hAnsi="Times New Roman"/>
          <w:noProof/>
          <w:lang w:val="sr-Cyrl-BA"/>
        </w:rPr>
        <w:t>.</w:t>
      </w:r>
    </w:p>
    <w:p w14:paraId="2A31229A" w14:textId="77777777" w:rsidR="00954477" w:rsidRPr="00AA56E4" w:rsidRDefault="00954477" w:rsidP="0026533C">
      <w:pPr>
        <w:pStyle w:val="a"/>
        <w:ind w:firstLine="0"/>
        <w:rPr>
          <w:rFonts w:ascii="Times New Roman" w:eastAsia="Calibri" w:hAnsi="Times New Roman"/>
          <w:noProof/>
          <w:lang w:val="sr-Cyrl-BA"/>
        </w:rPr>
      </w:pPr>
    </w:p>
    <w:p w14:paraId="3A0927A4" w14:textId="54A84621" w:rsidR="00954477" w:rsidRPr="00AA56E4" w:rsidRDefault="00A77E10" w:rsidP="0026533C">
      <w:pPr>
        <w:pStyle w:val="a"/>
        <w:ind w:firstLine="0"/>
        <w:jc w:val="center"/>
        <w:rPr>
          <w:rFonts w:ascii="Times New Roman" w:eastAsia="Calibri" w:hAnsi="Times New Roman"/>
          <w:b/>
          <w:noProof/>
          <w:lang w:val="sr-Cyrl-BA"/>
        </w:rPr>
      </w:pPr>
      <w:r>
        <w:rPr>
          <w:rFonts w:ascii="Times New Roman" w:eastAsia="Calibri" w:hAnsi="Times New Roman"/>
          <w:b/>
          <w:noProof/>
          <w:lang w:val="sr-Cyrl-BA"/>
        </w:rPr>
        <w:t>Prekršaji</w:t>
      </w:r>
      <w:r w:rsidR="00954477" w:rsidRPr="00AA56E4">
        <w:rPr>
          <w:rFonts w:ascii="Times New Roman" w:eastAsia="Calibri" w:hAnsi="Times New Roman"/>
          <w:b/>
          <w:noProof/>
          <w:lang w:val="sr-Cyrl-BA"/>
        </w:rPr>
        <w:t xml:space="preserve"> </w:t>
      </w:r>
      <w:r>
        <w:rPr>
          <w:rFonts w:ascii="Times New Roman" w:eastAsia="Calibri" w:hAnsi="Times New Roman"/>
          <w:b/>
          <w:noProof/>
          <w:lang w:val="sr-Cyrl-BA"/>
        </w:rPr>
        <w:t>fizičkih</w:t>
      </w:r>
      <w:r w:rsidR="00954477" w:rsidRPr="00AA56E4">
        <w:rPr>
          <w:rFonts w:ascii="Times New Roman" w:eastAsia="Calibri" w:hAnsi="Times New Roman"/>
          <w:b/>
          <w:noProof/>
          <w:lang w:val="sr-Cyrl-BA"/>
        </w:rPr>
        <w:t xml:space="preserve"> </w:t>
      </w:r>
      <w:r>
        <w:rPr>
          <w:rFonts w:ascii="Times New Roman" w:eastAsia="Calibri" w:hAnsi="Times New Roman"/>
          <w:b/>
          <w:noProof/>
          <w:lang w:val="sr-Cyrl-BA"/>
        </w:rPr>
        <w:t>lica</w:t>
      </w:r>
    </w:p>
    <w:p w14:paraId="0C42932D" w14:textId="3BD1668E" w:rsidR="00954477" w:rsidRPr="00AA56E4" w:rsidRDefault="00A77E10" w:rsidP="0026533C">
      <w:pPr>
        <w:pStyle w:val="a"/>
        <w:ind w:firstLine="0"/>
        <w:jc w:val="center"/>
        <w:rPr>
          <w:rFonts w:ascii="Times New Roman" w:eastAsia="Calibri" w:hAnsi="Times New Roman"/>
          <w:noProof/>
          <w:lang w:val="sr-Cyrl-BA"/>
        </w:rPr>
      </w:pPr>
      <w:r>
        <w:rPr>
          <w:rFonts w:ascii="Times New Roman" w:eastAsia="Calibri" w:hAnsi="Times New Roman"/>
          <w:noProof/>
          <w:lang w:val="sr-Cyrl-BA"/>
        </w:rPr>
        <w:t>Član</w:t>
      </w:r>
      <w:r w:rsidR="004E12AA" w:rsidRPr="00AA56E4">
        <w:rPr>
          <w:rFonts w:ascii="Times New Roman" w:eastAsia="Calibri" w:hAnsi="Times New Roman"/>
          <w:noProof/>
          <w:lang w:val="sr-Cyrl-BA"/>
        </w:rPr>
        <w:t xml:space="preserve"> 64</w:t>
      </w:r>
      <w:r w:rsidR="00954477" w:rsidRPr="00AA56E4">
        <w:rPr>
          <w:rFonts w:ascii="Times New Roman" w:eastAsia="Calibri" w:hAnsi="Times New Roman"/>
          <w:noProof/>
          <w:lang w:val="sr-Cyrl-BA"/>
        </w:rPr>
        <w:t>.</w:t>
      </w:r>
    </w:p>
    <w:p w14:paraId="7114DB98" w14:textId="77777777" w:rsidR="00954477" w:rsidRPr="00AA56E4" w:rsidRDefault="00954477" w:rsidP="0026533C">
      <w:pPr>
        <w:pStyle w:val="a"/>
        <w:ind w:left="720" w:firstLine="0"/>
        <w:rPr>
          <w:rFonts w:ascii="Times New Roman" w:eastAsia="Calibri" w:hAnsi="Times New Roman"/>
          <w:noProof/>
          <w:lang w:val="sr-Cyrl-BA"/>
        </w:rPr>
      </w:pPr>
    </w:p>
    <w:p w14:paraId="4839438A" w14:textId="058649AE" w:rsidR="00954477" w:rsidRPr="00AA56E4" w:rsidRDefault="00AE09E9" w:rsidP="0026533C">
      <w:pPr>
        <w:pStyle w:val="a"/>
        <w:rPr>
          <w:rFonts w:ascii="Times New Roman" w:eastAsia="Calibri" w:hAnsi="Times New Roman"/>
          <w:noProof/>
          <w:lang w:val="sr-Cyrl-BA"/>
        </w:rPr>
      </w:pPr>
      <w:r w:rsidRPr="00AA56E4">
        <w:rPr>
          <w:rFonts w:ascii="Times New Roman" w:eastAsia="Calibri" w:hAnsi="Times New Roman"/>
          <w:noProof/>
          <w:lang w:val="sr-Latn-BA"/>
        </w:rPr>
        <w:t xml:space="preserve">(1) </w:t>
      </w:r>
      <w:r w:rsidR="00A77E10">
        <w:rPr>
          <w:rFonts w:ascii="Times New Roman" w:eastAsia="Calibri" w:hAnsi="Times New Roman"/>
          <w:noProof/>
          <w:lang w:val="sr-Cyrl-BA"/>
        </w:rPr>
        <w:t>Novčanom</w:t>
      </w:r>
      <w:r w:rsidR="00954477" w:rsidRPr="00AA56E4">
        <w:rPr>
          <w:rFonts w:ascii="Times New Roman" w:eastAsia="Calibri" w:hAnsi="Times New Roman"/>
          <w:noProof/>
          <w:lang w:val="sr-Cyrl-BA"/>
        </w:rPr>
        <w:t xml:space="preserve"> </w:t>
      </w:r>
      <w:r w:rsidR="00A77E10">
        <w:rPr>
          <w:rFonts w:ascii="Times New Roman" w:eastAsia="Calibri" w:hAnsi="Times New Roman"/>
          <w:noProof/>
          <w:lang w:val="sr-Cyrl-BA"/>
        </w:rPr>
        <w:t>kaznom</w:t>
      </w:r>
      <w:r w:rsidR="00954477" w:rsidRPr="00AA56E4">
        <w:rPr>
          <w:rFonts w:ascii="Times New Roman" w:eastAsia="Calibri" w:hAnsi="Times New Roman"/>
          <w:noProof/>
          <w:lang w:val="sr-Cyrl-BA"/>
        </w:rPr>
        <w:t xml:space="preserve"> </w:t>
      </w:r>
      <w:r w:rsidR="00A77E10">
        <w:rPr>
          <w:rFonts w:ascii="Times New Roman" w:eastAsia="Calibri" w:hAnsi="Times New Roman"/>
          <w:noProof/>
          <w:lang w:val="sr-Cyrl-BA"/>
        </w:rPr>
        <w:t>od</w:t>
      </w:r>
      <w:r w:rsidR="00954477" w:rsidRPr="00AA56E4">
        <w:rPr>
          <w:rFonts w:ascii="Times New Roman" w:eastAsia="Calibri" w:hAnsi="Times New Roman"/>
          <w:noProof/>
          <w:lang w:val="sr-Cyrl-BA"/>
        </w:rPr>
        <w:t xml:space="preserve"> 1.000 </w:t>
      </w:r>
      <w:r w:rsidR="00A77E10">
        <w:rPr>
          <w:rFonts w:ascii="Times New Roman" w:eastAsia="Calibri" w:hAnsi="Times New Roman"/>
          <w:noProof/>
          <w:lang w:val="sr-Cyrl-BA"/>
        </w:rPr>
        <w:t>KM</w:t>
      </w:r>
      <w:r w:rsidR="00954477" w:rsidRPr="00AA56E4">
        <w:rPr>
          <w:rFonts w:ascii="Times New Roman" w:eastAsia="Calibri" w:hAnsi="Times New Roman"/>
          <w:noProof/>
          <w:lang w:val="sr-Cyrl-BA"/>
        </w:rPr>
        <w:t xml:space="preserve"> </w:t>
      </w:r>
      <w:r w:rsidR="00A77E10">
        <w:rPr>
          <w:rFonts w:ascii="Times New Roman" w:eastAsia="Calibri" w:hAnsi="Times New Roman"/>
          <w:noProof/>
          <w:lang w:val="sr-Cyrl-BA"/>
        </w:rPr>
        <w:t>do</w:t>
      </w:r>
      <w:r w:rsidR="00954477" w:rsidRPr="00AA56E4">
        <w:rPr>
          <w:rFonts w:ascii="Times New Roman" w:eastAsia="Calibri" w:hAnsi="Times New Roman"/>
          <w:noProof/>
          <w:lang w:val="sr-Cyrl-BA"/>
        </w:rPr>
        <w:t xml:space="preserve"> 10.000 </w:t>
      </w:r>
      <w:r w:rsidR="00A77E10">
        <w:rPr>
          <w:rFonts w:ascii="Times New Roman" w:eastAsia="Calibri" w:hAnsi="Times New Roman"/>
          <w:noProof/>
          <w:lang w:val="sr-Cyrl-BA"/>
        </w:rPr>
        <w:t>KM</w:t>
      </w:r>
      <w:r w:rsidR="00954477" w:rsidRPr="00AA56E4">
        <w:rPr>
          <w:rFonts w:ascii="Times New Roman" w:eastAsia="Calibri" w:hAnsi="Times New Roman"/>
          <w:noProof/>
          <w:lang w:val="sr-Cyrl-BA"/>
        </w:rPr>
        <w:t xml:space="preserve"> </w:t>
      </w:r>
      <w:r w:rsidR="00A77E10">
        <w:rPr>
          <w:rFonts w:ascii="Times New Roman" w:eastAsia="Calibri" w:hAnsi="Times New Roman"/>
          <w:noProof/>
          <w:lang w:val="sr-Cyrl-BA"/>
        </w:rPr>
        <w:t>kazniće</w:t>
      </w:r>
      <w:r w:rsidR="00954477" w:rsidRPr="00AA56E4">
        <w:rPr>
          <w:rFonts w:ascii="Times New Roman" w:eastAsia="Calibri" w:hAnsi="Times New Roman"/>
          <w:noProof/>
          <w:lang w:val="sr-Cyrl-BA"/>
        </w:rPr>
        <w:t xml:space="preserve"> </w:t>
      </w:r>
      <w:r w:rsidR="00A77E10">
        <w:rPr>
          <w:rFonts w:ascii="Times New Roman" w:eastAsia="Calibri" w:hAnsi="Times New Roman"/>
          <w:noProof/>
          <w:lang w:val="sr-Cyrl-BA"/>
        </w:rPr>
        <w:t>se</w:t>
      </w:r>
      <w:r w:rsidR="00954477" w:rsidRPr="00AA56E4">
        <w:rPr>
          <w:rFonts w:ascii="Times New Roman" w:eastAsia="Calibri" w:hAnsi="Times New Roman"/>
          <w:noProof/>
          <w:lang w:val="sr-Cyrl-BA"/>
        </w:rPr>
        <w:t xml:space="preserve"> </w:t>
      </w:r>
      <w:r w:rsidR="00A77E10">
        <w:rPr>
          <w:rFonts w:ascii="Times New Roman" w:eastAsia="Calibri" w:hAnsi="Times New Roman"/>
          <w:noProof/>
          <w:lang w:val="sr-Cyrl-BA"/>
        </w:rPr>
        <w:t>fizičko</w:t>
      </w:r>
      <w:r w:rsidR="00954477" w:rsidRPr="00AA56E4">
        <w:rPr>
          <w:rFonts w:ascii="Times New Roman" w:eastAsia="Calibri" w:hAnsi="Times New Roman"/>
          <w:noProof/>
          <w:lang w:val="sr-Cyrl-BA"/>
        </w:rPr>
        <w:t xml:space="preserve"> </w:t>
      </w:r>
      <w:r w:rsidR="00A77E10">
        <w:rPr>
          <w:rFonts w:ascii="Times New Roman" w:eastAsia="Calibri" w:hAnsi="Times New Roman"/>
          <w:noProof/>
          <w:lang w:val="sr-Cyrl-BA"/>
        </w:rPr>
        <w:t>lice</w:t>
      </w:r>
      <w:r w:rsidR="00954477" w:rsidRPr="00AA56E4">
        <w:rPr>
          <w:rFonts w:ascii="Times New Roman" w:eastAsia="Calibri" w:hAnsi="Times New Roman"/>
          <w:noProof/>
          <w:lang w:val="sr-Cyrl-BA"/>
        </w:rPr>
        <w:t xml:space="preserve"> </w:t>
      </w:r>
      <w:r w:rsidR="00A77E10">
        <w:rPr>
          <w:rFonts w:ascii="Times New Roman" w:eastAsia="Calibri" w:hAnsi="Times New Roman"/>
          <w:noProof/>
          <w:lang w:val="sr-Cyrl-BA"/>
        </w:rPr>
        <w:t>za</w:t>
      </w:r>
      <w:r w:rsidR="00954477" w:rsidRPr="00AA56E4">
        <w:rPr>
          <w:rFonts w:ascii="Times New Roman" w:eastAsia="Calibri" w:hAnsi="Times New Roman"/>
          <w:noProof/>
          <w:lang w:val="sr-Cyrl-BA"/>
        </w:rPr>
        <w:t xml:space="preserve"> </w:t>
      </w:r>
      <w:r w:rsidR="00A77E10">
        <w:rPr>
          <w:rFonts w:ascii="Times New Roman" w:eastAsia="Calibri" w:hAnsi="Times New Roman"/>
          <w:noProof/>
          <w:lang w:val="sr-Cyrl-BA"/>
        </w:rPr>
        <w:t>prekršaja</w:t>
      </w:r>
      <w:r w:rsidR="00954477" w:rsidRPr="00AA56E4">
        <w:rPr>
          <w:rFonts w:ascii="Times New Roman" w:eastAsia="Calibri" w:hAnsi="Times New Roman"/>
          <w:noProof/>
          <w:lang w:val="sr-Cyrl-BA"/>
        </w:rPr>
        <w:t xml:space="preserve"> </w:t>
      </w:r>
      <w:r w:rsidR="00A77E10">
        <w:rPr>
          <w:rFonts w:ascii="Times New Roman" w:eastAsia="Calibri" w:hAnsi="Times New Roman"/>
          <w:noProof/>
          <w:lang w:val="sr-Cyrl-BA"/>
        </w:rPr>
        <w:t>ako</w:t>
      </w:r>
      <w:r w:rsidR="00954477" w:rsidRPr="00AA56E4">
        <w:rPr>
          <w:rFonts w:ascii="Times New Roman" w:eastAsia="Calibri" w:hAnsi="Times New Roman"/>
          <w:noProof/>
          <w:lang w:val="sr-Cyrl-BA"/>
        </w:rPr>
        <w:t>:</w:t>
      </w:r>
    </w:p>
    <w:p w14:paraId="57E0DF92" w14:textId="3BC758E8" w:rsidR="00954477" w:rsidRPr="00AA56E4" w:rsidRDefault="00A77E10" w:rsidP="008F3026">
      <w:pPr>
        <w:pStyle w:val="a"/>
        <w:numPr>
          <w:ilvl w:val="0"/>
          <w:numId w:val="32"/>
        </w:numPr>
        <w:rPr>
          <w:rFonts w:ascii="Times New Roman" w:eastAsia="Calibri" w:hAnsi="Times New Roman"/>
          <w:noProof/>
          <w:lang w:val="sr-Cyrl-BA"/>
        </w:rPr>
      </w:pPr>
      <w:r>
        <w:rPr>
          <w:rFonts w:ascii="Times New Roman" w:eastAsia="Calibri" w:hAnsi="Times New Roman"/>
          <w:noProof/>
          <w:lang w:val="sr-Cyrl-BA"/>
        </w:rPr>
        <w:t>postupi</w:t>
      </w:r>
      <w:r w:rsidR="00D73E9A" w:rsidRPr="00AA56E4">
        <w:rPr>
          <w:rFonts w:ascii="Times New Roman" w:eastAsia="Calibri" w:hAnsi="Times New Roman"/>
          <w:noProof/>
          <w:lang w:val="sr-Cyrl-BA"/>
        </w:rPr>
        <w:t xml:space="preserve"> </w:t>
      </w:r>
      <w:r>
        <w:rPr>
          <w:rFonts w:ascii="Times New Roman" w:eastAsia="Calibri" w:hAnsi="Times New Roman"/>
          <w:noProof/>
          <w:lang w:val="sr-Cyrl-BA"/>
        </w:rPr>
        <w:t>u</w:t>
      </w:r>
      <w:r w:rsidR="00D73E9A" w:rsidRPr="00AA56E4">
        <w:rPr>
          <w:rFonts w:ascii="Times New Roman" w:eastAsia="Calibri" w:hAnsi="Times New Roman"/>
          <w:noProof/>
          <w:lang w:val="sr-Cyrl-BA"/>
        </w:rPr>
        <w:t xml:space="preserve"> </w:t>
      </w:r>
      <w:r>
        <w:rPr>
          <w:rFonts w:ascii="Times New Roman" w:eastAsia="Calibri" w:hAnsi="Times New Roman"/>
          <w:noProof/>
          <w:lang w:val="sr-Cyrl-BA"/>
        </w:rPr>
        <w:t>suprotnosti</w:t>
      </w:r>
      <w:r w:rsidR="00D73E9A" w:rsidRPr="00AA56E4">
        <w:rPr>
          <w:rFonts w:ascii="Times New Roman" w:eastAsia="Calibri" w:hAnsi="Times New Roman"/>
          <w:noProof/>
          <w:lang w:val="sr-Cyrl-BA"/>
        </w:rPr>
        <w:t xml:space="preserve"> </w:t>
      </w:r>
      <w:r>
        <w:rPr>
          <w:rFonts w:ascii="Times New Roman" w:eastAsia="Calibri" w:hAnsi="Times New Roman"/>
          <w:noProof/>
          <w:lang w:val="sr-Cyrl-BA"/>
        </w:rPr>
        <w:t>sa</w:t>
      </w:r>
      <w:r w:rsidR="00D73E9A" w:rsidRPr="00AA56E4">
        <w:rPr>
          <w:rFonts w:ascii="Times New Roman" w:eastAsia="Calibri" w:hAnsi="Times New Roman"/>
          <w:noProof/>
          <w:lang w:val="sr-Cyrl-BA"/>
        </w:rPr>
        <w:t xml:space="preserve"> </w:t>
      </w:r>
      <w:r>
        <w:rPr>
          <w:rFonts w:ascii="Times New Roman" w:eastAsia="Calibri" w:hAnsi="Times New Roman"/>
          <w:noProof/>
          <w:lang w:val="sr-Cyrl-BA"/>
        </w:rPr>
        <w:t>članom</w:t>
      </w:r>
      <w:r w:rsidR="00D73E9A" w:rsidRPr="00AA56E4">
        <w:rPr>
          <w:rFonts w:ascii="Times New Roman" w:eastAsia="Calibri" w:hAnsi="Times New Roman"/>
          <w:noProof/>
          <w:lang w:val="sr-Cyrl-BA"/>
        </w:rPr>
        <w:t xml:space="preserve"> 20</w:t>
      </w:r>
      <w:r w:rsidR="00954477" w:rsidRPr="00AA56E4">
        <w:rPr>
          <w:rFonts w:ascii="Times New Roman" w:eastAsia="Calibri" w:hAnsi="Times New Roman"/>
          <w:noProof/>
          <w:lang w:val="sr-Cyrl-BA"/>
        </w:rPr>
        <w:t xml:space="preserve">. </w:t>
      </w:r>
      <w:r>
        <w:rPr>
          <w:rFonts w:ascii="Times New Roman" w:eastAsia="Calibri" w:hAnsi="Times New Roman"/>
          <w:noProof/>
          <w:lang w:val="sr-Cyrl-BA"/>
        </w:rPr>
        <w:t>ovog</w:t>
      </w:r>
      <w:r w:rsidR="00954477" w:rsidRPr="00AA56E4">
        <w:rPr>
          <w:rFonts w:ascii="Times New Roman" w:eastAsia="Calibri" w:hAnsi="Times New Roman"/>
          <w:noProof/>
          <w:lang w:val="sr-Cyrl-BA"/>
        </w:rPr>
        <w:t xml:space="preserve"> </w:t>
      </w:r>
      <w:r>
        <w:rPr>
          <w:rFonts w:ascii="Times New Roman" w:eastAsia="Calibri" w:hAnsi="Times New Roman"/>
          <w:noProof/>
          <w:lang w:val="sr-Cyrl-BA"/>
        </w:rPr>
        <w:t>zakona</w:t>
      </w:r>
      <w:r w:rsidR="00954477" w:rsidRPr="00AA56E4">
        <w:rPr>
          <w:rFonts w:ascii="Times New Roman" w:eastAsia="Calibri" w:hAnsi="Times New Roman"/>
          <w:noProof/>
          <w:lang w:val="sr-Cyrl-BA"/>
        </w:rPr>
        <w:t>,</w:t>
      </w:r>
    </w:p>
    <w:p w14:paraId="124858D4" w14:textId="5098B192" w:rsidR="004051F5" w:rsidRPr="00AA56E4" w:rsidRDefault="00A77E10" w:rsidP="008F3026">
      <w:pPr>
        <w:pStyle w:val="a"/>
        <w:numPr>
          <w:ilvl w:val="0"/>
          <w:numId w:val="32"/>
        </w:numPr>
        <w:rPr>
          <w:rFonts w:ascii="Times New Roman" w:eastAsia="Calibri" w:hAnsi="Times New Roman"/>
          <w:noProof/>
          <w:lang w:val="sr-Cyrl-BA"/>
        </w:rPr>
      </w:pPr>
      <w:r>
        <w:rPr>
          <w:rFonts w:ascii="Times New Roman" w:eastAsia="Calibri" w:hAnsi="Times New Roman"/>
          <w:noProof/>
          <w:lang w:val="sr-Cyrl-BA"/>
        </w:rPr>
        <w:t>postupi</w:t>
      </w:r>
      <w:r w:rsidR="004051F5" w:rsidRPr="00AA56E4">
        <w:rPr>
          <w:rFonts w:ascii="Times New Roman" w:eastAsia="Calibri" w:hAnsi="Times New Roman"/>
          <w:noProof/>
          <w:lang w:val="sr-Cyrl-BA"/>
        </w:rPr>
        <w:t xml:space="preserve"> </w:t>
      </w:r>
      <w:r>
        <w:rPr>
          <w:rFonts w:ascii="Times New Roman" w:eastAsia="Calibri" w:hAnsi="Times New Roman"/>
          <w:noProof/>
          <w:lang w:val="sr-Cyrl-BA"/>
        </w:rPr>
        <w:t>u</w:t>
      </w:r>
      <w:r w:rsidR="004051F5" w:rsidRPr="00AA56E4">
        <w:rPr>
          <w:rFonts w:ascii="Times New Roman" w:eastAsia="Calibri" w:hAnsi="Times New Roman"/>
          <w:noProof/>
          <w:lang w:val="sr-Cyrl-BA"/>
        </w:rPr>
        <w:t xml:space="preserve"> </w:t>
      </w:r>
      <w:r>
        <w:rPr>
          <w:rFonts w:ascii="Times New Roman" w:eastAsia="Calibri" w:hAnsi="Times New Roman"/>
          <w:noProof/>
          <w:lang w:val="sr-Cyrl-BA"/>
        </w:rPr>
        <w:t>suprotnosti</w:t>
      </w:r>
      <w:r w:rsidR="004051F5" w:rsidRPr="00AA56E4">
        <w:rPr>
          <w:rFonts w:ascii="Times New Roman" w:eastAsia="Calibri" w:hAnsi="Times New Roman"/>
          <w:noProof/>
          <w:lang w:val="sr-Cyrl-BA"/>
        </w:rPr>
        <w:t xml:space="preserve"> </w:t>
      </w:r>
      <w:r>
        <w:rPr>
          <w:rFonts w:ascii="Times New Roman" w:eastAsia="Calibri" w:hAnsi="Times New Roman"/>
          <w:noProof/>
          <w:lang w:val="sr-Cyrl-BA"/>
        </w:rPr>
        <w:t>sa</w:t>
      </w:r>
      <w:r w:rsidR="004051F5" w:rsidRPr="00AA56E4">
        <w:rPr>
          <w:rFonts w:ascii="Times New Roman" w:eastAsia="Calibri" w:hAnsi="Times New Roman"/>
          <w:noProof/>
          <w:lang w:val="sr-Cyrl-BA"/>
        </w:rPr>
        <w:t xml:space="preserve"> </w:t>
      </w:r>
      <w:r>
        <w:rPr>
          <w:rFonts w:ascii="Times New Roman" w:eastAsia="Calibri" w:hAnsi="Times New Roman"/>
          <w:noProof/>
          <w:lang w:val="sr-Cyrl-BA"/>
        </w:rPr>
        <w:t>članom</w:t>
      </w:r>
      <w:r w:rsidR="004051F5" w:rsidRPr="00AA56E4">
        <w:rPr>
          <w:rFonts w:ascii="Times New Roman" w:eastAsia="Calibri" w:hAnsi="Times New Roman"/>
          <w:noProof/>
          <w:lang w:val="sr-Cyrl-BA"/>
        </w:rPr>
        <w:t xml:space="preserve"> 35. </w:t>
      </w:r>
      <w:r>
        <w:rPr>
          <w:rFonts w:ascii="Times New Roman" w:eastAsia="Calibri" w:hAnsi="Times New Roman"/>
          <w:noProof/>
          <w:lang w:val="sr-Cyrl-BA"/>
        </w:rPr>
        <w:t>ovog</w:t>
      </w:r>
      <w:r w:rsidR="004051F5" w:rsidRPr="00AA56E4">
        <w:rPr>
          <w:rFonts w:ascii="Times New Roman" w:eastAsia="Calibri" w:hAnsi="Times New Roman"/>
          <w:noProof/>
          <w:lang w:val="sr-Cyrl-BA"/>
        </w:rPr>
        <w:t xml:space="preserve"> </w:t>
      </w:r>
      <w:r>
        <w:rPr>
          <w:rFonts w:ascii="Times New Roman" w:eastAsia="Calibri" w:hAnsi="Times New Roman"/>
          <w:noProof/>
          <w:lang w:val="sr-Cyrl-BA"/>
        </w:rPr>
        <w:t>zakona</w:t>
      </w:r>
      <w:r w:rsidR="004051F5" w:rsidRPr="00AA56E4">
        <w:rPr>
          <w:rFonts w:ascii="Times New Roman" w:eastAsia="Calibri" w:hAnsi="Times New Roman"/>
          <w:noProof/>
          <w:lang w:val="sr-Cyrl-BA"/>
        </w:rPr>
        <w:t>,</w:t>
      </w:r>
    </w:p>
    <w:p w14:paraId="68EDC718" w14:textId="3117877B" w:rsidR="00954477" w:rsidRPr="00AA56E4" w:rsidRDefault="00A77E10" w:rsidP="008F3026">
      <w:pPr>
        <w:pStyle w:val="ListParagraph"/>
        <w:numPr>
          <w:ilvl w:val="0"/>
          <w:numId w:val="32"/>
        </w:numPr>
        <w:spacing w:after="0" w:line="240" w:lineRule="auto"/>
        <w:rPr>
          <w:rFonts w:eastAsia="Calibri"/>
          <w:noProof/>
          <w:color w:val="auto"/>
          <w:szCs w:val="24"/>
          <w:lang w:val="sr-Cyrl-BA"/>
        </w:rPr>
      </w:pPr>
      <w:r>
        <w:rPr>
          <w:rFonts w:eastAsia="Calibri"/>
          <w:noProof/>
          <w:color w:val="auto"/>
          <w:szCs w:val="24"/>
          <w:lang w:val="sr-Cyrl-BA"/>
        </w:rPr>
        <w:t>postupi</w:t>
      </w:r>
      <w:r w:rsidR="00D73E9A" w:rsidRPr="00AA56E4">
        <w:rPr>
          <w:rFonts w:eastAsia="Calibri"/>
          <w:noProof/>
          <w:color w:val="auto"/>
          <w:szCs w:val="24"/>
          <w:lang w:val="sr-Cyrl-BA"/>
        </w:rPr>
        <w:t xml:space="preserve"> </w:t>
      </w:r>
      <w:r>
        <w:rPr>
          <w:rFonts w:eastAsia="Calibri"/>
          <w:noProof/>
          <w:color w:val="auto"/>
          <w:szCs w:val="24"/>
          <w:lang w:val="sr-Cyrl-BA"/>
        </w:rPr>
        <w:t>u</w:t>
      </w:r>
      <w:r w:rsidR="00D73E9A" w:rsidRPr="00AA56E4">
        <w:rPr>
          <w:rFonts w:eastAsia="Calibri"/>
          <w:noProof/>
          <w:color w:val="auto"/>
          <w:szCs w:val="24"/>
          <w:lang w:val="sr-Cyrl-BA"/>
        </w:rPr>
        <w:t xml:space="preserve"> </w:t>
      </w:r>
      <w:r>
        <w:rPr>
          <w:rFonts w:eastAsia="Calibri"/>
          <w:noProof/>
          <w:color w:val="auto"/>
          <w:szCs w:val="24"/>
          <w:lang w:val="sr-Cyrl-BA"/>
        </w:rPr>
        <w:t>suprotnosti</w:t>
      </w:r>
      <w:r w:rsidR="00D73E9A" w:rsidRPr="00AA56E4">
        <w:rPr>
          <w:rFonts w:eastAsia="Calibri"/>
          <w:noProof/>
          <w:color w:val="auto"/>
          <w:szCs w:val="24"/>
          <w:lang w:val="sr-Cyrl-BA"/>
        </w:rPr>
        <w:t xml:space="preserve"> </w:t>
      </w:r>
      <w:r>
        <w:rPr>
          <w:rFonts w:eastAsia="Calibri"/>
          <w:noProof/>
          <w:color w:val="auto"/>
          <w:szCs w:val="24"/>
          <w:lang w:val="sr-Cyrl-BA"/>
        </w:rPr>
        <w:t>sa</w:t>
      </w:r>
      <w:r w:rsidR="00D73E9A" w:rsidRPr="00AA56E4">
        <w:rPr>
          <w:rFonts w:eastAsia="Calibri"/>
          <w:noProof/>
          <w:color w:val="auto"/>
          <w:szCs w:val="24"/>
          <w:lang w:val="sr-Cyrl-BA"/>
        </w:rPr>
        <w:t xml:space="preserve"> </w:t>
      </w:r>
      <w:r>
        <w:rPr>
          <w:rFonts w:eastAsia="Calibri"/>
          <w:noProof/>
          <w:color w:val="auto"/>
          <w:szCs w:val="24"/>
          <w:lang w:val="sr-Cyrl-BA"/>
        </w:rPr>
        <w:t>članom</w:t>
      </w:r>
      <w:r w:rsidR="00D73E9A" w:rsidRPr="00AA56E4">
        <w:rPr>
          <w:rFonts w:eastAsia="Calibri"/>
          <w:noProof/>
          <w:color w:val="auto"/>
          <w:szCs w:val="24"/>
          <w:lang w:val="sr-Cyrl-BA"/>
        </w:rPr>
        <w:t xml:space="preserve"> 37</w:t>
      </w:r>
      <w:r w:rsidR="00954477" w:rsidRPr="00AA56E4">
        <w:rPr>
          <w:rFonts w:eastAsia="Calibri"/>
          <w:noProof/>
          <w:color w:val="auto"/>
          <w:szCs w:val="24"/>
          <w:lang w:val="sr-Cyrl-BA"/>
        </w:rPr>
        <w:t xml:space="preserve">. </w:t>
      </w:r>
      <w:r>
        <w:rPr>
          <w:rFonts w:eastAsia="Calibri"/>
          <w:noProof/>
          <w:color w:val="auto"/>
          <w:szCs w:val="24"/>
          <w:lang w:val="sr-Cyrl-BA"/>
        </w:rPr>
        <w:t>ovog</w:t>
      </w:r>
      <w:r w:rsidR="00954477" w:rsidRPr="00AA56E4">
        <w:rPr>
          <w:rFonts w:eastAsia="Calibri"/>
          <w:noProof/>
          <w:color w:val="auto"/>
          <w:szCs w:val="24"/>
          <w:lang w:val="sr-Cyrl-BA"/>
        </w:rPr>
        <w:t xml:space="preserve"> </w:t>
      </w:r>
      <w:r>
        <w:rPr>
          <w:rFonts w:eastAsia="Calibri"/>
          <w:noProof/>
          <w:color w:val="auto"/>
          <w:szCs w:val="24"/>
          <w:lang w:val="sr-Cyrl-BA"/>
        </w:rPr>
        <w:t>zakona</w:t>
      </w:r>
      <w:r w:rsidR="00954477" w:rsidRPr="00AA56E4">
        <w:rPr>
          <w:rFonts w:eastAsia="Calibri"/>
          <w:noProof/>
          <w:color w:val="auto"/>
          <w:szCs w:val="24"/>
          <w:lang w:val="sr-Cyrl-BA"/>
        </w:rPr>
        <w:t xml:space="preserve">,  </w:t>
      </w:r>
    </w:p>
    <w:p w14:paraId="04FBC282" w14:textId="38FC7F46" w:rsidR="00954477" w:rsidRPr="00AA56E4" w:rsidRDefault="00A77E10" w:rsidP="008F3026">
      <w:pPr>
        <w:pStyle w:val="a"/>
        <w:numPr>
          <w:ilvl w:val="0"/>
          <w:numId w:val="32"/>
        </w:numPr>
        <w:rPr>
          <w:rFonts w:ascii="Times New Roman" w:eastAsia="Calibri" w:hAnsi="Times New Roman"/>
          <w:noProof/>
          <w:lang w:val="sr-Cyrl-BA"/>
        </w:rPr>
      </w:pPr>
      <w:r>
        <w:rPr>
          <w:rFonts w:ascii="Times New Roman" w:eastAsia="Calibri" w:hAnsi="Times New Roman"/>
          <w:noProof/>
          <w:lang w:val="sr-Cyrl-BA"/>
        </w:rPr>
        <w:t>postupi</w:t>
      </w:r>
      <w:r w:rsidR="00954477" w:rsidRPr="00AA56E4">
        <w:rPr>
          <w:rFonts w:ascii="Times New Roman" w:eastAsia="Calibri" w:hAnsi="Times New Roman"/>
          <w:noProof/>
          <w:lang w:val="sr-Cyrl-BA"/>
        </w:rPr>
        <w:t xml:space="preserve"> </w:t>
      </w:r>
      <w:r>
        <w:rPr>
          <w:rFonts w:ascii="Times New Roman" w:eastAsia="Calibri" w:hAnsi="Times New Roman"/>
          <w:noProof/>
          <w:lang w:val="sr-Cyrl-BA"/>
        </w:rPr>
        <w:t>u</w:t>
      </w:r>
      <w:r w:rsidR="00954477" w:rsidRPr="00AA56E4">
        <w:rPr>
          <w:rFonts w:ascii="Times New Roman" w:eastAsia="Calibri" w:hAnsi="Times New Roman"/>
          <w:noProof/>
          <w:lang w:val="sr-Cyrl-BA"/>
        </w:rPr>
        <w:t xml:space="preserve"> </w:t>
      </w:r>
      <w:r>
        <w:rPr>
          <w:rFonts w:ascii="Times New Roman" w:eastAsia="Calibri" w:hAnsi="Times New Roman"/>
          <w:noProof/>
          <w:lang w:val="sr-Cyrl-BA"/>
        </w:rPr>
        <w:t>suprotnosti</w:t>
      </w:r>
      <w:r w:rsidR="00D73E9A" w:rsidRPr="00AA56E4">
        <w:rPr>
          <w:rFonts w:ascii="Times New Roman" w:eastAsia="Calibri" w:hAnsi="Times New Roman"/>
          <w:noProof/>
          <w:lang w:val="sr-Cyrl-BA"/>
        </w:rPr>
        <w:t xml:space="preserve"> </w:t>
      </w:r>
      <w:r>
        <w:rPr>
          <w:rFonts w:ascii="Times New Roman" w:eastAsia="Calibri" w:hAnsi="Times New Roman"/>
          <w:noProof/>
          <w:lang w:val="sr-Cyrl-BA"/>
        </w:rPr>
        <w:t>sa</w:t>
      </w:r>
      <w:r w:rsidR="00D73E9A" w:rsidRPr="00AA56E4">
        <w:rPr>
          <w:rFonts w:ascii="Times New Roman" w:eastAsia="Calibri" w:hAnsi="Times New Roman"/>
          <w:noProof/>
          <w:lang w:val="sr-Cyrl-BA"/>
        </w:rPr>
        <w:t xml:space="preserve"> </w:t>
      </w:r>
      <w:r>
        <w:rPr>
          <w:rFonts w:ascii="Times New Roman" w:eastAsia="Calibri" w:hAnsi="Times New Roman"/>
          <w:noProof/>
          <w:lang w:val="sr-Cyrl-BA"/>
        </w:rPr>
        <w:t>članom</w:t>
      </w:r>
      <w:r w:rsidR="00D73E9A" w:rsidRPr="00AA56E4">
        <w:rPr>
          <w:rFonts w:ascii="Times New Roman" w:eastAsia="Calibri" w:hAnsi="Times New Roman"/>
          <w:noProof/>
          <w:lang w:val="sr-Cyrl-BA"/>
        </w:rPr>
        <w:t xml:space="preserve"> 38</w:t>
      </w:r>
      <w:r w:rsidR="000D5C39" w:rsidRPr="00AA56E4">
        <w:rPr>
          <w:rFonts w:ascii="Times New Roman" w:eastAsia="Calibri" w:hAnsi="Times New Roman"/>
          <w:noProof/>
          <w:lang w:val="sr-Cyrl-BA"/>
        </w:rPr>
        <w:t xml:space="preserve">. </w:t>
      </w:r>
      <w:r>
        <w:rPr>
          <w:rFonts w:ascii="Times New Roman" w:eastAsia="Calibri" w:hAnsi="Times New Roman"/>
          <w:noProof/>
          <w:lang w:val="sr-Cyrl-BA"/>
        </w:rPr>
        <w:t>ovog</w:t>
      </w:r>
      <w:r w:rsidR="000D5C39" w:rsidRPr="00AA56E4">
        <w:rPr>
          <w:rFonts w:ascii="Times New Roman" w:eastAsia="Calibri" w:hAnsi="Times New Roman"/>
          <w:noProof/>
          <w:lang w:val="sr-Cyrl-BA"/>
        </w:rPr>
        <w:t xml:space="preserve"> </w:t>
      </w:r>
      <w:r>
        <w:rPr>
          <w:rFonts w:ascii="Times New Roman" w:eastAsia="Calibri" w:hAnsi="Times New Roman"/>
          <w:noProof/>
          <w:lang w:val="sr-Cyrl-BA"/>
        </w:rPr>
        <w:t>zakona</w:t>
      </w:r>
      <w:r w:rsidR="00BA6D96" w:rsidRPr="00AA56E4">
        <w:rPr>
          <w:rFonts w:ascii="Times New Roman" w:eastAsia="Calibri" w:hAnsi="Times New Roman"/>
          <w:noProof/>
          <w:lang w:val="sr-Cyrl-BA"/>
        </w:rPr>
        <w:t>,</w:t>
      </w:r>
    </w:p>
    <w:p w14:paraId="4961A016" w14:textId="4F599EF3" w:rsidR="00954477" w:rsidRPr="00AA56E4" w:rsidRDefault="00A77E10" w:rsidP="008F3026">
      <w:pPr>
        <w:pStyle w:val="a"/>
        <w:numPr>
          <w:ilvl w:val="0"/>
          <w:numId w:val="32"/>
        </w:numPr>
        <w:rPr>
          <w:rFonts w:ascii="Times New Roman" w:eastAsia="Calibri" w:hAnsi="Times New Roman"/>
          <w:noProof/>
          <w:lang w:val="sr-Cyrl-BA"/>
        </w:rPr>
      </w:pPr>
      <w:r>
        <w:rPr>
          <w:rFonts w:ascii="Times New Roman" w:eastAsia="Calibri" w:hAnsi="Times New Roman"/>
          <w:noProof/>
          <w:lang w:val="sr-Cyrl-BA"/>
        </w:rPr>
        <w:t>postupi</w:t>
      </w:r>
      <w:r w:rsidR="00D73E9A" w:rsidRPr="00AA56E4">
        <w:rPr>
          <w:rFonts w:ascii="Times New Roman" w:eastAsia="Calibri" w:hAnsi="Times New Roman"/>
          <w:noProof/>
          <w:lang w:val="sr-Cyrl-BA"/>
        </w:rPr>
        <w:t xml:space="preserve"> </w:t>
      </w:r>
      <w:r>
        <w:rPr>
          <w:rFonts w:ascii="Times New Roman" w:eastAsia="Calibri" w:hAnsi="Times New Roman"/>
          <w:noProof/>
          <w:lang w:val="sr-Cyrl-BA"/>
        </w:rPr>
        <w:t>u</w:t>
      </w:r>
      <w:r w:rsidR="00D73E9A" w:rsidRPr="00AA56E4">
        <w:rPr>
          <w:rFonts w:ascii="Times New Roman" w:eastAsia="Calibri" w:hAnsi="Times New Roman"/>
          <w:noProof/>
          <w:lang w:val="sr-Cyrl-BA"/>
        </w:rPr>
        <w:t xml:space="preserve"> </w:t>
      </w:r>
      <w:r>
        <w:rPr>
          <w:rFonts w:ascii="Times New Roman" w:eastAsia="Calibri" w:hAnsi="Times New Roman"/>
          <w:noProof/>
          <w:lang w:val="sr-Cyrl-BA"/>
        </w:rPr>
        <w:t>suprotnosti</w:t>
      </w:r>
      <w:r w:rsidR="00D73E9A" w:rsidRPr="00AA56E4">
        <w:rPr>
          <w:rFonts w:ascii="Times New Roman" w:eastAsia="Calibri" w:hAnsi="Times New Roman"/>
          <w:noProof/>
          <w:lang w:val="sr-Cyrl-BA"/>
        </w:rPr>
        <w:t xml:space="preserve"> </w:t>
      </w:r>
      <w:r>
        <w:rPr>
          <w:rFonts w:ascii="Times New Roman" w:eastAsia="Calibri" w:hAnsi="Times New Roman"/>
          <w:noProof/>
          <w:lang w:val="sr-Cyrl-BA"/>
        </w:rPr>
        <w:t>sa</w:t>
      </w:r>
      <w:r w:rsidR="00D73E9A" w:rsidRPr="00AA56E4">
        <w:rPr>
          <w:rFonts w:ascii="Times New Roman" w:eastAsia="Calibri" w:hAnsi="Times New Roman"/>
          <w:noProof/>
          <w:lang w:val="sr-Cyrl-BA"/>
        </w:rPr>
        <w:t xml:space="preserve"> </w:t>
      </w:r>
      <w:r>
        <w:rPr>
          <w:rFonts w:ascii="Times New Roman" w:eastAsia="Calibri" w:hAnsi="Times New Roman"/>
          <w:noProof/>
          <w:lang w:val="sr-Cyrl-BA"/>
        </w:rPr>
        <w:t>članom</w:t>
      </w:r>
      <w:r w:rsidR="00D73E9A" w:rsidRPr="00AA56E4">
        <w:rPr>
          <w:rFonts w:ascii="Times New Roman" w:eastAsia="Calibri" w:hAnsi="Times New Roman"/>
          <w:noProof/>
          <w:lang w:val="sr-Cyrl-BA"/>
        </w:rPr>
        <w:t xml:space="preserve"> 39</w:t>
      </w:r>
      <w:r w:rsidR="00954477" w:rsidRPr="00AA56E4">
        <w:rPr>
          <w:rFonts w:ascii="Times New Roman" w:eastAsia="Calibri" w:hAnsi="Times New Roman"/>
          <w:noProof/>
          <w:lang w:val="sr-Cyrl-BA"/>
        </w:rPr>
        <w:t xml:space="preserve">. </w:t>
      </w:r>
      <w:r>
        <w:rPr>
          <w:rFonts w:ascii="Times New Roman" w:eastAsia="Calibri" w:hAnsi="Times New Roman"/>
          <w:noProof/>
          <w:lang w:val="sr-Cyrl-BA"/>
        </w:rPr>
        <w:t>ovog</w:t>
      </w:r>
      <w:r w:rsidR="00954477" w:rsidRPr="00AA56E4">
        <w:rPr>
          <w:rFonts w:ascii="Times New Roman" w:eastAsia="Calibri" w:hAnsi="Times New Roman"/>
          <w:noProof/>
          <w:lang w:val="sr-Cyrl-BA"/>
        </w:rPr>
        <w:t xml:space="preserve"> </w:t>
      </w:r>
      <w:r>
        <w:rPr>
          <w:rFonts w:ascii="Times New Roman" w:eastAsia="Calibri" w:hAnsi="Times New Roman"/>
          <w:noProof/>
          <w:lang w:val="sr-Cyrl-BA"/>
        </w:rPr>
        <w:t>zakona</w:t>
      </w:r>
      <w:r w:rsidR="000D5C39" w:rsidRPr="00AA56E4">
        <w:rPr>
          <w:rFonts w:ascii="Times New Roman" w:eastAsia="Calibri" w:hAnsi="Times New Roman"/>
          <w:noProof/>
          <w:lang w:val="sr-Cyrl-BA"/>
        </w:rPr>
        <w:t>.</w:t>
      </w:r>
    </w:p>
    <w:p w14:paraId="3EC3CEB6" w14:textId="29716212" w:rsidR="00AE09E9" w:rsidRPr="00AA56E4" w:rsidRDefault="00AE09E9" w:rsidP="00AE09E9">
      <w:pPr>
        <w:spacing w:after="0" w:line="240" w:lineRule="auto"/>
        <w:ind w:left="0" w:right="0" w:firstLine="720"/>
        <w:rPr>
          <w:szCs w:val="24"/>
          <w:lang w:val="sr-Cyrl-BA"/>
        </w:rPr>
      </w:pPr>
      <w:r w:rsidRPr="00AA56E4">
        <w:rPr>
          <w:szCs w:val="24"/>
          <w:lang w:val="sr-Latn-BA"/>
        </w:rPr>
        <w:t xml:space="preserve">(2) </w:t>
      </w:r>
      <w:r w:rsidR="00A77E10">
        <w:rPr>
          <w:szCs w:val="24"/>
          <w:lang w:val="sr-Cyrl-BA"/>
        </w:rPr>
        <w:t>Odgovorno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lice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pravnom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licu</w:t>
      </w:r>
      <w:r w:rsidR="00254B3A" w:rsidRPr="00AA56E4">
        <w:rPr>
          <w:szCs w:val="24"/>
          <w:lang w:val="sr-Cyrl-BA"/>
        </w:rPr>
        <w:t>,</w:t>
      </w:r>
      <w:r w:rsidRPr="00AA56E4">
        <w:rPr>
          <w:szCs w:val="24"/>
          <w:lang w:val="sr-Cyrl-BA"/>
        </w:rPr>
        <w:t xml:space="preserve">  </w:t>
      </w:r>
      <w:r w:rsidR="00A77E10">
        <w:rPr>
          <w:szCs w:val="24"/>
          <w:lang w:val="sr-Cyrl-BA"/>
        </w:rPr>
        <w:t>odnosno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fizičko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lice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koje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zdravstvenoj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ustanovi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odobri</w:t>
      </w:r>
      <w:r w:rsidR="00254B3A" w:rsidRPr="00AA56E4">
        <w:rPr>
          <w:szCs w:val="24"/>
          <w:lang w:val="sr-Cyrl-BA"/>
        </w:rPr>
        <w:t>,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odnosno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sprovede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kliničko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istraživanje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nad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licem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smetnjama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mentalnom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zdravlju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suprotnosti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članom</w:t>
      </w:r>
      <w:r w:rsidRPr="00AA56E4">
        <w:rPr>
          <w:szCs w:val="24"/>
          <w:lang w:val="sr-Cyrl-BA"/>
        </w:rPr>
        <w:t xml:space="preserve"> 41. </w:t>
      </w:r>
      <w:r w:rsidR="00A77E10">
        <w:rPr>
          <w:szCs w:val="24"/>
          <w:lang w:val="sr-Cyrl-BA"/>
        </w:rPr>
        <w:t>ovog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zakona</w:t>
      </w:r>
      <w:r w:rsidRPr="00AA56E4">
        <w:rPr>
          <w:szCs w:val="24"/>
          <w:lang w:val="sr-Cyrl-BA"/>
        </w:rPr>
        <w:t xml:space="preserve"> </w:t>
      </w:r>
      <w:r w:rsidR="00A77E10">
        <w:rPr>
          <w:rFonts w:eastAsia="Calibri"/>
          <w:noProof/>
          <w:szCs w:val="24"/>
          <w:lang w:val="sr-Cyrl-BA"/>
        </w:rPr>
        <w:t>pa</w:t>
      </w:r>
      <w:r w:rsidR="000E4C93" w:rsidRPr="00AA56E4">
        <w:rPr>
          <w:rFonts w:eastAsia="Calibri"/>
          <w:noProof/>
          <w:szCs w:val="24"/>
          <w:lang w:val="sr-Cyrl-BA"/>
        </w:rPr>
        <w:t xml:space="preserve"> </w:t>
      </w:r>
      <w:r w:rsidR="00A77E10">
        <w:rPr>
          <w:rFonts w:eastAsia="Calibri"/>
          <w:noProof/>
          <w:szCs w:val="24"/>
          <w:lang w:val="sr-Cyrl-BA"/>
        </w:rPr>
        <w:t>time</w:t>
      </w:r>
      <w:r w:rsidR="000E4C93" w:rsidRPr="00AA56E4">
        <w:rPr>
          <w:rFonts w:eastAsia="Calibri"/>
          <w:noProof/>
          <w:szCs w:val="24"/>
          <w:lang w:val="sr-Cyrl-BA"/>
        </w:rPr>
        <w:t xml:space="preserve"> </w:t>
      </w:r>
      <w:r w:rsidR="00A77E10">
        <w:rPr>
          <w:rFonts w:eastAsia="Calibri"/>
          <w:noProof/>
          <w:szCs w:val="24"/>
          <w:lang w:val="sr-Cyrl-BA"/>
        </w:rPr>
        <w:t>prouzrokuje</w:t>
      </w:r>
      <w:r w:rsidR="000E4C93" w:rsidRPr="00AA56E4">
        <w:rPr>
          <w:rFonts w:eastAsia="Calibri"/>
          <w:noProof/>
          <w:szCs w:val="24"/>
          <w:lang w:val="sr-Cyrl-BA"/>
        </w:rPr>
        <w:t xml:space="preserve"> </w:t>
      </w:r>
      <w:r w:rsidR="00A77E10">
        <w:rPr>
          <w:rFonts w:eastAsia="Calibri"/>
          <w:noProof/>
          <w:szCs w:val="24"/>
          <w:lang w:val="sr-Cyrl-BA"/>
        </w:rPr>
        <w:t>znatnije</w:t>
      </w:r>
      <w:r w:rsidR="000E4C93" w:rsidRPr="00AA56E4">
        <w:rPr>
          <w:rFonts w:eastAsia="Calibri"/>
          <w:noProof/>
          <w:szCs w:val="24"/>
          <w:lang w:val="sr-Cyrl-BA"/>
        </w:rPr>
        <w:t xml:space="preserve"> </w:t>
      </w:r>
      <w:r w:rsidR="00A77E10">
        <w:rPr>
          <w:rFonts w:eastAsia="Calibri"/>
          <w:noProof/>
          <w:szCs w:val="24"/>
          <w:lang w:val="sr-Cyrl-BA"/>
        </w:rPr>
        <w:t>pogoršanje</w:t>
      </w:r>
      <w:r w:rsidR="000E4C93" w:rsidRPr="00AA56E4">
        <w:rPr>
          <w:rFonts w:eastAsia="Calibri"/>
          <w:noProof/>
          <w:szCs w:val="24"/>
          <w:lang w:val="sr-Cyrl-BA"/>
        </w:rPr>
        <w:t xml:space="preserve"> </w:t>
      </w:r>
      <w:r w:rsidR="00A77E10">
        <w:rPr>
          <w:rFonts w:eastAsia="Calibri"/>
          <w:noProof/>
          <w:szCs w:val="24"/>
          <w:lang w:val="sr-Cyrl-BA"/>
        </w:rPr>
        <w:t>zdravstvenog</w:t>
      </w:r>
      <w:r w:rsidR="000E4C93" w:rsidRPr="00AA56E4">
        <w:rPr>
          <w:rFonts w:eastAsia="Calibri"/>
          <w:noProof/>
          <w:szCs w:val="24"/>
          <w:lang w:val="sr-Cyrl-BA"/>
        </w:rPr>
        <w:t xml:space="preserve"> </w:t>
      </w:r>
      <w:r w:rsidR="00A77E10">
        <w:rPr>
          <w:rFonts w:eastAsia="Calibri"/>
          <w:noProof/>
          <w:szCs w:val="24"/>
          <w:lang w:val="sr-Cyrl-BA"/>
        </w:rPr>
        <w:t>stanja</w:t>
      </w:r>
      <w:r w:rsidR="000E4C93" w:rsidRPr="00AA56E4">
        <w:rPr>
          <w:rFonts w:eastAsia="Calibri"/>
          <w:noProof/>
          <w:szCs w:val="24"/>
          <w:lang w:val="sr-Cyrl-BA"/>
        </w:rPr>
        <w:t xml:space="preserve"> </w:t>
      </w:r>
      <w:r w:rsidR="00A77E10">
        <w:rPr>
          <w:rFonts w:eastAsia="Calibri"/>
          <w:noProof/>
          <w:szCs w:val="24"/>
          <w:lang w:val="sr-Cyrl-BA"/>
        </w:rPr>
        <w:t>nekog</w:t>
      </w:r>
      <w:r w:rsidR="000E4C93" w:rsidRPr="00AA56E4">
        <w:rPr>
          <w:rFonts w:eastAsia="Calibri"/>
          <w:noProof/>
          <w:szCs w:val="24"/>
          <w:lang w:val="sr-Cyrl-BA"/>
        </w:rPr>
        <w:t xml:space="preserve"> </w:t>
      </w:r>
      <w:r w:rsidR="00A77E10">
        <w:rPr>
          <w:rFonts w:eastAsia="Calibri"/>
          <w:noProof/>
          <w:szCs w:val="24"/>
          <w:lang w:val="sr-Cyrl-BA"/>
        </w:rPr>
        <w:t>lica</w:t>
      </w:r>
      <w:r w:rsidR="000E4C93" w:rsidRPr="00AA56E4">
        <w:rPr>
          <w:rFonts w:eastAsia="Calibri"/>
          <w:noProof/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snosi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krivičnu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odgovornost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skladu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propisima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kojima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je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uređena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oblast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krivičnog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zakonodavstva</w:t>
      </w:r>
      <w:r w:rsidRPr="00AA56E4">
        <w:rPr>
          <w:szCs w:val="24"/>
          <w:lang w:val="sr-Cyrl-BA"/>
        </w:rPr>
        <w:t>.</w:t>
      </w:r>
    </w:p>
    <w:p w14:paraId="6298649B" w14:textId="77777777" w:rsidR="00254B3A" w:rsidRPr="00AA56E4" w:rsidRDefault="00254B3A" w:rsidP="003C459B">
      <w:pPr>
        <w:spacing w:after="0" w:line="240" w:lineRule="auto"/>
        <w:ind w:left="0" w:right="0" w:firstLine="0"/>
        <w:rPr>
          <w:szCs w:val="24"/>
          <w:lang w:val="sr-Cyrl-BA"/>
        </w:rPr>
      </w:pPr>
    </w:p>
    <w:p w14:paraId="7424ED20" w14:textId="77777777" w:rsidR="00C57C33" w:rsidRPr="00AA56E4" w:rsidRDefault="00C57C33" w:rsidP="00C57C33">
      <w:pPr>
        <w:pStyle w:val="Heading2"/>
        <w:spacing w:line="240" w:lineRule="auto"/>
        <w:jc w:val="both"/>
        <w:rPr>
          <w:szCs w:val="24"/>
          <w:lang w:val="sr-Cyrl-BA"/>
        </w:rPr>
      </w:pPr>
    </w:p>
    <w:p w14:paraId="56985AC4" w14:textId="2D02CC9E" w:rsidR="00F84A2A" w:rsidRPr="00AA56E4" w:rsidRDefault="00A77E10" w:rsidP="00C57C33">
      <w:pPr>
        <w:pStyle w:val="Heading2"/>
        <w:spacing w:line="240" w:lineRule="auto"/>
        <w:jc w:val="both"/>
        <w:rPr>
          <w:szCs w:val="24"/>
          <w:lang w:val="sr-Cyrl-BA"/>
        </w:rPr>
      </w:pPr>
      <w:r>
        <w:rPr>
          <w:szCs w:val="24"/>
          <w:lang w:val="sr-Cyrl-BA"/>
        </w:rPr>
        <w:t>GLAVA</w:t>
      </w:r>
      <w:r w:rsidR="00F84A2A" w:rsidRPr="00AA56E4">
        <w:rPr>
          <w:szCs w:val="24"/>
          <w:lang w:val="sr-Cyrl-BA"/>
        </w:rPr>
        <w:t xml:space="preserve"> </w:t>
      </w:r>
      <w:r w:rsidR="0049142D" w:rsidRPr="00AA56E4">
        <w:rPr>
          <w:szCs w:val="24"/>
          <w:lang w:val="sr-Cyrl-BA"/>
        </w:rPr>
        <w:t>X</w:t>
      </w:r>
    </w:p>
    <w:p w14:paraId="6EF9369D" w14:textId="33F4C68E" w:rsidR="004124FE" w:rsidRPr="00AA56E4" w:rsidRDefault="00A77E10" w:rsidP="00C57C33">
      <w:pPr>
        <w:pStyle w:val="Heading2"/>
        <w:spacing w:line="240" w:lineRule="auto"/>
        <w:ind w:left="0" w:firstLine="0"/>
        <w:jc w:val="both"/>
        <w:rPr>
          <w:szCs w:val="24"/>
          <w:lang w:val="sr-Cyrl-BA"/>
        </w:rPr>
      </w:pPr>
      <w:r>
        <w:rPr>
          <w:szCs w:val="24"/>
          <w:lang w:val="sr-Cyrl-BA"/>
        </w:rPr>
        <w:t>PRELAZNE</w:t>
      </w:r>
      <w:r w:rsidR="00D2302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D2302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ZAVRŠN</w:t>
      </w:r>
      <w:r w:rsidR="00296A2D" w:rsidRPr="00AA56E4">
        <w:rPr>
          <w:szCs w:val="24"/>
          <w:lang w:val="sr-Cyrl-BA"/>
        </w:rPr>
        <w:t xml:space="preserve">E </w:t>
      </w:r>
      <w:r>
        <w:rPr>
          <w:szCs w:val="24"/>
          <w:lang w:val="sr-Cyrl-BA"/>
        </w:rPr>
        <w:t>ODREDBE</w:t>
      </w:r>
    </w:p>
    <w:p w14:paraId="228F1E9F" w14:textId="679689DC" w:rsidR="00D23020" w:rsidRPr="00AA56E4" w:rsidRDefault="00D23020" w:rsidP="00C57C33">
      <w:pPr>
        <w:spacing w:after="0" w:line="240" w:lineRule="auto"/>
        <w:rPr>
          <w:szCs w:val="24"/>
          <w:lang w:val="sr-Cyrl-BA"/>
        </w:rPr>
      </w:pPr>
    </w:p>
    <w:p w14:paraId="674DFDEC" w14:textId="18FAEAAB" w:rsidR="00DE35AF" w:rsidRPr="00AA56E4" w:rsidRDefault="00A77E10" w:rsidP="00C57C33">
      <w:pPr>
        <w:tabs>
          <w:tab w:val="left" w:pos="1080"/>
        </w:tabs>
        <w:spacing w:after="0" w:line="240" w:lineRule="auto"/>
        <w:ind w:left="0" w:right="0" w:firstLine="0"/>
        <w:jc w:val="center"/>
        <w:rPr>
          <w:rFonts w:eastAsia="Calibri"/>
          <w:b/>
          <w:noProof/>
          <w:color w:val="auto"/>
          <w:szCs w:val="24"/>
          <w:lang w:val="sr-Cyrl-BA"/>
        </w:rPr>
      </w:pPr>
      <w:r>
        <w:rPr>
          <w:rFonts w:eastAsia="Calibri"/>
          <w:b/>
          <w:noProof/>
          <w:color w:val="auto"/>
          <w:szCs w:val="24"/>
          <w:lang w:val="sr-Cyrl-BA"/>
        </w:rPr>
        <w:t>Rok</w:t>
      </w:r>
      <w:r w:rsidR="00DE35AF" w:rsidRPr="00AA56E4">
        <w:rPr>
          <w:rFonts w:eastAsia="Calibri"/>
          <w:b/>
          <w:noProof/>
          <w:color w:val="auto"/>
          <w:szCs w:val="24"/>
          <w:lang w:val="sr-Cyrl-BA"/>
        </w:rPr>
        <w:t xml:space="preserve"> </w:t>
      </w:r>
      <w:r>
        <w:rPr>
          <w:rFonts w:eastAsia="Calibri"/>
          <w:b/>
          <w:noProof/>
          <w:color w:val="auto"/>
          <w:szCs w:val="24"/>
          <w:lang w:val="sr-Cyrl-BA"/>
        </w:rPr>
        <w:t>za</w:t>
      </w:r>
      <w:r w:rsidR="00DE35AF" w:rsidRPr="00AA56E4">
        <w:rPr>
          <w:rFonts w:eastAsia="Calibri"/>
          <w:b/>
          <w:noProof/>
          <w:color w:val="auto"/>
          <w:szCs w:val="24"/>
          <w:lang w:val="sr-Cyrl-BA"/>
        </w:rPr>
        <w:t xml:space="preserve"> </w:t>
      </w:r>
      <w:r>
        <w:rPr>
          <w:rFonts w:eastAsia="Calibri"/>
          <w:b/>
          <w:noProof/>
          <w:color w:val="auto"/>
          <w:szCs w:val="24"/>
          <w:lang w:val="sr-Cyrl-BA"/>
        </w:rPr>
        <w:t>donošenje</w:t>
      </w:r>
      <w:r w:rsidR="00DE35AF" w:rsidRPr="00AA56E4">
        <w:rPr>
          <w:rFonts w:eastAsia="Calibri"/>
          <w:b/>
          <w:noProof/>
          <w:color w:val="auto"/>
          <w:szCs w:val="24"/>
          <w:lang w:val="sr-Cyrl-BA"/>
        </w:rPr>
        <w:t xml:space="preserve"> </w:t>
      </w:r>
      <w:r>
        <w:rPr>
          <w:rFonts w:eastAsia="Calibri"/>
          <w:b/>
          <w:noProof/>
          <w:color w:val="auto"/>
          <w:szCs w:val="24"/>
          <w:lang w:val="sr-Cyrl-BA"/>
        </w:rPr>
        <w:t>pravilnika</w:t>
      </w:r>
    </w:p>
    <w:p w14:paraId="361331CF" w14:textId="3D910EC0" w:rsidR="00DE35AF" w:rsidRPr="00AA56E4" w:rsidRDefault="00A77E10" w:rsidP="00C57C33">
      <w:pPr>
        <w:keepNext/>
        <w:spacing w:after="0" w:line="240" w:lineRule="auto"/>
        <w:ind w:left="720" w:right="720" w:firstLine="0"/>
        <w:jc w:val="center"/>
        <w:rPr>
          <w:rFonts w:eastAsia="Calibri"/>
          <w:noProof/>
          <w:color w:val="auto"/>
          <w:szCs w:val="24"/>
          <w:lang w:val="sr-Cyrl-BA"/>
        </w:rPr>
      </w:pPr>
      <w:r>
        <w:rPr>
          <w:rFonts w:eastAsia="Calibri"/>
          <w:noProof/>
          <w:color w:val="auto"/>
          <w:szCs w:val="24"/>
          <w:lang w:val="sr-Cyrl-BA"/>
        </w:rPr>
        <w:t>Član</w:t>
      </w:r>
      <w:r w:rsidR="00DE35AF" w:rsidRPr="00AA56E4">
        <w:rPr>
          <w:rFonts w:eastAsia="Calibri"/>
          <w:noProof/>
          <w:color w:val="auto"/>
          <w:szCs w:val="24"/>
          <w:lang w:val="sr-Cyrl-BA"/>
        </w:rPr>
        <w:t xml:space="preserve"> 65.</w:t>
      </w:r>
    </w:p>
    <w:p w14:paraId="196A9B55" w14:textId="77777777" w:rsidR="00DE35AF" w:rsidRPr="00AA56E4" w:rsidRDefault="00DE35AF" w:rsidP="00C57C33">
      <w:pPr>
        <w:tabs>
          <w:tab w:val="left" w:pos="1080"/>
        </w:tabs>
        <w:spacing w:after="0" w:line="240" w:lineRule="auto"/>
        <w:ind w:left="0" w:right="0" w:firstLine="0"/>
        <w:rPr>
          <w:rFonts w:eastAsia="Calibri"/>
          <w:color w:val="auto"/>
          <w:szCs w:val="24"/>
          <w:lang w:val="sr-Cyrl-BA"/>
        </w:rPr>
      </w:pPr>
    </w:p>
    <w:p w14:paraId="29D5CA25" w14:textId="1CFD1ADB" w:rsidR="00DE35AF" w:rsidRPr="00AA56E4" w:rsidRDefault="00A77E10" w:rsidP="00C57C33">
      <w:pPr>
        <w:spacing w:after="0" w:line="240" w:lineRule="auto"/>
        <w:ind w:left="0" w:right="0" w:firstLine="720"/>
        <w:rPr>
          <w:szCs w:val="24"/>
          <w:lang w:val="sr-Cyrl-BA"/>
        </w:rPr>
      </w:pPr>
      <w:r>
        <w:rPr>
          <w:szCs w:val="24"/>
          <w:lang w:val="sr-Cyrl-BA"/>
        </w:rPr>
        <w:t>Ministar</w:t>
      </w:r>
      <w:r w:rsidR="00DE35A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će</w:t>
      </w:r>
      <w:r w:rsidR="00DE35A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DE35A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roku</w:t>
      </w:r>
      <w:r w:rsidR="00DE35A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od</w:t>
      </w:r>
      <w:r w:rsidR="00DE35A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godinu</w:t>
      </w:r>
      <w:r w:rsidR="00DE35A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dana</w:t>
      </w:r>
      <w:r w:rsidR="00DE35A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od</w:t>
      </w:r>
      <w:r w:rsidR="00DE35A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dana</w:t>
      </w:r>
      <w:r w:rsidR="00DE35A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stupanja</w:t>
      </w:r>
      <w:r w:rsidR="00DE35A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na</w:t>
      </w:r>
      <w:r w:rsidR="00DE35A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snagu</w:t>
      </w:r>
      <w:r w:rsidR="00DE35A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ovog</w:t>
      </w:r>
      <w:r w:rsidR="00DE35A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zakona</w:t>
      </w:r>
      <w:r w:rsidR="00DE35A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donijeti</w:t>
      </w:r>
      <w:r w:rsidR="00DE35A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pravilnike</w:t>
      </w:r>
      <w:r w:rsidR="00DE35AF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kojima</w:t>
      </w:r>
      <w:r w:rsidR="00DE35A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propisuje</w:t>
      </w:r>
      <w:r w:rsidR="00DE35AF" w:rsidRPr="00AA56E4">
        <w:rPr>
          <w:szCs w:val="24"/>
          <w:lang w:val="sr-Cyrl-BA"/>
        </w:rPr>
        <w:t>:</w:t>
      </w:r>
    </w:p>
    <w:p w14:paraId="4954A400" w14:textId="1A4DDE72" w:rsidR="00C41C5B" w:rsidRPr="00AA56E4" w:rsidRDefault="00A77E10" w:rsidP="00C57C33">
      <w:pPr>
        <w:pStyle w:val="ListParagraph"/>
        <w:numPr>
          <w:ilvl w:val="0"/>
          <w:numId w:val="40"/>
        </w:numPr>
        <w:spacing w:after="0" w:line="240" w:lineRule="auto"/>
        <w:ind w:right="0"/>
        <w:rPr>
          <w:szCs w:val="24"/>
          <w:lang w:val="sr-Cyrl-BA"/>
        </w:rPr>
      </w:pPr>
      <w:r>
        <w:rPr>
          <w:szCs w:val="24"/>
          <w:lang w:val="sr-Cyrl-BA"/>
        </w:rPr>
        <w:lastRenderedPageBreak/>
        <w:t>postupak</w:t>
      </w:r>
      <w:r w:rsidR="00925C22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opšte</w:t>
      </w:r>
      <w:r w:rsidR="00925C22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procjene</w:t>
      </w:r>
      <w:r w:rsidR="00C41C5B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rizika</w:t>
      </w:r>
      <w:r w:rsidR="00C41C5B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C41C5B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plan</w:t>
      </w:r>
      <w:r w:rsidR="00C41C5B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praćenja</w:t>
      </w:r>
      <w:r w:rsidR="00C41C5B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rizika</w:t>
      </w:r>
      <w:r w:rsidR="00C41C5B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lica</w:t>
      </w:r>
      <w:r w:rsidR="00C41C5B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</w:t>
      </w:r>
      <w:r w:rsidR="00C41C5B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smetnjama</w:t>
      </w:r>
      <w:r w:rsidR="00C41C5B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C41C5B" w:rsidRPr="00AA56E4">
        <w:rPr>
          <w:szCs w:val="24"/>
          <w:lang w:val="sr-Cyrl-BA"/>
        </w:rPr>
        <w:t xml:space="preserve">  </w:t>
      </w:r>
      <w:r>
        <w:rPr>
          <w:szCs w:val="24"/>
          <w:lang w:val="sr-Cyrl-BA"/>
        </w:rPr>
        <w:t>mentalnom</w:t>
      </w:r>
      <w:r w:rsidR="00C41C5B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zdravlju</w:t>
      </w:r>
      <w:r w:rsidR="00C41C5B" w:rsidRPr="00AA56E4">
        <w:rPr>
          <w:szCs w:val="24"/>
          <w:lang w:val="sr-Cyrl-BA"/>
        </w:rPr>
        <w:t xml:space="preserve"> (</w:t>
      </w:r>
      <w:r>
        <w:rPr>
          <w:szCs w:val="24"/>
          <w:lang w:val="sr-Cyrl-BA"/>
        </w:rPr>
        <w:t>član</w:t>
      </w:r>
      <w:r w:rsidR="00C41C5B" w:rsidRPr="00AA56E4">
        <w:rPr>
          <w:szCs w:val="24"/>
          <w:lang w:val="sr-Cyrl-BA"/>
        </w:rPr>
        <w:t xml:space="preserve"> 30)</w:t>
      </w:r>
      <w:r w:rsidR="00BA6D96" w:rsidRPr="00AA56E4">
        <w:rPr>
          <w:szCs w:val="24"/>
          <w:lang w:val="sr-Cyrl-BA"/>
        </w:rPr>
        <w:t>,</w:t>
      </w:r>
      <w:r w:rsidR="00C41C5B" w:rsidRPr="00AA56E4">
        <w:rPr>
          <w:szCs w:val="24"/>
          <w:lang w:val="sr-Cyrl-BA"/>
        </w:rPr>
        <w:t xml:space="preserve"> </w:t>
      </w:r>
    </w:p>
    <w:p w14:paraId="09B8C51C" w14:textId="092BFB10" w:rsidR="00DE35AF" w:rsidRPr="00AA56E4" w:rsidRDefault="00A77E10" w:rsidP="00C57C33">
      <w:pPr>
        <w:pStyle w:val="ListParagraph"/>
        <w:numPr>
          <w:ilvl w:val="0"/>
          <w:numId w:val="40"/>
        </w:numPr>
        <w:spacing w:after="0" w:line="240" w:lineRule="auto"/>
        <w:ind w:right="0"/>
        <w:rPr>
          <w:spacing w:val="-4"/>
          <w:szCs w:val="24"/>
          <w:lang w:val="sr-Cyrl-BA"/>
        </w:rPr>
      </w:pPr>
      <w:r>
        <w:rPr>
          <w:spacing w:val="-4"/>
          <w:szCs w:val="24"/>
          <w:lang w:val="sr-Cyrl-BA"/>
        </w:rPr>
        <w:t>zajedničko</w:t>
      </w:r>
      <w:r w:rsidR="00A6084C" w:rsidRPr="00AA56E4">
        <w:rPr>
          <w:spacing w:val="-4"/>
          <w:szCs w:val="24"/>
          <w:lang w:val="sr-Cyrl-BA"/>
        </w:rPr>
        <w:t xml:space="preserve"> </w:t>
      </w:r>
      <w:r>
        <w:rPr>
          <w:spacing w:val="-4"/>
          <w:szCs w:val="24"/>
          <w:lang w:val="sr-Cyrl-BA"/>
        </w:rPr>
        <w:t>planiranje</w:t>
      </w:r>
      <w:r w:rsidR="00C41C5B" w:rsidRPr="00AA56E4">
        <w:rPr>
          <w:spacing w:val="-4"/>
          <w:szCs w:val="24"/>
          <w:lang w:val="sr-Cyrl-BA"/>
        </w:rPr>
        <w:t xml:space="preserve"> </w:t>
      </w:r>
      <w:r>
        <w:rPr>
          <w:spacing w:val="-4"/>
          <w:szCs w:val="24"/>
          <w:lang w:val="sr-Cyrl-BA"/>
        </w:rPr>
        <w:t>otpusta</w:t>
      </w:r>
      <w:r w:rsidR="00C41C5B" w:rsidRPr="00AA56E4">
        <w:rPr>
          <w:spacing w:val="-4"/>
          <w:szCs w:val="24"/>
          <w:lang w:val="sr-Cyrl-BA"/>
        </w:rPr>
        <w:t xml:space="preserve"> </w:t>
      </w:r>
      <w:r>
        <w:rPr>
          <w:spacing w:val="-4"/>
          <w:szCs w:val="24"/>
          <w:lang w:val="sr-Cyrl-BA"/>
        </w:rPr>
        <w:t>lica</w:t>
      </w:r>
      <w:r w:rsidR="00C41C5B" w:rsidRPr="00AA56E4">
        <w:rPr>
          <w:spacing w:val="-4"/>
          <w:szCs w:val="24"/>
          <w:lang w:val="sr-Cyrl-BA"/>
        </w:rPr>
        <w:t xml:space="preserve"> </w:t>
      </w:r>
      <w:r>
        <w:rPr>
          <w:spacing w:val="-4"/>
          <w:szCs w:val="24"/>
          <w:lang w:val="sr-Cyrl-BA"/>
        </w:rPr>
        <w:t>sa</w:t>
      </w:r>
      <w:r w:rsidR="00C41C5B" w:rsidRPr="00AA56E4">
        <w:rPr>
          <w:spacing w:val="-4"/>
          <w:szCs w:val="24"/>
          <w:lang w:val="sr-Cyrl-BA"/>
        </w:rPr>
        <w:t xml:space="preserve"> </w:t>
      </w:r>
      <w:r>
        <w:rPr>
          <w:spacing w:val="-4"/>
          <w:szCs w:val="24"/>
          <w:lang w:val="sr-Cyrl-BA"/>
        </w:rPr>
        <w:t>smetnjama</w:t>
      </w:r>
      <w:r w:rsidR="00C41C5B" w:rsidRPr="00AA56E4">
        <w:rPr>
          <w:spacing w:val="-4"/>
          <w:szCs w:val="24"/>
          <w:lang w:val="sr-Cyrl-BA"/>
        </w:rPr>
        <w:t xml:space="preserve"> </w:t>
      </w:r>
      <w:r>
        <w:rPr>
          <w:spacing w:val="-4"/>
          <w:szCs w:val="24"/>
          <w:lang w:val="sr-Cyrl-BA"/>
        </w:rPr>
        <w:t>u</w:t>
      </w:r>
      <w:r w:rsidR="00C41C5B" w:rsidRPr="00AA56E4">
        <w:rPr>
          <w:spacing w:val="-4"/>
          <w:szCs w:val="24"/>
          <w:lang w:val="sr-Cyrl-BA"/>
        </w:rPr>
        <w:t xml:space="preserve"> </w:t>
      </w:r>
      <w:r>
        <w:rPr>
          <w:spacing w:val="-4"/>
          <w:szCs w:val="24"/>
          <w:lang w:val="sr-Cyrl-BA"/>
        </w:rPr>
        <w:t>mentalnom</w:t>
      </w:r>
      <w:r w:rsidR="00C41C5B" w:rsidRPr="00AA56E4">
        <w:rPr>
          <w:spacing w:val="-4"/>
          <w:szCs w:val="24"/>
          <w:lang w:val="sr-Cyrl-BA"/>
        </w:rPr>
        <w:t xml:space="preserve"> </w:t>
      </w:r>
      <w:r>
        <w:rPr>
          <w:spacing w:val="-4"/>
          <w:szCs w:val="24"/>
          <w:lang w:val="sr-Cyrl-BA"/>
        </w:rPr>
        <w:t>zdravlju</w:t>
      </w:r>
      <w:r w:rsidR="00C41C5B" w:rsidRPr="00AA56E4">
        <w:rPr>
          <w:spacing w:val="-4"/>
          <w:szCs w:val="24"/>
          <w:lang w:val="sr-Cyrl-BA"/>
        </w:rPr>
        <w:t xml:space="preserve"> (</w:t>
      </w:r>
      <w:r>
        <w:rPr>
          <w:spacing w:val="-4"/>
          <w:szCs w:val="24"/>
          <w:lang w:val="sr-Cyrl-BA"/>
        </w:rPr>
        <w:t>član</w:t>
      </w:r>
      <w:r w:rsidR="00C41C5B" w:rsidRPr="00AA56E4">
        <w:rPr>
          <w:spacing w:val="-4"/>
          <w:szCs w:val="24"/>
          <w:lang w:val="sr-Cyrl-BA"/>
        </w:rPr>
        <w:t xml:space="preserve"> 42</w:t>
      </w:r>
      <w:r w:rsidR="00A6084C" w:rsidRPr="00AA56E4">
        <w:rPr>
          <w:spacing w:val="-4"/>
          <w:szCs w:val="24"/>
          <w:lang w:val="sr-Cyrl-BA"/>
        </w:rPr>
        <w:t>).</w:t>
      </w:r>
    </w:p>
    <w:p w14:paraId="7977E5F7" w14:textId="77777777" w:rsidR="00C4780C" w:rsidRPr="00AA56E4" w:rsidRDefault="00C4780C" w:rsidP="00C57C33">
      <w:pPr>
        <w:spacing w:after="0" w:line="240" w:lineRule="auto"/>
        <w:ind w:left="0" w:firstLine="0"/>
        <w:rPr>
          <w:rFonts w:eastAsia="Calibri"/>
          <w:b/>
          <w:noProof/>
          <w:szCs w:val="24"/>
          <w:lang w:val="sr-Cyrl-BA"/>
        </w:rPr>
      </w:pPr>
    </w:p>
    <w:p w14:paraId="7030A25C" w14:textId="2009BA92" w:rsidR="00D23020" w:rsidRPr="00AA56E4" w:rsidRDefault="00A77E10" w:rsidP="00C57C33">
      <w:pPr>
        <w:spacing w:after="0" w:line="240" w:lineRule="auto"/>
        <w:jc w:val="center"/>
        <w:rPr>
          <w:rFonts w:eastAsia="Calibri"/>
          <w:b/>
          <w:noProof/>
          <w:szCs w:val="24"/>
          <w:lang w:val="sr-Cyrl-BA"/>
        </w:rPr>
      </w:pPr>
      <w:r>
        <w:rPr>
          <w:rFonts w:eastAsia="Calibri"/>
          <w:b/>
          <w:noProof/>
          <w:szCs w:val="24"/>
          <w:lang w:val="sr-Cyrl-BA"/>
        </w:rPr>
        <w:t>Ispunjavanje</w:t>
      </w:r>
      <w:r w:rsidR="007519C8" w:rsidRPr="00AA56E4">
        <w:rPr>
          <w:rFonts w:eastAsia="Calibri"/>
          <w:b/>
          <w:noProof/>
          <w:szCs w:val="24"/>
          <w:lang w:val="sr-Cyrl-BA"/>
        </w:rPr>
        <w:t xml:space="preserve"> </w:t>
      </w:r>
      <w:r>
        <w:rPr>
          <w:rFonts w:eastAsia="Calibri"/>
          <w:b/>
          <w:noProof/>
          <w:szCs w:val="24"/>
          <w:lang w:val="sr-Cyrl-BA"/>
        </w:rPr>
        <w:t>uslova</w:t>
      </w:r>
      <w:r w:rsidR="007519C8" w:rsidRPr="00AA56E4">
        <w:rPr>
          <w:rFonts w:eastAsia="Calibri"/>
          <w:b/>
          <w:noProof/>
          <w:szCs w:val="24"/>
          <w:lang w:val="sr-Cyrl-BA"/>
        </w:rPr>
        <w:t xml:space="preserve"> </w:t>
      </w:r>
      <w:r>
        <w:rPr>
          <w:rFonts w:eastAsia="Calibri"/>
          <w:b/>
          <w:noProof/>
          <w:szCs w:val="24"/>
          <w:lang w:val="sr-Cyrl-BA"/>
        </w:rPr>
        <w:t>u</w:t>
      </w:r>
      <w:r w:rsidR="007519C8" w:rsidRPr="00AA56E4">
        <w:rPr>
          <w:rFonts w:eastAsia="Calibri"/>
          <w:b/>
          <w:noProof/>
          <w:szCs w:val="24"/>
          <w:lang w:val="sr-Cyrl-BA"/>
        </w:rPr>
        <w:t xml:space="preserve"> </w:t>
      </w:r>
      <w:r>
        <w:rPr>
          <w:rFonts w:eastAsia="Calibri"/>
          <w:b/>
          <w:noProof/>
          <w:szCs w:val="24"/>
          <w:lang w:val="sr-Cyrl-BA"/>
        </w:rPr>
        <w:t>pogledu</w:t>
      </w:r>
      <w:r w:rsidR="007519C8" w:rsidRPr="00AA56E4">
        <w:rPr>
          <w:rFonts w:eastAsia="Calibri"/>
          <w:b/>
          <w:noProof/>
          <w:szCs w:val="24"/>
          <w:lang w:val="sr-Cyrl-BA"/>
        </w:rPr>
        <w:t xml:space="preserve"> </w:t>
      </w:r>
      <w:r>
        <w:rPr>
          <w:rFonts w:eastAsia="Calibri"/>
          <w:b/>
          <w:noProof/>
          <w:szCs w:val="24"/>
          <w:lang w:val="sr-Cyrl-BA"/>
        </w:rPr>
        <w:t>stepena</w:t>
      </w:r>
      <w:r w:rsidR="007519C8" w:rsidRPr="00AA56E4">
        <w:rPr>
          <w:rFonts w:eastAsia="Calibri"/>
          <w:b/>
          <w:noProof/>
          <w:szCs w:val="24"/>
          <w:lang w:val="sr-Cyrl-BA"/>
        </w:rPr>
        <w:t xml:space="preserve"> </w:t>
      </w:r>
      <w:r>
        <w:rPr>
          <w:rFonts w:eastAsia="Calibri"/>
          <w:b/>
          <w:noProof/>
          <w:szCs w:val="24"/>
          <w:lang w:val="sr-Cyrl-BA"/>
        </w:rPr>
        <w:t>i</w:t>
      </w:r>
      <w:r w:rsidR="007519C8" w:rsidRPr="00AA56E4">
        <w:rPr>
          <w:rFonts w:eastAsia="Calibri"/>
          <w:b/>
          <w:noProof/>
          <w:szCs w:val="24"/>
          <w:lang w:val="sr-Cyrl-BA"/>
        </w:rPr>
        <w:t xml:space="preserve"> </w:t>
      </w:r>
      <w:r>
        <w:rPr>
          <w:rFonts w:eastAsia="Calibri"/>
          <w:b/>
          <w:noProof/>
          <w:szCs w:val="24"/>
          <w:lang w:val="sr-Cyrl-BA"/>
        </w:rPr>
        <w:t>vrste</w:t>
      </w:r>
      <w:r w:rsidR="007519C8" w:rsidRPr="00AA56E4">
        <w:rPr>
          <w:rFonts w:eastAsia="Calibri"/>
          <w:b/>
          <w:noProof/>
          <w:szCs w:val="24"/>
          <w:lang w:val="sr-Cyrl-BA"/>
        </w:rPr>
        <w:t xml:space="preserve"> </w:t>
      </w:r>
      <w:r>
        <w:rPr>
          <w:rFonts w:eastAsia="Calibri"/>
          <w:b/>
          <w:noProof/>
          <w:szCs w:val="24"/>
          <w:lang w:val="sr-Cyrl-BA"/>
        </w:rPr>
        <w:t>stručne</w:t>
      </w:r>
      <w:r w:rsidR="007519C8" w:rsidRPr="00AA56E4">
        <w:rPr>
          <w:rFonts w:eastAsia="Calibri"/>
          <w:b/>
          <w:noProof/>
          <w:szCs w:val="24"/>
          <w:lang w:val="sr-Cyrl-BA"/>
        </w:rPr>
        <w:t xml:space="preserve"> </w:t>
      </w:r>
      <w:r>
        <w:rPr>
          <w:rFonts w:eastAsia="Calibri"/>
          <w:b/>
          <w:noProof/>
          <w:szCs w:val="24"/>
          <w:lang w:val="sr-Cyrl-BA"/>
        </w:rPr>
        <w:t>spreme</w:t>
      </w:r>
    </w:p>
    <w:p w14:paraId="10C4F26F" w14:textId="1831FA14" w:rsidR="00D23020" w:rsidRPr="00AA56E4" w:rsidRDefault="00A77E10" w:rsidP="00C57C33">
      <w:pPr>
        <w:spacing w:after="0" w:line="240" w:lineRule="auto"/>
        <w:jc w:val="center"/>
        <w:rPr>
          <w:rFonts w:eastAsia="Calibri"/>
          <w:noProof/>
          <w:szCs w:val="24"/>
          <w:lang w:val="sr-Cyrl-BA"/>
        </w:rPr>
      </w:pPr>
      <w:r>
        <w:rPr>
          <w:rFonts w:eastAsia="Calibri"/>
          <w:noProof/>
          <w:szCs w:val="24"/>
          <w:lang w:val="sr-Cyrl-BA"/>
        </w:rPr>
        <w:t>Član</w:t>
      </w:r>
      <w:r w:rsidR="00DE35AF" w:rsidRPr="00AA56E4">
        <w:rPr>
          <w:rFonts w:eastAsia="Calibri"/>
          <w:noProof/>
          <w:szCs w:val="24"/>
          <w:lang w:val="sr-Cyrl-BA"/>
        </w:rPr>
        <w:t xml:space="preserve"> 66</w:t>
      </w:r>
      <w:r w:rsidR="00A22A2A" w:rsidRPr="00AA56E4">
        <w:rPr>
          <w:rFonts w:eastAsia="Calibri"/>
          <w:noProof/>
          <w:szCs w:val="24"/>
          <w:lang w:val="sr-Cyrl-BA"/>
        </w:rPr>
        <w:t>.</w:t>
      </w:r>
    </w:p>
    <w:p w14:paraId="6E13D4C6" w14:textId="77777777" w:rsidR="00D23020" w:rsidRPr="00AA56E4" w:rsidRDefault="00D23020" w:rsidP="00C57C33">
      <w:pPr>
        <w:spacing w:after="0" w:line="240" w:lineRule="auto"/>
        <w:rPr>
          <w:szCs w:val="24"/>
          <w:lang w:val="sr-Cyrl-BA"/>
        </w:rPr>
      </w:pPr>
    </w:p>
    <w:p w14:paraId="314D1830" w14:textId="1579DEE2" w:rsidR="00D652B9" w:rsidRPr="00AA56E4" w:rsidRDefault="00A77E10" w:rsidP="00C57C33">
      <w:pPr>
        <w:spacing w:after="0" w:line="240" w:lineRule="auto"/>
        <w:ind w:firstLine="710"/>
        <w:rPr>
          <w:szCs w:val="24"/>
          <w:lang w:val="sr-Cyrl-BA"/>
        </w:rPr>
      </w:pPr>
      <w:r>
        <w:rPr>
          <w:szCs w:val="24"/>
          <w:lang w:val="sr-Cyrl-BA"/>
        </w:rPr>
        <w:t>Zdravstveni</w:t>
      </w:r>
      <w:r w:rsidR="00976D5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radnik</w:t>
      </w:r>
      <w:r w:rsidR="00976D5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976D5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zdravstveni</w:t>
      </w:r>
      <w:r w:rsidR="007519C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saradnik</w:t>
      </w:r>
      <w:r w:rsidR="00D2302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koji</w:t>
      </w:r>
      <w:r w:rsidR="00D2302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je</w:t>
      </w:r>
      <w:r w:rsidR="00D2302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po</w:t>
      </w:r>
      <w:r w:rsidR="00D2302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propisima</w:t>
      </w:r>
      <w:r w:rsidR="00D2302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koji</w:t>
      </w:r>
      <w:r w:rsidR="00D2302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su</w:t>
      </w:r>
      <w:r w:rsidR="00D2302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važili</w:t>
      </w:r>
      <w:r w:rsidR="00D2302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do</w:t>
      </w:r>
      <w:r w:rsidR="00D2302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stupanja</w:t>
      </w:r>
      <w:r w:rsidR="00D2302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na</w:t>
      </w:r>
      <w:r w:rsidR="00DE4F3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snagu</w:t>
      </w:r>
      <w:r w:rsidR="00DE4F3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ovog</w:t>
      </w:r>
      <w:r w:rsidR="00DE4F3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zakona</w:t>
      </w:r>
      <w:r w:rsidR="00DE4F3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ispunjavao</w:t>
      </w:r>
      <w:r w:rsidR="00DE4F3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uslove</w:t>
      </w:r>
      <w:r w:rsidR="00D2302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koji</w:t>
      </w:r>
      <w:r w:rsidR="00C5003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C5003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odnose</w:t>
      </w:r>
      <w:r w:rsidR="00C5003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na</w:t>
      </w:r>
      <w:r w:rsidR="00D2302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stepen</w:t>
      </w:r>
      <w:r w:rsidR="00D2302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D2302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vrstu</w:t>
      </w:r>
      <w:r w:rsidR="00DE4F3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stručne</w:t>
      </w:r>
      <w:r w:rsidR="00DE4F3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spreme</w:t>
      </w:r>
      <w:r w:rsidR="00DE4F35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odnosno</w:t>
      </w:r>
      <w:r w:rsidR="00DE4F3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koji</w:t>
      </w:r>
      <w:r w:rsidR="00DE4F3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je</w:t>
      </w:r>
      <w:r w:rsidR="00DE4F3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stručno</w:t>
      </w:r>
      <w:r w:rsidR="00DE4F3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usavršavanje</w:t>
      </w:r>
      <w:r w:rsidR="00DE4F3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stekao</w:t>
      </w:r>
      <w:r w:rsidR="00D2302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D2302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obrazovnim</w:t>
      </w:r>
      <w:r w:rsidR="00D2302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ustanovama</w:t>
      </w:r>
      <w:r w:rsidR="00D2302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zdravstvenog</w:t>
      </w:r>
      <w:r w:rsidR="00D2302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usmjerenja</w:t>
      </w:r>
      <w:r w:rsidR="00D23020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a</w:t>
      </w:r>
      <w:r w:rsidR="005C5E4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kod</w:t>
      </w:r>
      <w:r w:rsidR="00B43F3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kojih</w:t>
      </w:r>
      <w:r w:rsidR="00B43F3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je</w:t>
      </w:r>
      <w:r w:rsidR="00B43F3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promijenjen</w:t>
      </w:r>
      <w:r w:rsidR="00FB236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naziv</w:t>
      </w:r>
      <w:r w:rsidR="00FB236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stručne</w:t>
      </w:r>
      <w:r w:rsidR="00FB236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spreme</w:t>
      </w:r>
      <w:r w:rsidR="00FB236D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sa</w:t>
      </w:r>
      <w:r w:rsidR="00A67B1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svojom</w:t>
      </w:r>
      <w:r w:rsidR="00A67B1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stečenom</w:t>
      </w:r>
      <w:r w:rsidR="0064124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stručnom</w:t>
      </w:r>
      <w:r w:rsidR="00A67B1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spremom</w:t>
      </w:r>
      <w:r w:rsidR="00FB236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može</w:t>
      </w:r>
      <w:r w:rsidR="00B43F3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pod</w:t>
      </w:r>
      <w:r w:rsidR="00B43F3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jednakim</w:t>
      </w:r>
      <w:r w:rsidR="00A67B1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uslovima</w:t>
      </w:r>
      <w:r w:rsidR="00B43F3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kao</w:t>
      </w:r>
      <w:r w:rsidR="00B43F3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zdravstveni</w:t>
      </w:r>
      <w:r w:rsidR="00B43F3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radnik</w:t>
      </w:r>
      <w:r w:rsidR="00976D5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976D5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zdravstveni</w:t>
      </w:r>
      <w:r w:rsidR="00976D5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saradnik</w:t>
      </w:r>
      <w:r w:rsidR="00B43F3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iz</w:t>
      </w:r>
      <w:r w:rsidR="00B43F3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člana</w:t>
      </w:r>
      <w:r w:rsidR="00B43F3C" w:rsidRPr="00AA56E4">
        <w:rPr>
          <w:szCs w:val="24"/>
          <w:lang w:val="sr-Cyrl-BA"/>
        </w:rPr>
        <w:t xml:space="preserve"> </w:t>
      </w:r>
      <w:r w:rsidR="00976D5D" w:rsidRPr="00AA56E4">
        <w:rPr>
          <w:szCs w:val="24"/>
          <w:lang w:val="sr-Cyrl-BA"/>
        </w:rPr>
        <w:t xml:space="preserve">26. </w:t>
      </w:r>
      <w:r>
        <w:rPr>
          <w:szCs w:val="24"/>
          <w:lang w:val="sr-Cyrl-BA"/>
        </w:rPr>
        <w:t>st</w:t>
      </w:r>
      <w:r w:rsidR="00976D5D" w:rsidRPr="00AA56E4">
        <w:rPr>
          <w:szCs w:val="24"/>
          <w:lang w:val="sr-Cyrl-BA"/>
        </w:rPr>
        <w:t>.</w:t>
      </w:r>
      <w:r w:rsidR="00505CA3" w:rsidRPr="00AA56E4">
        <w:rPr>
          <w:szCs w:val="24"/>
          <w:lang w:val="sr-Cyrl-BA"/>
        </w:rPr>
        <w:t xml:space="preserve"> </w:t>
      </w:r>
      <w:r w:rsidR="00976D5D" w:rsidRPr="00AA56E4">
        <w:rPr>
          <w:szCs w:val="24"/>
          <w:lang w:val="sr-Cyrl-BA"/>
        </w:rPr>
        <w:t>2</w:t>
      </w:r>
      <w:r w:rsidR="00BA6D96" w:rsidRPr="00AA56E4">
        <w:rPr>
          <w:szCs w:val="24"/>
          <w:lang w:val="sr-Cyrl-BA"/>
        </w:rPr>
        <w:t>.</w:t>
      </w:r>
      <w:r w:rsidR="00976D5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B21F7A" w:rsidRPr="00AA56E4">
        <w:rPr>
          <w:szCs w:val="24"/>
          <w:lang w:val="sr-Cyrl-BA"/>
        </w:rPr>
        <w:t xml:space="preserve"> 3.</w:t>
      </w:r>
      <w:r w:rsidR="00C5003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ovog</w:t>
      </w:r>
      <w:r w:rsidR="00C5003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zakona</w:t>
      </w:r>
      <w:r w:rsidR="00C5003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obavljati</w:t>
      </w:r>
      <w:r w:rsidR="00D2302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poslove</w:t>
      </w:r>
      <w:r w:rsidR="00D2302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zdravstvene</w:t>
      </w:r>
      <w:r w:rsidR="00D2302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zaštite</w:t>
      </w:r>
      <w:r w:rsidR="00D2302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D2302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zaštiti</w:t>
      </w:r>
      <w:r w:rsidR="00D2302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mentalnog</w:t>
      </w:r>
      <w:r w:rsidR="00D2302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zdravlja</w:t>
      </w:r>
      <w:r w:rsidR="00D23020" w:rsidRPr="00AA56E4">
        <w:rPr>
          <w:szCs w:val="24"/>
          <w:lang w:val="sr-Cyrl-BA"/>
        </w:rPr>
        <w:t>.</w:t>
      </w:r>
    </w:p>
    <w:p w14:paraId="7602D0CA" w14:textId="77777777" w:rsidR="00A22A2A" w:rsidRPr="00AA56E4" w:rsidRDefault="00A22A2A" w:rsidP="00C57C33">
      <w:pPr>
        <w:spacing w:after="0" w:line="240" w:lineRule="auto"/>
        <w:jc w:val="center"/>
        <w:rPr>
          <w:rFonts w:eastAsia="Calibri"/>
          <w:b/>
          <w:noProof/>
          <w:szCs w:val="24"/>
          <w:lang w:val="sr-Cyrl-BA"/>
        </w:rPr>
      </w:pPr>
    </w:p>
    <w:p w14:paraId="75A5B077" w14:textId="6EFE8011" w:rsidR="00D652B9" w:rsidRPr="00AA56E4" w:rsidRDefault="00A77E10" w:rsidP="00C57C33">
      <w:pPr>
        <w:spacing w:after="0" w:line="240" w:lineRule="auto"/>
        <w:jc w:val="center"/>
        <w:rPr>
          <w:rFonts w:eastAsia="Calibri"/>
          <w:b/>
          <w:noProof/>
          <w:szCs w:val="24"/>
          <w:lang w:val="sr-Cyrl-BA"/>
        </w:rPr>
      </w:pPr>
      <w:r>
        <w:rPr>
          <w:rFonts w:eastAsia="Calibri"/>
          <w:b/>
          <w:noProof/>
          <w:szCs w:val="24"/>
          <w:lang w:val="sr-Cyrl-BA"/>
        </w:rPr>
        <w:t>Prestanak</w:t>
      </w:r>
      <w:r w:rsidR="00D155F6" w:rsidRPr="00AA56E4">
        <w:rPr>
          <w:rFonts w:eastAsia="Calibri"/>
          <w:b/>
          <w:noProof/>
          <w:szCs w:val="24"/>
          <w:lang w:val="sr-Cyrl-BA"/>
        </w:rPr>
        <w:t xml:space="preserve"> </w:t>
      </w:r>
      <w:r>
        <w:rPr>
          <w:rFonts w:eastAsia="Calibri"/>
          <w:b/>
          <w:noProof/>
          <w:szCs w:val="24"/>
          <w:lang w:val="sr-Cyrl-BA"/>
        </w:rPr>
        <w:t>važenja</w:t>
      </w:r>
      <w:r w:rsidR="00D155F6" w:rsidRPr="00AA56E4">
        <w:rPr>
          <w:rFonts w:eastAsia="Calibri"/>
          <w:b/>
          <w:noProof/>
          <w:szCs w:val="24"/>
          <w:lang w:val="sr-Cyrl-BA"/>
        </w:rPr>
        <w:t xml:space="preserve"> </w:t>
      </w:r>
      <w:r>
        <w:rPr>
          <w:rFonts w:eastAsia="Calibri"/>
          <w:b/>
          <w:noProof/>
          <w:szCs w:val="24"/>
          <w:lang w:val="sr-Cyrl-BA"/>
        </w:rPr>
        <w:t>zakona</w:t>
      </w:r>
    </w:p>
    <w:p w14:paraId="706FCCEC" w14:textId="0CF1CEB5" w:rsidR="00D652B9" w:rsidRPr="00AA56E4" w:rsidRDefault="00A77E10" w:rsidP="00C57C33">
      <w:pPr>
        <w:spacing w:after="0" w:line="240" w:lineRule="auto"/>
        <w:jc w:val="center"/>
        <w:rPr>
          <w:rFonts w:eastAsia="Calibri"/>
          <w:noProof/>
          <w:szCs w:val="24"/>
          <w:lang w:val="sr-Cyrl-BA"/>
        </w:rPr>
      </w:pPr>
      <w:r>
        <w:rPr>
          <w:rFonts w:eastAsia="Calibri"/>
          <w:noProof/>
          <w:szCs w:val="24"/>
          <w:lang w:val="sr-Cyrl-BA"/>
        </w:rPr>
        <w:t>Član</w:t>
      </w:r>
      <w:r w:rsidR="00DE35AF" w:rsidRPr="00AA56E4">
        <w:rPr>
          <w:rFonts w:eastAsia="Calibri"/>
          <w:noProof/>
          <w:szCs w:val="24"/>
          <w:lang w:val="sr-Cyrl-BA"/>
        </w:rPr>
        <w:t xml:space="preserve"> 67</w:t>
      </w:r>
      <w:r w:rsidR="00D652B9" w:rsidRPr="00AA56E4">
        <w:rPr>
          <w:rFonts w:eastAsia="Calibri"/>
          <w:noProof/>
          <w:szCs w:val="24"/>
          <w:lang w:val="sr-Cyrl-BA"/>
        </w:rPr>
        <w:t>.</w:t>
      </w:r>
    </w:p>
    <w:p w14:paraId="648AB9D0" w14:textId="77777777" w:rsidR="00F75626" w:rsidRPr="00AA56E4" w:rsidRDefault="00F75626" w:rsidP="00C57C33">
      <w:pPr>
        <w:spacing w:after="0" w:line="240" w:lineRule="auto"/>
        <w:jc w:val="center"/>
        <w:rPr>
          <w:rFonts w:eastAsia="Calibri"/>
          <w:noProof/>
          <w:szCs w:val="24"/>
          <w:lang w:val="sr-Cyrl-BA"/>
        </w:rPr>
      </w:pPr>
    </w:p>
    <w:p w14:paraId="0C157824" w14:textId="5DD82709" w:rsidR="00D652B9" w:rsidRPr="00AA56E4" w:rsidRDefault="00A77E10" w:rsidP="00C57C33">
      <w:pPr>
        <w:pStyle w:val="a"/>
        <w:rPr>
          <w:rFonts w:ascii="Times New Roman" w:eastAsia="Calibri" w:hAnsi="Times New Roman"/>
          <w:noProof/>
          <w:lang w:val="sr-Cyrl-BA"/>
        </w:rPr>
      </w:pPr>
      <w:r>
        <w:rPr>
          <w:rFonts w:ascii="Times New Roman" w:eastAsia="Calibri" w:hAnsi="Times New Roman"/>
          <w:noProof/>
          <w:lang w:val="sr-Cyrl-BA"/>
        </w:rPr>
        <w:t>Stupanjem</w:t>
      </w:r>
      <w:r w:rsidR="00D652B9" w:rsidRPr="00AA56E4">
        <w:rPr>
          <w:rFonts w:ascii="Times New Roman" w:eastAsia="Calibri" w:hAnsi="Times New Roman"/>
          <w:noProof/>
          <w:lang w:val="sr-Cyrl-BA"/>
        </w:rPr>
        <w:t xml:space="preserve"> </w:t>
      </w:r>
      <w:r>
        <w:rPr>
          <w:rFonts w:ascii="Times New Roman" w:eastAsia="Calibri" w:hAnsi="Times New Roman"/>
          <w:noProof/>
          <w:lang w:val="sr-Cyrl-BA"/>
        </w:rPr>
        <w:t>na</w:t>
      </w:r>
      <w:r w:rsidR="00D652B9" w:rsidRPr="00AA56E4">
        <w:rPr>
          <w:rFonts w:ascii="Times New Roman" w:eastAsia="Calibri" w:hAnsi="Times New Roman"/>
          <w:noProof/>
          <w:lang w:val="sr-Cyrl-BA"/>
        </w:rPr>
        <w:t xml:space="preserve"> </w:t>
      </w:r>
      <w:r>
        <w:rPr>
          <w:rFonts w:ascii="Times New Roman" w:eastAsia="Calibri" w:hAnsi="Times New Roman"/>
          <w:noProof/>
          <w:lang w:val="sr-Cyrl-BA"/>
        </w:rPr>
        <w:t>snagu</w:t>
      </w:r>
      <w:r w:rsidR="00D652B9" w:rsidRPr="00AA56E4">
        <w:rPr>
          <w:rFonts w:ascii="Times New Roman" w:eastAsia="Calibri" w:hAnsi="Times New Roman"/>
          <w:noProof/>
          <w:lang w:val="sr-Cyrl-BA"/>
        </w:rPr>
        <w:t xml:space="preserve"> </w:t>
      </w:r>
      <w:r>
        <w:rPr>
          <w:rFonts w:ascii="Times New Roman" w:eastAsia="Calibri" w:hAnsi="Times New Roman"/>
          <w:noProof/>
          <w:lang w:val="sr-Cyrl-BA"/>
        </w:rPr>
        <w:t>ovog</w:t>
      </w:r>
      <w:r w:rsidR="00D652B9" w:rsidRPr="00AA56E4">
        <w:rPr>
          <w:rFonts w:ascii="Times New Roman" w:eastAsia="Calibri" w:hAnsi="Times New Roman"/>
          <w:noProof/>
          <w:lang w:val="sr-Cyrl-BA"/>
        </w:rPr>
        <w:t xml:space="preserve"> </w:t>
      </w:r>
      <w:r>
        <w:rPr>
          <w:rFonts w:ascii="Times New Roman" w:eastAsia="Calibri" w:hAnsi="Times New Roman"/>
          <w:noProof/>
          <w:lang w:val="sr-Cyrl-BA"/>
        </w:rPr>
        <w:t>zakona</w:t>
      </w:r>
      <w:r w:rsidR="00D652B9" w:rsidRPr="00AA56E4">
        <w:rPr>
          <w:rFonts w:ascii="Times New Roman" w:eastAsia="Calibri" w:hAnsi="Times New Roman"/>
          <w:noProof/>
          <w:lang w:val="sr-Cyrl-BA"/>
        </w:rPr>
        <w:t xml:space="preserve"> </w:t>
      </w:r>
      <w:r>
        <w:rPr>
          <w:rFonts w:ascii="Times New Roman" w:eastAsia="Calibri" w:hAnsi="Times New Roman"/>
          <w:noProof/>
          <w:lang w:val="sr-Cyrl-BA"/>
        </w:rPr>
        <w:t>prestaje</w:t>
      </w:r>
      <w:r w:rsidR="00D652B9" w:rsidRPr="00AA56E4">
        <w:rPr>
          <w:rFonts w:ascii="Times New Roman" w:eastAsia="Calibri" w:hAnsi="Times New Roman"/>
          <w:noProof/>
          <w:lang w:val="sr-Cyrl-BA"/>
        </w:rPr>
        <w:t xml:space="preserve"> </w:t>
      </w:r>
      <w:r>
        <w:rPr>
          <w:rFonts w:ascii="Times New Roman" w:eastAsia="Calibri" w:hAnsi="Times New Roman"/>
          <w:noProof/>
          <w:lang w:val="sr-Cyrl-BA"/>
        </w:rPr>
        <w:t>da</w:t>
      </w:r>
      <w:r w:rsidR="00D652B9" w:rsidRPr="00AA56E4">
        <w:rPr>
          <w:rFonts w:ascii="Times New Roman" w:eastAsia="Calibri" w:hAnsi="Times New Roman"/>
          <w:noProof/>
          <w:lang w:val="sr-Cyrl-BA"/>
        </w:rPr>
        <w:t xml:space="preserve"> </w:t>
      </w:r>
      <w:r>
        <w:rPr>
          <w:rFonts w:ascii="Times New Roman" w:eastAsia="Calibri" w:hAnsi="Times New Roman"/>
          <w:noProof/>
          <w:lang w:val="sr-Cyrl-BA"/>
        </w:rPr>
        <w:t>važi</w:t>
      </w:r>
      <w:r w:rsidR="00D652B9" w:rsidRPr="00AA56E4">
        <w:rPr>
          <w:rFonts w:ascii="Times New Roman" w:eastAsia="Calibri" w:hAnsi="Times New Roman"/>
          <w:noProof/>
          <w:lang w:val="sr-Cyrl-BA"/>
        </w:rPr>
        <w:t xml:space="preserve"> </w:t>
      </w:r>
      <w:r>
        <w:rPr>
          <w:rFonts w:ascii="Times New Roman" w:eastAsia="Calibri" w:hAnsi="Times New Roman"/>
          <w:noProof/>
          <w:lang w:val="sr-Cyrl-BA"/>
        </w:rPr>
        <w:t>Zakon</w:t>
      </w:r>
      <w:r w:rsidR="00D652B9" w:rsidRPr="00AA56E4">
        <w:rPr>
          <w:rFonts w:ascii="Times New Roman" w:eastAsia="Calibri" w:hAnsi="Times New Roman"/>
          <w:noProof/>
          <w:lang w:val="sr-Cyrl-BA"/>
        </w:rPr>
        <w:t xml:space="preserve"> </w:t>
      </w:r>
      <w:r>
        <w:rPr>
          <w:rFonts w:ascii="Times New Roman" w:eastAsia="Calibri" w:hAnsi="Times New Roman"/>
          <w:noProof/>
          <w:lang w:val="sr-Cyrl-BA"/>
        </w:rPr>
        <w:t>o</w:t>
      </w:r>
      <w:r w:rsidR="00D652B9" w:rsidRPr="00AA56E4">
        <w:rPr>
          <w:rFonts w:ascii="Times New Roman" w:eastAsia="Calibri" w:hAnsi="Times New Roman"/>
          <w:noProof/>
          <w:lang w:val="sr-Cyrl-BA"/>
        </w:rPr>
        <w:t xml:space="preserve"> </w:t>
      </w:r>
      <w:r>
        <w:rPr>
          <w:rFonts w:ascii="Times New Roman" w:eastAsia="Calibri" w:hAnsi="Times New Roman"/>
          <w:noProof/>
          <w:lang w:val="sr-Cyrl-BA"/>
        </w:rPr>
        <w:t>zaštiti</w:t>
      </w:r>
      <w:r w:rsidR="001F5F03" w:rsidRPr="00AA56E4">
        <w:rPr>
          <w:rFonts w:ascii="Times New Roman" w:eastAsia="Calibri" w:hAnsi="Times New Roman"/>
          <w:noProof/>
          <w:lang w:val="sr-Cyrl-BA"/>
        </w:rPr>
        <w:t xml:space="preserve"> </w:t>
      </w:r>
      <w:r>
        <w:rPr>
          <w:rFonts w:ascii="Times New Roman" w:eastAsia="Calibri" w:hAnsi="Times New Roman"/>
          <w:noProof/>
          <w:lang w:val="sr-Cyrl-BA"/>
        </w:rPr>
        <w:t>lica</w:t>
      </w:r>
      <w:r w:rsidR="001F5F03" w:rsidRPr="00AA56E4">
        <w:rPr>
          <w:rFonts w:ascii="Times New Roman" w:eastAsia="Calibri" w:hAnsi="Times New Roman"/>
          <w:noProof/>
          <w:lang w:val="sr-Cyrl-BA"/>
        </w:rPr>
        <w:t xml:space="preserve"> </w:t>
      </w:r>
      <w:r>
        <w:rPr>
          <w:rFonts w:ascii="Times New Roman" w:eastAsia="Calibri" w:hAnsi="Times New Roman"/>
          <w:noProof/>
          <w:lang w:val="sr-Cyrl-BA"/>
        </w:rPr>
        <w:t>sa</w:t>
      </w:r>
      <w:r w:rsidR="001F5F03" w:rsidRPr="00AA56E4">
        <w:rPr>
          <w:rFonts w:ascii="Times New Roman" w:eastAsia="Calibri" w:hAnsi="Times New Roman"/>
          <w:noProof/>
          <w:lang w:val="sr-Cyrl-BA"/>
        </w:rPr>
        <w:t xml:space="preserve"> </w:t>
      </w:r>
      <w:r>
        <w:rPr>
          <w:rFonts w:ascii="Times New Roman" w:eastAsia="Calibri" w:hAnsi="Times New Roman"/>
          <w:noProof/>
          <w:lang w:val="sr-Cyrl-BA"/>
        </w:rPr>
        <w:t>mentalnim</w:t>
      </w:r>
      <w:r w:rsidR="001F5F03" w:rsidRPr="00AA56E4">
        <w:rPr>
          <w:rFonts w:ascii="Times New Roman" w:eastAsia="Calibri" w:hAnsi="Times New Roman"/>
          <w:noProof/>
          <w:lang w:val="sr-Cyrl-BA"/>
        </w:rPr>
        <w:t xml:space="preserve"> </w:t>
      </w:r>
      <w:r>
        <w:rPr>
          <w:rFonts w:ascii="Times New Roman" w:eastAsia="Calibri" w:hAnsi="Times New Roman"/>
          <w:noProof/>
          <w:lang w:val="sr-Cyrl-BA"/>
        </w:rPr>
        <w:t>poremećajima</w:t>
      </w:r>
      <w:r w:rsidR="00D652B9" w:rsidRPr="00AA56E4">
        <w:rPr>
          <w:rFonts w:ascii="Times New Roman" w:eastAsia="Calibri" w:hAnsi="Times New Roman"/>
          <w:noProof/>
          <w:lang w:val="sr-Cyrl-BA"/>
        </w:rPr>
        <w:t xml:space="preserve"> („</w:t>
      </w:r>
      <w:r>
        <w:rPr>
          <w:rFonts w:ascii="Times New Roman" w:eastAsia="Calibri" w:hAnsi="Times New Roman"/>
          <w:noProof/>
          <w:lang w:val="sr-Cyrl-BA"/>
        </w:rPr>
        <w:t>Službeni</w:t>
      </w:r>
      <w:r w:rsidR="001F5F03" w:rsidRPr="00AA56E4">
        <w:rPr>
          <w:rFonts w:ascii="Times New Roman" w:eastAsia="Calibri" w:hAnsi="Times New Roman"/>
          <w:noProof/>
          <w:lang w:val="sr-Cyrl-BA"/>
        </w:rPr>
        <w:t xml:space="preserve"> </w:t>
      </w:r>
      <w:r>
        <w:rPr>
          <w:rFonts w:ascii="Times New Roman" w:eastAsia="Calibri" w:hAnsi="Times New Roman"/>
          <w:noProof/>
          <w:lang w:val="sr-Cyrl-BA"/>
        </w:rPr>
        <w:t>glasnik</w:t>
      </w:r>
      <w:r w:rsidR="001F5F03" w:rsidRPr="00AA56E4">
        <w:rPr>
          <w:rFonts w:ascii="Times New Roman" w:eastAsia="Calibri" w:hAnsi="Times New Roman"/>
          <w:noProof/>
          <w:lang w:val="sr-Cyrl-BA"/>
        </w:rPr>
        <w:t xml:space="preserve"> </w:t>
      </w:r>
      <w:r>
        <w:rPr>
          <w:rFonts w:ascii="Times New Roman" w:eastAsia="Calibri" w:hAnsi="Times New Roman"/>
          <w:noProof/>
          <w:lang w:val="sr-Cyrl-BA"/>
        </w:rPr>
        <w:t>Republike</w:t>
      </w:r>
      <w:r w:rsidR="001F5F03" w:rsidRPr="00AA56E4">
        <w:rPr>
          <w:rFonts w:ascii="Times New Roman" w:eastAsia="Calibri" w:hAnsi="Times New Roman"/>
          <w:noProof/>
          <w:lang w:val="sr-Cyrl-BA"/>
        </w:rPr>
        <w:t xml:space="preserve"> </w:t>
      </w:r>
      <w:r>
        <w:rPr>
          <w:rFonts w:ascii="Times New Roman" w:eastAsia="Calibri" w:hAnsi="Times New Roman"/>
          <w:noProof/>
          <w:lang w:val="sr-Cyrl-BA"/>
        </w:rPr>
        <w:t>Srpske</w:t>
      </w:r>
      <w:r w:rsidR="001F5F03" w:rsidRPr="00AA56E4">
        <w:rPr>
          <w:rFonts w:ascii="Times New Roman" w:eastAsia="Calibri" w:hAnsi="Times New Roman"/>
          <w:noProof/>
          <w:lang w:val="sr-Cyrl-BA"/>
        </w:rPr>
        <w:t xml:space="preserve">“, </w:t>
      </w:r>
      <w:r>
        <w:rPr>
          <w:rFonts w:ascii="Times New Roman" w:eastAsia="Calibri" w:hAnsi="Times New Roman"/>
          <w:noProof/>
          <w:lang w:val="sr-Cyrl-BA"/>
        </w:rPr>
        <w:t>broj</w:t>
      </w:r>
      <w:r w:rsidR="00F07F64" w:rsidRPr="00AA56E4">
        <w:rPr>
          <w:rFonts w:ascii="Times New Roman" w:eastAsia="Calibri" w:hAnsi="Times New Roman"/>
          <w:noProof/>
          <w:lang w:val="sr-Cyrl-BA"/>
        </w:rPr>
        <w:t xml:space="preserve"> </w:t>
      </w:r>
      <w:r w:rsidR="001F5F03" w:rsidRPr="00AA56E4">
        <w:rPr>
          <w:rFonts w:ascii="Times New Roman" w:eastAsia="Calibri" w:hAnsi="Times New Roman"/>
          <w:noProof/>
          <w:lang w:val="sr-Cyrl-BA"/>
        </w:rPr>
        <w:t>46/04)</w:t>
      </w:r>
      <w:r w:rsidR="00D155F6" w:rsidRPr="00AA56E4">
        <w:rPr>
          <w:rFonts w:ascii="Times New Roman" w:eastAsia="Calibri" w:hAnsi="Times New Roman"/>
          <w:noProof/>
          <w:lang w:val="sr-Cyrl-BA"/>
        </w:rPr>
        <w:t>.</w:t>
      </w:r>
    </w:p>
    <w:p w14:paraId="2EAEC10A" w14:textId="77777777" w:rsidR="00D652B9" w:rsidRPr="00AA56E4" w:rsidRDefault="00D652B9" w:rsidP="00C57C33">
      <w:pPr>
        <w:spacing w:after="0" w:line="240" w:lineRule="auto"/>
        <w:rPr>
          <w:rFonts w:eastAsia="Calibri"/>
          <w:noProof/>
          <w:szCs w:val="24"/>
          <w:lang w:val="sr-Cyrl-BA"/>
        </w:rPr>
      </w:pPr>
    </w:p>
    <w:p w14:paraId="01306CCF" w14:textId="3C1C59EB" w:rsidR="00D652B9" w:rsidRPr="00AA56E4" w:rsidRDefault="00A77E10" w:rsidP="00C57C33">
      <w:pPr>
        <w:spacing w:after="0" w:line="240" w:lineRule="auto"/>
        <w:jc w:val="center"/>
        <w:rPr>
          <w:rFonts w:eastAsia="Calibri"/>
          <w:b/>
          <w:noProof/>
          <w:szCs w:val="24"/>
          <w:lang w:val="sr-Cyrl-BA"/>
        </w:rPr>
      </w:pPr>
      <w:r>
        <w:rPr>
          <w:rFonts w:eastAsia="Calibri"/>
          <w:b/>
          <w:noProof/>
          <w:szCs w:val="24"/>
          <w:lang w:val="sr-Cyrl-BA"/>
        </w:rPr>
        <w:t>Stupanje</w:t>
      </w:r>
      <w:r w:rsidR="00D652B9" w:rsidRPr="00AA56E4">
        <w:rPr>
          <w:rFonts w:eastAsia="Calibri"/>
          <w:b/>
          <w:noProof/>
          <w:szCs w:val="24"/>
          <w:lang w:val="sr-Cyrl-BA"/>
        </w:rPr>
        <w:t xml:space="preserve"> </w:t>
      </w:r>
      <w:r>
        <w:rPr>
          <w:rFonts w:eastAsia="Calibri"/>
          <w:b/>
          <w:noProof/>
          <w:szCs w:val="24"/>
          <w:lang w:val="sr-Cyrl-BA"/>
        </w:rPr>
        <w:t>na</w:t>
      </w:r>
      <w:r w:rsidR="00D652B9" w:rsidRPr="00AA56E4">
        <w:rPr>
          <w:rFonts w:eastAsia="Calibri"/>
          <w:b/>
          <w:noProof/>
          <w:szCs w:val="24"/>
          <w:lang w:val="sr-Cyrl-BA"/>
        </w:rPr>
        <w:t xml:space="preserve"> </w:t>
      </w:r>
      <w:r>
        <w:rPr>
          <w:rFonts w:eastAsia="Calibri"/>
          <w:b/>
          <w:noProof/>
          <w:szCs w:val="24"/>
          <w:lang w:val="sr-Cyrl-BA"/>
        </w:rPr>
        <w:t>snagu</w:t>
      </w:r>
      <w:r w:rsidR="00D652B9" w:rsidRPr="00AA56E4">
        <w:rPr>
          <w:rFonts w:eastAsia="Calibri"/>
          <w:b/>
          <w:noProof/>
          <w:szCs w:val="24"/>
          <w:lang w:val="sr-Cyrl-BA"/>
        </w:rPr>
        <w:t xml:space="preserve"> </w:t>
      </w:r>
      <w:r>
        <w:rPr>
          <w:rFonts w:eastAsia="Calibri"/>
          <w:b/>
          <w:noProof/>
          <w:szCs w:val="24"/>
          <w:lang w:val="sr-Cyrl-BA"/>
        </w:rPr>
        <w:t>zakona</w:t>
      </w:r>
    </w:p>
    <w:p w14:paraId="39CB0250" w14:textId="518716B2" w:rsidR="00D652B9" w:rsidRPr="00AA56E4" w:rsidRDefault="00A77E10" w:rsidP="00C57C33">
      <w:pPr>
        <w:spacing w:after="0" w:line="240" w:lineRule="auto"/>
        <w:jc w:val="center"/>
        <w:rPr>
          <w:rFonts w:eastAsia="Calibri"/>
          <w:noProof/>
          <w:szCs w:val="24"/>
          <w:lang w:val="sr-Cyrl-BA"/>
        </w:rPr>
      </w:pPr>
      <w:r>
        <w:rPr>
          <w:rFonts w:eastAsia="Calibri"/>
          <w:noProof/>
          <w:szCs w:val="24"/>
          <w:lang w:val="sr-Cyrl-BA"/>
        </w:rPr>
        <w:t>Član</w:t>
      </w:r>
      <w:r w:rsidR="00867BED" w:rsidRPr="00AA56E4">
        <w:rPr>
          <w:rFonts w:eastAsia="Calibri"/>
          <w:noProof/>
          <w:szCs w:val="24"/>
          <w:lang w:val="sr-Cyrl-BA"/>
        </w:rPr>
        <w:t xml:space="preserve"> </w:t>
      </w:r>
      <w:r w:rsidR="00DE35AF" w:rsidRPr="00AA56E4">
        <w:rPr>
          <w:rFonts w:eastAsia="Calibri"/>
          <w:noProof/>
          <w:szCs w:val="24"/>
          <w:lang w:val="sr-Cyrl-BA"/>
        </w:rPr>
        <w:t>68</w:t>
      </w:r>
      <w:r w:rsidR="00D652B9" w:rsidRPr="00AA56E4">
        <w:rPr>
          <w:rFonts w:eastAsia="Calibri"/>
          <w:noProof/>
          <w:szCs w:val="24"/>
          <w:lang w:val="sr-Cyrl-BA"/>
        </w:rPr>
        <w:t>.</w:t>
      </w:r>
    </w:p>
    <w:p w14:paraId="3C248AFC" w14:textId="77777777" w:rsidR="00D652B9" w:rsidRPr="00AA56E4" w:rsidRDefault="00D652B9" w:rsidP="00C57C33">
      <w:pPr>
        <w:spacing w:after="0" w:line="240" w:lineRule="auto"/>
        <w:rPr>
          <w:rFonts w:eastAsia="Calibri"/>
          <w:noProof/>
          <w:szCs w:val="24"/>
          <w:lang w:val="sr-Cyrl-BA"/>
        </w:rPr>
      </w:pPr>
    </w:p>
    <w:p w14:paraId="60F4B545" w14:textId="0CF01064" w:rsidR="00D652B9" w:rsidRPr="00AA56E4" w:rsidRDefault="00A77E10" w:rsidP="00C57C33">
      <w:pPr>
        <w:pStyle w:val="a"/>
        <w:rPr>
          <w:rFonts w:ascii="Times New Roman" w:eastAsia="Calibri" w:hAnsi="Times New Roman"/>
          <w:noProof/>
          <w:lang w:val="sr-Cyrl-BA"/>
        </w:rPr>
      </w:pPr>
      <w:r>
        <w:rPr>
          <w:rFonts w:ascii="Times New Roman" w:eastAsia="Calibri" w:hAnsi="Times New Roman"/>
          <w:noProof/>
          <w:lang w:val="sr-Cyrl-BA"/>
        </w:rPr>
        <w:t>Ovaj</w:t>
      </w:r>
      <w:r w:rsidR="00D652B9" w:rsidRPr="00AA56E4">
        <w:rPr>
          <w:rFonts w:ascii="Times New Roman" w:eastAsia="Calibri" w:hAnsi="Times New Roman"/>
          <w:noProof/>
          <w:lang w:val="sr-Cyrl-BA"/>
        </w:rPr>
        <w:t xml:space="preserve"> </w:t>
      </w:r>
      <w:r>
        <w:rPr>
          <w:rFonts w:ascii="Times New Roman" w:eastAsia="Calibri" w:hAnsi="Times New Roman"/>
          <w:noProof/>
          <w:lang w:val="sr-Cyrl-BA"/>
        </w:rPr>
        <w:t>zakon</w:t>
      </w:r>
      <w:r w:rsidR="00D652B9" w:rsidRPr="00AA56E4">
        <w:rPr>
          <w:rFonts w:ascii="Times New Roman" w:eastAsia="Calibri" w:hAnsi="Times New Roman"/>
          <w:noProof/>
          <w:lang w:val="sr-Cyrl-BA"/>
        </w:rPr>
        <w:t xml:space="preserve"> </w:t>
      </w:r>
      <w:r>
        <w:rPr>
          <w:rFonts w:ascii="Times New Roman" w:eastAsia="Calibri" w:hAnsi="Times New Roman"/>
          <w:noProof/>
          <w:lang w:val="sr-Cyrl-BA"/>
        </w:rPr>
        <w:t>stupa</w:t>
      </w:r>
      <w:r w:rsidR="00D652B9" w:rsidRPr="00AA56E4">
        <w:rPr>
          <w:rFonts w:ascii="Times New Roman" w:eastAsia="Calibri" w:hAnsi="Times New Roman"/>
          <w:noProof/>
          <w:lang w:val="sr-Cyrl-BA"/>
        </w:rPr>
        <w:t xml:space="preserve"> </w:t>
      </w:r>
      <w:r>
        <w:rPr>
          <w:rFonts w:ascii="Times New Roman" w:eastAsia="Calibri" w:hAnsi="Times New Roman"/>
          <w:noProof/>
          <w:lang w:val="sr-Cyrl-BA"/>
        </w:rPr>
        <w:t>na</w:t>
      </w:r>
      <w:r w:rsidR="00D652B9" w:rsidRPr="00AA56E4">
        <w:rPr>
          <w:rFonts w:ascii="Times New Roman" w:eastAsia="Calibri" w:hAnsi="Times New Roman"/>
          <w:noProof/>
          <w:lang w:val="sr-Cyrl-BA"/>
        </w:rPr>
        <w:t xml:space="preserve"> </w:t>
      </w:r>
      <w:r>
        <w:rPr>
          <w:rFonts w:ascii="Times New Roman" w:eastAsia="Calibri" w:hAnsi="Times New Roman"/>
          <w:noProof/>
          <w:lang w:val="sr-Cyrl-BA"/>
        </w:rPr>
        <w:t>snagu</w:t>
      </w:r>
      <w:r w:rsidR="00D652B9" w:rsidRPr="00AA56E4">
        <w:rPr>
          <w:rFonts w:ascii="Times New Roman" w:eastAsia="Calibri" w:hAnsi="Times New Roman"/>
          <w:noProof/>
          <w:lang w:val="sr-Cyrl-BA"/>
        </w:rPr>
        <w:t xml:space="preserve"> </w:t>
      </w:r>
      <w:r>
        <w:rPr>
          <w:rFonts w:ascii="Times New Roman" w:eastAsia="Calibri" w:hAnsi="Times New Roman"/>
          <w:noProof/>
          <w:lang w:val="sr-Cyrl-BA"/>
        </w:rPr>
        <w:t>osmog</w:t>
      </w:r>
      <w:r w:rsidR="00D652B9" w:rsidRPr="00AA56E4">
        <w:rPr>
          <w:rFonts w:ascii="Times New Roman" w:eastAsia="Calibri" w:hAnsi="Times New Roman"/>
          <w:noProof/>
          <w:lang w:val="sr-Cyrl-BA"/>
        </w:rPr>
        <w:t xml:space="preserve"> </w:t>
      </w:r>
      <w:r>
        <w:rPr>
          <w:rFonts w:ascii="Times New Roman" w:eastAsia="Calibri" w:hAnsi="Times New Roman"/>
          <w:noProof/>
          <w:lang w:val="sr-Cyrl-BA"/>
        </w:rPr>
        <w:t>dana</w:t>
      </w:r>
      <w:r w:rsidR="00D652B9" w:rsidRPr="00AA56E4">
        <w:rPr>
          <w:rFonts w:ascii="Times New Roman" w:eastAsia="Calibri" w:hAnsi="Times New Roman"/>
          <w:noProof/>
          <w:lang w:val="sr-Cyrl-BA"/>
        </w:rPr>
        <w:t xml:space="preserve"> </w:t>
      </w:r>
      <w:r>
        <w:rPr>
          <w:rFonts w:ascii="Times New Roman" w:eastAsia="Calibri" w:hAnsi="Times New Roman"/>
          <w:noProof/>
          <w:lang w:val="sr-Cyrl-BA"/>
        </w:rPr>
        <w:t>od</w:t>
      </w:r>
      <w:r w:rsidR="00D652B9" w:rsidRPr="00AA56E4">
        <w:rPr>
          <w:rFonts w:ascii="Times New Roman" w:eastAsia="Calibri" w:hAnsi="Times New Roman"/>
          <w:noProof/>
          <w:lang w:val="sr-Cyrl-BA"/>
        </w:rPr>
        <w:t xml:space="preserve"> </w:t>
      </w:r>
      <w:r>
        <w:rPr>
          <w:rFonts w:ascii="Times New Roman" w:eastAsia="Calibri" w:hAnsi="Times New Roman"/>
          <w:noProof/>
          <w:lang w:val="sr-Cyrl-BA"/>
        </w:rPr>
        <w:t>dana</w:t>
      </w:r>
      <w:r w:rsidR="00D652B9" w:rsidRPr="00AA56E4">
        <w:rPr>
          <w:rFonts w:ascii="Times New Roman" w:eastAsia="Calibri" w:hAnsi="Times New Roman"/>
          <w:noProof/>
          <w:lang w:val="sr-Cyrl-BA"/>
        </w:rPr>
        <w:t xml:space="preserve"> </w:t>
      </w:r>
      <w:r>
        <w:rPr>
          <w:rFonts w:ascii="Times New Roman" w:eastAsia="Calibri" w:hAnsi="Times New Roman"/>
          <w:noProof/>
          <w:lang w:val="sr-Cyrl-BA"/>
        </w:rPr>
        <w:t>objavljivanja</w:t>
      </w:r>
      <w:r w:rsidR="00D652B9" w:rsidRPr="00AA56E4">
        <w:rPr>
          <w:rFonts w:ascii="Times New Roman" w:eastAsia="Calibri" w:hAnsi="Times New Roman"/>
          <w:noProof/>
          <w:lang w:val="sr-Cyrl-BA"/>
        </w:rPr>
        <w:t xml:space="preserve"> </w:t>
      </w:r>
      <w:r>
        <w:rPr>
          <w:rFonts w:ascii="Times New Roman" w:eastAsia="Calibri" w:hAnsi="Times New Roman"/>
          <w:noProof/>
          <w:lang w:val="sr-Cyrl-BA"/>
        </w:rPr>
        <w:t>u</w:t>
      </w:r>
      <w:r w:rsidR="00D652B9" w:rsidRPr="00AA56E4">
        <w:rPr>
          <w:rFonts w:ascii="Times New Roman" w:eastAsia="Calibri" w:hAnsi="Times New Roman"/>
          <w:noProof/>
          <w:lang w:val="sr-Cyrl-BA"/>
        </w:rPr>
        <w:t xml:space="preserve"> „</w:t>
      </w:r>
      <w:r>
        <w:rPr>
          <w:rFonts w:ascii="Times New Roman" w:eastAsia="Calibri" w:hAnsi="Times New Roman"/>
          <w:noProof/>
          <w:lang w:val="sr-Cyrl-BA"/>
        </w:rPr>
        <w:t>Službenom</w:t>
      </w:r>
      <w:r w:rsidR="00D652B9" w:rsidRPr="00AA56E4">
        <w:rPr>
          <w:rFonts w:ascii="Times New Roman" w:eastAsia="Calibri" w:hAnsi="Times New Roman"/>
          <w:noProof/>
          <w:lang w:val="sr-Cyrl-BA"/>
        </w:rPr>
        <w:t xml:space="preserve"> </w:t>
      </w:r>
      <w:r>
        <w:rPr>
          <w:rFonts w:ascii="Times New Roman" w:eastAsia="Calibri" w:hAnsi="Times New Roman"/>
          <w:noProof/>
          <w:lang w:val="sr-Cyrl-BA"/>
        </w:rPr>
        <w:t>glasniku</w:t>
      </w:r>
      <w:r w:rsidR="00D652B9" w:rsidRPr="00AA56E4">
        <w:rPr>
          <w:rFonts w:ascii="Times New Roman" w:eastAsia="Calibri" w:hAnsi="Times New Roman"/>
          <w:noProof/>
          <w:lang w:val="sr-Cyrl-BA"/>
        </w:rPr>
        <w:t xml:space="preserve"> </w:t>
      </w:r>
      <w:r>
        <w:rPr>
          <w:rFonts w:ascii="Times New Roman" w:eastAsia="Calibri" w:hAnsi="Times New Roman"/>
          <w:noProof/>
          <w:lang w:val="sr-Cyrl-BA"/>
        </w:rPr>
        <w:t>Republike</w:t>
      </w:r>
      <w:r w:rsidR="00D652B9" w:rsidRPr="00AA56E4">
        <w:rPr>
          <w:rFonts w:ascii="Times New Roman" w:eastAsia="Calibri" w:hAnsi="Times New Roman"/>
          <w:noProof/>
          <w:lang w:val="sr-Cyrl-BA"/>
        </w:rPr>
        <w:t xml:space="preserve"> </w:t>
      </w:r>
      <w:r>
        <w:rPr>
          <w:rFonts w:ascii="Times New Roman" w:eastAsia="Calibri" w:hAnsi="Times New Roman"/>
          <w:noProof/>
          <w:lang w:val="sr-Cyrl-BA"/>
        </w:rPr>
        <w:t>Srpske</w:t>
      </w:r>
      <w:r w:rsidR="00D652B9" w:rsidRPr="00AA56E4">
        <w:rPr>
          <w:rFonts w:ascii="Times New Roman" w:eastAsia="Calibri" w:hAnsi="Times New Roman"/>
          <w:noProof/>
          <w:lang w:val="sr-Cyrl-BA"/>
        </w:rPr>
        <w:t>“.</w:t>
      </w:r>
    </w:p>
    <w:p w14:paraId="26DAFC19" w14:textId="77777777" w:rsidR="00886236" w:rsidRPr="00AA56E4" w:rsidRDefault="00886236" w:rsidP="00C57C33">
      <w:pPr>
        <w:spacing w:after="0" w:line="240" w:lineRule="auto"/>
        <w:ind w:left="0" w:right="0" w:firstLine="0"/>
        <w:jc w:val="left"/>
        <w:rPr>
          <w:szCs w:val="24"/>
          <w:lang w:val="sr-Cyrl-BA"/>
        </w:rPr>
      </w:pPr>
    </w:p>
    <w:p w14:paraId="3A06115E" w14:textId="77777777" w:rsidR="00886236" w:rsidRPr="00AA56E4" w:rsidRDefault="00886236" w:rsidP="00C57C33">
      <w:pPr>
        <w:spacing w:after="0" w:line="240" w:lineRule="auto"/>
        <w:ind w:left="0" w:right="0" w:firstLine="0"/>
        <w:jc w:val="left"/>
        <w:rPr>
          <w:szCs w:val="24"/>
          <w:lang w:val="sr-Cyrl-BA"/>
        </w:rPr>
      </w:pPr>
    </w:p>
    <w:p w14:paraId="2833D0B6" w14:textId="77777777" w:rsidR="00886236" w:rsidRPr="00AA56E4" w:rsidRDefault="00886236" w:rsidP="00C57C33">
      <w:pPr>
        <w:spacing w:after="0" w:line="240" w:lineRule="auto"/>
        <w:ind w:left="0" w:right="0" w:firstLine="0"/>
        <w:jc w:val="left"/>
        <w:rPr>
          <w:szCs w:val="24"/>
          <w:lang w:val="sr-Cyrl-BA"/>
        </w:rPr>
      </w:pPr>
    </w:p>
    <w:p w14:paraId="077E0D7D" w14:textId="503E020F" w:rsidR="00F64164" w:rsidRPr="00AA56E4" w:rsidRDefault="00A77E10" w:rsidP="00C57C33">
      <w:pPr>
        <w:tabs>
          <w:tab w:val="center" w:pos="7560"/>
        </w:tabs>
        <w:spacing w:after="0" w:line="240" w:lineRule="auto"/>
        <w:rPr>
          <w:szCs w:val="24"/>
          <w:lang w:val="sr-Cyrl-BA" w:eastAsia="bs-Latn-BA"/>
        </w:rPr>
      </w:pPr>
      <w:r>
        <w:rPr>
          <w:szCs w:val="24"/>
          <w:lang w:val="sr-Cyrl-BA" w:eastAsia="bs-Latn-BA"/>
        </w:rPr>
        <w:t>Broj</w:t>
      </w:r>
      <w:r w:rsidR="00F64164" w:rsidRPr="00AA56E4">
        <w:rPr>
          <w:szCs w:val="24"/>
          <w:lang w:val="sr-Cyrl-BA" w:eastAsia="bs-Latn-BA"/>
        </w:rPr>
        <w:t>:</w:t>
      </w:r>
      <w:r w:rsidR="00F64164" w:rsidRPr="00AA56E4">
        <w:rPr>
          <w:szCs w:val="24"/>
          <w:lang w:val="sr-Cyrl-BA" w:eastAsia="bs-Latn-BA"/>
        </w:rPr>
        <w:tab/>
      </w:r>
      <w:r>
        <w:rPr>
          <w:szCs w:val="24"/>
          <w:lang w:val="sr-Cyrl-BA" w:eastAsia="bs-Latn-BA"/>
        </w:rPr>
        <w:t>PREDSJEDNIK</w:t>
      </w:r>
    </w:p>
    <w:p w14:paraId="09D823C5" w14:textId="639DBDB9" w:rsidR="00F64164" w:rsidRPr="00AA56E4" w:rsidRDefault="00A77E10" w:rsidP="00C57C33">
      <w:pPr>
        <w:tabs>
          <w:tab w:val="center" w:pos="7560"/>
        </w:tabs>
        <w:spacing w:after="0" w:line="240" w:lineRule="auto"/>
        <w:rPr>
          <w:szCs w:val="24"/>
          <w:lang w:val="sr-Cyrl-BA" w:eastAsia="bs-Latn-BA"/>
        </w:rPr>
      </w:pPr>
      <w:r>
        <w:rPr>
          <w:szCs w:val="24"/>
          <w:lang w:val="sr-Cyrl-BA" w:eastAsia="bs-Latn-BA"/>
        </w:rPr>
        <w:t>Datum</w:t>
      </w:r>
      <w:r w:rsidR="00F64164" w:rsidRPr="00AA56E4">
        <w:rPr>
          <w:szCs w:val="24"/>
          <w:lang w:val="sr-Cyrl-BA" w:eastAsia="bs-Latn-BA"/>
        </w:rPr>
        <w:t>:</w:t>
      </w:r>
      <w:r w:rsidR="00F64164" w:rsidRPr="00AA56E4">
        <w:rPr>
          <w:szCs w:val="24"/>
          <w:lang w:val="sr-Cyrl-BA" w:eastAsia="bs-Latn-BA"/>
        </w:rPr>
        <w:tab/>
      </w:r>
      <w:r>
        <w:rPr>
          <w:szCs w:val="24"/>
          <w:lang w:val="sr-Cyrl-BA" w:eastAsia="bs-Latn-BA"/>
        </w:rPr>
        <w:t>NARODNE</w:t>
      </w:r>
      <w:r w:rsidR="00F64164" w:rsidRPr="00AA56E4">
        <w:rPr>
          <w:szCs w:val="24"/>
          <w:lang w:val="sr-Cyrl-BA" w:eastAsia="bs-Latn-BA"/>
        </w:rPr>
        <w:t xml:space="preserve"> </w:t>
      </w:r>
      <w:r>
        <w:rPr>
          <w:szCs w:val="24"/>
          <w:lang w:val="sr-Cyrl-BA" w:eastAsia="bs-Latn-BA"/>
        </w:rPr>
        <w:t>SKUPŠTINE</w:t>
      </w:r>
    </w:p>
    <w:p w14:paraId="43E0E840" w14:textId="77777777" w:rsidR="00F64164" w:rsidRPr="00AA56E4" w:rsidRDefault="00F64164" w:rsidP="00C57C33">
      <w:pPr>
        <w:tabs>
          <w:tab w:val="center" w:pos="7920"/>
        </w:tabs>
        <w:spacing w:after="0" w:line="240" w:lineRule="auto"/>
        <w:rPr>
          <w:szCs w:val="24"/>
          <w:lang w:val="sr-Cyrl-BA" w:eastAsia="bs-Latn-BA"/>
        </w:rPr>
      </w:pPr>
    </w:p>
    <w:p w14:paraId="263AB51F" w14:textId="2FBDCA7A" w:rsidR="00F64164" w:rsidRPr="00AA56E4" w:rsidRDefault="00F64164" w:rsidP="00C57C33">
      <w:pPr>
        <w:tabs>
          <w:tab w:val="center" w:pos="7560"/>
        </w:tabs>
        <w:spacing w:after="0" w:line="240" w:lineRule="auto"/>
        <w:rPr>
          <w:szCs w:val="24"/>
          <w:lang w:val="sr-Cyrl-BA" w:eastAsia="bs-Latn-BA"/>
        </w:rPr>
      </w:pPr>
      <w:r w:rsidRPr="00AA56E4">
        <w:rPr>
          <w:szCs w:val="24"/>
          <w:lang w:val="sr-Cyrl-BA" w:eastAsia="bs-Latn-BA"/>
        </w:rPr>
        <w:tab/>
      </w:r>
      <w:r w:rsidR="004124FE" w:rsidRPr="00AA56E4">
        <w:rPr>
          <w:szCs w:val="24"/>
          <w:lang w:val="sr-Cyrl-BA" w:eastAsia="bs-Latn-BA"/>
        </w:rPr>
        <w:tab/>
      </w:r>
      <w:r w:rsidR="00A77E10">
        <w:rPr>
          <w:szCs w:val="24"/>
          <w:lang w:val="sr-Cyrl-BA" w:eastAsia="bs-Latn-BA"/>
        </w:rPr>
        <w:t>Nedeljko</w:t>
      </w:r>
      <w:r w:rsidRPr="00AA56E4">
        <w:rPr>
          <w:szCs w:val="24"/>
          <w:lang w:val="sr-Cyrl-BA" w:eastAsia="bs-Latn-BA"/>
        </w:rPr>
        <w:t xml:space="preserve"> </w:t>
      </w:r>
      <w:r w:rsidR="00A77E10">
        <w:rPr>
          <w:szCs w:val="24"/>
          <w:lang w:val="sr-Cyrl-BA" w:eastAsia="bs-Latn-BA"/>
        </w:rPr>
        <w:t>Čubrilović</w:t>
      </w:r>
    </w:p>
    <w:p w14:paraId="384F14F9" w14:textId="08070450" w:rsidR="000032E0" w:rsidRPr="00AA56E4" w:rsidRDefault="000032E0" w:rsidP="00C57C33">
      <w:pPr>
        <w:spacing w:after="0" w:line="240" w:lineRule="auto"/>
        <w:ind w:left="0" w:right="0" w:firstLine="0"/>
        <w:jc w:val="left"/>
        <w:rPr>
          <w:szCs w:val="24"/>
          <w:lang w:val="sr-Cyrl-BA"/>
        </w:rPr>
      </w:pPr>
      <w:r w:rsidRPr="00AA56E4">
        <w:rPr>
          <w:szCs w:val="24"/>
          <w:lang w:val="sr-Cyrl-BA"/>
        </w:rPr>
        <w:br w:type="page"/>
      </w:r>
    </w:p>
    <w:p w14:paraId="48C5BE49" w14:textId="56CD0BB2" w:rsidR="00F55800" w:rsidRPr="00AA56E4" w:rsidRDefault="00F55800" w:rsidP="00C946E9">
      <w:pPr>
        <w:spacing w:after="0" w:line="240" w:lineRule="auto"/>
        <w:ind w:left="0" w:right="0" w:firstLine="0"/>
        <w:jc w:val="left"/>
        <w:rPr>
          <w:b/>
          <w:szCs w:val="24"/>
          <w:lang w:val="sr-Cyrl-BA"/>
        </w:rPr>
      </w:pPr>
    </w:p>
    <w:p w14:paraId="6521CFFB" w14:textId="723ADA9E" w:rsidR="00F55800" w:rsidRPr="00AA56E4" w:rsidRDefault="00870EE9" w:rsidP="00C946E9">
      <w:pPr>
        <w:spacing w:after="0" w:line="240" w:lineRule="auto"/>
        <w:ind w:left="0" w:right="0" w:firstLine="0"/>
        <w:jc w:val="center"/>
        <w:rPr>
          <w:b/>
          <w:szCs w:val="24"/>
          <w:lang w:val="sr-Cyrl-BA"/>
        </w:rPr>
      </w:pPr>
      <w:r>
        <w:rPr>
          <w:b/>
          <w:szCs w:val="24"/>
          <w:lang w:val="sr-Cyrl-BA"/>
        </w:rPr>
        <w:t>OBRAZLOŽENJE</w:t>
      </w:r>
    </w:p>
    <w:p w14:paraId="5D34CBBD" w14:textId="2E76AFA8" w:rsidR="00F55800" w:rsidRPr="00AA56E4" w:rsidRDefault="00870EE9" w:rsidP="00C946E9">
      <w:pPr>
        <w:spacing w:after="0" w:line="240" w:lineRule="auto"/>
        <w:ind w:left="0" w:right="0" w:firstLine="0"/>
        <w:jc w:val="center"/>
        <w:rPr>
          <w:b/>
          <w:szCs w:val="24"/>
          <w:lang w:val="sr-Cyrl-BA"/>
        </w:rPr>
      </w:pPr>
      <w:r>
        <w:rPr>
          <w:b/>
          <w:szCs w:val="24"/>
          <w:lang w:val="sr-Cyrl-BA"/>
        </w:rPr>
        <w:t>PRIJEDLOGA</w:t>
      </w:r>
      <w:r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ZAKONA</w:t>
      </w:r>
      <w:r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O</w:t>
      </w:r>
      <w:r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ZAŠTITI</w:t>
      </w:r>
      <w:r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MENTALNOG</w:t>
      </w:r>
      <w:r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ZDRAVLJA</w:t>
      </w:r>
    </w:p>
    <w:p w14:paraId="4D78FFA8" w14:textId="77777777" w:rsidR="00F55800" w:rsidRPr="00AA56E4" w:rsidRDefault="00F55800" w:rsidP="00C946E9">
      <w:pPr>
        <w:spacing w:after="0" w:line="240" w:lineRule="auto"/>
        <w:ind w:left="0" w:right="0" w:firstLine="0"/>
        <w:rPr>
          <w:b/>
          <w:szCs w:val="24"/>
          <w:lang w:val="sr-Cyrl-BA"/>
        </w:rPr>
      </w:pPr>
    </w:p>
    <w:p w14:paraId="35F49C62" w14:textId="77777777" w:rsidR="00F55800" w:rsidRPr="00AA56E4" w:rsidRDefault="00F55800" w:rsidP="00C946E9">
      <w:pPr>
        <w:spacing w:after="0" w:line="240" w:lineRule="auto"/>
        <w:ind w:left="0" w:right="0" w:firstLine="0"/>
        <w:rPr>
          <w:b/>
          <w:szCs w:val="24"/>
          <w:lang w:val="sr-Cyrl-BA"/>
        </w:rPr>
      </w:pPr>
    </w:p>
    <w:p w14:paraId="042038F7" w14:textId="23F367C1" w:rsidR="00F55800" w:rsidRPr="00AA56E4" w:rsidRDefault="00F55800" w:rsidP="00C946E9">
      <w:pPr>
        <w:spacing w:after="0" w:line="240" w:lineRule="auto"/>
        <w:ind w:left="0" w:right="0" w:firstLine="0"/>
        <w:rPr>
          <w:b/>
          <w:szCs w:val="24"/>
          <w:lang w:val="sr-Cyrl-BA"/>
        </w:rPr>
      </w:pPr>
      <w:r w:rsidRPr="00AA56E4">
        <w:rPr>
          <w:b/>
          <w:szCs w:val="24"/>
          <w:lang w:val="sr-Cyrl-BA"/>
        </w:rPr>
        <w:t xml:space="preserve">I </w:t>
      </w:r>
      <w:r w:rsidRPr="00AA56E4">
        <w:rPr>
          <w:b/>
          <w:szCs w:val="24"/>
          <w:lang w:val="sr-Cyrl-BA"/>
        </w:rPr>
        <w:tab/>
      </w:r>
      <w:r w:rsidR="00A77E10">
        <w:rPr>
          <w:b/>
          <w:szCs w:val="24"/>
          <w:lang w:val="sr-Cyrl-BA"/>
        </w:rPr>
        <w:t>USTAVNI</w:t>
      </w:r>
      <w:r w:rsidRPr="00AA56E4">
        <w:rPr>
          <w:b/>
          <w:szCs w:val="24"/>
          <w:lang w:val="sr-Cyrl-BA"/>
        </w:rPr>
        <w:t xml:space="preserve"> </w:t>
      </w:r>
      <w:r w:rsidR="00A77E10">
        <w:rPr>
          <w:b/>
          <w:szCs w:val="24"/>
          <w:lang w:val="sr-Cyrl-BA"/>
        </w:rPr>
        <w:t>OSNOV</w:t>
      </w:r>
      <w:r w:rsidRPr="00AA56E4">
        <w:rPr>
          <w:b/>
          <w:szCs w:val="24"/>
          <w:lang w:val="sr-Cyrl-BA"/>
        </w:rPr>
        <w:t xml:space="preserve"> </w:t>
      </w:r>
    </w:p>
    <w:p w14:paraId="63361BA4" w14:textId="77777777" w:rsidR="00F55800" w:rsidRPr="00AA56E4" w:rsidRDefault="00F55800" w:rsidP="00C946E9">
      <w:pPr>
        <w:spacing w:after="0" w:line="240" w:lineRule="auto"/>
        <w:ind w:left="0" w:right="0" w:firstLine="0"/>
        <w:rPr>
          <w:szCs w:val="24"/>
          <w:lang w:val="sr-Cyrl-BA"/>
        </w:rPr>
      </w:pPr>
    </w:p>
    <w:p w14:paraId="2DCF6076" w14:textId="5E1924E7" w:rsidR="00F55800" w:rsidRPr="00AA56E4" w:rsidRDefault="00A77E10" w:rsidP="00C946E9">
      <w:pPr>
        <w:spacing w:after="0" w:line="240" w:lineRule="auto"/>
        <w:ind w:left="0" w:right="0" w:firstLine="720"/>
        <w:rPr>
          <w:szCs w:val="24"/>
          <w:lang w:val="sr-Cyrl-BA"/>
        </w:rPr>
      </w:pPr>
      <w:r>
        <w:rPr>
          <w:szCs w:val="24"/>
          <w:lang w:val="sr-Cyrl-BA"/>
        </w:rPr>
        <w:t>Ustavni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osnov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donošenje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Zakona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zaštiti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mentalnog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zdravlja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sadržan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je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Amandmanu</w:t>
      </w:r>
      <w:r w:rsidR="00F55800" w:rsidRPr="00AA56E4">
        <w:rPr>
          <w:szCs w:val="24"/>
          <w:lang w:val="sr-Cyrl-BA"/>
        </w:rPr>
        <w:t xml:space="preserve"> XXXII </w:t>
      </w:r>
      <w:r>
        <w:rPr>
          <w:szCs w:val="24"/>
          <w:lang w:val="sr-Cyrl-BA"/>
        </w:rPr>
        <w:t>tačka</w:t>
      </w:r>
      <w:r w:rsidR="00F55800" w:rsidRPr="00AA56E4">
        <w:rPr>
          <w:szCs w:val="24"/>
          <w:lang w:val="sr-Cyrl-BA"/>
        </w:rPr>
        <w:t xml:space="preserve"> 12. </w:t>
      </w:r>
      <w:r>
        <w:rPr>
          <w:szCs w:val="24"/>
          <w:lang w:val="sr-Cyrl-BA"/>
        </w:rPr>
        <w:t>na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član</w:t>
      </w:r>
      <w:r w:rsidR="00F55800" w:rsidRPr="00AA56E4">
        <w:rPr>
          <w:szCs w:val="24"/>
          <w:lang w:val="sr-Cyrl-BA"/>
        </w:rPr>
        <w:t xml:space="preserve"> 68. </w:t>
      </w:r>
      <w:r>
        <w:rPr>
          <w:szCs w:val="24"/>
          <w:lang w:val="sr-Cyrl-BA"/>
        </w:rPr>
        <w:t>Ustava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Republike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Srpske</w:t>
      </w:r>
      <w:r w:rsidR="00F55800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prema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kojem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Republika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uređuje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obezbjeđuje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zdravstvo</w:t>
      </w:r>
      <w:r w:rsidR="00F55800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i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članu</w:t>
      </w:r>
      <w:r w:rsidR="00F55800" w:rsidRPr="00AA56E4">
        <w:rPr>
          <w:szCs w:val="24"/>
          <w:lang w:val="sr-Cyrl-BA"/>
        </w:rPr>
        <w:t xml:space="preserve"> 70. </w:t>
      </w:r>
      <w:r>
        <w:rPr>
          <w:szCs w:val="24"/>
          <w:lang w:val="sr-Cyrl-BA"/>
        </w:rPr>
        <w:t>stav</w:t>
      </w:r>
      <w:r w:rsidR="00F55800" w:rsidRPr="00AA56E4">
        <w:rPr>
          <w:szCs w:val="24"/>
          <w:lang w:val="sr-Cyrl-BA"/>
        </w:rPr>
        <w:t xml:space="preserve"> 1. </w:t>
      </w:r>
      <w:r>
        <w:rPr>
          <w:szCs w:val="24"/>
          <w:lang w:val="sr-Cyrl-BA"/>
        </w:rPr>
        <w:t>tačka</w:t>
      </w:r>
      <w:r w:rsidR="00F55800" w:rsidRPr="00AA56E4">
        <w:rPr>
          <w:szCs w:val="24"/>
          <w:lang w:val="sr-Cyrl-BA"/>
        </w:rPr>
        <w:t xml:space="preserve"> 2. </w:t>
      </w:r>
      <w:r>
        <w:rPr>
          <w:szCs w:val="24"/>
          <w:lang w:val="sr-Cyrl-BA"/>
        </w:rPr>
        <w:t>Ustava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Republike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Srpske</w:t>
      </w:r>
      <w:r w:rsidR="00F55800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kojim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je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utvrđeno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da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Narodna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skupština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Republike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Srpske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donosi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zakone</w:t>
      </w:r>
      <w:r w:rsidR="00F55800" w:rsidRPr="00AA56E4">
        <w:rPr>
          <w:szCs w:val="24"/>
          <w:lang w:val="sr-Cyrl-BA"/>
        </w:rPr>
        <w:t>.</w:t>
      </w:r>
    </w:p>
    <w:p w14:paraId="07B44857" w14:textId="77777777" w:rsidR="00F55800" w:rsidRPr="00AA56E4" w:rsidRDefault="00F55800" w:rsidP="00C946E9">
      <w:pPr>
        <w:spacing w:after="0" w:line="240" w:lineRule="auto"/>
        <w:ind w:left="0" w:right="0" w:firstLine="0"/>
        <w:rPr>
          <w:szCs w:val="24"/>
          <w:lang w:val="sr-Cyrl-BA"/>
        </w:rPr>
      </w:pPr>
    </w:p>
    <w:p w14:paraId="2A47F14C" w14:textId="102A4C38" w:rsidR="00F55800" w:rsidRPr="00AA56E4" w:rsidRDefault="00F55800" w:rsidP="00C946E9">
      <w:pPr>
        <w:spacing w:after="0" w:line="240" w:lineRule="auto"/>
        <w:ind w:left="0" w:right="0" w:firstLine="0"/>
        <w:rPr>
          <w:b/>
          <w:szCs w:val="24"/>
          <w:lang w:val="sr-Cyrl-BA"/>
        </w:rPr>
      </w:pPr>
      <w:r w:rsidRPr="00AA56E4">
        <w:rPr>
          <w:b/>
          <w:szCs w:val="24"/>
          <w:lang w:val="sr-Cyrl-BA"/>
        </w:rPr>
        <w:t xml:space="preserve">II </w:t>
      </w:r>
      <w:r w:rsidRPr="00AA56E4">
        <w:rPr>
          <w:b/>
          <w:szCs w:val="24"/>
          <w:lang w:val="sr-Cyrl-BA"/>
        </w:rPr>
        <w:tab/>
      </w:r>
      <w:r w:rsidR="00A77E10">
        <w:rPr>
          <w:b/>
          <w:szCs w:val="24"/>
          <w:lang w:val="sr-Cyrl-BA"/>
        </w:rPr>
        <w:t>USKLAĐENOST</w:t>
      </w:r>
      <w:r w:rsidRPr="00AA56E4">
        <w:rPr>
          <w:b/>
          <w:szCs w:val="24"/>
          <w:lang w:val="sr-Cyrl-BA"/>
        </w:rPr>
        <w:t xml:space="preserve"> </w:t>
      </w:r>
      <w:r w:rsidR="00A77E10">
        <w:rPr>
          <w:b/>
          <w:szCs w:val="24"/>
          <w:lang w:val="sr-Cyrl-BA"/>
        </w:rPr>
        <w:t>SA</w:t>
      </w:r>
      <w:r w:rsidRPr="00AA56E4">
        <w:rPr>
          <w:b/>
          <w:szCs w:val="24"/>
          <w:lang w:val="sr-Cyrl-BA"/>
        </w:rPr>
        <w:t xml:space="preserve"> </w:t>
      </w:r>
      <w:r w:rsidR="00A77E10">
        <w:rPr>
          <w:b/>
          <w:szCs w:val="24"/>
          <w:lang w:val="sr-Cyrl-BA"/>
        </w:rPr>
        <w:t>USTAVOM</w:t>
      </w:r>
      <w:r w:rsidRPr="00AA56E4">
        <w:rPr>
          <w:b/>
          <w:szCs w:val="24"/>
          <w:lang w:val="sr-Cyrl-BA"/>
        </w:rPr>
        <w:t xml:space="preserve">, </w:t>
      </w:r>
      <w:r w:rsidR="00A77E10">
        <w:rPr>
          <w:b/>
          <w:szCs w:val="24"/>
          <w:lang w:val="sr-Cyrl-BA"/>
        </w:rPr>
        <w:t>PRAVNIM</w:t>
      </w:r>
      <w:r w:rsidRPr="00AA56E4">
        <w:rPr>
          <w:b/>
          <w:szCs w:val="24"/>
          <w:lang w:val="sr-Cyrl-BA"/>
        </w:rPr>
        <w:t xml:space="preserve"> </w:t>
      </w:r>
      <w:r w:rsidR="00A77E10">
        <w:rPr>
          <w:b/>
          <w:szCs w:val="24"/>
          <w:lang w:val="sr-Cyrl-BA"/>
        </w:rPr>
        <w:t>SISTEMOM</w:t>
      </w:r>
      <w:r w:rsidRPr="00AA56E4">
        <w:rPr>
          <w:b/>
          <w:szCs w:val="24"/>
          <w:lang w:val="sr-Cyrl-BA"/>
        </w:rPr>
        <w:t xml:space="preserve"> </w:t>
      </w:r>
      <w:r w:rsidR="00A77E10">
        <w:rPr>
          <w:b/>
          <w:szCs w:val="24"/>
          <w:lang w:val="sr-Cyrl-BA"/>
        </w:rPr>
        <w:t>I</w:t>
      </w:r>
      <w:r w:rsidRPr="00AA56E4">
        <w:rPr>
          <w:b/>
          <w:szCs w:val="24"/>
          <w:lang w:val="sr-Cyrl-BA"/>
        </w:rPr>
        <w:t xml:space="preserve"> </w:t>
      </w:r>
    </w:p>
    <w:p w14:paraId="2500B339" w14:textId="0EC5A930" w:rsidR="00F55800" w:rsidRPr="00AA56E4" w:rsidRDefault="00F55800" w:rsidP="00C946E9">
      <w:pPr>
        <w:spacing w:after="0" w:line="240" w:lineRule="auto"/>
        <w:ind w:left="0" w:right="0" w:firstLine="0"/>
        <w:rPr>
          <w:b/>
          <w:szCs w:val="24"/>
          <w:lang w:val="sr-Cyrl-BA"/>
        </w:rPr>
      </w:pPr>
      <w:r w:rsidRPr="00AA56E4">
        <w:rPr>
          <w:b/>
          <w:szCs w:val="24"/>
          <w:lang w:val="sr-Cyrl-BA"/>
        </w:rPr>
        <w:tab/>
      </w:r>
      <w:r w:rsidR="00A77E10">
        <w:rPr>
          <w:b/>
          <w:szCs w:val="24"/>
          <w:lang w:val="sr-Cyrl-BA"/>
        </w:rPr>
        <w:t>PRAVILIMA</w:t>
      </w:r>
      <w:r w:rsidRPr="00AA56E4">
        <w:rPr>
          <w:b/>
          <w:szCs w:val="24"/>
          <w:lang w:val="sr-Cyrl-BA"/>
        </w:rPr>
        <w:t xml:space="preserve"> </w:t>
      </w:r>
      <w:r w:rsidR="00A77E10">
        <w:rPr>
          <w:b/>
          <w:szCs w:val="24"/>
          <w:lang w:val="sr-Cyrl-BA"/>
        </w:rPr>
        <w:t>NORMATIVNOPRAVNE</w:t>
      </w:r>
      <w:r w:rsidRPr="00AA56E4">
        <w:rPr>
          <w:b/>
          <w:szCs w:val="24"/>
          <w:lang w:val="sr-Cyrl-BA"/>
        </w:rPr>
        <w:t xml:space="preserve"> </w:t>
      </w:r>
      <w:r w:rsidR="00A77E10">
        <w:rPr>
          <w:b/>
          <w:szCs w:val="24"/>
          <w:lang w:val="sr-Cyrl-BA"/>
        </w:rPr>
        <w:t>TEHNIKE</w:t>
      </w:r>
      <w:r w:rsidRPr="00AA56E4">
        <w:rPr>
          <w:b/>
          <w:szCs w:val="24"/>
          <w:lang w:val="sr-Cyrl-BA"/>
        </w:rPr>
        <w:t xml:space="preserve"> </w:t>
      </w:r>
    </w:p>
    <w:p w14:paraId="1198349C" w14:textId="77777777" w:rsidR="005A0163" w:rsidRPr="00AA56E4" w:rsidRDefault="005A0163" w:rsidP="00C946E9">
      <w:pPr>
        <w:spacing w:after="0" w:line="240" w:lineRule="auto"/>
        <w:ind w:left="0" w:right="0" w:firstLine="0"/>
        <w:jc w:val="left"/>
        <w:rPr>
          <w:szCs w:val="24"/>
          <w:lang w:val="sr-Cyrl-BA"/>
        </w:rPr>
      </w:pPr>
    </w:p>
    <w:p w14:paraId="1726F155" w14:textId="591E26A1" w:rsidR="005A0163" w:rsidRPr="00AA56E4" w:rsidRDefault="00A77E10" w:rsidP="005A0163">
      <w:pPr>
        <w:spacing w:after="0" w:line="240" w:lineRule="auto"/>
        <w:ind w:left="14" w:firstLine="526"/>
        <w:rPr>
          <w:szCs w:val="24"/>
          <w:lang w:val="sr-Cyrl-BA"/>
        </w:rPr>
      </w:pPr>
      <w:r>
        <w:rPr>
          <w:spacing w:val="-6"/>
          <w:szCs w:val="24"/>
          <w:lang w:val="sr-Cyrl-RS"/>
        </w:rPr>
        <w:t>Prema</w:t>
      </w:r>
      <w:r w:rsidR="005A0163" w:rsidRPr="00AA56E4">
        <w:rPr>
          <w:spacing w:val="-6"/>
          <w:szCs w:val="24"/>
          <w:lang w:val="sr-Cyrl-RS"/>
        </w:rPr>
        <w:t xml:space="preserve"> </w:t>
      </w:r>
      <w:r>
        <w:rPr>
          <w:spacing w:val="-6"/>
          <w:szCs w:val="24"/>
          <w:lang w:val="sr-Cyrl-RS"/>
        </w:rPr>
        <w:t>Mišljenju</w:t>
      </w:r>
      <w:r w:rsidR="005A0163" w:rsidRPr="00AA56E4">
        <w:rPr>
          <w:spacing w:val="-6"/>
          <w:szCs w:val="24"/>
          <w:lang w:val="sr-Cyrl-RS"/>
        </w:rPr>
        <w:t xml:space="preserve"> </w:t>
      </w:r>
      <w:r>
        <w:rPr>
          <w:spacing w:val="-6"/>
          <w:szCs w:val="24"/>
          <w:lang w:val="sr-Cyrl-BA"/>
        </w:rPr>
        <w:t>Republičkog</w:t>
      </w:r>
      <w:r w:rsidR="005A0163" w:rsidRPr="00AA56E4">
        <w:rPr>
          <w:spacing w:val="-6"/>
          <w:szCs w:val="24"/>
          <w:lang w:val="sr-Cyrl-BA"/>
        </w:rPr>
        <w:t xml:space="preserve"> </w:t>
      </w:r>
      <w:r>
        <w:rPr>
          <w:spacing w:val="-6"/>
          <w:szCs w:val="24"/>
          <w:lang w:val="sr-Cyrl-BA"/>
        </w:rPr>
        <w:t>sekretarijata</w:t>
      </w:r>
      <w:r w:rsidR="005A0163" w:rsidRPr="00AA56E4">
        <w:rPr>
          <w:spacing w:val="-6"/>
          <w:szCs w:val="24"/>
          <w:lang w:val="sr-Cyrl-BA"/>
        </w:rPr>
        <w:t xml:space="preserve"> </w:t>
      </w:r>
      <w:r>
        <w:rPr>
          <w:spacing w:val="-6"/>
          <w:szCs w:val="24"/>
          <w:lang w:val="sr-Cyrl-BA"/>
        </w:rPr>
        <w:t>za</w:t>
      </w:r>
      <w:r w:rsidR="005A0163" w:rsidRPr="00AA56E4">
        <w:rPr>
          <w:spacing w:val="-6"/>
          <w:szCs w:val="24"/>
          <w:lang w:val="sr-Cyrl-BA"/>
        </w:rPr>
        <w:t xml:space="preserve"> </w:t>
      </w:r>
      <w:r>
        <w:rPr>
          <w:spacing w:val="-6"/>
          <w:szCs w:val="24"/>
          <w:lang w:val="sr-Cyrl-BA"/>
        </w:rPr>
        <w:t>zakonodavstvo</w:t>
      </w:r>
      <w:r w:rsidR="005A0163" w:rsidRPr="00AA56E4">
        <w:rPr>
          <w:spacing w:val="-6"/>
          <w:szCs w:val="24"/>
          <w:lang w:val="sr-Cyrl-BA"/>
        </w:rPr>
        <w:t xml:space="preserve"> </w:t>
      </w:r>
      <w:r>
        <w:rPr>
          <w:spacing w:val="-6"/>
          <w:szCs w:val="24"/>
          <w:lang w:val="sr-Cyrl-BA"/>
        </w:rPr>
        <w:t>broj</w:t>
      </w:r>
      <w:r w:rsidR="005A0163" w:rsidRPr="00AA56E4">
        <w:rPr>
          <w:spacing w:val="-6"/>
          <w:szCs w:val="24"/>
          <w:lang w:val="sr-Cyrl-BA"/>
        </w:rPr>
        <w:t xml:space="preserve">: 22.04-020-605/20 </w:t>
      </w:r>
      <w:r>
        <w:rPr>
          <w:szCs w:val="24"/>
          <w:lang w:val="sr-Cyrl-BA"/>
        </w:rPr>
        <w:t>od</w:t>
      </w:r>
      <w:r w:rsidR="005A0163" w:rsidRPr="00AA56E4">
        <w:rPr>
          <w:szCs w:val="24"/>
          <w:lang w:val="sr-Cyrl-BA"/>
        </w:rPr>
        <w:t xml:space="preserve"> 26. </w:t>
      </w:r>
      <w:r>
        <w:rPr>
          <w:szCs w:val="24"/>
          <w:lang w:val="sr-Cyrl-BA"/>
        </w:rPr>
        <w:t>februara</w:t>
      </w:r>
      <w:r w:rsidR="005A0163" w:rsidRPr="00AA56E4">
        <w:rPr>
          <w:szCs w:val="24"/>
          <w:lang w:val="sr-Cyrl-BA"/>
        </w:rPr>
        <w:t xml:space="preserve"> 2020. </w:t>
      </w:r>
      <w:r>
        <w:rPr>
          <w:szCs w:val="24"/>
          <w:lang w:val="sr-Cyrl-BA"/>
        </w:rPr>
        <w:t>godine</w:t>
      </w:r>
      <w:r w:rsidR="005A0163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ustavni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osnov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donošenje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ovog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zakona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sadržan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je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Amandmanu</w:t>
      </w:r>
      <w:r w:rsidR="005A0163" w:rsidRPr="00AA56E4">
        <w:rPr>
          <w:szCs w:val="24"/>
          <w:lang w:val="sr-Cyrl-BA"/>
        </w:rPr>
        <w:t xml:space="preserve"> XXXII </w:t>
      </w:r>
      <w:r>
        <w:rPr>
          <w:szCs w:val="24"/>
          <w:lang w:val="sr-Cyrl-BA"/>
        </w:rPr>
        <w:t>tačka</w:t>
      </w:r>
      <w:r w:rsidR="005A0163" w:rsidRPr="00AA56E4">
        <w:rPr>
          <w:szCs w:val="24"/>
          <w:lang w:val="sr-Cyrl-BA"/>
        </w:rPr>
        <w:t xml:space="preserve"> 12. </w:t>
      </w:r>
      <w:r>
        <w:rPr>
          <w:szCs w:val="24"/>
          <w:lang w:val="sr-Cyrl-BA"/>
        </w:rPr>
        <w:t>na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član</w:t>
      </w:r>
      <w:r w:rsidR="005A0163" w:rsidRPr="00AA56E4">
        <w:rPr>
          <w:szCs w:val="24"/>
          <w:lang w:val="sr-Cyrl-BA"/>
        </w:rPr>
        <w:t xml:space="preserve"> 68. </w:t>
      </w:r>
      <w:r>
        <w:rPr>
          <w:szCs w:val="24"/>
          <w:lang w:val="sr-Cyrl-BA"/>
        </w:rPr>
        <w:t>Ustava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Republike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Srpske</w:t>
      </w:r>
      <w:r w:rsidR="005A0163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prema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kojem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Republika</w:t>
      </w:r>
      <w:r w:rsidR="005A0163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između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ostalog</w:t>
      </w:r>
      <w:r w:rsidR="005A0163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uređuje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obezbjeđuje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oblast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zdravstva</w:t>
      </w:r>
      <w:r w:rsidR="005A0163" w:rsidRPr="00AA56E4">
        <w:rPr>
          <w:szCs w:val="24"/>
          <w:lang w:val="sr-Cyrl-BA"/>
        </w:rPr>
        <w:t xml:space="preserve">. </w:t>
      </w:r>
      <w:r>
        <w:rPr>
          <w:szCs w:val="24"/>
          <w:lang w:val="sr-Cyrl-BA"/>
        </w:rPr>
        <w:t>Takođe</w:t>
      </w:r>
      <w:r w:rsidR="005A0163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ustavni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osnov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donošenje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ovog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zakona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sadržan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je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članu</w:t>
      </w:r>
      <w:r w:rsidR="005A0163" w:rsidRPr="00AA56E4">
        <w:rPr>
          <w:szCs w:val="24"/>
          <w:lang w:val="sr-Cyrl-BA"/>
        </w:rPr>
        <w:t xml:space="preserve"> 70. </w:t>
      </w:r>
      <w:r>
        <w:rPr>
          <w:szCs w:val="24"/>
          <w:lang w:val="sr-Cyrl-BA"/>
        </w:rPr>
        <w:t>tačka</w:t>
      </w:r>
      <w:r w:rsidR="005A0163" w:rsidRPr="00AA56E4">
        <w:rPr>
          <w:szCs w:val="24"/>
          <w:lang w:val="sr-Cyrl-BA"/>
        </w:rPr>
        <w:t xml:space="preserve"> 2. </w:t>
      </w:r>
      <w:r>
        <w:rPr>
          <w:szCs w:val="24"/>
          <w:lang w:val="sr-Cyrl-BA"/>
        </w:rPr>
        <w:t>Ustava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Republike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Srpske</w:t>
      </w:r>
      <w:r w:rsidR="005A0163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kojim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je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utvrđeno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da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Narodna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skupština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Republike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Srpske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donosi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zakone</w:t>
      </w:r>
      <w:r w:rsidR="005A0163" w:rsidRPr="00AA56E4">
        <w:rPr>
          <w:szCs w:val="24"/>
          <w:lang w:val="sr-Cyrl-BA"/>
        </w:rPr>
        <w:t>.</w:t>
      </w:r>
    </w:p>
    <w:p w14:paraId="4C05073F" w14:textId="373F26EE" w:rsidR="005A0163" w:rsidRPr="00AA56E4" w:rsidRDefault="00A77E10" w:rsidP="005A0163">
      <w:pPr>
        <w:spacing w:after="0" w:line="240" w:lineRule="auto"/>
        <w:ind w:left="14" w:firstLine="706"/>
        <w:rPr>
          <w:szCs w:val="24"/>
          <w:lang w:val="sr-Cyrl-BA"/>
        </w:rPr>
      </w:pPr>
      <w:r>
        <w:rPr>
          <w:szCs w:val="24"/>
          <w:lang w:val="sr-Cyrl-BA"/>
        </w:rPr>
        <w:t>Republički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sekretarijat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zakonodavstvo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dao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je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pozitivno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mišljenje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na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Nacrt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zakona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zaštiti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mentalnog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zdravlja</w:t>
      </w:r>
      <w:r w:rsidR="005A0163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broj</w:t>
      </w:r>
      <w:r w:rsidR="005A0163" w:rsidRPr="00AA56E4">
        <w:rPr>
          <w:szCs w:val="24"/>
          <w:lang w:val="sr-Cyrl-BA"/>
        </w:rPr>
        <w:t xml:space="preserve">: 22.04-020-3359/19 </w:t>
      </w:r>
      <w:r>
        <w:rPr>
          <w:szCs w:val="24"/>
          <w:lang w:val="sr-Cyrl-BA"/>
        </w:rPr>
        <w:t>od</w:t>
      </w:r>
      <w:r w:rsidR="005A0163" w:rsidRPr="00AA56E4">
        <w:rPr>
          <w:szCs w:val="24"/>
          <w:lang w:val="sr-Cyrl-BA"/>
        </w:rPr>
        <w:t xml:space="preserve"> 27. </w:t>
      </w:r>
      <w:r>
        <w:rPr>
          <w:szCs w:val="24"/>
          <w:lang w:val="sr-Cyrl-BA"/>
        </w:rPr>
        <w:t>septembra</w:t>
      </w:r>
      <w:r w:rsidR="005A0163" w:rsidRPr="00AA56E4">
        <w:rPr>
          <w:szCs w:val="24"/>
          <w:lang w:val="sr-Cyrl-BA"/>
        </w:rPr>
        <w:t xml:space="preserve"> 2019. </w:t>
      </w:r>
      <w:r>
        <w:rPr>
          <w:szCs w:val="24"/>
          <w:lang w:val="sr-Cyrl-BA"/>
        </w:rPr>
        <w:t>godine</w:t>
      </w:r>
      <w:r w:rsidR="005A0163" w:rsidRPr="00AA56E4">
        <w:rPr>
          <w:szCs w:val="24"/>
          <w:lang w:val="sr-Cyrl-BA"/>
        </w:rPr>
        <w:t xml:space="preserve">. </w:t>
      </w:r>
    </w:p>
    <w:p w14:paraId="77F3CCA8" w14:textId="1EC0446E" w:rsidR="005A0163" w:rsidRPr="00AA56E4" w:rsidRDefault="00A77E10" w:rsidP="005A0163">
      <w:pPr>
        <w:spacing w:after="0" w:line="240" w:lineRule="auto"/>
        <w:ind w:left="14" w:firstLine="706"/>
        <w:rPr>
          <w:szCs w:val="24"/>
          <w:lang w:val="sr-Cyrl-BA"/>
        </w:rPr>
      </w:pPr>
      <w:r>
        <w:rPr>
          <w:szCs w:val="24"/>
          <w:lang w:val="sr-Cyrl-BA"/>
        </w:rPr>
        <w:t>Narodna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skupština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Republike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Srpske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je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na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Sedmoj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redovnoj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sjednici</w:t>
      </w:r>
      <w:r w:rsidR="005A0163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održanoj</w:t>
      </w:r>
      <w:r w:rsidR="005A0163" w:rsidRPr="00AA56E4">
        <w:rPr>
          <w:szCs w:val="24"/>
          <w:lang w:val="sr-Cyrl-BA"/>
        </w:rPr>
        <w:t xml:space="preserve"> 24. </w:t>
      </w:r>
      <w:r>
        <w:rPr>
          <w:szCs w:val="24"/>
          <w:lang w:val="sr-Cyrl-BA"/>
        </w:rPr>
        <w:t>oktobra</w:t>
      </w:r>
      <w:r w:rsidR="005A0163" w:rsidRPr="00AA56E4">
        <w:rPr>
          <w:szCs w:val="24"/>
          <w:lang w:val="sr-Cyrl-BA"/>
        </w:rPr>
        <w:t xml:space="preserve"> 2019. </w:t>
      </w:r>
      <w:r>
        <w:rPr>
          <w:szCs w:val="24"/>
          <w:lang w:val="sr-Cyrl-BA"/>
        </w:rPr>
        <w:t>godine</w:t>
      </w:r>
      <w:r w:rsidR="005A0163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usvojila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Nacrt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zakona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zaštiti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</w:t>
      </w:r>
      <w:r>
        <w:rPr>
          <w:szCs w:val="24"/>
          <w:lang w:val="sr-Cyrl-RS"/>
        </w:rPr>
        <w:t>n</w:t>
      </w:r>
      <w:r>
        <w:rPr>
          <w:szCs w:val="24"/>
          <w:lang w:val="sr-Cyrl-BA"/>
        </w:rPr>
        <w:t>og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zdravlja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donijela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Zaključak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broj</w:t>
      </w:r>
      <w:r w:rsidR="005A0163" w:rsidRPr="00AA56E4">
        <w:rPr>
          <w:szCs w:val="24"/>
          <w:lang w:val="sr-Cyrl-BA"/>
        </w:rPr>
        <w:t xml:space="preserve"> 02/1-021-1046/19 </w:t>
      </w:r>
      <w:r>
        <w:rPr>
          <w:szCs w:val="24"/>
          <w:lang w:val="sr-Cyrl-BA"/>
        </w:rPr>
        <w:t>od</w:t>
      </w:r>
      <w:r w:rsidR="005A0163" w:rsidRPr="00AA56E4">
        <w:rPr>
          <w:szCs w:val="24"/>
          <w:lang w:val="sr-Cyrl-BA"/>
        </w:rPr>
        <w:t xml:space="preserve"> 24. </w:t>
      </w:r>
      <w:r>
        <w:rPr>
          <w:szCs w:val="24"/>
          <w:lang w:val="sr-Cyrl-BA"/>
        </w:rPr>
        <w:t>oktobra</w:t>
      </w:r>
      <w:r w:rsidR="005A0163" w:rsidRPr="00AA56E4">
        <w:rPr>
          <w:szCs w:val="24"/>
          <w:lang w:val="sr-Cyrl-BA"/>
        </w:rPr>
        <w:t xml:space="preserve"> 2019. </w:t>
      </w:r>
      <w:r>
        <w:rPr>
          <w:szCs w:val="24"/>
          <w:lang w:val="sr-Cyrl-BA"/>
        </w:rPr>
        <w:t>godine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kojem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je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odlučeno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da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Nacrt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zakona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zaštiti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mentalnog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zdravlja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uputi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na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javnu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raspravu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jer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navedenim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zakonom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uređuju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pitanja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od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posebnog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značaja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građane</w:t>
      </w:r>
      <w:r w:rsidR="005A0163" w:rsidRPr="00AA56E4">
        <w:rPr>
          <w:szCs w:val="24"/>
          <w:lang w:val="sr-Cyrl-BA"/>
        </w:rPr>
        <w:t>.</w:t>
      </w:r>
    </w:p>
    <w:p w14:paraId="018FA139" w14:textId="65CFD516" w:rsidR="005A0163" w:rsidRPr="00AA56E4" w:rsidRDefault="00A77E10" w:rsidP="005A0163">
      <w:pPr>
        <w:spacing w:after="0" w:line="240" w:lineRule="auto"/>
        <w:ind w:left="14" w:firstLine="706"/>
        <w:rPr>
          <w:szCs w:val="24"/>
          <w:lang w:val="sr-Cyrl-BA"/>
        </w:rPr>
      </w:pPr>
      <w:r>
        <w:rPr>
          <w:szCs w:val="24"/>
          <w:lang w:val="sr-Cyrl-BA"/>
        </w:rPr>
        <w:t>Obrađivač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zakona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je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skladu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članom</w:t>
      </w:r>
      <w:r w:rsidR="005A0163" w:rsidRPr="00AA56E4">
        <w:rPr>
          <w:szCs w:val="24"/>
          <w:lang w:val="sr-Cyrl-BA"/>
        </w:rPr>
        <w:t xml:space="preserve"> 41. </w:t>
      </w:r>
      <w:r>
        <w:rPr>
          <w:szCs w:val="24"/>
          <w:lang w:val="sr-Cyrl-BA"/>
        </w:rPr>
        <w:t>stav</w:t>
      </w:r>
      <w:r w:rsidR="005A0163" w:rsidRPr="00AA56E4">
        <w:rPr>
          <w:szCs w:val="24"/>
          <w:lang w:val="sr-Cyrl-BA"/>
        </w:rPr>
        <w:t xml:space="preserve"> 2. </w:t>
      </w:r>
      <w:r>
        <w:rPr>
          <w:szCs w:val="24"/>
          <w:lang w:val="sr-Cyrl-BA"/>
        </w:rPr>
        <w:t>Pravila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izradu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zakona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drugih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propisa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Republike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Srpske</w:t>
      </w:r>
      <w:r w:rsidR="005A0163" w:rsidRPr="00AA56E4">
        <w:rPr>
          <w:szCs w:val="24"/>
          <w:lang w:val="sr-Cyrl-BA"/>
        </w:rPr>
        <w:t xml:space="preserve"> („</w:t>
      </w:r>
      <w:r>
        <w:rPr>
          <w:szCs w:val="24"/>
          <w:lang w:val="sr-Cyrl-BA"/>
        </w:rPr>
        <w:t>Službeni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glasnik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Republike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Srpske</w:t>
      </w:r>
      <w:r w:rsidR="005A0163" w:rsidRPr="00AA56E4">
        <w:rPr>
          <w:szCs w:val="24"/>
          <w:lang w:val="sr-Cyrl-BA"/>
        </w:rPr>
        <w:t xml:space="preserve">“, </w:t>
      </w:r>
      <w:r>
        <w:rPr>
          <w:szCs w:val="24"/>
          <w:lang w:val="sr-Cyrl-BA"/>
        </w:rPr>
        <w:t>broj</w:t>
      </w:r>
      <w:r w:rsidR="005A0163" w:rsidRPr="00AA56E4">
        <w:rPr>
          <w:szCs w:val="24"/>
          <w:lang w:val="sr-Cyrl-BA"/>
        </w:rPr>
        <w:t xml:space="preserve"> 24/14), </w:t>
      </w:r>
      <w:r>
        <w:rPr>
          <w:szCs w:val="24"/>
          <w:lang w:val="sr-Cyrl-BA"/>
        </w:rPr>
        <w:t>u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Obrazloženju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Prijedloga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zakona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naveo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razlike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između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Prijedloga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Nacrta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zakona</w:t>
      </w:r>
      <w:r w:rsidR="005A0163" w:rsidRPr="00AA56E4">
        <w:rPr>
          <w:szCs w:val="24"/>
          <w:lang w:val="sr-Cyrl-BA"/>
        </w:rPr>
        <w:t>.</w:t>
      </w:r>
    </w:p>
    <w:p w14:paraId="7E28AF91" w14:textId="20396A90" w:rsidR="005A0163" w:rsidRPr="00AA56E4" w:rsidRDefault="00A77E10" w:rsidP="005A0163">
      <w:pPr>
        <w:spacing w:after="0" w:line="240" w:lineRule="auto"/>
        <w:ind w:left="14" w:firstLine="706"/>
        <w:rPr>
          <w:szCs w:val="24"/>
          <w:lang w:val="sr-Cyrl-BA"/>
        </w:rPr>
      </w:pPr>
      <w:r>
        <w:rPr>
          <w:szCs w:val="24"/>
          <w:lang w:val="sr-Cyrl-BA"/>
        </w:rPr>
        <w:t>Razlike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Prijedloga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odnosu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na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Nacrt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zakona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su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rezultat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usvojenih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primjedaba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na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Nacrt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zakona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zaštiti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mentalnog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zdravlja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upućene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na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javnoj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raspravi</w:t>
      </w:r>
      <w:r w:rsidR="005A0163" w:rsidRPr="00AA56E4">
        <w:rPr>
          <w:szCs w:val="24"/>
          <w:lang w:val="sr-Cyrl-BA"/>
        </w:rPr>
        <w:t>.</w:t>
      </w:r>
    </w:p>
    <w:p w14:paraId="79E43FCA" w14:textId="67A20A99" w:rsidR="005A0163" w:rsidRPr="00AA56E4" w:rsidRDefault="00A77E10" w:rsidP="005A0163">
      <w:pPr>
        <w:spacing w:after="0" w:line="240" w:lineRule="auto"/>
        <w:ind w:left="14" w:firstLine="706"/>
        <w:rPr>
          <w:szCs w:val="24"/>
          <w:lang w:val="sr-Cyrl-BA"/>
        </w:rPr>
      </w:pPr>
      <w:r>
        <w:rPr>
          <w:szCs w:val="24"/>
          <w:lang w:val="sr-Cyrl-BA"/>
        </w:rPr>
        <w:t>Budući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da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je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predmetni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zakon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usaglašen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Ustavom</w:t>
      </w:r>
      <w:r w:rsidR="005A0163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pravnim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sistemom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Republike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Srpske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Pravilima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izradu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zakona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drugih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propisa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Republike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Srpske</w:t>
      </w:r>
      <w:r w:rsidR="005A0163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mišljenje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Republičkog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sekretarijata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zakonodavstvo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je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da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Prijedlog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zakona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zaštiti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mentalnog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zdravlja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može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uputiti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dalje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na</w:t>
      </w:r>
      <w:r w:rsidR="005A016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razmatranje</w:t>
      </w:r>
      <w:r w:rsidR="005A0163" w:rsidRPr="00AA56E4">
        <w:rPr>
          <w:szCs w:val="24"/>
          <w:lang w:val="sr-Cyrl-BA"/>
        </w:rPr>
        <w:t>.</w:t>
      </w:r>
    </w:p>
    <w:p w14:paraId="75517099" w14:textId="77777777" w:rsidR="00021930" w:rsidRPr="00AA56E4" w:rsidRDefault="00021930" w:rsidP="00021930">
      <w:pPr>
        <w:tabs>
          <w:tab w:val="left" w:pos="450"/>
        </w:tabs>
        <w:spacing w:after="0" w:line="240" w:lineRule="auto"/>
        <w:ind w:left="0" w:right="0" w:firstLine="0"/>
        <w:rPr>
          <w:b/>
          <w:szCs w:val="24"/>
          <w:lang w:val="sr-Cyrl-BA"/>
        </w:rPr>
      </w:pPr>
    </w:p>
    <w:p w14:paraId="505994A4" w14:textId="64DE852D" w:rsidR="00021930" w:rsidRPr="00AA56E4" w:rsidRDefault="00021930" w:rsidP="00021930">
      <w:pPr>
        <w:tabs>
          <w:tab w:val="left" w:pos="450"/>
        </w:tabs>
        <w:spacing w:after="0" w:line="240" w:lineRule="auto"/>
        <w:ind w:left="0" w:right="0" w:firstLine="0"/>
        <w:rPr>
          <w:b/>
          <w:szCs w:val="24"/>
          <w:lang w:val="sr-Cyrl-BA"/>
        </w:rPr>
      </w:pPr>
      <w:r w:rsidRPr="00AA56E4">
        <w:rPr>
          <w:b/>
          <w:szCs w:val="24"/>
          <w:lang w:val="sr-Cyrl-BA"/>
        </w:rPr>
        <w:t xml:space="preserve">III </w:t>
      </w:r>
      <w:r w:rsidRPr="00AA56E4">
        <w:rPr>
          <w:b/>
          <w:szCs w:val="24"/>
          <w:lang w:val="sr-Cyrl-BA"/>
        </w:rPr>
        <w:tab/>
      </w:r>
      <w:r w:rsidR="00A77E10">
        <w:rPr>
          <w:b/>
          <w:szCs w:val="24"/>
          <w:lang w:val="sr-Cyrl-BA"/>
        </w:rPr>
        <w:t>USKLAĐENOST</w:t>
      </w:r>
      <w:r w:rsidRPr="00AA56E4">
        <w:rPr>
          <w:b/>
          <w:szCs w:val="24"/>
          <w:lang w:val="sr-Cyrl-BA"/>
        </w:rPr>
        <w:t xml:space="preserve"> </w:t>
      </w:r>
      <w:r w:rsidR="00A77E10">
        <w:rPr>
          <w:b/>
          <w:szCs w:val="24"/>
          <w:lang w:val="sr-Cyrl-BA"/>
        </w:rPr>
        <w:t>SA</w:t>
      </w:r>
      <w:r w:rsidRPr="00AA56E4">
        <w:rPr>
          <w:b/>
          <w:szCs w:val="24"/>
          <w:lang w:val="sr-Cyrl-BA"/>
        </w:rPr>
        <w:t xml:space="preserve"> </w:t>
      </w:r>
      <w:r w:rsidR="00A77E10">
        <w:rPr>
          <w:b/>
          <w:szCs w:val="24"/>
          <w:lang w:val="sr-Cyrl-BA"/>
        </w:rPr>
        <w:t>PRAVNIM</w:t>
      </w:r>
      <w:r w:rsidRPr="00AA56E4">
        <w:rPr>
          <w:b/>
          <w:szCs w:val="24"/>
          <w:lang w:val="sr-Cyrl-BA"/>
        </w:rPr>
        <w:t xml:space="preserve"> </w:t>
      </w:r>
      <w:r w:rsidR="00A77E10">
        <w:rPr>
          <w:b/>
          <w:szCs w:val="24"/>
          <w:lang w:val="sr-Cyrl-BA"/>
        </w:rPr>
        <w:t>PORETKOM</w:t>
      </w:r>
      <w:r w:rsidRPr="00AA56E4">
        <w:rPr>
          <w:b/>
          <w:szCs w:val="24"/>
          <w:lang w:val="sr-Cyrl-BA"/>
        </w:rPr>
        <w:t xml:space="preserve"> </w:t>
      </w:r>
      <w:r w:rsidR="00A77E10">
        <w:rPr>
          <w:b/>
          <w:szCs w:val="24"/>
          <w:lang w:val="sr-Cyrl-BA"/>
        </w:rPr>
        <w:t>EVROPSKE</w:t>
      </w:r>
      <w:r w:rsidRPr="00AA56E4">
        <w:rPr>
          <w:b/>
          <w:szCs w:val="24"/>
          <w:lang w:val="sr-Cyrl-BA"/>
        </w:rPr>
        <w:t xml:space="preserve"> </w:t>
      </w:r>
      <w:r w:rsidR="00A77E10">
        <w:rPr>
          <w:b/>
          <w:szCs w:val="24"/>
          <w:lang w:val="sr-Cyrl-BA"/>
        </w:rPr>
        <w:t>UNIJE</w:t>
      </w:r>
    </w:p>
    <w:p w14:paraId="17A8498C" w14:textId="77777777" w:rsidR="00021930" w:rsidRPr="00AA56E4" w:rsidRDefault="00021930" w:rsidP="00021930">
      <w:pPr>
        <w:spacing w:after="0" w:line="240" w:lineRule="auto"/>
        <w:ind w:left="0" w:right="0" w:firstLine="0"/>
        <w:rPr>
          <w:szCs w:val="24"/>
          <w:lang w:val="sr-Cyrl-BA"/>
        </w:rPr>
      </w:pPr>
    </w:p>
    <w:p w14:paraId="2E1A3DE7" w14:textId="7E4E2516" w:rsidR="00021930" w:rsidRPr="00AA56E4" w:rsidRDefault="00A77E10" w:rsidP="00021930">
      <w:pPr>
        <w:spacing w:after="0" w:line="240" w:lineRule="auto"/>
        <w:ind w:firstLine="710"/>
        <w:rPr>
          <w:szCs w:val="24"/>
          <w:lang w:val="sr-Cyrl-RS"/>
        </w:rPr>
      </w:pPr>
      <w:r>
        <w:rPr>
          <w:szCs w:val="24"/>
          <w:lang w:val="sr-Cyrl-RS"/>
        </w:rPr>
        <w:t>Prema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Mišljenju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</w:rPr>
        <w:t>Ministarstv</w:t>
      </w:r>
      <w:r>
        <w:rPr>
          <w:szCs w:val="24"/>
          <w:lang w:val="sr-Cyrl-RS"/>
        </w:rPr>
        <w:t>a</w:t>
      </w:r>
      <w:r w:rsidR="00021930" w:rsidRPr="00AA56E4">
        <w:rPr>
          <w:szCs w:val="24"/>
        </w:rPr>
        <w:t xml:space="preserve"> </w:t>
      </w:r>
      <w:r>
        <w:rPr>
          <w:szCs w:val="24"/>
        </w:rPr>
        <w:t>za</w:t>
      </w:r>
      <w:r w:rsidR="00021930" w:rsidRPr="00AA56E4">
        <w:rPr>
          <w:szCs w:val="24"/>
        </w:rPr>
        <w:t xml:space="preserve"> </w:t>
      </w:r>
      <w:r>
        <w:rPr>
          <w:szCs w:val="24"/>
        </w:rPr>
        <w:t>evropske</w:t>
      </w:r>
      <w:r w:rsidR="00021930" w:rsidRPr="00AA56E4">
        <w:rPr>
          <w:szCs w:val="24"/>
        </w:rPr>
        <w:t xml:space="preserve"> </w:t>
      </w:r>
      <w:r>
        <w:rPr>
          <w:szCs w:val="24"/>
        </w:rPr>
        <w:t>integracije</w:t>
      </w:r>
      <w:r w:rsidR="00021930" w:rsidRPr="00AA56E4">
        <w:rPr>
          <w:szCs w:val="24"/>
        </w:rPr>
        <w:t xml:space="preserve"> </w:t>
      </w:r>
      <w:r>
        <w:rPr>
          <w:szCs w:val="24"/>
        </w:rPr>
        <w:t>i</w:t>
      </w:r>
      <w:r w:rsidR="00021930" w:rsidRPr="00AA56E4">
        <w:rPr>
          <w:szCs w:val="24"/>
        </w:rPr>
        <w:t xml:space="preserve"> </w:t>
      </w:r>
      <w:r>
        <w:rPr>
          <w:szCs w:val="24"/>
        </w:rPr>
        <w:t>međunarodnu</w:t>
      </w:r>
      <w:r w:rsidR="00021930" w:rsidRPr="00AA56E4">
        <w:rPr>
          <w:szCs w:val="24"/>
        </w:rPr>
        <w:t xml:space="preserve"> </w:t>
      </w:r>
      <w:r>
        <w:rPr>
          <w:szCs w:val="24"/>
        </w:rPr>
        <w:t>saradnju</w:t>
      </w:r>
      <w:r w:rsidR="00021930" w:rsidRPr="00AA56E4">
        <w:rPr>
          <w:szCs w:val="24"/>
        </w:rPr>
        <w:t xml:space="preserve"> </w:t>
      </w:r>
      <w:r>
        <w:rPr>
          <w:szCs w:val="24"/>
          <w:lang w:val="sr-Cyrl-RS"/>
        </w:rPr>
        <w:t>b</w:t>
      </w:r>
      <w:r>
        <w:rPr>
          <w:szCs w:val="24"/>
        </w:rPr>
        <w:t>roj</w:t>
      </w:r>
      <w:r w:rsidR="00021930" w:rsidRPr="00AA56E4">
        <w:rPr>
          <w:szCs w:val="24"/>
        </w:rPr>
        <w:t>: 17.0</w:t>
      </w:r>
      <w:r w:rsidR="00021930" w:rsidRPr="00AA56E4">
        <w:rPr>
          <w:szCs w:val="24"/>
          <w:lang w:val="sr-Cyrl-CS"/>
        </w:rPr>
        <w:t>3</w:t>
      </w:r>
      <w:r w:rsidR="00021930" w:rsidRPr="00AA56E4">
        <w:rPr>
          <w:szCs w:val="24"/>
        </w:rPr>
        <w:t>-020-</w:t>
      </w:r>
      <w:r w:rsidR="00021930" w:rsidRPr="00AA56E4">
        <w:rPr>
          <w:szCs w:val="24"/>
          <w:lang w:val="sr-Latn-BA"/>
        </w:rPr>
        <w:t>598</w:t>
      </w:r>
      <w:r w:rsidR="00021930" w:rsidRPr="00AA56E4">
        <w:rPr>
          <w:szCs w:val="24"/>
        </w:rPr>
        <w:t>/</w:t>
      </w:r>
      <w:r w:rsidR="00021930" w:rsidRPr="00AA56E4">
        <w:rPr>
          <w:szCs w:val="24"/>
          <w:lang w:val="sr-Cyrl-CS"/>
        </w:rPr>
        <w:t>20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od</w:t>
      </w:r>
      <w:r w:rsidR="00021930" w:rsidRPr="00AA56E4">
        <w:rPr>
          <w:szCs w:val="24"/>
          <w:lang w:val="sr-Cyrl-RS"/>
        </w:rPr>
        <w:t xml:space="preserve"> </w:t>
      </w:r>
      <w:r w:rsidR="00021930" w:rsidRPr="00AA56E4">
        <w:rPr>
          <w:szCs w:val="24"/>
          <w:lang w:val="sr-Latn-RS"/>
        </w:rPr>
        <w:t xml:space="preserve">27. </w:t>
      </w:r>
      <w:r>
        <w:rPr>
          <w:szCs w:val="24"/>
        </w:rPr>
        <w:t>februar</w:t>
      </w:r>
      <w:r>
        <w:rPr>
          <w:szCs w:val="24"/>
          <w:lang w:val="sr-Cyrl-RS"/>
        </w:rPr>
        <w:t>a</w:t>
      </w:r>
      <w:r w:rsidR="00021930" w:rsidRPr="00AA56E4">
        <w:rPr>
          <w:szCs w:val="24"/>
          <w:lang w:val="sr-Cyrl-RS"/>
        </w:rPr>
        <w:t xml:space="preserve"> 2020.</w:t>
      </w:r>
      <w:r w:rsidR="00021930" w:rsidRPr="00AA56E4">
        <w:rPr>
          <w:szCs w:val="24"/>
          <w:lang w:val="sr-Latn-CS"/>
        </w:rPr>
        <w:t xml:space="preserve"> </w:t>
      </w:r>
      <w:r>
        <w:rPr>
          <w:szCs w:val="24"/>
          <w:lang w:val="sr-Latn-CS"/>
        </w:rPr>
        <w:t>godine</w:t>
      </w:r>
      <w:r w:rsidR="00021930" w:rsidRPr="00AA56E4">
        <w:rPr>
          <w:szCs w:val="24"/>
          <w:lang w:val="sr-Cyrl-RS"/>
        </w:rPr>
        <w:t xml:space="preserve">, </w:t>
      </w:r>
      <w:r>
        <w:rPr>
          <w:szCs w:val="24"/>
          <w:lang w:val="sr-Cyrl-RS"/>
        </w:rPr>
        <w:t>a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n</w:t>
      </w:r>
      <w:r>
        <w:rPr>
          <w:szCs w:val="24"/>
          <w:lang w:val="sr-Cyrl-CS"/>
        </w:rPr>
        <w:t>akon</w:t>
      </w:r>
      <w:r w:rsidR="00021930" w:rsidRPr="00AA56E4">
        <w:rPr>
          <w:szCs w:val="24"/>
          <w:lang w:val="sr-Cyrl-CS"/>
        </w:rPr>
        <w:t xml:space="preserve"> </w:t>
      </w:r>
      <w:r>
        <w:rPr>
          <w:szCs w:val="24"/>
          <w:lang w:val="sr-Cyrl-CS"/>
        </w:rPr>
        <w:t>uvida</w:t>
      </w:r>
      <w:r w:rsidR="00021930" w:rsidRPr="00AA56E4">
        <w:rPr>
          <w:szCs w:val="24"/>
          <w:lang w:val="sr-Cyrl-CS"/>
        </w:rPr>
        <w:t xml:space="preserve"> </w:t>
      </w:r>
      <w:r>
        <w:rPr>
          <w:szCs w:val="24"/>
          <w:lang w:val="sr-Cyrl-CS"/>
        </w:rPr>
        <w:t>u</w:t>
      </w:r>
      <w:r w:rsidR="00021930" w:rsidRPr="00AA56E4">
        <w:rPr>
          <w:szCs w:val="24"/>
          <w:lang w:val="sr-Cyrl-CS"/>
        </w:rPr>
        <w:t xml:space="preserve"> </w:t>
      </w:r>
      <w:r>
        <w:rPr>
          <w:szCs w:val="24"/>
          <w:lang w:val="sr-Cyrl-CS"/>
        </w:rPr>
        <w:t>propise</w:t>
      </w:r>
      <w:r w:rsidR="00021930" w:rsidRPr="00AA56E4">
        <w:rPr>
          <w:szCs w:val="24"/>
          <w:lang w:val="sr-Cyrl-CS"/>
        </w:rPr>
        <w:t xml:space="preserve"> </w:t>
      </w:r>
      <w:r>
        <w:rPr>
          <w:szCs w:val="24"/>
          <w:lang w:val="sr-Cyrl-CS"/>
        </w:rPr>
        <w:t>Evropske</w:t>
      </w:r>
      <w:r w:rsidR="00021930" w:rsidRPr="00AA56E4">
        <w:rPr>
          <w:szCs w:val="24"/>
          <w:lang w:val="sr-Cyrl-CS"/>
        </w:rPr>
        <w:t xml:space="preserve"> </w:t>
      </w:r>
      <w:r>
        <w:rPr>
          <w:szCs w:val="24"/>
          <w:lang w:val="sr-Cyrl-CS"/>
        </w:rPr>
        <w:t>unije</w:t>
      </w:r>
      <w:r w:rsidR="00021930" w:rsidRPr="00AA56E4">
        <w:rPr>
          <w:szCs w:val="24"/>
          <w:lang w:val="sr-Cyrl-CS"/>
        </w:rPr>
        <w:t xml:space="preserve"> </w:t>
      </w:r>
      <w:r>
        <w:rPr>
          <w:szCs w:val="24"/>
          <w:lang w:val="sr-Cyrl-CS"/>
        </w:rPr>
        <w:t>i</w:t>
      </w:r>
      <w:r w:rsidR="00021930" w:rsidRPr="00AA56E4">
        <w:rPr>
          <w:szCs w:val="24"/>
          <w:lang w:val="sr-Cyrl-CS"/>
        </w:rPr>
        <w:t xml:space="preserve"> </w:t>
      </w:r>
      <w:r>
        <w:rPr>
          <w:szCs w:val="24"/>
          <w:lang w:val="sr-Cyrl-CS"/>
        </w:rPr>
        <w:t>analize</w:t>
      </w:r>
      <w:r w:rsidR="00021930" w:rsidRPr="00AA56E4">
        <w:rPr>
          <w:szCs w:val="24"/>
          <w:lang w:val="sr-Cyrl-CS"/>
        </w:rPr>
        <w:t xml:space="preserve"> </w:t>
      </w:r>
      <w:r>
        <w:rPr>
          <w:szCs w:val="24"/>
          <w:lang w:val="sr-Cyrl-CS"/>
        </w:rPr>
        <w:t>Prijedloga</w:t>
      </w:r>
      <w:r w:rsidR="00021930" w:rsidRPr="00AA56E4">
        <w:rPr>
          <w:szCs w:val="24"/>
          <w:lang w:val="sr-Cyrl-CS"/>
        </w:rPr>
        <w:t xml:space="preserve"> </w:t>
      </w:r>
      <w:r>
        <w:rPr>
          <w:szCs w:val="24"/>
          <w:lang w:val="sr-Cyrl-CS"/>
        </w:rPr>
        <w:t>zakona</w:t>
      </w:r>
      <w:r w:rsidR="00021930" w:rsidRPr="00AA56E4">
        <w:rPr>
          <w:szCs w:val="24"/>
          <w:lang w:val="sr-Cyrl-CS"/>
        </w:rPr>
        <w:t xml:space="preserve"> </w:t>
      </w:r>
      <w:r>
        <w:rPr>
          <w:szCs w:val="24"/>
          <w:lang w:val="sr-Cyrl-CS"/>
        </w:rPr>
        <w:t>o</w:t>
      </w:r>
      <w:r w:rsidR="00021930" w:rsidRPr="00AA56E4">
        <w:rPr>
          <w:szCs w:val="24"/>
          <w:lang w:val="sr-Cyrl-CS"/>
        </w:rPr>
        <w:t xml:space="preserve"> </w:t>
      </w:r>
      <w:r>
        <w:rPr>
          <w:szCs w:val="24"/>
          <w:lang w:val="sr-Cyrl-CS"/>
        </w:rPr>
        <w:t>zaštiti</w:t>
      </w:r>
      <w:r w:rsidR="00021930" w:rsidRPr="00AA56E4">
        <w:rPr>
          <w:szCs w:val="24"/>
          <w:lang w:val="sr-Cyrl-CS"/>
        </w:rPr>
        <w:t xml:space="preserve"> </w:t>
      </w:r>
      <w:r>
        <w:rPr>
          <w:szCs w:val="24"/>
          <w:lang w:val="sr-Cyrl-CS"/>
        </w:rPr>
        <w:t>mentalnog</w:t>
      </w:r>
      <w:r w:rsidR="00021930" w:rsidRPr="00AA56E4">
        <w:rPr>
          <w:szCs w:val="24"/>
          <w:lang w:val="sr-Cyrl-CS"/>
        </w:rPr>
        <w:t xml:space="preserve"> </w:t>
      </w:r>
      <w:r>
        <w:rPr>
          <w:szCs w:val="24"/>
          <w:lang w:val="sr-Cyrl-CS"/>
        </w:rPr>
        <w:t>zdravlja</w:t>
      </w:r>
      <w:r w:rsidR="00021930" w:rsidRPr="00AA56E4">
        <w:rPr>
          <w:szCs w:val="24"/>
          <w:lang w:val="sr-Cyrl-CS"/>
        </w:rPr>
        <w:t xml:space="preserve"> (</w:t>
      </w:r>
      <w:r>
        <w:rPr>
          <w:szCs w:val="24"/>
          <w:lang w:val="sr-Cyrl-CS"/>
        </w:rPr>
        <w:t>u</w:t>
      </w:r>
      <w:r w:rsidR="00021930" w:rsidRPr="00AA56E4">
        <w:rPr>
          <w:szCs w:val="24"/>
          <w:lang w:val="sr-Cyrl-CS"/>
        </w:rPr>
        <w:t xml:space="preserve"> </w:t>
      </w:r>
      <w:r>
        <w:rPr>
          <w:szCs w:val="24"/>
          <w:lang w:val="sr-Cyrl-CS"/>
        </w:rPr>
        <w:t>daljem</w:t>
      </w:r>
      <w:r w:rsidR="00021930" w:rsidRPr="00AA56E4">
        <w:rPr>
          <w:szCs w:val="24"/>
          <w:lang w:val="sr-Cyrl-CS"/>
        </w:rPr>
        <w:t xml:space="preserve"> </w:t>
      </w:r>
      <w:r>
        <w:rPr>
          <w:szCs w:val="24"/>
          <w:lang w:val="sr-Cyrl-CS"/>
        </w:rPr>
        <w:t>tekstu</w:t>
      </w:r>
      <w:r w:rsidR="00021930" w:rsidRPr="00AA56E4">
        <w:rPr>
          <w:szCs w:val="24"/>
          <w:lang w:val="sr-Cyrl-CS"/>
        </w:rPr>
        <w:t xml:space="preserve">: </w:t>
      </w:r>
      <w:r>
        <w:rPr>
          <w:szCs w:val="24"/>
          <w:lang w:val="sr-Cyrl-CS"/>
        </w:rPr>
        <w:t>Prijedlog</w:t>
      </w:r>
      <w:r w:rsidR="00021930" w:rsidRPr="00AA56E4">
        <w:rPr>
          <w:szCs w:val="24"/>
          <w:lang w:val="sr-Cyrl-CS"/>
        </w:rPr>
        <w:t xml:space="preserve">), </w:t>
      </w:r>
      <w:r>
        <w:rPr>
          <w:szCs w:val="24"/>
          <w:lang w:val="sr-Cyrl-CS"/>
        </w:rPr>
        <w:t>nije</w:t>
      </w:r>
      <w:r w:rsidR="00021930" w:rsidRPr="00AA56E4">
        <w:rPr>
          <w:b/>
          <w:szCs w:val="24"/>
          <w:lang w:val="sr-Cyrl-CS"/>
        </w:rPr>
        <w:t xml:space="preserve"> </w:t>
      </w:r>
      <w:r>
        <w:rPr>
          <w:szCs w:val="24"/>
          <w:lang w:val="sr-Cyrl-CS"/>
        </w:rPr>
        <w:t>ustanovljeno</w:t>
      </w:r>
      <w:r w:rsidR="00021930" w:rsidRPr="00AA56E4">
        <w:rPr>
          <w:szCs w:val="24"/>
          <w:lang w:val="sr-Cyrl-CS"/>
        </w:rPr>
        <w:t xml:space="preserve"> </w:t>
      </w:r>
      <w:r>
        <w:rPr>
          <w:szCs w:val="24"/>
          <w:lang w:val="sr-Cyrl-CS"/>
        </w:rPr>
        <w:t>da</w:t>
      </w:r>
      <w:r w:rsidR="00021930" w:rsidRPr="00AA56E4">
        <w:rPr>
          <w:szCs w:val="24"/>
          <w:lang w:val="sr-Cyrl-CS"/>
        </w:rPr>
        <w:t xml:space="preserve"> </w:t>
      </w:r>
      <w:r>
        <w:rPr>
          <w:szCs w:val="24"/>
          <w:lang w:val="sr-Cyrl-CS"/>
        </w:rPr>
        <w:t>pravo</w:t>
      </w:r>
      <w:r w:rsidR="00021930" w:rsidRPr="00AA56E4">
        <w:rPr>
          <w:szCs w:val="24"/>
          <w:lang w:val="sr-Cyrl-CS"/>
        </w:rPr>
        <w:t xml:space="preserve"> </w:t>
      </w:r>
      <w:r>
        <w:rPr>
          <w:szCs w:val="24"/>
          <w:lang w:val="sr-Cyrl-CS"/>
        </w:rPr>
        <w:t>EU</w:t>
      </w:r>
      <w:r w:rsidR="00021930" w:rsidRPr="00AA56E4">
        <w:rPr>
          <w:szCs w:val="24"/>
          <w:lang w:val="sr-Cyrl-CS"/>
        </w:rPr>
        <w:t xml:space="preserve"> </w:t>
      </w:r>
      <w:r>
        <w:rPr>
          <w:szCs w:val="24"/>
          <w:lang w:val="sr-Cyrl-CS"/>
        </w:rPr>
        <w:t>sadrži</w:t>
      </w:r>
      <w:r w:rsidR="00021930" w:rsidRPr="00AA56E4">
        <w:rPr>
          <w:szCs w:val="24"/>
          <w:lang w:val="sr-Cyrl-CS"/>
        </w:rPr>
        <w:t xml:space="preserve"> </w:t>
      </w:r>
      <w:r>
        <w:rPr>
          <w:szCs w:val="24"/>
          <w:lang w:val="sr-Cyrl-CS"/>
        </w:rPr>
        <w:t>obavezujuće</w:t>
      </w:r>
      <w:r w:rsidR="00021930" w:rsidRPr="00AA56E4">
        <w:rPr>
          <w:szCs w:val="24"/>
          <w:lang w:val="sr-Cyrl-CS"/>
        </w:rPr>
        <w:t xml:space="preserve"> </w:t>
      </w:r>
      <w:r>
        <w:rPr>
          <w:szCs w:val="24"/>
          <w:lang w:val="sr-Cyrl-CS"/>
        </w:rPr>
        <w:t>sekundarne</w:t>
      </w:r>
      <w:r w:rsidR="00021930" w:rsidRPr="00AA56E4">
        <w:rPr>
          <w:szCs w:val="24"/>
          <w:lang w:val="sr-Cyrl-CS"/>
        </w:rPr>
        <w:t xml:space="preserve"> </w:t>
      </w:r>
      <w:r>
        <w:rPr>
          <w:szCs w:val="24"/>
          <w:lang w:val="sr-Cyrl-CS"/>
        </w:rPr>
        <w:t>izvore</w:t>
      </w:r>
      <w:r w:rsidR="00021930" w:rsidRPr="00AA56E4">
        <w:rPr>
          <w:szCs w:val="24"/>
          <w:lang w:val="sr-Cyrl-CS"/>
        </w:rPr>
        <w:t xml:space="preserve"> </w:t>
      </w:r>
      <w:r>
        <w:rPr>
          <w:szCs w:val="24"/>
          <w:lang w:val="sr-Cyrl-CS"/>
        </w:rPr>
        <w:t>koji</w:t>
      </w:r>
      <w:r w:rsidR="00021930" w:rsidRPr="00AA56E4">
        <w:rPr>
          <w:szCs w:val="24"/>
          <w:lang w:val="sr-Cyrl-CS"/>
        </w:rPr>
        <w:t xml:space="preserve"> </w:t>
      </w:r>
      <w:r>
        <w:rPr>
          <w:szCs w:val="24"/>
          <w:lang w:val="sr-Cyrl-CS"/>
        </w:rPr>
        <w:t>se</w:t>
      </w:r>
      <w:r w:rsidR="00021930" w:rsidRPr="00AA56E4">
        <w:rPr>
          <w:szCs w:val="24"/>
          <w:lang w:val="sr-Cyrl-CS"/>
        </w:rPr>
        <w:t xml:space="preserve"> </w:t>
      </w:r>
      <w:r>
        <w:rPr>
          <w:szCs w:val="24"/>
          <w:lang w:val="sr-Cyrl-CS"/>
        </w:rPr>
        <w:t>odnose</w:t>
      </w:r>
      <w:r w:rsidR="00021930" w:rsidRPr="00AA56E4">
        <w:rPr>
          <w:szCs w:val="24"/>
          <w:lang w:val="sr-Cyrl-CS"/>
        </w:rPr>
        <w:t xml:space="preserve"> </w:t>
      </w:r>
      <w:r>
        <w:rPr>
          <w:szCs w:val="24"/>
          <w:lang w:val="sr-Cyrl-CS"/>
        </w:rPr>
        <w:t>na</w:t>
      </w:r>
      <w:r w:rsidR="00021930" w:rsidRPr="00AA56E4">
        <w:rPr>
          <w:szCs w:val="24"/>
          <w:lang w:val="sr-Cyrl-CS"/>
        </w:rPr>
        <w:t xml:space="preserve"> </w:t>
      </w:r>
      <w:r>
        <w:rPr>
          <w:szCs w:val="24"/>
          <w:lang w:val="sr-Cyrl-RS"/>
        </w:rPr>
        <w:t>predmet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uređivanja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dostavljenog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Prijedloga</w:t>
      </w:r>
      <w:r w:rsidR="00021930" w:rsidRPr="00AA56E4">
        <w:rPr>
          <w:szCs w:val="24"/>
          <w:lang w:val="sr-Cyrl-RS"/>
        </w:rPr>
        <w:t xml:space="preserve">, </w:t>
      </w:r>
      <w:r>
        <w:rPr>
          <w:szCs w:val="24"/>
          <w:lang w:val="sr-Cyrl-RS"/>
        </w:rPr>
        <w:t>zbog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čega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u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Izjavi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o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usklađenosti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stoji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ocjena</w:t>
      </w:r>
      <w:r w:rsidR="00021930" w:rsidRPr="00AA56E4">
        <w:rPr>
          <w:szCs w:val="24"/>
          <w:lang w:val="sr-Cyrl-RS"/>
        </w:rPr>
        <w:t xml:space="preserve"> „</w:t>
      </w:r>
      <w:r>
        <w:rPr>
          <w:szCs w:val="24"/>
          <w:lang w:val="sr-Cyrl-RS"/>
        </w:rPr>
        <w:t>neprimjenjivo</w:t>
      </w:r>
      <w:r w:rsidR="00021930" w:rsidRPr="00AA56E4">
        <w:rPr>
          <w:szCs w:val="24"/>
          <w:lang w:val="sr-Cyrl-RS"/>
        </w:rPr>
        <w:t>“.</w:t>
      </w:r>
    </w:p>
    <w:p w14:paraId="3FC589AE" w14:textId="6308DDC5" w:rsidR="00021930" w:rsidRPr="00AA56E4" w:rsidRDefault="00A77E10" w:rsidP="00021930">
      <w:pPr>
        <w:spacing w:after="0" w:line="240" w:lineRule="auto"/>
        <w:ind w:firstLine="710"/>
        <w:rPr>
          <w:szCs w:val="24"/>
          <w:lang w:val="sr-Cyrl-RS"/>
        </w:rPr>
      </w:pPr>
      <w:r>
        <w:rPr>
          <w:szCs w:val="24"/>
          <w:lang w:val="sr-Cyrl-RS"/>
        </w:rPr>
        <w:t>Prijedlog</w:t>
      </w:r>
      <w:r w:rsidR="00021930" w:rsidRPr="00AA56E4">
        <w:rPr>
          <w:szCs w:val="24"/>
          <w:lang w:val="sr-Latn-BA"/>
        </w:rPr>
        <w:t xml:space="preserve"> </w:t>
      </w:r>
      <w:r>
        <w:rPr>
          <w:szCs w:val="24"/>
          <w:lang w:val="sr-Cyrl-RS"/>
        </w:rPr>
        <w:t>reguliše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promociju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mentalnog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zdravlja</w:t>
      </w:r>
      <w:r w:rsidR="00021930" w:rsidRPr="00AA56E4">
        <w:rPr>
          <w:szCs w:val="24"/>
          <w:lang w:val="sr-Cyrl-RS"/>
        </w:rPr>
        <w:t xml:space="preserve">, </w:t>
      </w:r>
      <w:r>
        <w:rPr>
          <w:szCs w:val="24"/>
          <w:lang w:val="sr-Cyrl-RS"/>
        </w:rPr>
        <w:t>prevenciju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i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rano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otkrivanje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smetnji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u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mentalnom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zdravlju</w:t>
      </w:r>
      <w:r w:rsidR="00021930" w:rsidRPr="00AA56E4">
        <w:rPr>
          <w:szCs w:val="24"/>
          <w:lang w:val="sr-Cyrl-RS"/>
        </w:rPr>
        <w:t xml:space="preserve">, </w:t>
      </w:r>
      <w:r>
        <w:rPr>
          <w:szCs w:val="24"/>
          <w:lang w:val="sr-Cyrl-RS"/>
        </w:rPr>
        <w:t>prava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i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obaveze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u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zaštiti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mentalnog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zdravlja</w:t>
      </w:r>
      <w:r w:rsidR="00021930" w:rsidRPr="00AA56E4">
        <w:rPr>
          <w:szCs w:val="24"/>
          <w:lang w:val="sr-Cyrl-RS"/>
        </w:rPr>
        <w:t xml:space="preserve">, </w:t>
      </w:r>
      <w:r>
        <w:rPr>
          <w:szCs w:val="24"/>
          <w:lang w:val="sr-Cyrl-RS"/>
        </w:rPr>
        <w:t>medicinsku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intervenciju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kod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lica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sa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smetnjama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u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mentalnom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zdravlju</w:t>
      </w:r>
      <w:r w:rsidR="00021930" w:rsidRPr="00AA56E4">
        <w:rPr>
          <w:szCs w:val="24"/>
          <w:lang w:val="sr-Cyrl-RS"/>
        </w:rPr>
        <w:t xml:space="preserve">, </w:t>
      </w:r>
      <w:r>
        <w:rPr>
          <w:szCs w:val="24"/>
          <w:lang w:val="sr-Cyrl-RS"/>
        </w:rPr>
        <w:t>povjerljivost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podataka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iz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medicinske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dokumentacije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i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evidencije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lica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sa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smetnjama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u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mentalnom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zdravlju</w:t>
      </w:r>
      <w:r w:rsidR="00021930" w:rsidRPr="00AA56E4">
        <w:rPr>
          <w:szCs w:val="24"/>
          <w:lang w:val="sr-Cyrl-RS"/>
        </w:rPr>
        <w:t xml:space="preserve">, </w:t>
      </w:r>
      <w:r>
        <w:rPr>
          <w:szCs w:val="24"/>
          <w:lang w:val="sr-Cyrl-RS"/>
        </w:rPr>
        <w:t>socijalnu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inkluziju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i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život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u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zajednici</w:t>
      </w:r>
      <w:r w:rsidR="00021930" w:rsidRPr="00AA56E4">
        <w:rPr>
          <w:szCs w:val="24"/>
          <w:lang w:val="sr-Cyrl-RS"/>
        </w:rPr>
        <w:t xml:space="preserve">, </w:t>
      </w:r>
      <w:r>
        <w:rPr>
          <w:szCs w:val="24"/>
          <w:lang w:val="sr-Cyrl-RS"/>
        </w:rPr>
        <w:t>kao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i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druga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pitanja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od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značaja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za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funkcionisanje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zaštite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mentalnog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zdravlja</w:t>
      </w:r>
      <w:r w:rsidR="00021930" w:rsidRPr="00AA56E4">
        <w:rPr>
          <w:szCs w:val="24"/>
          <w:lang w:val="sr-Cyrl-RS"/>
        </w:rPr>
        <w:t>.</w:t>
      </w:r>
    </w:p>
    <w:p w14:paraId="183FABFC" w14:textId="75771CF0" w:rsidR="00021930" w:rsidRPr="00AA56E4" w:rsidRDefault="00A77E10" w:rsidP="00021930">
      <w:pPr>
        <w:spacing w:after="0" w:line="240" w:lineRule="auto"/>
        <w:ind w:firstLine="710"/>
        <w:rPr>
          <w:szCs w:val="24"/>
          <w:lang w:val="sr-Cyrl-RS"/>
        </w:rPr>
      </w:pPr>
      <w:r>
        <w:rPr>
          <w:szCs w:val="24"/>
          <w:lang w:val="sr-Cyrl-RS"/>
        </w:rPr>
        <w:lastRenderedPageBreak/>
        <w:t>Iako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nisu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identifikovani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obavezujući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sekundarni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izvori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pravne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tekovine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EU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koji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se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odnose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na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materiju</w:t>
      </w:r>
      <w:r w:rsidR="00021930" w:rsidRPr="00AA56E4">
        <w:rPr>
          <w:szCs w:val="24"/>
          <w:lang w:val="sr-Latn-BA"/>
        </w:rPr>
        <w:t xml:space="preserve"> </w:t>
      </w:r>
      <w:r>
        <w:rPr>
          <w:szCs w:val="24"/>
          <w:lang w:val="sr-Latn-BA"/>
        </w:rPr>
        <w:t>zaštite</w:t>
      </w:r>
      <w:r w:rsidR="00021930" w:rsidRPr="00AA56E4">
        <w:rPr>
          <w:szCs w:val="24"/>
          <w:lang w:val="sr-Latn-BA"/>
        </w:rPr>
        <w:t xml:space="preserve"> </w:t>
      </w:r>
      <w:r>
        <w:rPr>
          <w:szCs w:val="24"/>
          <w:lang w:val="sr-Latn-BA"/>
        </w:rPr>
        <w:t>mentalnog</w:t>
      </w:r>
      <w:r w:rsidR="00021930" w:rsidRPr="00AA56E4">
        <w:rPr>
          <w:szCs w:val="24"/>
          <w:lang w:val="sr-Latn-BA"/>
        </w:rPr>
        <w:t xml:space="preserve"> </w:t>
      </w:r>
      <w:r>
        <w:rPr>
          <w:szCs w:val="24"/>
          <w:lang w:val="sr-Latn-BA"/>
        </w:rPr>
        <w:t>zdravlja</w:t>
      </w:r>
      <w:r w:rsidR="00021930" w:rsidRPr="00AA56E4">
        <w:rPr>
          <w:szCs w:val="24"/>
          <w:lang w:val="sr-Cyrl-RS"/>
        </w:rPr>
        <w:t xml:space="preserve">, </w:t>
      </w:r>
      <w:r>
        <w:rPr>
          <w:szCs w:val="24"/>
          <w:lang w:val="sr-Cyrl-RS"/>
        </w:rPr>
        <w:t>postoje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određena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načela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sadržana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u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primarnom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zakonodavstvu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EU</w:t>
      </w:r>
      <w:r w:rsidR="00021930" w:rsidRPr="00AA56E4">
        <w:rPr>
          <w:szCs w:val="24"/>
          <w:lang w:val="sr-Cyrl-RS"/>
        </w:rPr>
        <w:t xml:space="preserve">, </w:t>
      </w:r>
      <w:r>
        <w:rPr>
          <w:szCs w:val="24"/>
          <w:lang w:val="sr-Cyrl-RS"/>
        </w:rPr>
        <w:t>a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koje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je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obrađivač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imao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u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vidu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prilikom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izrade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Prijedloga</w:t>
      </w:r>
      <w:r w:rsidR="00021930" w:rsidRPr="00AA56E4">
        <w:rPr>
          <w:szCs w:val="24"/>
          <w:lang w:val="sr-Cyrl-RS"/>
        </w:rPr>
        <w:t xml:space="preserve">. </w:t>
      </w:r>
      <w:r>
        <w:rPr>
          <w:szCs w:val="24"/>
          <w:lang w:val="sr-Cyrl-RS"/>
        </w:rPr>
        <w:t>Naime</w:t>
      </w:r>
      <w:r w:rsidR="00021930" w:rsidRPr="00AA56E4">
        <w:rPr>
          <w:szCs w:val="24"/>
          <w:lang w:val="sr-Cyrl-RS"/>
        </w:rPr>
        <w:t xml:space="preserve">, </w:t>
      </w:r>
      <w:r>
        <w:rPr>
          <w:szCs w:val="24"/>
          <w:lang w:val="sr-Cyrl-RS"/>
        </w:rPr>
        <w:t>Ugovor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o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funkcionisanju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EU</w:t>
      </w:r>
      <w:r w:rsidR="00021930" w:rsidRPr="00AA56E4">
        <w:rPr>
          <w:rStyle w:val="FootnoteReference"/>
          <w:szCs w:val="24"/>
          <w:lang w:val="sr-Cyrl-RS"/>
        </w:rPr>
        <w:footnoteReference w:id="1"/>
      </w:r>
      <w:r w:rsidR="00021930" w:rsidRPr="00AA56E4">
        <w:rPr>
          <w:szCs w:val="24"/>
          <w:lang w:val="sr-Cyrl-RS"/>
        </w:rPr>
        <w:t xml:space="preserve">, </w:t>
      </w:r>
      <w:r>
        <w:rPr>
          <w:szCs w:val="24"/>
          <w:lang w:val="sr-Cyrl-RS"/>
        </w:rPr>
        <w:t>u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</w:rPr>
        <w:t>dijelu</w:t>
      </w:r>
      <w:r w:rsidR="00021930" w:rsidRPr="00AA56E4">
        <w:rPr>
          <w:szCs w:val="24"/>
        </w:rPr>
        <w:t xml:space="preserve"> X </w:t>
      </w:r>
      <w:r>
        <w:rPr>
          <w:szCs w:val="24"/>
        </w:rPr>
        <w:t>i</w:t>
      </w:r>
      <w:r w:rsidR="00021930" w:rsidRPr="00AA56E4">
        <w:rPr>
          <w:szCs w:val="24"/>
        </w:rPr>
        <w:t xml:space="preserve"> XIV, </w:t>
      </w:r>
      <w:r>
        <w:rPr>
          <w:szCs w:val="24"/>
        </w:rPr>
        <w:t>sadrži</w:t>
      </w:r>
      <w:r w:rsidR="00021930" w:rsidRPr="00AA56E4">
        <w:rPr>
          <w:szCs w:val="24"/>
        </w:rPr>
        <w:t xml:space="preserve"> </w:t>
      </w:r>
      <w:r>
        <w:rPr>
          <w:szCs w:val="24"/>
        </w:rPr>
        <w:t>opšte</w:t>
      </w:r>
      <w:r w:rsidR="00021930" w:rsidRPr="00AA56E4">
        <w:rPr>
          <w:szCs w:val="24"/>
        </w:rPr>
        <w:t xml:space="preserve"> </w:t>
      </w:r>
      <w:r>
        <w:rPr>
          <w:szCs w:val="24"/>
        </w:rPr>
        <w:t>odredbe</w:t>
      </w:r>
      <w:r w:rsidR="00021930" w:rsidRPr="00AA56E4">
        <w:rPr>
          <w:szCs w:val="24"/>
        </w:rPr>
        <w:t xml:space="preserve"> </w:t>
      </w:r>
      <w:r>
        <w:rPr>
          <w:szCs w:val="24"/>
        </w:rPr>
        <w:t>koje</w:t>
      </w:r>
      <w:r w:rsidR="00021930" w:rsidRPr="00AA56E4">
        <w:rPr>
          <w:szCs w:val="24"/>
        </w:rPr>
        <w:t xml:space="preserve"> </w:t>
      </w:r>
      <w:r>
        <w:rPr>
          <w:szCs w:val="24"/>
        </w:rPr>
        <w:t>se</w:t>
      </w:r>
      <w:r w:rsidR="00021930" w:rsidRPr="00AA56E4">
        <w:rPr>
          <w:szCs w:val="24"/>
        </w:rPr>
        <w:t xml:space="preserve"> </w:t>
      </w:r>
      <w:r>
        <w:rPr>
          <w:szCs w:val="24"/>
        </w:rPr>
        <w:t>odnose</w:t>
      </w:r>
      <w:r w:rsidR="00021930" w:rsidRPr="00AA56E4">
        <w:rPr>
          <w:szCs w:val="24"/>
        </w:rPr>
        <w:t xml:space="preserve"> </w:t>
      </w:r>
      <w:r>
        <w:rPr>
          <w:szCs w:val="24"/>
        </w:rPr>
        <w:t>na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socijalnu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politiku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i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zaštitu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zdravlja</w:t>
      </w:r>
      <w:r w:rsidR="00021930" w:rsidRPr="00AA56E4">
        <w:rPr>
          <w:szCs w:val="24"/>
          <w:lang w:val="sr-Cyrl-RS"/>
        </w:rPr>
        <w:t>.</w:t>
      </w:r>
    </w:p>
    <w:p w14:paraId="5DB598DE" w14:textId="1E9C2C0C" w:rsidR="00021930" w:rsidRPr="00AA56E4" w:rsidRDefault="00A77E10" w:rsidP="00021930">
      <w:pPr>
        <w:spacing w:after="0" w:line="240" w:lineRule="auto"/>
        <w:ind w:firstLine="710"/>
        <w:rPr>
          <w:szCs w:val="24"/>
          <w:lang w:val="sr-Cyrl-RS"/>
        </w:rPr>
      </w:pPr>
      <w:r>
        <w:rPr>
          <w:szCs w:val="24"/>
          <w:lang w:val="sr-Cyrl-RS"/>
        </w:rPr>
        <w:t>Prilikom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izrade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Prije</w:t>
      </w:r>
      <w:r>
        <w:rPr>
          <w:szCs w:val="24"/>
        </w:rPr>
        <w:t>d</w:t>
      </w:r>
      <w:r>
        <w:rPr>
          <w:szCs w:val="24"/>
          <w:lang w:val="sr-Cyrl-RS"/>
        </w:rPr>
        <w:t>loga</w:t>
      </w:r>
      <w:r w:rsidR="00021930" w:rsidRPr="00AA56E4">
        <w:rPr>
          <w:szCs w:val="24"/>
          <w:lang w:val="sr-Cyrl-RS"/>
        </w:rPr>
        <w:t xml:space="preserve">, </w:t>
      </w:r>
      <w:r>
        <w:rPr>
          <w:szCs w:val="24"/>
          <w:lang w:val="sr-Cyrl-RS"/>
        </w:rPr>
        <w:t>u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domenu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ostalih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izvora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prava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EU</w:t>
      </w:r>
      <w:r w:rsidR="00021930" w:rsidRPr="00AA56E4">
        <w:rPr>
          <w:szCs w:val="24"/>
          <w:lang w:val="sr-Cyrl-RS"/>
        </w:rPr>
        <w:t xml:space="preserve"> (</w:t>
      </w:r>
      <w:r w:rsidR="00021930" w:rsidRPr="00AA56E4">
        <w:rPr>
          <w:i/>
          <w:szCs w:val="24"/>
          <w:lang w:val="sr-Latn-BA"/>
        </w:rPr>
        <w:t>soft law</w:t>
      </w:r>
      <w:r w:rsidR="00021930" w:rsidRPr="00AA56E4">
        <w:rPr>
          <w:szCs w:val="24"/>
          <w:lang w:val="sr-Latn-BA"/>
        </w:rPr>
        <w:t>)</w:t>
      </w:r>
      <w:r w:rsidR="00021930" w:rsidRPr="00AA56E4">
        <w:rPr>
          <w:szCs w:val="24"/>
          <w:lang w:val="sr-Cyrl-RS"/>
        </w:rPr>
        <w:t xml:space="preserve">, </w:t>
      </w:r>
      <w:r>
        <w:rPr>
          <w:szCs w:val="24"/>
          <w:lang w:val="sr-Cyrl-RS"/>
        </w:rPr>
        <w:t>predlagač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je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uzeo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u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obzir</w:t>
      </w:r>
      <w:r w:rsidR="00021930" w:rsidRPr="00AA56E4">
        <w:rPr>
          <w:szCs w:val="24"/>
          <w:lang w:val="sr-Cyrl-RS"/>
        </w:rPr>
        <w:t>:</w:t>
      </w:r>
    </w:p>
    <w:p w14:paraId="1AB670F1" w14:textId="4CE91A49" w:rsidR="00021930" w:rsidRPr="00AA56E4" w:rsidRDefault="00A77E10" w:rsidP="00021930">
      <w:pPr>
        <w:pStyle w:val="ListParagraph"/>
        <w:numPr>
          <w:ilvl w:val="0"/>
          <w:numId w:val="30"/>
        </w:numPr>
        <w:spacing w:after="0" w:line="240" w:lineRule="auto"/>
        <w:ind w:left="10" w:firstLine="350"/>
        <w:rPr>
          <w:szCs w:val="24"/>
          <w:lang w:val="sr-Cyrl-RS"/>
        </w:rPr>
      </w:pPr>
      <w:r>
        <w:rPr>
          <w:szCs w:val="24"/>
          <w:lang w:val="sr-Cyrl-RS"/>
        </w:rPr>
        <w:t>Zelenu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knjigu</w:t>
      </w:r>
      <w:r w:rsidR="00021930" w:rsidRPr="00AA56E4">
        <w:rPr>
          <w:szCs w:val="24"/>
          <w:lang w:val="sr-Cyrl-RS"/>
        </w:rPr>
        <w:t xml:space="preserve"> „</w:t>
      </w:r>
      <w:r>
        <w:rPr>
          <w:szCs w:val="24"/>
          <w:lang w:val="sr-Cyrl-RS"/>
        </w:rPr>
        <w:t>Unapređenje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mentalnog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zdravlja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stanovništva</w:t>
      </w:r>
      <w:r w:rsidR="00021930" w:rsidRPr="00AA56E4">
        <w:rPr>
          <w:szCs w:val="24"/>
          <w:lang w:val="sr-Cyrl-RS"/>
        </w:rPr>
        <w:t xml:space="preserve"> – </w:t>
      </w:r>
      <w:r>
        <w:rPr>
          <w:szCs w:val="24"/>
          <w:lang w:val="sr-Cyrl-RS"/>
        </w:rPr>
        <w:t>napredovanje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ka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strategiji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Evropske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unije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o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mentalnom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zdravlju</w:t>
      </w:r>
      <w:r w:rsidR="00021930" w:rsidRPr="00AA56E4">
        <w:rPr>
          <w:szCs w:val="24"/>
        </w:rPr>
        <w:t xml:space="preserve"> </w:t>
      </w:r>
      <w:r w:rsidR="00021930" w:rsidRPr="00AA56E4">
        <w:rPr>
          <w:szCs w:val="24"/>
          <w:lang w:val="sr-Cyrl-RS"/>
        </w:rPr>
        <w:t xml:space="preserve">COM/2005/0484 final </w:t>
      </w:r>
      <w:r w:rsidR="00021930" w:rsidRPr="00AA56E4">
        <w:rPr>
          <w:i/>
          <w:szCs w:val="24"/>
          <w:lang w:val="sr-Cyrl-RS"/>
        </w:rPr>
        <w:t>(Green Paper – Improving the mental health of the population – Towards a strategy on mental health for the European Union  COM/2005/0484 final</w:t>
      </w:r>
      <w:r w:rsidR="00021930" w:rsidRPr="00AA56E4">
        <w:rPr>
          <w:szCs w:val="24"/>
          <w:lang w:val="sr-Cyrl-RS"/>
        </w:rPr>
        <w:t xml:space="preserve">), </w:t>
      </w:r>
      <w:r>
        <w:rPr>
          <w:szCs w:val="24"/>
          <w:lang w:val="sr-Cyrl-RS"/>
        </w:rPr>
        <w:t>i</w:t>
      </w:r>
    </w:p>
    <w:p w14:paraId="64177D6E" w14:textId="5ABBF50F" w:rsidR="00021930" w:rsidRPr="00AA56E4" w:rsidRDefault="00A77E10" w:rsidP="00021930">
      <w:pPr>
        <w:pStyle w:val="ListParagraph"/>
        <w:numPr>
          <w:ilvl w:val="0"/>
          <w:numId w:val="30"/>
        </w:numPr>
        <w:spacing w:after="0" w:line="240" w:lineRule="auto"/>
        <w:ind w:left="10" w:firstLine="350"/>
        <w:rPr>
          <w:szCs w:val="24"/>
          <w:lang w:val="sr-Cyrl-RS"/>
        </w:rPr>
      </w:pPr>
      <w:r>
        <w:rPr>
          <w:szCs w:val="24"/>
          <w:lang w:val="sr-Cyrl-RS"/>
        </w:rPr>
        <w:t>Rezoluciju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Evropskog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parlamenta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o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unapređenju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mentalnog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zdravlja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stanovništva</w:t>
      </w:r>
      <w:r w:rsidR="00021930" w:rsidRPr="00AA56E4">
        <w:rPr>
          <w:szCs w:val="24"/>
          <w:lang w:val="sr-Cyrl-RS"/>
        </w:rPr>
        <w:t xml:space="preserve"> (2006/2058(INI)), </w:t>
      </w:r>
      <w:r w:rsidR="00021930" w:rsidRPr="00AA56E4">
        <w:rPr>
          <w:i/>
          <w:szCs w:val="24"/>
          <w:lang w:val="sr-Cyrl-RS"/>
        </w:rPr>
        <w:t>(European Parliament resolution on improving the mental health of the population. Towards a strategy on mental health for the European Union (2006/2058(INI))</w:t>
      </w:r>
      <w:r w:rsidR="00021930" w:rsidRPr="00AA56E4">
        <w:rPr>
          <w:szCs w:val="24"/>
          <w:lang w:val="sr-Cyrl-RS"/>
        </w:rPr>
        <w:t>.</w:t>
      </w:r>
    </w:p>
    <w:p w14:paraId="7433C16B" w14:textId="77777777" w:rsidR="00021930" w:rsidRPr="00AA56E4" w:rsidRDefault="00021930" w:rsidP="00021930">
      <w:pPr>
        <w:spacing w:after="0" w:line="240" w:lineRule="auto"/>
        <w:rPr>
          <w:szCs w:val="24"/>
          <w:lang w:val="sr-Cyrl-RS"/>
        </w:rPr>
      </w:pPr>
    </w:p>
    <w:p w14:paraId="00902B9F" w14:textId="3F545331" w:rsidR="00021930" w:rsidRPr="00AA56E4" w:rsidRDefault="00A77E10" w:rsidP="00021930">
      <w:pPr>
        <w:spacing w:after="0" w:line="240" w:lineRule="auto"/>
        <w:ind w:firstLine="710"/>
        <w:rPr>
          <w:szCs w:val="24"/>
        </w:rPr>
      </w:pPr>
      <w:r>
        <w:rPr>
          <w:szCs w:val="24"/>
          <w:lang w:val="sr-Cyrl-RS"/>
        </w:rPr>
        <w:t>Takođe</w:t>
      </w:r>
      <w:r w:rsidR="00021930" w:rsidRPr="00AA56E4">
        <w:rPr>
          <w:szCs w:val="24"/>
          <w:lang w:val="sr-Cyrl-RS"/>
        </w:rPr>
        <w:t xml:space="preserve">, </w:t>
      </w:r>
      <w:r>
        <w:rPr>
          <w:szCs w:val="24"/>
          <w:lang w:val="sr-Cyrl-RS"/>
        </w:rPr>
        <w:t>predlagač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je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u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svom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radu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konsultovao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i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relevantne</w:t>
      </w:r>
      <w:r w:rsidR="00021930" w:rsidRPr="00AA56E4">
        <w:rPr>
          <w:szCs w:val="24"/>
        </w:rPr>
        <w:t xml:space="preserve"> </w:t>
      </w:r>
      <w:r>
        <w:rPr>
          <w:szCs w:val="24"/>
        </w:rPr>
        <w:t>akte</w:t>
      </w:r>
      <w:r w:rsidR="00021930" w:rsidRPr="00AA56E4">
        <w:rPr>
          <w:szCs w:val="24"/>
        </w:rPr>
        <w:t xml:space="preserve"> </w:t>
      </w:r>
      <w:r>
        <w:rPr>
          <w:szCs w:val="24"/>
        </w:rPr>
        <w:t>Savjeta</w:t>
      </w:r>
      <w:r w:rsidR="00021930" w:rsidRPr="00AA56E4">
        <w:rPr>
          <w:szCs w:val="24"/>
        </w:rPr>
        <w:t xml:space="preserve"> </w:t>
      </w:r>
      <w:r>
        <w:rPr>
          <w:szCs w:val="24"/>
        </w:rPr>
        <w:t>Evrope</w:t>
      </w:r>
      <w:r w:rsidR="00021930" w:rsidRPr="00AA56E4">
        <w:rPr>
          <w:szCs w:val="24"/>
        </w:rPr>
        <w:t xml:space="preserve">, </w:t>
      </w:r>
      <w:r>
        <w:rPr>
          <w:szCs w:val="24"/>
        </w:rPr>
        <w:t>i</w:t>
      </w:r>
      <w:r w:rsidR="00021930" w:rsidRPr="00AA56E4">
        <w:rPr>
          <w:szCs w:val="24"/>
        </w:rPr>
        <w:t xml:space="preserve"> </w:t>
      </w:r>
      <w:r>
        <w:rPr>
          <w:szCs w:val="24"/>
        </w:rPr>
        <w:t>to</w:t>
      </w:r>
      <w:r w:rsidR="00021930" w:rsidRPr="00AA56E4">
        <w:rPr>
          <w:szCs w:val="24"/>
        </w:rPr>
        <w:t>:</w:t>
      </w:r>
    </w:p>
    <w:p w14:paraId="35E62F14" w14:textId="7D22737F" w:rsidR="00021930" w:rsidRPr="00AA56E4" w:rsidRDefault="00A77E10" w:rsidP="00021930">
      <w:pPr>
        <w:pStyle w:val="ListParagraph"/>
        <w:numPr>
          <w:ilvl w:val="0"/>
          <w:numId w:val="50"/>
        </w:numPr>
        <w:spacing w:after="0" w:line="240" w:lineRule="auto"/>
        <w:rPr>
          <w:szCs w:val="24"/>
        </w:rPr>
      </w:pPr>
      <w:r>
        <w:rPr>
          <w:szCs w:val="24"/>
          <w:lang w:val="sr-Cyrl-RS"/>
        </w:rPr>
        <w:t>Evropsku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Konvenciju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o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zaštiti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ljudskih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prava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i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osnovnih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sloboda</w:t>
      </w:r>
      <w:r w:rsidR="00021930" w:rsidRPr="00AA56E4">
        <w:rPr>
          <w:szCs w:val="24"/>
          <w:lang w:val="sr-Cyrl-RS"/>
        </w:rPr>
        <w:t xml:space="preserve"> (1950), </w:t>
      </w:r>
      <w:r>
        <w:rPr>
          <w:szCs w:val="24"/>
          <w:lang w:val="sr-Cyrl-RS"/>
        </w:rPr>
        <w:t>član</w:t>
      </w:r>
      <w:r w:rsidR="00021930" w:rsidRPr="00AA56E4">
        <w:rPr>
          <w:szCs w:val="24"/>
          <w:lang w:val="sr-Cyrl-RS"/>
        </w:rPr>
        <w:t xml:space="preserve"> 5. </w:t>
      </w:r>
      <w:r>
        <w:rPr>
          <w:szCs w:val="24"/>
          <w:lang w:val="sr-Cyrl-RS"/>
        </w:rPr>
        <w:t>Pravo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na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slobodu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i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sigurnost</w:t>
      </w:r>
      <w:r w:rsidR="00021930" w:rsidRPr="00AA56E4">
        <w:rPr>
          <w:szCs w:val="24"/>
          <w:lang w:val="sr-Cyrl-RS"/>
        </w:rPr>
        <w:t xml:space="preserve"> (</w:t>
      </w:r>
      <w:r w:rsidR="00021930" w:rsidRPr="00AA56E4">
        <w:rPr>
          <w:i/>
          <w:szCs w:val="24"/>
          <w:lang w:val="sr-Cyrl-RS"/>
        </w:rPr>
        <w:t>European Convention on Human Rights, Article 5 – Right to liberty and security</w:t>
      </w:r>
      <w:r w:rsidR="00021930" w:rsidRPr="00AA56E4">
        <w:rPr>
          <w:szCs w:val="24"/>
          <w:lang w:val="sr-Cyrl-RS"/>
        </w:rPr>
        <w:t>),</w:t>
      </w:r>
    </w:p>
    <w:p w14:paraId="5AA8F492" w14:textId="3BBD80FB" w:rsidR="00021930" w:rsidRPr="00AA56E4" w:rsidRDefault="00A77E10" w:rsidP="00021930">
      <w:pPr>
        <w:pStyle w:val="ListParagraph"/>
        <w:numPr>
          <w:ilvl w:val="0"/>
          <w:numId w:val="30"/>
        </w:numPr>
        <w:spacing w:after="0" w:line="240" w:lineRule="auto"/>
        <w:rPr>
          <w:szCs w:val="24"/>
          <w:lang w:val="sr-Cyrl-RS"/>
        </w:rPr>
      </w:pPr>
      <w:r>
        <w:rPr>
          <w:szCs w:val="24"/>
          <w:lang w:val="sr-Cyrl-RS"/>
        </w:rPr>
        <w:t>Evropsku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socijalnu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povelju</w:t>
      </w:r>
      <w:r w:rsidR="00021930" w:rsidRPr="00AA56E4">
        <w:rPr>
          <w:szCs w:val="24"/>
          <w:lang w:val="sr-Cyrl-RS"/>
        </w:rPr>
        <w:t xml:space="preserve"> (</w:t>
      </w:r>
      <w:r w:rsidR="00021930" w:rsidRPr="00AA56E4">
        <w:rPr>
          <w:i/>
          <w:szCs w:val="24"/>
          <w:lang w:val="sr-Cyrl-RS"/>
        </w:rPr>
        <w:t>European Social Charter</w:t>
      </w:r>
      <w:r w:rsidR="00021930" w:rsidRPr="00AA56E4">
        <w:rPr>
          <w:szCs w:val="24"/>
          <w:lang w:val="sr-Cyrl-RS"/>
        </w:rPr>
        <w:t xml:space="preserve">), </w:t>
      </w:r>
      <w:r>
        <w:rPr>
          <w:szCs w:val="24"/>
          <w:lang w:val="sr-Cyrl-RS"/>
        </w:rPr>
        <w:t>i</w:t>
      </w:r>
    </w:p>
    <w:p w14:paraId="1EBB7655" w14:textId="22DDCD40" w:rsidR="00021930" w:rsidRPr="00AA56E4" w:rsidRDefault="00A77E10" w:rsidP="00021930">
      <w:pPr>
        <w:pStyle w:val="ListParagraph"/>
        <w:numPr>
          <w:ilvl w:val="0"/>
          <w:numId w:val="30"/>
        </w:numPr>
        <w:spacing w:after="0" w:line="240" w:lineRule="auto"/>
        <w:rPr>
          <w:szCs w:val="24"/>
          <w:lang w:val="sr-Cyrl-RS"/>
        </w:rPr>
      </w:pPr>
      <w:r>
        <w:rPr>
          <w:szCs w:val="24"/>
          <w:lang w:val="sr-Cyrl-RS"/>
        </w:rPr>
        <w:t>Preporuku</w:t>
      </w:r>
      <w:r w:rsidR="00021930" w:rsidRPr="00AA56E4">
        <w:rPr>
          <w:szCs w:val="24"/>
          <w:lang w:val="sr-Cyrl-RS"/>
        </w:rPr>
        <w:t xml:space="preserve"> 1235 (1994) </w:t>
      </w:r>
      <w:r>
        <w:rPr>
          <w:szCs w:val="24"/>
          <w:lang w:val="sr-Cyrl-RS"/>
        </w:rPr>
        <w:t>o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psihijatriji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i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ljudskim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pravima</w:t>
      </w:r>
      <w:r w:rsidR="00021930" w:rsidRPr="00AA56E4">
        <w:rPr>
          <w:szCs w:val="24"/>
          <w:lang w:val="sr-Cyrl-RS"/>
        </w:rPr>
        <w:t xml:space="preserve"> (</w:t>
      </w:r>
      <w:r w:rsidR="00021930" w:rsidRPr="00AA56E4">
        <w:rPr>
          <w:i/>
          <w:szCs w:val="24"/>
          <w:lang w:val="sr-Cyrl-RS"/>
        </w:rPr>
        <w:t>Recommendation 1235 (1994) on Psychiatry and human rights</w:t>
      </w:r>
      <w:r w:rsidR="00021930" w:rsidRPr="00AA56E4">
        <w:rPr>
          <w:szCs w:val="24"/>
          <w:lang w:val="sr-Cyrl-RS"/>
        </w:rPr>
        <w:t>).</w:t>
      </w:r>
    </w:p>
    <w:p w14:paraId="18B766EF" w14:textId="53B830AF" w:rsidR="00021930" w:rsidRPr="00AA56E4" w:rsidRDefault="00A77E10" w:rsidP="00021930">
      <w:pPr>
        <w:spacing w:after="0" w:line="240" w:lineRule="auto"/>
        <w:ind w:firstLine="710"/>
        <w:rPr>
          <w:szCs w:val="24"/>
          <w:lang w:val="sr-Cyrl-RS"/>
        </w:rPr>
      </w:pPr>
      <w:r>
        <w:rPr>
          <w:szCs w:val="24"/>
          <w:lang w:val="sr-Cyrl-RS"/>
        </w:rPr>
        <w:t>Pored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navedenog</w:t>
      </w:r>
      <w:r w:rsidR="00021930" w:rsidRPr="00AA56E4">
        <w:rPr>
          <w:szCs w:val="24"/>
          <w:lang w:val="sr-Cyrl-RS"/>
        </w:rPr>
        <w:t xml:space="preserve">, </w:t>
      </w:r>
      <w:r>
        <w:rPr>
          <w:szCs w:val="24"/>
          <w:lang w:val="sr-Cyrl-RS"/>
        </w:rPr>
        <w:t>uzeti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su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u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obzir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i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principi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ostalih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međunarodnih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izvora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prava</w:t>
      </w:r>
      <w:r w:rsidR="00021930" w:rsidRPr="00AA56E4">
        <w:rPr>
          <w:szCs w:val="24"/>
          <w:lang w:val="sr-Cyrl-RS"/>
        </w:rPr>
        <w:t xml:space="preserve">, </w:t>
      </w:r>
      <w:r>
        <w:rPr>
          <w:szCs w:val="24"/>
          <w:lang w:val="sr-Cyrl-RS"/>
        </w:rPr>
        <w:t>a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radi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se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o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Konvenciji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o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pravima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osoba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sa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invaliditetom</w:t>
      </w:r>
      <w:r w:rsidR="00021930" w:rsidRPr="00AA56E4">
        <w:rPr>
          <w:szCs w:val="24"/>
          <w:lang w:val="sr-Cyrl-RS"/>
        </w:rPr>
        <w:t xml:space="preserve"> (</w:t>
      </w:r>
      <w:r>
        <w:rPr>
          <w:szCs w:val="24"/>
          <w:lang w:val="sr-Cyrl-RS"/>
        </w:rPr>
        <w:t>UN</w:t>
      </w:r>
      <w:r w:rsidR="00021930" w:rsidRPr="00AA56E4">
        <w:rPr>
          <w:szCs w:val="24"/>
          <w:lang w:val="sr-Cyrl-RS"/>
        </w:rPr>
        <w:t xml:space="preserve"> 2006) (</w:t>
      </w:r>
      <w:r w:rsidR="00021930" w:rsidRPr="00AA56E4">
        <w:rPr>
          <w:i/>
          <w:szCs w:val="24"/>
          <w:lang w:val="sr-Cyrl-RS"/>
        </w:rPr>
        <w:t xml:space="preserve">Convention on the Rights of Persons with Disabilities (CRPD)) </w:t>
      </w:r>
      <w:r>
        <w:rPr>
          <w:szCs w:val="24"/>
          <w:lang w:val="sr-Cyrl-RS"/>
        </w:rPr>
        <w:t>i</w:t>
      </w:r>
      <w:r w:rsidR="00021930" w:rsidRPr="00AA56E4">
        <w:rPr>
          <w:i/>
          <w:szCs w:val="24"/>
          <w:lang w:val="sr-Cyrl-RS"/>
        </w:rPr>
        <w:t xml:space="preserve"> </w:t>
      </w:r>
      <w:r>
        <w:rPr>
          <w:szCs w:val="24"/>
          <w:lang w:val="sr-Cyrl-RS"/>
        </w:rPr>
        <w:t>Standardnim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pravilima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Ujedinjenih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nacija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za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izjednačavanje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mogućnosti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osoba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sa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invaliditetom</w:t>
      </w:r>
      <w:r w:rsidR="00021930" w:rsidRPr="00AA56E4">
        <w:rPr>
          <w:szCs w:val="24"/>
          <w:lang w:val="sr-Cyrl-RS"/>
        </w:rPr>
        <w:t xml:space="preserve"> (</w:t>
      </w:r>
      <w:r w:rsidR="00021930" w:rsidRPr="00AA56E4">
        <w:rPr>
          <w:i/>
          <w:szCs w:val="24"/>
          <w:lang w:val="sr-Cyrl-RS"/>
        </w:rPr>
        <w:t>Standard rules of the United Nations on the equalization of opportunities for persons with disabilities</w:t>
      </w:r>
      <w:r w:rsidR="00021930" w:rsidRPr="00AA56E4">
        <w:rPr>
          <w:szCs w:val="24"/>
          <w:lang w:val="sr-Cyrl-RS"/>
        </w:rPr>
        <w:t>).</w:t>
      </w:r>
    </w:p>
    <w:p w14:paraId="4EF4A050" w14:textId="210701A0" w:rsidR="00021930" w:rsidRPr="00AA56E4" w:rsidRDefault="00A77E10" w:rsidP="00021930">
      <w:pPr>
        <w:spacing w:after="0" w:line="240" w:lineRule="auto"/>
        <w:ind w:firstLine="710"/>
        <w:rPr>
          <w:szCs w:val="24"/>
        </w:rPr>
      </w:pPr>
      <w:r>
        <w:rPr>
          <w:szCs w:val="24"/>
          <w:lang w:val="sr-Cyrl-RS"/>
        </w:rPr>
        <w:t>Predloženi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zakon</w:t>
      </w:r>
      <w:r w:rsidR="00021930" w:rsidRPr="00AA56E4">
        <w:rPr>
          <w:szCs w:val="24"/>
          <w:lang w:val="sr-Cyrl-RS"/>
        </w:rPr>
        <w:t xml:space="preserve">, </w:t>
      </w:r>
      <w:r>
        <w:rPr>
          <w:szCs w:val="24"/>
          <w:lang w:val="sr-Cyrl-RS"/>
        </w:rPr>
        <w:t>u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dijelu</w:t>
      </w:r>
      <w:r w:rsidR="00021930" w:rsidRPr="00AA56E4">
        <w:rPr>
          <w:szCs w:val="24"/>
          <w:lang w:val="sr-Cyrl-RS"/>
        </w:rPr>
        <w:t xml:space="preserve"> </w:t>
      </w:r>
      <w:r>
        <w:rPr>
          <w:szCs w:val="24"/>
          <w:lang w:val="sr-Cyrl-RS"/>
        </w:rPr>
        <w:t>Glave</w:t>
      </w:r>
      <w:r w:rsidR="00021930" w:rsidRPr="00AA56E4">
        <w:rPr>
          <w:szCs w:val="24"/>
          <w:lang w:val="sr-Cyrl-RS"/>
        </w:rPr>
        <w:t xml:space="preserve"> </w:t>
      </w:r>
      <w:r w:rsidR="00021930" w:rsidRPr="00AA56E4">
        <w:rPr>
          <w:szCs w:val="24"/>
          <w:lang w:val="sr-Latn-BA"/>
        </w:rPr>
        <w:t>V</w:t>
      </w:r>
      <w:r w:rsidR="00021930" w:rsidRPr="00AA56E4">
        <w:rPr>
          <w:szCs w:val="24"/>
        </w:rPr>
        <w:t xml:space="preserve">, </w:t>
      </w:r>
      <w:r>
        <w:rPr>
          <w:szCs w:val="24"/>
        </w:rPr>
        <w:t>čl</w:t>
      </w:r>
      <w:r w:rsidR="00021930" w:rsidRPr="00AA56E4">
        <w:rPr>
          <w:szCs w:val="24"/>
        </w:rPr>
        <w:t xml:space="preserve">. 44, 45. </w:t>
      </w:r>
      <w:r>
        <w:rPr>
          <w:szCs w:val="24"/>
        </w:rPr>
        <w:t>i</w:t>
      </w:r>
      <w:r w:rsidR="00021930" w:rsidRPr="00AA56E4">
        <w:rPr>
          <w:szCs w:val="24"/>
        </w:rPr>
        <w:t xml:space="preserve"> 46, </w:t>
      </w:r>
      <w:r>
        <w:rPr>
          <w:szCs w:val="24"/>
        </w:rPr>
        <w:t>propisuje</w:t>
      </w:r>
      <w:r w:rsidR="00021930" w:rsidRPr="00AA56E4">
        <w:rPr>
          <w:szCs w:val="24"/>
        </w:rPr>
        <w:t xml:space="preserve"> </w:t>
      </w:r>
      <w:r>
        <w:rPr>
          <w:szCs w:val="24"/>
        </w:rPr>
        <w:t>povjerljivost</w:t>
      </w:r>
      <w:r w:rsidR="00021930" w:rsidRPr="00AA56E4">
        <w:rPr>
          <w:szCs w:val="24"/>
        </w:rPr>
        <w:t xml:space="preserve"> </w:t>
      </w:r>
      <w:r>
        <w:rPr>
          <w:szCs w:val="24"/>
        </w:rPr>
        <w:t>podataka</w:t>
      </w:r>
      <w:r w:rsidR="00021930" w:rsidRPr="00AA56E4">
        <w:rPr>
          <w:szCs w:val="24"/>
        </w:rPr>
        <w:t xml:space="preserve"> </w:t>
      </w:r>
      <w:r>
        <w:rPr>
          <w:szCs w:val="24"/>
        </w:rPr>
        <w:t>iz</w:t>
      </w:r>
      <w:r w:rsidR="00021930" w:rsidRPr="00AA56E4">
        <w:rPr>
          <w:szCs w:val="24"/>
        </w:rPr>
        <w:t xml:space="preserve"> </w:t>
      </w:r>
      <w:r>
        <w:rPr>
          <w:szCs w:val="24"/>
        </w:rPr>
        <w:t>medicinske</w:t>
      </w:r>
      <w:r w:rsidR="00021930" w:rsidRPr="00AA56E4">
        <w:rPr>
          <w:szCs w:val="24"/>
        </w:rPr>
        <w:t xml:space="preserve"> </w:t>
      </w:r>
      <w:r>
        <w:rPr>
          <w:szCs w:val="24"/>
        </w:rPr>
        <w:t>dokumentacije</w:t>
      </w:r>
      <w:r w:rsidR="00021930" w:rsidRPr="00AA56E4">
        <w:rPr>
          <w:szCs w:val="24"/>
        </w:rPr>
        <w:t xml:space="preserve"> </w:t>
      </w:r>
      <w:r>
        <w:rPr>
          <w:szCs w:val="24"/>
        </w:rPr>
        <w:t>i</w:t>
      </w:r>
      <w:r w:rsidR="00021930" w:rsidRPr="00AA56E4">
        <w:rPr>
          <w:szCs w:val="24"/>
        </w:rPr>
        <w:t xml:space="preserve"> </w:t>
      </w:r>
      <w:r>
        <w:rPr>
          <w:szCs w:val="24"/>
        </w:rPr>
        <w:t>evidencije</w:t>
      </w:r>
      <w:r w:rsidR="00021930" w:rsidRPr="00AA56E4">
        <w:rPr>
          <w:szCs w:val="24"/>
        </w:rPr>
        <w:t xml:space="preserve"> </w:t>
      </w:r>
      <w:r>
        <w:rPr>
          <w:szCs w:val="24"/>
        </w:rPr>
        <w:t>lica</w:t>
      </w:r>
      <w:r w:rsidR="00021930" w:rsidRPr="00AA56E4">
        <w:rPr>
          <w:szCs w:val="24"/>
        </w:rPr>
        <w:t xml:space="preserve"> </w:t>
      </w:r>
      <w:r>
        <w:rPr>
          <w:szCs w:val="24"/>
        </w:rPr>
        <w:t>sa</w:t>
      </w:r>
      <w:r w:rsidR="00021930" w:rsidRPr="00AA56E4">
        <w:rPr>
          <w:szCs w:val="24"/>
        </w:rPr>
        <w:t xml:space="preserve"> </w:t>
      </w:r>
      <w:r>
        <w:rPr>
          <w:szCs w:val="24"/>
        </w:rPr>
        <w:t>smetnjama</w:t>
      </w:r>
      <w:r w:rsidR="00021930" w:rsidRPr="00AA56E4">
        <w:rPr>
          <w:szCs w:val="24"/>
        </w:rPr>
        <w:t xml:space="preserve"> </w:t>
      </w:r>
      <w:r>
        <w:rPr>
          <w:szCs w:val="24"/>
        </w:rPr>
        <w:t>u</w:t>
      </w:r>
      <w:r w:rsidR="00021930" w:rsidRPr="00AA56E4">
        <w:rPr>
          <w:szCs w:val="24"/>
        </w:rPr>
        <w:t xml:space="preserve"> </w:t>
      </w:r>
      <w:r>
        <w:rPr>
          <w:szCs w:val="24"/>
        </w:rPr>
        <w:t>mentalnom</w:t>
      </w:r>
      <w:r w:rsidR="00021930" w:rsidRPr="00AA56E4">
        <w:rPr>
          <w:szCs w:val="24"/>
        </w:rPr>
        <w:t xml:space="preserve"> </w:t>
      </w:r>
      <w:r>
        <w:rPr>
          <w:szCs w:val="24"/>
        </w:rPr>
        <w:t>zdravlju</w:t>
      </w:r>
      <w:r w:rsidR="00021930" w:rsidRPr="00AA56E4">
        <w:rPr>
          <w:szCs w:val="24"/>
        </w:rPr>
        <w:t xml:space="preserve">. </w:t>
      </w:r>
      <w:r>
        <w:rPr>
          <w:szCs w:val="24"/>
        </w:rPr>
        <w:t>Odredbama</w:t>
      </w:r>
      <w:r w:rsidR="00021930" w:rsidRPr="00AA56E4">
        <w:rPr>
          <w:szCs w:val="24"/>
        </w:rPr>
        <w:t xml:space="preserve"> </w:t>
      </w:r>
      <w:r>
        <w:rPr>
          <w:szCs w:val="24"/>
        </w:rPr>
        <w:t>navedenih</w:t>
      </w:r>
      <w:r w:rsidR="00021930" w:rsidRPr="00AA56E4">
        <w:rPr>
          <w:szCs w:val="24"/>
        </w:rPr>
        <w:t xml:space="preserve"> </w:t>
      </w:r>
      <w:r>
        <w:rPr>
          <w:szCs w:val="24"/>
        </w:rPr>
        <w:t>članova</w:t>
      </w:r>
      <w:r w:rsidR="00021930" w:rsidRPr="00AA56E4">
        <w:rPr>
          <w:szCs w:val="24"/>
        </w:rPr>
        <w:t xml:space="preserve">, </w:t>
      </w:r>
      <w:r>
        <w:rPr>
          <w:szCs w:val="24"/>
        </w:rPr>
        <w:t>između</w:t>
      </w:r>
      <w:r w:rsidR="00021930" w:rsidRPr="00AA56E4">
        <w:rPr>
          <w:szCs w:val="24"/>
        </w:rPr>
        <w:t xml:space="preserve"> </w:t>
      </w:r>
      <w:r>
        <w:rPr>
          <w:szCs w:val="24"/>
        </w:rPr>
        <w:t>ostalog</w:t>
      </w:r>
      <w:r w:rsidR="00021930" w:rsidRPr="00AA56E4">
        <w:rPr>
          <w:szCs w:val="24"/>
        </w:rPr>
        <w:t xml:space="preserve">, </w:t>
      </w:r>
      <w:r>
        <w:rPr>
          <w:szCs w:val="24"/>
        </w:rPr>
        <w:t>propisano</w:t>
      </w:r>
      <w:r w:rsidR="00021930" w:rsidRPr="00AA56E4">
        <w:rPr>
          <w:szCs w:val="24"/>
        </w:rPr>
        <w:t xml:space="preserve"> </w:t>
      </w:r>
      <w:r>
        <w:rPr>
          <w:szCs w:val="24"/>
        </w:rPr>
        <w:t>je</w:t>
      </w:r>
      <w:r w:rsidR="00021930" w:rsidRPr="00AA56E4">
        <w:rPr>
          <w:szCs w:val="24"/>
        </w:rPr>
        <w:t xml:space="preserve"> </w:t>
      </w:r>
      <w:r>
        <w:rPr>
          <w:szCs w:val="24"/>
        </w:rPr>
        <w:t>da</w:t>
      </w:r>
      <w:r w:rsidR="00021930" w:rsidRPr="00AA56E4">
        <w:rPr>
          <w:szCs w:val="24"/>
        </w:rPr>
        <w:t xml:space="preserve"> </w:t>
      </w:r>
      <w:r>
        <w:rPr>
          <w:szCs w:val="24"/>
        </w:rPr>
        <w:t>se</w:t>
      </w:r>
      <w:r w:rsidR="00021930" w:rsidRPr="00AA56E4">
        <w:rPr>
          <w:szCs w:val="24"/>
        </w:rPr>
        <w:t xml:space="preserve"> </w:t>
      </w:r>
      <w:r>
        <w:rPr>
          <w:szCs w:val="24"/>
        </w:rPr>
        <w:t>podaci</w:t>
      </w:r>
      <w:r w:rsidR="00021930" w:rsidRPr="00AA56E4">
        <w:rPr>
          <w:szCs w:val="24"/>
        </w:rPr>
        <w:t xml:space="preserve"> </w:t>
      </w:r>
      <w:r>
        <w:rPr>
          <w:szCs w:val="24"/>
        </w:rPr>
        <w:t>iz</w:t>
      </w:r>
      <w:r w:rsidR="00021930" w:rsidRPr="00AA56E4">
        <w:rPr>
          <w:szCs w:val="24"/>
        </w:rPr>
        <w:t xml:space="preserve"> </w:t>
      </w:r>
      <w:r>
        <w:rPr>
          <w:szCs w:val="24"/>
        </w:rPr>
        <w:t>medicinske</w:t>
      </w:r>
      <w:r w:rsidR="00021930" w:rsidRPr="00AA56E4">
        <w:rPr>
          <w:szCs w:val="24"/>
        </w:rPr>
        <w:t xml:space="preserve"> </w:t>
      </w:r>
      <w:r>
        <w:rPr>
          <w:szCs w:val="24"/>
        </w:rPr>
        <w:t>dokumentacije</w:t>
      </w:r>
      <w:r w:rsidR="00021930" w:rsidRPr="00AA56E4">
        <w:rPr>
          <w:szCs w:val="24"/>
        </w:rPr>
        <w:t xml:space="preserve"> </w:t>
      </w:r>
      <w:r>
        <w:rPr>
          <w:szCs w:val="24"/>
        </w:rPr>
        <w:t>i</w:t>
      </w:r>
      <w:r w:rsidR="00021930" w:rsidRPr="00AA56E4">
        <w:rPr>
          <w:szCs w:val="24"/>
        </w:rPr>
        <w:t xml:space="preserve"> </w:t>
      </w:r>
      <w:r>
        <w:rPr>
          <w:szCs w:val="24"/>
        </w:rPr>
        <w:t>evidencije</w:t>
      </w:r>
      <w:r w:rsidR="00021930" w:rsidRPr="00AA56E4">
        <w:rPr>
          <w:szCs w:val="24"/>
        </w:rPr>
        <w:t xml:space="preserve"> </w:t>
      </w:r>
      <w:r>
        <w:rPr>
          <w:szCs w:val="24"/>
        </w:rPr>
        <w:t>lica</w:t>
      </w:r>
      <w:r w:rsidR="00021930" w:rsidRPr="00AA56E4">
        <w:rPr>
          <w:szCs w:val="24"/>
        </w:rPr>
        <w:t xml:space="preserve"> </w:t>
      </w:r>
      <w:r>
        <w:rPr>
          <w:szCs w:val="24"/>
        </w:rPr>
        <w:t>sa</w:t>
      </w:r>
      <w:r w:rsidR="00021930" w:rsidRPr="00AA56E4">
        <w:rPr>
          <w:szCs w:val="24"/>
        </w:rPr>
        <w:t xml:space="preserve"> </w:t>
      </w:r>
      <w:r>
        <w:rPr>
          <w:szCs w:val="24"/>
        </w:rPr>
        <w:t>smetnjama</w:t>
      </w:r>
      <w:r w:rsidR="00021930" w:rsidRPr="00AA56E4">
        <w:rPr>
          <w:szCs w:val="24"/>
        </w:rPr>
        <w:t xml:space="preserve"> </w:t>
      </w:r>
      <w:r>
        <w:rPr>
          <w:szCs w:val="24"/>
        </w:rPr>
        <w:t>u</w:t>
      </w:r>
      <w:r w:rsidR="00021930" w:rsidRPr="00AA56E4">
        <w:rPr>
          <w:szCs w:val="24"/>
        </w:rPr>
        <w:t xml:space="preserve"> </w:t>
      </w:r>
      <w:r>
        <w:rPr>
          <w:szCs w:val="24"/>
        </w:rPr>
        <w:t>mentalnom</w:t>
      </w:r>
      <w:r w:rsidR="00021930" w:rsidRPr="00AA56E4">
        <w:rPr>
          <w:szCs w:val="24"/>
        </w:rPr>
        <w:t xml:space="preserve"> </w:t>
      </w:r>
      <w:r>
        <w:rPr>
          <w:szCs w:val="24"/>
        </w:rPr>
        <w:t>zdravlju</w:t>
      </w:r>
      <w:r w:rsidR="00021930" w:rsidRPr="00AA56E4">
        <w:rPr>
          <w:szCs w:val="24"/>
        </w:rPr>
        <w:t xml:space="preserve"> </w:t>
      </w:r>
      <w:r>
        <w:rPr>
          <w:szCs w:val="24"/>
        </w:rPr>
        <w:t>čuvaju</w:t>
      </w:r>
      <w:r w:rsidR="00021930" w:rsidRPr="00AA56E4">
        <w:rPr>
          <w:szCs w:val="24"/>
        </w:rPr>
        <w:t xml:space="preserve"> </w:t>
      </w:r>
      <w:r>
        <w:rPr>
          <w:szCs w:val="24"/>
        </w:rPr>
        <w:t>u</w:t>
      </w:r>
      <w:r w:rsidR="00021930" w:rsidRPr="00AA56E4">
        <w:rPr>
          <w:szCs w:val="24"/>
        </w:rPr>
        <w:t xml:space="preserve"> </w:t>
      </w:r>
      <w:r>
        <w:rPr>
          <w:szCs w:val="24"/>
        </w:rPr>
        <w:t>skladu</w:t>
      </w:r>
      <w:r w:rsidR="00021930" w:rsidRPr="00AA56E4">
        <w:rPr>
          <w:szCs w:val="24"/>
        </w:rPr>
        <w:t xml:space="preserve"> </w:t>
      </w:r>
      <w:r>
        <w:rPr>
          <w:szCs w:val="24"/>
        </w:rPr>
        <w:t>sa</w:t>
      </w:r>
      <w:r w:rsidR="00021930" w:rsidRPr="00AA56E4">
        <w:rPr>
          <w:szCs w:val="24"/>
        </w:rPr>
        <w:t xml:space="preserve"> </w:t>
      </w:r>
      <w:r>
        <w:rPr>
          <w:szCs w:val="24"/>
        </w:rPr>
        <w:t>propisima</w:t>
      </w:r>
      <w:r w:rsidR="00021930" w:rsidRPr="00AA56E4">
        <w:rPr>
          <w:szCs w:val="24"/>
        </w:rPr>
        <w:t xml:space="preserve"> </w:t>
      </w:r>
      <w:r>
        <w:rPr>
          <w:szCs w:val="24"/>
        </w:rPr>
        <w:t>kojim</w:t>
      </w:r>
      <w:r w:rsidR="00021930" w:rsidRPr="00AA56E4">
        <w:rPr>
          <w:szCs w:val="24"/>
        </w:rPr>
        <w:t xml:space="preserve"> </w:t>
      </w:r>
      <w:r>
        <w:rPr>
          <w:szCs w:val="24"/>
        </w:rPr>
        <w:t>se</w:t>
      </w:r>
      <w:r w:rsidR="00021930" w:rsidRPr="00AA56E4">
        <w:rPr>
          <w:szCs w:val="24"/>
        </w:rPr>
        <w:t xml:space="preserve"> </w:t>
      </w:r>
      <w:r>
        <w:rPr>
          <w:szCs w:val="24"/>
        </w:rPr>
        <w:t>uređuje</w:t>
      </w:r>
      <w:r w:rsidR="00021930" w:rsidRPr="00AA56E4">
        <w:rPr>
          <w:szCs w:val="24"/>
        </w:rPr>
        <w:t xml:space="preserve"> </w:t>
      </w:r>
      <w:r>
        <w:rPr>
          <w:szCs w:val="24"/>
        </w:rPr>
        <w:t>zaštita</w:t>
      </w:r>
      <w:r w:rsidR="00021930" w:rsidRPr="00AA56E4">
        <w:rPr>
          <w:szCs w:val="24"/>
        </w:rPr>
        <w:t xml:space="preserve"> </w:t>
      </w:r>
      <w:r>
        <w:rPr>
          <w:szCs w:val="24"/>
        </w:rPr>
        <w:t>ličnih</w:t>
      </w:r>
      <w:r w:rsidR="00021930" w:rsidRPr="00AA56E4">
        <w:rPr>
          <w:szCs w:val="24"/>
        </w:rPr>
        <w:t xml:space="preserve"> </w:t>
      </w:r>
      <w:r>
        <w:rPr>
          <w:szCs w:val="24"/>
        </w:rPr>
        <w:t>podataka</w:t>
      </w:r>
      <w:r w:rsidR="00021930" w:rsidRPr="00AA56E4">
        <w:rPr>
          <w:szCs w:val="24"/>
        </w:rPr>
        <w:t xml:space="preserve">. </w:t>
      </w:r>
      <w:r>
        <w:rPr>
          <w:szCs w:val="24"/>
        </w:rPr>
        <w:t>Napominjemo</w:t>
      </w:r>
      <w:r w:rsidR="00021930" w:rsidRPr="00AA56E4">
        <w:rPr>
          <w:szCs w:val="24"/>
        </w:rPr>
        <w:t xml:space="preserve"> </w:t>
      </w:r>
      <w:r>
        <w:rPr>
          <w:szCs w:val="24"/>
        </w:rPr>
        <w:t>da</w:t>
      </w:r>
      <w:r w:rsidR="00021930" w:rsidRPr="00AA56E4">
        <w:rPr>
          <w:szCs w:val="24"/>
        </w:rPr>
        <w:t xml:space="preserve"> </w:t>
      </w:r>
      <w:r>
        <w:rPr>
          <w:szCs w:val="24"/>
        </w:rPr>
        <w:t>je</w:t>
      </w:r>
      <w:r w:rsidR="00021930" w:rsidRPr="00AA56E4">
        <w:rPr>
          <w:szCs w:val="24"/>
        </w:rPr>
        <w:t xml:space="preserve"> </w:t>
      </w:r>
      <w:r>
        <w:rPr>
          <w:szCs w:val="24"/>
        </w:rPr>
        <w:t>u</w:t>
      </w:r>
      <w:r w:rsidR="00021930" w:rsidRPr="00AA56E4">
        <w:rPr>
          <w:szCs w:val="24"/>
        </w:rPr>
        <w:t xml:space="preserve"> </w:t>
      </w:r>
      <w:r>
        <w:rPr>
          <w:szCs w:val="24"/>
        </w:rPr>
        <w:t>EU</w:t>
      </w:r>
      <w:r w:rsidR="00021930" w:rsidRPr="00AA56E4">
        <w:rPr>
          <w:szCs w:val="24"/>
        </w:rPr>
        <w:t xml:space="preserve">, 25. </w:t>
      </w:r>
      <w:r>
        <w:rPr>
          <w:szCs w:val="24"/>
        </w:rPr>
        <w:t>maja</w:t>
      </w:r>
      <w:r w:rsidR="00021930" w:rsidRPr="00AA56E4">
        <w:rPr>
          <w:szCs w:val="24"/>
        </w:rPr>
        <w:t xml:space="preserve"> 2018. </w:t>
      </w:r>
      <w:r>
        <w:rPr>
          <w:szCs w:val="24"/>
        </w:rPr>
        <w:t>godine</w:t>
      </w:r>
      <w:r w:rsidR="00021930" w:rsidRPr="00AA56E4">
        <w:rPr>
          <w:szCs w:val="24"/>
        </w:rPr>
        <w:t xml:space="preserve">, </w:t>
      </w:r>
      <w:r>
        <w:rPr>
          <w:szCs w:val="24"/>
        </w:rPr>
        <w:t>stupila</w:t>
      </w:r>
      <w:r w:rsidR="00021930" w:rsidRPr="00AA56E4">
        <w:rPr>
          <w:szCs w:val="24"/>
        </w:rPr>
        <w:t xml:space="preserve"> </w:t>
      </w:r>
      <w:r>
        <w:rPr>
          <w:szCs w:val="24"/>
        </w:rPr>
        <w:t>na</w:t>
      </w:r>
      <w:r w:rsidR="00021930" w:rsidRPr="00AA56E4">
        <w:rPr>
          <w:szCs w:val="24"/>
        </w:rPr>
        <w:t xml:space="preserve"> </w:t>
      </w:r>
      <w:r>
        <w:rPr>
          <w:szCs w:val="24"/>
        </w:rPr>
        <w:t>snagu</w:t>
      </w:r>
      <w:r w:rsidR="00021930" w:rsidRPr="00AA56E4">
        <w:rPr>
          <w:szCs w:val="24"/>
        </w:rPr>
        <w:t xml:space="preserve">  </w:t>
      </w:r>
      <w:r>
        <w:rPr>
          <w:szCs w:val="24"/>
        </w:rPr>
        <w:t>Regulativa</w:t>
      </w:r>
      <w:r w:rsidR="00021930" w:rsidRPr="00AA56E4">
        <w:rPr>
          <w:szCs w:val="24"/>
        </w:rPr>
        <w:t xml:space="preserve"> (</w:t>
      </w:r>
      <w:r>
        <w:rPr>
          <w:szCs w:val="24"/>
        </w:rPr>
        <w:t>EU</w:t>
      </w:r>
      <w:r w:rsidR="00021930" w:rsidRPr="00AA56E4">
        <w:rPr>
          <w:szCs w:val="24"/>
        </w:rPr>
        <w:t xml:space="preserve">) 2016/679 </w:t>
      </w:r>
      <w:r>
        <w:rPr>
          <w:szCs w:val="24"/>
        </w:rPr>
        <w:t>o</w:t>
      </w:r>
      <w:r w:rsidR="00021930" w:rsidRPr="00AA56E4">
        <w:rPr>
          <w:szCs w:val="24"/>
        </w:rPr>
        <w:t xml:space="preserve"> </w:t>
      </w:r>
      <w:r>
        <w:rPr>
          <w:szCs w:val="24"/>
        </w:rPr>
        <w:t>zaštiti</w:t>
      </w:r>
      <w:r w:rsidR="00021930" w:rsidRPr="00AA56E4">
        <w:rPr>
          <w:szCs w:val="24"/>
        </w:rPr>
        <w:t xml:space="preserve"> </w:t>
      </w:r>
      <w:r>
        <w:rPr>
          <w:szCs w:val="24"/>
        </w:rPr>
        <w:t>lica</w:t>
      </w:r>
      <w:r w:rsidR="00021930" w:rsidRPr="00AA56E4">
        <w:rPr>
          <w:szCs w:val="24"/>
        </w:rPr>
        <w:t xml:space="preserve"> </w:t>
      </w:r>
      <w:r>
        <w:rPr>
          <w:szCs w:val="24"/>
        </w:rPr>
        <w:t>u</w:t>
      </w:r>
      <w:r w:rsidR="00021930" w:rsidRPr="00AA56E4">
        <w:rPr>
          <w:szCs w:val="24"/>
        </w:rPr>
        <w:t xml:space="preserve"> </w:t>
      </w:r>
      <w:r>
        <w:rPr>
          <w:szCs w:val="24"/>
        </w:rPr>
        <w:t>vezi</w:t>
      </w:r>
      <w:r w:rsidR="00021930" w:rsidRPr="00AA56E4">
        <w:rPr>
          <w:szCs w:val="24"/>
        </w:rPr>
        <w:t xml:space="preserve"> </w:t>
      </w:r>
      <w:r>
        <w:rPr>
          <w:szCs w:val="24"/>
        </w:rPr>
        <w:t>sa</w:t>
      </w:r>
      <w:r w:rsidR="00021930" w:rsidRPr="00AA56E4">
        <w:rPr>
          <w:szCs w:val="24"/>
        </w:rPr>
        <w:t xml:space="preserve"> </w:t>
      </w:r>
      <w:r>
        <w:rPr>
          <w:szCs w:val="24"/>
        </w:rPr>
        <w:t>obradom</w:t>
      </w:r>
      <w:r w:rsidR="00021930" w:rsidRPr="00AA56E4">
        <w:rPr>
          <w:szCs w:val="24"/>
        </w:rPr>
        <w:t xml:space="preserve"> </w:t>
      </w:r>
      <w:r>
        <w:rPr>
          <w:szCs w:val="24"/>
        </w:rPr>
        <w:t>ličnih</w:t>
      </w:r>
      <w:r w:rsidR="00021930" w:rsidRPr="00AA56E4">
        <w:rPr>
          <w:szCs w:val="24"/>
        </w:rPr>
        <w:t xml:space="preserve"> </w:t>
      </w:r>
      <w:r>
        <w:rPr>
          <w:szCs w:val="24"/>
        </w:rPr>
        <w:t>podataka</w:t>
      </w:r>
      <w:r w:rsidR="00021930" w:rsidRPr="00AA56E4">
        <w:rPr>
          <w:szCs w:val="24"/>
        </w:rPr>
        <w:t xml:space="preserve"> </w:t>
      </w:r>
      <w:r>
        <w:rPr>
          <w:szCs w:val="24"/>
        </w:rPr>
        <w:t>i</w:t>
      </w:r>
      <w:r w:rsidR="00021930" w:rsidRPr="00AA56E4">
        <w:rPr>
          <w:szCs w:val="24"/>
        </w:rPr>
        <w:t xml:space="preserve"> </w:t>
      </w:r>
      <w:r>
        <w:rPr>
          <w:szCs w:val="24"/>
        </w:rPr>
        <w:t>slobodi</w:t>
      </w:r>
      <w:r w:rsidR="00021930" w:rsidRPr="00AA56E4">
        <w:rPr>
          <w:szCs w:val="24"/>
        </w:rPr>
        <w:t xml:space="preserve"> </w:t>
      </w:r>
      <w:r>
        <w:rPr>
          <w:szCs w:val="24"/>
        </w:rPr>
        <w:t>kretanja</w:t>
      </w:r>
      <w:r w:rsidR="00021930" w:rsidRPr="00AA56E4">
        <w:rPr>
          <w:szCs w:val="24"/>
        </w:rPr>
        <w:t xml:space="preserve"> </w:t>
      </w:r>
      <w:r>
        <w:rPr>
          <w:szCs w:val="24"/>
        </w:rPr>
        <w:t>takvih</w:t>
      </w:r>
      <w:r w:rsidR="00021930" w:rsidRPr="00AA56E4">
        <w:rPr>
          <w:szCs w:val="24"/>
        </w:rPr>
        <w:t xml:space="preserve"> </w:t>
      </w:r>
      <w:r>
        <w:rPr>
          <w:szCs w:val="24"/>
        </w:rPr>
        <w:t>podataka</w:t>
      </w:r>
      <w:r w:rsidR="00021930" w:rsidRPr="00AA56E4">
        <w:rPr>
          <w:szCs w:val="24"/>
        </w:rPr>
        <w:t xml:space="preserve">, </w:t>
      </w:r>
      <w:r>
        <w:rPr>
          <w:szCs w:val="24"/>
        </w:rPr>
        <w:t>koju</w:t>
      </w:r>
      <w:r w:rsidR="00021930" w:rsidRPr="00AA56E4">
        <w:rPr>
          <w:szCs w:val="24"/>
        </w:rPr>
        <w:t xml:space="preserve"> </w:t>
      </w:r>
      <w:r>
        <w:rPr>
          <w:szCs w:val="24"/>
        </w:rPr>
        <w:t>je</w:t>
      </w:r>
      <w:r w:rsidR="00021930" w:rsidRPr="00AA56E4">
        <w:rPr>
          <w:szCs w:val="24"/>
        </w:rPr>
        <w:t xml:space="preserve"> </w:t>
      </w:r>
      <w:r>
        <w:rPr>
          <w:szCs w:val="24"/>
        </w:rPr>
        <w:t>potrebno</w:t>
      </w:r>
      <w:r w:rsidR="00021930" w:rsidRPr="00AA56E4">
        <w:rPr>
          <w:szCs w:val="24"/>
        </w:rPr>
        <w:t xml:space="preserve"> </w:t>
      </w:r>
      <w:r>
        <w:rPr>
          <w:szCs w:val="24"/>
        </w:rPr>
        <w:t>imati</w:t>
      </w:r>
      <w:r w:rsidR="00021930" w:rsidRPr="00AA56E4">
        <w:rPr>
          <w:szCs w:val="24"/>
        </w:rPr>
        <w:t xml:space="preserve"> </w:t>
      </w:r>
      <w:r>
        <w:rPr>
          <w:szCs w:val="24"/>
        </w:rPr>
        <w:t>u</w:t>
      </w:r>
      <w:r w:rsidR="00021930" w:rsidRPr="00AA56E4">
        <w:rPr>
          <w:szCs w:val="24"/>
        </w:rPr>
        <w:t xml:space="preserve"> </w:t>
      </w:r>
      <w:r>
        <w:rPr>
          <w:szCs w:val="24"/>
        </w:rPr>
        <w:t>vidu</w:t>
      </w:r>
      <w:r w:rsidR="00021930" w:rsidRPr="00AA56E4">
        <w:rPr>
          <w:szCs w:val="24"/>
        </w:rPr>
        <w:t xml:space="preserve"> </w:t>
      </w:r>
      <w:r>
        <w:rPr>
          <w:szCs w:val="24"/>
        </w:rPr>
        <w:t>prilikom</w:t>
      </w:r>
      <w:r w:rsidR="00021930" w:rsidRPr="00AA56E4">
        <w:rPr>
          <w:szCs w:val="24"/>
        </w:rPr>
        <w:t xml:space="preserve"> </w:t>
      </w:r>
      <w:r>
        <w:rPr>
          <w:szCs w:val="24"/>
        </w:rPr>
        <w:t>normiranja</w:t>
      </w:r>
      <w:r w:rsidR="00021930" w:rsidRPr="00AA56E4">
        <w:rPr>
          <w:szCs w:val="24"/>
        </w:rPr>
        <w:t xml:space="preserve"> </w:t>
      </w:r>
      <w:r>
        <w:rPr>
          <w:szCs w:val="24"/>
        </w:rPr>
        <w:t>materije</w:t>
      </w:r>
      <w:r w:rsidR="00021930" w:rsidRPr="00AA56E4">
        <w:rPr>
          <w:szCs w:val="24"/>
        </w:rPr>
        <w:t xml:space="preserve"> </w:t>
      </w:r>
      <w:r>
        <w:rPr>
          <w:szCs w:val="24"/>
        </w:rPr>
        <w:t>iz</w:t>
      </w:r>
      <w:r w:rsidR="00021930" w:rsidRPr="00AA56E4">
        <w:rPr>
          <w:szCs w:val="24"/>
        </w:rPr>
        <w:t xml:space="preserve"> </w:t>
      </w:r>
      <w:r>
        <w:rPr>
          <w:szCs w:val="24"/>
        </w:rPr>
        <w:t>oblasti</w:t>
      </w:r>
      <w:r w:rsidR="00021930" w:rsidRPr="00AA56E4">
        <w:rPr>
          <w:szCs w:val="24"/>
        </w:rPr>
        <w:t xml:space="preserve"> </w:t>
      </w:r>
      <w:r>
        <w:rPr>
          <w:szCs w:val="24"/>
        </w:rPr>
        <w:t>zaštite</w:t>
      </w:r>
      <w:r w:rsidR="00021930" w:rsidRPr="00AA56E4">
        <w:rPr>
          <w:szCs w:val="24"/>
        </w:rPr>
        <w:t xml:space="preserve"> </w:t>
      </w:r>
      <w:r>
        <w:rPr>
          <w:szCs w:val="24"/>
        </w:rPr>
        <w:t>ličnih</w:t>
      </w:r>
      <w:r w:rsidR="00021930" w:rsidRPr="00AA56E4">
        <w:rPr>
          <w:szCs w:val="24"/>
        </w:rPr>
        <w:t xml:space="preserve"> </w:t>
      </w:r>
      <w:r>
        <w:rPr>
          <w:szCs w:val="24"/>
        </w:rPr>
        <w:t>podataka</w:t>
      </w:r>
      <w:r w:rsidR="00021930" w:rsidRPr="00AA56E4">
        <w:rPr>
          <w:szCs w:val="24"/>
        </w:rPr>
        <w:t xml:space="preserve">. </w:t>
      </w:r>
    </w:p>
    <w:p w14:paraId="19B6ED77" w14:textId="77777777" w:rsidR="00021930" w:rsidRPr="00AA56E4" w:rsidRDefault="00021930" w:rsidP="00021930">
      <w:pPr>
        <w:spacing w:after="0" w:line="240" w:lineRule="auto"/>
        <w:ind w:firstLine="710"/>
        <w:rPr>
          <w:szCs w:val="24"/>
        </w:rPr>
      </w:pPr>
    </w:p>
    <w:p w14:paraId="19C09DE3" w14:textId="44361289" w:rsidR="00021930" w:rsidRPr="00AA56E4" w:rsidRDefault="00A77E10" w:rsidP="00021930">
      <w:pPr>
        <w:spacing w:after="0" w:line="240" w:lineRule="auto"/>
        <w:ind w:firstLine="710"/>
        <w:rPr>
          <w:szCs w:val="24"/>
        </w:rPr>
      </w:pPr>
      <w:r>
        <w:rPr>
          <w:szCs w:val="24"/>
        </w:rPr>
        <w:t>Napominjemo</w:t>
      </w:r>
      <w:r w:rsidR="00021930" w:rsidRPr="00AA56E4">
        <w:rPr>
          <w:szCs w:val="24"/>
        </w:rPr>
        <w:t xml:space="preserve"> </w:t>
      </w:r>
      <w:r>
        <w:rPr>
          <w:szCs w:val="24"/>
        </w:rPr>
        <w:t>da</w:t>
      </w:r>
      <w:r w:rsidR="00021930" w:rsidRPr="00AA56E4">
        <w:rPr>
          <w:szCs w:val="24"/>
        </w:rPr>
        <w:t xml:space="preserve"> </w:t>
      </w:r>
      <w:r>
        <w:rPr>
          <w:szCs w:val="24"/>
        </w:rPr>
        <w:t>će</w:t>
      </w:r>
      <w:r w:rsidR="00021930" w:rsidRPr="00AA56E4">
        <w:rPr>
          <w:szCs w:val="24"/>
        </w:rPr>
        <w:t xml:space="preserve"> </w:t>
      </w:r>
      <w:r>
        <w:rPr>
          <w:szCs w:val="24"/>
        </w:rPr>
        <w:t>donošenje</w:t>
      </w:r>
      <w:r w:rsidR="00021930" w:rsidRPr="00AA56E4">
        <w:rPr>
          <w:szCs w:val="24"/>
        </w:rPr>
        <w:t xml:space="preserve"> </w:t>
      </w:r>
      <w:r>
        <w:rPr>
          <w:szCs w:val="24"/>
        </w:rPr>
        <w:t>predmetnog</w:t>
      </w:r>
      <w:r w:rsidR="00021930" w:rsidRPr="00AA56E4">
        <w:rPr>
          <w:szCs w:val="24"/>
        </w:rPr>
        <w:t xml:space="preserve"> </w:t>
      </w:r>
      <w:r>
        <w:rPr>
          <w:szCs w:val="24"/>
        </w:rPr>
        <w:t>zakona</w:t>
      </w:r>
      <w:r w:rsidR="00021930" w:rsidRPr="00AA56E4">
        <w:rPr>
          <w:szCs w:val="24"/>
        </w:rPr>
        <w:t xml:space="preserve"> </w:t>
      </w:r>
      <w:r>
        <w:rPr>
          <w:szCs w:val="24"/>
        </w:rPr>
        <w:t>doprinijeti</w:t>
      </w:r>
      <w:r w:rsidR="00021930" w:rsidRPr="00AA56E4">
        <w:rPr>
          <w:szCs w:val="24"/>
        </w:rPr>
        <w:t xml:space="preserve"> </w:t>
      </w:r>
      <w:r>
        <w:rPr>
          <w:szCs w:val="24"/>
        </w:rPr>
        <w:t>ispunjavanju</w:t>
      </w:r>
      <w:r w:rsidR="00021930" w:rsidRPr="00AA56E4">
        <w:rPr>
          <w:szCs w:val="24"/>
        </w:rPr>
        <w:t xml:space="preserve"> </w:t>
      </w:r>
      <w:r>
        <w:rPr>
          <w:szCs w:val="24"/>
        </w:rPr>
        <w:t>obaveza</w:t>
      </w:r>
      <w:r w:rsidR="00021930" w:rsidRPr="00AA56E4">
        <w:rPr>
          <w:szCs w:val="24"/>
        </w:rPr>
        <w:t xml:space="preserve"> </w:t>
      </w:r>
      <w:r>
        <w:rPr>
          <w:szCs w:val="24"/>
        </w:rPr>
        <w:t>sadržanih</w:t>
      </w:r>
      <w:r w:rsidR="00021930" w:rsidRPr="00AA56E4">
        <w:rPr>
          <w:szCs w:val="24"/>
        </w:rPr>
        <w:t xml:space="preserve"> </w:t>
      </w:r>
      <w:r>
        <w:rPr>
          <w:szCs w:val="24"/>
        </w:rPr>
        <w:t>u</w:t>
      </w:r>
      <w:r w:rsidR="00021930" w:rsidRPr="00AA56E4">
        <w:rPr>
          <w:szCs w:val="24"/>
        </w:rPr>
        <w:t xml:space="preserve"> </w:t>
      </w:r>
      <w:r>
        <w:rPr>
          <w:szCs w:val="24"/>
        </w:rPr>
        <w:t>članu</w:t>
      </w:r>
      <w:r w:rsidR="00021930" w:rsidRPr="00AA56E4">
        <w:rPr>
          <w:szCs w:val="24"/>
        </w:rPr>
        <w:t xml:space="preserve"> 99. </w:t>
      </w:r>
      <w:r>
        <w:rPr>
          <w:szCs w:val="24"/>
        </w:rPr>
        <w:t>SSP</w:t>
      </w:r>
      <w:r w:rsidR="00021930" w:rsidRPr="00AA56E4">
        <w:rPr>
          <w:szCs w:val="24"/>
        </w:rPr>
        <w:t>-</w:t>
      </w:r>
      <w:r>
        <w:rPr>
          <w:szCs w:val="24"/>
        </w:rPr>
        <w:t>a</w:t>
      </w:r>
      <w:r w:rsidR="00021930" w:rsidRPr="00AA56E4">
        <w:rPr>
          <w:rStyle w:val="FootnoteReference"/>
          <w:szCs w:val="24"/>
        </w:rPr>
        <w:footnoteReference w:id="2"/>
      </w:r>
      <w:r w:rsidR="00021930" w:rsidRPr="00AA56E4">
        <w:rPr>
          <w:szCs w:val="24"/>
        </w:rPr>
        <w:t xml:space="preserve"> </w:t>
      </w:r>
      <w:r>
        <w:rPr>
          <w:szCs w:val="24"/>
        </w:rPr>
        <w:t>koje</w:t>
      </w:r>
      <w:r w:rsidR="00021930" w:rsidRPr="00AA56E4">
        <w:rPr>
          <w:szCs w:val="24"/>
        </w:rPr>
        <w:t xml:space="preserve"> </w:t>
      </w:r>
      <w:r>
        <w:rPr>
          <w:szCs w:val="24"/>
        </w:rPr>
        <w:t>se</w:t>
      </w:r>
      <w:r w:rsidR="00021930" w:rsidRPr="00AA56E4">
        <w:rPr>
          <w:szCs w:val="24"/>
        </w:rPr>
        <w:t xml:space="preserve"> </w:t>
      </w:r>
      <w:r>
        <w:rPr>
          <w:szCs w:val="24"/>
        </w:rPr>
        <w:t>odnose</w:t>
      </w:r>
      <w:r w:rsidR="00021930" w:rsidRPr="00AA56E4">
        <w:rPr>
          <w:szCs w:val="24"/>
        </w:rPr>
        <w:t xml:space="preserve"> </w:t>
      </w:r>
      <w:r>
        <w:rPr>
          <w:szCs w:val="24"/>
        </w:rPr>
        <w:t>na</w:t>
      </w:r>
      <w:r w:rsidR="00021930" w:rsidRPr="00AA56E4">
        <w:rPr>
          <w:szCs w:val="24"/>
        </w:rPr>
        <w:t xml:space="preserve"> </w:t>
      </w:r>
      <w:r>
        <w:rPr>
          <w:szCs w:val="24"/>
        </w:rPr>
        <w:t>saradnju</w:t>
      </w:r>
      <w:r w:rsidR="00021930" w:rsidRPr="00AA56E4">
        <w:rPr>
          <w:szCs w:val="24"/>
        </w:rPr>
        <w:t xml:space="preserve"> </w:t>
      </w:r>
      <w:r>
        <w:rPr>
          <w:szCs w:val="24"/>
        </w:rPr>
        <w:t>ugovornih</w:t>
      </w:r>
      <w:r w:rsidR="00021930" w:rsidRPr="00AA56E4">
        <w:rPr>
          <w:szCs w:val="24"/>
        </w:rPr>
        <w:t xml:space="preserve"> </w:t>
      </w:r>
      <w:r>
        <w:rPr>
          <w:szCs w:val="24"/>
        </w:rPr>
        <w:t>strana</w:t>
      </w:r>
      <w:r w:rsidR="00021930" w:rsidRPr="00AA56E4">
        <w:rPr>
          <w:szCs w:val="24"/>
        </w:rPr>
        <w:t xml:space="preserve"> </w:t>
      </w:r>
      <w:r>
        <w:rPr>
          <w:szCs w:val="24"/>
        </w:rPr>
        <w:t>u</w:t>
      </w:r>
      <w:r w:rsidR="00021930" w:rsidRPr="00AA56E4">
        <w:rPr>
          <w:szCs w:val="24"/>
        </w:rPr>
        <w:t xml:space="preserve"> </w:t>
      </w:r>
      <w:r>
        <w:rPr>
          <w:szCs w:val="24"/>
        </w:rPr>
        <w:t>oblasti</w:t>
      </w:r>
      <w:r w:rsidR="00021930" w:rsidRPr="00AA56E4">
        <w:rPr>
          <w:szCs w:val="24"/>
        </w:rPr>
        <w:t xml:space="preserve"> </w:t>
      </w:r>
      <w:r>
        <w:rPr>
          <w:szCs w:val="24"/>
        </w:rPr>
        <w:t>socijalne</w:t>
      </w:r>
      <w:r w:rsidR="00021930" w:rsidRPr="00AA56E4">
        <w:rPr>
          <w:szCs w:val="24"/>
        </w:rPr>
        <w:t xml:space="preserve"> </w:t>
      </w:r>
      <w:r>
        <w:rPr>
          <w:szCs w:val="24"/>
        </w:rPr>
        <w:t>politike</w:t>
      </w:r>
      <w:r w:rsidR="00021930" w:rsidRPr="00AA56E4">
        <w:rPr>
          <w:szCs w:val="24"/>
        </w:rPr>
        <w:t>.</w:t>
      </w:r>
    </w:p>
    <w:p w14:paraId="5BE4BBCB" w14:textId="77777777" w:rsidR="00086DB5" w:rsidRPr="00AA56E4" w:rsidRDefault="00086DB5" w:rsidP="00C946E9">
      <w:pPr>
        <w:spacing w:after="0" w:line="240" w:lineRule="auto"/>
        <w:ind w:left="0" w:right="0" w:firstLine="0"/>
        <w:rPr>
          <w:szCs w:val="24"/>
          <w:lang w:val="sr-Cyrl-BA"/>
        </w:rPr>
      </w:pPr>
    </w:p>
    <w:p w14:paraId="41676E48" w14:textId="5F666A3E" w:rsidR="00F55800" w:rsidRPr="00AA56E4" w:rsidRDefault="00870EE9" w:rsidP="00C946E9">
      <w:pPr>
        <w:spacing w:after="0" w:line="240" w:lineRule="auto"/>
        <w:ind w:left="0" w:right="0" w:firstLine="0"/>
        <w:rPr>
          <w:b/>
          <w:szCs w:val="24"/>
          <w:lang w:val="sr-Cyrl-BA"/>
        </w:rPr>
      </w:pPr>
      <w:r w:rsidRPr="00AA56E4">
        <w:rPr>
          <w:b/>
          <w:szCs w:val="24"/>
          <w:lang w:val="sr-Cyrl-BA"/>
        </w:rPr>
        <w:t xml:space="preserve">IV </w:t>
      </w:r>
      <w:r w:rsidRPr="00AA56E4">
        <w:rPr>
          <w:b/>
          <w:szCs w:val="24"/>
          <w:lang w:val="sr-Cyrl-BA"/>
        </w:rPr>
        <w:tab/>
      </w:r>
      <w:r>
        <w:rPr>
          <w:b/>
          <w:szCs w:val="24"/>
          <w:lang w:val="sr-Cyrl-BA"/>
        </w:rPr>
        <w:t>RAZLOZI</w:t>
      </w:r>
      <w:r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ZA</w:t>
      </w:r>
      <w:r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DONOŠENJE</w:t>
      </w:r>
      <w:r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ZAKONA</w:t>
      </w:r>
    </w:p>
    <w:p w14:paraId="37FE8BAF" w14:textId="77777777" w:rsidR="00F55800" w:rsidRPr="00AA56E4" w:rsidRDefault="00F55800" w:rsidP="00C946E9">
      <w:pPr>
        <w:spacing w:after="0" w:line="240" w:lineRule="auto"/>
        <w:ind w:left="0" w:right="0" w:firstLine="0"/>
        <w:rPr>
          <w:szCs w:val="24"/>
          <w:lang w:val="sr-Cyrl-BA"/>
        </w:rPr>
      </w:pPr>
    </w:p>
    <w:p w14:paraId="3B419603" w14:textId="30B1B053" w:rsidR="00F55800" w:rsidRPr="00AA56E4" w:rsidRDefault="00A77E10" w:rsidP="00C946E9">
      <w:pPr>
        <w:spacing w:after="0" w:line="240" w:lineRule="auto"/>
        <w:ind w:left="0" w:right="0" w:firstLine="720"/>
        <w:rPr>
          <w:szCs w:val="24"/>
          <w:lang w:val="sr-Cyrl-BA"/>
        </w:rPr>
      </w:pPr>
      <w:r>
        <w:rPr>
          <w:szCs w:val="24"/>
          <w:lang w:val="sr-Cyrl-BA"/>
        </w:rPr>
        <w:t>Predloženim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rješenjima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ovom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zakonu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žele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unaprijediti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postojeći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razviti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novi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načini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zaštite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mentalnog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zdravlja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ne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samo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pojedinaca</w:t>
      </w:r>
      <w:r w:rsidR="00F55800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već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društva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cjelini</w:t>
      </w:r>
      <w:r w:rsidR="00F55800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smanjiti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pojava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mentalnih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problema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poremećaja</w:t>
      </w:r>
      <w:r w:rsidR="00F55800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povećati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dostupnost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kvalitetnog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pravovremenog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pružanja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zdravstvenih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usluga</w:t>
      </w:r>
      <w:r w:rsidR="00F55800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rehabilitacija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socijalna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inkluzija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lica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smetnjama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mentalnog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zdravlja</w:t>
      </w:r>
      <w:r w:rsidR="00F55800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lastRenderedPageBreak/>
        <w:t>jačajući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pri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tome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njihovu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ulogu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odlučivanju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navedenim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procesima</w:t>
      </w:r>
      <w:r w:rsidR="00F55800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a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ciljem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povećanja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ličnog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zadovoljstva</w:t>
      </w:r>
      <w:r w:rsidR="00F55800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zdravlja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građana</w:t>
      </w:r>
      <w:r w:rsidR="00F55800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smanjenja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troškova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pružanja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usluga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mentalnom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zdravlju</w:t>
      </w:r>
      <w:r w:rsidR="00F55800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te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podsticanja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ekonomskog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društvenog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razvoja</w:t>
      </w:r>
      <w:r w:rsidR="00F55800" w:rsidRPr="00AA56E4">
        <w:rPr>
          <w:szCs w:val="24"/>
          <w:lang w:val="sr-Cyrl-BA"/>
        </w:rPr>
        <w:t>.</w:t>
      </w:r>
    </w:p>
    <w:p w14:paraId="5E24B7F8" w14:textId="1C8CB3AF" w:rsidR="00F55800" w:rsidRPr="00AA56E4" w:rsidRDefault="00A77E10" w:rsidP="00C946E9">
      <w:pPr>
        <w:spacing w:after="0" w:line="240" w:lineRule="auto"/>
        <w:ind w:left="0" w:right="0" w:firstLine="720"/>
        <w:rPr>
          <w:szCs w:val="24"/>
          <w:lang w:val="sr-Cyrl-BA"/>
        </w:rPr>
      </w:pPr>
      <w:r>
        <w:rPr>
          <w:szCs w:val="24"/>
          <w:lang w:val="sr-Cyrl-BA"/>
        </w:rPr>
        <w:t>Opšti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cilj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Zakona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je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kvalitetnija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zaštita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mentalnog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zdravlja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svih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građana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Republici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Srpskoj</w:t>
      </w:r>
      <w:r w:rsidR="00F55800" w:rsidRPr="00AA56E4">
        <w:rPr>
          <w:szCs w:val="24"/>
          <w:lang w:val="sr-Cyrl-BA"/>
        </w:rPr>
        <w:t>.</w:t>
      </w:r>
    </w:p>
    <w:p w14:paraId="41B29EDA" w14:textId="736946E1" w:rsidR="00F55800" w:rsidRPr="00AA56E4" w:rsidRDefault="00A77E10" w:rsidP="00C946E9">
      <w:pPr>
        <w:spacing w:after="0" w:line="240" w:lineRule="auto"/>
        <w:ind w:left="0" w:right="0" w:firstLine="720"/>
        <w:rPr>
          <w:szCs w:val="24"/>
          <w:lang w:val="sr-Cyrl-BA"/>
        </w:rPr>
      </w:pPr>
      <w:r>
        <w:rPr>
          <w:szCs w:val="24"/>
          <w:lang w:val="sr-Cyrl-BA"/>
        </w:rPr>
        <w:t>Posebni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ciljevi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Zakona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su</w:t>
      </w:r>
      <w:r w:rsidR="00F55800" w:rsidRPr="00AA56E4">
        <w:rPr>
          <w:szCs w:val="24"/>
          <w:lang w:val="sr-Cyrl-BA"/>
        </w:rPr>
        <w:t>:</w:t>
      </w:r>
    </w:p>
    <w:p w14:paraId="7C84F166" w14:textId="0937E91C" w:rsidR="00F55800" w:rsidRPr="00AA56E4" w:rsidRDefault="00F55800" w:rsidP="00C946E9">
      <w:pPr>
        <w:spacing w:after="0" w:line="240" w:lineRule="auto"/>
        <w:ind w:left="720" w:right="0" w:hanging="360"/>
        <w:rPr>
          <w:szCs w:val="24"/>
          <w:lang w:val="sr-Cyrl-BA"/>
        </w:rPr>
      </w:pPr>
      <w:r w:rsidRPr="00AA56E4">
        <w:rPr>
          <w:szCs w:val="24"/>
          <w:lang w:val="sr-Cyrl-BA"/>
        </w:rPr>
        <w:t>1.</w:t>
      </w:r>
      <w:r w:rsidRPr="00AA56E4">
        <w:rPr>
          <w:szCs w:val="24"/>
          <w:lang w:val="sr-Cyrl-BA"/>
        </w:rPr>
        <w:tab/>
      </w:r>
      <w:r w:rsidR="00A77E10">
        <w:rPr>
          <w:szCs w:val="24"/>
          <w:lang w:val="sr-Cyrl-BA"/>
        </w:rPr>
        <w:t>promocija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mentalnog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zdravlja</w:t>
      </w:r>
      <w:r w:rsidRPr="00AA56E4">
        <w:rPr>
          <w:szCs w:val="24"/>
          <w:lang w:val="sr-Cyrl-BA"/>
        </w:rPr>
        <w:t xml:space="preserve">, </w:t>
      </w:r>
      <w:r w:rsidR="00A77E10">
        <w:rPr>
          <w:szCs w:val="24"/>
          <w:lang w:val="sr-Cyrl-BA"/>
        </w:rPr>
        <w:t>prevencija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rano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otkrivanje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smetnji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mentalnom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zdravlju</w:t>
      </w:r>
      <w:r w:rsidRPr="00AA56E4">
        <w:rPr>
          <w:szCs w:val="24"/>
          <w:lang w:val="sr-Cyrl-BA"/>
        </w:rPr>
        <w:t>,</w:t>
      </w:r>
    </w:p>
    <w:p w14:paraId="132DDEF4" w14:textId="48E2B274" w:rsidR="00F55800" w:rsidRPr="00AA56E4" w:rsidRDefault="00F55800" w:rsidP="00C946E9">
      <w:pPr>
        <w:spacing w:after="0" w:line="240" w:lineRule="auto"/>
        <w:ind w:left="720" w:right="0" w:hanging="360"/>
        <w:rPr>
          <w:szCs w:val="24"/>
          <w:lang w:val="sr-Cyrl-BA"/>
        </w:rPr>
      </w:pPr>
      <w:r w:rsidRPr="00AA56E4">
        <w:rPr>
          <w:szCs w:val="24"/>
          <w:lang w:val="sr-Cyrl-BA"/>
        </w:rPr>
        <w:t>2.</w:t>
      </w:r>
      <w:r w:rsidRPr="00AA56E4">
        <w:rPr>
          <w:szCs w:val="24"/>
          <w:lang w:val="sr-Cyrl-BA"/>
        </w:rPr>
        <w:tab/>
      </w:r>
      <w:r w:rsidR="00A77E10">
        <w:rPr>
          <w:szCs w:val="24"/>
          <w:lang w:val="sr-Cyrl-BA"/>
        </w:rPr>
        <w:t>zaštita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mentalnog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zdravlja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stanovništva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putem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identifikovanja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osnaživanja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protektivnih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faktora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smanjenja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faktora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rizika</w:t>
      </w:r>
      <w:r w:rsidRPr="00AA56E4">
        <w:rPr>
          <w:szCs w:val="24"/>
          <w:lang w:val="sr-Cyrl-BA"/>
        </w:rPr>
        <w:t>,</w:t>
      </w:r>
    </w:p>
    <w:p w14:paraId="61CEE4B8" w14:textId="0E400358" w:rsidR="00F55800" w:rsidRPr="00AA56E4" w:rsidRDefault="00F55800" w:rsidP="00C946E9">
      <w:pPr>
        <w:spacing w:after="0" w:line="240" w:lineRule="auto"/>
        <w:ind w:left="720" w:right="0" w:hanging="360"/>
        <w:rPr>
          <w:szCs w:val="24"/>
          <w:lang w:val="sr-Cyrl-BA"/>
        </w:rPr>
      </w:pPr>
      <w:r w:rsidRPr="00AA56E4">
        <w:rPr>
          <w:szCs w:val="24"/>
          <w:lang w:val="sr-Cyrl-BA"/>
        </w:rPr>
        <w:t>3.</w:t>
      </w:r>
      <w:r w:rsidRPr="00AA56E4">
        <w:rPr>
          <w:szCs w:val="24"/>
          <w:lang w:val="sr-Cyrl-BA"/>
        </w:rPr>
        <w:tab/>
      </w:r>
      <w:r w:rsidR="00A77E10">
        <w:rPr>
          <w:szCs w:val="24"/>
          <w:lang w:val="sr-Cyrl-BA"/>
        </w:rPr>
        <w:t>prevencija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specifičnih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mentalnih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poremećaja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fokusom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na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ključne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rizične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protektivne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faktore</w:t>
      </w:r>
      <w:r w:rsidRPr="00AA56E4">
        <w:rPr>
          <w:szCs w:val="24"/>
          <w:lang w:val="sr-Cyrl-BA"/>
        </w:rPr>
        <w:t>,</w:t>
      </w:r>
    </w:p>
    <w:p w14:paraId="59295BE1" w14:textId="78B3EFF9" w:rsidR="00F55800" w:rsidRPr="00AA56E4" w:rsidRDefault="00F55800" w:rsidP="00C946E9">
      <w:pPr>
        <w:spacing w:after="0" w:line="240" w:lineRule="auto"/>
        <w:ind w:left="720" w:right="0" w:hanging="360"/>
        <w:rPr>
          <w:szCs w:val="24"/>
          <w:lang w:val="sr-Cyrl-BA"/>
        </w:rPr>
      </w:pPr>
      <w:r w:rsidRPr="00AA56E4">
        <w:rPr>
          <w:szCs w:val="24"/>
          <w:lang w:val="sr-Cyrl-BA"/>
        </w:rPr>
        <w:t>4.</w:t>
      </w:r>
      <w:r w:rsidRPr="00AA56E4">
        <w:rPr>
          <w:szCs w:val="24"/>
          <w:lang w:val="sr-Cyrl-BA"/>
        </w:rPr>
        <w:tab/>
      </w:r>
      <w:r w:rsidR="00A77E10">
        <w:rPr>
          <w:szCs w:val="24"/>
          <w:lang w:val="sr-Cyrl-BA"/>
        </w:rPr>
        <w:t>unapređenje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tretmana</w:t>
      </w:r>
      <w:r w:rsidRPr="00AA56E4">
        <w:rPr>
          <w:szCs w:val="24"/>
          <w:lang w:val="sr-Cyrl-BA"/>
        </w:rPr>
        <w:t xml:space="preserve"> (</w:t>
      </w:r>
      <w:r w:rsidR="00A77E10">
        <w:rPr>
          <w:szCs w:val="24"/>
          <w:lang w:val="sr-Cyrl-BA"/>
        </w:rPr>
        <w:t>rane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detekcije</w:t>
      </w:r>
      <w:r w:rsidRPr="00AA56E4">
        <w:rPr>
          <w:szCs w:val="24"/>
          <w:lang w:val="sr-Cyrl-BA"/>
        </w:rPr>
        <w:t xml:space="preserve">, </w:t>
      </w:r>
      <w:r w:rsidR="00A77E10">
        <w:rPr>
          <w:szCs w:val="24"/>
          <w:lang w:val="sr-Cyrl-BA"/>
        </w:rPr>
        <w:t>ranih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intervencija</w:t>
      </w:r>
      <w:r w:rsidRPr="00AA56E4">
        <w:rPr>
          <w:szCs w:val="24"/>
          <w:lang w:val="sr-Cyrl-BA"/>
        </w:rPr>
        <w:t xml:space="preserve">, </w:t>
      </w:r>
      <w:r w:rsidR="00A77E10">
        <w:rPr>
          <w:szCs w:val="24"/>
          <w:lang w:val="sr-Cyrl-BA"/>
        </w:rPr>
        <w:t>liječenja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rehabilitacije</w:t>
      </w:r>
      <w:r w:rsidRPr="00AA56E4">
        <w:rPr>
          <w:szCs w:val="24"/>
          <w:lang w:val="sr-Cyrl-BA"/>
        </w:rPr>
        <w:t xml:space="preserve">) </w:t>
      </w:r>
      <w:r w:rsidR="00A77E10">
        <w:rPr>
          <w:szCs w:val="24"/>
          <w:lang w:val="sr-Cyrl-BA"/>
        </w:rPr>
        <w:t>lica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koje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pate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od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smetnji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mentalnog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zdravlja</w:t>
      </w:r>
      <w:r w:rsidRPr="00AA56E4">
        <w:rPr>
          <w:szCs w:val="24"/>
          <w:lang w:val="sr-Cyrl-BA"/>
        </w:rPr>
        <w:t>,</w:t>
      </w:r>
    </w:p>
    <w:p w14:paraId="22B6BC4E" w14:textId="11750ED1" w:rsidR="00F55800" w:rsidRPr="00AA56E4" w:rsidRDefault="00F55800" w:rsidP="00C946E9">
      <w:pPr>
        <w:spacing w:after="0" w:line="240" w:lineRule="auto"/>
        <w:ind w:left="720" w:right="0" w:hanging="360"/>
        <w:rPr>
          <w:szCs w:val="24"/>
          <w:lang w:val="sr-Cyrl-BA"/>
        </w:rPr>
      </w:pPr>
      <w:r w:rsidRPr="00AA56E4">
        <w:rPr>
          <w:szCs w:val="24"/>
          <w:lang w:val="sr-Cyrl-BA"/>
        </w:rPr>
        <w:t>5.</w:t>
      </w:r>
      <w:r w:rsidRPr="00AA56E4">
        <w:rPr>
          <w:szCs w:val="24"/>
          <w:lang w:val="sr-Cyrl-BA"/>
        </w:rPr>
        <w:tab/>
      </w:r>
      <w:r w:rsidR="00A77E10">
        <w:rPr>
          <w:szCs w:val="24"/>
          <w:lang w:val="sr-Cyrl-BA"/>
        </w:rPr>
        <w:t>unapređenje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kvaliteta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života</w:t>
      </w:r>
      <w:r w:rsidRPr="00AA56E4">
        <w:rPr>
          <w:szCs w:val="24"/>
          <w:lang w:val="sr-Cyrl-BA"/>
        </w:rPr>
        <w:t xml:space="preserve">, </w:t>
      </w:r>
      <w:r w:rsidR="00A77E10">
        <w:rPr>
          <w:szCs w:val="24"/>
          <w:lang w:val="sr-Cyrl-BA"/>
        </w:rPr>
        <w:t>socijalne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inkluzije</w:t>
      </w:r>
      <w:r w:rsidRPr="00AA56E4">
        <w:rPr>
          <w:szCs w:val="24"/>
          <w:lang w:val="sr-Cyrl-BA"/>
        </w:rPr>
        <w:t xml:space="preserve">, </w:t>
      </w:r>
      <w:r w:rsidR="00A77E10">
        <w:rPr>
          <w:szCs w:val="24"/>
          <w:lang w:val="sr-Cyrl-BA"/>
        </w:rPr>
        <w:t>zdravlja</w:t>
      </w:r>
      <w:r w:rsidRPr="00AA56E4">
        <w:rPr>
          <w:szCs w:val="24"/>
          <w:lang w:val="sr-Cyrl-BA"/>
        </w:rPr>
        <w:t xml:space="preserve">, </w:t>
      </w:r>
      <w:r w:rsidR="00A77E10">
        <w:rPr>
          <w:szCs w:val="24"/>
          <w:lang w:val="sr-Cyrl-BA"/>
        </w:rPr>
        <w:t>jednakosti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oporavka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kod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lica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koji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pate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od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smetnji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mentalnog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zdravlja</w:t>
      </w:r>
      <w:r w:rsidRPr="00AA56E4">
        <w:rPr>
          <w:szCs w:val="24"/>
          <w:lang w:val="sr-Cyrl-BA"/>
        </w:rPr>
        <w:t xml:space="preserve">, </w:t>
      </w:r>
      <w:r w:rsidR="00A77E10">
        <w:rPr>
          <w:szCs w:val="24"/>
          <w:lang w:val="sr-Cyrl-BA"/>
        </w:rPr>
        <w:t>smanjenje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stigme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diskriminacije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takvih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lica</w:t>
      </w:r>
      <w:r w:rsidRPr="00AA56E4">
        <w:rPr>
          <w:szCs w:val="24"/>
          <w:lang w:val="sr-Cyrl-BA"/>
        </w:rPr>
        <w:t>,</w:t>
      </w:r>
    </w:p>
    <w:p w14:paraId="5762AF96" w14:textId="57F01001" w:rsidR="00F55800" w:rsidRPr="00AA56E4" w:rsidRDefault="00F55800" w:rsidP="00C946E9">
      <w:pPr>
        <w:spacing w:after="0" w:line="240" w:lineRule="auto"/>
        <w:ind w:left="720" w:right="0" w:hanging="360"/>
        <w:rPr>
          <w:szCs w:val="24"/>
          <w:lang w:val="sr-Cyrl-BA"/>
        </w:rPr>
      </w:pPr>
      <w:r w:rsidRPr="00AA56E4">
        <w:rPr>
          <w:szCs w:val="24"/>
          <w:lang w:val="sr-Cyrl-BA"/>
        </w:rPr>
        <w:t>6.</w:t>
      </w:r>
      <w:r w:rsidRPr="00AA56E4">
        <w:rPr>
          <w:szCs w:val="24"/>
          <w:lang w:val="sr-Cyrl-BA"/>
        </w:rPr>
        <w:tab/>
      </w:r>
      <w:r w:rsidR="00A77E10">
        <w:rPr>
          <w:szCs w:val="24"/>
          <w:lang w:val="sr-Cyrl-BA"/>
        </w:rPr>
        <w:t>unapređenje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pravne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zaštite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lica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smetnjama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mentalnog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zdravlja</w:t>
      </w:r>
      <w:r w:rsidRPr="00AA56E4">
        <w:rPr>
          <w:szCs w:val="24"/>
          <w:lang w:val="sr-Cyrl-BA"/>
        </w:rPr>
        <w:t xml:space="preserve">, </w:t>
      </w:r>
      <w:r w:rsidR="00A77E10">
        <w:rPr>
          <w:szCs w:val="24"/>
          <w:lang w:val="sr-Cyrl-BA"/>
        </w:rPr>
        <w:t>sa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posebnom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brigom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lica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kojima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je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oduzeta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poslovna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sposobnost</w:t>
      </w:r>
      <w:r w:rsidRPr="00AA56E4">
        <w:rPr>
          <w:szCs w:val="24"/>
          <w:lang w:val="sr-Cyrl-BA"/>
        </w:rPr>
        <w:t>,</w:t>
      </w:r>
    </w:p>
    <w:p w14:paraId="7FF6F09E" w14:textId="54D08A2B" w:rsidR="00F55800" w:rsidRPr="00AA56E4" w:rsidRDefault="00F55800" w:rsidP="00C946E9">
      <w:pPr>
        <w:spacing w:after="0" w:line="240" w:lineRule="auto"/>
        <w:ind w:left="720" w:right="0" w:hanging="360"/>
        <w:rPr>
          <w:szCs w:val="24"/>
          <w:lang w:val="sr-Cyrl-BA"/>
        </w:rPr>
      </w:pPr>
      <w:r w:rsidRPr="00AA56E4">
        <w:rPr>
          <w:szCs w:val="24"/>
          <w:lang w:val="sr-Cyrl-BA"/>
        </w:rPr>
        <w:t>7.</w:t>
      </w:r>
      <w:r w:rsidRPr="00AA56E4">
        <w:rPr>
          <w:szCs w:val="24"/>
          <w:lang w:val="sr-Cyrl-BA"/>
        </w:rPr>
        <w:tab/>
      </w:r>
      <w:r w:rsidR="00A77E10">
        <w:rPr>
          <w:szCs w:val="24"/>
          <w:lang w:val="sr-Cyrl-BA"/>
        </w:rPr>
        <w:t>planiranje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razvoj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ljudskih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resursa</w:t>
      </w:r>
      <w:r w:rsidRPr="00AA56E4">
        <w:rPr>
          <w:szCs w:val="24"/>
          <w:lang w:val="sr-Cyrl-BA"/>
        </w:rPr>
        <w:t>,</w:t>
      </w:r>
    </w:p>
    <w:p w14:paraId="3F79E984" w14:textId="6209BBEF" w:rsidR="00F55800" w:rsidRPr="00AA56E4" w:rsidRDefault="00F55800" w:rsidP="00C946E9">
      <w:pPr>
        <w:spacing w:after="0" w:line="240" w:lineRule="auto"/>
        <w:ind w:left="720" w:right="0" w:hanging="360"/>
        <w:rPr>
          <w:szCs w:val="24"/>
          <w:lang w:val="sr-Cyrl-BA"/>
        </w:rPr>
      </w:pPr>
      <w:r w:rsidRPr="00AA56E4">
        <w:rPr>
          <w:szCs w:val="24"/>
          <w:lang w:val="sr-Cyrl-BA"/>
        </w:rPr>
        <w:t xml:space="preserve">8.  </w:t>
      </w:r>
      <w:r w:rsidR="00A77E10">
        <w:rPr>
          <w:szCs w:val="24"/>
          <w:lang w:val="sr-Cyrl-BA"/>
        </w:rPr>
        <w:t>funkcionalna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integracija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zdravstvenog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socijalnog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sektora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kroz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unapređenja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intersektorske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saradnje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smislu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jačanja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službi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unapređenja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usluga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mentalnom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zdravlju</w:t>
      </w:r>
      <w:r w:rsidRPr="00AA56E4">
        <w:rPr>
          <w:szCs w:val="24"/>
          <w:lang w:val="sr-Cyrl-BA"/>
        </w:rPr>
        <w:t>.</w:t>
      </w:r>
    </w:p>
    <w:p w14:paraId="43003A34" w14:textId="77777777" w:rsidR="00F55800" w:rsidRPr="00AA56E4" w:rsidRDefault="00F55800" w:rsidP="00C946E9">
      <w:pPr>
        <w:spacing w:after="0" w:line="240" w:lineRule="auto"/>
        <w:ind w:left="0" w:right="0" w:firstLine="0"/>
        <w:rPr>
          <w:szCs w:val="24"/>
          <w:lang w:val="sr-Cyrl-BA"/>
        </w:rPr>
      </w:pPr>
    </w:p>
    <w:p w14:paraId="7AC5C124" w14:textId="6A350022" w:rsidR="00F55800" w:rsidRPr="00AA56E4" w:rsidRDefault="00AA513A" w:rsidP="00C946E9">
      <w:pPr>
        <w:spacing w:after="0" w:line="240" w:lineRule="auto"/>
        <w:ind w:left="0" w:right="0" w:firstLine="0"/>
        <w:rPr>
          <w:b/>
          <w:szCs w:val="24"/>
          <w:lang w:val="sr-Cyrl-BA"/>
        </w:rPr>
      </w:pPr>
      <w:r w:rsidRPr="00AA56E4">
        <w:rPr>
          <w:b/>
          <w:szCs w:val="24"/>
          <w:lang w:val="sr-Cyrl-BA"/>
        </w:rPr>
        <w:t>V</w:t>
      </w:r>
      <w:r w:rsidRPr="00AA56E4">
        <w:rPr>
          <w:b/>
          <w:szCs w:val="24"/>
          <w:lang w:val="sr-Cyrl-BA"/>
        </w:rPr>
        <w:tab/>
      </w:r>
      <w:r>
        <w:rPr>
          <w:b/>
          <w:szCs w:val="24"/>
          <w:lang w:val="sr-Cyrl-BA"/>
        </w:rPr>
        <w:t>OBRAZLOŽENJE</w:t>
      </w:r>
      <w:r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PREDLOŽENIH</w:t>
      </w:r>
      <w:r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RJEŠENJA</w:t>
      </w:r>
    </w:p>
    <w:p w14:paraId="0F8F83A2" w14:textId="77777777" w:rsidR="00F55800" w:rsidRPr="00AA56E4" w:rsidRDefault="00F55800" w:rsidP="00C946E9">
      <w:pPr>
        <w:spacing w:after="0" w:line="240" w:lineRule="auto"/>
        <w:ind w:left="0" w:right="0" w:firstLine="0"/>
        <w:rPr>
          <w:szCs w:val="24"/>
          <w:lang w:val="sr-Cyrl-BA"/>
        </w:rPr>
      </w:pPr>
    </w:p>
    <w:p w14:paraId="0FB99394" w14:textId="147068B0" w:rsidR="00F55800" w:rsidRPr="00AA56E4" w:rsidRDefault="00A77E10" w:rsidP="00C946E9">
      <w:pPr>
        <w:spacing w:after="0" w:line="240" w:lineRule="auto"/>
        <w:ind w:left="0" w:right="0" w:firstLine="630"/>
        <w:rPr>
          <w:szCs w:val="24"/>
          <w:lang w:val="sr-Cyrl-BA"/>
        </w:rPr>
      </w:pPr>
      <w:r>
        <w:rPr>
          <w:szCs w:val="24"/>
          <w:lang w:val="sr-Cyrl-BA"/>
        </w:rPr>
        <w:t>Članom</w:t>
      </w:r>
      <w:r w:rsidR="00F55800" w:rsidRPr="00AA56E4">
        <w:rPr>
          <w:szCs w:val="24"/>
          <w:lang w:val="sr-Cyrl-BA"/>
        </w:rPr>
        <w:t xml:space="preserve"> 1. </w:t>
      </w:r>
      <w:r>
        <w:rPr>
          <w:szCs w:val="24"/>
          <w:lang w:val="sr-Cyrl-BA"/>
        </w:rPr>
        <w:t>definisan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je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predmet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koji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uređuje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ovim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zakonom</w:t>
      </w:r>
      <w:r w:rsidR="00F55800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a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obuhvata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zaštitu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mentalnog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zdravlja</w:t>
      </w:r>
      <w:r w:rsidR="00F55800" w:rsidRPr="00AA56E4">
        <w:rPr>
          <w:szCs w:val="24"/>
          <w:lang w:val="sr-Cyrl-BA"/>
        </w:rPr>
        <w:t>.</w:t>
      </w:r>
    </w:p>
    <w:p w14:paraId="5D5F514E" w14:textId="3B50BC57" w:rsidR="00F55800" w:rsidRPr="00AA56E4" w:rsidRDefault="00A77E10" w:rsidP="00C946E9">
      <w:pPr>
        <w:spacing w:after="0" w:line="240" w:lineRule="auto"/>
        <w:ind w:left="0" w:right="0" w:firstLine="630"/>
        <w:rPr>
          <w:szCs w:val="24"/>
          <w:lang w:val="sr-Cyrl-BA"/>
        </w:rPr>
      </w:pPr>
      <w:r>
        <w:rPr>
          <w:szCs w:val="24"/>
          <w:lang w:val="sr-Cyrl-BA"/>
        </w:rPr>
        <w:t>Članom</w:t>
      </w:r>
      <w:r w:rsidR="00F55800" w:rsidRPr="00AA56E4">
        <w:rPr>
          <w:szCs w:val="24"/>
          <w:lang w:val="sr-Cyrl-BA"/>
        </w:rPr>
        <w:t xml:space="preserve"> 2. </w:t>
      </w:r>
      <w:r>
        <w:rPr>
          <w:szCs w:val="24"/>
          <w:lang w:val="sr-Cyrl-BA"/>
        </w:rPr>
        <w:t>definiše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pojam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zaštita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mentalnog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zdravlja</w:t>
      </w:r>
      <w:r w:rsidR="00F55800" w:rsidRPr="00AA56E4">
        <w:rPr>
          <w:szCs w:val="24"/>
          <w:lang w:val="sr-Cyrl-BA"/>
        </w:rPr>
        <w:t>.</w:t>
      </w:r>
    </w:p>
    <w:p w14:paraId="2CBF148C" w14:textId="3A61915D" w:rsidR="00F55800" w:rsidRPr="00AA56E4" w:rsidRDefault="00A77E10" w:rsidP="00C946E9">
      <w:pPr>
        <w:spacing w:after="0" w:line="240" w:lineRule="auto"/>
        <w:ind w:left="0" w:right="0" w:firstLine="630"/>
        <w:rPr>
          <w:szCs w:val="24"/>
          <w:lang w:val="sr-Cyrl-BA"/>
        </w:rPr>
      </w:pPr>
      <w:r>
        <w:rPr>
          <w:szCs w:val="24"/>
          <w:lang w:val="sr-Cyrl-BA"/>
        </w:rPr>
        <w:t>Čl</w:t>
      </w:r>
      <w:r w:rsidR="00F55800" w:rsidRPr="00AA56E4">
        <w:rPr>
          <w:szCs w:val="24"/>
          <w:lang w:val="sr-Cyrl-BA"/>
        </w:rPr>
        <w:t xml:space="preserve">. 3. </w:t>
      </w:r>
      <w:r>
        <w:rPr>
          <w:szCs w:val="24"/>
          <w:lang w:val="sr-Cyrl-BA"/>
        </w:rPr>
        <w:t>do</w:t>
      </w:r>
      <w:r w:rsidR="00F55800" w:rsidRPr="00AA56E4">
        <w:rPr>
          <w:szCs w:val="24"/>
          <w:lang w:val="sr-Cyrl-BA"/>
        </w:rPr>
        <w:t xml:space="preserve"> 7. </w:t>
      </w:r>
      <w:r>
        <w:rPr>
          <w:szCs w:val="24"/>
          <w:lang w:val="sr-Cyrl-BA"/>
        </w:rPr>
        <w:t>propisuju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načela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zaštite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mentalnog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zdravlja</w:t>
      </w:r>
      <w:r w:rsidR="00F55800" w:rsidRPr="00AA56E4">
        <w:rPr>
          <w:szCs w:val="24"/>
          <w:lang w:val="sr-Cyrl-BA"/>
        </w:rPr>
        <w:t>.</w:t>
      </w:r>
    </w:p>
    <w:p w14:paraId="39841853" w14:textId="7D3AD453" w:rsidR="00F55800" w:rsidRPr="00AA56E4" w:rsidRDefault="00A77E10" w:rsidP="00C946E9">
      <w:pPr>
        <w:spacing w:after="0" w:line="240" w:lineRule="auto"/>
        <w:ind w:left="0" w:right="0" w:firstLine="630"/>
        <w:rPr>
          <w:szCs w:val="24"/>
          <w:lang w:val="sr-Cyrl-BA"/>
        </w:rPr>
      </w:pPr>
      <w:r>
        <w:rPr>
          <w:szCs w:val="24"/>
          <w:lang w:val="sr-Cyrl-BA"/>
        </w:rPr>
        <w:t>Članom</w:t>
      </w:r>
      <w:r w:rsidR="00F55800" w:rsidRPr="00AA56E4">
        <w:rPr>
          <w:szCs w:val="24"/>
          <w:lang w:val="sr-Cyrl-BA"/>
        </w:rPr>
        <w:t xml:space="preserve"> 8. </w:t>
      </w:r>
      <w:r>
        <w:rPr>
          <w:szCs w:val="24"/>
          <w:lang w:val="sr-Cyrl-BA"/>
        </w:rPr>
        <w:t>definiše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primjena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propisa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na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pitanja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koja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nisu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uređena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ovim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zakonom</w:t>
      </w:r>
      <w:r w:rsidR="00F55800" w:rsidRPr="00AA56E4">
        <w:rPr>
          <w:szCs w:val="24"/>
          <w:lang w:val="sr-Cyrl-BA"/>
        </w:rPr>
        <w:t xml:space="preserve">. </w:t>
      </w:r>
    </w:p>
    <w:p w14:paraId="1BA5FD59" w14:textId="7AE7137C" w:rsidR="00F55800" w:rsidRPr="00AA56E4" w:rsidRDefault="00A77E10" w:rsidP="00C946E9">
      <w:pPr>
        <w:spacing w:after="0" w:line="240" w:lineRule="auto"/>
        <w:ind w:left="0" w:right="0" w:firstLine="630"/>
        <w:rPr>
          <w:szCs w:val="24"/>
          <w:lang w:val="sr-Cyrl-BA"/>
        </w:rPr>
      </w:pPr>
      <w:r>
        <w:rPr>
          <w:szCs w:val="24"/>
          <w:lang w:val="sr-Cyrl-BA"/>
        </w:rPr>
        <w:t>Članom</w:t>
      </w:r>
      <w:r w:rsidR="0002055A" w:rsidRPr="00AA56E4">
        <w:rPr>
          <w:szCs w:val="24"/>
          <w:lang w:val="sr-Cyrl-BA"/>
        </w:rPr>
        <w:t xml:space="preserve"> 9. </w:t>
      </w:r>
      <w:r>
        <w:rPr>
          <w:szCs w:val="24"/>
          <w:lang w:val="sr-Cyrl-BA"/>
        </w:rPr>
        <w:t>definišu</w:t>
      </w:r>
      <w:r w:rsidR="0002055A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02055A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objašnjenja</w:t>
      </w:r>
      <w:r w:rsidR="0002055A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izraza</w:t>
      </w:r>
      <w:r w:rsidR="0002055A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02055A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pojmova</w:t>
      </w:r>
      <w:r w:rsidR="00F55800" w:rsidRPr="00AA56E4">
        <w:rPr>
          <w:szCs w:val="24"/>
          <w:lang w:val="sr-Cyrl-BA"/>
        </w:rPr>
        <w:t>.</w:t>
      </w:r>
    </w:p>
    <w:p w14:paraId="49F506F7" w14:textId="360C9806" w:rsidR="00F55800" w:rsidRPr="00AA56E4" w:rsidRDefault="00A77E10" w:rsidP="00C946E9">
      <w:pPr>
        <w:spacing w:after="0" w:line="240" w:lineRule="auto"/>
        <w:ind w:left="0" w:right="0" w:firstLine="630"/>
        <w:rPr>
          <w:szCs w:val="24"/>
          <w:lang w:val="sr-Cyrl-BA"/>
        </w:rPr>
      </w:pPr>
      <w:r>
        <w:rPr>
          <w:szCs w:val="24"/>
          <w:lang w:val="sr-Cyrl-BA"/>
        </w:rPr>
        <w:t>Članom</w:t>
      </w:r>
      <w:r w:rsidR="00F55800" w:rsidRPr="00AA56E4">
        <w:rPr>
          <w:szCs w:val="24"/>
          <w:lang w:val="sr-Cyrl-BA"/>
        </w:rPr>
        <w:t xml:space="preserve"> 10. </w:t>
      </w:r>
      <w:r>
        <w:rPr>
          <w:szCs w:val="24"/>
          <w:lang w:val="sr-Cyrl-BA"/>
        </w:rPr>
        <w:t>propisuju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da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gramatički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izrazi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koji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imaju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rodno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značenje</w:t>
      </w:r>
      <w:r w:rsidR="00F55800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a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koji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koriste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ovom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zakonu</w:t>
      </w:r>
      <w:r w:rsidR="00F55800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obuhvataju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na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jednak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način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muški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ženski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rod</w:t>
      </w:r>
      <w:r w:rsidR="00F55800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bez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obzira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na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to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da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li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koriste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muškom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ili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ženskom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rodu</w:t>
      </w:r>
      <w:r w:rsidR="00F55800" w:rsidRPr="00AA56E4">
        <w:rPr>
          <w:szCs w:val="24"/>
          <w:lang w:val="sr-Cyrl-BA"/>
        </w:rPr>
        <w:t>.</w:t>
      </w:r>
    </w:p>
    <w:p w14:paraId="5818FE15" w14:textId="43AF5A1B" w:rsidR="00F55800" w:rsidRPr="00AA56E4" w:rsidRDefault="00A77E10" w:rsidP="00C946E9">
      <w:pPr>
        <w:spacing w:after="0" w:line="240" w:lineRule="auto"/>
        <w:ind w:left="0" w:right="0" w:firstLine="630"/>
        <w:rPr>
          <w:szCs w:val="24"/>
          <w:lang w:val="sr-Cyrl-BA"/>
        </w:rPr>
      </w:pPr>
      <w:r>
        <w:rPr>
          <w:szCs w:val="24"/>
          <w:lang w:val="sr-Cyrl-BA"/>
        </w:rPr>
        <w:t>Članom</w:t>
      </w:r>
      <w:r w:rsidR="00F55800" w:rsidRPr="00AA56E4">
        <w:rPr>
          <w:szCs w:val="24"/>
          <w:lang w:val="sr-Cyrl-BA"/>
        </w:rPr>
        <w:t xml:space="preserve"> 11. </w:t>
      </w:r>
      <w:r>
        <w:rPr>
          <w:szCs w:val="24"/>
          <w:lang w:val="sr-Cyrl-BA"/>
        </w:rPr>
        <w:t>definisana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je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promocija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mentalnog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zdravlja</w:t>
      </w:r>
      <w:r w:rsidR="00F55800" w:rsidRPr="00AA56E4">
        <w:rPr>
          <w:szCs w:val="24"/>
          <w:lang w:val="sr-Cyrl-BA"/>
        </w:rPr>
        <w:t>.</w:t>
      </w:r>
    </w:p>
    <w:p w14:paraId="51D848FD" w14:textId="30BFFFFD" w:rsidR="00F55800" w:rsidRPr="00AA56E4" w:rsidRDefault="00A77E10" w:rsidP="00C946E9">
      <w:pPr>
        <w:spacing w:after="0" w:line="240" w:lineRule="auto"/>
        <w:ind w:left="0" w:right="0" w:firstLine="630"/>
        <w:rPr>
          <w:szCs w:val="24"/>
          <w:lang w:val="sr-Cyrl-BA"/>
        </w:rPr>
      </w:pPr>
      <w:r>
        <w:rPr>
          <w:szCs w:val="24"/>
          <w:lang w:val="sr-Cyrl-BA"/>
        </w:rPr>
        <w:t>Članom</w:t>
      </w:r>
      <w:r w:rsidR="00F55800" w:rsidRPr="00AA56E4">
        <w:rPr>
          <w:szCs w:val="24"/>
          <w:lang w:val="sr-Cyrl-BA"/>
        </w:rPr>
        <w:t xml:space="preserve"> 12. </w:t>
      </w:r>
      <w:r>
        <w:rPr>
          <w:szCs w:val="24"/>
          <w:lang w:val="sr-Cyrl-BA"/>
        </w:rPr>
        <w:t>definisana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je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prevencija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rano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otkrivanje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smetnji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mentalnom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zdravlju</w:t>
      </w:r>
      <w:r w:rsidR="00F55800" w:rsidRPr="00AA56E4">
        <w:rPr>
          <w:szCs w:val="24"/>
          <w:lang w:val="sr-Cyrl-BA"/>
        </w:rPr>
        <w:t>.</w:t>
      </w:r>
    </w:p>
    <w:p w14:paraId="7174F82F" w14:textId="1D5FCCB9" w:rsidR="00F55800" w:rsidRPr="00AA56E4" w:rsidRDefault="00A77E10" w:rsidP="00C946E9">
      <w:pPr>
        <w:spacing w:after="0" w:line="240" w:lineRule="auto"/>
        <w:ind w:left="0" w:right="0" w:firstLine="630"/>
        <w:rPr>
          <w:szCs w:val="24"/>
          <w:lang w:val="sr-Cyrl-BA"/>
        </w:rPr>
      </w:pPr>
      <w:r>
        <w:rPr>
          <w:szCs w:val="24"/>
          <w:lang w:val="sr-Cyrl-BA"/>
        </w:rPr>
        <w:t>Članom</w:t>
      </w:r>
      <w:r w:rsidR="00F55800" w:rsidRPr="00AA56E4">
        <w:rPr>
          <w:szCs w:val="24"/>
          <w:lang w:val="sr-Cyrl-BA"/>
        </w:rPr>
        <w:t xml:space="preserve"> 13. </w:t>
      </w:r>
      <w:r>
        <w:rPr>
          <w:szCs w:val="24"/>
          <w:lang w:val="sr-Cyrl-BA"/>
        </w:rPr>
        <w:t>definisana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su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prava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građanina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na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zaštitu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mentalnog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zdravlja</w:t>
      </w:r>
      <w:r w:rsidR="00F55800" w:rsidRPr="00AA56E4">
        <w:rPr>
          <w:szCs w:val="24"/>
          <w:lang w:val="sr-Cyrl-BA"/>
        </w:rPr>
        <w:t>.</w:t>
      </w:r>
    </w:p>
    <w:p w14:paraId="2F6220F5" w14:textId="7A9126A0" w:rsidR="00F55800" w:rsidRPr="00AA56E4" w:rsidRDefault="00A77E10" w:rsidP="00C946E9">
      <w:pPr>
        <w:spacing w:after="0" w:line="240" w:lineRule="auto"/>
        <w:ind w:left="0" w:right="0" w:firstLine="630"/>
        <w:rPr>
          <w:szCs w:val="24"/>
          <w:lang w:val="sr-Cyrl-BA"/>
        </w:rPr>
      </w:pPr>
      <w:r>
        <w:rPr>
          <w:szCs w:val="24"/>
          <w:lang w:val="sr-Cyrl-BA"/>
        </w:rPr>
        <w:t>Članom</w:t>
      </w:r>
      <w:r w:rsidR="00F55800" w:rsidRPr="00AA56E4">
        <w:rPr>
          <w:szCs w:val="24"/>
          <w:lang w:val="sr-Cyrl-BA"/>
        </w:rPr>
        <w:t xml:space="preserve"> 14. </w:t>
      </w:r>
      <w:r>
        <w:rPr>
          <w:szCs w:val="24"/>
          <w:lang w:val="sr-Cyrl-BA"/>
        </w:rPr>
        <w:t>definisana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je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obaveza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građanina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zaštiti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mentalnog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zdravlja</w:t>
      </w:r>
      <w:r w:rsidR="00F55800" w:rsidRPr="00AA56E4">
        <w:rPr>
          <w:szCs w:val="24"/>
          <w:lang w:val="sr-Cyrl-BA"/>
        </w:rPr>
        <w:t>.</w:t>
      </w:r>
    </w:p>
    <w:p w14:paraId="62971079" w14:textId="3308E7D5" w:rsidR="00F55800" w:rsidRPr="00AA56E4" w:rsidRDefault="00A77E10" w:rsidP="00C946E9">
      <w:pPr>
        <w:spacing w:after="0" w:line="240" w:lineRule="auto"/>
        <w:ind w:left="0" w:right="0" w:firstLine="630"/>
        <w:rPr>
          <w:szCs w:val="24"/>
          <w:lang w:val="sr-Cyrl-BA"/>
        </w:rPr>
      </w:pPr>
      <w:r>
        <w:rPr>
          <w:szCs w:val="24"/>
          <w:lang w:val="sr-Cyrl-BA"/>
        </w:rPr>
        <w:t>Članom</w:t>
      </w:r>
      <w:r w:rsidR="00F55800" w:rsidRPr="00AA56E4">
        <w:rPr>
          <w:szCs w:val="24"/>
          <w:lang w:val="sr-Cyrl-BA"/>
        </w:rPr>
        <w:t xml:space="preserve"> 15. </w:t>
      </w:r>
      <w:r>
        <w:rPr>
          <w:szCs w:val="24"/>
          <w:lang w:val="sr-Cyrl-BA"/>
        </w:rPr>
        <w:t>definiše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pravo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lica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smetnjama</w:t>
      </w:r>
      <w:r w:rsidR="0002055A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2055A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mentalnom</w:t>
      </w:r>
      <w:r w:rsidR="0002055A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zdravlju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na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zaštitu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mentalnog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zdravlja</w:t>
      </w:r>
      <w:r w:rsidR="00F55800" w:rsidRPr="00AA56E4">
        <w:rPr>
          <w:szCs w:val="24"/>
          <w:lang w:val="sr-Cyrl-BA"/>
        </w:rPr>
        <w:t>.</w:t>
      </w:r>
    </w:p>
    <w:p w14:paraId="585FD802" w14:textId="1CD46961" w:rsidR="00F55800" w:rsidRPr="00AA56E4" w:rsidRDefault="00A77E10" w:rsidP="00C946E9">
      <w:pPr>
        <w:spacing w:after="0" w:line="240" w:lineRule="auto"/>
        <w:ind w:left="0" w:right="0" w:firstLine="630"/>
        <w:rPr>
          <w:szCs w:val="24"/>
          <w:lang w:val="sr-Cyrl-BA"/>
        </w:rPr>
      </w:pPr>
      <w:r>
        <w:rPr>
          <w:szCs w:val="24"/>
          <w:lang w:val="sr-Cyrl-BA"/>
        </w:rPr>
        <w:t>Članom</w:t>
      </w:r>
      <w:r w:rsidR="00F55800" w:rsidRPr="00AA56E4">
        <w:rPr>
          <w:szCs w:val="24"/>
          <w:lang w:val="sr-Cyrl-BA"/>
        </w:rPr>
        <w:t xml:space="preserve"> 16. </w:t>
      </w:r>
      <w:r>
        <w:rPr>
          <w:szCs w:val="24"/>
          <w:lang w:val="sr-Cyrl-BA"/>
        </w:rPr>
        <w:t>definiše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pravo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lica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smetnjama</w:t>
      </w:r>
      <w:r w:rsidR="0002055A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2055A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mentalnom</w:t>
      </w:r>
      <w:r w:rsidR="0002055A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zdravlju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na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informaciju</w:t>
      </w:r>
      <w:r w:rsidR="00F55800" w:rsidRPr="00AA56E4">
        <w:rPr>
          <w:szCs w:val="24"/>
          <w:lang w:val="sr-Cyrl-BA"/>
        </w:rPr>
        <w:t>.</w:t>
      </w:r>
    </w:p>
    <w:p w14:paraId="6FEEADB3" w14:textId="4EBE476C" w:rsidR="00F55800" w:rsidRPr="00AA56E4" w:rsidRDefault="00A77E10" w:rsidP="00C946E9">
      <w:pPr>
        <w:spacing w:after="0" w:line="240" w:lineRule="auto"/>
        <w:ind w:left="0" w:right="0" w:firstLine="630"/>
        <w:rPr>
          <w:szCs w:val="24"/>
          <w:lang w:val="sr-Cyrl-BA"/>
        </w:rPr>
      </w:pPr>
      <w:r>
        <w:rPr>
          <w:szCs w:val="24"/>
          <w:lang w:val="sr-Cyrl-BA"/>
        </w:rPr>
        <w:t>Članom</w:t>
      </w:r>
      <w:r w:rsidR="00131FC1" w:rsidRPr="00AA56E4">
        <w:rPr>
          <w:szCs w:val="24"/>
          <w:lang w:val="sr-Cyrl-BA"/>
        </w:rPr>
        <w:t xml:space="preserve"> 17. </w:t>
      </w:r>
      <w:r>
        <w:rPr>
          <w:szCs w:val="24"/>
          <w:lang w:val="sr-Cyrl-BA"/>
        </w:rPr>
        <w:t>propisuju</w:t>
      </w:r>
      <w:r w:rsidR="00131FC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131FC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prav</w:t>
      </w:r>
      <w:r w:rsidR="00131FC1" w:rsidRPr="00AA56E4">
        <w:rPr>
          <w:szCs w:val="24"/>
          <w:lang w:val="sr-Cyrl-BA"/>
        </w:rPr>
        <w:t>a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djeteta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smetnjama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33FB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mentalnom</w:t>
      </w:r>
      <w:r w:rsidR="00033FB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zdravlju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33FB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zaštiti</w:t>
      </w:r>
      <w:r w:rsidR="00033FB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mentalnog</w:t>
      </w:r>
      <w:r w:rsidR="00033FB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zdravlja</w:t>
      </w:r>
      <w:r w:rsidR="00033FB4" w:rsidRPr="00AA56E4">
        <w:rPr>
          <w:szCs w:val="24"/>
          <w:lang w:val="sr-Cyrl-BA"/>
        </w:rPr>
        <w:t>.</w:t>
      </w:r>
    </w:p>
    <w:p w14:paraId="328A983A" w14:textId="0C7E86D9" w:rsidR="00F55800" w:rsidRPr="00AA56E4" w:rsidRDefault="00A77E10" w:rsidP="00C946E9">
      <w:pPr>
        <w:spacing w:after="0" w:line="240" w:lineRule="auto"/>
        <w:ind w:left="0" w:right="0" w:firstLine="630"/>
        <w:rPr>
          <w:szCs w:val="24"/>
          <w:lang w:val="sr-Cyrl-BA"/>
        </w:rPr>
      </w:pPr>
      <w:r>
        <w:rPr>
          <w:szCs w:val="24"/>
          <w:lang w:val="sr-Cyrl-BA"/>
        </w:rPr>
        <w:t>Članom</w:t>
      </w:r>
      <w:r w:rsidR="00F55800" w:rsidRPr="00AA56E4">
        <w:rPr>
          <w:szCs w:val="24"/>
          <w:lang w:val="sr-Cyrl-BA"/>
        </w:rPr>
        <w:t xml:space="preserve"> 18. </w:t>
      </w:r>
      <w:r>
        <w:rPr>
          <w:szCs w:val="24"/>
          <w:lang w:val="sr-Cyrl-BA"/>
        </w:rPr>
        <w:t>propisuje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obaveza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lica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smetnjama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33FB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mentalnom</w:t>
      </w:r>
      <w:r w:rsidR="00033FB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zdravlju</w:t>
      </w:r>
      <w:r w:rsidR="00F55800" w:rsidRPr="00AA56E4">
        <w:rPr>
          <w:szCs w:val="24"/>
          <w:lang w:val="sr-Cyrl-BA"/>
        </w:rPr>
        <w:t>.</w:t>
      </w:r>
    </w:p>
    <w:p w14:paraId="09FEA7A4" w14:textId="0ADF6D49" w:rsidR="00F55800" w:rsidRPr="00AA56E4" w:rsidRDefault="00A77E10" w:rsidP="00C946E9">
      <w:pPr>
        <w:spacing w:after="0" w:line="240" w:lineRule="auto"/>
        <w:ind w:left="0" w:right="0" w:firstLine="630"/>
        <w:rPr>
          <w:szCs w:val="24"/>
          <w:lang w:val="sr-Cyrl-BA"/>
        </w:rPr>
      </w:pPr>
      <w:r>
        <w:rPr>
          <w:szCs w:val="24"/>
          <w:lang w:val="sr-Cyrl-BA"/>
        </w:rPr>
        <w:t>Članom</w:t>
      </w:r>
      <w:r w:rsidR="00033FB4" w:rsidRPr="00AA56E4">
        <w:rPr>
          <w:szCs w:val="24"/>
          <w:lang w:val="sr-Cyrl-BA"/>
        </w:rPr>
        <w:t xml:space="preserve"> 19. </w:t>
      </w:r>
      <w:r>
        <w:rPr>
          <w:szCs w:val="24"/>
          <w:lang w:val="sr-Cyrl-BA"/>
        </w:rPr>
        <w:t>propisuju</w:t>
      </w:r>
      <w:r w:rsidR="00033FB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033FB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prava</w:t>
      </w:r>
      <w:r w:rsidR="00033FB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zdravstvenog</w:t>
      </w:r>
      <w:r w:rsidR="00033FB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radnika</w:t>
      </w:r>
      <w:r w:rsidR="00033FB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033FB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zdravstvenog</w:t>
      </w:r>
      <w:r w:rsidR="00033FB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saradnika</w:t>
      </w:r>
      <w:r w:rsidR="00033FB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33FB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zaštiti</w:t>
      </w:r>
      <w:r w:rsidR="00033FB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mentalnog</w:t>
      </w:r>
      <w:r w:rsidR="00033FB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zdravlja</w:t>
      </w:r>
      <w:r w:rsidR="00033FB4" w:rsidRPr="00AA56E4">
        <w:rPr>
          <w:szCs w:val="24"/>
          <w:lang w:val="sr-Cyrl-BA"/>
        </w:rPr>
        <w:t>.</w:t>
      </w:r>
    </w:p>
    <w:p w14:paraId="456ED2FC" w14:textId="44625A00" w:rsidR="00033FB4" w:rsidRPr="00AA56E4" w:rsidRDefault="00A77E10" w:rsidP="00C946E9">
      <w:pPr>
        <w:spacing w:after="0" w:line="240" w:lineRule="auto"/>
        <w:ind w:left="0" w:right="0" w:firstLine="630"/>
        <w:rPr>
          <w:szCs w:val="24"/>
          <w:lang w:val="sr-Cyrl-BA"/>
        </w:rPr>
      </w:pPr>
      <w:r>
        <w:rPr>
          <w:szCs w:val="24"/>
          <w:lang w:val="sr-Cyrl-BA"/>
        </w:rPr>
        <w:t>Članom</w:t>
      </w:r>
      <w:r w:rsidR="00F55800" w:rsidRPr="00AA56E4">
        <w:rPr>
          <w:szCs w:val="24"/>
          <w:lang w:val="sr-Cyrl-BA"/>
        </w:rPr>
        <w:t xml:space="preserve"> 20. </w:t>
      </w:r>
      <w:r>
        <w:rPr>
          <w:szCs w:val="24"/>
          <w:lang w:val="sr-Cyrl-BA"/>
        </w:rPr>
        <w:t>propisuje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obaveza</w:t>
      </w:r>
      <w:r w:rsidR="00033FB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zdravstvenog</w:t>
      </w:r>
      <w:r w:rsidR="00033FB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radnika</w:t>
      </w:r>
      <w:r w:rsidR="00033FB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033FB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zdravstvenog</w:t>
      </w:r>
      <w:r w:rsidR="00033FB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saradnika</w:t>
      </w:r>
      <w:r w:rsidR="00033FB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33FB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zaštiti</w:t>
      </w:r>
      <w:r w:rsidR="00033FB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mentalnog</w:t>
      </w:r>
      <w:r w:rsidR="00033FB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zdravlja</w:t>
      </w:r>
      <w:r w:rsidR="00033FB4" w:rsidRPr="00AA56E4">
        <w:rPr>
          <w:szCs w:val="24"/>
          <w:lang w:val="sr-Cyrl-BA"/>
        </w:rPr>
        <w:t xml:space="preserve">. </w:t>
      </w:r>
    </w:p>
    <w:p w14:paraId="717A0A9C" w14:textId="77E65438" w:rsidR="00F55800" w:rsidRPr="00AA56E4" w:rsidRDefault="00A77E10" w:rsidP="00C946E9">
      <w:pPr>
        <w:spacing w:after="0" w:line="240" w:lineRule="auto"/>
        <w:ind w:left="0" w:right="0" w:firstLine="630"/>
        <w:rPr>
          <w:szCs w:val="24"/>
          <w:lang w:val="sr-Cyrl-BA"/>
        </w:rPr>
      </w:pPr>
      <w:r>
        <w:rPr>
          <w:szCs w:val="24"/>
          <w:lang w:val="sr-Cyrl-BA"/>
        </w:rPr>
        <w:t>Članom</w:t>
      </w:r>
      <w:r w:rsidR="00F55800" w:rsidRPr="00AA56E4">
        <w:rPr>
          <w:szCs w:val="24"/>
          <w:lang w:val="sr-Cyrl-BA"/>
        </w:rPr>
        <w:t xml:space="preserve"> 21. </w:t>
      </w:r>
      <w:r>
        <w:rPr>
          <w:szCs w:val="24"/>
          <w:lang w:val="sr-Cyrl-BA"/>
        </w:rPr>
        <w:t>propisuje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sprovođenje</w:t>
      </w:r>
      <w:r w:rsidR="00033FB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medicinske</w:t>
      </w:r>
      <w:r w:rsidR="00033FB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intervencije</w:t>
      </w:r>
      <w:r w:rsidR="00033FB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</w:t>
      </w:r>
      <w:r w:rsidR="00033FB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lica</w:t>
      </w:r>
      <w:r w:rsidR="00033FB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</w:t>
      </w:r>
      <w:r w:rsidR="00033FB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smetnjama</w:t>
      </w:r>
      <w:r w:rsidR="00033FB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33FB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mentalnom</w:t>
      </w:r>
      <w:r w:rsidR="00033FB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zdravlju</w:t>
      </w:r>
      <w:r w:rsidR="00033FB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33FB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zdravstvenoj</w:t>
      </w:r>
      <w:r w:rsidR="00033FB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ustanovi</w:t>
      </w:r>
      <w:r w:rsidR="00F55800" w:rsidRPr="00AA56E4">
        <w:rPr>
          <w:szCs w:val="24"/>
          <w:lang w:val="sr-Cyrl-BA"/>
        </w:rPr>
        <w:t>.</w:t>
      </w:r>
    </w:p>
    <w:p w14:paraId="71F60857" w14:textId="031F8EAD" w:rsidR="00F55800" w:rsidRPr="00AA56E4" w:rsidRDefault="00A77E10" w:rsidP="00C946E9">
      <w:pPr>
        <w:spacing w:after="0" w:line="240" w:lineRule="auto"/>
        <w:ind w:left="0" w:right="0" w:firstLine="630"/>
        <w:rPr>
          <w:szCs w:val="24"/>
          <w:lang w:val="sr-Cyrl-BA"/>
        </w:rPr>
      </w:pPr>
      <w:r>
        <w:rPr>
          <w:szCs w:val="24"/>
          <w:lang w:val="sr-Cyrl-BA"/>
        </w:rPr>
        <w:lastRenderedPageBreak/>
        <w:t>Članom</w:t>
      </w:r>
      <w:r w:rsidR="00F55800" w:rsidRPr="00AA56E4">
        <w:rPr>
          <w:szCs w:val="24"/>
          <w:lang w:val="sr-Cyrl-BA"/>
        </w:rPr>
        <w:t xml:space="preserve"> 22. </w:t>
      </w:r>
      <w:r>
        <w:rPr>
          <w:szCs w:val="24"/>
          <w:lang w:val="sr-Cyrl-BA"/>
        </w:rPr>
        <w:t>propisuje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sprovođenje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medicinske</w:t>
      </w:r>
      <w:r w:rsidR="006A2F0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intervencije</w:t>
      </w:r>
      <w:r w:rsidR="006A2F0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</w:t>
      </w:r>
      <w:r w:rsidR="006A2F0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lica</w:t>
      </w:r>
      <w:r w:rsidR="006A2F0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</w:t>
      </w:r>
      <w:r w:rsidR="006A2F0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smetnjama</w:t>
      </w:r>
      <w:r w:rsidR="006A2F0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6A2F0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mentalnom</w:t>
      </w:r>
      <w:r w:rsidR="006A2F0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zdravlju</w:t>
      </w:r>
      <w:r w:rsidR="006A2F0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domu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zdravlja</w:t>
      </w:r>
      <w:r w:rsidR="00F55800" w:rsidRPr="00AA56E4">
        <w:rPr>
          <w:szCs w:val="24"/>
          <w:lang w:val="sr-Cyrl-BA"/>
        </w:rPr>
        <w:t>.</w:t>
      </w:r>
    </w:p>
    <w:p w14:paraId="491257DC" w14:textId="2FBC8718" w:rsidR="006A2F04" w:rsidRPr="00AA56E4" w:rsidRDefault="00A77E10" w:rsidP="00C946E9">
      <w:pPr>
        <w:spacing w:after="0" w:line="240" w:lineRule="auto"/>
        <w:ind w:left="0" w:right="0" w:firstLine="630"/>
        <w:rPr>
          <w:szCs w:val="24"/>
          <w:lang w:val="sr-Cyrl-BA"/>
        </w:rPr>
      </w:pPr>
      <w:r>
        <w:rPr>
          <w:szCs w:val="24"/>
          <w:lang w:val="sr-Cyrl-BA"/>
        </w:rPr>
        <w:t>Članom</w:t>
      </w:r>
      <w:r w:rsidR="00F55800" w:rsidRPr="00AA56E4">
        <w:rPr>
          <w:szCs w:val="24"/>
          <w:lang w:val="sr-Cyrl-BA"/>
        </w:rPr>
        <w:t xml:space="preserve"> 23. </w:t>
      </w:r>
      <w:r>
        <w:rPr>
          <w:szCs w:val="24"/>
          <w:lang w:val="sr-Cyrl-BA"/>
        </w:rPr>
        <w:t>propisuje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sprovođenje</w:t>
      </w:r>
      <w:r w:rsidR="006A2F0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medicinske</w:t>
      </w:r>
      <w:r w:rsidR="006A2F0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intervencije</w:t>
      </w:r>
      <w:r w:rsidR="006A2F0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</w:t>
      </w:r>
      <w:r w:rsidR="006A2F0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lica</w:t>
      </w:r>
      <w:r w:rsidR="006A2F0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</w:t>
      </w:r>
      <w:r w:rsidR="006A2F0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smetnjama</w:t>
      </w:r>
      <w:r w:rsidR="006A2F0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6A2F0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mentalnom</w:t>
      </w:r>
      <w:r w:rsidR="006A2F0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zdravlju</w:t>
      </w:r>
      <w:r w:rsidR="006A2F0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6A2F0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specijalističkoj</w:t>
      </w:r>
      <w:r w:rsidR="006A2F0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psihijatrijskoj</w:t>
      </w:r>
      <w:r w:rsidR="006A2F0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ambulanti</w:t>
      </w:r>
      <w:r w:rsidR="006A2F04" w:rsidRPr="00AA56E4">
        <w:rPr>
          <w:szCs w:val="24"/>
          <w:lang w:val="sr-Cyrl-BA"/>
        </w:rPr>
        <w:t>.</w:t>
      </w:r>
    </w:p>
    <w:p w14:paraId="06AAF39C" w14:textId="003556A9" w:rsidR="00F55800" w:rsidRPr="00AA56E4" w:rsidRDefault="00A77E10" w:rsidP="00C946E9">
      <w:pPr>
        <w:spacing w:after="0" w:line="240" w:lineRule="auto"/>
        <w:ind w:left="0" w:right="0" w:firstLine="630"/>
        <w:rPr>
          <w:szCs w:val="24"/>
          <w:lang w:val="sr-Cyrl-BA"/>
        </w:rPr>
      </w:pPr>
      <w:r>
        <w:rPr>
          <w:szCs w:val="24"/>
          <w:lang w:val="sr-Cyrl-BA"/>
        </w:rPr>
        <w:t>Članom</w:t>
      </w:r>
      <w:r w:rsidR="006A2F04" w:rsidRPr="00AA56E4">
        <w:rPr>
          <w:szCs w:val="24"/>
          <w:lang w:val="sr-Cyrl-BA"/>
        </w:rPr>
        <w:t xml:space="preserve"> 24. </w:t>
      </w:r>
      <w:r>
        <w:rPr>
          <w:szCs w:val="24"/>
          <w:lang w:val="sr-Cyrl-BA"/>
        </w:rPr>
        <w:t>propisuje</w:t>
      </w:r>
      <w:r w:rsidR="006A2F0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6A2F0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sprovođenje</w:t>
      </w:r>
      <w:r w:rsidR="006A2F0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medicinske</w:t>
      </w:r>
      <w:r w:rsidR="006A2F0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intervencije</w:t>
      </w:r>
      <w:r w:rsidR="006A2F0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</w:t>
      </w:r>
      <w:r w:rsidR="006A2F0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lica</w:t>
      </w:r>
      <w:r w:rsidR="006A2F0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</w:t>
      </w:r>
      <w:r w:rsidR="006A2F0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smetnjama</w:t>
      </w:r>
      <w:r w:rsidR="006A2F0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6A2F0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mentalnom</w:t>
      </w:r>
      <w:r w:rsidR="006A2F0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zdravlju</w:t>
      </w:r>
      <w:r w:rsidR="006A2F0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bolnici</w:t>
      </w:r>
      <w:r w:rsidR="00F55800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kliničkom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centru</w:t>
      </w:r>
      <w:r w:rsidR="00F55800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u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specijalnoj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bolnici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zavodu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forenzičku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psihijatriju</w:t>
      </w:r>
      <w:r w:rsidR="00F55800" w:rsidRPr="00AA56E4">
        <w:rPr>
          <w:szCs w:val="24"/>
          <w:lang w:val="sr-Cyrl-BA"/>
        </w:rPr>
        <w:t>.</w:t>
      </w:r>
    </w:p>
    <w:p w14:paraId="32F2F79A" w14:textId="4914DBA9" w:rsidR="006A2F04" w:rsidRPr="00AA56E4" w:rsidRDefault="00A77E10" w:rsidP="00C946E9">
      <w:pPr>
        <w:spacing w:after="0" w:line="240" w:lineRule="auto"/>
        <w:ind w:left="0" w:right="0" w:firstLine="630"/>
        <w:rPr>
          <w:szCs w:val="24"/>
          <w:lang w:val="sr-Cyrl-BA"/>
        </w:rPr>
      </w:pPr>
      <w:r>
        <w:rPr>
          <w:szCs w:val="24"/>
          <w:lang w:val="sr-Cyrl-BA"/>
        </w:rPr>
        <w:t>Članom</w:t>
      </w:r>
      <w:r w:rsidR="006A2F04" w:rsidRPr="00AA56E4">
        <w:rPr>
          <w:szCs w:val="24"/>
          <w:lang w:val="sr-Cyrl-BA"/>
        </w:rPr>
        <w:t xml:space="preserve"> 25</w:t>
      </w:r>
      <w:r w:rsidR="00F55800" w:rsidRPr="00AA56E4">
        <w:rPr>
          <w:szCs w:val="24"/>
          <w:lang w:val="sr-Cyrl-BA"/>
        </w:rPr>
        <w:t xml:space="preserve">. </w:t>
      </w:r>
      <w:r>
        <w:rPr>
          <w:szCs w:val="24"/>
          <w:lang w:val="sr-Cyrl-BA"/>
        </w:rPr>
        <w:t>definiše</w:t>
      </w:r>
      <w:r w:rsidR="006A2F0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6A2F0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zdravstveni</w:t>
      </w:r>
      <w:r w:rsidR="006A2F0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radnik</w:t>
      </w:r>
      <w:r w:rsidR="006A2F0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6A2F0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zdravstveni</w:t>
      </w:r>
      <w:r w:rsidR="004C66C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saradnik</w:t>
      </w:r>
      <w:r w:rsidR="004C66C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koji</w:t>
      </w:r>
      <w:r w:rsidR="004C66C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sprovodi</w:t>
      </w:r>
      <w:r w:rsidR="006A2F0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medicinsku</w:t>
      </w:r>
      <w:r w:rsidR="004C66C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intervenciju</w:t>
      </w:r>
      <w:r w:rsidR="006A2F0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</w:t>
      </w:r>
      <w:r w:rsidR="006A2F0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lica</w:t>
      </w:r>
      <w:r w:rsidR="006A2F0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</w:t>
      </w:r>
      <w:r w:rsidR="006A2F0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smetnjama</w:t>
      </w:r>
      <w:r w:rsidR="006A2F0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6A2F0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mentalnom</w:t>
      </w:r>
      <w:r w:rsidR="006A2F0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zdravlju</w:t>
      </w:r>
      <w:r w:rsidR="006A2F04" w:rsidRPr="00AA56E4">
        <w:rPr>
          <w:szCs w:val="24"/>
          <w:lang w:val="sr-Cyrl-BA"/>
        </w:rPr>
        <w:t>.</w:t>
      </w:r>
    </w:p>
    <w:p w14:paraId="185D3A04" w14:textId="58B15D22" w:rsidR="004C66C5" w:rsidRPr="00AA56E4" w:rsidRDefault="00A77E10" w:rsidP="00C946E9">
      <w:pPr>
        <w:spacing w:after="0" w:line="240" w:lineRule="auto"/>
        <w:ind w:left="0" w:right="0" w:firstLine="630"/>
        <w:rPr>
          <w:szCs w:val="24"/>
          <w:lang w:val="sr-Cyrl-BA"/>
        </w:rPr>
      </w:pPr>
      <w:r>
        <w:rPr>
          <w:szCs w:val="24"/>
          <w:lang w:val="sr-Cyrl-BA"/>
        </w:rPr>
        <w:t>Članom</w:t>
      </w:r>
      <w:r w:rsidR="00F55800" w:rsidRPr="00AA56E4">
        <w:rPr>
          <w:szCs w:val="24"/>
          <w:lang w:val="sr-Cyrl-BA"/>
        </w:rPr>
        <w:t xml:space="preserve"> 26. </w:t>
      </w:r>
      <w:r>
        <w:rPr>
          <w:szCs w:val="24"/>
          <w:lang w:val="sr-Cyrl-BA"/>
        </w:rPr>
        <w:t>propisuje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individualni</w:t>
      </w:r>
      <w:r w:rsidR="004C66C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plan</w:t>
      </w:r>
      <w:r w:rsidR="004C66C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oporavka</w:t>
      </w:r>
      <w:r w:rsidR="004C66C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lica</w:t>
      </w:r>
      <w:r w:rsidR="004C66C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</w:t>
      </w:r>
      <w:r w:rsidR="004C66C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smetnjama</w:t>
      </w:r>
      <w:r w:rsidR="004C66C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4C66C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mentalnom</w:t>
      </w:r>
      <w:r w:rsidR="004C66C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zdravlju</w:t>
      </w:r>
      <w:r w:rsidR="00EA6605" w:rsidRPr="00AA56E4">
        <w:rPr>
          <w:szCs w:val="24"/>
          <w:lang w:val="sr-Cyrl-BA"/>
        </w:rPr>
        <w:t>.</w:t>
      </w:r>
    </w:p>
    <w:p w14:paraId="43789B66" w14:textId="0DC626B6" w:rsidR="00F55800" w:rsidRPr="00AA56E4" w:rsidRDefault="00A77E10" w:rsidP="00C946E9">
      <w:pPr>
        <w:spacing w:after="0" w:line="240" w:lineRule="auto"/>
        <w:ind w:left="0" w:right="0" w:firstLine="630"/>
        <w:rPr>
          <w:szCs w:val="24"/>
          <w:lang w:val="sr-Cyrl-BA"/>
        </w:rPr>
      </w:pPr>
      <w:r>
        <w:rPr>
          <w:szCs w:val="24"/>
          <w:lang w:val="sr-Cyrl-BA"/>
        </w:rPr>
        <w:t>Članom</w:t>
      </w:r>
      <w:r w:rsidR="004C66C5" w:rsidRPr="00AA56E4">
        <w:rPr>
          <w:szCs w:val="24"/>
          <w:lang w:val="sr-Cyrl-BA"/>
        </w:rPr>
        <w:t xml:space="preserve"> 27. </w:t>
      </w:r>
      <w:r>
        <w:rPr>
          <w:szCs w:val="24"/>
          <w:lang w:val="sr-Cyrl-BA"/>
        </w:rPr>
        <w:t>propisuje</w:t>
      </w:r>
      <w:r w:rsidR="004C66C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4C66C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imenovanje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razrješenje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Komisije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</w:t>
      </w:r>
      <w:r w:rsidR="004C66C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zaštitu</w:t>
      </w:r>
      <w:r w:rsidR="004C66C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prava</w:t>
      </w:r>
      <w:r w:rsidR="004C66C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lica</w:t>
      </w:r>
      <w:r w:rsidR="004C66C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</w:t>
      </w:r>
      <w:r w:rsidR="004C66C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smetnjama</w:t>
      </w:r>
      <w:r w:rsidR="004C66C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4C66C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mentalnom</w:t>
      </w:r>
      <w:r w:rsidR="004C66C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zdravlju</w:t>
      </w:r>
      <w:r w:rsidR="00F55800" w:rsidRPr="00AA56E4">
        <w:rPr>
          <w:szCs w:val="24"/>
          <w:lang w:val="sr-Cyrl-BA"/>
        </w:rPr>
        <w:t>.</w:t>
      </w:r>
    </w:p>
    <w:p w14:paraId="55F61A95" w14:textId="5C916045" w:rsidR="004C66C5" w:rsidRPr="00AA56E4" w:rsidRDefault="00A77E10" w:rsidP="00C946E9">
      <w:pPr>
        <w:spacing w:after="0" w:line="240" w:lineRule="auto"/>
        <w:ind w:left="0" w:right="0" w:firstLine="630"/>
        <w:rPr>
          <w:szCs w:val="24"/>
          <w:lang w:val="sr-Cyrl-BA"/>
        </w:rPr>
      </w:pPr>
      <w:r>
        <w:rPr>
          <w:szCs w:val="24"/>
          <w:lang w:val="sr-Cyrl-BA"/>
        </w:rPr>
        <w:t>Članom</w:t>
      </w:r>
      <w:r w:rsidR="004C66C5" w:rsidRPr="00AA56E4">
        <w:rPr>
          <w:szCs w:val="24"/>
          <w:lang w:val="sr-Cyrl-BA"/>
        </w:rPr>
        <w:t xml:space="preserve"> 28</w:t>
      </w:r>
      <w:r w:rsidR="00131FC1" w:rsidRPr="00AA56E4">
        <w:rPr>
          <w:szCs w:val="24"/>
          <w:lang w:val="sr-Cyrl-BA"/>
        </w:rPr>
        <w:t xml:space="preserve">. </w:t>
      </w:r>
      <w:r>
        <w:rPr>
          <w:szCs w:val="24"/>
          <w:lang w:val="sr-Cyrl-BA"/>
        </w:rPr>
        <w:t>propisani</w:t>
      </w:r>
      <w:r w:rsidR="00EA660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su</w:t>
      </w:r>
      <w:r w:rsidR="00131FC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zadaci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Komisije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zaštitu</w:t>
      </w:r>
      <w:r w:rsidR="004C66C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prava</w:t>
      </w:r>
      <w:r w:rsidR="004C66C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lica</w:t>
      </w:r>
      <w:r w:rsidR="004C66C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</w:t>
      </w:r>
      <w:r w:rsidR="004C66C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smetnjama</w:t>
      </w:r>
      <w:r w:rsidR="004C66C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4C66C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mentalnom</w:t>
      </w:r>
      <w:r w:rsidR="004C66C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zdravlju</w:t>
      </w:r>
      <w:r w:rsidR="004C66C5" w:rsidRPr="00AA56E4">
        <w:rPr>
          <w:szCs w:val="24"/>
          <w:lang w:val="sr-Cyrl-BA"/>
        </w:rPr>
        <w:t>.</w:t>
      </w:r>
    </w:p>
    <w:p w14:paraId="4D1AF2C4" w14:textId="05A3A740" w:rsidR="00F55800" w:rsidRPr="00AA56E4" w:rsidRDefault="004C66C5" w:rsidP="00C946E9">
      <w:pPr>
        <w:spacing w:after="0" w:line="240" w:lineRule="auto"/>
        <w:ind w:left="0" w:right="0" w:firstLine="630"/>
        <w:rPr>
          <w:szCs w:val="24"/>
          <w:lang w:val="sr-Cyrl-BA"/>
        </w:rPr>
      </w:pP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Članom</w:t>
      </w:r>
      <w:r w:rsidRPr="00AA56E4">
        <w:rPr>
          <w:szCs w:val="24"/>
          <w:lang w:val="sr-Cyrl-BA"/>
        </w:rPr>
        <w:t xml:space="preserve"> 29</w:t>
      </w:r>
      <w:r w:rsidR="00F55800" w:rsidRPr="00AA56E4">
        <w:rPr>
          <w:szCs w:val="24"/>
          <w:lang w:val="sr-Cyrl-BA"/>
        </w:rPr>
        <w:t xml:space="preserve">. </w:t>
      </w:r>
      <w:r w:rsidR="00A77E10">
        <w:rPr>
          <w:szCs w:val="24"/>
          <w:lang w:val="sr-Cyrl-BA"/>
        </w:rPr>
        <w:t>propisuje</w:t>
      </w:r>
      <w:r w:rsidR="00F55800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se</w:t>
      </w:r>
      <w:r w:rsidR="00F55800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postupak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sprovođenje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medicinske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intervencije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zbog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pogoršanja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mentalnog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zdravlja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lica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smetnjama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mentalnom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zdravlju</w:t>
      </w:r>
      <w:r w:rsidR="00EA6605" w:rsidRPr="00AA56E4">
        <w:rPr>
          <w:szCs w:val="24"/>
          <w:lang w:val="sr-Cyrl-BA"/>
        </w:rPr>
        <w:t>.</w:t>
      </w:r>
    </w:p>
    <w:p w14:paraId="1DE01C14" w14:textId="3914F0E2" w:rsidR="00F55800" w:rsidRPr="00AA56E4" w:rsidRDefault="00A77E10" w:rsidP="00C946E9">
      <w:pPr>
        <w:spacing w:after="0" w:line="240" w:lineRule="auto"/>
        <w:ind w:left="0" w:right="0" w:firstLine="630"/>
        <w:rPr>
          <w:szCs w:val="24"/>
          <w:lang w:val="sr-Cyrl-BA"/>
        </w:rPr>
      </w:pPr>
      <w:r>
        <w:rPr>
          <w:szCs w:val="24"/>
          <w:lang w:val="sr-Cyrl-BA"/>
        </w:rPr>
        <w:t>Članom</w:t>
      </w:r>
      <w:r w:rsidR="004C66C5" w:rsidRPr="00AA56E4">
        <w:rPr>
          <w:szCs w:val="24"/>
          <w:lang w:val="sr-Cyrl-BA"/>
        </w:rPr>
        <w:t xml:space="preserve"> 30</w:t>
      </w:r>
      <w:r w:rsidR="00F55800" w:rsidRPr="00AA56E4">
        <w:rPr>
          <w:szCs w:val="24"/>
          <w:lang w:val="sr-Cyrl-BA"/>
        </w:rPr>
        <w:t xml:space="preserve">. </w:t>
      </w:r>
      <w:r>
        <w:rPr>
          <w:szCs w:val="24"/>
          <w:lang w:val="sr-Cyrl-BA"/>
        </w:rPr>
        <w:t>propisuje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prijem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lica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smetnjama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4C66C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mentalnom</w:t>
      </w:r>
      <w:r w:rsidR="004C66C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zdravlju</w:t>
      </w:r>
      <w:r w:rsidR="00F55800" w:rsidRPr="00AA56E4">
        <w:rPr>
          <w:szCs w:val="24"/>
          <w:lang w:val="sr-Cyrl-BA"/>
        </w:rPr>
        <w:t>.</w:t>
      </w:r>
    </w:p>
    <w:p w14:paraId="39A1DAB2" w14:textId="25A16CBB" w:rsidR="00F55800" w:rsidRPr="00AA56E4" w:rsidRDefault="00A77E10" w:rsidP="00C946E9">
      <w:pPr>
        <w:spacing w:after="0" w:line="240" w:lineRule="auto"/>
        <w:ind w:left="0" w:right="0" w:firstLine="630"/>
        <w:rPr>
          <w:szCs w:val="24"/>
          <w:lang w:val="sr-Cyrl-BA"/>
        </w:rPr>
      </w:pPr>
      <w:r>
        <w:rPr>
          <w:szCs w:val="24"/>
          <w:lang w:val="sr-Cyrl-BA"/>
        </w:rPr>
        <w:t>Članom</w:t>
      </w:r>
      <w:r w:rsidR="004C66C5" w:rsidRPr="00AA56E4">
        <w:rPr>
          <w:szCs w:val="24"/>
          <w:lang w:val="sr-Cyrl-BA"/>
        </w:rPr>
        <w:t xml:space="preserve"> 31</w:t>
      </w:r>
      <w:r w:rsidR="00F55800" w:rsidRPr="00AA56E4">
        <w:rPr>
          <w:szCs w:val="24"/>
          <w:lang w:val="sr-Cyrl-BA"/>
        </w:rPr>
        <w:t xml:space="preserve">. </w:t>
      </w:r>
      <w:r>
        <w:rPr>
          <w:szCs w:val="24"/>
          <w:lang w:val="sr-Cyrl-BA"/>
        </w:rPr>
        <w:t>propisuje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pristanak</w:t>
      </w:r>
      <w:r w:rsidR="004C66C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lica</w:t>
      </w:r>
      <w:r w:rsidR="004C66C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</w:t>
      </w:r>
      <w:r w:rsidR="004C66C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smetnjama</w:t>
      </w:r>
      <w:r w:rsidR="004C66C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4C66C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mentalnom</w:t>
      </w:r>
      <w:r w:rsidR="004C66C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zdravlju</w:t>
      </w:r>
      <w:r w:rsidR="004C66C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na</w:t>
      </w:r>
      <w:r w:rsidR="004C66C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medicinsku</w:t>
      </w:r>
      <w:r w:rsidR="004C66C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intervenciju</w:t>
      </w:r>
      <w:r w:rsidR="004C66C5" w:rsidRPr="00AA56E4">
        <w:rPr>
          <w:szCs w:val="24"/>
          <w:lang w:val="sr-Cyrl-BA"/>
        </w:rPr>
        <w:t>.</w:t>
      </w:r>
    </w:p>
    <w:p w14:paraId="52224743" w14:textId="05A59F0E" w:rsidR="00C94C95" w:rsidRPr="00AA56E4" w:rsidRDefault="00A77E10" w:rsidP="00C946E9">
      <w:pPr>
        <w:spacing w:after="0" w:line="240" w:lineRule="auto"/>
        <w:ind w:left="0" w:right="0" w:firstLine="630"/>
        <w:rPr>
          <w:szCs w:val="24"/>
          <w:lang w:val="sr-Cyrl-BA"/>
        </w:rPr>
      </w:pPr>
      <w:r>
        <w:rPr>
          <w:szCs w:val="24"/>
          <w:lang w:val="sr-Cyrl-BA"/>
        </w:rPr>
        <w:t>Članom</w:t>
      </w:r>
      <w:r w:rsidR="00C94C95" w:rsidRPr="00AA56E4">
        <w:rPr>
          <w:szCs w:val="24"/>
          <w:lang w:val="sr-Cyrl-BA"/>
        </w:rPr>
        <w:t xml:space="preserve"> 32</w:t>
      </w:r>
      <w:r w:rsidR="00F55800" w:rsidRPr="00AA56E4">
        <w:rPr>
          <w:szCs w:val="24"/>
          <w:lang w:val="sr-Cyrl-BA"/>
        </w:rPr>
        <w:t xml:space="preserve">. </w:t>
      </w:r>
      <w:r>
        <w:rPr>
          <w:szCs w:val="24"/>
          <w:lang w:val="sr-Cyrl-BA"/>
        </w:rPr>
        <w:t>propisuje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sprovođenje</w:t>
      </w:r>
      <w:r w:rsidR="00C94C9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medicinske</w:t>
      </w:r>
      <w:r w:rsidR="00C94C9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intervencije</w:t>
      </w:r>
      <w:r w:rsidR="00C94C9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bez</w:t>
      </w:r>
      <w:r w:rsidR="00C94C9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pristanka</w:t>
      </w:r>
      <w:r w:rsidR="00C94C9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lica</w:t>
      </w:r>
      <w:r w:rsidR="00C94C9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</w:t>
      </w:r>
      <w:r w:rsidR="00C94C9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smetnjama</w:t>
      </w:r>
      <w:r w:rsidR="00C94C9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C94C9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mentalnom</w:t>
      </w:r>
      <w:r w:rsidR="00C94C9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zdravlju</w:t>
      </w:r>
      <w:r w:rsidR="00C94C95" w:rsidRPr="00AA56E4">
        <w:rPr>
          <w:szCs w:val="24"/>
          <w:lang w:val="sr-Cyrl-BA"/>
        </w:rPr>
        <w:t>.</w:t>
      </w:r>
    </w:p>
    <w:p w14:paraId="3A465FF5" w14:textId="1A62AE1B" w:rsidR="00F55800" w:rsidRPr="00AA56E4" w:rsidRDefault="00C94C95" w:rsidP="00C946E9">
      <w:pPr>
        <w:spacing w:after="0" w:line="240" w:lineRule="auto"/>
        <w:ind w:left="0" w:right="0" w:firstLine="630"/>
        <w:rPr>
          <w:szCs w:val="24"/>
          <w:lang w:val="sr-Cyrl-BA"/>
        </w:rPr>
      </w:pP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Članom</w:t>
      </w:r>
      <w:r w:rsidRPr="00AA56E4">
        <w:rPr>
          <w:szCs w:val="24"/>
          <w:lang w:val="sr-Cyrl-BA"/>
        </w:rPr>
        <w:t xml:space="preserve"> 33</w:t>
      </w:r>
      <w:r w:rsidR="00F55800" w:rsidRPr="00AA56E4">
        <w:rPr>
          <w:szCs w:val="24"/>
          <w:lang w:val="sr-Cyrl-BA"/>
        </w:rPr>
        <w:t xml:space="preserve">. </w:t>
      </w:r>
      <w:r w:rsidR="00A77E10">
        <w:rPr>
          <w:szCs w:val="24"/>
          <w:lang w:val="sr-Cyrl-BA"/>
        </w:rPr>
        <w:t>propisuje</w:t>
      </w:r>
      <w:r w:rsidR="00F55800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se</w:t>
      </w:r>
      <w:r w:rsidR="00F55800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sprovođenje</w:t>
      </w:r>
      <w:r w:rsidR="00F55800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medicinske</w:t>
      </w:r>
      <w:r w:rsidR="00F55800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intervencije</w:t>
      </w:r>
      <w:r w:rsidR="00F55800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bez</w:t>
      </w:r>
      <w:r w:rsidR="00F55800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pristanka</w:t>
      </w:r>
      <w:r w:rsidR="00F55800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lica</w:t>
      </w:r>
      <w:r w:rsidR="00F55800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</w:t>
      </w:r>
      <w:r w:rsidR="00F55800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smetnjama</w:t>
      </w:r>
      <w:r w:rsidR="00F55800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mentalnog</w:t>
      </w:r>
      <w:r w:rsidR="00F55800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zdravlja</w:t>
      </w:r>
      <w:r w:rsidR="00F55800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F55800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vidu</w:t>
      </w:r>
      <w:r w:rsidR="00F55800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zadržavanja</w:t>
      </w:r>
      <w:r w:rsidR="00F55800" w:rsidRPr="00AA56E4">
        <w:rPr>
          <w:szCs w:val="24"/>
          <w:lang w:val="sr-Cyrl-BA"/>
        </w:rPr>
        <w:t xml:space="preserve">, </w:t>
      </w:r>
      <w:r w:rsidR="00A77E10">
        <w:rPr>
          <w:szCs w:val="24"/>
          <w:lang w:val="sr-Cyrl-BA"/>
        </w:rPr>
        <w:t>odnosno</w:t>
      </w:r>
      <w:r w:rsidR="00F55800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smještaja</w:t>
      </w:r>
      <w:r w:rsidR="00F55800" w:rsidRPr="00AA56E4">
        <w:rPr>
          <w:szCs w:val="24"/>
          <w:lang w:val="sr-Cyrl-BA"/>
        </w:rPr>
        <w:t>.</w:t>
      </w:r>
    </w:p>
    <w:p w14:paraId="38DC1A5D" w14:textId="53A81E76" w:rsidR="00F55800" w:rsidRPr="00AA56E4" w:rsidRDefault="00A77E10" w:rsidP="00C946E9">
      <w:pPr>
        <w:spacing w:after="0" w:line="240" w:lineRule="auto"/>
        <w:ind w:left="0" w:right="0" w:firstLine="630"/>
        <w:rPr>
          <w:szCs w:val="24"/>
          <w:lang w:val="sr-Cyrl-BA"/>
        </w:rPr>
      </w:pPr>
      <w:r>
        <w:rPr>
          <w:szCs w:val="24"/>
          <w:lang w:val="sr-Cyrl-BA"/>
        </w:rPr>
        <w:t>Članom</w:t>
      </w:r>
      <w:r w:rsidR="00C94C95" w:rsidRPr="00AA56E4">
        <w:rPr>
          <w:szCs w:val="24"/>
          <w:lang w:val="sr-Cyrl-BA"/>
        </w:rPr>
        <w:t xml:space="preserve"> 34</w:t>
      </w:r>
      <w:r w:rsidR="00F55800" w:rsidRPr="00AA56E4">
        <w:rPr>
          <w:szCs w:val="24"/>
          <w:lang w:val="sr-Cyrl-BA"/>
        </w:rPr>
        <w:t xml:space="preserve">. </w:t>
      </w:r>
      <w:r>
        <w:rPr>
          <w:szCs w:val="24"/>
          <w:lang w:val="sr-Cyrl-BA"/>
        </w:rPr>
        <w:t>propisuje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sprovođenje</w:t>
      </w:r>
      <w:r w:rsidR="00C94C9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medicinske</w:t>
      </w:r>
      <w:r w:rsidR="00C94C9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intervencije</w:t>
      </w:r>
      <w:r w:rsidR="00C94C9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lica</w:t>
      </w:r>
      <w:r w:rsidR="00C94C9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</w:t>
      </w:r>
      <w:r w:rsidR="00C94C9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smetnjama</w:t>
      </w:r>
      <w:r w:rsidR="00C94C9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C94C9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mentalnom</w:t>
      </w:r>
      <w:r w:rsidR="00C94C9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zdravlju</w:t>
      </w:r>
      <w:r w:rsidR="00C94C9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C94C9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vidu</w:t>
      </w:r>
      <w:r w:rsidR="00C94C9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zadržavanja</w:t>
      </w:r>
      <w:r w:rsidR="00C94C95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odnosno</w:t>
      </w:r>
      <w:r w:rsidR="00C94C9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smještaja</w:t>
      </w:r>
      <w:r w:rsidR="00C94C9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C94C9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zavodu</w:t>
      </w:r>
      <w:r w:rsidR="00C94C9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</w:t>
      </w:r>
      <w:r w:rsidR="00C94C9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forenzičku</w:t>
      </w:r>
      <w:r w:rsidR="00C94C9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psihijatriju</w:t>
      </w:r>
      <w:r w:rsidR="00F55800" w:rsidRPr="00AA56E4">
        <w:rPr>
          <w:szCs w:val="24"/>
          <w:lang w:val="sr-Cyrl-BA"/>
        </w:rPr>
        <w:t>.</w:t>
      </w:r>
    </w:p>
    <w:p w14:paraId="69FFCEA1" w14:textId="43FB067E" w:rsidR="00C94C95" w:rsidRPr="00AA56E4" w:rsidRDefault="00A77E10" w:rsidP="00C946E9">
      <w:pPr>
        <w:spacing w:after="0" w:line="240" w:lineRule="auto"/>
        <w:ind w:left="0" w:right="0" w:firstLine="630"/>
        <w:rPr>
          <w:szCs w:val="24"/>
          <w:lang w:val="sr-Cyrl-BA"/>
        </w:rPr>
      </w:pPr>
      <w:r>
        <w:rPr>
          <w:szCs w:val="24"/>
          <w:lang w:val="sr-Cyrl-BA"/>
        </w:rPr>
        <w:t>Članom</w:t>
      </w:r>
      <w:r w:rsidR="00C94C95" w:rsidRPr="00AA56E4">
        <w:rPr>
          <w:szCs w:val="24"/>
          <w:lang w:val="sr-Cyrl-BA"/>
        </w:rPr>
        <w:t xml:space="preserve"> 35</w:t>
      </w:r>
      <w:r w:rsidR="00F55800" w:rsidRPr="00AA56E4">
        <w:rPr>
          <w:szCs w:val="24"/>
          <w:lang w:val="sr-Cyrl-BA"/>
        </w:rPr>
        <w:t xml:space="preserve">. </w:t>
      </w:r>
      <w:r>
        <w:rPr>
          <w:szCs w:val="24"/>
          <w:lang w:val="sr-Cyrl-BA"/>
        </w:rPr>
        <w:t>propisuje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povlačenje</w:t>
      </w:r>
      <w:r w:rsidR="00042C0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pristanka</w:t>
      </w:r>
      <w:r w:rsidR="00042C0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na</w:t>
      </w:r>
      <w:r w:rsidR="00042C0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medicinsku</w:t>
      </w:r>
      <w:r w:rsidR="00042C0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intervenciju</w:t>
      </w:r>
      <w:r w:rsidR="00042C0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lica</w:t>
      </w:r>
      <w:r w:rsidR="00042C0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</w:t>
      </w:r>
      <w:r w:rsidR="00042C0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smetnjama</w:t>
      </w:r>
      <w:r w:rsidR="00042C0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42C0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mentalnom</w:t>
      </w:r>
      <w:r w:rsidR="00042C0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zdravlju</w:t>
      </w:r>
      <w:r w:rsidR="00042C0C" w:rsidRPr="00AA56E4">
        <w:rPr>
          <w:szCs w:val="24"/>
          <w:lang w:val="sr-Cyrl-BA"/>
        </w:rPr>
        <w:t>.</w:t>
      </w:r>
    </w:p>
    <w:p w14:paraId="755C95F4" w14:textId="52CA91B2" w:rsidR="00F55800" w:rsidRPr="00AA56E4" w:rsidRDefault="00042C0C" w:rsidP="00C946E9">
      <w:pPr>
        <w:spacing w:after="0" w:line="240" w:lineRule="auto"/>
        <w:ind w:left="0" w:right="0" w:firstLine="630"/>
        <w:rPr>
          <w:szCs w:val="24"/>
          <w:lang w:val="sr-Cyrl-BA"/>
        </w:rPr>
      </w:pP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Članom</w:t>
      </w:r>
      <w:r w:rsidRPr="00AA56E4">
        <w:rPr>
          <w:szCs w:val="24"/>
          <w:lang w:val="sr-Cyrl-BA"/>
        </w:rPr>
        <w:t xml:space="preserve"> 36</w:t>
      </w:r>
      <w:r w:rsidR="00F55800" w:rsidRPr="00AA56E4">
        <w:rPr>
          <w:szCs w:val="24"/>
          <w:lang w:val="sr-Cyrl-BA"/>
        </w:rPr>
        <w:t xml:space="preserve">. </w:t>
      </w:r>
      <w:r w:rsidR="00A77E10">
        <w:rPr>
          <w:szCs w:val="24"/>
          <w:lang w:val="sr-Cyrl-BA"/>
        </w:rPr>
        <w:t>propisuje</w:t>
      </w:r>
      <w:r w:rsidR="00F55800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se</w:t>
      </w:r>
      <w:r w:rsidR="00F55800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odluka</w:t>
      </w:r>
      <w:r w:rsidR="00F55800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</w:t>
      </w:r>
      <w:r w:rsidR="00F55800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primjeni</w:t>
      </w:r>
      <w:r w:rsidR="00F55800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</w:t>
      </w:r>
      <w:r w:rsidR="00F55800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trajanju</w:t>
      </w:r>
      <w:r w:rsidR="00F55800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fizičkog</w:t>
      </w:r>
      <w:r w:rsidR="00F55800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ograničenja</w:t>
      </w:r>
      <w:r w:rsidR="00F55800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kretanja</w:t>
      </w:r>
      <w:r w:rsidR="00F55800" w:rsidRPr="00AA56E4">
        <w:rPr>
          <w:szCs w:val="24"/>
          <w:lang w:val="sr-Cyrl-BA"/>
        </w:rPr>
        <w:t>.</w:t>
      </w:r>
    </w:p>
    <w:p w14:paraId="7BF1A075" w14:textId="04C51FD5" w:rsidR="00F55800" w:rsidRPr="00AA56E4" w:rsidRDefault="00A77E10" w:rsidP="00C946E9">
      <w:pPr>
        <w:spacing w:after="0" w:line="240" w:lineRule="auto"/>
        <w:ind w:left="0" w:right="0" w:firstLine="630"/>
        <w:rPr>
          <w:szCs w:val="24"/>
          <w:lang w:val="sr-Cyrl-BA"/>
        </w:rPr>
      </w:pPr>
      <w:r>
        <w:rPr>
          <w:szCs w:val="24"/>
          <w:lang w:val="sr-Cyrl-BA"/>
        </w:rPr>
        <w:t>Članom</w:t>
      </w:r>
      <w:r w:rsidR="00042C0C" w:rsidRPr="00AA56E4">
        <w:rPr>
          <w:szCs w:val="24"/>
          <w:lang w:val="sr-Cyrl-BA"/>
        </w:rPr>
        <w:t xml:space="preserve"> 37</w:t>
      </w:r>
      <w:r w:rsidR="00F55800" w:rsidRPr="00AA56E4">
        <w:rPr>
          <w:szCs w:val="24"/>
          <w:lang w:val="sr-Cyrl-BA"/>
        </w:rPr>
        <w:t xml:space="preserve">. </w:t>
      </w:r>
      <w:r>
        <w:rPr>
          <w:szCs w:val="24"/>
          <w:lang w:val="sr-Cyrl-BA"/>
        </w:rPr>
        <w:t>propisuje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praćenje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primjene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fizičkog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ograničenja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kretanja</w:t>
      </w:r>
      <w:r w:rsidR="00F55800" w:rsidRPr="00AA56E4">
        <w:rPr>
          <w:szCs w:val="24"/>
          <w:lang w:val="sr-Cyrl-BA"/>
        </w:rPr>
        <w:t>.</w:t>
      </w:r>
    </w:p>
    <w:p w14:paraId="7FA59B37" w14:textId="2F58079D" w:rsidR="00F55800" w:rsidRPr="00AA56E4" w:rsidRDefault="00A77E10" w:rsidP="00C946E9">
      <w:pPr>
        <w:spacing w:after="0" w:line="240" w:lineRule="auto"/>
        <w:ind w:left="0" w:right="0" w:firstLine="630"/>
        <w:rPr>
          <w:szCs w:val="24"/>
          <w:lang w:val="sr-Cyrl-BA"/>
        </w:rPr>
      </w:pPr>
      <w:r>
        <w:rPr>
          <w:szCs w:val="24"/>
          <w:lang w:val="sr-Cyrl-BA"/>
        </w:rPr>
        <w:t>Članom</w:t>
      </w:r>
      <w:r w:rsidR="00042C0C" w:rsidRPr="00AA56E4">
        <w:rPr>
          <w:szCs w:val="24"/>
          <w:lang w:val="sr-Cyrl-BA"/>
        </w:rPr>
        <w:t xml:space="preserve"> 38</w:t>
      </w:r>
      <w:r w:rsidR="00F55800" w:rsidRPr="00AA56E4">
        <w:rPr>
          <w:szCs w:val="24"/>
          <w:lang w:val="sr-Cyrl-BA"/>
        </w:rPr>
        <w:t xml:space="preserve">. </w:t>
      </w:r>
      <w:r>
        <w:rPr>
          <w:szCs w:val="24"/>
          <w:lang w:val="sr-Cyrl-BA"/>
        </w:rPr>
        <w:t>definiše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poziv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savladavanje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lica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smetnjama</w:t>
      </w:r>
      <w:r w:rsidR="00042C0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42C0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mentalnom</w:t>
      </w:r>
      <w:r w:rsidR="00042C0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zdravlju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koje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pruža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fizički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otpor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uz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pomoć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policijskih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službenika</w:t>
      </w:r>
      <w:r w:rsidR="00F55800" w:rsidRPr="00AA56E4">
        <w:rPr>
          <w:szCs w:val="24"/>
          <w:lang w:val="sr-Cyrl-BA"/>
        </w:rPr>
        <w:t>.</w:t>
      </w:r>
    </w:p>
    <w:p w14:paraId="68AE4F98" w14:textId="3D69DF04" w:rsidR="00042C0C" w:rsidRPr="00AA56E4" w:rsidRDefault="00A77E10" w:rsidP="00C946E9">
      <w:pPr>
        <w:spacing w:after="0" w:line="240" w:lineRule="auto"/>
        <w:ind w:left="0" w:right="0" w:firstLine="630"/>
        <w:rPr>
          <w:szCs w:val="24"/>
          <w:lang w:val="sr-Cyrl-BA"/>
        </w:rPr>
      </w:pPr>
      <w:r>
        <w:rPr>
          <w:szCs w:val="24"/>
          <w:lang w:val="sr-Cyrl-BA"/>
        </w:rPr>
        <w:t>Članom</w:t>
      </w:r>
      <w:r w:rsidR="00042C0C" w:rsidRPr="00AA56E4">
        <w:rPr>
          <w:szCs w:val="24"/>
          <w:lang w:val="sr-Cyrl-BA"/>
        </w:rPr>
        <w:t xml:space="preserve"> 39</w:t>
      </w:r>
      <w:r w:rsidR="00F55800" w:rsidRPr="00AA56E4">
        <w:rPr>
          <w:szCs w:val="24"/>
          <w:lang w:val="sr-Cyrl-BA"/>
        </w:rPr>
        <w:t xml:space="preserve">. </w:t>
      </w:r>
      <w:r>
        <w:rPr>
          <w:szCs w:val="24"/>
          <w:lang w:val="sr-Cyrl-BA"/>
        </w:rPr>
        <w:t>propisuje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postupak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policijskog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službenika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slučaju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samovoljnog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napuštanja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odjeljenja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psihijatrije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bolnice</w:t>
      </w:r>
      <w:r w:rsidR="00F55800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klinike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psihijatriju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kliničkog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centra</w:t>
      </w:r>
      <w:r w:rsidR="00F55800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specijalne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bolnice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F55800" w:rsidRPr="00AA56E4">
        <w:rPr>
          <w:szCs w:val="24"/>
          <w:lang w:val="sr-Cyrl-BA"/>
        </w:rPr>
        <w:t>/</w:t>
      </w:r>
      <w:r>
        <w:rPr>
          <w:szCs w:val="24"/>
          <w:lang w:val="sr-Cyrl-BA"/>
        </w:rPr>
        <w:t>ili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zavoda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forenzičku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psihijatriju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lica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smetnjama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42C0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mentalnom</w:t>
      </w:r>
      <w:r w:rsidR="00042C0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zdravlju</w:t>
      </w:r>
      <w:r w:rsidR="00F55800" w:rsidRPr="00AA56E4">
        <w:rPr>
          <w:szCs w:val="24"/>
          <w:lang w:val="sr-Cyrl-BA"/>
        </w:rPr>
        <w:t>.</w:t>
      </w:r>
    </w:p>
    <w:p w14:paraId="3AFF0F9D" w14:textId="311AA98F" w:rsidR="00F55800" w:rsidRPr="00AA56E4" w:rsidRDefault="00A77E10" w:rsidP="00C946E9">
      <w:pPr>
        <w:spacing w:after="0" w:line="240" w:lineRule="auto"/>
        <w:ind w:left="0" w:right="0" w:firstLine="630"/>
        <w:rPr>
          <w:szCs w:val="24"/>
          <w:lang w:val="sr-Cyrl-BA"/>
        </w:rPr>
      </w:pPr>
      <w:r>
        <w:rPr>
          <w:szCs w:val="24"/>
          <w:lang w:val="sr-Cyrl-BA"/>
        </w:rPr>
        <w:t>Članom</w:t>
      </w:r>
      <w:r w:rsidR="00042C0C" w:rsidRPr="00AA56E4">
        <w:rPr>
          <w:szCs w:val="24"/>
          <w:lang w:val="sr-Cyrl-BA"/>
        </w:rPr>
        <w:t xml:space="preserve"> 40</w:t>
      </w:r>
      <w:r w:rsidR="00F55800" w:rsidRPr="00AA56E4">
        <w:rPr>
          <w:szCs w:val="24"/>
          <w:lang w:val="sr-Cyrl-BA"/>
        </w:rPr>
        <w:t xml:space="preserve">. </w:t>
      </w:r>
      <w:r>
        <w:rPr>
          <w:szCs w:val="24"/>
          <w:lang w:val="sr-Cyrl-BA"/>
        </w:rPr>
        <w:t>definiše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elektrokonvulzivno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liječenje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lica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smetnjama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42C0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mentalnom</w:t>
      </w:r>
      <w:r w:rsidR="00042C0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zdravlju</w:t>
      </w:r>
      <w:r w:rsidR="00F55800" w:rsidRPr="00AA56E4">
        <w:rPr>
          <w:szCs w:val="24"/>
          <w:lang w:val="sr-Cyrl-BA"/>
        </w:rPr>
        <w:t>.</w:t>
      </w:r>
    </w:p>
    <w:p w14:paraId="6606D466" w14:textId="658AD054" w:rsidR="00F55800" w:rsidRPr="00AA56E4" w:rsidRDefault="00A77E10" w:rsidP="00C946E9">
      <w:pPr>
        <w:spacing w:after="0" w:line="240" w:lineRule="auto"/>
        <w:ind w:left="0" w:right="0" w:firstLine="630"/>
        <w:rPr>
          <w:szCs w:val="24"/>
          <w:lang w:val="sr-Cyrl-BA"/>
        </w:rPr>
      </w:pPr>
      <w:r>
        <w:rPr>
          <w:szCs w:val="24"/>
          <w:lang w:val="sr-Cyrl-BA"/>
        </w:rPr>
        <w:t>Članom</w:t>
      </w:r>
      <w:r w:rsidR="00042C0C" w:rsidRPr="00AA56E4">
        <w:rPr>
          <w:szCs w:val="24"/>
          <w:lang w:val="sr-Cyrl-BA"/>
        </w:rPr>
        <w:t xml:space="preserve"> 41</w:t>
      </w:r>
      <w:r w:rsidR="00F55800" w:rsidRPr="00AA56E4">
        <w:rPr>
          <w:szCs w:val="24"/>
          <w:lang w:val="sr-Cyrl-BA"/>
        </w:rPr>
        <w:t xml:space="preserve">. </w:t>
      </w:r>
      <w:r>
        <w:rPr>
          <w:szCs w:val="24"/>
          <w:lang w:val="sr-Cyrl-BA"/>
        </w:rPr>
        <w:t>propisuje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liječenje</w:t>
      </w:r>
      <w:r w:rsidR="00042C0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42C0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svrhu</w:t>
      </w:r>
      <w:r w:rsidR="00042C0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kliničkog</w:t>
      </w:r>
      <w:r w:rsidR="00042C0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istraživanja</w:t>
      </w:r>
      <w:r w:rsidR="00042C0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nad</w:t>
      </w:r>
      <w:r w:rsidR="00042C0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licem</w:t>
      </w:r>
      <w:r w:rsidR="00042C0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</w:t>
      </w:r>
      <w:r w:rsidR="00042C0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smetnjama</w:t>
      </w:r>
      <w:r w:rsidR="00042C0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42C0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mentalnom</w:t>
      </w:r>
      <w:r w:rsidR="00042C0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zdravlju</w:t>
      </w:r>
      <w:r w:rsidR="00042C0C" w:rsidRPr="00AA56E4">
        <w:rPr>
          <w:szCs w:val="24"/>
          <w:lang w:val="sr-Cyrl-BA"/>
        </w:rPr>
        <w:t>.</w:t>
      </w:r>
    </w:p>
    <w:p w14:paraId="2F0F2925" w14:textId="20CD25FD" w:rsidR="00F55800" w:rsidRPr="00AA56E4" w:rsidRDefault="00A77E10" w:rsidP="00C946E9">
      <w:pPr>
        <w:spacing w:after="0" w:line="240" w:lineRule="auto"/>
        <w:ind w:left="0" w:right="0" w:firstLine="630"/>
        <w:rPr>
          <w:szCs w:val="24"/>
          <w:lang w:val="sr-Cyrl-BA"/>
        </w:rPr>
      </w:pPr>
      <w:r>
        <w:rPr>
          <w:szCs w:val="24"/>
          <w:lang w:val="sr-Cyrl-BA"/>
        </w:rPr>
        <w:t>Članom</w:t>
      </w:r>
      <w:r w:rsidR="00042C0C" w:rsidRPr="00AA56E4">
        <w:rPr>
          <w:szCs w:val="24"/>
          <w:lang w:val="sr-Cyrl-BA"/>
        </w:rPr>
        <w:t xml:space="preserve"> 42</w:t>
      </w:r>
      <w:r w:rsidR="00F55800" w:rsidRPr="00AA56E4">
        <w:rPr>
          <w:szCs w:val="24"/>
          <w:lang w:val="sr-Cyrl-BA"/>
        </w:rPr>
        <w:t xml:space="preserve">. </w:t>
      </w:r>
      <w:r>
        <w:rPr>
          <w:szCs w:val="24"/>
          <w:lang w:val="sr-Cyrl-BA"/>
        </w:rPr>
        <w:t>propisuje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zajedničko</w:t>
      </w:r>
      <w:r w:rsidR="00042C0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planiranje</w:t>
      </w:r>
      <w:r w:rsidR="00042C0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otpusta</w:t>
      </w:r>
      <w:r w:rsidR="00042C0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lica</w:t>
      </w:r>
      <w:r w:rsidR="00042C0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</w:t>
      </w:r>
      <w:r w:rsidR="00042C0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smetnjama</w:t>
      </w:r>
      <w:r w:rsidR="00042C0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42C0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mentalnom</w:t>
      </w:r>
      <w:r w:rsidR="00042C0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zdravlju</w:t>
      </w:r>
      <w:r w:rsidR="00F55800" w:rsidRPr="00AA56E4">
        <w:rPr>
          <w:szCs w:val="24"/>
          <w:lang w:val="sr-Cyrl-BA"/>
        </w:rPr>
        <w:t>.</w:t>
      </w:r>
    </w:p>
    <w:p w14:paraId="2FD292B7" w14:textId="5C3C4856" w:rsidR="001604D6" w:rsidRPr="00AA56E4" w:rsidRDefault="00A77E10" w:rsidP="00C946E9">
      <w:pPr>
        <w:spacing w:after="0" w:line="240" w:lineRule="auto"/>
        <w:ind w:left="0" w:right="0" w:firstLine="630"/>
        <w:rPr>
          <w:szCs w:val="24"/>
          <w:lang w:val="sr-Cyrl-BA"/>
        </w:rPr>
      </w:pPr>
      <w:r>
        <w:rPr>
          <w:szCs w:val="24"/>
          <w:lang w:val="sr-Cyrl-BA"/>
        </w:rPr>
        <w:t>Članom</w:t>
      </w:r>
      <w:r w:rsidR="00042C0C" w:rsidRPr="00AA56E4">
        <w:rPr>
          <w:szCs w:val="24"/>
          <w:lang w:val="sr-Cyrl-BA"/>
        </w:rPr>
        <w:t xml:space="preserve"> 43</w:t>
      </w:r>
      <w:r w:rsidR="00F55800" w:rsidRPr="00AA56E4">
        <w:rPr>
          <w:szCs w:val="24"/>
          <w:lang w:val="sr-Cyrl-BA"/>
        </w:rPr>
        <w:t xml:space="preserve">. </w:t>
      </w:r>
      <w:r>
        <w:rPr>
          <w:szCs w:val="24"/>
          <w:lang w:val="sr-Cyrl-BA"/>
        </w:rPr>
        <w:t>definiše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F55800" w:rsidRPr="00AA56E4">
        <w:rPr>
          <w:szCs w:val="24"/>
          <w:lang w:val="sr-Cyrl-BA"/>
        </w:rPr>
        <w:t xml:space="preserve"> </w:t>
      </w:r>
      <w:r w:rsidR="001604D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otpust</w:t>
      </w:r>
      <w:r w:rsidR="001604D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lica</w:t>
      </w:r>
      <w:r w:rsidR="001604D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</w:t>
      </w:r>
      <w:r w:rsidR="001604D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smetnjama</w:t>
      </w:r>
      <w:r w:rsidR="001604D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1604D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mentalnom</w:t>
      </w:r>
      <w:r w:rsidR="001604D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zdravlju</w:t>
      </w:r>
      <w:r w:rsidR="001604D6" w:rsidRPr="00AA56E4">
        <w:rPr>
          <w:szCs w:val="24"/>
          <w:lang w:val="sr-Cyrl-BA"/>
        </w:rPr>
        <w:t>.</w:t>
      </w:r>
    </w:p>
    <w:p w14:paraId="73AA2CFB" w14:textId="520A53D8" w:rsidR="00F55800" w:rsidRPr="00AA56E4" w:rsidRDefault="00A77E10" w:rsidP="00C946E9">
      <w:pPr>
        <w:spacing w:after="0" w:line="240" w:lineRule="auto"/>
        <w:ind w:left="0" w:right="0" w:firstLine="630"/>
        <w:rPr>
          <w:szCs w:val="24"/>
          <w:lang w:val="sr-Cyrl-BA"/>
        </w:rPr>
      </w:pPr>
      <w:r>
        <w:rPr>
          <w:szCs w:val="24"/>
          <w:lang w:val="sr-Cyrl-BA"/>
        </w:rPr>
        <w:t>Članom</w:t>
      </w:r>
      <w:r w:rsidR="001604D6" w:rsidRPr="00AA56E4">
        <w:rPr>
          <w:szCs w:val="24"/>
          <w:lang w:val="sr-Cyrl-BA"/>
        </w:rPr>
        <w:t xml:space="preserve"> 44. </w:t>
      </w:r>
      <w:r>
        <w:rPr>
          <w:szCs w:val="24"/>
          <w:lang w:val="sr-Cyrl-BA"/>
        </w:rPr>
        <w:t>definiše</w:t>
      </w:r>
      <w:r w:rsidR="001604D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1604D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vođenje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medicinske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dokumentacije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evidencije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lica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smetnjama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1604D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mentalnom</w:t>
      </w:r>
      <w:r w:rsidR="001604D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zdravlju</w:t>
      </w:r>
      <w:r w:rsidR="00F55800" w:rsidRPr="00AA56E4">
        <w:rPr>
          <w:szCs w:val="24"/>
          <w:lang w:val="sr-Cyrl-BA"/>
        </w:rPr>
        <w:t>.</w:t>
      </w:r>
    </w:p>
    <w:p w14:paraId="628C9065" w14:textId="01430560" w:rsidR="00F55800" w:rsidRPr="00AA56E4" w:rsidRDefault="00A77E10" w:rsidP="00C946E9">
      <w:pPr>
        <w:spacing w:after="0" w:line="240" w:lineRule="auto"/>
        <w:ind w:left="0" w:right="0" w:firstLine="630"/>
        <w:rPr>
          <w:szCs w:val="24"/>
          <w:lang w:val="sr-Cyrl-BA"/>
        </w:rPr>
      </w:pPr>
      <w:r>
        <w:rPr>
          <w:szCs w:val="24"/>
          <w:lang w:val="sr-Cyrl-BA"/>
        </w:rPr>
        <w:t>Članom</w:t>
      </w:r>
      <w:r w:rsidR="001604D6" w:rsidRPr="00AA56E4">
        <w:rPr>
          <w:szCs w:val="24"/>
          <w:lang w:val="sr-Cyrl-BA"/>
        </w:rPr>
        <w:t xml:space="preserve"> 45</w:t>
      </w:r>
      <w:r w:rsidR="00F55800" w:rsidRPr="00AA56E4">
        <w:rPr>
          <w:szCs w:val="24"/>
          <w:lang w:val="sr-Cyrl-BA"/>
        </w:rPr>
        <w:t xml:space="preserve">. </w:t>
      </w:r>
      <w:r>
        <w:rPr>
          <w:szCs w:val="24"/>
          <w:lang w:val="sr-Cyrl-BA"/>
        </w:rPr>
        <w:t>propisuju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podaci</w:t>
      </w:r>
      <w:r w:rsidR="001604D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iz</w:t>
      </w:r>
      <w:r w:rsidR="001604D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medicinske</w:t>
      </w:r>
      <w:r w:rsidR="001604D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dokumentacije</w:t>
      </w:r>
      <w:r w:rsidR="001604D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1604D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evidencije</w:t>
      </w:r>
      <w:r w:rsidR="001604D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lica</w:t>
      </w:r>
      <w:r w:rsidR="001604D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</w:t>
      </w:r>
      <w:r w:rsidR="001604D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smetnjama</w:t>
      </w:r>
      <w:r w:rsidR="001604D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B7231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mentalnom</w:t>
      </w:r>
      <w:r w:rsidR="001604D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zdravlju</w:t>
      </w:r>
      <w:r w:rsidR="001604D6" w:rsidRPr="00AA56E4">
        <w:rPr>
          <w:szCs w:val="24"/>
          <w:lang w:val="sr-Cyrl-BA"/>
        </w:rPr>
        <w:t>.</w:t>
      </w:r>
    </w:p>
    <w:p w14:paraId="458C4C3B" w14:textId="39F44CCC" w:rsidR="00F55800" w:rsidRPr="00AA56E4" w:rsidRDefault="00A77E10" w:rsidP="00C946E9">
      <w:pPr>
        <w:spacing w:after="0" w:line="240" w:lineRule="auto"/>
        <w:ind w:left="0" w:right="0" w:firstLine="630"/>
        <w:rPr>
          <w:szCs w:val="24"/>
          <w:lang w:val="sr-Cyrl-BA"/>
        </w:rPr>
      </w:pPr>
      <w:r>
        <w:rPr>
          <w:szCs w:val="24"/>
          <w:lang w:val="sr-Cyrl-BA"/>
        </w:rPr>
        <w:t>Članom</w:t>
      </w:r>
      <w:r w:rsidR="001604D6" w:rsidRPr="00AA56E4">
        <w:rPr>
          <w:szCs w:val="24"/>
          <w:lang w:val="sr-Cyrl-BA"/>
        </w:rPr>
        <w:t xml:space="preserve"> 46</w:t>
      </w:r>
      <w:r w:rsidR="00F55800" w:rsidRPr="00AA56E4">
        <w:rPr>
          <w:szCs w:val="24"/>
          <w:lang w:val="sr-Cyrl-BA"/>
        </w:rPr>
        <w:t xml:space="preserve">. </w:t>
      </w:r>
      <w:r>
        <w:rPr>
          <w:szCs w:val="24"/>
          <w:lang w:val="sr-Cyrl-BA"/>
        </w:rPr>
        <w:t>propisuje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dostupnost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medicinske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dokumentacije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evidencije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lica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smetnjama</w:t>
      </w:r>
      <w:r w:rsidR="001604D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1604D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mentalnom</w:t>
      </w:r>
      <w:r w:rsidR="001604D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zdravlju</w:t>
      </w:r>
      <w:r w:rsidR="00F55800" w:rsidRPr="00AA56E4">
        <w:rPr>
          <w:szCs w:val="24"/>
          <w:lang w:val="sr-Cyrl-BA"/>
        </w:rPr>
        <w:t>.</w:t>
      </w:r>
    </w:p>
    <w:p w14:paraId="32554F99" w14:textId="7B7396A1" w:rsidR="00F55800" w:rsidRPr="00AA56E4" w:rsidRDefault="00A77E10" w:rsidP="00C946E9">
      <w:pPr>
        <w:spacing w:after="0" w:line="240" w:lineRule="auto"/>
        <w:ind w:left="0" w:right="0" w:firstLine="630"/>
        <w:rPr>
          <w:szCs w:val="24"/>
          <w:lang w:val="sr-Cyrl-BA"/>
        </w:rPr>
      </w:pPr>
      <w:r>
        <w:rPr>
          <w:szCs w:val="24"/>
          <w:lang w:val="sr-Cyrl-BA"/>
        </w:rPr>
        <w:t>Članom</w:t>
      </w:r>
      <w:r w:rsidR="001604D6" w:rsidRPr="00AA56E4">
        <w:rPr>
          <w:szCs w:val="24"/>
          <w:lang w:val="sr-Cyrl-BA"/>
        </w:rPr>
        <w:t xml:space="preserve"> 47</w:t>
      </w:r>
      <w:r w:rsidR="00F55800" w:rsidRPr="00AA56E4">
        <w:rPr>
          <w:szCs w:val="24"/>
          <w:lang w:val="sr-Cyrl-BA"/>
        </w:rPr>
        <w:t xml:space="preserve">. </w:t>
      </w:r>
      <w:r>
        <w:rPr>
          <w:szCs w:val="24"/>
          <w:lang w:val="sr-Cyrl-BA"/>
        </w:rPr>
        <w:t>definiše</w:t>
      </w:r>
      <w:r w:rsidR="001604D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1604D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socijalna</w:t>
      </w:r>
      <w:r w:rsidR="001604D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inkluzija</w:t>
      </w:r>
      <w:r w:rsidR="001604D6" w:rsidRPr="00AA56E4">
        <w:rPr>
          <w:szCs w:val="24"/>
          <w:lang w:val="sr-Cyrl-BA"/>
        </w:rPr>
        <w:t>.</w:t>
      </w:r>
    </w:p>
    <w:p w14:paraId="0DDB6419" w14:textId="27743A97" w:rsidR="00F55800" w:rsidRPr="00AA56E4" w:rsidRDefault="00A77E10" w:rsidP="00C946E9">
      <w:pPr>
        <w:spacing w:after="0" w:line="240" w:lineRule="auto"/>
        <w:ind w:left="0" w:right="0" w:firstLine="630"/>
        <w:rPr>
          <w:szCs w:val="24"/>
          <w:lang w:val="sr-Cyrl-BA"/>
        </w:rPr>
      </w:pPr>
      <w:r>
        <w:rPr>
          <w:szCs w:val="24"/>
          <w:lang w:val="sr-Cyrl-BA"/>
        </w:rPr>
        <w:t>Članom</w:t>
      </w:r>
      <w:r w:rsidR="001604D6" w:rsidRPr="00AA56E4">
        <w:rPr>
          <w:szCs w:val="24"/>
          <w:lang w:val="sr-Cyrl-BA"/>
        </w:rPr>
        <w:t xml:space="preserve"> 48</w:t>
      </w:r>
      <w:r w:rsidR="00F55800" w:rsidRPr="00AA56E4">
        <w:rPr>
          <w:szCs w:val="24"/>
          <w:lang w:val="sr-Cyrl-BA"/>
        </w:rPr>
        <w:t xml:space="preserve">. </w:t>
      </w:r>
      <w:r>
        <w:rPr>
          <w:szCs w:val="24"/>
          <w:lang w:val="sr-Cyrl-BA"/>
        </w:rPr>
        <w:t>definiše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život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društvenoj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sredini</w:t>
      </w:r>
      <w:r w:rsidR="00F55800" w:rsidRPr="00AA56E4">
        <w:rPr>
          <w:szCs w:val="24"/>
          <w:lang w:val="sr-Cyrl-BA"/>
        </w:rPr>
        <w:t>.</w:t>
      </w:r>
    </w:p>
    <w:p w14:paraId="349BB972" w14:textId="41106AAC" w:rsidR="00F55800" w:rsidRPr="00AA56E4" w:rsidRDefault="00A77E10" w:rsidP="00C946E9">
      <w:pPr>
        <w:spacing w:after="0" w:line="240" w:lineRule="auto"/>
        <w:ind w:left="0" w:right="0" w:firstLine="630"/>
        <w:rPr>
          <w:szCs w:val="24"/>
          <w:lang w:val="sr-Cyrl-BA"/>
        </w:rPr>
      </w:pPr>
      <w:r>
        <w:rPr>
          <w:szCs w:val="24"/>
          <w:lang w:val="sr-Cyrl-BA"/>
        </w:rPr>
        <w:t>Članom</w:t>
      </w:r>
      <w:r w:rsidR="001604D6" w:rsidRPr="00AA56E4">
        <w:rPr>
          <w:szCs w:val="24"/>
          <w:lang w:val="sr-Cyrl-BA"/>
        </w:rPr>
        <w:t xml:space="preserve"> 49</w:t>
      </w:r>
      <w:r w:rsidR="00F55800" w:rsidRPr="00AA56E4">
        <w:rPr>
          <w:szCs w:val="24"/>
          <w:lang w:val="sr-Cyrl-BA"/>
        </w:rPr>
        <w:t xml:space="preserve">. </w:t>
      </w:r>
      <w:r>
        <w:rPr>
          <w:szCs w:val="24"/>
          <w:lang w:val="sr-Cyrl-BA"/>
        </w:rPr>
        <w:t>definiše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zaštićena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stambena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jedinica</w:t>
      </w:r>
      <w:r w:rsidR="00F55800" w:rsidRPr="00AA56E4">
        <w:rPr>
          <w:szCs w:val="24"/>
          <w:lang w:val="sr-Cyrl-BA"/>
        </w:rPr>
        <w:t>.</w:t>
      </w:r>
    </w:p>
    <w:p w14:paraId="55262441" w14:textId="569F4C3C" w:rsidR="00F55800" w:rsidRPr="00AA56E4" w:rsidRDefault="00A77E10" w:rsidP="00C946E9">
      <w:pPr>
        <w:spacing w:after="0" w:line="240" w:lineRule="auto"/>
        <w:ind w:left="0" w:right="0" w:firstLine="630"/>
        <w:rPr>
          <w:szCs w:val="24"/>
          <w:lang w:val="sr-Cyrl-BA"/>
        </w:rPr>
      </w:pPr>
      <w:r>
        <w:rPr>
          <w:szCs w:val="24"/>
          <w:lang w:val="sr-Cyrl-BA"/>
        </w:rPr>
        <w:lastRenderedPageBreak/>
        <w:t>Članom</w:t>
      </w:r>
      <w:r w:rsidR="001604D6" w:rsidRPr="00AA56E4">
        <w:rPr>
          <w:szCs w:val="24"/>
          <w:lang w:val="sr-Cyrl-BA"/>
        </w:rPr>
        <w:t xml:space="preserve"> 50</w:t>
      </w:r>
      <w:r w:rsidR="00F55800" w:rsidRPr="00AA56E4">
        <w:rPr>
          <w:szCs w:val="24"/>
          <w:lang w:val="sr-Cyrl-BA"/>
        </w:rPr>
        <w:t xml:space="preserve">. </w:t>
      </w:r>
      <w:r>
        <w:rPr>
          <w:szCs w:val="24"/>
          <w:lang w:val="sr-Cyrl-BA"/>
        </w:rPr>
        <w:t>definiše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homoporodični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heteroporodični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smještaj</w:t>
      </w:r>
      <w:r w:rsidR="00F55800" w:rsidRPr="00AA56E4">
        <w:rPr>
          <w:szCs w:val="24"/>
          <w:lang w:val="sr-Cyrl-BA"/>
        </w:rPr>
        <w:t>.</w:t>
      </w:r>
    </w:p>
    <w:p w14:paraId="3349A349" w14:textId="04B98889" w:rsidR="00F55800" w:rsidRPr="00AA56E4" w:rsidRDefault="00A77E10" w:rsidP="00C946E9">
      <w:pPr>
        <w:spacing w:after="0" w:line="240" w:lineRule="auto"/>
        <w:ind w:left="0" w:right="0" w:firstLine="630"/>
        <w:rPr>
          <w:szCs w:val="24"/>
          <w:lang w:val="sr-Cyrl-BA"/>
        </w:rPr>
      </w:pPr>
      <w:r>
        <w:rPr>
          <w:szCs w:val="24"/>
          <w:lang w:val="sr-Cyrl-BA"/>
        </w:rPr>
        <w:t>Čl</w:t>
      </w:r>
      <w:r w:rsidR="00505823" w:rsidRPr="00AA56E4">
        <w:rPr>
          <w:szCs w:val="24"/>
          <w:lang w:val="sr-Cyrl-BA"/>
        </w:rPr>
        <w:t xml:space="preserve">. 51. </w:t>
      </w:r>
      <w:r>
        <w:rPr>
          <w:szCs w:val="24"/>
          <w:lang w:val="sr-Cyrl-BA"/>
        </w:rPr>
        <w:t>do</w:t>
      </w:r>
      <w:r w:rsidR="00505823" w:rsidRPr="00AA56E4">
        <w:rPr>
          <w:szCs w:val="24"/>
          <w:lang w:val="sr-Cyrl-BA"/>
        </w:rPr>
        <w:t xml:space="preserve"> 54</w:t>
      </w:r>
      <w:r w:rsidR="00F55800" w:rsidRPr="00AA56E4">
        <w:rPr>
          <w:szCs w:val="24"/>
          <w:lang w:val="sr-Cyrl-BA"/>
        </w:rPr>
        <w:t xml:space="preserve">. </w:t>
      </w:r>
      <w:r>
        <w:rPr>
          <w:szCs w:val="24"/>
          <w:lang w:val="sr-Cyrl-BA"/>
        </w:rPr>
        <w:t>propisane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su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zabrane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zaštiti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mentalnog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zdravlja</w:t>
      </w:r>
      <w:r w:rsidR="00F55800" w:rsidRPr="00AA56E4">
        <w:rPr>
          <w:szCs w:val="24"/>
          <w:lang w:val="sr-Cyrl-BA"/>
        </w:rPr>
        <w:t>.</w:t>
      </w:r>
    </w:p>
    <w:p w14:paraId="2B0A00E9" w14:textId="2D6A651E" w:rsidR="00F55800" w:rsidRPr="00AA56E4" w:rsidRDefault="00A77E10" w:rsidP="00C946E9">
      <w:pPr>
        <w:spacing w:after="0" w:line="240" w:lineRule="auto"/>
        <w:ind w:left="0" w:right="0" w:firstLine="630"/>
        <w:rPr>
          <w:szCs w:val="24"/>
          <w:lang w:val="sr-Cyrl-BA"/>
        </w:rPr>
      </w:pPr>
      <w:r>
        <w:rPr>
          <w:szCs w:val="24"/>
          <w:lang w:val="sr-Cyrl-BA"/>
        </w:rPr>
        <w:t>Čl</w:t>
      </w:r>
      <w:r w:rsidR="00505823" w:rsidRPr="00AA56E4">
        <w:rPr>
          <w:szCs w:val="24"/>
          <w:lang w:val="sr-Cyrl-BA"/>
        </w:rPr>
        <w:t xml:space="preserve">. 55. </w:t>
      </w:r>
      <w:r>
        <w:rPr>
          <w:szCs w:val="24"/>
          <w:lang w:val="sr-Cyrl-BA"/>
        </w:rPr>
        <w:t>do</w:t>
      </w:r>
      <w:r w:rsidR="00505823" w:rsidRPr="00AA56E4">
        <w:rPr>
          <w:szCs w:val="24"/>
          <w:lang w:val="sr-Cyrl-BA"/>
        </w:rPr>
        <w:t xml:space="preserve"> 62</w:t>
      </w:r>
      <w:r w:rsidR="00F55800" w:rsidRPr="00AA56E4">
        <w:rPr>
          <w:szCs w:val="24"/>
          <w:lang w:val="sr-Cyrl-BA"/>
        </w:rPr>
        <w:t xml:space="preserve">. </w:t>
      </w:r>
      <w:r>
        <w:rPr>
          <w:szCs w:val="24"/>
          <w:lang w:val="sr-Cyrl-BA"/>
        </w:rPr>
        <w:t>propisan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je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nadzor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nad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sprovođenjem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Zakona</w:t>
      </w:r>
      <w:r w:rsidR="00F55800" w:rsidRPr="00AA56E4">
        <w:rPr>
          <w:szCs w:val="24"/>
          <w:lang w:val="sr-Cyrl-BA"/>
        </w:rPr>
        <w:t>.</w:t>
      </w:r>
    </w:p>
    <w:p w14:paraId="39D1B8DF" w14:textId="7E84E017" w:rsidR="00F55800" w:rsidRPr="00AA56E4" w:rsidRDefault="00A77E10" w:rsidP="00C946E9">
      <w:pPr>
        <w:spacing w:after="0" w:line="240" w:lineRule="auto"/>
        <w:ind w:left="0" w:right="0" w:firstLine="630"/>
        <w:rPr>
          <w:szCs w:val="24"/>
          <w:lang w:val="sr-Cyrl-BA"/>
        </w:rPr>
      </w:pPr>
      <w:r>
        <w:rPr>
          <w:szCs w:val="24"/>
          <w:lang w:val="sr-Cyrl-BA"/>
        </w:rPr>
        <w:t>Čl</w:t>
      </w:r>
      <w:r w:rsidR="00505823" w:rsidRPr="00AA56E4">
        <w:rPr>
          <w:szCs w:val="24"/>
          <w:lang w:val="sr-Cyrl-BA"/>
        </w:rPr>
        <w:t xml:space="preserve">. 63. </w:t>
      </w:r>
      <w:r>
        <w:rPr>
          <w:szCs w:val="24"/>
          <w:lang w:val="sr-Cyrl-BA"/>
        </w:rPr>
        <w:t>i</w:t>
      </w:r>
      <w:r w:rsidR="00505823" w:rsidRPr="00AA56E4">
        <w:rPr>
          <w:szCs w:val="24"/>
          <w:lang w:val="sr-Cyrl-BA"/>
        </w:rPr>
        <w:t xml:space="preserve"> 64</w:t>
      </w:r>
      <w:r w:rsidR="00F55800" w:rsidRPr="00AA56E4">
        <w:rPr>
          <w:szCs w:val="24"/>
          <w:lang w:val="sr-Cyrl-BA"/>
        </w:rPr>
        <w:t xml:space="preserve">. </w:t>
      </w:r>
      <w:r>
        <w:rPr>
          <w:szCs w:val="24"/>
          <w:lang w:val="sr-Cyrl-BA"/>
        </w:rPr>
        <w:t>propisane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su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kaznene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odredbe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Zakona</w:t>
      </w:r>
      <w:r w:rsidR="00F55800" w:rsidRPr="00AA56E4">
        <w:rPr>
          <w:szCs w:val="24"/>
          <w:lang w:val="sr-Cyrl-BA"/>
        </w:rPr>
        <w:t>.</w:t>
      </w:r>
    </w:p>
    <w:p w14:paraId="08305A87" w14:textId="09B6F3D1" w:rsidR="00505823" w:rsidRPr="00AA56E4" w:rsidRDefault="00A77E10" w:rsidP="00C946E9">
      <w:pPr>
        <w:spacing w:after="0" w:line="240" w:lineRule="auto"/>
        <w:ind w:left="0" w:right="0" w:firstLine="630"/>
        <w:rPr>
          <w:szCs w:val="24"/>
          <w:lang w:val="sr-Cyrl-BA"/>
        </w:rPr>
      </w:pPr>
      <w:r>
        <w:rPr>
          <w:szCs w:val="24"/>
          <w:lang w:val="sr-Cyrl-BA"/>
        </w:rPr>
        <w:t>Članom</w:t>
      </w:r>
      <w:r w:rsidR="00505823" w:rsidRPr="00AA56E4">
        <w:rPr>
          <w:szCs w:val="24"/>
          <w:lang w:val="sr-Cyrl-BA"/>
        </w:rPr>
        <w:t xml:space="preserve"> 65. </w:t>
      </w:r>
      <w:r>
        <w:rPr>
          <w:szCs w:val="24"/>
          <w:lang w:val="sr-Cyrl-BA"/>
        </w:rPr>
        <w:t>propisan</w:t>
      </w:r>
      <w:r w:rsidR="0050582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je</w:t>
      </w:r>
      <w:r w:rsidR="0050582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rok</w:t>
      </w:r>
      <w:r w:rsidR="0050582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</w:t>
      </w:r>
      <w:r w:rsidR="0050582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donošenje</w:t>
      </w:r>
      <w:r w:rsidR="0050582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pravilnika</w:t>
      </w:r>
      <w:r w:rsidR="00505823" w:rsidRPr="00AA56E4">
        <w:rPr>
          <w:szCs w:val="24"/>
          <w:lang w:val="sr-Cyrl-BA"/>
        </w:rPr>
        <w:t>.</w:t>
      </w:r>
    </w:p>
    <w:p w14:paraId="05363D8B" w14:textId="6C930283" w:rsidR="00F01C2C" w:rsidRPr="00AA56E4" w:rsidRDefault="00A77E10" w:rsidP="00F01C2C">
      <w:pPr>
        <w:spacing w:after="0" w:line="240" w:lineRule="auto"/>
        <w:ind w:left="0" w:right="0" w:firstLine="630"/>
        <w:rPr>
          <w:szCs w:val="24"/>
          <w:lang w:val="sr-Cyrl-BA"/>
        </w:rPr>
      </w:pPr>
      <w:r>
        <w:rPr>
          <w:szCs w:val="24"/>
          <w:lang w:val="sr-Cyrl-BA"/>
        </w:rPr>
        <w:t>Članom</w:t>
      </w:r>
      <w:r w:rsidR="00505823" w:rsidRPr="00AA56E4">
        <w:rPr>
          <w:szCs w:val="24"/>
          <w:lang w:val="sr-Cyrl-BA"/>
        </w:rPr>
        <w:t xml:space="preserve"> 66. </w:t>
      </w:r>
      <w:r>
        <w:rPr>
          <w:szCs w:val="24"/>
          <w:lang w:val="sr-Cyrl-BA"/>
        </w:rPr>
        <w:t>definisano</w:t>
      </w:r>
      <w:r w:rsidR="0050582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je</w:t>
      </w:r>
      <w:r w:rsidR="0050582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ispunjavanje</w:t>
      </w:r>
      <w:r w:rsidR="0050582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uslova</w:t>
      </w:r>
      <w:r w:rsidR="0050582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koji</w:t>
      </w:r>
      <w:r w:rsidR="00F01C2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F01C2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odnose</w:t>
      </w:r>
      <w:r w:rsidR="00F01C2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na</w:t>
      </w:r>
      <w:r w:rsidR="0050582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stepen</w:t>
      </w:r>
      <w:r w:rsidR="0050582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50582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vrstu</w:t>
      </w:r>
      <w:r w:rsidR="0050582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stručne</w:t>
      </w:r>
      <w:r w:rsidR="0050582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spreme</w:t>
      </w:r>
      <w:r w:rsidR="00505823" w:rsidRPr="00AA56E4">
        <w:rPr>
          <w:szCs w:val="24"/>
          <w:lang w:val="sr-Cyrl-BA"/>
        </w:rPr>
        <w:t>.</w:t>
      </w:r>
    </w:p>
    <w:p w14:paraId="3DAE0EC4" w14:textId="3DF1437E" w:rsidR="00F55800" w:rsidRPr="00AA56E4" w:rsidRDefault="00A77E10" w:rsidP="00C946E9">
      <w:pPr>
        <w:spacing w:after="0" w:line="240" w:lineRule="auto"/>
        <w:ind w:left="0" w:right="0" w:firstLine="630"/>
        <w:rPr>
          <w:szCs w:val="24"/>
          <w:lang w:val="sr-Cyrl-BA"/>
        </w:rPr>
      </w:pPr>
      <w:r>
        <w:rPr>
          <w:szCs w:val="24"/>
          <w:lang w:val="sr-Cyrl-BA"/>
        </w:rPr>
        <w:t>Članom</w:t>
      </w:r>
      <w:r w:rsidR="00505823" w:rsidRPr="00AA56E4">
        <w:rPr>
          <w:szCs w:val="24"/>
          <w:lang w:val="sr-Cyrl-BA"/>
        </w:rPr>
        <w:t xml:space="preserve"> 67</w:t>
      </w:r>
      <w:r w:rsidR="00F55800" w:rsidRPr="00AA56E4">
        <w:rPr>
          <w:szCs w:val="24"/>
          <w:lang w:val="sr-Cyrl-BA"/>
        </w:rPr>
        <w:t xml:space="preserve">. </w:t>
      </w:r>
      <w:r>
        <w:rPr>
          <w:szCs w:val="24"/>
          <w:lang w:val="sr-Cyrl-BA"/>
        </w:rPr>
        <w:t>propisan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je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prestanak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važenja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prethodnog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Zakona</w:t>
      </w:r>
      <w:r w:rsidR="00F55800" w:rsidRPr="00AA56E4">
        <w:rPr>
          <w:szCs w:val="24"/>
          <w:lang w:val="sr-Cyrl-BA"/>
        </w:rPr>
        <w:t>.</w:t>
      </w:r>
    </w:p>
    <w:p w14:paraId="5979412E" w14:textId="3BD5F16A" w:rsidR="00F55800" w:rsidRPr="00AA56E4" w:rsidRDefault="00A77E10" w:rsidP="00C946E9">
      <w:pPr>
        <w:spacing w:after="0" w:line="240" w:lineRule="auto"/>
        <w:ind w:left="0" w:right="0" w:firstLine="630"/>
        <w:rPr>
          <w:szCs w:val="24"/>
          <w:lang w:val="sr-Cyrl-BA"/>
        </w:rPr>
      </w:pPr>
      <w:r>
        <w:rPr>
          <w:szCs w:val="24"/>
          <w:lang w:val="sr-Cyrl-BA"/>
        </w:rPr>
        <w:t>Članom</w:t>
      </w:r>
      <w:r w:rsidR="00505823" w:rsidRPr="00AA56E4">
        <w:rPr>
          <w:szCs w:val="24"/>
          <w:lang w:val="sr-Cyrl-BA"/>
        </w:rPr>
        <w:t xml:space="preserve"> 68</w:t>
      </w:r>
      <w:r w:rsidR="00F55800" w:rsidRPr="00AA56E4">
        <w:rPr>
          <w:szCs w:val="24"/>
          <w:lang w:val="sr-Cyrl-BA"/>
        </w:rPr>
        <w:t xml:space="preserve">. </w:t>
      </w:r>
      <w:r>
        <w:rPr>
          <w:szCs w:val="24"/>
          <w:lang w:val="sr-Cyrl-BA"/>
        </w:rPr>
        <w:t>propisano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je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stupanje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na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snagu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Zakona</w:t>
      </w:r>
      <w:r w:rsidR="00F55800" w:rsidRPr="00AA56E4">
        <w:rPr>
          <w:szCs w:val="24"/>
          <w:lang w:val="sr-Cyrl-BA"/>
        </w:rPr>
        <w:t>.</w:t>
      </w:r>
    </w:p>
    <w:p w14:paraId="73AFAD01" w14:textId="77777777" w:rsidR="00131FC1" w:rsidRPr="00AA56E4" w:rsidRDefault="00131FC1" w:rsidP="00C946E9">
      <w:pPr>
        <w:spacing w:after="0" w:line="240" w:lineRule="auto"/>
        <w:ind w:left="0" w:right="0" w:firstLine="0"/>
        <w:rPr>
          <w:szCs w:val="24"/>
          <w:lang w:val="sr-Cyrl-BA"/>
        </w:rPr>
      </w:pPr>
    </w:p>
    <w:p w14:paraId="75D8B69D" w14:textId="063EB889" w:rsidR="00F55800" w:rsidRPr="00AA56E4" w:rsidRDefault="00F55800" w:rsidP="00C946E9">
      <w:pPr>
        <w:spacing w:after="0" w:line="240" w:lineRule="auto"/>
        <w:ind w:left="0" w:right="0" w:firstLine="0"/>
        <w:rPr>
          <w:b/>
          <w:szCs w:val="24"/>
          <w:lang w:val="sr-Cyrl-BA"/>
        </w:rPr>
      </w:pPr>
      <w:r w:rsidRPr="00AA56E4">
        <w:rPr>
          <w:b/>
          <w:szCs w:val="24"/>
          <w:lang w:val="sr-Cyrl-BA"/>
        </w:rPr>
        <w:t xml:space="preserve">VI </w:t>
      </w:r>
      <w:r w:rsidRPr="00AA56E4">
        <w:rPr>
          <w:b/>
          <w:szCs w:val="24"/>
          <w:lang w:val="sr-Cyrl-BA"/>
        </w:rPr>
        <w:tab/>
      </w:r>
      <w:r w:rsidR="00A77E10">
        <w:rPr>
          <w:b/>
          <w:szCs w:val="24"/>
          <w:lang w:val="sr-Cyrl-BA"/>
        </w:rPr>
        <w:t>RAZLIKE</w:t>
      </w:r>
      <w:r w:rsidRPr="00AA56E4">
        <w:rPr>
          <w:b/>
          <w:szCs w:val="24"/>
          <w:lang w:val="sr-Cyrl-BA"/>
        </w:rPr>
        <w:t xml:space="preserve"> </w:t>
      </w:r>
      <w:r w:rsidR="00A77E10">
        <w:rPr>
          <w:b/>
          <w:szCs w:val="24"/>
          <w:lang w:val="sr-Cyrl-BA"/>
        </w:rPr>
        <w:t>PRIJEDLOGA</w:t>
      </w:r>
      <w:r w:rsidRPr="00AA56E4">
        <w:rPr>
          <w:b/>
          <w:szCs w:val="24"/>
          <w:lang w:val="sr-Cyrl-BA"/>
        </w:rPr>
        <w:t xml:space="preserve"> </w:t>
      </w:r>
      <w:r w:rsidR="00A77E10">
        <w:rPr>
          <w:b/>
          <w:szCs w:val="24"/>
          <w:lang w:val="sr-Cyrl-BA"/>
        </w:rPr>
        <w:t>U</w:t>
      </w:r>
      <w:r w:rsidRPr="00AA56E4">
        <w:rPr>
          <w:b/>
          <w:szCs w:val="24"/>
          <w:lang w:val="sr-Cyrl-BA"/>
        </w:rPr>
        <w:t xml:space="preserve"> </w:t>
      </w:r>
      <w:r w:rsidR="00A77E10">
        <w:rPr>
          <w:b/>
          <w:szCs w:val="24"/>
          <w:lang w:val="sr-Cyrl-BA"/>
        </w:rPr>
        <w:t>ODNOSU</w:t>
      </w:r>
      <w:r w:rsidRPr="00AA56E4">
        <w:rPr>
          <w:b/>
          <w:szCs w:val="24"/>
          <w:lang w:val="sr-Cyrl-BA"/>
        </w:rPr>
        <w:t xml:space="preserve"> </w:t>
      </w:r>
      <w:r w:rsidR="00A77E10">
        <w:rPr>
          <w:b/>
          <w:szCs w:val="24"/>
          <w:lang w:val="sr-Cyrl-BA"/>
        </w:rPr>
        <w:t>NA</w:t>
      </w:r>
      <w:r w:rsidRPr="00AA56E4">
        <w:rPr>
          <w:b/>
          <w:szCs w:val="24"/>
          <w:lang w:val="sr-Cyrl-BA"/>
        </w:rPr>
        <w:t xml:space="preserve"> </w:t>
      </w:r>
      <w:r w:rsidR="00A77E10">
        <w:rPr>
          <w:b/>
          <w:szCs w:val="24"/>
          <w:lang w:val="sr-Cyrl-BA"/>
        </w:rPr>
        <w:t>NACRT</w:t>
      </w:r>
      <w:r w:rsidRPr="00AA56E4">
        <w:rPr>
          <w:b/>
          <w:szCs w:val="24"/>
          <w:lang w:val="sr-Cyrl-BA"/>
        </w:rPr>
        <w:t xml:space="preserve"> </w:t>
      </w:r>
      <w:r w:rsidR="00A77E10">
        <w:rPr>
          <w:b/>
          <w:szCs w:val="24"/>
          <w:lang w:val="sr-Cyrl-BA"/>
        </w:rPr>
        <w:t>ZAKONA</w:t>
      </w:r>
    </w:p>
    <w:p w14:paraId="52B562C0" w14:textId="77777777" w:rsidR="00F55800" w:rsidRPr="00AA56E4" w:rsidRDefault="00F55800" w:rsidP="00C946E9">
      <w:pPr>
        <w:spacing w:after="0" w:line="240" w:lineRule="auto"/>
        <w:ind w:left="0" w:right="0" w:firstLine="0"/>
        <w:rPr>
          <w:b/>
          <w:szCs w:val="24"/>
          <w:lang w:val="sr-Cyrl-BA"/>
        </w:rPr>
      </w:pPr>
    </w:p>
    <w:p w14:paraId="1A364016" w14:textId="4A28E9D0" w:rsidR="00F467F6" w:rsidRPr="00AA56E4" w:rsidRDefault="00A77E10" w:rsidP="00C946E9">
      <w:pPr>
        <w:spacing w:after="0" w:line="240" w:lineRule="auto"/>
        <w:ind w:firstLine="708"/>
        <w:rPr>
          <w:rFonts w:eastAsia="Calibri"/>
          <w:szCs w:val="24"/>
          <w:lang w:val="sr-Cyrl-BA"/>
        </w:rPr>
      </w:pPr>
      <w:r>
        <w:rPr>
          <w:szCs w:val="24"/>
          <w:lang w:val="sr-Cyrl-BA"/>
        </w:rPr>
        <w:t>Narodna</w:t>
      </w:r>
      <w:r w:rsidR="00F467F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skupština</w:t>
      </w:r>
      <w:r w:rsidR="00F467F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Republike</w:t>
      </w:r>
      <w:r w:rsidR="00F467F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Srpske</w:t>
      </w:r>
      <w:r w:rsidR="00F467F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je</w:t>
      </w:r>
      <w:r w:rsidR="00F467F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na</w:t>
      </w:r>
      <w:r w:rsidR="00AC3DF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Sedmoj</w:t>
      </w:r>
      <w:r w:rsidR="00131FC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redovnoj</w:t>
      </w:r>
      <w:r w:rsidR="00AC3DF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sjednici</w:t>
      </w:r>
      <w:r w:rsidR="00C946E9" w:rsidRPr="00AA56E4">
        <w:rPr>
          <w:szCs w:val="24"/>
          <w:lang w:val="sr-Cyrl-BA"/>
        </w:rPr>
        <w:t>,</w:t>
      </w:r>
      <w:r w:rsidR="00AC3DF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održanoj</w:t>
      </w:r>
      <w:r w:rsidR="00AC3DF0" w:rsidRPr="00AA56E4">
        <w:rPr>
          <w:szCs w:val="24"/>
          <w:lang w:val="sr-Cyrl-BA"/>
        </w:rPr>
        <w:t xml:space="preserve"> 24. </w:t>
      </w:r>
      <w:r>
        <w:rPr>
          <w:szCs w:val="24"/>
          <w:lang w:val="sr-Cyrl-BA"/>
        </w:rPr>
        <w:t>oktobra</w:t>
      </w:r>
      <w:r w:rsidR="00AC3DF0" w:rsidRPr="00AA56E4">
        <w:rPr>
          <w:szCs w:val="24"/>
          <w:lang w:val="sr-Cyrl-BA"/>
        </w:rPr>
        <w:t xml:space="preserve"> 2019. </w:t>
      </w:r>
      <w:r>
        <w:rPr>
          <w:szCs w:val="24"/>
          <w:lang w:val="sr-Cyrl-BA"/>
        </w:rPr>
        <w:t>godine</w:t>
      </w:r>
      <w:r w:rsidR="00C946E9" w:rsidRPr="00AA56E4">
        <w:rPr>
          <w:rFonts w:eastAsia="Calibri"/>
          <w:szCs w:val="24"/>
          <w:lang w:val="sr-Cyrl-BA"/>
        </w:rPr>
        <w:t>,</w:t>
      </w:r>
      <w:r w:rsidR="00AC3DF0" w:rsidRPr="00AA56E4">
        <w:rPr>
          <w:szCs w:val="24"/>
          <w:lang w:val="sr-Cyrl-BA"/>
        </w:rPr>
        <w:t xml:space="preserve"> </w:t>
      </w:r>
      <w:r>
        <w:rPr>
          <w:rFonts w:eastAsia="Calibri"/>
          <w:szCs w:val="24"/>
          <w:lang w:val="sr-Cyrl-BA"/>
        </w:rPr>
        <w:t>razmotrila</w:t>
      </w:r>
      <w:r w:rsidR="00AC3DF0" w:rsidRPr="00AA56E4">
        <w:rPr>
          <w:rFonts w:eastAsia="Calibri"/>
          <w:szCs w:val="24"/>
          <w:lang w:val="sr-Cyrl-BA"/>
        </w:rPr>
        <w:t xml:space="preserve"> </w:t>
      </w:r>
      <w:r>
        <w:rPr>
          <w:rFonts w:eastAsia="Calibri"/>
          <w:szCs w:val="24"/>
          <w:lang w:val="sr-Cyrl-BA"/>
        </w:rPr>
        <w:t>i</w:t>
      </w:r>
      <w:r w:rsidR="00AC3DF0" w:rsidRPr="00AA56E4">
        <w:rPr>
          <w:rFonts w:eastAsia="Calibri"/>
          <w:szCs w:val="24"/>
          <w:lang w:val="sr-Cyrl-BA"/>
        </w:rPr>
        <w:t xml:space="preserve"> </w:t>
      </w:r>
      <w:r>
        <w:rPr>
          <w:rFonts w:eastAsia="Calibri"/>
          <w:szCs w:val="24"/>
          <w:lang w:val="sr-Cyrl-BA"/>
        </w:rPr>
        <w:t>usvojila</w:t>
      </w:r>
      <w:r w:rsidR="00AC3DF0" w:rsidRPr="00AA56E4">
        <w:rPr>
          <w:rFonts w:eastAsia="Calibri"/>
          <w:szCs w:val="24"/>
          <w:lang w:val="sr-Cyrl-BA"/>
        </w:rPr>
        <w:t xml:space="preserve"> </w:t>
      </w:r>
      <w:r>
        <w:rPr>
          <w:rFonts w:eastAsia="Calibri"/>
          <w:szCs w:val="24"/>
          <w:lang w:val="sr-Cyrl-BA"/>
        </w:rPr>
        <w:t>Nacrt</w:t>
      </w:r>
      <w:r w:rsidR="00AC3DF0" w:rsidRPr="00AA56E4">
        <w:rPr>
          <w:rFonts w:eastAsia="Calibri"/>
          <w:szCs w:val="24"/>
          <w:lang w:val="sr-Cyrl-BA"/>
        </w:rPr>
        <w:t xml:space="preserve"> </w:t>
      </w:r>
      <w:r>
        <w:rPr>
          <w:rFonts w:eastAsia="Calibri"/>
          <w:szCs w:val="24"/>
          <w:lang w:val="sr-Cyrl-BA"/>
        </w:rPr>
        <w:t>zakona</w:t>
      </w:r>
      <w:r w:rsidR="00900E87" w:rsidRPr="00AA56E4">
        <w:rPr>
          <w:rFonts w:eastAsia="Calibri"/>
          <w:szCs w:val="24"/>
          <w:lang w:val="sr-Cyrl-BA"/>
        </w:rPr>
        <w:t xml:space="preserve"> </w:t>
      </w:r>
      <w:r>
        <w:rPr>
          <w:rFonts w:eastAsia="Calibri"/>
          <w:szCs w:val="24"/>
          <w:lang w:val="sr-Cyrl-BA"/>
        </w:rPr>
        <w:t>o</w:t>
      </w:r>
      <w:r w:rsidR="00900E87" w:rsidRPr="00AA56E4">
        <w:rPr>
          <w:rFonts w:eastAsia="Calibri"/>
          <w:szCs w:val="24"/>
          <w:lang w:val="sr-Cyrl-BA"/>
        </w:rPr>
        <w:t xml:space="preserve"> </w:t>
      </w:r>
      <w:r>
        <w:rPr>
          <w:rFonts w:eastAsia="Calibri"/>
          <w:szCs w:val="24"/>
          <w:lang w:val="sr-Cyrl-BA"/>
        </w:rPr>
        <w:t>zaštiti</w:t>
      </w:r>
      <w:r w:rsidR="00900E87" w:rsidRPr="00AA56E4">
        <w:rPr>
          <w:rFonts w:eastAsia="Calibri"/>
          <w:szCs w:val="24"/>
          <w:lang w:val="sr-Cyrl-BA"/>
        </w:rPr>
        <w:t xml:space="preserve"> </w:t>
      </w:r>
      <w:r>
        <w:rPr>
          <w:rFonts w:eastAsia="Calibri"/>
          <w:szCs w:val="24"/>
          <w:lang w:val="sr-Cyrl-BA"/>
        </w:rPr>
        <w:t>mentalnog</w:t>
      </w:r>
      <w:r w:rsidR="00900E87" w:rsidRPr="00AA56E4">
        <w:rPr>
          <w:rFonts w:eastAsia="Calibri"/>
          <w:szCs w:val="24"/>
          <w:lang w:val="sr-Cyrl-BA"/>
        </w:rPr>
        <w:t xml:space="preserve"> </w:t>
      </w:r>
      <w:r>
        <w:rPr>
          <w:rFonts w:eastAsia="Calibri"/>
          <w:szCs w:val="24"/>
          <w:lang w:val="sr-Cyrl-BA"/>
        </w:rPr>
        <w:t>zdravlja</w:t>
      </w:r>
      <w:r w:rsidR="00900E87" w:rsidRPr="00AA56E4">
        <w:rPr>
          <w:rFonts w:eastAsia="Calibri"/>
          <w:szCs w:val="24"/>
          <w:lang w:val="sr-Cyrl-BA"/>
        </w:rPr>
        <w:t xml:space="preserve"> </w:t>
      </w:r>
      <w:r>
        <w:rPr>
          <w:rFonts w:eastAsia="Calibri"/>
          <w:szCs w:val="24"/>
          <w:lang w:val="sr-Cyrl-BA"/>
        </w:rPr>
        <w:t>i</w:t>
      </w:r>
      <w:r w:rsidR="00900E87" w:rsidRPr="00AA56E4">
        <w:rPr>
          <w:rFonts w:eastAsia="Calibri"/>
          <w:szCs w:val="24"/>
          <w:lang w:val="sr-Cyrl-BA"/>
        </w:rPr>
        <w:t xml:space="preserve"> </w:t>
      </w:r>
      <w:r>
        <w:rPr>
          <w:rFonts w:eastAsia="Calibri"/>
          <w:szCs w:val="24"/>
          <w:lang w:val="sr-Cyrl-BA"/>
        </w:rPr>
        <w:t>donijela</w:t>
      </w:r>
      <w:r w:rsidR="00900E87" w:rsidRPr="00AA56E4">
        <w:rPr>
          <w:rFonts w:eastAsia="Calibri"/>
          <w:szCs w:val="24"/>
          <w:lang w:val="sr-Cyrl-BA"/>
        </w:rPr>
        <w:t xml:space="preserve"> </w:t>
      </w:r>
      <w:r>
        <w:rPr>
          <w:rFonts w:eastAsia="Calibri"/>
          <w:szCs w:val="24"/>
          <w:lang w:val="sr-Cyrl-BA"/>
        </w:rPr>
        <w:t>Zaključak</w:t>
      </w:r>
      <w:r w:rsidR="00900E87" w:rsidRPr="00AA56E4">
        <w:rPr>
          <w:rFonts w:eastAsia="Calibri"/>
          <w:szCs w:val="24"/>
          <w:lang w:val="sr-Cyrl-BA"/>
        </w:rPr>
        <w:t xml:space="preserve"> </w:t>
      </w:r>
      <w:r>
        <w:rPr>
          <w:rFonts w:eastAsia="Calibri"/>
          <w:szCs w:val="24"/>
          <w:lang w:val="sr-Cyrl-BA"/>
        </w:rPr>
        <w:t>broj</w:t>
      </w:r>
      <w:r w:rsidR="00900E87" w:rsidRPr="00AA56E4">
        <w:rPr>
          <w:rFonts w:eastAsia="Calibri"/>
          <w:szCs w:val="24"/>
          <w:lang w:val="sr-Cyrl-BA"/>
        </w:rPr>
        <w:t xml:space="preserve">: 02/1-021-1046/19 </w:t>
      </w:r>
      <w:r>
        <w:rPr>
          <w:rFonts w:eastAsia="Calibri"/>
          <w:szCs w:val="24"/>
          <w:lang w:val="sr-Cyrl-BA"/>
        </w:rPr>
        <w:t>od</w:t>
      </w:r>
      <w:r w:rsidR="00900E87" w:rsidRPr="00AA56E4">
        <w:rPr>
          <w:rFonts w:eastAsia="Calibri"/>
          <w:szCs w:val="24"/>
          <w:lang w:val="sr-Cyrl-BA"/>
        </w:rPr>
        <w:t xml:space="preserve"> 24.</w:t>
      </w:r>
      <w:r w:rsidR="00C946E9" w:rsidRPr="00AA56E4">
        <w:rPr>
          <w:rFonts w:eastAsia="Calibri"/>
          <w:szCs w:val="24"/>
          <w:lang w:val="sr-Cyrl-BA"/>
        </w:rPr>
        <w:t xml:space="preserve"> </w:t>
      </w:r>
      <w:r>
        <w:rPr>
          <w:rFonts w:eastAsia="Calibri"/>
          <w:szCs w:val="24"/>
          <w:lang w:val="sr-Cyrl-BA"/>
        </w:rPr>
        <w:t>oktobra</w:t>
      </w:r>
      <w:r w:rsidR="00C946E9" w:rsidRPr="00AA56E4">
        <w:rPr>
          <w:rFonts w:eastAsia="Calibri"/>
          <w:szCs w:val="24"/>
          <w:lang w:val="sr-Cyrl-BA"/>
        </w:rPr>
        <w:t xml:space="preserve"> </w:t>
      </w:r>
      <w:r w:rsidR="00900E87" w:rsidRPr="00AA56E4">
        <w:rPr>
          <w:rFonts w:eastAsia="Calibri"/>
          <w:szCs w:val="24"/>
          <w:lang w:val="sr-Cyrl-BA"/>
        </w:rPr>
        <w:t xml:space="preserve">2019. </w:t>
      </w:r>
      <w:r>
        <w:rPr>
          <w:rFonts w:eastAsia="Calibri"/>
          <w:szCs w:val="24"/>
          <w:lang w:val="sr-Cyrl-BA"/>
        </w:rPr>
        <w:t>godine</w:t>
      </w:r>
      <w:r w:rsidR="00C946E9" w:rsidRPr="00AA56E4">
        <w:rPr>
          <w:rFonts w:eastAsia="Calibri"/>
          <w:szCs w:val="24"/>
          <w:lang w:val="sr-Cyrl-BA"/>
        </w:rPr>
        <w:t>,</w:t>
      </w:r>
      <w:r w:rsidR="00900E87" w:rsidRPr="00AA56E4">
        <w:rPr>
          <w:rFonts w:eastAsia="Calibri"/>
          <w:szCs w:val="24"/>
          <w:lang w:val="sr-Cyrl-BA"/>
        </w:rPr>
        <w:t xml:space="preserve"> </w:t>
      </w:r>
      <w:r>
        <w:rPr>
          <w:rFonts w:eastAsia="Calibri"/>
          <w:szCs w:val="24"/>
          <w:lang w:val="sr-Cyrl-BA"/>
        </w:rPr>
        <w:t>kojim</w:t>
      </w:r>
      <w:r w:rsidR="00900E87" w:rsidRPr="00AA56E4">
        <w:rPr>
          <w:rFonts w:eastAsia="Calibri"/>
          <w:szCs w:val="24"/>
          <w:lang w:val="sr-Cyrl-BA"/>
        </w:rPr>
        <w:t xml:space="preserve"> </w:t>
      </w:r>
      <w:r>
        <w:rPr>
          <w:rFonts w:eastAsia="Calibri"/>
          <w:szCs w:val="24"/>
          <w:lang w:val="sr-Cyrl-BA"/>
        </w:rPr>
        <w:t>je</w:t>
      </w:r>
      <w:r w:rsidR="00900E87" w:rsidRPr="00AA56E4">
        <w:rPr>
          <w:rFonts w:eastAsia="Calibri"/>
          <w:szCs w:val="24"/>
          <w:lang w:val="sr-Cyrl-BA"/>
        </w:rPr>
        <w:t xml:space="preserve"> </w:t>
      </w:r>
      <w:r>
        <w:rPr>
          <w:rFonts w:eastAsia="Calibri"/>
          <w:szCs w:val="24"/>
          <w:lang w:val="sr-Cyrl-BA"/>
        </w:rPr>
        <w:t>odlučeno</w:t>
      </w:r>
      <w:r w:rsidR="00900E87" w:rsidRPr="00AA56E4">
        <w:rPr>
          <w:rFonts w:eastAsia="Calibri"/>
          <w:szCs w:val="24"/>
          <w:lang w:val="sr-Cyrl-BA"/>
        </w:rPr>
        <w:t xml:space="preserve"> </w:t>
      </w:r>
      <w:r>
        <w:rPr>
          <w:rFonts w:eastAsia="Calibri"/>
          <w:szCs w:val="24"/>
          <w:lang w:val="sr-Cyrl-BA"/>
        </w:rPr>
        <w:t>da</w:t>
      </w:r>
      <w:r w:rsidR="00900E87" w:rsidRPr="00AA56E4">
        <w:rPr>
          <w:rFonts w:eastAsia="Calibri"/>
          <w:szCs w:val="24"/>
          <w:lang w:val="sr-Cyrl-BA"/>
        </w:rPr>
        <w:t xml:space="preserve"> </w:t>
      </w:r>
      <w:r>
        <w:rPr>
          <w:rFonts w:eastAsia="Calibri"/>
          <w:szCs w:val="24"/>
          <w:lang w:val="sr-Cyrl-BA"/>
        </w:rPr>
        <w:t>se</w:t>
      </w:r>
      <w:r w:rsidR="00900E87" w:rsidRPr="00AA56E4">
        <w:rPr>
          <w:rFonts w:eastAsia="Calibri"/>
          <w:szCs w:val="24"/>
          <w:lang w:val="sr-Cyrl-BA"/>
        </w:rPr>
        <w:t xml:space="preserve"> </w:t>
      </w:r>
      <w:r>
        <w:rPr>
          <w:rFonts w:eastAsia="Calibri"/>
          <w:szCs w:val="24"/>
          <w:lang w:val="sr-Cyrl-BA"/>
        </w:rPr>
        <w:t>Nacrt</w:t>
      </w:r>
      <w:r w:rsidR="00900E87" w:rsidRPr="00AA56E4">
        <w:rPr>
          <w:rFonts w:eastAsia="Calibri"/>
          <w:szCs w:val="24"/>
          <w:lang w:val="sr-Cyrl-BA"/>
        </w:rPr>
        <w:t xml:space="preserve"> </w:t>
      </w:r>
      <w:r>
        <w:rPr>
          <w:rFonts w:eastAsia="Calibri"/>
          <w:szCs w:val="24"/>
          <w:lang w:val="sr-Cyrl-BA"/>
        </w:rPr>
        <w:t>zakona</w:t>
      </w:r>
      <w:r w:rsidR="00900E87" w:rsidRPr="00AA56E4">
        <w:rPr>
          <w:rFonts w:eastAsia="Calibri"/>
          <w:szCs w:val="24"/>
          <w:lang w:val="sr-Cyrl-BA"/>
        </w:rPr>
        <w:t xml:space="preserve"> </w:t>
      </w:r>
      <w:r>
        <w:rPr>
          <w:rFonts w:eastAsia="Calibri"/>
          <w:szCs w:val="24"/>
          <w:lang w:val="sr-Cyrl-BA"/>
        </w:rPr>
        <w:t>o</w:t>
      </w:r>
      <w:r w:rsidR="00900E87" w:rsidRPr="00AA56E4">
        <w:rPr>
          <w:rFonts w:eastAsia="Calibri"/>
          <w:szCs w:val="24"/>
          <w:lang w:val="sr-Cyrl-BA"/>
        </w:rPr>
        <w:t xml:space="preserve"> </w:t>
      </w:r>
      <w:r>
        <w:rPr>
          <w:rFonts w:eastAsia="Calibri"/>
          <w:szCs w:val="24"/>
          <w:lang w:val="sr-Cyrl-BA"/>
        </w:rPr>
        <w:t>zaštiti</w:t>
      </w:r>
      <w:r w:rsidR="00900E87" w:rsidRPr="00AA56E4">
        <w:rPr>
          <w:rFonts w:eastAsia="Calibri"/>
          <w:szCs w:val="24"/>
          <w:lang w:val="sr-Cyrl-BA"/>
        </w:rPr>
        <w:t xml:space="preserve"> </w:t>
      </w:r>
      <w:r>
        <w:rPr>
          <w:rFonts w:eastAsia="Calibri"/>
          <w:szCs w:val="24"/>
          <w:lang w:val="sr-Cyrl-BA"/>
        </w:rPr>
        <w:t>mentalnog</w:t>
      </w:r>
      <w:r w:rsidR="00900E87" w:rsidRPr="00AA56E4">
        <w:rPr>
          <w:rFonts w:eastAsia="Calibri"/>
          <w:szCs w:val="24"/>
          <w:lang w:val="sr-Cyrl-BA"/>
        </w:rPr>
        <w:t xml:space="preserve"> </w:t>
      </w:r>
      <w:r>
        <w:rPr>
          <w:rFonts w:eastAsia="Calibri"/>
          <w:szCs w:val="24"/>
          <w:lang w:val="sr-Cyrl-BA"/>
        </w:rPr>
        <w:t>zdravlja</w:t>
      </w:r>
      <w:r w:rsidR="00900E87" w:rsidRPr="00AA56E4">
        <w:rPr>
          <w:rFonts w:eastAsia="Calibri"/>
          <w:szCs w:val="24"/>
          <w:lang w:val="sr-Cyrl-BA"/>
        </w:rPr>
        <w:t xml:space="preserve"> </w:t>
      </w:r>
      <w:r>
        <w:rPr>
          <w:rFonts w:eastAsia="Calibri"/>
          <w:szCs w:val="24"/>
          <w:lang w:val="sr-Cyrl-BA"/>
        </w:rPr>
        <w:t>uputi</w:t>
      </w:r>
      <w:r w:rsidR="00900E87" w:rsidRPr="00AA56E4">
        <w:rPr>
          <w:rFonts w:eastAsia="Calibri"/>
          <w:szCs w:val="24"/>
          <w:lang w:val="sr-Cyrl-BA"/>
        </w:rPr>
        <w:t xml:space="preserve"> </w:t>
      </w:r>
      <w:r>
        <w:rPr>
          <w:rFonts w:eastAsia="Calibri"/>
          <w:szCs w:val="24"/>
          <w:lang w:val="sr-Cyrl-BA"/>
        </w:rPr>
        <w:t>na</w:t>
      </w:r>
      <w:r w:rsidR="00900E87" w:rsidRPr="00AA56E4">
        <w:rPr>
          <w:rFonts w:eastAsia="Calibri"/>
          <w:szCs w:val="24"/>
          <w:lang w:val="sr-Cyrl-BA"/>
        </w:rPr>
        <w:t xml:space="preserve"> </w:t>
      </w:r>
      <w:r>
        <w:rPr>
          <w:rFonts w:eastAsia="Calibri"/>
          <w:szCs w:val="24"/>
          <w:lang w:val="sr-Cyrl-BA"/>
        </w:rPr>
        <w:t>javnu</w:t>
      </w:r>
      <w:r w:rsidR="00900E87" w:rsidRPr="00AA56E4">
        <w:rPr>
          <w:rFonts w:eastAsia="Calibri"/>
          <w:szCs w:val="24"/>
          <w:lang w:val="sr-Cyrl-BA"/>
        </w:rPr>
        <w:t xml:space="preserve"> </w:t>
      </w:r>
      <w:r>
        <w:rPr>
          <w:rFonts w:eastAsia="Calibri"/>
          <w:szCs w:val="24"/>
          <w:lang w:val="sr-Cyrl-BA"/>
        </w:rPr>
        <w:t>raspravu</w:t>
      </w:r>
      <w:r w:rsidR="00AC3DF0" w:rsidRPr="00AA56E4">
        <w:rPr>
          <w:rFonts w:eastAsia="Calibri"/>
          <w:szCs w:val="24"/>
          <w:lang w:val="sr-Cyrl-BA"/>
        </w:rPr>
        <w:t xml:space="preserve"> </w:t>
      </w:r>
      <w:r>
        <w:rPr>
          <w:rFonts w:eastAsia="Calibri"/>
          <w:szCs w:val="24"/>
          <w:lang w:val="sr-Cyrl-BA"/>
        </w:rPr>
        <w:t>jer</w:t>
      </w:r>
      <w:r w:rsidR="00AC3DF0" w:rsidRPr="00AA56E4">
        <w:rPr>
          <w:rFonts w:eastAsia="Calibri"/>
          <w:szCs w:val="24"/>
          <w:lang w:val="sr-Cyrl-BA"/>
        </w:rPr>
        <w:t xml:space="preserve"> </w:t>
      </w:r>
      <w:r>
        <w:rPr>
          <w:rFonts w:eastAsia="Calibri"/>
          <w:szCs w:val="24"/>
          <w:lang w:val="sr-Cyrl-BA"/>
        </w:rPr>
        <w:t>se</w:t>
      </w:r>
      <w:r w:rsidR="00AC3DF0" w:rsidRPr="00AA56E4">
        <w:rPr>
          <w:rFonts w:eastAsia="Calibri"/>
          <w:szCs w:val="24"/>
          <w:lang w:val="sr-Cyrl-BA"/>
        </w:rPr>
        <w:t xml:space="preserve"> </w:t>
      </w:r>
      <w:r>
        <w:rPr>
          <w:rFonts w:eastAsia="Calibri"/>
          <w:szCs w:val="24"/>
          <w:lang w:val="sr-Cyrl-BA"/>
        </w:rPr>
        <w:t>navedenim</w:t>
      </w:r>
      <w:r w:rsidR="00AC3DF0" w:rsidRPr="00AA56E4">
        <w:rPr>
          <w:rFonts w:eastAsia="Calibri"/>
          <w:szCs w:val="24"/>
          <w:lang w:val="sr-Cyrl-BA"/>
        </w:rPr>
        <w:t xml:space="preserve"> </w:t>
      </w:r>
      <w:r>
        <w:rPr>
          <w:rFonts w:eastAsia="Calibri"/>
          <w:szCs w:val="24"/>
          <w:lang w:val="sr-Cyrl-BA"/>
        </w:rPr>
        <w:t>Nacrtom</w:t>
      </w:r>
      <w:r w:rsidR="00AC3DF0" w:rsidRPr="00AA56E4">
        <w:rPr>
          <w:rFonts w:eastAsia="Calibri"/>
          <w:szCs w:val="24"/>
          <w:lang w:val="sr-Cyrl-BA"/>
        </w:rPr>
        <w:t xml:space="preserve"> </w:t>
      </w:r>
      <w:r>
        <w:rPr>
          <w:rFonts w:eastAsia="Calibri"/>
          <w:szCs w:val="24"/>
          <w:lang w:val="sr-Cyrl-BA"/>
        </w:rPr>
        <w:t>zakona</w:t>
      </w:r>
      <w:r w:rsidR="00AC3DF0" w:rsidRPr="00AA56E4">
        <w:rPr>
          <w:rFonts w:eastAsia="Calibri"/>
          <w:szCs w:val="24"/>
          <w:lang w:val="sr-Cyrl-BA"/>
        </w:rPr>
        <w:t xml:space="preserve"> </w:t>
      </w:r>
      <w:r>
        <w:rPr>
          <w:rFonts w:eastAsia="Calibri"/>
          <w:szCs w:val="24"/>
          <w:lang w:val="sr-Cyrl-BA"/>
        </w:rPr>
        <w:t>uređuju</w:t>
      </w:r>
      <w:r w:rsidR="00AC3DF0" w:rsidRPr="00AA56E4">
        <w:rPr>
          <w:rFonts w:eastAsia="Calibri"/>
          <w:szCs w:val="24"/>
          <w:lang w:val="sr-Cyrl-BA"/>
        </w:rPr>
        <w:t xml:space="preserve"> </w:t>
      </w:r>
      <w:r>
        <w:rPr>
          <w:rFonts w:eastAsia="Calibri"/>
          <w:szCs w:val="24"/>
          <w:lang w:val="sr-Cyrl-BA"/>
        </w:rPr>
        <w:t>pitanja</w:t>
      </w:r>
      <w:r w:rsidR="00AC3DF0" w:rsidRPr="00AA56E4">
        <w:rPr>
          <w:rFonts w:eastAsia="Calibri"/>
          <w:szCs w:val="24"/>
          <w:lang w:val="sr-Cyrl-BA"/>
        </w:rPr>
        <w:t xml:space="preserve"> </w:t>
      </w:r>
      <w:r>
        <w:rPr>
          <w:rFonts w:eastAsia="Calibri"/>
          <w:szCs w:val="24"/>
          <w:lang w:val="sr-Cyrl-BA"/>
        </w:rPr>
        <w:t>koja</w:t>
      </w:r>
      <w:r w:rsidR="00AC3DF0" w:rsidRPr="00AA56E4">
        <w:rPr>
          <w:rFonts w:eastAsia="Calibri"/>
          <w:szCs w:val="24"/>
          <w:lang w:val="sr-Cyrl-BA"/>
        </w:rPr>
        <w:t xml:space="preserve"> </w:t>
      </w:r>
      <w:r>
        <w:rPr>
          <w:rFonts w:eastAsia="Calibri"/>
          <w:szCs w:val="24"/>
          <w:lang w:val="sr-Cyrl-BA"/>
        </w:rPr>
        <w:t>su</w:t>
      </w:r>
      <w:r w:rsidR="00AC3DF0" w:rsidRPr="00AA56E4">
        <w:rPr>
          <w:rFonts w:eastAsia="Calibri"/>
          <w:szCs w:val="24"/>
          <w:lang w:val="sr-Cyrl-BA"/>
        </w:rPr>
        <w:t xml:space="preserve"> </w:t>
      </w:r>
      <w:r>
        <w:rPr>
          <w:rFonts w:eastAsia="Calibri"/>
          <w:szCs w:val="24"/>
          <w:lang w:val="sr-Cyrl-BA"/>
        </w:rPr>
        <w:t>od</w:t>
      </w:r>
      <w:r w:rsidR="00AC3DF0" w:rsidRPr="00AA56E4">
        <w:rPr>
          <w:rFonts w:eastAsia="Calibri"/>
          <w:szCs w:val="24"/>
          <w:lang w:val="sr-Cyrl-BA"/>
        </w:rPr>
        <w:t xml:space="preserve"> </w:t>
      </w:r>
      <w:r>
        <w:rPr>
          <w:rFonts w:eastAsia="Calibri"/>
          <w:szCs w:val="24"/>
          <w:lang w:val="sr-Cyrl-BA"/>
        </w:rPr>
        <w:t>posebnog</w:t>
      </w:r>
      <w:r w:rsidR="00AC3DF0" w:rsidRPr="00AA56E4">
        <w:rPr>
          <w:rFonts w:eastAsia="Calibri"/>
          <w:szCs w:val="24"/>
          <w:lang w:val="sr-Cyrl-BA"/>
        </w:rPr>
        <w:t xml:space="preserve"> </w:t>
      </w:r>
      <w:r>
        <w:rPr>
          <w:rFonts w:eastAsia="Calibri"/>
          <w:szCs w:val="24"/>
          <w:lang w:val="sr-Cyrl-BA"/>
        </w:rPr>
        <w:t>značaja</w:t>
      </w:r>
      <w:r w:rsidR="00AC3DF0" w:rsidRPr="00AA56E4">
        <w:rPr>
          <w:rFonts w:eastAsia="Calibri"/>
          <w:szCs w:val="24"/>
          <w:lang w:val="sr-Cyrl-BA"/>
        </w:rPr>
        <w:t xml:space="preserve"> </w:t>
      </w:r>
      <w:r>
        <w:rPr>
          <w:rFonts w:eastAsia="Calibri"/>
          <w:szCs w:val="24"/>
          <w:lang w:val="sr-Cyrl-BA"/>
        </w:rPr>
        <w:t>za</w:t>
      </w:r>
      <w:r w:rsidR="00AC3DF0" w:rsidRPr="00AA56E4">
        <w:rPr>
          <w:rFonts w:eastAsia="Calibri"/>
          <w:szCs w:val="24"/>
          <w:lang w:val="sr-Cyrl-BA"/>
        </w:rPr>
        <w:t xml:space="preserve"> </w:t>
      </w:r>
      <w:r>
        <w:rPr>
          <w:rFonts w:eastAsia="Calibri"/>
          <w:szCs w:val="24"/>
          <w:lang w:val="sr-Cyrl-BA"/>
        </w:rPr>
        <w:t>građane</w:t>
      </w:r>
      <w:r w:rsidR="00AC3DF0" w:rsidRPr="00AA56E4">
        <w:rPr>
          <w:rFonts w:eastAsia="Calibri"/>
          <w:szCs w:val="24"/>
          <w:lang w:val="sr-Cyrl-BA"/>
        </w:rPr>
        <w:t xml:space="preserve"> </w:t>
      </w:r>
      <w:r>
        <w:rPr>
          <w:rFonts w:eastAsia="Calibri"/>
          <w:szCs w:val="24"/>
          <w:lang w:val="sr-Cyrl-BA"/>
        </w:rPr>
        <w:t>i</w:t>
      </w:r>
      <w:r w:rsidR="00AC3DF0" w:rsidRPr="00AA56E4">
        <w:rPr>
          <w:rFonts w:eastAsia="Calibri"/>
          <w:szCs w:val="24"/>
          <w:lang w:val="sr-Cyrl-BA"/>
        </w:rPr>
        <w:t xml:space="preserve"> </w:t>
      </w:r>
      <w:r>
        <w:rPr>
          <w:rFonts w:eastAsia="Calibri"/>
          <w:szCs w:val="24"/>
          <w:lang w:val="sr-Cyrl-BA"/>
        </w:rPr>
        <w:t>o</w:t>
      </w:r>
      <w:r w:rsidR="00AC3DF0" w:rsidRPr="00AA56E4">
        <w:rPr>
          <w:rFonts w:eastAsia="Calibri"/>
          <w:szCs w:val="24"/>
          <w:lang w:val="sr-Cyrl-BA"/>
        </w:rPr>
        <w:t xml:space="preserve"> </w:t>
      </w:r>
      <w:r>
        <w:rPr>
          <w:rFonts w:eastAsia="Calibri"/>
          <w:szCs w:val="24"/>
          <w:lang w:val="sr-Cyrl-BA"/>
        </w:rPr>
        <w:t>kojima</w:t>
      </w:r>
      <w:r w:rsidR="00AC3DF0" w:rsidRPr="00AA56E4">
        <w:rPr>
          <w:rFonts w:eastAsia="Calibri"/>
          <w:szCs w:val="24"/>
          <w:lang w:val="sr-Cyrl-BA"/>
        </w:rPr>
        <w:t xml:space="preserve"> </w:t>
      </w:r>
      <w:r>
        <w:rPr>
          <w:rFonts w:eastAsia="Calibri"/>
          <w:szCs w:val="24"/>
          <w:lang w:val="sr-Cyrl-BA"/>
        </w:rPr>
        <w:t>je</w:t>
      </w:r>
      <w:r w:rsidR="00AC3DF0" w:rsidRPr="00AA56E4">
        <w:rPr>
          <w:rFonts w:eastAsia="Calibri"/>
          <w:szCs w:val="24"/>
          <w:lang w:val="sr-Cyrl-BA"/>
        </w:rPr>
        <w:t xml:space="preserve"> </w:t>
      </w:r>
      <w:r>
        <w:rPr>
          <w:rFonts w:eastAsia="Calibri"/>
          <w:szCs w:val="24"/>
          <w:lang w:val="sr-Cyrl-BA"/>
        </w:rPr>
        <w:t>neophodno</w:t>
      </w:r>
      <w:r w:rsidR="00AC3DF0" w:rsidRPr="00AA56E4">
        <w:rPr>
          <w:rFonts w:eastAsia="Calibri"/>
          <w:szCs w:val="24"/>
          <w:lang w:val="sr-Cyrl-BA"/>
        </w:rPr>
        <w:t xml:space="preserve"> </w:t>
      </w:r>
      <w:r>
        <w:rPr>
          <w:rFonts w:eastAsia="Calibri"/>
          <w:szCs w:val="24"/>
          <w:lang w:val="sr-Cyrl-BA"/>
        </w:rPr>
        <w:t>da</w:t>
      </w:r>
      <w:r w:rsidR="00AC3DF0" w:rsidRPr="00AA56E4">
        <w:rPr>
          <w:rFonts w:eastAsia="Calibri"/>
          <w:szCs w:val="24"/>
          <w:lang w:val="sr-Cyrl-BA"/>
        </w:rPr>
        <w:t xml:space="preserve"> </w:t>
      </w:r>
      <w:r>
        <w:rPr>
          <w:rFonts w:eastAsia="Calibri"/>
          <w:szCs w:val="24"/>
          <w:lang w:val="sr-Cyrl-BA"/>
        </w:rPr>
        <w:t>se</w:t>
      </w:r>
      <w:r w:rsidR="00AC3DF0" w:rsidRPr="00AA56E4">
        <w:rPr>
          <w:rFonts w:eastAsia="Calibri"/>
          <w:szCs w:val="24"/>
          <w:lang w:val="sr-Cyrl-BA"/>
        </w:rPr>
        <w:t xml:space="preserve"> </w:t>
      </w:r>
      <w:r>
        <w:rPr>
          <w:rFonts w:eastAsia="Calibri"/>
          <w:szCs w:val="24"/>
          <w:lang w:val="sr-Cyrl-BA"/>
        </w:rPr>
        <w:t>najšire</w:t>
      </w:r>
      <w:r w:rsidR="00AC3DF0" w:rsidRPr="00AA56E4">
        <w:rPr>
          <w:rFonts w:eastAsia="Calibri"/>
          <w:szCs w:val="24"/>
          <w:lang w:val="sr-Cyrl-BA"/>
        </w:rPr>
        <w:t xml:space="preserve"> </w:t>
      </w:r>
      <w:r>
        <w:rPr>
          <w:rFonts w:eastAsia="Calibri"/>
          <w:szCs w:val="24"/>
          <w:lang w:val="sr-Cyrl-BA"/>
        </w:rPr>
        <w:t>konsultuju</w:t>
      </w:r>
      <w:r w:rsidR="00AC3DF0" w:rsidRPr="00AA56E4">
        <w:rPr>
          <w:rFonts w:eastAsia="Calibri"/>
          <w:szCs w:val="24"/>
          <w:lang w:val="sr-Cyrl-BA"/>
        </w:rPr>
        <w:t xml:space="preserve"> </w:t>
      </w:r>
      <w:r>
        <w:rPr>
          <w:rFonts w:eastAsia="Calibri"/>
          <w:szCs w:val="24"/>
          <w:lang w:val="sr-Cyrl-BA"/>
        </w:rPr>
        <w:t>zainteresovani</w:t>
      </w:r>
      <w:r w:rsidR="00AC3DF0" w:rsidRPr="00AA56E4">
        <w:rPr>
          <w:rFonts w:eastAsia="Calibri"/>
          <w:szCs w:val="24"/>
          <w:lang w:val="sr-Cyrl-BA"/>
        </w:rPr>
        <w:t xml:space="preserve"> </w:t>
      </w:r>
      <w:r>
        <w:rPr>
          <w:rFonts w:eastAsia="Calibri"/>
          <w:szCs w:val="24"/>
          <w:lang w:val="sr-Cyrl-BA"/>
        </w:rPr>
        <w:t>organi</w:t>
      </w:r>
      <w:r w:rsidR="00AC3DF0" w:rsidRPr="00AA56E4">
        <w:rPr>
          <w:rFonts w:eastAsia="Calibri"/>
          <w:szCs w:val="24"/>
          <w:lang w:val="sr-Cyrl-BA"/>
        </w:rPr>
        <w:t xml:space="preserve"> </w:t>
      </w:r>
      <w:r>
        <w:rPr>
          <w:rFonts w:eastAsia="Calibri"/>
          <w:szCs w:val="24"/>
          <w:lang w:val="sr-Cyrl-BA"/>
        </w:rPr>
        <w:t>i</w:t>
      </w:r>
      <w:r w:rsidR="00AC3DF0" w:rsidRPr="00AA56E4">
        <w:rPr>
          <w:rFonts w:eastAsia="Calibri"/>
          <w:szCs w:val="24"/>
          <w:lang w:val="sr-Cyrl-BA"/>
        </w:rPr>
        <w:t xml:space="preserve"> </w:t>
      </w:r>
      <w:r>
        <w:rPr>
          <w:rFonts w:eastAsia="Calibri"/>
          <w:szCs w:val="24"/>
          <w:lang w:val="sr-Cyrl-BA"/>
        </w:rPr>
        <w:t>organizacije</w:t>
      </w:r>
      <w:r w:rsidR="00AC3DF0" w:rsidRPr="00AA56E4">
        <w:rPr>
          <w:rFonts w:eastAsia="Calibri"/>
          <w:szCs w:val="24"/>
          <w:lang w:val="sr-Cyrl-BA"/>
        </w:rPr>
        <w:t xml:space="preserve">, </w:t>
      </w:r>
      <w:r>
        <w:rPr>
          <w:rFonts w:eastAsia="Calibri"/>
          <w:szCs w:val="24"/>
          <w:lang w:val="sr-Cyrl-BA"/>
        </w:rPr>
        <w:t>naučne</w:t>
      </w:r>
      <w:r w:rsidR="00AC3DF0" w:rsidRPr="00AA56E4">
        <w:rPr>
          <w:rFonts w:eastAsia="Calibri"/>
          <w:szCs w:val="24"/>
          <w:lang w:val="sr-Cyrl-BA"/>
        </w:rPr>
        <w:t xml:space="preserve"> </w:t>
      </w:r>
      <w:r>
        <w:rPr>
          <w:rFonts w:eastAsia="Calibri"/>
          <w:szCs w:val="24"/>
          <w:lang w:val="sr-Cyrl-BA"/>
        </w:rPr>
        <w:t>i</w:t>
      </w:r>
      <w:r w:rsidR="00AC3DF0" w:rsidRPr="00AA56E4">
        <w:rPr>
          <w:rFonts w:eastAsia="Calibri"/>
          <w:szCs w:val="24"/>
          <w:lang w:val="sr-Cyrl-BA"/>
        </w:rPr>
        <w:t xml:space="preserve"> </w:t>
      </w:r>
      <w:r>
        <w:rPr>
          <w:rFonts w:eastAsia="Calibri"/>
          <w:szCs w:val="24"/>
          <w:lang w:val="sr-Cyrl-BA"/>
        </w:rPr>
        <w:t>stručne</w:t>
      </w:r>
      <w:r w:rsidR="00AC3DF0" w:rsidRPr="00AA56E4">
        <w:rPr>
          <w:rFonts w:eastAsia="Calibri"/>
          <w:szCs w:val="24"/>
          <w:lang w:val="sr-Cyrl-BA"/>
        </w:rPr>
        <w:t xml:space="preserve"> </w:t>
      </w:r>
      <w:r>
        <w:rPr>
          <w:rFonts w:eastAsia="Calibri"/>
          <w:szCs w:val="24"/>
          <w:lang w:val="sr-Cyrl-BA"/>
        </w:rPr>
        <w:t>institucije</w:t>
      </w:r>
      <w:r w:rsidR="00AC3DF0" w:rsidRPr="00AA56E4">
        <w:rPr>
          <w:rFonts w:eastAsia="Calibri"/>
          <w:szCs w:val="24"/>
          <w:lang w:val="sr-Cyrl-BA"/>
        </w:rPr>
        <w:t xml:space="preserve">. </w:t>
      </w:r>
      <w:r>
        <w:rPr>
          <w:rFonts w:eastAsia="Calibri"/>
          <w:szCs w:val="24"/>
          <w:lang w:val="sr-Cyrl-BA"/>
        </w:rPr>
        <w:t>Za</w:t>
      </w:r>
      <w:r w:rsidR="00AC3DF0" w:rsidRPr="00AA56E4">
        <w:rPr>
          <w:rFonts w:eastAsia="Calibri"/>
          <w:szCs w:val="24"/>
          <w:lang w:val="sr-Cyrl-BA"/>
        </w:rPr>
        <w:t xml:space="preserve"> </w:t>
      </w:r>
      <w:r>
        <w:rPr>
          <w:rFonts w:eastAsia="Calibri"/>
          <w:szCs w:val="24"/>
          <w:lang w:val="sr-Cyrl-BA"/>
        </w:rPr>
        <w:t>organizovanje</w:t>
      </w:r>
      <w:r w:rsidR="00AC3DF0" w:rsidRPr="00AA56E4">
        <w:rPr>
          <w:rFonts w:eastAsia="Calibri"/>
          <w:szCs w:val="24"/>
          <w:lang w:val="sr-Cyrl-BA"/>
        </w:rPr>
        <w:t xml:space="preserve"> </w:t>
      </w:r>
      <w:r>
        <w:rPr>
          <w:rFonts w:eastAsia="Calibri"/>
          <w:szCs w:val="24"/>
          <w:lang w:val="sr-Cyrl-BA"/>
        </w:rPr>
        <w:t>i</w:t>
      </w:r>
      <w:r w:rsidR="00AC3DF0" w:rsidRPr="00AA56E4">
        <w:rPr>
          <w:rFonts w:eastAsia="Calibri"/>
          <w:szCs w:val="24"/>
          <w:lang w:val="sr-Cyrl-BA"/>
        </w:rPr>
        <w:t xml:space="preserve"> </w:t>
      </w:r>
      <w:r>
        <w:rPr>
          <w:rFonts w:eastAsia="Calibri"/>
          <w:szCs w:val="24"/>
          <w:lang w:val="sr-Cyrl-BA"/>
        </w:rPr>
        <w:t>sprovođenje</w:t>
      </w:r>
      <w:r w:rsidR="00AC3DF0" w:rsidRPr="00AA56E4">
        <w:rPr>
          <w:rFonts w:eastAsia="Calibri"/>
          <w:szCs w:val="24"/>
          <w:lang w:val="sr-Cyrl-BA"/>
        </w:rPr>
        <w:t xml:space="preserve"> </w:t>
      </w:r>
      <w:r>
        <w:rPr>
          <w:rFonts w:eastAsia="Calibri"/>
          <w:szCs w:val="24"/>
          <w:lang w:val="sr-Cyrl-BA"/>
        </w:rPr>
        <w:t>javne</w:t>
      </w:r>
      <w:r w:rsidR="00AC3DF0" w:rsidRPr="00AA56E4">
        <w:rPr>
          <w:rFonts w:eastAsia="Calibri"/>
          <w:szCs w:val="24"/>
          <w:lang w:val="sr-Cyrl-BA"/>
        </w:rPr>
        <w:t xml:space="preserve"> </w:t>
      </w:r>
      <w:r>
        <w:rPr>
          <w:rFonts w:eastAsia="Calibri"/>
          <w:szCs w:val="24"/>
          <w:lang w:val="sr-Cyrl-BA"/>
        </w:rPr>
        <w:t>rasprave</w:t>
      </w:r>
      <w:r w:rsidR="00AC3DF0" w:rsidRPr="00AA56E4">
        <w:rPr>
          <w:rFonts w:eastAsia="Calibri"/>
          <w:szCs w:val="24"/>
          <w:lang w:val="sr-Cyrl-BA"/>
        </w:rPr>
        <w:t xml:space="preserve"> </w:t>
      </w:r>
      <w:r>
        <w:rPr>
          <w:rFonts w:eastAsia="Calibri"/>
          <w:szCs w:val="24"/>
          <w:lang w:val="sr-Cyrl-BA"/>
        </w:rPr>
        <w:t>zaduženo</w:t>
      </w:r>
      <w:r w:rsidR="00AC3DF0" w:rsidRPr="00AA56E4">
        <w:rPr>
          <w:rFonts w:eastAsia="Calibri"/>
          <w:szCs w:val="24"/>
          <w:lang w:val="sr-Cyrl-BA"/>
        </w:rPr>
        <w:t xml:space="preserve"> </w:t>
      </w:r>
      <w:r>
        <w:rPr>
          <w:rFonts w:eastAsia="Calibri"/>
          <w:szCs w:val="24"/>
          <w:lang w:val="sr-Cyrl-BA"/>
        </w:rPr>
        <w:t>je</w:t>
      </w:r>
      <w:r w:rsidR="00AC3DF0" w:rsidRPr="00AA56E4">
        <w:rPr>
          <w:rFonts w:eastAsia="Calibri"/>
          <w:szCs w:val="24"/>
          <w:lang w:val="sr-Cyrl-BA"/>
        </w:rPr>
        <w:t xml:space="preserve"> </w:t>
      </w:r>
      <w:r>
        <w:rPr>
          <w:rFonts w:eastAsia="Calibri"/>
          <w:szCs w:val="24"/>
          <w:lang w:val="sr-Cyrl-BA"/>
        </w:rPr>
        <w:t>Ministarstvo</w:t>
      </w:r>
      <w:r w:rsidR="00AC3DF0" w:rsidRPr="00AA56E4">
        <w:rPr>
          <w:rFonts w:eastAsia="Calibri"/>
          <w:szCs w:val="24"/>
          <w:lang w:val="sr-Cyrl-BA"/>
        </w:rPr>
        <w:t xml:space="preserve"> </w:t>
      </w:r>
      <w:r>
        <w:rPr>
          <w:rFonts w:eastAsia="Calibri"/>
          <w:szCs w:val="24"/>
          <w:lang w:val="sr-Cyrl-BA"/>
        </w:rPr>
        <w:t>zdravlja</w:t>
      </w:r>
      <w:r w:rsidR="00AC3DF0" w:rsidRPr="00AA56E4">
        <w:rPr>
          <w:rFonts w:eastAsia="Calibri"/>
          <w:szCs w:val="24"/>
          <w:lang w:val="sr-Cyrl-BA"/>
        </w:rPr>
        <w:t xml:space="preserve"> </w:t>
      </w:r>
      <w:r>
        <w:rPr>
          <w:rFonts w:eastAsia="Calibri"/>
          <w:szCs w:val="24"/>
          <w:lang w:val="sr-Cyrl-BA"/>
        </w:rPr>
        <w:t>i</w:t>
      </w:r>
      <w:r w:rsidR="00AC3DF0" w:rsidRPr="00AA56E4">
        <w:rPr>
          <w:rFonts w:eastAsia="Calibri"/>
          <w:szCs w:val="24"/>
          <w:lang w:val="sr-Cyrl-BA"/>
        </w:rPr>
        <w:t xml:space="preserve"> </w:t>
      </w:r>
      <w:r>
        <w:rPr>
          <w:rFonts w:eastAsia="Calibri"/>
          <w:szCs w:val="24"/>
          <w:lang w:val="sr-Cyrl-BA"/>
        </w:rPr>
        <w:t>socijalne</w:t>
      </w:r>
      <w:r w:rsidR="00AC3DF0" w:rsidRPr="00AA56E4">
        <w:rPr>
          <w:rFonts w:eastAsia="Calibri"/>
          <w:szCs w:val="24"/>
          <w:lang w:val="sr-Cyrl-BA"/>
        </w:rPr>
        <w:t xml:space="preserve"> </w:t>
      </w:r>
      <w:r>
        <w:rPr>
          <w:rFonts w:eastAsia="Calibri"/>
          <w:szCs w:val="24"/>
          <w:lang w:val="sr-Cyrl-BA"/>
        </w:rPr>
        <w:t>zaštite</w:t>
      </w:r>
      <w:r w:rsidR="00AC3DF0" w:rsidRPr="00AA56E4">
        <w:rPr>
          <w:rFonts w:eastAsia="Calibri"/>
          <w:szCs w:val="24"/>
          <w:lang w:val="sr-Cyrl-BA"/>
        </w:rPr>
        <w:t>.</w:t>
      </w:r>
    </w:p>
    <w:p w14:paraId="2E4555A6" w14:textId="45D13C0D" w:rsidR="00F467F6" w:rsidRPr="00AA56E4" w:rsidRDefault="00A77E10" w:rsidP="00C946E9">
      <w:pPr>
        <w:spacing w:after="0" w:line="240" w:lineRule="auto"/>
        <w:ind w:firstLine="708"/>
        <w:rPr>
          <w:szCs w:val="24"/>
          <w:lang w:val="sr-Cyrl-BA"/>
        </w:rPr>
      </w:pPr>
      <w:r>
        <w:rPr>
          <w:szCs w:val="24"/>
          <w:lang w:val="sr-Cyrl-BA"/>
        </w:rPr>
        <w:t>Obrađivač</w:t>
      </w:r>
      <w:r w:rsidR="00900E8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Zakona</w:t>
      </w:r>
      <w:r w:rsidR="00F467F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je</w:t>
      </w:r>
      <w:r w:rsidR="00F467F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razmotrio</w:t>
      </w:r>
      <w:r w:rsidR="00F467F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raspravu</w:t>
      </w:r>
      <w:r w:rsidR="00F467F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F467F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komentare</w:t>
      </w:r>
      <w:r w:rsidR="00F467F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narodnih</w:t>
      </w:r>
      <w:r w:rsidR="00F467F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poslanika</w:t>
      </w:r>
      <w:r w:rsidR="00F467F6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kao</w:t>
      </w:r>
      <w:r w:rsidR="00F467F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F467F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druga</w:t>
      </w:r>
      <w:r w:rsidR="00F467F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zaprimljena</w:t>
      </w:r>
      <w:r w:rsidR="00F467F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mišljenja</w:t>
      </w:r>
      <w:r w:rsidR="00F467F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F467F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komentare</w:t>
      </w:r>
      <w:r w:rsidR="00F467F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F467F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utvrdio</w:t>
      </w:r>
      <w:r w:rsidR="00F467F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sljedeće</w:t>
      </w:r>
      <w:r w:rsidR="00F467F6" w:rsidRPr="00AA56E4">
        <w:rPr>
          <w:szCs w:val="24"/>
          <w:lang w:val="sr-Cyrl-BA"/>
        </w:rPr>
        <w:t xml:space="preserve">: </w:t>
      </w:r>
    </w:p>
    <w:p w14:paraId="5C7A926D" w14:textId="2EC3907B" w:rsidR="003C50CC" w:rsidRPr="00AA56E4" w:rsidRDefault="00A77E10" w:rsidP="009B2539">
      <w:pPr>
        <w:pStyle w:val="ListParagraph"/>
        <w:numPr>
          <w:ilvl w:val="0"/>
          <w:numId w:val="47"/>
        </w:numPr>
        <w:spacing w:after="0" w:line="240" w:lineRule="auto"/>
        <w:ind w:left="360"/>
        <w:rPr>
          <w:szCs w:val="24"/>
          <w:lang w:val="sr-Cyrl-BA"/>
        </w:rPr>
      </w:pPr>
      <w:r>
        <w:rPr>
          <w:szCs w:val="24"/>
          <w:lang w:val="sr-Cyrl-BA"/>
        </w:rPr>
        <w:t>U</w:t>
      </w:r>
      <w:r w:rsidR="00F467F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skladu</w:t>
      </w:r>
      <w:r w:rsidR="00F467F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</w:t>
      </w:r>
      <w:r w:rsidR="00F467F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komentarima</w:t>
      </w:r>
      <w:r w:rsidR="00AC3DF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narodnog</w:t>
      </w:r>
      <w:r w:rsidR="003C50C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poslanika</w:t>
      </w:r>
      <w:r w:rsidR="00366EC7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izvršene</w:t>
      </w:r>
      <w:r w:rsidR="00366EC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su</w:t>
      </w:r>
      <w:r w:rsidR="00366EC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sljedeće</w:t>
      </w:r>
      <w:r w:rsidR="00366EC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izmjene</w:t>
      </w:r>
      <w:r w:rsidR="003C50CC" w:rsidRPr="00AA56E4">
        <w:rPr>
          <w:szCs w:val="24"/>
          <w:lang w:val="sr-Cyrl-BA"/>
        </w:rPr>
        <w:t xml:space="preserve">: </w:t>
      </w:r>
    </w:p>
    <w:p w14:paraId="215942FD" w14:textId="77751A2D" w:rsidR="00D31279" w:rsidRPr="00AA56E4" w:rsidRDefault="00A77E10" w:rsidP="00C946E9">
      <w:pPr>
        <w:pStyle w:val="ListParagraph"/>
        <w:numPr>
          <w:ilvl w:val="0"/>
          <w:numId w:val="43"/>
        </w:numPr>
        <w:spacing w:after="0" w:line="240" w:lineRule="auto"/>
        <w:rPr>
          <w:szCs w:val="24"/>
          <w:lang w:val="sr-Cyrl-BA"/>
        </w:rPr>
      </w:pPr>
      <w:r>
        <w:rPr>
          <w:szCs w:val="24"/>
          <w:lang w:val="sr-Cyrl-BA"/>
        </w:rPr>
        <w:t>u</w:t>
      </w:r>
      <w:r w:rsidR="00D31279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članu</w:t>
      </w:r>
      <w:r w:rsidR="00D31279" w:rsidRPr="00AA56E4">
        <w:rPr>
          <w:szCs w:val="24"/>
          <w:lang w:val="sr-Cyrl-BA"/>
        </w:rPr>
        <w:t xml:space="preserve"> 16. </w:t>
      </w:r>
      <w:r>
        <w:rPr>
          <w:szCs w:val="24"/>
          <w:lang w:val="sr-Cyrl-BA"/>
        </w:rPr>
        <w:t>stav</w:t>
      </w:r>
      <w:r w:rsidR="00AC3DF0" w:rsidRPr="00AA56E4">
        <w:rPr>
          <w:szCs w:val="24"/>
          <w:lang w:val="sr-Cyrl-BA"/>
        </w:rPr>
        <w:t xml:space="preserve"> 1</w:t>
      </w:r>
      <w:r w:rsidR="00F467F6" w:rsidRPr="00AA56E4">
        <w:rPr>
          <w:szCs w:val="24"/>
          <w:lang w:val="sr-Cyrl-BA"/>
        </w:rPr>
        <w:t xml:space="preserve">. </w:t>
      </w:r>
      <w:r>
        <w:rPr>
          <w:szCs w:val="24"/>
          <w:lang w:val="sr-Cyrl-BA"/>
        </w:rPr>
        <w:t>zamijenjene</w:t>
      </w:r>
      <w:r w:rsidR="00AC3DF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su</w:t>
      </w:r>
      <w:r w:rsidR="00AC3DF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t</w:t>
      </w:r>
      <w:r w:rsidR="00602A50" w:rsidRPr="00AA56E4">
        <w:rPr>
          <w:szCs w:val="24"/>
          <w:lang w:val="sr-Cyrl-BA"/>
        </w:rPr>
        <w:t>.</w:t>
      </w:r>
      <w:r w:rsidR="00AC3DF0" w:rsidRPr="00AA56E4">
        <w:rPr>
          <w:szCs w:val="24"/>
          <w:lang w:val="sr-Cyrl-BA"/>
        </w:rPr>
        <w:t xml:space="preserve"> 8) </w:t>
      </w:r>
      <w:r>
        <w:rPr>
          <w:szCs w:val="24"/>
          <w:lang w:val="sr-Cyrl-BA"/>
        </w:rPr>
        <w:t>i</w:t>
      </w:r>
      <w:r w:rsidR="00AC3DF0" w:rsidRPr="00AA56E4">
        <w:rPr>
          <w:szCs w:val="24"/>
          <w:lang w:val="sr-Cyrl-BA"/>
        </w:rPr>
        <w:t xml:space="preserve"> 9)</w:t>
      </w:r>
      <w:r w:rsidR="003C50CC" w:rsidRPr="00AA56E4">
        <w:rPr>
          <w:szCs w:val="24"/>
          <w:lang w:val="sr-Cyrl-BA"/>
        </w:rPr>
        <w:t>,</w:t>
      </w:r>
    </w:p>
    <w:p w14:paraId="702D8320" w14:textId="06758F65" w:rsidR="00602A50" w:rsidRPr="00AA56E4" w:rsidRDefault="00A77E10" w:rsidP="00C946E9">
      <w:pPr>
        <w:pStyle w:val="ListParagraph"/>
        <w:numPr>
          <w:ilvl w:val="0"/>
          <w:numId w:val="43"/>
        </w:numPr>
        <w:spacing w:after="0" w:line="240" w:lineRule="auto"/>
        <w:rPr>
          <w:szCs w:val="24"/>
          <w:lang w:val="sr-Cyrl-BA"/>
        </w:rPr>
      </w:pPr>
      <w:r>
        <w:rPr>
          <w:szCs w:val="24"/>
          <w:lang w:val="sr-Cyrl-BA"/>
        </w:rPr>
        <w:t>u</w:t>
      </w:r>
      <w:r w:rsidR="003C50C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članu</w:t>
      </w:r>
      <w:r w:rsidR="003C50CC" w:rsidRPr="00AA56E4">
        <w:rPr>
          <w:szCs w:val="24"/>
          <w:lang w:val="sr-Cyrl-BA"/>
        </w:rPr>
        <w:t xml:space="preserve"> 16. </w:t>
      </w:r>
      <w:r>
        <w:rPr>
          <w:szCs w:val="24"/>
          <w:lang w:val="sr-Cyrl-BA"/>
        </w:rPr>
        <w:t>stav</w:t>
      </w:r>
      <w:r w:rsidR="003C50CC" w:rsidRPr="00AA56E4">
        <w:rPr>
          <w:szCs w:val="24"/>
          <w:lang w:val="sr-Cyrl-BA"/>
        </w:rPr>
        <w:t xml:space="preserve"> 1. </w:t>
      </w:r>
      <w:r>
        <w:rPr>
          <w:szCs w:val="24"/>
          <w:lang w:val="sr-Cyrl-BA"/>
        </w:rPr>
        <w:t>dodata</w:t>
      </w:r>
      <w:r w:rsidR="00602A5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je</w:t>
      </w:r>
      <w:r w:rsidR="00602A5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nova</w:t>
      </w:r>
      <w:r w:rsidR="00602A5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tačka</w:t>
      </w:r>
      <w:r w:rsidR="00602A50" w:rsidRPr="00AA56E4">
        <w:rPr>
          <w:szCs w:val="24"/>
          <w:lang w:val="sr-Cyrl-BA"/>
        </w:rPr>
        <w:t xml:space="preserve"> </w:t>
      </w:r>
      <w:r w:rsidR="001A51D0" w:rsidRPr="00AA56E4">
        <w:rPr>
          <w:szCs w:val="24"/>
          <w:lang w:val="sr-Cyrl-BA"/>
        </w:rPr>
        <w:t xml:space="preserve">14) </w:t>
      </w:r>
      <w:r>
        <w:rPr>
          <w:szCs w:val="24"/>
          <w:lang w:val="sr-Cyrl-BA"/>
        </w:rPr>
        <w:t>koja</w:t>
      </w:r>
      <w:r w:rsidR="001A51D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glasi</w:t>
      </w:r>
      <w:r w:rsidR="001A51D0" w:rsidRPr="00AA56E4">
        <w:rPr>
          <w:szCs w:val="24"/>
          <w:lang w:val="sr-Cyrl-BA"/>
        </w:rPr>
        <w:t xml:space="preserve">: </w:t>
      </w:r>
    </w:p>
    <w:p w14:paraId="5195DFE9" w14:textId="6F3892B2" w:rsidR="003C50CC" w:rsidRPr="00AA56E4" w:rsidRDefault="001A51D0" w:rsidP="00602A50">
      <w:pPr>
        <w:pStyle w:val="ListParagraph"/>
        <w:spacing w:after="0" w:line="240" w:lineRule="auto"/>
        <w:ind w:firstLine="0"/>
        <w:rPr>
          <w:szCs w:val="24"/>
          <w:lang w:val="sr-Cyrl-BA"/>
        </w:rPr>
      </w:pPr>
      <w:r w:rsidRPr="00AA56E4">
        <w:rPr>
          <w:szCs w:val="24"/>
          <w:lang w:val="sr-Cyrl-BA"/>
        </w:rPr>
        <w:t>„</w:t>
      </w:r>
      <w:r w:rsidR="00A77E10">
        <w:rPr>
          <w:szCs w:val="24"/>
          <w:lang w:val="sr-Cyrl-BA"/>
        </w:rPr>
        <w:t>mogućnosti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podnošenja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zahtjeva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prekid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trudnoće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preko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desete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nedjelje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trudnoće</w:t>
      </w:r>
      <w:r w:rsidRPr="00AA56E4">
        <w:rPr>
          <w:szCs w:val="24"/>
          <w:lang w:val="sr-Cyrl-BA"/>
        </w:rPr>
        <w:t xml:space="preserve">, </w:t>
      </w:r>
      <w:r w:rsidR="00A77E10">
        <w:rPr>
          <w:szCs w:val="24"/>
          <w:lang w:val="sr-Cyrl-BA"/>
        </w:rPr>
        <w:t>zbog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smetnji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mentalnom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zdravlju</w:t>
      </w:r>
      <w:r w:rsidRPr="00AA56E4">
        <w:rPr>
          <w:szCs w:val="24"/>
          <w:lang w:val="sr-Cyrl-BA"/>
        </w:rPr>
        <w:t xml:space="preserve">, </w:t>
      </w:r>
      <w:r w:rsidR="00A77E10">
        <w:rPr>
          <w:szCs w:val="24"/>
          <w:lang w:val="sr-Cyrl-BA"/>
        </w:rPr>
        <w:t>uz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obavezno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mišljenje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doktora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medicine</w:t>
      </w:r>
      <w:r w:rsidRPr="00AA56E4">
        <w:rPr>
          <w:szCs w:val="24"/>
          <w:lang w:val="sr-Cyrl-BA"/>
        </w:rPr>
        <w:t xml:space="preserve"> – </w:t>
      </w:r>
      <w:r w:rsidR="00A77E10">
        <w:rPr>
          <w:szCs w:val="24"/>
          <w:lang w:val="sr-Cyrl-BA"/>
        </w:rPr>
        <w:t>specijaliste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psihijatrije</w:t>
      </w:r>
      <w:r w:rsidRPr="00AA56E4">
        <w:rPr>
          <w:szCs w:val="24"/>
          <w:lang w:val="sr-Cyrl-BA"/>
        </w:rPr>
        <w:t>“,</w:t>
      </w:r>
    </w:p>
    <w:p w14:paraId="1BBE7F90" w14:textId="1B037A9B" w:rsidR="001A51D0" w:rsidRPr="00AA56E4" w:rsidRDefault="00A77E10" w:rsidP="00C946E9">
      <w:pPr>
        <w:pStyle w:val="ListParagraph"/>
        <w:numPr>
          <w:ilvl w:val="0"/>
          <w:numId w:val="43"/>
        </w:numPr>
        <w:spacing w:after="0" w:line="240" w:lineRule="auto"/>
        <w:rPr>
          <w:szCs w:val="24"/>
          <w:lang w:val="sr-Cyrl-BA"/>
        </w:rPr>
      </w:pPr>
      <w:r>
        <w:rPr>
          <w:szCs w:val="24"/>
          <w:lang w:val="sr-Cyrl-BA"/>
        </w:rPr>
        <w:t>zamijenjeni</w:t>
      </w:r>
      <w:r w:rsidR="00860F2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su</w:t>
      </w:r>
      <w:r w:rsidR="00860F2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čl</w:t>
      </w:r>
      <w:r w:rsidR="00860F2D" w:rsidRPr="00AA56E4">
        <w:rPr>
          <w:szCs w:val="24"/>
          <w:lang w:val="sr-Cyrl-BA"/>
        </w:rPr>
        <w:t>. 24</w:t>
      </w:r>
      <w:r w:rsidR="00602A50" w:rsidRPr="00AA56E4">
        <w:rPr>
          <w:szCs w:val="24"/>
          <w:lang w:val="sr-Cyrl-BA"/>
        </w:rPr>
        <w:t>.</w:t>
      </w:r>
      <w:r w:rsidR="00860F2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860F2D" w:rsidRPr="00AA56E4">
        <w:rPr>
          <w:szCs w:val="24"/>
          <w:lang w:val="sr-Cyrl-BA"/>
        </w:rPr>
        <w:t xml:space="preserve"> 25.</w:t>
      </w:r>
      <w:r w:rsidR="00602A5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Nacrta</w:t>
      </w:r>
      <w:r w:rsidR="00602A5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zakona</w:t>
      </w:r>
      <w:r w:rsidR="00860F2D" w:rsidRPr="00AA56E4">
        <w:rPr>
          <w:szCs w:val="24"/>
          <w:lang w:val="sr-Cyrl-BA"/>
        </w:rPr>
        <w:t xml:space="preserve"> (</w:t>
      </w:r>
      <w:r>
        <w:rPr>
          <w:szCs w:val="24"/>
          <w:lang w:val="sr-Cyrl-BA"/>
        </w:rPr>
        <w:t>čl</w:t>
      </w:r>
      <w:r w:rsidR="00860F2D" w:rsidRPr="00AA56E4">
        <w:rPr>
          <w:szCs w:val="24"/>
          <w:lang w:val="sr-Cyrl-BA"/>
        </w:rPr>
        <w:t xml:space="preserve">. 25. </w:t>
      </w:r>
      <w:r>
        <w:rPr>
          <w:szCs w:val="24"/>
          <w:lang w:val="sr-Cyrl-BA"/>
        </w:rPr>
        <w:t>i</w:t>
      </w:r>
      <w:r w:rsidR="00860F2D" w:rsidRPr="00AA56E4">
        <w:rPr>
          <w:szCs w:val="24"/>
          <w:lang w:val="sr-Cyrl-BA"/>
        </w:rPr>
        <w:t xml:space="preserve"> 26.</w:t>
      </w:r>
      <w:r w:rsidR="00602A5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Prijedloga</w:t>
      </w:r>
      <w:r w:rsidR="00602A5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zakona</w:t>
      </w:r>
      <w:r w:rsidR="00860F2D" w:rsidRPr="00AA56E4">
        <w:rPr>
          <w:szCs w:val="24"/>
          <w:lang w:val="sr-Cyrl-BA"/>
        </w:rPr>
        <w:t>),</w:t>
      </w:r>
    </w:p>
    <w:p w14:paraId="0699907A" w14:textId="13A98417" w:rsidR="00860F2D" w:rsidRPr="00AA56E4" w:rsidRDefault="00A77E10" w:rsidP="00C946E9">
      <w:pPr>
        <w:pStyle w:val="ListParagraph"/>
        <w:numPr>
          <w:ilvl w:val="0"/>
          <w:numId w:val="43"/>
        </w:numPr>
        <w:spacing w:after="0" w:line="240" w:lineRule="auto"/>
        <w:rPr>
          <w:szCs w:val="24"/>
          <w:lang w:val="sr-Cyrl-BA"/>
        </w:rPr>
      </w:pPr>
      <w:r>
        <w:rPr>
          <w:szCs w:val="24"/>
          <w:lang w:val="sr-Cyrl-BA"/>
        </w:rPr>
        <w:t>u</w:t>
      </w:r>
      <w:r w:rsidR="00650A2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članu</w:t>
      </w:r>
      <w:r w:rsidR="00650A20" w:rsidRPr="00AA56E4">
        <w:rPr>
          <w:szCs w:val="24"/>
          <w:lang w:val="sr-Cyrl-BA"/>
        </w:rPr>
        <w:t xml:space="preserve"> 30. </w:t>
      </w:r>
      <w:r>
        <w:rPr>
          <w:szCs w:val="24"/>
          <w:lang w:val="sr-Cyrl-BA"/>
        </w:rPr>
        <w:t>riječi</w:t>
      </w:r>
      <w:r w:rsidR="00650A20" w:rsidRPr="00AA56E4">
        <w:rPr>
          <w:szCs w:val="24"/>
          <w:lang w:val="sr-Cyrl-BA"/>
        </w:rPr>
        <w:t>: „</w:t>
      </w:r>
      <w:r>
        <w:rPr>
          <w:szCs w:val="24"/>
          <w:lang w:val="sr-Cyrl-BA"/>
        </w:rPr>
        <w:t>u</w:t>
      </w:r>
      <w:r w:rsidR="007424E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vidu</w:t>
      </w:r>
      <w:r w:rsidR="007424E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izjave</w:t>
      </w:r>
      <w:r w:rsidR="007424E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7424E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pisanom</w:t>
      </w:r>
      <w:r w:rsidR="007424E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obliku</w:t>
      </w:r>
      <w:r w:rsidR="00650A20" w:rsidRPr="00AA56E4">
        <w:rPr>
          <w:szCs w:val="24"/>
          <w:lang w:val="sr-Cyrl-BA"/>
        </w:rPr>
        <w:t xml:space="preserve">“ </w:t>
      </w:r>
      <w:r>
        <w:rPr>
          <w:szCs w:val="24"/>
          <w:lang w:val="sr-Cyrl-BA"/>
        </w:rPr>
        <w:t>zamijenjene</w:t>
      </w:r>
      <w:r w:rsidR="00602A5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su</w:t>
      </w:r>
      <w:r w:rsidR="007424E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riječima</w:t>
      </w:r>
      <w:r w:rsidR="005F6D5E" w:rsidRPr="00AA56E4">
        <w:rPr>
          <w:szCs w:val="24"/>
          <w:lang w:val="sr-Cyrl-BA"/>
        </w:rPr>
        <w:t xml:space="preserve">: </w:t>
      </w:r>
      <w:r w:rsidR="00C932D5" w:rsidRPr="00AA56E4">
        <w:rPr>
          <w:szCs w:val="24"/>
          <w:lang w:val="sr-Cyrl-BA"/>
        </w:rPr>
        <w:t>„</w:t>
      </w:r>
      <w:r>
        <w:rPr>
          <w:noProof/>
          <w:szCs w:val="24"/>
          <w:lang w:val="sr-Cyrl-BA"/>
        </w:rPr>
        <w:t>pismeni</w:t>
      </w:r>
      <w:r w:rsidR="00C932D5" w:rsidRPr="00AA56E4">
        <w:rPr>
          <w:noProof/>
          <w:szCs w:val="24"/>
          <w:lang w:val="sr-Cyrl-BA"/>
        </w:rPr>
        <w:t xml:space="preserve"> </w:t>
      </w:r>
      <w:r>
        <w:rPr>
          <w:noProof/>
          <w:szCs w:val="24"/>
          <w:lang w:val="sr-Cyrl-BA"/>
        </w:rPr>
        <w:t>pristana</w:t>
      </w:r>
      <w:r>
        <w:rPr>
          <w:szCs w:val="24"/>
          <w:lang w:val="sr-Cyrl-BA"/>
        </w:rPr>
        <w:t>k</w:t>
      </w:r>
      <w:r w:rsidR="00C932D5" w:rsidRPr="00AA56E4">
        <w:rPr>
          <w:szCs w:val="24"/>
          <w:lang w:val="sr-Cyrl-BA"/>
        </w:rPr>
        <w:t>“</w:t>
      </w:r>
      <w:r w:rsidR="000C7B77" w:rsidRPr="00AA56E4">
        <w:rPr>
          <w:szCs w:val="24"/>
          <w:lang w:val="sr-Cyrl-BA"/>
        </w:rPr>
        <w:t>.</w:t>
      </w:r>
    </w:p>
    <w:p w14:paraId="734C0425" w14:textId="77777777" w:rsidR="00366EC7" w:rsidRPr="00AA56E4" w:rsidRDefault="00366EC7" w:rsidP="00366EC7">
      <w:pPr>
        <w:spacing w:after="0" w:line="240" w:lineRule="auto"/>
        <w:ind w:left="360" w:firstLine="0"/>
        <w:rPr>
          <w:szCs w:val="24"/>
          <w:lang w:val="sr-Cyrl-BA"/>
        </w:rPr>
      </w:pPr>
    </w:p>
    <w:p w14:paraId="5AFE82A5" w14:textId="5CBC895D" w:rsidR="0039023D" w:rsidRPr="00AA56E4" w:rsidRDefault="00A77E10" w:rsidP="00602A50">
      <w:pPr>
        <w:pStyle w:val="ListParagraph"/>
        <w:numPr>
          <w:ilvl w:val="0"/>
          <w:numId w:val="48"/>
        </w:numPr>
        <w:spacing w:after="0" w:line="240" w:lineRule="auto"/>
        <w:ind w:left="360"/>
        <w:rPr>
          <w:szCs w:val="24"/>
          <w:lang w:val="sr-Cyrl-BA"/>
        </w:rPr>
      </w:pPr>
      <w:r>
        <w:rPr>
          <w:szCs w:val="24"/>
          <w:lang w:val="sr-Cyrl-BA"/>
        </w:rPr>
        <w:t>Obrađivač</w:t>
      </w:r>
      <w:r w:rsidR="0039023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Zakona</w:t>
      </w:r>
      <w:r w:rsidR="0039023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je</w:t>
      </w:r>
      <w:r w:rsidR="0039023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izvršio</w:t>
      </w:r>
      <w:r w:rsidR="0039023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sljedeće</w:t>
      </w:r>
      <w:r w:rsidR="0039023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izmjene</w:t>
      </w:r>
      <w:r w:rsidR="0039023D" w:rsidRPr="00AA56E4">
        <w:rPr>
          <w:szCs w:val="24"/>
          <w:lang w:val="sr-Cyrl-BA"/>
        </w:rPr>
        <w:t>:</w:t>
      </w:r>
    </w:p>
    <w:p w14:paraId="1B5CD7E9" w14:textId="315CFFD7" w:rsidR="0039023D" w:rsidRPr="00AA56E4" w:rsidRDefault="00A77E10" w:rsidP="00C946E9">
      <w:pPr>
        <w:pStyle w:val="ListParagraph"/>
        <w:numPr>
          <w:ilvl w:val="0"/>
          <w:numId w:val="46"/>
        </w:numPr>
        <w:spacing w:after="0" w:line="240" w:lineRule="auto"/>
        <w:rPr>
          <w:szCs w:val="24"/>
          <w:lang w:val="sr-Cyrl-BA"/>
        </w:rPr>
      </w:pPr>
      <w:r>
        <w:rPr>
          <w:szCs w:val="24"/>
          <w:lang w:val="sr-Cyrl-BA"/>
        </w:rPr>
        <w:t>u</w:t>
      </w:r>
      <w:r w:rsidR="0039023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cijelom</w:t>
      </w:r>
      <w:r w:rsidR="0039023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tekstu</w:t>
      </w:r>
      <w:r w:rsidR="0039023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Prijedloga</w:t>
      </w:r>
      <w:r w:rsidR="0039023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zakona</w:t>
      </w:r>
      <w:r w:rsidR="0039023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riječi</w:t>
      </w:r>
      <w:r w:rsidR="0039023D" w:rsidRPr="00AA56E4">
        <w:rPr>
          <w:szCs w:val="24"/>
          <w:lang w:val="sr-Cyrl-BA"/>
        </w:rPr>
        <w:t>: „</w:t>
      </w:r>
      <w:r>
        <w:rPr>
          <w:szCs w:val="24"/>
          <w:lang w:val="sr-Cyrl-BA"/>
        </w:rPr>
        <w:t>lice</w:t>
      </w:r>
      <w:r w:rsidR="0039023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</w:t>
      </w:r>
      <w:r w:rsidR="0039023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smetnjama</w:t>
      </w:r>
      <w:r w:rsidR="0039023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mentalnog</w:t>
      </w:r>
      <w:r w:rsidR="0039023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zdravlja</w:t>
      </w:r>
      <w:r w:rsidR="0039023D" w:rsidRPr="00AA56E4">
        <w:rPr>
          <w:szCs w:val="24"/>
          <w:lang w:val="sr-Cyrl-BA"/>
        </w:rPr>
        <w:t xml:space="preserve">“ </w:t>
      </w:r>
      <w:r>
        <w:rPr>
          <w:szCs w:val="24"/>
          <w:lang w:val="sr-Cyrl-BA"/>
        </w:rPr>
        <w:t>zamijenio</w:t>
      </w:r>
      <w:r w:rsidR="0039023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riječima</w:t>
      </w:r>
      <w:r w:rsidR="0039023D" w:rsidRPr="00AA56E4">
        <w:rPr>
          <w:szCs w:val="24"/>
          <w:lang w:val="sr-Cyrl-BA"/>
        </w:rPr>
        <w:t>: „</w:t>
      </w:r>
      <w:r>
        <w:rPr>
          <w:szCs w:val="24"/>
          <w:lang w:val="sr-Cyrl-BA"/>
        </w:rPr>
        <w:t>lice</w:t>
      </w:r>
      <w:r w:rsidR="0039023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</w:t>
      </w:r>
      <w:r w:rsidR="0039023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smetnjama</w:t>
      </w:r>
      <w:r w:rsidR="0039023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39023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mentalnom</w:t>
      </w:r>
      <w:r w:rsidR="0039023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zdravlju</w:t>
      </w:r>
      <w:r w:rsidR="0039023D" w:rsidRPr="00AA56E4">
        <w:rPr>
          <w:szCs w:val="24"/>
          <w:lang w:val="sr-Cyrl-BA"/>
        </w:rPr>
        <w:t>“</w:t>
      </w:r>
      <w:r w:rsidR="005B5953" w:rsidRPr="00AA56E4">
        <w:rPr>
          <w:szCs w:val="24"/>
          <w:lang w:val="sr-Cyrl-BA"/>
        </w:rPr>
        <w:t>,</w:t>
      </w:r>
    </w:p>
    <w:p w14:paraId="5B8EA516" w14:textId="0227A2E6" w:rsidR="005B5953" w:rsidRPr="00AA56E4" w:rsidRDefault="00A77E10" w:rsidP="00C946E9">
      <w:pPr>
        <w:pStyle w:val="ListParagraph"/>
        <w:numPr>
          <w:ilvl w:val="0"/>
          <w:numId w:val="46"/>
        </w:numPr>
        <w:spacing w:after="0" w:line="240" w:lineRule="auto"/>
        <w:rPr>
          <w:szCs w:val="24"/>
          <w:lang w:val="sr-Cyrl-BA"/>
        </w:rPr>
      </w:pPr>
      <w:r>
        <w:rPr>
          <w:szCs w:val="24"/>
          <w:lang w:val="sr-Cyrl-BA"/>
        </w:rPr>
        <w:t>u</w:t>
      </w:r>
      <w:r w:rsidR="005B595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članu</w:t>
      </w:r>
      <w:r w:rsidR="005B5953" w:rsidRPr="00AA56E4">
        <w:rPr>
          <w:szCs w:val="24"/>
          <w:lang w:val="sr-Cyrl-BA"/>
        </w:rPr>
        <w:t xml:space="preserve"> 3. </w:t>
      </w:r>
      <w:r>
        <w:rPr>
          <w:szCs w:val="24"/>
          <w:lang w:val="sr-Cyrl-BA"/>
        </w:rPr>
        <w:t>riječ</w:t>
      </w:r>
      <w:r w:rsidR="005B5953" w:rsidRPr="00AA56E4">
        <w:rPr>
          <w:szCs w:val="24"/>
          <w:lang w:val="sr-Cyrl-BA"/>
        </w:rPr>
        <w:t>: „</w:t>
      </w:r>
      <w:r>
        <w:rPr>
          <w:szCs w:val="24"/>
          <w:lang w:val="sr-Cyrl-BA"/>
        </w:rPr>
        <w:t>građanin</w:t>
      </w:r>
      <w:r w:rsidR="005B5953" w:rsidRPr="00AA56E4">
        <w:rPr>
          <w:szCs w:val="24"/>
          <w:lang w:val="sr-Cyrl-BA"/>
        </w:rPr>
        <w:t xml:space="preserve">“ </w:t>
      </w:r>
      <w:r>
        <w:rPr>
          <w:szCs w:val="24"/>
          <w:lang w:val="sr-Cyrl-BA"/>
        </w:rPr>
        <w:t>zamijenjena</w:t>
      </w:r>
      <w:r w:rsidR="00CC535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je</w:t>
      </w:r>
      <w:r w:rsidR="00CC535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riječima</w:t>
      </w:r>
      <w:r w:rsidR="005B5953" w:rsidRPr="00AA56E4">
        <w:rPr>
          <w:szCs w:val="24"/>
          <w:lang w:val="sr-Cyrl-BA"/>
        </w:rPr>
        <w:t>: „</w:t>
      </w:r>
      <w:r>
        <w:rPr>
          <w:szCs w:val="24"/>
          <w:lang w:val="sr-Cyrl-BA"/>
        </w:rPr>
        <w:t>građanin</w:t>
      </w:r>
      <w:r w:rsidR="005B595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Republike</w:t>
      </w:r>
      <w:r w:rsidR="005B595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Srpske</w:t>
      </w:r>
      <w:r w:rsidR="005B5953" w:rsidRPr="00AA56E4">
        <w:rPr>
          <w:szCs w:val="24"/>
          <w:lang w:val="sr-Cyrl-BA"/>
        </w:rPr>
        <w:t xml:space="preserve"> (</w:t>
      </w:r>
      <w:r>
        <w:rPr>
          <w:szCs w:val="24"/>
          <w:lang w:val="sr-Cyrl-BA"/>
        </w:rPr>
        <w:t>u</w:t>
      </w:r>
      <w:r w:rsidR="005B595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daljem</w:t>
      </w:r>
      <w:r w:rsidR="005B595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tekstu</w:t>
      </w:r>
      <w:r w:rsidR="005B5953" w:rsidRPr="00AA56E4">
        <w:rPr>
          <w:szCs w:val="24"/>
          <w:lang w:val="sr-Cyrl-BA"/>
        </w:rPr>
        <w:t xml:space="preserve">: </w:t>
      </w:r>
      <w:r>
        <w:rPr>
          <w:szCs w:val="24"/>
          <w:lang w:val="sr-Cyrl-BA"/>
        </w:rPr>
        <w:t>građanin</w:t>
      </w:r>
      <w:r w:rsidR="005B5953" w:rsidRPr="00AA56E4">
        <w:rPr>
          <w:szCs w:val="24"/>
          <w:lang w:val="sr-Cyrl-BA"/>
        </w:rPr>
        <w:t>)“,</w:t>
      </w:r>
    </w:p>
    <w:p w14:paraId="4C1D5571" w14:textId="44F49DAE" w:rsidR="005B5953" w:rsidRPr="00AA56E4" w:rsidRDefault="00A77E10" w:rsidP="00C946E9">
      <w:pPr>
        <w:pStyle w:val="ListParagraph"/>
        <w:numPr>
          <w:ilvl w:val="0"/>
          <w:numId w:val="46"/>
        </w:numPr>
        <w:spacing w:after="0" w:line="240" w:lineRule="auto"/>
        <w:rPr>
          <w:szCs w:val="24"/>
          <w:lang w:val="sr-Cyrl-BA"/>
        </w:rPr>
      </w:pPr>
      <w:r>
        <w:rPr>
          <w:szCs w:val="24"/>
          <w:lang w:val="sr-Cyrl-BA"/>
        </w:rPr>
        <w:t>u</w:t>
      </w:r>
      <w:r w:rsidR="005B595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članu</w:t>
      </w:r>
      <w:r w:rsidR="005B5953" w:rsidRPr="00AA56E4">
        <w:rPr>
          <w:szCs w:val="24"/>
          <w:lang w:val="sr-Cyrl-BA"/>
        </w:rPr>
        <w:t xml:space="preserve"> 8. </w:t>
      </w:r>
      <w:r>
        <w:rPr>
          <w:szCs w:val="24"/>
          <w:lang w:val="sr-Cyrl-BA"/>
        </w:rPr>
        <w:t>izmijenjen</w:t>
      </w:r>
      <w:r w:rsidR="005B595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je</w:t>
      </w:r>
      <w:r w:rsidR="005B595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naziv</w:t>
      </w:r>
      <w:r w:rsidR="005B595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člana</w:t>
      </w:r>
      <w:r w:rsidR="00DD1D90" w:rsidRPr="00AA56E4">
        <w:rPr>
          <w:szCs w:val="24"/>
          <w:lang w:val="sr-Cyrl-BA"/>
        </w:rPr>
        <w:t xml:space="preserve"> 8. </w:t>
      </w:r>
      <w:r>
        <w:rPr>
          <w:szCs w:val="24"/>
          <w:lang w:val="sr-Cyrl-BA"/>
        </w:rPr>
        <w:t>tako</w:t>
      </w:r>
      <w:r w:rsidR="00DD1D9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da</w:t>
      </w:r>
      <w:r w:rsidR="00DD1D9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su</w:t>
      </w:r>
      <w:r w:rsidR="00DD1D9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riječi</w:t>
      </w:r>
      <w:r w:rsidR="00DD1D90" w:rsidRPr="00AA56E4">
        <w:rPr>
          <w:szCs w:val="24"/>
          <w:lang w:val="sr-Cyrl-BA"/>
        </w:rPr>
        <w:t xml:space="preserve">: </w:t>
      </w:r>
      <w:r w:rsidR="002551F2" w:rsidRPr="00AA56E4">
        <w:rPr>
          <w:szCs w:val="24"/>
          <w:lang w:val="sr-Cyrl-BA"/>
        </w:rPr>
        <w:t>„</w:t>
      </w:r>
      <w:r>
        <w:rPr>
          <w:szCs w:val="24"/>
          <w:lang w:val="sr-Cyrl-BA"/>
        </w:rPr>
        <w:t>primjena</w:t>
      </w:r>
      <w:r w:rsidR="00DD1D9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propisa</w:t>
      </w:r>
      <w:r w:rsidR="00DD1D90" w:rsidRPr="00AA56E4">
        <w:rPr>
          <w:szCs w:val="24"/>
          <w:lang w:val="sr-Cyrl-BA"/>
        </w:rPr>
        <w:t xml:space="preserve">“ </w:t>
      </w:r>
      <w:r>
        <w:rPr>
          <w:szCs w:val="24"/>
          <w:lang w:val="sr-Cyrl-BA"/>
        </w:rPr>
        <w:t>zamijenjene</w:t>
      </w:r>
      <w:r w:rsidR="002551F2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riječima</w:t>
      </w:r>
      <w:r w:rsidR="00DD1D90" w:rsidRPr="00AA56E4">
        <w:rPr>
          <w:szCs w:val="24"/>
          <w:lang w:val="sr-Cyrl-BA"/>
        </w:rPr>
        <w:t>: „</w:t>
      </w:r>
      <w:r>
        <w:rPr>
          <w:szCs w:val="24"/>
          <w:lang w:val="sr-Cyrl-BA"/>
        </w:rPr>
        <w:t>shodna</w:t>
      </w:r>
      <w:r w:rsidR="00DD1D9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primjena</w:t>
      </w:r>
      <w:r w:rsidR="00DD1D9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propisa</w:t>
      </w:r>
      <w:r w:rsidR="00DD1D90" w:rsidRPr="00AA56E4">
        <w:rPr>
          <w:szCs w:val="24"/>
          <w:lang w:val="sr-Cyrl-BA"/>
        </w:rPr>
        <w:t xml:space="preserve">“, </w:t>
      </w:r>
      <w:r>
        <w:rPr>
          <w:szCs w:val="24"/>
          <w:lang w:val="sr-Cyrl-BA"/>
        </w:rPr>
        <w:t>te</w:t>
      </w:r>
      <w:r w:rsidR="005B595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su</w:t>
      </w:r>
      <w:r w:rsidR="002551F2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riječi</w:t>
      </w:r>
      <w:r w:rsidR="005B5953" w:rsidRPr="00AA56E4">
        <w:rPr>
          <w:szCs w:val="24"/>
          <w:lang w:val="sr-Cyrl-BA"/>
        </w:rPr>
        <w:t>: „</w:t>
      </w:r>
      <w:r>
        <w:rPr>
          <w:szCs w:val="24"/>
          <w:lang w:val="sr-Cyrl-BA"/>
        </w:rPr>
        <w:t>vanparnični</w:t>
      </w:r>
      <w:r w:rsidR="005B595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postupak</w:t>
      </w:r>
      <w:r w:rsidR="005B5953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zdravstvena</w:t>
      </w:r>
      <w:r w:rsidR="005B595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zaštita</w:t>
      </w:r>
      <w:r w:rsidR="005B5953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zaštita</w:t>
      </w:r>
      <w:r w:rsidR="005B595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stanovništva</w:t>
      </w:r>
      <w:r w:rsidR="005B595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od</w:t>
      </w:r>
      <w:r w:rsidR="005B595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zaraznih</w:t>
      </w:r>
      <w:r w:rsidR="005B595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bolesti</w:t>
      </w:r>
      <w:r w:rsidR="005B5953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evidencija</w:t>
      </w:r>
      <w:r w:rsidR="005B595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5B595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statistička</w:t>
      </w:r>
      <w:r w:rsidR="005B595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istraživanja</w:t>
      </w:r>
      <w:r w:rsidR="005B595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5B595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oblasti</w:t>
      </w:r>
      <w:r w:rsidR="005B595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zdravstvene</w:t>
      </w:r>
      <w:r w:rsidR="005B595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zaštite</w:t>
      </w:r>
      <w:r w:rsidR="005B5953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krivični</w:t>
      </w:r>
      <w:r w:rsidR="005B595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postupak</w:t>
      </w:r>
      <w:r w:rsidR="005B5953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izvršenje</w:t>
      </w:r>
      <w:r w:rsidR="005B595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krivičnih</w:t>
      </w:r>
      <w:r w:rsidR="005B595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5B595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prekršajnih</w:t>
      </w:r>
      <w:r w:rsidR="005B595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sankcija</w:t>
      </w:r>
      <w:r w:rsidR="005B595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5B595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zaštita</w:t>
      </w:r>
      <w:r w:rsidR="005B595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ličnih</w:t>
      </w:r>
      <w:r w:rsidR="005B595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podataka</w:t>
      </w:r>
      <w:r w:rsidR="005B5953" w:rsidRPr="00AA56E4">
        <w:rPr>
          <w:szCs w:val="24"/>
          <w:lang w:val="sr-Cyrl-BA"/>
        </w:rPr>
        <w:t xml:space="preserve">“ </w:t>
      </w:r>
      <w:r>
        <w:rPr>
          <w:szCs w:val="24"/>
          <w:lang w:val="sr-Cyrl-BA"/>
        </w:rPr>
        <w:t>zamijenjene</w:t>
      </w:r>
      <w:r w:rsidR="002551F2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riječima</w:t>
      </w:r>
      <w:r w:rsidR="005B5953" w:rsidRPr="00AA56E4">
        <w:rPr>
          <w:szCs w:val="24"/>
          <w:lang w:val="sr-Cyrl-BA"/>
        </w:rPr>
        <w:t>: „</w:t>
      </w:r>
      <w:r>
        <w:rPr>
          <w:szCs w:val="24"/>
          <w:lang w:val="sr-Cyrl-BA"/>
        </w:rPr>
        <w:t>vanparnični</w:t>
      </w:r>
      <w:r w:rsidR="005B595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postupak</w:t>
      </w:r>
      <w:r w:rsidR="005B5953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zdravstvena</w:t>
      </w:r>
      <w:r w:rsidR="005B595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zaštita</w:t>
      </w:r>
      <w:r w:rsidR="005B5953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socijalna</w:t>
      </w:r>
      <w:r w:rsidR="005B595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zaštita</w:t>
      </w:r>
      <w:r w:rsidR="005B5953" w:rsidRPr="00AA56E4">
        <w:rPr>
          <w:szCs w:val="24"/>
          <w:lang w:val="sr-Cyrl-BA"/>
        </w:rPr>
        <w:t xml:space="preserve">,  </w:t>
      </w:r>
      <w:r>
        <w:rPr>
          <w:szCs w:val="24"/>
          <w:lang w:val="sr-Cyrl-BA"/>
        </w:rPr>
        <w:t>evidencija</w:t>
      </w:r>
      <w:r w:rsidR="005B595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5B595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statistička</w:t>
      </w:r>
      <w:r w:rsidR="005B595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istraživanja</w:t>
      </w:r>
      <w:r w:rsidR="005B595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5B595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oblasti</w:t>
      </w:r>
      <w:r w:rsidR="005B595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zdravstvene</w:t>
      </w:r>
      <w:r w:rsidR="005B595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zaštite</w:t>
      </w:r>
      <w:r w:rsidR="005B5953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djelatnosti</w:t>
      </w:r>
      <w:r w:rsidR="005B595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5B595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zdravstvu</w:t>
      </w:r>
      <w:r w:rsidR="005B595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5B595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zdravstvene</w:t>
      </w:r>
      <w:r w:rsidR="005B595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komore</w:t>
      </w:r>
      <w:r w:rsidR="005B5953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krivični</w:t>
      </w:r>
      <w:r w:rsidR="005B595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postupak</w:t>
      </w:r>
      <w:r w:rsidR="005B5953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izvršenje</w:t>
      </w:r>
      <w:r w:rsidR="005B595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krivičnih</w:t>
      </w:r>
      <w:r w:rsidR="005B595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5B595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prekršajnih</w:t>
      </w:r>
      <w:r w:rsidR="005B595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sankcija</w:t>
      </w:r>
      <w:r w:rsidR="005B5953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registar</w:t>
      </w:r>
      <w:r w:rsidR="005B595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lica</w:t>
      </w:r>
      <w:r w:rsidR="005B595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pravosnažno</w:t>
      </w:r>
      <w:r w:rsidR="005B595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osuđenih</w:t>
      </w:r>
      <w:r w:rsidR="005B595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</w:t>
      </w:r>
      <w:r w:rsidR="005B595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krivična</w:t>
      </w:r>
      <w:r w:rsidR="005B595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djela</w:t>
      </w:r>
      <w:r w:rsidR="005B595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seksualne</w:t>
      </w:r>
      <w:r w:rsidR="005B595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zloupotrebe</w:t>
      </w:r>
      <w:r w:rsidR="005B595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5B595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iskorištavanja</w:t>
      </w:r>
      <w:r w:rsidR="005B595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djece</w:t>
      </w:r>
      <w:r w:rsidR="005B5953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oblast</w:t>
      </w:r>
      <w:r w:rsidR="005B595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zaštite</w:t>
      </w:r>
      <w:r w:rsidR="005B595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ličnih</w:t>
      </w:r>
      <w:r w:rsidR="005B595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podataka</w:t>
      </w:r>
      <w:r w:rsidR="005B595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5B595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porodično</w:t>
      </w:r>
      <w:r w:rsidR="005B5953" w:rsidRPr="00AA56E4">
        <w:rPr>
          <w:szCs w:val="24"/>
          <w:lang w:val="sr-Cyrl-BA"/>
        </w:rPr>
        <w:t>-</w:t>
      </w:r>
      <w:r>
        <w:rPr>
          <w:szCs w:val="24"/>
          <w:lang w:val="sr-Cyrl-BA"/>
        </w:rPr>
        <w:t>pravni</w:t>
      </w:r>
      <w:r w:rsidR="005B595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odnosi</w:t>
      </w:r>
      <w:r w:rsidR="00DD1D90" w:rsidRPr="00AA56E4">
        <w:rPr>
          <w:szCs w:val="24"/>
          <w:lang w:val="sr-Cyrl-BA"/>
        </w:rPr>
        <w:t>“,</w:t>
      </w:r>
    </w:p>
    <w:p w14:paraId="224FC86B" w14:textId="39E7949D" w:rsidR="00406906" w:rsidRPr="00AA56E4" w:rsidRDefault="00A77E10" w:rsidP="00C946E9">
      <w:pPr>
        <w:pStyle w:val="ListParagraph"/>
        <w:numPr>
          <w:ilvl w:val="0"/>
          <w:numId w:val="46"/>
        </w:numPr>
        <w:spacing w:after="0" w:line="240" w:lineRule="auto"/>
        <w:rPr>
          <w:szCs w:val="24"/>
          <w:lang w:val="sr-Cyrl-BA"/>
        </w:rPr>
      </w:pPr>
      <w:r>
        <w:rPr>
          <w:szCs w:val="24"/>
          <w:lang w:val="sr-Cyrl-BA"/>
        </w:rPr>
        <w:t>u</w:t>
      </w:r>
      <w:r w:rsidR="007040F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članu</w:t>
      </w:r>
      <w:r w:rsidR="007040FF" w:rsidRPr="00AA56E4">
        <w:rPr>
          <w:szCs w:val="24"/>
          <w:lang w:val="sr-Cyrl-BA"/>
        </w:rPr>
        <w:t xml:space="preserve"> 9. </w:t>
      </w:r>
      <w:r>
        <w:rPr>
          <w:szCs w:val="24"/>
          <w:lang w:val="sr-Cyrl-BA"/>
        </w:rPr>
        <w:t>dodata</w:t>
      </w:r>
      <w:r w:rsidR="007040F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je</w:t>
      </w:r>
      <w:r w:rsidR="007040F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nova</w:t>
      </w:r>
      <w:r w:rsidR="007040F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tačka</w:t>
      </w:r>
      <w:r w:rsidR="007040FF" w:rsidRPr="00AA56E4">
        <w:rPr>
          <w:szCs w:val="24"/>
          <w:lang w:val="sr-Cyrl-BA"/>
        </w:rPr>
        <w:t xml:space="preserve"> 10</w:t>
      </w:r>
      <w:r w:rsidR="00406906" w:rsidRPr="00AA56E4">
        <w:rPr>
          <w:szCs w:val="24"/>
          <w:lang w:val="sr-Cyrl-BA"/>
        </w:rPr>
        <w:t>)</w:t>
      </w:r>
      <w:r w:rsidR="007040F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koja</w:t>
      </w:r>
      <w:r w:rsidR="007040F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glasi</w:t>
      </w:r>
      <w:r w:rsidR="007040FF" w:rsidRPr="00AA56E4">
        <w:rPr>
          <w:szCs w:val="24"/>
          <w:lang w:val="sr-Cyrl-BA"/>
        </w:rPr>
        <w:t xml:space="preserve">: </w:t>
      </w:r>
    </w:p>
    <w:p w14:paraId="3CAE7EC2" w14:textId="5DB435A6" w:rsidR="007040FF" w:rsidRPr="00AA56E4" w:rsidRDefault="007040FF" w:rsidP="00406906">
      <w:pPr>
        <w:pStyle w:val="ListParagraph"/>
        <w:spacing w:after="0" w:line="240" w:lineRule="auto"/>
        <w:ind w:firstLine="0"/>
        <w:rPr>
          <w:szCs w:val="24"/>
          <w:lang w:val="sr-Cyrl-BA"/>
        </w:rPr>
      </w:pPr>
      <w:r w:rsidRPr="00AA56E4">
        <w:rPr>
          <w:szCs w:val="24"/>
          <w:lang w:val="sr-Cyrl-BA"/>
        </w:rPr>
        <w:t>„</w:t>
      </w:r>
      <w:r w:rsidR="00A77E10">
        <w:rPr>
          <w:szCs w:val="24"/>
          <w:lang w:val="sr-Cyrl-BA"/>
        </w:rPr>
        <w:t>društvena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sredina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je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fizička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socijalna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sredina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kojoj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građani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žive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ostvaruju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svoje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interakcije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zdravstvenim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ustanovama</w:t>
      </w:r>
      <w:r w:rsidRPr="00AA56E4">
        <w:rPr>
          <w:szCs w:val="24"/>
          <w:lang w:val="sr-Cyrl-BA"/>
        </w:rPr>
        <w:t xml:space="preserve">, </w:t>
      </w:r>
      <w:r w:rsidR="00A77E10">
        <w:rPr>
          <w:szCs w:val="24"/>
          <w:lang w:val="sr-Cyrl-BA"/>
        </w:rPr>
        <w:t>ustanovama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socijalne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zaštite</w:t>
      </w:r>
      <w:r w:rsidRPr="00AA56E4">
        <w:rPr>
          <w:szCs w:val="24"/>
          <w:lang w:val="sr-Cyrl-BA"/>
        </w:rPr>
        <w:t xml:space="preserve">, </w:t>
      </w:r>
      <w:r w:rsidR="00A77E10">
        <w:rPr>
          <w:szCs w:val="24"/>
          <w:lang w:val="sr-Cyrl-BA"/>
        </w:rPr>
        <w:t>jedinicama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lokalne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samouprave</w:t>
      </w:r>
      <w:r w:rsidRPr="00AA56E4">
        <w:rPr>
          <w:szCs w:val="24"/>
          <w:lang w:val="sr-Cyrl-BA"/>
        </w:rPr>
        <w:t xml:space="preserve">, </w:t>
      </w:r>
      <w:r w:rsidR="00A77E10">
        <w:rPr>
          <w:szCs w:val="24"/>
          <w:lang w:val="sr-Cyrl-BA"/>
        </w:rPr>
        <w:t>vaspitno</w:t>
      </w:r>
      <w:r w:rsidRPr="00AA56E4">
        <w:rPr>
          <w:szCs w:val="24"/>
          <w:lang w:val="sr-Cyrl-BA"/>
        </w:rPr>
        <w:t>-</w:t>
      </w:r>
      <w:r w:rsidR="00A77E10">
        <w:rPr>
          <w:szCs w:val="24"/>
          <w:lang w:val="sr-Cyrl-BA"/>
        </w:rPr>
        <w:t>obrazovnim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ustanovama</w:t>
      </w:r>
      <w:r w:rsidRPr="00AA56E4">
        <w:rPr>
          <w:szCs w:val="24"/>
          <w:lang w:val="sr-Cyrl-BA"/>
        </w:rPr>
        <w:t xml:space="preserve">, </w:t>
      </w:r>
      <w:r w:rsidR="00A77E10">
        <w:rPr>
          <w:szCs w:val="24"/>
          <w:lang w:val="sr-Cyrl-BA"/>
        </w:rPr>
        <w:t>medijima</w:t>
      </w:r>
      <w:r w:rsidRPr="00AA56E4">
        <w:rPr>
          <w:szCs w:val="24"/>
          <w:lang w:val="sr-Cyrl-BA"/>
        </w:rPr>
        <w:t xml:space="preserve">, </w:t>
      </w:r>
      <w:r w:rsidR="00A77E10">
        <w:rPr>
          <w:szCs w:val="24"/>
          <w:lang w:val="sr-Cyrl-BA"/>
        </w:rPr>
        <w:t>nevladinim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lastRenderedPageBreak/>
        <w:t>organizacijama</w:t>
      </w:r>
      <w:r w:rsidRPr="00AA56E4">
        <w:rPr>
          <w:szCs w:val="24"/>
          <w:lang w:val="sr-Cyrl-BA"/>
        </w:rPr>
        <w:t xml:space="preserve">, </w:t>
      </w:r>
      <w:r w:rsidR="00A77E10">
        <w:rPr>
          <w:szCs w:val="24"/>
          <w:lang w:val="sr-Cyrl-BA"/>
        </w:rPr>
        <w:t>udruženjima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lica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smetnjama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mentalnom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zdravlju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udruženjima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porodica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lica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smetnjama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mentalnom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zdravlju</w:t>
      </w:r>
      <w:r w:rsidRPr="00AA56E4">
        <w:rPr>
          <w:szCs w:val="24"/>
          <w:lang w:val="sr-Cyrl-BA"/>
        </w:rPr>
        <w:t>“</w:t>
      </w:r>
      <w:r w:rsidR="00406906" w:rsidRPr="00AA56E4">
        <w:rPr>
          <w:szCs w:val="24"/>
          <w:lang w:val="sr-Cyrl-BA"/>
        </w:rPr>
        <w:t>,</w:t>
      </w:r>
    </w:p>
    <w:p w14:paraId="19D8C2F3" w14:textId="688238DC" w:rsidR="00406906" w:rsidRPr="00AA56E4" w:rsidRDefault="00A77E10" w:rsidP="00C946E9">
      <w:pPr>
        <w:pStyle w:val="ListParagraph"/>
        <w:numPr>
          <w:ilvl w:val="0"/>
          <w:numId w:val="46"/>
        </w:numPr>
        <w:spacing w:after="0" w:line="240" w:lineRule="auto"/>
        <w:rPr>
          <w:szCs w:val="24"/>
          <w:lang w:val="sr-Cyrl-BA"/>
        </w:rPr>
      </w:pPr>
      <w:r>
        <w:rPr>
          <w:szCs w:val="24"/>
          <w:lang w:val="sr-Cyrl-BA"/>
        </w:rPr>
        <w:t>u</w:t>
      </w:r>
      <w:r w:rsidR="007040F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članu</w:t>
      </w:r>
      <w:r w:rsidR="007040FF" w:rsidRPr="00AA56E4">
        <w:rPr>
          <w:szCs w:val="24"/>
          <w:lang w:val="sr-Cyrl-BA"/>
        </w:rPr>
        <w:t xml:space="preserve"> 11. </w:t>
      </w:r>
      <w:r>
        <w:rPr>
          <w:szCs w:val="24"/>
          <w:lang w:val="sr-Cyrl-BA"/>
        </w:rPr>
        <w:t>dodat</w:t>
      </w:r>
      <w:r w:rsidR="007040F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je</w:t>
      </w:r>
      <w:r w:rsidR="007040F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novi</w:t>
      </w:r>
      <w:r w:rsidR="007040F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stav</w:t>
      </w:r>
      <w:r w:rsidR="007040FF" w:rsidRPr="00AA56E4">
        <w:rPr>
          <w:szCs w:val="24"/>
          <w:lang w:val="sr-Cyrl-BA"/>
        </w:rPr>
        <w:t xml:space="preserve"> 5. </w:t>
      </w:r>
      <w:r>
        <w:rPr>
          <w:szCs w:val="24"/>
          <w:lang w:val="sr-Cyrl-BA"/>
        </w:rPr>
        <w:t>koji</w:t>
      </w:r>
      <w:r w:rsidR="007040F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glasi</w:t>
      </w:r>
      <w:r w:rsidR="007040FF" w:rsidRPr="00AA56E4">
        <w:rPr>
          <w:szCs w:val="24"/>
          <w:lang w:val="sr-Cyrl-BA"/>
        </w:rPr>
        <w:t xml:space="preserve">: </w:t>
      </w:r>
    </w:p>
    <w:p w14:paraId="7D10B63A" w14:textId="3D5FE551" w:rsidR="007040FF" w:rsidRPr="00AA56E4" w:rsidRDefault="007040FF" w:rsidP="00406906">
      <w:pPr>
        <w:pStyle w:val="ListParagraph"/>
        <w:spacing w:after="0" w:line="240" w:lineRule="auto"/>
        <w:ind w:firstLine="0"/>
        <w:rPr>
          <w:szCs w:val="24"/>
          <w:lang w:val="sr-Cyrl-BA"/>
        </w:rPr>
      </w:pPr>
      <w:r w:rsidRPr="00AA56E4">
        <w:rPr>
          <w:szCs w:val="24"/>
          <w:lang w:val="sr-Cyrl-BA"/>
        </w:rPr>
        <w:t>„</w:t>
      </w:r>
      <w:r w:rsidR="00A77E10">
        <w:rPr>
          <w:szCs w:val="24"/>
          <w:lang w:val="sr-Cyrl-BA"/>
        </w:rPr>
        <w:t>Ministar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zdravlja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socijalne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zaštite</w:t>
      </w:r>
      <w:r w:rsidRPr="00AA56E4">
        <w:rPr>
          <w:szCs w:val="24"/>
          <w:lang w:val="sr-Cyrl-BA"/>
        </w:rPr>
        <w:t xml:space="preserve"> (</w:t>
      </w:r>
      <w:r w:rsidR="00A77E10">
        <w:rPr>
          <w:szCs w:val="24"/>
          <w:lang w:val="sr-Cyrl-BA"/>
        </w:rPr>
        <w:t>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daljem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tekstu</w:t>
      </w:r>
      <w:r w:rsidRPr="00AA56E4">
        <w:rPr>
          <w:szCs w:val="24"/>
          <w:lang w:val="sr-Cyrl-BA"/>
        </w:rPr>
        <w:t xml:space="preserve">: </w:t>
      </w:r>
      <w:r w:rsidR="00A77E10">
        <w:rPr>
          <w:szCs w:val="24"/>
          <w:lang w:val="sr-Cyrl-BA"/>
        </w:rPr>
        <w:t>ministar</w:t>
      </w:r>
      <w:r w:rsidRPr="00AA56E4">
        <w:rPr>
          <w:szCs w:val="24"/>
          <w:lang w:val="sr-Cyrl-BA"/>
        </w:rPr>
        <w:t xml:space="preserve">) </w:t>
      </w:r>
      <w:r w:rsidR="00A77E10">
        <w:rPr>
          <w:szCs w:val="24"/>
          <w:lang w:val="sr-Cyrl-BA"/>
        </w:rPr>
        <w:t>donosi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Program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promocije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mentalnog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zdravlja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građana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iz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stava</w:t>
      </w:r>
      <w:r w:rsidRPr="00AA56E4">
        <w:rPr>
          <w:szCs w:val="24"/>
          <w:lang w:val="sr-Cyrl-BA"/>
        </w:rPr>
        <w:t xml:space="preserve"> 3. </w:t>
      </w:r>
      <w:r w:rsidR="00A77E10">
        <w:rPr>
          <w:szCs w:val="24"/>
          <w:lang w:val="sr-Cyrl-BA"/>
        </w:rPr>
        <w:t>ovog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člana</w:t>
      </w:r>
      <w:r w:rsidRPr="00AA56E4">
        <w:rPr>
          <w:szCs w:val="24"/>
          <w:lang w:val="sr-Cyrl-BA"/>
        </w:rPr>
        <w:t>“</w:t>
      </w:r>
      <w:r w:rsidR="00406906" w:rsidRPr="00AA56E4">
        <w:rPr>
          <w:szCs w:val="24"/>
          <w:lang w:val="sr-Cyrl-BA"/>
        </w:rPr>
        <w:t>,</w:t>
      </w:r>
    </w:p>
    <w:p w14:paraId="4CDF8324" w14:textId="14A3E6DD" w:rsidR="00406906" w:rsidRPr="00AA56E4" w:rsidRDefault="00A77E10" w:rsidP="00C946E9">
      <w:pPr>
        <w:pStyle w:val="ListParagraph"/>
        <w:numPr>
          <w:ilvl w:val="0"/>
          <w:numId w:val="46"/>
        </w:numPr>
        <w:spacing w:after="0" w:line="240" w:lineRule="auto"/>
        <w:rPr>
          <w:szCs w:val="24"/>
          <w:lang w:val="sr-Cyrl-BA"/>
        </w:rPr>
      </w:pPr>
      <w:r>
        <w:rPr>
          <w:szCs w:val="24"/>
          <w:lang w:val="sr-Cyrl-BA"/>
        </w:rPr>
        <w:t>u</w:t>
      </w:r>
      <w:r w:rsidR="007040F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članu</w:t>
      </w:r>
      <w:r w:rsidR="007040FF" w:rsidRPr="00AA56E4">
        <w:rPr>
          <w:szCs w:val="24"/>
          <w:lang w:val="sr-Cyrl-BA"/>
        </w:rPr>
        <w:t xml:space="preserve"> 12. </w:t>
      </w:r>
      <w:r>
        <w:rPr>
          <w:szCs w:val="24"/>
          <w:lang w:val="sr-Cyrl-BA"/>
        </w:rPr>
        <w:t>dodat</w:t>
      </w:r>
      <w:r w:rsidR="007040F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je</w:t>
      </w:r>
      <w:r w:rsidR="007040F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novi</w:t>
      </w:r>
      <w:r w:rsidR="007040F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stav</w:t>
      </w:r>
      <w:r w:rsidR="007040FF" w:rsidRPr="00AA56E4">
        <w:rPr>
          <w:szCs w:val="24"/>
          <w:lang w:val="sr-Cyrl-BA"/>
        </w:rPr>
        <w:t xml:space="preserve"> </w:t>
      </w:r>
      <w:r w:rsidR="00D47E70" w:rsidRPr="00AA56E4">
        <w:rPr>
          <w:szCs w:val="24"/>
          <w:lang w:val="sr-Cyrl-BA"/>
        </w:rPr>
        <w:t xml:space="preserve">8. </w:t>
      </w:r>
      <w:r>
        <w:rPr>
          <w:szCs w:val="24"/>
          <w:lang w:val="sr-Cyrl-BA"/>
        </w:rPr>
        <w:t>koji</w:t>
      </w:r>
      <w:r w:rsidR="00D47E7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glasi</w:t>
      </w:r>
      <w:r w:rsidR="00D47E70" w:rsidRPr="00AA56E4">
        <w:rPr>
          <w:szCs w:val="24"/>
          <w:lang w:val="sr-Cyrl-BA"/>
        </w:rPr>
        <w:t xml:space="preserve">: </w:t>
      </w:r>
    </w:p>
    <w:p w14:paraId="2CDD420B" w14:textId="18F07AE4" w:rsidR="00D47E70" w:rsidRPr="00AA56E4" w:rsidRDefault="00D47E70" w:rsidP="00406906">
      <w:pPr>
        <w:pStyle w:val="ListParagraph"/>
        <w:spacing w:after="0" w:line="240" w:lineRule="auto"/>
        <w:ind w:firstLine="0"/>
        <w:rPr>
          <w:szCs w:val="24"/>
          <w:lang w:val="sr-Cyrl-BA"/>
        </w:rPr>
      </w:pPr>
      <w:r w:rsidRPr="00AA56E4">
        <w:rPr>
          <w:szCs w:val="24"/>
          <w:lang w:val="sr-Cyrl-BA"/>
        </w:rPr>
        <w:t>„</w:t>
      </w:r>
      <w:r w:rsidR="00A77E10">
        <w:rPr>
          <w:szCs w:val="24"/>
          <w:lang w:val="sr-Cyrl-BA"/>
        </w:rPr>
        <w:t>Direktor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Instituta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uz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saglasnost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ministra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donosi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Program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prevencije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ranog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otkrivanja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smetnji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mentalnom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zdravlju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iz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stava</w:t>
      </w:r>
      <w:r w:rsidRPr="00AA56E4">
        <w:rPr>
          <w:szCs w:val="24"/>
          <w:lang w:val="sr-Cyrl-BA"/>
        </w:rPr>
        <w:t xml:space="preserve"> 7. </w:t>
      </w:r>
      <w:r w:rsidR="00A77E10">
        <w:rPr>
          <w:szCs w:val="24"/>
          <w:lang w:val="sr-Cyrl-BA"/>
        </w:rPr>
        <w:t>ovog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člana</w:t>
      </w:r>
      <w:r w:rsidRPr="00AA56E4">
        <w:rPr>
          <w:szCs w:val="24"/>
          <w:lang w:val="sr-Cyrl-BA"/>
        </w:rPr>
        <w:t>“</w:t>
      </w:r>
      <w:r w:rsidR="00406906" w:rsidRPr="00AA56E4">
        <w:rPr>
          <w:szCs w:val="24"/>
          <w:lang w:val="sr-Cyrl-BA"/>
        </w:rPr>
        <w:t>,</w:t>
      </w:r>
    </w:p>
    <w:p w14:paraId="4E682235" w14:textId="10A20A45" w:rsidR="00E9251C" w:rsidRPr="00AA56E4" w:rsidRDefault="00A77E10" w:rsidP="00C946E9">
      <w:pPr>
        <w:pStyle w:val="ListParagraph"/>
        <w:numPr>
          <w:ilvl w:val="0"/>
          <w:numId w:val="46"/>
        </w:numPr>
        <w:spacing w:after="0" w:line="240" w:lineRule="auto"/>
        <w:rPr>
          <w:szCs w:val="24"/>
          <w:lang w:val="sr-Cyrl-BA"/>
        </w:rPr>
      </w:pPr>
      <w:r>
        <w:rPr>
          <w:szCs w:val="24"/>
          <w:lang w:val="sr-Cyrl-BA"/>
        </w:rPr>
        <w:t>u</w:t>
      </w:r>
      <w:r w:rsidR="00E9251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članu</w:t>
      </w:r>
      <w:r w:rsidR="00E9251C" w:rsidRPr="00AA56E4">
        <w:rPr>
          <w:szCs w:val="24"/>
          <w:lang w:val="sr-Cyrl-BA"/>
        </w:rPr>
        <w:t xml:space="preserve"> 16. </w:t>
      </w:r>
      <w:r>
        <w:rPr>
          <w:szCs w:val="24"/>
          <w:lang w:val="sr-Cyrl-BA"/>
        </w:rPr>
        <w:t>u</w:t>
      </w:r>
      <w:r w:rsidR="0040690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stavu</w:t>
      </w:r>
      <w:r w:rsidR="00E9251C" w:rsidRPr="00AA56E4">
        <w:rPr>
          <w:szCs w:val="24"/>
          <w:lang w:val="sr-Cyrl-BA"/>
        </w:rPr>
        <w:t xml:space="preserve"> 1. </w:t>
      </w:r>
      <w:r>
        <w:rPr>
          <w:szCs w:val="24"/>
          <w:lang w:val="sr-Cyrl-BA"/>
        </w:rPr>
        <w:t>u</w:t>
      </w:r>
      <w:r w:rsidR="0040690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tački</w:t>
      </w:r>
      <w:r w:rsidR="00E9251C" w:rsidRPr="00AA56E4">
        <w:rPr>
          <w:szCs w:val="24"/>
          <w:lang w:val="sr-Cyrl-BA"/>
        </w:rPr>
        <w:t xml:space="preserve"> 12)</w:t>
      </w:r>
      <w:r w:rsidR="00C156C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Nacrta</w:t>
      </w:r>
      <w:r w:rsidR="00C156C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zakona</w:t>
      </w:r>
      <w:r w:rsidR="00E9251C" w:rsidRPr="00AA56E4">
        <w:rPr>
          <w:szCs w:val="24"/>
          <w:lang w:val="sr-Cyrl-BA"/>
        </w:rPr>
        <w:t xml:space="preserve"> </w:t>
      </w:r>
      <w:r w:rsidR="00C156CD" w:rsidRPr="00AA56E4">
        <w:rPr>
          <w:szCs w:val="24"/>
          <w:lang w:val="sr-Cyrl-BA"/>
        </w:rPr>
        <w:t>(</w:t>
      </w:r>
      <w:r>
        <w:rPr>
          <w:szCs w:val="24"/>
          <w:lang w:val="sr-Cyrl-BA"/>
        </w:rPr>
        <w:t>tačka</w:t>
      </w:r>
      <w:r w:rsidR="00C156CD" w:rsidRPr="00AA56E4">
        <w:rPr>
          <w:szCs w:val="24"/>
          <w:lang w:val="sr-Cyrl-BA"/>
        </w:rPr>
        <w:t xml:space="preserve"> 13) </w:t>
      </w:r>
      <w:r>
        <w:rPr>
          <w:szCs w:val="24"/>
          <w:lang w:val="sr-Cyrl-BA"/>
        </w:rPr>
        <w:t>Prijedloga</w:t>
      </w:r>
      <w:r w:rsidR="00C156C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zakona</w:t>
      </w:r>
      <w:r w:rsidR="00C156CD" w:rsidRPr="00AA56E4">
        <w:rPr>
          <w:szCs w:val="24"/>
          <w:lang w:val="sr-Cyrl-BA"/>
        </w:rPr>
        <w:t xml:space="preserve">) </w:t>
      </w:r>
      <w:r>
        <w:rPr>
          <w:szCs w:val="24"/>
          <w:lang w:val="sr-Cyrl-BA"/>
        </w:rPr>
        <w:t>riječi</w:t>
      </w:r>
      <w:r w:rsidR="00E9251C" w:rsidRPr="00AA56E4">
        <w:rPr>
          <w:szCs w:val="24"/>
          <w:lang w:val="sr-Cyrl-BA"/>
        </w:rPr>
        <w:t>: „</w:t>
      </w:r>
      <w:r>
        <w:rPr>
          <w:szCs w:val="24"/>
          <w:lang w:val="sr-Cyrl-BA"/>
        </w:rPr>
        <w:t>mogućnosti</w:t>
      </w:r>
      <w:r w:rsidR="00E9251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podnošenja</w:t>
      </w:r>
      <w:r w:rsidR="00E9251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zahtjeva</w:t>
      </w:r>
      <w:r w:rsidR="00E9251C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prigovora</w:t>
      </w:r>
      <w:r w:rsidR="00E9251C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žalbi</w:t>
      </w:r>
      <w:r w:rsidR="00E9251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E9251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drugih</w:t>
      </w:r>
      <w:r w:rsidR="00E9251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pravnih</w:t>
      </w:r>
      <w:r w:rsidR="00E9251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lijekova</w:t>
      </w:r>
      <w:r w:rsidR="00E9251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nadležnim</w:t>
      </w:r>
      <w:r w:rsidR="00E9251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pravosudnim</w:t>
      </w:r>
      <w:r w:rsidR="00E9251C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državnim</w:t>
      </w:r>
      <w:r w:rsidR="00E9251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E9251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drugim</w:t>
      </w:r>
      <w:r w:rsidR="00E9251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organima</w:t>
      </w:r>
      <w:r w:rsidR="00E9251C" w:rsidRPr="00AA56E4">
        <w:rPr>
          <w:szCs w:val="24"/>
          <w:lang w:val="sr-Cyrl-BA"/>
        </w:rPr>
        <w:t xml:space="preserve">“ </w:t>
      </w:r>
      <w:r>
        <w:rPr>
          <w:szCs w:val="24"/>
          <w:lang w:val="sr-Cyrl-BA"/>
        </w:rPr>
        <w:t>zamijenjene</w:t>
      </w:r>
      <w:r w:rsidR="0040690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su</w:t>
      </w:r>
      <w:r w:rsidR="00E9251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riječima</w:t>
      </w:r>
      <w:r w:rsidR="00E9251C" w:rsidRPr="00AA56E4">
        <w:rPr>
          <w:szCs w:val="24"/>
          <w:lang w:val="sr-Cyrl-BA"/>
        </w:rPr>
        <w:t>: „</w:t>
      </w:r>
      <w:r>
        <w:rPr>
          <w:szCs w:val="24"/>
          <w:lang w:val="sr-Cyrl-BA"/>
        </w:rPr>
        <w:t>mogućnosti</w:t>
      </w:r>
      <w:r w:rsidR="00E9251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podnošenja</w:t>
      </w:r>
      <w:r w:rsidR="00E9251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zahtjeva</w:t>
      </w:r>
      <w:r w:rsidR="00E9251C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prigovora</w:t>
      </w:r>
      <w:r w:rsidR="00E9251C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žalbi</w:t>
      </w:r>
      <w:r w:rsidR="00E9251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E9251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drugih</w:t>
      </w:r>
      <w:r w:rsidR="00E9251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pravnih</w:t>
      </w:r>
      <w:r w:rsidR="00E9251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lijekova</w:t>
      </w:r>
      <w:r w:rsidR="00E9251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nadležnim</w:t>
      </w:r>
      <w:r w:rsidR="00E9251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pravosudnim</w:t>
      </w:r>
      <w:r w:rsidR="00E9251C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republičkim</w:t>
      </w:r>
      <w:r w:rsidR="00E9251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E9251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organima</w:t>
      </w:r>
      <w:r w:rsidR="00E9251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zdravstvene</w:t>
      </w:r>
      <w:r w:rsidR="00E9251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ustanove</w:t>
      </w:r>
      <w:r w:rsidR="00C156CD" w:rsidRPr="00AA56E4">
        <w:rPr>
          <w:szCs w:val="24"/>
          <w:lang w:val="sr-Cyrl-BA"/>
        </w:rPr>
        <w:t>“</w:t>
      </w:r>
      <w:r w:rsidR="00E9251C" w:rsidRPr="00AA56E4">
        <w:rPr>
          <w:szCs w:val="24"/>
          <w:lang w:val="sr-Cyrl-BA"/>
        </w:rPr>
        <w:t>,</w:t>
      </w:r>
    </w:p>
    <w:p w14:paraId="349A9722" w14:textId="5641D6CF" w:rsidR="00C156CD" w:rsidRPr="00AA56E4" w:rsidRDefault="00A77E10" w:rsidP="00C946E9">
      <w:pPr>
        <w:pStyle w:val="ListParagraph"/>
        <w:numPr>
          <w:ilvl w:val="0"/>
          <w:numId w:val="46"/>
        </w:numPr>
        <w:spacing w:after="0" w:line="240" w:lineRule="auto"/>
        <w:rPr>
          <w:szCs w:val="24"/>
          <w:lang w:val="sr-Cyrl-BA"/>
        </w:rPr>
      </w:pPr>
      <w:r>
        <w:rPr>
          <w:szCs w:val="24"/>
          <w:lang w:val="sr-Cyrl-BA"/>
        </w:rPr>
        <w:t>u</w:t>
      </w:r>
      <w:r w:rsidR="00510B8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članu</w:t>
      </w:r>
      <w:r w:rsidR="00510B87" w:rsidRPr="00AA56E4">
        <w:rPr>
          <w:szCs w:val="24"/>
          <w:lang w:val="sr-Cyrl-BA"/>
        </w:rPr>
        <w:t xml:space="preserve"> 16. </w:t>
      </w:r>
      <w:r>
        <w:rPr>
          <w:szCs w:val="24"/>
          <w:lang w:val="sr-Cyrl-BA"/>
        </w:rPr>
        <w:t>dodat</w:t>
      </w:r>
      <w:r w:rsidR="00EE488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je</w:t>
      </w:r>
      <w:r w:rsidR="00C156C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novi</w:t>
      </w:r>
      <w:r w:rsidR="00EE488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stav</w:t>
      </w:r>
      <w:r w:rsidR="00EE4881" w:rsidRPr="00AA56E4">
        <w:rPr>
          <w:szCs w:val="24"/>
          <w:lang w:val="sr-Cyrl-BA"/>
        </w:rPr>
        <w:t xml:space="preserve"> 5. </w:t>
      </w:r>
      <w:r>
        <w:rPr>
          <w:szCs w:val="24"/>
          <w:lang w:val="sr-Cyrl-BA"/>
        </w:rPr>
        <w:t>koji</w:t>
      </w:r>
      <w:r w:rsidR="00EE488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glasi</w:t>
      </w:r>
      <w:r w:rsidR="00EE4881" w:rsidRPr="00AA56E4">
        <w:rPr>
          <w:szCs w:val="24"/>
          <w:lang w:val="sr-Cyrl-BA"/>
        </w:rPr>
        <w:t xml:space="preserve">: </w:t>
      </w:r>
    </w:p>
    <w:p w14:paraId="532F4EF8" w14:textId="7B573F58" w:rsidR="00510B87" w:rsidRPr="00AA56E4" w:rsidRDefault="00C156CD" w:rsidP="00C156CD">
      <w:pPr>
        <w:pStyle w:val="ListParagraph"/>
        <w:spacing w:after="0" w:line="240" w:lineRule="auto"/>
        <w:ind w:firstLine="0"/>
        <w:rPr>
          <w:szCs w:val="24"/>
          <w:lang w:val="sr-Cyrl-BA"/>
        </w:rPr>
      </w:pPr>
      <w:r w:rsidRPr="00AA56E4">
        <w:rPr>
          <w:szCs w:val="24"/>
          <w:lang w:val="sr-Cyrl-BA"/>
        </w:rPr>
        <w:t>„</w:t>
      </w:r>
      <w:r w:rsidR="00A77E10">
        <w:rPr>
          <w:szCs w:val="24"/>
          <w:lang w:val="sr-Cyrl-BA"/>
        </w:rPr>
        <w:t>Pravo</w:t>
      </w:r>
      <w:r w:rsidR="00EE488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na</w:t>
      </w:r>
      <w:r w:rsidR="00EE488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informacije</w:t>
      </w:r>
      <w:r w:rsidR="00EE488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iz</w:t>
      </w:r>
      <w:r w:rsidR="00EE488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st</w:t>
      </w:r>
      <w:r w:rsidR="00EE4881" w:rsidRPr="00AA56E4">
        <w:rPr>
          <w:szCs w:val="24"/>
          <w:lang w:val="sr-Cyrl-BA"/>
        </w:rPr>
        <w:t xml:space="preserve">. 1. </w:t>
      </w:r>
      <w:r w:rsidR="00A77E10">
        <w:rPr>
          <w:szCs w:val="24"/>
          <w:lang w:val="sr-Cyrl-BA"/>
        </w:rPr>
        <w:t>i</w:t>
      </w:r>
      <w:r w:rsidR="00EE4881" w:rsidRPr="00AA56E4">
        <w:rPr>
          <w:szCs w:val="24"/>
          <w:lang w:val="sr-Cyrl-BA"/>
        </w:rPr>
        <w:t xml:space="preserve"> 2. </w:t>
      </w:r>
      <w:r w:rsidR="00A77E10">
        <w:rPr>
          <w:szCs w:val="24"/>
          <w:lang w:val="sr-Cyrl-BA"/>
        </w:rPr>
        <w:t>ovog</w:t>
      </w:r>
      <w:r w:rsidR="00EE488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člana</w:t>
      </w:r>
      <w:r w:rsidR="00EE488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ima</w:t>
      </w:r>
      <w:r w:rsidR="00EE488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roditelj</w:t>
      </w:r>
      <w:r w:rsidR="00EE4881" w:rsidRPr="00AA56E4">
        <w:rPr>
          <w:szCs w:val="24"/>
          <w:lang w:val="sr-Cyrl-BA"/>
        </w:rPr>
        <w:t xml:space="preserve">, </w:t>
      </w:r>
      <w:r w:rsidR="00A77E10">
        <w:rPr>
          <w:szCs w:val="24"/>
          <w:lang w:val="sr-Cyrl-BA"/>
        </w:rPr>
        <w:t>odnosno</w:t>
      </w:r>
      <w:r w:rsidR="00EE488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staratelj</w:t>
      </w:r>
      <w:r w:rsidR="00EE488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</w:t>
      </w:r>
      <w:r w:rsidR="00EE488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dijete</w:t>
      </w:r>
      <w:r w:rsidR="00EE488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</w:t>
      </w:r>
      <w:r w:rsidR="00EE488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smetnjama</w:t>
      </w:r>
      <w:r w:rsidR="00EE488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EE488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mentalnom</w:t>
      </w:r>
      <w:r w:rsidR="00EE488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zdravlju</w:t>
      </w:r>
      <w:r w:rsidR="00EE4881" w:rsidRPr="00AA56E4">
        <w:rPr>
          <w:szCs w:val="24"/>
          <w:lang w:val="sr-Cyrl-BA"/>
        </w:rPr>
        <w:t>“</w:t>
      </w:r>
      <w:r w:rsidRPr="00AA56E4">
        <w:rPr>
          <w:szCs w:val="24"/>
          <w:lang w:val="sr-Cyrl-BA"/>
        </w:rPr>
        <w:t>,</w:t>
      </w:r>
    </w:p>
    <w:p w14:paraId="1D9E52AA" w14:textId="19BFE50A" w:rsidR="000F0511" w:rsidRPr="00AA56E4" w:rsidRDefault="00510B87" w:rsidP="00C946E9">
      <w:pPr>
        <w:pStyle w:val="ListParagraph"/>
        <w:numPr>
          <w:ilvl w:val="0"/>
          <w:numId w:val="46"/>
        </w:numPr>
        <w:spacing w:after="0" w:line="240" w:lineRule="auto"/>
        <w:rPr>
          <w:szCs w:val="24"/>
          <w:lang w:val="sr-Cyrl-BA"/>
        </w:rPr>
      </w:pP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EE488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članu</w:t>
      </w:r>
      <w:r w:rsidR="00EE4881" w:rsidRPr="00AA56E4">
        <w:rPr>
          <w:szCs w:val="24"/>
          <w:lang w:val="sr-Cyrl-BA"/>
        </w:rPr>
        <w:t xml:space="preserve"> 17. </w:t>
      </w:r>
      <w:r w:rsidR="00A77E10">
        <w:rPr>
          <w:szCs w:val="24"/>
          <w:lang w:val="sr-Cyrl-BA"/>
        </w:rPr>
        <w:t>dodat</w:t>
      </w:r>
      <w:r w:rsidR="00EE488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je</w:t>
      </w:r>
      <w:r w:rsidR="00EE488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novi</w:t>
      </w:r>
      <w:r w:rsidR="00EE488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stav</w:t>
      </w:r>
      <w:r w:rsidR="00EE4881" w:rsidRPr="00AA56E4">
        <w:rPr>
          <w:szCs w:val="24"/>
          <w:lang w:val="sr-Cyrl-BA"/>
        </w:rPr>
        <w:t xml:space="preserve"> 3. </w:t>
      </w:r>
      <w:r w:rsidR="00A77E10">
        <w:rPr>
          <w:szCs w:val="24"/>
          <w:lang w:val="sr-Cyrl-BA"/>
        </w:rPr>
        <w:t>koji</w:t>
      </w:r>
      <w:r w:rsidR="00EE488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glasi</w:t>
      </w:r>
      <w:r w:rsidR="00EE4881" w:rsidRPr="00AA56E4">
        <w:rPr>
          <w:szCs w:val="24"/>
          <w:lang w:val="sr-Cyrl-BA"/>
        </w:rPr>
        <w:t xml:space="preserve">: </w:t>
      </w:r>
    </w:p>
    <w:p w14:paraId="30E96C4C" w14:textId="04AC4144" w:rsidR="00E9251C" w:rsidRPr="00AA56E4" w:rsidRDefault="00EE4881" w:rsidP="000F0511">
      <w:pPr>
        <w:pStyle w:val="ListParagraph"/>
        <w:spacing w:after="0" w:line="240" w:lineRule="auto"/>
        <w:ind w:firstLine="0"/>
        <w:rPr>
          <w:szCs w:val="24"/>
          <w:lang w:val="sr-Cyrl-BA"/>
        </w:rPr>
      </w:pPr>
      <w:r w:rsidRPr="00AA56E4">
        <w:rPr>
          <w:szCs w:val="24"/>
          <w:lang w:val="sr-Cyrl-BA"/>
        </w:rPr>
        <w:t>„</w:t>
      </w:r>
      <w:r w:rsidR="00A77E10">
        <w:rPr>
          <w:noProof/>
          <w:szCs w:val="24"/>
          <w:lang w:val="sr-Cyrl-BA"/>
        </w:rPr>
        <w:t>Dijete</w:t>
      </w:r>
      <w:r w:rsidR="008C26F9" w:rsidRPr="00AA56E4">
        <w:rPr>
          <w:noProof/>
          <w:szCs w:val="24"/>
          <w:lang w:val="sr-Cyrl-BA"/>
        </w:rPr>
        <w:t xml:space="preserve">, </w:t>
      </w:r>
      <w:r w:rsidR="00A77E10">
        <w:rPr>
          <w:noProof/>
          <w:szCs w:val="24"/>
          <w:lang w:val="sr-Cyrl-BA"/>
        </w:rPr>
        <w:t>u</w:t>
      </w:r>
      <w:r w:rsidR="008C26F9" w:rsidRPr="00AA56E4">
        <w:rPr>
          <w:noProof/>
          <w:szCs w:val="24"/>
          <w:lang w:val="sr-Cyrl-BA"/>
        </w:rPr>
        <w:t xml:space="preserve"> </w:t>
      </w:r>
      <w:r w:rsidR="00A77E10">
        <w:rPr>
          <w:noProof/>
          <w:szCs w:val="24"/>
          <w:lang w:val="sr-Cyrl-BA"/>
        </w:rPr>
        <w:t>smislu</w:t>
      </w:r>
      <w:r w:rsidR="008C26F9" w:rsidRPr="00AA56E4">
        <w:rPr>
          <w:noProof/>
          <w:szCs w:val="24"/>
          <w:lang w:val="sr-Cyrl-BA"/>
        </w:rPr>
        <w:t xml:space="preserve"> </w:t>
      </w:r>
      <w:r w:rsidR="00A77E10">
        <w:rPr>
          <w:noProof/>
          <w:szCs w:val="24"/>
          <w:lang w:val="sr-Cyrl-BA"/>
        </w:rPr>
        <w:t>ovog</w:t>
      </w:r>
      <w:r w:rsidR="008C26F9" w:rsidRPr="00AA56E4">
        <w:rPr>
          <w:noProof/>
          <w:szCs w:val="24"/>
          <w:lang w:val="sr-Cyrl-BA"/>
        </w:rPr>
        <w:t xml:space="preserve"> </w:t>
      </w:r>
      <w:r w:rsidR="00A77E10">
        <w:rPr>
          <w:noProof/>
          <w:szCs w:val="24"/>
          <w:lang w:val="sr-Cyrl-BA"/>
        </w:rPr>
        <w:t>zakona</w:t>
      </w:r>
      <w:r w:rsidR="008C26F9" w:rsidRPr="00AA56E4">
        <w:rPr>
          <w:noProof/>
          <w:szCs w:val="24"/>
          <w:lang w:val="sr-Cyrl-BA"/>
        </w:rPr>
        <w:t xml:space="preserve">, </w:t>
      </w:r>
      <w:r w:rsidR="00A77E10">
        <w:rPr>
          <w:noProof/>
          <w:szCs w:val="24"/>
          <w:lang w:val="sr-Cyrl-BA"/>
        </w:rPr>
        <w:t>jeste</w:t>
      </w:r>
      <w:r w:rsidR="008C26F9" w:rsidRPr="00AA56E4">
        <w:rPr>
          <w:noProof/>
          <w:szCs w:val="24"/>
          <w:lang w:val="sr-Cyrl-BA"/>
        </w:rPr>
        <w:t xml:space="preserve"> </w:t>
      </w:r>
      <w:r w:rsidR="00A77E10">
        <w:rPr>
          <w:noProof/>
          <w:szCs w:val="24"/>
          <w:lang w:val="sr-Cyrl-BA"/>
        </w:rPr>
        <w:t>lice</w:t>
      </w:r>
      <w:r w:rsidR="008C26F9" w:rsidRPr="00AA56E4">
        <w:rPr>
          <w:noProof/>
          <w:szCs w:val="24"/>
          <w:lang w:val="sr-Cyrl-BA"/>
        </w:rPr>
        <w:t xml:space="preserve"> </w:t>
      </w:r>
      <w:r w:rsidR="00A77E10">
        <w:rPr>
          <w:noProof/>
          <w:szCs w:val="24"/>
          <w:lang w:val="sr-Cyrl-BA"/>
        </w:rPr>
        <w:t>do</w:t>
      </w:r>
      <w:r w:rsidR="008C26F9" w:rsidRPr="00AA56E4">
        <w:rPr>
          <w:noProof/>
          <w:szCs w:val="24"/>
          <w:lang w:val="sr-Cyrl-BA"/>
        </w:rPr>
        <w:t xml:space="preserve"> </w:t>
      </w:r>
      <w:r w:rsidR="00A77E10">
        <w:rPr>
          <w:noProof/>
          <w:szCs w:val="24"/>
          <w:lang w:val="sr-Cyrl-BA"/>
        </w:rPr>
        <w:t>navršenih</w:t>
      </w:r>
      <w:r w:rsidR="008C26F9" w:rsidRPr="00AA56E4">
        <w:rPr>
          <w:noProof/>
          <w:szCs w:val="24"/>
          <w:lang w:val="sr-Cyrl-BA"/>
        </w:rPr>
        <w:t xml:space="preserve"> 18 </w:t>
      </w:r>
      <w:r w:rsidR="00A77E10">
        <w:rPr>
          <w:noProof/>
          <w:szCs w:val="24"/>
          <w:lang w:val="sr-Cyrl-BA"/>
        </w:rPr>
        <w:t>godina</w:t>
      </w:r>
      <w:r w:rsidR="008C26F9" w:rsidRPr="00AA56E4">
        <w:rPr>
          <w:noProof/>
          <w:szCs w:val="24"/>
          <w:lang w:val="sr-Cyrl-BA"/>
        </w:rPr>
        <w:t xml:space="preserve">, </w:t>
      </w:r>
      <w:r w:rsidR="00A77E10">
        <w:rPr>
          <w:noProof/>
          <w:szCs w:val="24"/>
          <w:lang w:val="sr-Cyrl-BA"/>
        </w:rPr>
        <w:t>osim</w:t>
      </w:r>
      <w:r w:rsidR="008C26F9" w:rsidRPr="00AA56E4">
        <w:rPr>
          <w:noProof/>
          <w:szCs w:val="24"/>
          <w:lang w:val="sr-Cyrl-BA"/>
        </w:rPr>
        <w:t xml:space="preserve"> </w:t>
      </w:r>
      <w:r w:rsidR="00A77E10">
        <w:rPr>
          <w:noProof/>
          <w:szCs w:val="24"/>
          <w:lang w:val="sr-Cyrl-BA"/>
        </w:rPr>
        <w:t>lica</w:t>
      </w:r>
      <w:r w:rsidR="008C26F9" w:rsidRPr="00AA56E4">
        <w:rPr>
          <w:noProof/>
          <w:szCs w:val="24"/>
          <w:lang w:val="sr-Cyrl-BA"/>
        </w:rPr>
        <w:t xml:space="preserve"> </w:t>
      </w:r>
      <w:r w:rsidR="00A77E10">
        <w:rPr>
          <w:noProof/>
          <w:szCs w:val="24"/>
          <w:lang w:val="sr-Cyrl-BA"/>
        </w:rPr>
        <w:t>kojima</w:t>
      </w:r>
      <w:r w:rsidR="008C26F9" w:rsidRPr="00AA56E4">
        <w:rPr>
          <w:noProof/>
          <w:szCs w:val="24"/>
          <w:lang w:val="sr-Cyrl-BA"/>
        </w:rPr>
        <w:t xml:space="preserve"> </w:t>
      </w:r>
      <w:r w:rsidR="00A77E10">
        <w:rPr>
          <w:noProof/>
          <w:szCs w:val="24"/>
          <w:lang w:val="sr-Cyrl-BA"/>
        </w:rPr>
        <w:t>je</w:t>
      </w:r>
      <w:r w:rsidR="008C26F9" w:rsidRPr="00AA56E4">
        <w:rPr>
          <w:noProof/>
          <w:szCs w:val="24"/>
          <w:lang w:val="sr-Cyrl-BA"/>
        </w:rPr>
        <w:t xml:space="preserve"> </w:t>
      </w:r>
      <w:r w:rsidR="00A77E10">
        <w:rPr>
          <w:noProof/>
          <w:szCs w:val="24"/>
          <w:lang w:val="sr-Cyrl-BA"/>
        </w:rPr>
        <w:t>produženo</w:t>
      </w:r>
      <w:r w:rsidR="008C26F9" w:rsidRPr="00AA56E4">
        <w:rPr>
          <w:noProof/>
          <w:szCs w:val="24"/>
          <w:lang w:val="sr-Cyrl-BA"/>
        </w:rPr>
        <w:t xml:space="preserve"> </w:t>
      </w:r>
      <w:r w:rsidR="00A77E10">
        <w:rPr>
          <w:noProof/>
          <w:szCs w:val="24"/>
          <w:lang w:val="sr-Cyrl-BA"/>
        </w:rPr>
        <w:t>roditeljsko</w:t>
      </w:r>
      <w:r w:rsidR="008C26F9" w:rsidRPr="00AA56E4">
        <w:rPr>
          <w:noProof/>
          <w:szCs w:val="24"/>
          <w:lang w:val="sr-Cyrl-BA"/>
        </w:rPr>
        <w:t xml:space="preserve"> </w:t>
      </w:r>
      <w:r w:rsidR="00A77E10">
        <w:rPr>
          <w:noProof/>
          <w:szCs w:val="24"/>
          <w:lang w:val="sr-Cyrl-BA"/>
        </w:rPr>
        <w:t>pravo</w:t>
      </w:r>
      <w:r w:rsidRPr="00AA56E4">
        <w:rPr>
          <w:szCs w:val="24"/>
          <w:lang w:val="sr-Cyrl-BA"/>
        </w:rPr>
        <w:t>“</w:t>
      </w:r>
      <w:r w:rsidR="00583FDC" w:rsidRPr="00AA56E4">
        <w:rPr>
          <w:szCs w:val="24"/>
          <w:lang w:val="sr-Cyrl-BA"/>
        </w:rPr>
        <w:t>,</w:t>
      </w:r>
    </w:p>
    <w:p w14:paraId="629EFD1F" w14:textId="4CD751B1" w:rsidR="00800B44" w:rsidRPr="00AA56E4" w:rsidRDefault="00E9251C" w:rsidP="00C946E9">
      <w:pPr>
        <w:pStyle w:val="ListParagraph"/>
        <w:numPr>
          <w:ilvl w:val="0"/>
          <w:numId w:val="46"/>
        </w:numPr>
        <w:spacing w:after="0" w:line="240" w:lineRule="auto"/>
        <w:rPr>
          <w:szCs w:val="24"/>
          <w:lang w:val="sr-Cyrl-BA"/>
        </w:rPr>
      </w:pPr>
      <w:r w:rsidRPr="00AA56E4">
        <w:rPr>
          <w:szCs w:val="24"/>
          <w:lang w:val="sr-Cyrl-BA"/>
        </w:rPr>
        <w:t xml:space="preserve">  </w:t>
      </w:r>
      <w:r w:rsidR="00A77E10">
        <w:rPr>
          <w:szCs w:val="24"/>
          <w:lang w:val="sr-Cyrl-BA"/>
        </w:rPr>
        <w:t>u</w:t>
      </w:r>
      <w:r w:rsidR="00EE488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članu</w:t>
      </w:r>
      <w:r w:rsidR="00EE4881" w:rsidRPr="00AA56E4">
        <w:rPr>
          <w:szCs w:val="24"/>
          <w:lang w:val="sr-Cyrl-BA"/>
        </w:rPr>
        <w:t xml:space="preserve"> 20. </w:t>
      </w:r>
      <w:r w:rsidR="00A77E10">
        <w:rPr>
          <w:szCs w:val="24"/>
          <w:lang w:val="sr-Cyrl-BA"/>
        </w:rPr>
        <w:t>dodat</w:t>
      </w:r>
      <w:r w:rsidR="00EE488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je</w:t>
      </w:r>
      <w:r w:rsidR="00EE488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novi</w:t>
      </w:r>
      <w:r w:rsidR="00EE488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stav</w:t>
      </w:r>
      <w:r w:rsidR="00EE4881" w:rsidRPr="00AA56E4">
        <w:rPr>
          <w:szCs w:val="24"/>
          <w:lang w:val="sr-Cyrl-BA"/>
        </w:rPr>
        <w:t xml:space="preserve"> 2. </w:t>
      </w:r>
      <w:r w:rsidR="00A77E10">
        <w:rPr>
          <w:szCs w:val="24"/>
          <w:lang w:val="sr-Cyrl-BA"/>
        </w:rPr>
        <w:t>koji</w:t>
      </w:r>
      <w:r w:rsidR="00EE488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glasi</w:t>
      </w:r>
      <w:r w:rsidR="00EE4881" w:rsidRPr="00AA56E4">
        <w:rPr>
          <w:szCs w:val="24"/>
          <w:lang w:val="sr-Cyrl-BA"/>
        </w:rPr>
        <w:t xml:space="preserve">: </w:t>
      </w:r>
    </w:p>
    <w:p w14:paraId="642262F4" w14:textId="2FD463BC" w:rsidR="007040FF" w:rsidRPr="00AA56E4" w:rsidRDefault="00800B44" w:rsidP="00800B44">
      <w:pPr>
        <w:pStyle w:val="ListParagraph"/>
        <w:spacing w:after="0" w:line="240" w:lineRule="auto"/>
        <w:ind w:firstLine="0"/>
        <w:rPr>
          <w:szCs w:val="24"/>
          <w:lang w:val="sr-Cyrl-BA"/>
        </w:rPr>
      </w:pPr>
      <w:r w:rsidRPr="00AA56E4">
        <w:rPr>
          <w:szCs w:val="24"/>
          <w:lang w:val="sr-Cyrl-BA"/>
        </w:rPr>
        <w:t>„</w:t>
      </w:r>
      <w:r w:rsidR="00A77E10">
        <w:rPr>
          <w:szCs w:val="24"/>
          <w:lang w:val="sr-Cyrl-BA"/>
        </w:rPr>
        <w:t>Zdravstveni</w:t>
      </w:r>
      <w:r w:rsidR="00EE488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saradnik</w:t>
      </w:r>
      <w:r w:rsidR="00EE488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je</w:t>
      </w:r>
      <w:r w:rsidR="00EE488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dužan</w:t>
      </w:r>
      <w:r w:rsidR="00EE488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da</w:t>
      </w:r>
      <w:r w:rsidR="00EE488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poštuje</w:t>
      </w:r>
      <w:r w:rsidR="00EE488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prava</w:t>
      </w:r>
      <w:r w:rsidR="00EE488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lica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smetnjama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mentalnom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zdravlju</w:t>
      </w:r>
      <w:r w:rsidR="00EE488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="00EE488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skladu</w:t>
      </w:r>
      <w:r w:rsidR="00EE488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</w:t>
      </w:r>
      <w:r w:rsidR="00EE488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ovim</w:t>
      </w:r>
      <w:r w:rsidR="00EE4881"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zakonom</w:t>
      </w:r>
      <w:r w:rsidR="00041474" w:rsidRPr="00AA56E4">
        <w:rPr>
          <w:szCs w:val="24"/>
          <w:lang w:val="sr-Cyrl-BA"/>
        </w:rPr>
        <w:t>“</w:t>
      </w:r>
      <w:r w:rsidRPr="00AA56E4">
        <w:rPr>
          <w:szCs w:val="24"/>
          <w:lang w:val="sr-Cyrl-BA"/>
        </w:rPr>
        <w:t>,</w:t>
      </w:r>
    </w:p>
    <w:p w14:paraId="075690A2" w14:textId="08029C88" w:rsidR="00800B44" w:rsidRPr="00AA56E4" w:rsidRDefault="00A77E10" w:rsidP="00C946E9">
      <w:pPr>
        <w:pStyle w:val="ListParagraph"/>
        <w:numPr>
          <w:ilvl w:val="0"/>
          <w:numId w:val="46"/>
        </w:numPr>
        <w:spacing w:after="0" w:line="240" w:lineRule="auto"/>
        <w:rPr>
          <w:szCs w:val="24"/>
          <w:lang w:val="sr-Cyrl-BA"/>
        </w:rPr>
      </w:pPr>
      <w:r>
        <w:rPr>
          <w:szCs w:val="24"/>
          <w:lang w:val="sr-Cyrl-BA"/>
        </w:rPr>
        <w:t>u</w:t>
      </w:r>
      <w:r w:rsidR="0004147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članu</w:t>
      </w:r>
      <w:r w:rsidR="00413D3C" w:rsidRPr="00AA56E4">
        <w:rPr>
          <w:szCs w:val="24"/>
          <w:lang w:val="sr-Cyrl-BA"/>
        </w:rPr>
        <w:t xml:space="preserve"> 29.</w:t>
      </w:r>
      <w:r w:rsidR="007424E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Nacrta</w:t>
      </w:r>
      <w:r w:rsidR="00800B4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zakona</w:t>
      </w:r>
      <w:r w:rsidR="00800B44" w:rsidRPr="00AA56E4">
        <w:rPr>
          <w:szCs w:val="24"/>
          <w:lang w:val="sr-Cyrl-BA"/>
        </w:rPr>
        <w:t xml:space="preserve"> (</w:t>
      </w:r>
      <w:r>
        <w:rPr>
          <w:szCs w:val="24"/>
          <w:lang w:val="sr-Cyrl-BA"/>
        </w:rPr>
        <w:t>član</w:t>
      </w:r>
      <w:r w:rsidR="00800B44" w:rsidRPr="00AA56E4">
        <w:rPr>
          <w:szCs w:val="24"/>
          <w:lang w:val="sr-Cyrl-BA"/>
        </w:rPr>
        <w:t xml:space="preserve"> 30. </w:t>
      </w:r>
      <w:r>
        <w:rPr>
          <w:szCs w:val="24"/>
          <w:lang w:val="sr-Cyrl-BA"/>
        </w:rPr>
        <w:t>Prijedloga</w:t>
      </w:r>
      <w:r w:rsidR="00800B4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zakona</w:t>
      </w:r>
      <w:r w:rsidR="00800B44" w:rsidRPr="00AA56E4">
        <w:rPr>
          <w:szCs w:val="24"/>
          <w:lang w:val="sr-Cyrl-BA"/>
        </w:rPr>
        <w:t xml:space="preserve">) </w:t>
      </w:r>
      <w:r>
        <w:rPr>
          <w:szCs w:val="24"/>
          <w:lang w:val="sr-Cyrl-BA"/>
        </w:rPr>
        <w:t>dodat</w:t>
      </w:r>
      <w:r w:rsidR="007424E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je</w:t>
      </w:r>
      <w:r w:rsidR="007424E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novi</w:t>
      </w:r>
      <w:r w:rsidR="00413D3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stav</w:t>
      </w:r>
      <w:r w:rsidR="007424E1" w:rsidRPr="00AA56E4">
        <w:rPr>
          <w:szCs w:val="24"/>
          <w:lang w:val="sr-Cyrl-BA"/>
        </w:rPr>
        <w:t xml:space="preserve"> </w:t>
      </w:r>
      <w:r w:rsidR="00413D3C" w:rsidRPr="00AA56E4">
        <w:rPr>
          <w:szCs w:val="24"/>
          <w:lang w:val="sr-Cyrl-BA"/>
        </w:rPr>
        <w:t>5</w:t>
      </w:r>
      <w:r w:rsidR="00041474" w:rsidRPr="00AA56E4">
        <w:rPr>
          <w:szCs w:val="24"/>
          <w:lang w:val="sr-Cyrl-BA"/>
        </w:rPr>
        <w:t xml:space="preserve">. </w:t>
      </w:r>
      <w:r>
        <w:rPr>
          <w:szCs w:val="24"/>
          <w:lang w:val="sr-Cyrl-BA"/>
        </w:rPr>
        <w:t>koji</w:t>
      </w:r>
      <w:r w:rsidR="00413D3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glasi</w:t>
      </w:r>
      <w:r w:rsidR="00413D3C" w:rsidRPr="00AA56E4">
        <w:rPr>
          <w:szCs w:val="24"/>
          <w:lang w:val="sr-Cyrl-BA"/>
        </w:rPr>
        <w:t xml:space="preserve">: </w:t>
      </w:r>
    </w:p>
    <w:p w14:paraId="2BE13225" w14:textId="47A79A08" w:rsidR="00041474" w:rsidRPr="00AA56E4" w:rsidRDefault="00413D3C" w:rsidP="00800B44">
      <w:pPr>
        <w:pStyle w:val="ListParagraph"/>
        <w:spacing w:after="0" w:line="240" w:lineRule="auto"/>
        <w:ind w:firstLine="0"/>
        <w:rPr>
          <w:szCs w:val="24"/>
          <w:lang w:val="sr-Cyrl-BA"/>
        </w:rPr>
      </w:pPr>
      <w:r w:rsidRPr="00AA56E4">
        <w:rPr>
          <w:szCs w:val="24"/>
          <w:lang w:val="sr-Cyrl-BA"/>
        </w:rPr>
        <w:t>„</w:t>
      </w:r>
      <w:r w:rsidR="00A77E10">
        <w:rPr>
          <w:szCs w:val="24"/>
          <w:lang w:val="sr-Cyrl-BA"/>
        </w:rPr>
        <w:t>Ministar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donosi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Pravilnik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postupku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opšte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procjene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rizika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planu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praćenja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rizika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lica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smetnjama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Pr="00AA56E4">
        <w:rPr>
          <w:szCs w:val="24"/>
          <w:lang w:val="sr-Cyrl-BA"/>
        </w:rPr>
        <w:t xml:space="preserve">  </w:t>
      </w:r>
      <w:r w:rsidR="00A77E10">
        <w:rPr>
          <w:szCs w:val="24"/>
          <w:lang w:val="sr-Cyrl-BA"/>
        </w:rPr>
        <w:t>mentalnom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zdravlju</w:t>
      </w:r>
      <w:r w:rsidRPr="00AA56E4">
        <w:rPr>
          <w:szCs w:val="24"/>
          <w:lang w:val="sr-Cyrl-BA"/>
        </w:rPr>
        <w:t>“</w:t>
      </w:r>
      <w:r w:rsidR="002C50E2" w:rsidRPr="00AA56E4">
        <w:rPr>
          <w:szCs w:val="24"/>
          <w:lang w:val="sr-Cyrl-BA"/>
        </w:rPr>
        <w:t>,</w:t>
      </w:r>
      <w:r w:rsidRPr="00AA56E4">
        <w:rPr>
          <w:szCs w:val="24"/>
          <w:lang w:val="sr-Cyrl-BA"/>
        </w:rPr>
        <w:t xml:space="preserve"> </w:t>
      </w:r>
    </w:p>
    <w:p w14:paraId="6DE2380E" w14:textId="679EC3FF" w:rsidR="002C50E2" w:rsidRPr="00AA56E4" w:rsidRDefault="00A77E10" w:rsidP="00C946E9">
      <w:pPr>
        <w:pStyle w:val="ListParagraph"/>
        <w:numPr>
          <w:ilvl w:val="0"/>
          <w:numId w:val="46"/>
        </w:numPr>
        <w:spacing w:after="0" w:line="240" w:lineRule="auto"/>
        <w:rPr>
          <w:szCs w:val="24"/>
          <w:lang w:val="sr-Cyrl-BA"/>
        </w:rPr>
      </w:pPr>
      <w:r>
        <w:rPr>
          <w:szCs w:val="24"/>
          <w:lang w:val="sr-Cyrl-BA"/>
        </w:rPr>
        <w:t>u</w:t>
      </w:r>
      <w:r w:rsidR="00413D3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članu</w:t>
      </w:r>
      <w:r w:rsidR="00413D3C" w:rsidRPr="00AA56E4">
        <w:rPr>
          <w:szCs w:val="24"/>
          <w:lang w:val="sr-Cyrl-BA"/>
        </w:rPr>
        <w:t xml:space="preserve"> 30. </w:t>
      </w:r>
      <w:r>
        <w:rPr>
          <w:szCs w:val="24"/>
          <w:lang w:val="sr-Cyrl-BA"/>
        </w:rPr>
        <w:t>Nacrta</w:t>
      </w:r>
      <w:r w:rsidR="002C50E2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zakona</w:t>
      </w:r>
      <w:r w:rsidR="002C50E2" w:rsidRPr="00AA56E4">
        <w:rPr>
          <w:szCs w:val="24"/>
          <w:lang w:val="sr-Cyrl-BA"/>
        </w:rPr>
        <w:t xml:space="preserve"> (</w:t>
      </w:r>
      <w:r>
        <w:rPr>
          <w:szCs w:val="24"/>
          <w:lang w:val="sr-Cyrl-BA"/>
        </w:rPr>
        <w:t>član</w:t>
      </w:r>
      <w:r w:rsidR="002C50E2" w:rsidRPr="00AA56E4">
        <w:rPr>
          <w:szCs w:val="24"/>
          <w:lang w:val="sr-Cyrl-BA"/>
        </w:rPr>
        <w:t xml:space="preserve"> 31. </w:t>
      </w:r>
      <w:r>
        <w:rPr>
          <w:szCs w:val="24"/>
          <w:lang w:val="sr-Cyrl-BA"/>
        </w:rPr>
        <w:t>Prijedloga</w:t>
      </w:r>
      <w:r w:rsidR="002C50E2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zakona</w:t>
      </w:r>
      <w:r w:rsidR="002C50E2" w:rsidRPr="00AA56E4">
        <w:rPr>
          <w:szCs w:val="24"/>
          <w:lang w:val="sr-Cyrl-BA"/>
        </w:rPr>
        <w:t xml:space="preserve">) </w:t>
      </w:r>
      <w:r>
        <w:rPr>
          <w:szCs w:val="24"/>
          <w:lang w:val="sr-Cyrl-BA"/>
        </w:rPr>
        <w:t>dodat</w:t>
      </w:r>
      <w:r w:rsidR="00413D3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je</w:t>
      </w:r>
      <w:r w:rsidR="00413D3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novi</w:t>
      </w:r>
      <w:r w:rsidR="00413D3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stav</w:t>
      </w:r>
      <w:r w:rsidR="00413D3C" w:rsidRPr="00AA56E4">
        <w:rPr>
          <w:szCs w:val="24"/>
          <w:lang w:val="sr-Cyrl-BA"/>
        </w:rPr>
        <w:t xml:space="preserve"> 7. </w:t>
      </w:r>
      <w:r>
        <w:rPr>
          <w:szCs w:val="24"/>
          <w:lang w:val="sr-Cyrl-BA"/>
        </w:rPr>
        <w:t>koji</w:t>
      </w:r>
      <w:r w:rsidR="00413D3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glasi</w:t>
      </w:r>
      <w:r w:rsidR="00413D3C" w:rsidRPr="00AA56E4">
        <w:rPr>
          <w:szCs w:val="24"/>
          <w:lang w:val="sr-Cyrl-BA"/>
        </w:rPr>
        <w:t xml:space="preserve">: </w:t>
      </w:r>
    </w:p>
    <w:p w14:paraId="68BAA36C" w14:textId="3141B062" w:rsidR="00413D3C" w:rsidRPr="00AA56E4" w:rsidRDefault="00413D3C" w:rsidP="002C50E2">
      <w:pPr>
        <w:pStyle w:val="ListParagraph"/>
        <w:spacing w:after="0" w:line="240" w:lineRule="auto"/>
        <w:ind w:firstLine="0"/>
        <w:rPr>
          <w:szCs w:val="24"/>
          <w:lang w:val="sr-Cyrl-BA"/>
        </w:rPr>
      </w:pPr>
      <w:r w:rsidRPr="00AA56E4">
        <w:rPr>
          <w:szCs w:val="24"/>
          <w:lang w:val="sr-Cyrl-BA"/>
        </w:rPr>
        <w:t>„</w:t>
      </w:r>
      <w:r w:rsidR="00A77E10">
        <w:rPr>
          <w:szCs w:val="24"/>
          <w:lang w:val="sr-Cyrl-BA"/>
        </w:rPr>
        <w:t>Direktor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zdravstvene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ustanove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opštim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aktom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propisuje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sadržaj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izjave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pismenom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pristanku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iz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st</w:t>
      </w:r>
      <w:r w:rsidRPr="00AA56E4">
        <w:rPr>
          <w:szCs w:val="24"/>
          <w:lang w:val="sr-Cyrl-BA"/>
        </w:rPr>
        <w:t xml:space="preserve">. 1, 3. </w:t>
      </w:r>
      <w:r w:rsidR="00A77E10">
        <w:rPr>
          <w:szCs w:val="24"/>
          <w:lang w:val="sr-Cyrl-BA"/>
        </w:rPr>
        <w:t>i</w:t>
      </w:r>
      <w:r w:rsidRPr="00AA56E4">
        <w:rPr>
          <w:szCs w:val="24"/>
          <w:lang w:val="sr-Cyrl-BA"/>
        </w:rPr>
        <w:t xml:space="preserve"> 4. </w:t>
      </w:r>
      <w:r w:rsidR="00A77E10">
        <w:rPr>
          <w:szCs w:val="24"/>
          <w:lang w:val="sr-Cyrl-BA"/>
        </w:rPr>
        <w:t>ovog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člana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skladu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propisom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kojim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je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uređena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zdravstvena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zaštita</w:t>
      </w:r>
      <w:r w:rsidRPr="00AA56E4">
        <w:rPr>
          <w:szCs w:val="24"/>
          <w:lang w:val="sr-Cyrl-BA"/>
        </w:rPr>
        <w:t>“</w:t>
      </w:r>
      <w:r w:rsidR="002C50E2" w:rsidRPr="00AA56E4">
        <w:rPr>
          <w:szCs w:val="24"/>
          <w:lang w:val="sr-Cyrl-BA"/>
        </w:rPr>
        <w:t>,</w:t>
      </w:r>
      <w:r w:rsidRPr="00AA56E4">
        <w:rPr>
          <w:szCs w:val="24"/>
          <w:lang w:val="sr-Cyrl-BA"/>
        </w:rPr>
        <w:t xml:space="preserve"> </w:t>
      </w:r>
    </w:p>
    <w:p w14:paraId="39F4FD76" w14:textId="7BAA81A0" w:rsidR="002C50E2" w:rsidRPr="00AA56E4" w:rsidRDefault="00A77E10" w:rsidP="00C946E9">
      <w:pPr>
        <w:pStyle w:val="ListParagraph"/>
        <w:numPr>
          <w:ilvl w:val="0"/>
          <w:numId w:val="46"/>
        </w:numPr>
        <w:spacing w:after="0" w:line="240" w:lineRule="auto"/>
        <w:rPr>
          <w:szCs w:val="24"/>
          <w:lang w:val="sr-Cyrl-BA"/>
        </w:rPr>
      </w:pPr>
      <w:r>
        <w:rPr>
          <w:szCs w:val="24"/>
          <w:lang w:val="sr-Cyrl-BA"/>
        </w:rPr>
        <w:t>u</w:t>
      </w:r>
      <w:r w:rsidR="00BF1E0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članu</w:t>
      </w:r>
      <w:r w:rsidR="003A60D1" w:rsidRPr="00AA56E4">
        <w:rPr>
          <w:szCs w:val="24"/>
          <w:lang w:val="sr-Cyrl-BA"/>
        </w:rPr>
        <w:t xml:space="preserve"> </w:t>
      </w:r>
      <w:r w:rsidR="00BF1E0D" w:rsidRPr="00AA56E4">
        <w:rPr>
          <w:szCs w:val="24"/>
          <w:lang w:val="sr-Cyrl-BA"/>
        </w:rPr>
        <w:t xml:space="preserve">43. </w:t>
      </w:r>
      <w:r>
        <w:rPr>
          <w:szCs w:val="24"/>
          <w:lang w:val="sr-Cyrl-BA"/>
        </w:rPr>
        <w:t>Prijedloga</w:t>
      </w:r>
      <w:r w:rsidR="002C50E2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zakona</w:t>
      </w:r>
      <w:r w:rsidR="002C50E2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dodat</w:t>
      </w:r>
      <w:r w:rsidR="00BF1E0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je</w:t>
      </w:r>
      <w:r w:rsidR="00BF1E0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novi</w:t>
      </w:r>
      <w:r w:rsidR="00BF1E0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stav</w:t>
      </w:r>
      <w:r w:rsidR="00BF1E0D" w:rsidRPr="00AA56E4">
        <w:rPr>
          <w:szCs w:val="24"/>
          <w:lang w:val="sr-Cyrl-BA"/>
        </w:rPr>
        <w:t xml:space="preserve"> 5. </w:t>
      </w:r>
      <w:r>
        <w:rPr>
          <w:szCs w:val="24"/>
          <w:lang w:val="sr-Cyrl-BA"/>
        </w:rPr>
        <w:t>koji</w:t>
      </w:r>
      <w:r w:rsidR="00BF1E0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glasi</w:t>
      </w:r>
      <w:r w:rsidR="00BF1E0D" w:rsidRPr="00AA56E4">
        <w:rPr>
          <w:szCs w:val="24"/>
          <w:lang w:val="sr-Cyrl-BA"/>
        </w:rPr>
        <w:t xml:space="preserve">: </w:t>
      </w:r>
    </w:p>
    <w:p w14:paraId="328A5211" w14:textId="06A70DD6" w:rsidR="00413D3C" w:rsidRPr="00AA56E4" w:rsidRDefault="00BF1E0D" w:rsidP="002C50E2">
      <w:pPr>
        <w:pStyle w:val="ListParagraph"/>
        <w:spacing w:after="0" w:line="240" w:lineRule="auto"/>
        <w:ind w:firstLine="0"/>
        <w:rPr>
          <w:szCs w:val="24"/>
          <w:lang w:val="sr-Cyrl-BA"/>
        </w:rPr>
      </w:pPr>
      <w:r w:rsidRPr="00AA56E4">
        <w:rPr>
          <w:szCs w:val="24"/>
          <w:lang w:val="sr-Cyrl-BA"/>
        </w:rPr>
        <w:t>„</w:t>
      </w:r>
      <w:r w:rsidR="00A77E10">
        <w:rPr>
          <w:szCs w:val="24"/>
          <w:lang w:val="sr-Cyrl-BA"/>
        </w:rPr>
        <w:t>Kopija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otpusnog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pisma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lica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smetnjama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mentalnom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zdravlju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dostavlja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se</w:t>
      </w:r>
      <w:r w:rsidRPr="00AA56E4">
        <w:rPr>
          <w:szCs w:val="24"/>
          <w:lang w:val="sr-Cyrl-BA"/>
        </w:rPr>
        <w:t xml:space="preserve">  </w:t>
      </w:r>
      <w:r w:rsidR="00A77E10">
        <w:rPr>
          <w:szCs w:val="24"/>
          <w:lang w:val="sr-Cyrl-BA"/>
        </w:rPr>
        <w:t>centru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zaštitu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mentalnog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zdravlja</w:t>
      </w:r>
      <w:r w:rsidRPr="00AA56E4">
        <w:rPr>
          <w:szCs w:val="24"/>
          <w:lang w:val="sr-Cyrl-BA"/>
        </w:rPr>
        <w:t>“,</w:t>
      </w:r>
    </w:p>
    <w:p w14:paraId="40FB2D0C" w14:textId="3D729109" w:rsidR="00BF1E0D" w:rsidRPr="00AA56E4" w:rsidRDefault="00A77E10" w:rsidP="00C946E9">
      <w:pPr>
        <w:pStyle w:val="ListParagraph"/>
        <w:numPr>
          <w:ilvl w:val="0"/>
          <w:numId w:val="46"/>
        </w:numPr>
        <w:spacing w:after="0" w:line="240" w:lineRule="auto"/>
        <w:rPr>
          <w:szCs w:val="24"/>
          <w:lang w:val="sr-Cyrl-BA"/>
        </w:rPr>
      </w:pPr>
      <w:r>
        <w:rPr>
          <w:szCs w:val="24"/>
          <w:lang w:val="sr-Cyrl-BA"/>
        </w:rPr>
        <w:t>u</w:t>
      </w:r>
      <w:r w:rsidR="003A60D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članu</w:t>
      </w:r>
      <w:r w:rsidR="003A60D1" w:rsidRPr="00AA56E4">
        <w:rPr>
          <w:szCs w:val="24"/>
          <w:lang w:val="sr-Cyrl-BA"/>
        </w:rPr>
        <w:t xml:space="preserve"> 57. </w:t>
      </w:r>
      <w:r>
        <w:rPr>
          <w:szCs w:val="24"/>
          <w:lang w:val="sr-Cyrl-BA"/>
        </w:rPr>
        <w:t>Nacrta</w:t>
      </w:r>
      <w:r w:rsidR="002C50E2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zakona</w:t>
      </w:r>
      <w:r w:rsidR="002C50E2" w:rsidRPr="00AA56E4">
        <w:rPr>
          <w:szCs w:val="24"/>
          <w:lang w:val="sr-Cyrl-BA"/>
        </w:rPr>
        <w:t xml:space="preserve"> (</w:t>
      </w:r>
      <w:r>
        <w:rPr>
          <w:szCs w:val="24"/>
          <w:lang w:val="sr-Cyrl-BA"/>
        </w:rPr>
        <w:t>član</w:t>
      </w:r>
      <w:r w:rsidR="002C50E2" w:rsidRPr="00AA56E4">
        <w:rPr>
          <w:szCs w:val="24"/>
          <w:lang w:val="sr-Cyrl-BA"/>
        </w:rPr>
        <w:t xml:space="preserve"> 59. </w:t>
      </w:r>
      <w:r>
        <w:rPr>
          <w:szCs w:val="24"/>
          <w:lang w:val="sr-Cyrl-BA"/>
        </w:rPr>
        <w:t>Prijedloga</w:t>
      </w:r>
      <w:r w:rsidR="002C50E2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zakona</w:t>
      </w:r>
      <w:r w:rsidR="002C50E2" w:rsidRPr="00AA56E4">
        <w:rPr>
          <w:szCs w:val="24"/>
          <w:lang w:val="sr-Cyrl-BA"/>
        </w:rPr>
        <w:t xml:space="preserve">) </w:t>
      </w:r>
      <w:r>
        <w:rPr>
          <w:szCs w:val="24"/>
          <w:lang w:val="sr-Cyrl-BA"/>
        </w:rPr>
        <w:t>izbrisani</w:t>
      </w:r>
      <w:r w:rsidR="003A60D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su</w:t>
      </w:r>
      <w:r w:rsidR="003A60D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st</w:t>
      </w:r>
      <w:r w:rsidR="003A60D1" w:rsidRPr="00AA56E4">
        <w:rPr>
          <w:szCs w:val="24"/>
          <w:lang w:val="sr-Cyrl-BA"/>
        </w:rPr>
        <w:t xml:space="preserve">. 2. </w:t>
      </w:r>
      <w:r>
        <w:rPr>
          <w:szCs w:val="24"/>
          <w:lang w:val="sr-Cyrl-BA"/>
        </w:rPr>
        <w:t>i</w:t>
      </w:r>
      <w:r w:rsidR="003A60D1" w:rsidRPr="00AA56E4">
        <w:rPr>
          <w:szCs w:val="24"/>
          <w:lang w:val="sr-Cyrl-BA"/>
        </w:rPr>
        <w:t xml:space="preserve"> 3. </w:t>
      </w:r>
    </w:p>
    <w:p w14:paraId="458C6702" w14:textId="77777777" w:rsidR="009B2539" w:rsidRPr="00AA56E4" w:rsidRDefault="009B2539" w:rsidP="00C946E9">
      <w:pPr>
        <w:spacing w:after="0" w:line="240" w:lineRule="auto"/>
        <w:ind w:firstLine="708"/>
        <w:rPr>
          <w:szCs w:val="24"/>
          <w:lang w:val="sr-Cyrl-BA"/>
        </w:rPr>
      </w:pPr>
    </w:p>
    <w:p w14:paraId="7A69A21E" w14:textId="2C9DC77E" w:rsidR="00B26FDB" w:rsidRPr="00AA56E4" w:rsidRDefault="00A77E10" w:rsidP="002C50E2">
      <w:pPr>
        <w:pStyle w:val="ListParagraph"/>
        <w:numPr>
          <w:ilvl w:val="0"/>
          <w:numId w:val="48"/>
        </w:numPr>
        <w:spacing w:after="0" w:line="240" w:lineRule="auto"/>
        <w:ind w:left="360"/>
        <w:rPr>
          <w:szCs w:val="24"/>
          <w:lang w:val="sr-Cyrl-BA"/>
        </w:rPr>
      </w:pPr>
      <w:r>
        <w:rPr>
          <w:szCs w:val="24"/>
          <w:lang w:val="sr-Cyrl-BA"/>
        </w:rPr>
        <w:t>U</w:t>
      </w:r>
      <w:r w:rsidR="007C005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skladu</w:t>
      </w:r>
      <w:r w:rsidR="007C005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</w:t>
      </w:r>
      <w:r w:rsidR="007C0054" w:rsidRPr="00AA56E4">
        <w:rPr>
          <w:szCs w:val="24"/>
          <w:lang w:val="sr-Cyrl-BA"/>
        </w:rPr>
        <w:t xml:space="preserve"> </w:t>
      </w:r>
      <w:r>
        <w:rPr>
          <w:szCs w:val="24"/>
          <w:lang w:val="sr-Cyrl-RS"/>
        </w:rPr>
        <w:t>M</w:t>
      </w:r>
      <w:r>
        <w:rPr>
          <w:szCs w:val="24"/>
          <w:lang w:val="sr-Cyrl-BA"/>
        </w:rPr>
        <w:t>išljenjem</w:t>
      </w:r>
      <w:r w:rsidR="007C005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Ministarstva</w:t>
      </w:r>
      <w:r w:rsidR="007C005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pravde</w:t>
      </w:r>
      <w:r w:rsidR="007C005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broj</w:t>
      </w:r>
      <w:r w:rsidR="00D56253" w:rsidRPr="00AA56E4">
        <w:rPr>
          <w:szCs w:val="24"/>
          <w:lang w:val="sr-Cyrl-BA"/>
        </w:rPr>
        <w:t xml:space="preserve">: 08.020/020-2959/19 </w:t>
      </w:r>
      <w:r>
        <w:rPr>
          <w:szCs w:val="24"/>
          <w:lang w:val="sr-Cyrl-BA"/>
        </w:rPr>
        <w:t>od</w:t>
      </w:r>
      <w:r w:rsidR="00D56253" w:rsidRPr="00AA56E4">
        <w:rPr>
          <w:szCs w:val="24"/>
          <w:lang w:val="sr-Cyrl-BA"/>
        </w:rPr>
        <w:t xml:space="preserve"> 26. </w:t>
      </w:r>
      <w:r>
        <w:rPr>
          <w:szCs w:val="24"/>
          <w:lang w:val="sr-Cyrl-BA"/>
        </w:rPr>
        <w:t>februara</w:t>
      </w:r>
      <w:r w:rsidR="00D56253" w:rsidRPr="00AA56E4">
        <w:rPr>
          <w:szCs w:val="24"/>
          <w:lang w:val="sr-Cyrl-BA"/>
        </w:rPr>
        <w:t xml:space="preserve"> </w:t>
      </w:r>
      <w:r w:rsidR="007C0054" w:rsidRPr="00AA56E4">
        <w:rPr>
          <w:szCs w:val="24"/>
          <w:lang w:val="sr-Cyrl-BA"/>
        </w:rPr>
        <w:t xml:space="preserve">2020. </w:t>
      </w:r>
      <w:r>
        <w:rPr>
          <w:szCs w:val="24"/>
          <w:lang w:val="sr-Cyrl-BA"/>
        </w:rPr>
        <w:t>godine</w:t>
      </w:r>
      <w:r w:rsidR="007C005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koje</w:t>
      </w:r>
      <w:r w:rsidR="007C005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je</w:t>
      </w:r>
      <w:r w:rsidR="007C005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dostavljeno</w:t>
      </w:r>
      <w:r w:rsidR="007C005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na</w:t>
      </w:r>
      <w:r w:rsidR="007C005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tekst</w:t>
      </w:r>
      <w:r w:rsidR="007C005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Prijedloga</w:t>
      </w:r>
      <w:r w:rsidR="007C005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zakona</w:t>
      </w:r>
      <w:r w:rsidR="007C005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</w:t>
      </w:r>
      <w:r w:rsidR="007C005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zaštiti</w:t>
      </w:r>
      <w:r w:rsidR="007C005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mentalnog</w:t>
      </w:r>
      <w:r w:rsidR="007C005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zdravlja</w:t>
      </w:r>
      <w:r w:rsidR="007C005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izvršene</w:t>
      </w:r>
      <w:r w:rsidR="007C005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su</w:t>
      </w:r>
      <w:r w:rsidR="007C005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izmjene</w:t>
      </w:r>
      <w:r w:rsidR="007C005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7C005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odnosu</w:t>
      </w:r>
      <w:r w:rsidR="007C005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na</w:t>
      </w:r>
      <w:r w:rsidR="007C005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tekst</w:t>
      </w:r>
      <w:r w:rsidR="007C005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Nacrta</w:t>
      </w:r>
      <w:r w:rsidR="007C005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zakona</w:t>
      </w:r>
      <w:r w:rsidR="00D5625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7C005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odredbama</w:t>
      </w:r>
      <w:r w:rsidR="007C005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</w:t>
      </w:r>
      <w:r w:rsidR="007C005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vršenju</w:t>
      </w:r>
      <w:r w:rsidR="007C005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inspekcijskog</w:t>
      </w:r>
      <w:r w:rsidR="007C005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nadzora</w:t>
      </w:r>
      <w:r w:rsidR="00B94B0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B94B0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članu</w:t>
      </w:r>
      <w:r w:rsidR="00B94B0C" w:rsidRPr="00AA56E4">
        <w:rPr>
          <w:szCs w:val="24"/>
          <w:lang w:val="sr-Cyrl-BA"/>
        </w:rPr>
        <w:t xml:space="preserve"> 57.</w:t>
      </w:r>
      <w:r w:rsidR="007C005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7634C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to</w:t>
      </w:r>
      <w:r w:rsidR="007634C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7634C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smislu</w:t>
      </w:r>
      <w:r w:rsidR="007634C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da</w:t>
      </w:r>
      <w:r w:rsidR="007634C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je</w:t>
      </w:r>
      <w:r w:rsidR="007634C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7634C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navedenim</w:t>
      </w:r>
      <w:r w:rsidR="007634C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odredbama</w:t>
      </w:r>
      <w:r w:rsidR="007634C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izvršeno</w:t>
      </w:r>
      <w:r w:rsidR="007634C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pozivanje</w:t>
      </w:r>
      <w:r w:rsidR="007634C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na</w:t>
      </w:r>
      <w:r w:rsidR="007634C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Zakon</w:t>
      </w:r>
      <w:r w:rsidR="007634C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</w:t>
      </w:r>
      <w:r w:rsidR="00B94B0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krivičnom</w:t>
      </w:r>
      <w:r w:rsidR="00B94B0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postupku</w:t>
      </w:r>
      <w:r w:rsidR="00B94B0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B94B0C" w:rsidRPr="00AA56E4">
        <w:rPr>
          <w:szCs w:val="24"/>
          <w:lang w:val="sr-Cyrl-BA"/>
        </w:rPr>
        <w:t xml:space="preserve"> </w:t>
      </w:r>
      <w:r>
        <w:rPr>
          <w:szCs w:val="24"/>
          <w:lang w:val="sr-Cyrl-CS"/>
        </w:rPr>
        <w:t>usklađivanje</w:t>
      </w:r>
      <w:r w:rsidR="00B94B0C" w:rsidRPr="00AA56E4">
        <w:rPr>
          <w:szCs w:val="24"/>
          <w:lang w:val="sr-Cyrl-CS"/>
        </w:rPr>
        <w:t xml:space="preserve"> </w:t>
      </w:r>
      <w:r>
        <w:rPr>
          <w:szCs w:val="24"/>
          <w:lang w:val="sr-Cyrl-CS"/>
        </w:rPr>
        <w:t>sa</w:t>
      </w:r>
      <w:r w:rsidR="00B94B0C" w:rsidRPr="00AA56E4">
        <w:rPr>
          <w:szCs w:val="24"/>
          <w:lang w:val="sr-Cyrl-CS"/>
        </w:rPr>
        <w:t xml:space="preserve"> </w:t>
      </w:r>
      <w:r>
        <w:rPr>
          <w:szCs w:val="24"/>
          <w:lang w:val="sr-Cyrl-CS"/>
        </w:rPr>
        <w:t>članom</w:t>
      </w:r>
      <w:r w:rsidR="00B94B0C" w:rsidRPr="00AA56E4">
        <w:rPr>
          <w:szCs w:val="24"/>
          <w:lang w:val="sr-Cyrl-CS"/>
        </w:rPr>
        <w:t xml:space="preserve"> </w:t>
      </w:r>
      <w:r w:rsidR="00AD00BB" w:rsidRPr="00AA56E4">
        <w:rPr>
          <w:szCs w:val="24"/>
          <w:lang w:val="sr-Cyrl-BA"/>
        </w:rPr>
        <w:t xml:space="preserve">58. </w:t>
      </w:r>
      <w:r>
        <w:rPr>
          <w:szCs w:val="24"/>
          <w:lang w:val="sr-Cyrl-BA"/>
        </w:rPr>
        <w:t>Zakona</w:t>
      </w:r>
      <w:r w:rsidR="00AD00BB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</w:t>
      </w:r>
      <w:r w:rsidR="00AD00BB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inspekcijama</w:t>
      </w:r>
      <w:r w:rsidR="00AD00BB" w:rsidRPr="00AA56E4">
        <w:rPr>
          <w:szCs w:val="24"/>
          <w:lang w:val="sr-Cyrl-BA"/>
        </w:rPr>
        <w:t xml:space="preserve">. </w:t>
      </w:r>
      <w:r>
        <w:rPr>
          <w:szCs w:val="24"/>
          <w:lang w:val="sr-Cyrl-BA"/>
        </w:rPr>
        <w:t>U</w:t>
      </w:r>
      <w:r w:rsidR="00AD00BB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čl</w:t>
      </w:r>
      <w:r w:rsidR="00AD00BB" w:rsidRPr="00AA56E4">
        <w:rPr>
          <w:szCs w:val="24"/>
          <w:lang w:val="sr-Cyrl-BA"/>
        </w:rPr>
        <w:t xml:space="preserve">. 63. </w:t>
      </w:r>
      <w:r>
        <w:rPr>
          <w:szCs w:val="24"/>
          <w:lang w:val="sr-Cyrl-BA"/>
        </w:rPr>
        <w:t>i</w:t>
      </w:r>
      <w:r w:rsidR="00AD00BB" w:rsidRPr="00AA56E4">
        <w:rPr>
          <w:szCs w:val="24"/>
          <w:lang w:val="sr-Cyrl-BA"/>
        </w:rPr>
        <w:t xml:space="preserve"> 64. </w:t>
      </w:r>
      <w:r>
        <w:rPr>
          <w:szCs w:val="24"/>
          <w:lang w:val="sr-Cyrl-BA"/>
        </w:rPr>
        <w:t>propisana</w:t>
      </w:r>
      <w:r w:rsidR="00AD00BB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je</w:t>
      </w:r>
      <w:r w:rsidR="00AD00BB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krivična</w:t>
      </w:r>
      <w:r w:rsidR="00AD00BB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odgovornost</w:t>
      </w:r>
      <w:r w:rsidR="00AD00BB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AD00BB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slučajevima</w:t>
      </w:r>
      <w:r w:rsidR="00AD00BB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liječenja</w:t>
      </w:r>
      <w:r w:rsidR="00AD00BB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AD00BB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svrhu</w:t>
      </w:r>
      <w:r w:rsidR="00AD00BB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kliničkog</w:t>
      </w:r>
      <w:r w:rsidR="00AD00BB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istraživanja</w:t>
      </w:r>
      <w:r w:rsidR="00AD00BB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suprotno</w:t>
      </w:r>
      <w:r w:rsidR="00AD00BB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odredbama</w:t>
      </w:r>
      <w:r w:rsidR="00AD00BB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ovog</w:t>
      </w:r>
      <w:r w:rsidR="00AD00BB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zakona</w:t>
      </w:r>
      <w:r w:rsidR="00AD00BB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AD00BB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propisima</w:t>
      </w:r>
      <w:r w:rsidR="00AD00BB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iz</w:t>
      </w:r>
      <w:r w:rsidR="00AD00BB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oblasti</w:t>
      </w:r>
      <w:r w:rsidR="00AD00BB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zdravstvene</w:t>
      </w:r>
      <w:r w:rsidR="00D5625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zaštite</w:t>
      </w:r>
      <w:r w:rsidR="00D5625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D5625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skladu</w:t>
      </w:r>
      <w:r w:rsidR="00D5625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</w:t>
      </w:r>
      <w:r w:rsidR="00D5625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Krivičnim</w:t>
      </w:r>
      <w:r w:rsidR="00AD00BB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zakonikom</w:t>
      </w:r>
      <w:r w:rsidR="00AD00BB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Republike</w:t>
      </w:r>
      <w:r w:rsidR="00AD00BB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Srpske</w:t>
      </w:r>
      <w:r w:rsidR="00AD00BB" w:rsidRPr="00AA56E4">
        <w:rPr>
          <w:szCs w:val="24"/>
          <w:lang w:val="sr-Cyrl-BA"/>
        </w:rPr>
        <w:t>.</w:t>
      </w:r>
    </w:p>
    <w:p w14:paraId="682C9761" w14:textId="52868AE1" w:rsidR="00650A20" w:rsidRPr="00AA56E4" w:rsidRDefault="00A77E10" w:rsidP="002C50E2">
      <w:pPr>
        <w:pStyle w:val="ListParagraph"/>
        <w:numPr>
          <w:ilvl w:val="0"/>
          <w:numId w:val="48"/>
        </w:numPr>
        <w:spacing w:after="0" w:line="240" w:lineRule="auto"/>
        <w:ind w:left="360"/>
        <w:rPr>
          <w:szCs w:val="24"/>
          <w:lang w:val="sr-Cyrl-BA"/>
        </w:rPr>
      </w:pPr>
      <w:r>
        <w:rPr>
          <w:szCs w:val="24"/>
          <w:lang w:val="sr-Cyrl-BA"/>
        </w:rPr>
        <w:t>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skladu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komentarima</w:t>
      </w:r>
      <w:r w:rsidR="000C7B77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primjedbama</w:t>
      </w:r>
      <w:r w:rsidR="00366EC7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sugestijama</w:t>
      </w:r>
      <w:r w:rsidR="00366EC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</w:t>
      </w:r>
      <w:r w:rsidR="00366EC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Javne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rasprave</w:t>
      </w:r>
      <w:r w:rsidR="00366EC7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usvojene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sljedeće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izmjene</w:t>
      </w:r>
      <w:r w:rsidR="000C7B77" w:rsidRPr="00AA56E4">
        <w:rPr>
          <w:szCs w:val="24"/>
          <w:lang w:val="sr-Cyrl-BA"/>
        </w:rPr>
        <w:t>:</w:t>
      </w:r>
    </w:p>
    <w:p w14:paraId="6E08E547" w14:textId="44826245" w:rsidR="000C7B77" w:rsidRPr="00AA56E4" w:rsidRDefault="00A77E10" w:rsidP="00C946E9">
      <w:pPr>
        <w:numPr>
          <w:ilvl w:val="0"/>
          <w:numId w:val="44"/>
        </w:numPr>
        <w:spacing w:after="0" w:line="240" w:lineRule="auto"/>
        <w:rPr>
          <w:szCs w:val="24"/>
          <w:lang w:val="sr-Cyrl-BA"/>
        </w:rPr>
      </w:pPr>
      <w:r>
        <w:rPr>
          <w:szCs w:val="24"/>
          <w:lang w:val="sr-Cyrl-BA"/>
        </w:rPr>
        <w:t>da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tekstu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Nacrta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zakona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riječi</w:t>
      </w:r>
      <w:r w:rsidR="000C7B77" w:rsidRPr="00AA56E4">
        <w:rPr>
          <w:szCs w:val="24"/>
          <w:lang w:val="sr-Cyrl-BA"/>
        </w:rPr>
        <w:t>: „</w:t>
      </w:r>
      <w:r>
        <w:rPr>
          <w:szCs w:val="24"/>
          <w:lang w:val="sr-Cyrl-BA"/>
        </w:rPr>
        <w:t>medicinska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mjera</w:t>
      </w:r>
      <w:r w:rsidR="000C7B77" w:rsidRPr="00AA56E4">
        <w:rPr>
          <w:szCs w:val="24"/>
          <w:lang w:val="sr-Cyrl-BA"/>
        </w:rPr>
        <w:t xml:space="preserve">“ </w:t>
      </w:r>
      <w:r>
        <w:rPr>
          <w:szCs w:val="24"/>
          <w:lang w:val="sr-Cyrl-BA"/>
        </w:rPr>
        <w:t>zamijene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riječima</w:t>
      </w:r>
      <w:r w:rsidR="00D734E5" w:rsidRPr="00AA56E4">
        <w:rPr>
          <w:szCs w:val="24"/>
          <w:lang w:val="sr-Cyrl-BA"/>
        </w:rPr>
        <w:t>:</w:t>
      </w:r>
      <w:r w:rsidR="000C7B77" w:rsidRPr="00AA56E4">
        <w:rPr>
          <w:szCs w:val="24"/>
          <w:lang w:val="sr-Cyrl-BA"/>
        </w:rPr>
        <w:t xml:space="preserve"> „</w:t>
      </w:r>
      <w:r>
        <w:rPr>
          <w:szCs w:val="24"/>
          <w:lang w:val="sr-Cyrl-BA"/>
        </w:rPr>
        <w:t>medicinska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intervencija</w:t>
      </w:r>
      <w:r w:rsidR="000C7B77" w:rsidRPr="00AA56E4">
        <w:rPr>
          <w:szCs w:val="24"/>
          <w:lang w:val="sr-Cyrl-BA"/>
        </w:rPr>
        <w:t xml:space="preserve">“, </w:t>
      </w:r>
      <w:r>
        <w:rPr>
          <w:szCs w:val="24"/>
          <w:lang w:val="sr-Cyrl-BA"/>
        </w:rPr>
        <w:t>jer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termin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medicinska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mjera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ima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restriktivan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supresivan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ton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odstupa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od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destigmatizujućeg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rječnika</w:t>
      </w:r>
      <w:r w:rsidR="000C7B77" w:rsidRPr="00AA56E4">
        <w:rPr>
          <w:szCs w:val="24"/>
          <w:lang w:val="sr-Cyrl-BA"/>
        </w:rPr>
        <w:t>,</w:t>
      </w:r>
    </w:p>
    <w:p w14:paraId="6650BB4B" w14:textId="284AC5EF" w:rsidR="000C7B77" w:rsidRPr="00AA56E4" w:rsidRDefault="00A77E10" w:rsidP="00C946E9">
      <w:pPr>
        <w:numPr>
          <w:ilvl w:val="0"/>
          <w:numId w:val="44"/>
        </w:numPr>
        <w:spacing w:after="0" w:line="240" w:lineRule="auto"/>
        <w:rPr>
          <w:szCs w:val="24"/>
          <w:lang w:val="sr-Cyrl-BA"/>
        </w:rPr>
      </w:pPr>
      <w:r>
        <w:rPr>
          <w:szCs w:val="24"/>
          <w:lang w:val="sr-Cyrl-BA"/>
        </w:rPr>
        <w:t>da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članu</w:t>
      </w:r>
      <w:r w:rsidR="000C7B77" w:rsidRPr="00AA56E4">
        <w:rPr>
          <w:szCs w:val="24"/>
          <w:lang w:val="sr-Cyrl-BA"/>
        </w:rPr>
        <w:t xml:space="preserve"> 9. </w:t>
      </w:r>
      <w:r>
        <w:rPr>
          <w:szCs w:val="24"/>
          <w:lang w:val="sr-Cyrl-BA"/>
        </w:rPr>
        <w:t>st</w:t>
      </w:r>
      <w:r w:rsidR="000C7B77" w:rsidRPr="00AA56E4">
        <w:rPr>
          <w:szCs w:val="24"/>
          <w:lang w:val="sr-Cyrl-BA"/>
        </w:rPr>
        <w:t>. 2</w:t>
      </w:r>
      <w:r w:rsidR="00D734E5" w:rsidRPr="00AA56E4">
        <w:rPr>
          <w:szCs w:val="24"/>
          <w:lang w:val="sr-Cyrl-BA"/>
        </w:rPr>
        <w:t>.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0C7B77" w:rsidRPr="00AA56E4">
        <w:rPr>
          <w:szCs w:val="24"/>
          <w:lang w:val="sr-Cyrl-BA"/>
        </w:rPr>
        <w:t xml:space="preserve"> 8</w:t>
      </w:r>
      <w:r w:rsidR="00D734E5" w:rsidRPr="00AA56E4">
        <w:rPr>
          <w:szCs w:val="24"/>
          <w:lang w:val="sr-Cyrl-BA"/>
        </w:rPr>
        <w:t>.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brišu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riječi</w:t>
      </w:r>
      <w:r w:rsidR="00D734E5" w:rsidRPr="00AA56E4">
        <w:rPr>
          <w:szCs w:val="24"/>
          <w:lang w:val="sr-Cyrl-BA"/>
        </w:rPr>
        <w:t>:</w:t>
      </w:r>
      <w:r w:rsidR="000C7B77" w:rsidRPr="00AA56E4">
        <w:rPr>
          <w:szCs w:val="24"/>
          <w:lang w:val="sr-Cyrl-BA"/>
        </w:rPr>
        <w:t xml:space="preserve"> „</w:t>
      </w:r>
      <w:r>
        <w:rPr>
          <w:szCs w:val="24"/>
          <w:lang w:val="sr-Cyrl-BA"/>
        </w:rPr>
        <w:t>odnosno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lice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oboljelo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od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bolesti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zavisnosti</w:t>
      </w:r>
      <w:r w:rsidR="000C7B77" w:rsidRPr="00AA56E4">
        <w:rPr>
          <w:szCs w:val="24"/>
          <w:lang w:val="sr-Cyrl-BA"/>
        </w:rPr>
        <w:t>“</w:t>
      </w:r>
      <w:r w:rsidR="00D734E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jer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sve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bolesti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zavisnosti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psihijatrijska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oboljenja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nije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ih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neophodno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izdvajati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budući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to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može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dovesti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do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stigmatizacije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tih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lica</w:t>
      </w:r>
      <w:r w:rsidR="000C7B77" w:rsidRPr="00AA56E4">
        <w:rPr>
          <w:szCs w:val="24"/>
          <w:lang w:val="sr-Cyrl-BA"/>
        </w:rPr>
        <w:t>,</w:t>
      </w:r>
    </w:p>
    <w:p w14:paraId="422E18AB" w14:textId="066F17FA" w:rsidR="000C7B77" w:rsidRPr="00AA56E4" w:rsidRDefault="00A77E10" w:rsidP="00C946E9">
      <w:pPr>
        <w:numPr>
          <w:ilvl w:val="0"/>
          <w:numId w:val="44"/>
        </w:numPr>
        <w:spacing w:after="0" w:line="240" w:lineRule="auto"/>
        <w:rPr>
          <w:szCs w:val="24"/>
          <w:lang w:val="sr-Cyrl-BA"/>
        </w:rPr>
      </w:pPr>
      <w:r>
        <w:rPr>
          <w:szCs w:val="24"/>
          <w:lang w:val="sr-Cyrl-BA"/>
        </w:rPr>
        <w:t>da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članu</w:t>
      </w:r>
      <w:r w:rsidR="000C7B77" w:rsidRPr="00AA56E4">
        <w:rPr>
          <w:szCs w:val="24"/>
          <w:lang w:val="sr-Cyrl-BA"/>
        </w:rPr>
        <w:t xml:space="preserve"> 11. </w:t>
      </w:r>
      <w:r>
        <w:rPr>
          <w:szCs w:val="24"/>
          <w:lang w:val="sr-Cyrl-BA"/>
        </w:rPr>
        <w:t>stav</w:t>
      </w:r>
      <w:r w:rsidR="000C7B77" w:rsidRPr="00AA56E4">
        <w:rPr>
          <w:szCs w:val="24"/>
          <w:lang w:val="sr-Cyrl-BA"/>
        </w:rPr>
        <w:t xml:space="preserve"> 2. </w:t>
      </w:r>
      <w:r>
        <w:rPr>
          <w:szCs w:val="24"/>
          <w:lang w:val="sr-Cyrl-BA"/>
        </w:rPr>
        <w:t>t</w:t>
      </w:r>
      <w:r w:rsidR="000C7B77" w:rsidRPr="00AA56E4">
        <w:rPr>
          <w:szCs w:val="24"/>
          <w:lang w:val="sr-Cyrl-BA"/>
        </w:rPr>
        <w:t xml:space="preserve">. 5) </w:t>
      </w:r>
      <w:r>
        <w:rPr>
          <w:szCs w:val="24"/>
          <w:lang w:val="sr-Cyrl-BA"/>
        </w:rPr>
        <w:t>i</w:t>
      </w:r>
      <w:r w:rsidR="000C7B77" w:rsidRPr="00AA56E4">
        <w:rPr>
          <w:szCs w:val="24"/>
          <w:lang w:val="sr-Cyrl-BA"/>
        </w:rPr>
        <w:t xml:space="preserve"> 6) </w:t>
      </w:r>
      <w:r>
        <w:rPr>
          <w:szCs w:val="24"/>
          <w:lang w:val="sr-Cyrl-BA"/>
        </w:rPr>
        <w:t>izmijenjene</w:t>
      </w:r>
      <w:r w:rsidR="000C7B77" w:rsidRPr="00AA56E4">
        <w:rPr>
          <w:szCs w:val="24"/>
          <w:lang w:val="sr-Cyrl-BA"/>
        </w:rPr>
        <w:t>,</w:t>
      </w:r>
      <w:r w:rsidR="003B1B1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a</w:t>
      </w:r>
      <w:r w:rsidR="003B1B1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tačka</w:t>
      </w:r>
      <w:r w:rsidR="003B1B16" w:rsidRPr="00AA56E4">
        <w:rPr>
          <w:szCs w:val="24"/>
          <w:lang w:val="sr-Cyrl-BA"/>
        </w:rPr>
        <w:t xml:space="preserve"> 7) </w:t>
      </w:r>
      <w:r>
        <w:rPr>
          <w:szCs w:val="24"/>
          <w:lang w:val="sr-Cyrl-BA"/>
        </w:rPr>
        <w:t>brisana</w:t>
      </w:r>
      <w:r w:rsidR="003B1B1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je</w:t>
      </w:r>
      <w:r w:rsidR="00C55341" w:rsidRPr="00AA56E4">
        <w:rPr>
          <w:szCs w:val="24"/>
          <w:lang w:val="sr-Cyrl-BA"/>
        </w:rPr>
        <w:t>,</w:t>
      </w:r>
    </w:p>
    <w:p w14:paraId="7D752B96" w14:textId="026FE5E3" w:rsidR="000C7B77" w:rsidRPr="00AA56E4" w:rsidRDefault="00A77E10" w:rsidP="00C946E9">
      <w:pPr>
        <w:numPr>
          <w:ilvl w:val="0"/>
          <w:numId w:val="44"/>
        </w:numPr>
        <w:spacing w:after="0" w:line="240" w:lineRule="auto"/>
        <w:rPr>
          <w:szCs w:val="24"/>
          <w:lang w:val="sr-Cyrl-BA"/>
        </w:rPr>
      </w:pPr>
      <w:r>
        <w:rPr>
          <w:szCs w:val="24"/>
          <w:lang w:val="sr-Cyrl-BA"/>
        </w:rPr>
        <w:lastRenderedPageBreak/>
        <w:t>primjedba</w:t>
      </w:r>
      <w:r w:rsidR="001A5A1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da</w:t>
      </w:r>
      <w:r w:rsidR="0076126E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76126E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76126E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članu</w:t>
      </w:r>
      <w:r w:rsidR="0076126E" w:rsidRPr="00AA56E4">
        <w:rPr>
          <w:szCs w:val="24"/>
          <w:lang w:val="sr-Cyrl-BA"/>
        </w:rPr>
        <w:t xml:space="preserve"> 11. </w:t>
      </w:r>
      <w:r>
        <w:rPr>
          <w:szCs w:val="24"/>
          <w:lang w:val="sr-Cyrl-BA"/>
        </w:rPr>
        <w:t>stav</w:t>
      </w:r>
      <w:r w:rsidR="0076126E" w:rsidRPr="00AA56E4">
        <w:rPr>
          <w:szCs w:val="24"/>
          <w:lang w:val="sr-Cyrl-BA"/>
        </w:rPr>
        <w:t xml:space="preserve"> 2.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Nacrta</w:t>
      </w:r>
      <w:r w:rsidR="001A5A1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zakona</w:t>
      </w:r>
      <w:r w:rsidR="001A5A1C" w:rsidRPr="00AA56E4">
        <w:rPr>
          <w:szCs w:val="24"/>
          <w:lang w:val="sr-Cyrl-BA"/>
        </w:rPr>
        <w:t xml:space="preserve"> (</w:t>
      </w:r>
      <w:r>
        <w:rPr>
          <w:szCs w:val="24"/>
          <w:lang w:val="sr-Cyrl-BA"/>
        </w:rPr>
        <w:t>član</w:t>
      </w:r>
      <w:r w:rsidR="001A5A1C" w:rsidRPr="00AA56E4">
        <w:rPr>
          <w:szCs w:val="24"/>
          <w:lang w:val="sr-Cyrl-BA"/>
        </w:rPr>
        <w:t xml:space="preserve"> 11. </w:t>
      </w:r>
      <w:r>
        <w:rPr>
          <w:szCs w:val="24"/>
          <w:lang w:val="sr-Cyrl-BA"/>
        </w:rPr>
        <w:t>stav</w:t>
      </w:r>
      <w:r w:rsidR="001A5A1C" w:rsidRPr="00AA56E4">
        <w:rPr>
          <w:szCs w:val="24"/>
          <w:lang w:val="sr-Cyrl-BA"/>
        </w:rPr>
        <w:t xml:space="preserve"> 4. </w:t>
      </w:r>
      <w:r>
        <w:rPr>
          <w:szCs w:val="24"/>
          <w:lang w:val="sr-Cyrl-BA"/>
        </w:rPr>
        <w:t>Prijedloga</w:t>
      </w:r>
      <w:r w:rsidR="001A5A1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zakona</w:t>
      </w:r>
      <w:r w:rsidR="001A5A1C" w:rsidRPr="00AA56E4">
        <w:rPr>
          <w:szCs w:val="24"/>
          <w:lang w:val="sr-Cyrl-BA"/>
        </w:rPr>
        <w:t xml:space="preserve">) </w:t>
      </w:r>
      <w:r>
        <w:rPr>
          <w:szCs w:val="24"/>
          <w:lang w:val="sr-Cyrl-BA"/>
        </w:rPr>
        <w:t>istakne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uloga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porodice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odgovornost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medija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promociji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mentalnog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zdravlja</w:t>
      </w:r>
      <w:r w:rsidR="001A5A1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prihvaćena</w:t>
      </w:r>
      <w:r w:rsidR="001A5A1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je</w:t>
      </w:r>
      <w:r w:rsidR="00E00FDE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1A5A1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dodate</w:t>
      </w:r>
      <w:r w:rsidR="001A5A1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riječi</w:t>
      </w:r>
      <w:r w:rsidR="000C7B77" w:rsidRPr="00AA56E4">
        <w:rPr>
          <w:szCs w:val="24"/>
          <w:lang w:val="sr-Cyrl-BA"/>
        </w:rPr>
        <w:t>: „</w:t>
      </w:r>
      <w:r>
        <w:rPr>
          <w:szCs w:val="24"/>
          <w:lang w:val="sr-Cyrl-BA"/>
        </w:rPr>
        <w:t>porodičnoj</w:t>
      </w:r>
      <w:r w:rsidR="000C7B77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radnoj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društvenoj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sredini</w:t>
      </w:r>
      <w:r w:rsidR="000C7B77" w:rsidRPr="00AA56E4">
        <w:rPr>
          <w:szCs w:val="24"/>
          <w:lang w:val="sr-Cyrl-BA"/>
        </w:rPr>
        <w:t>“</w:t>
      </w:r>
      <w:r w:rsidR="00E00FDE" w:rsidRPr="00AA56E4">
        <w:rPr>
          <w:szCs w:val="24"/>
          <w:lang w:val="sr-Cyrl-BA"/>
        </w:rPr>
        <w:t>,</w:t>
      </w:r>
    </w:p>
    <w:p w14:paraId="13162709" w14:textId="02C7C071" w:rsidR="000C7B77" w:rsidRPr="00AA56E4" w:rsidRDefault="00A77E10" w:rsidP="00C946E9">
      <w:pPr>
        <w:numPr>
          <w:ilvl w:val="0"/>
          <w:numId w:val="44"/>
        </w:numPr>
        <w:spacing w:after="0" w:line="240" w:lineRule="auto"/>
        <w:rPr>
          <w:szCs w:val="24"/>
          <w:lang w:val="sr-Cyrl-BA"/>
        </w:rPr>
      </w:pPr>
      <w:r>
        <w:rPr>
          <w:szCs w:val="24"/>
          <w:lang w:val="sr-Cyrl-BA"/>
        </w:rPr>
        <w:t>primjedba</w:t>
      </w:r>
      <w:r w:rsidR="00E00FDE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članu</w:t>
      </w:r>
      <w:r w:rsidR="000C7B77" w:rsidRPr="00AA56E4">
        <w:rPr>
          <w:szCs w:val="24"/>
          <w:lang w:val="sr-Cyrl-BA"/>
        </w:rPr>
        <w:t xml:space="preserve"> 11. </w:t>
      </w:r>
      <w:r>
        <w:rPr>
          <w:szCs w:val="24"/>
          <w:lang w:val="sr-Cyrl-BA"/>
        </w:rPr>
        <w:t>stav</w:t>
      </w:r>
      <w:r w:rsidR="000C7B77" w:rsidRPr="00AA56E4">
        <w:rPr>
          <w:szCs w:val="24"/>
          <w:lang w:val="sr-Cyrl-BA"/>
        </w:rPr>
        <w:t xml:space="preserve"> 3. </w:t>
      </w:r>
      <w:r>
        <w:rPr>
          <w:szCs w:val="24"/>
          <w:lang w:val="sr-Cyrl-BA"/>
        </w:rPr>
        <w:t>tačka</w:t>
      </w:r>
      <w:r w:rsidR="000C7B77" w:rsidRPr="00AA56E4">
        <w:rPr>
          <w:szCs w:val="24"/>
          <w:lang w:val="sr-Cyrl-BA"/>
        </w:rPr>
        <w:t xml:space="preserve"> 1</w:t>
      </w:r>
      <w:r w:rsidR="00E00FDE" w:rsidRPr="00AA56E4">
        <w:rPr>
          <w:szCs w:val="24"/>
          <w:lang w:val="sr-Cyrl-BA"/>
        </w:rPr>
        <w:t xml:space="preserve">) </w:t>
      </w:r>
      <w:r>
        <w:rPr>
          <w:szCs w:val="24"/>
          <w:lang w:val="sr-Cyrl-BA"/>
        </w:rPr>
        <w:t>Nacrta</w:t>
      </w:r>
      <w:r w:rsidR="00E00FDE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zakona</w:t>
      </w:r>
      <w:r w:rsidR="00E00FDE" w:rsidRPr="00AA56E4">
        <w:rPr>
          <w:szCs w:val="24"/>
          <w:lang w:val="sr-Cyrl-BA"/>
        </w:rPr>
        <w:t xml:space="preserve"> (</w:t>
      </w:r>
      <w:r>
        <w:rPr>
          <w:szCs w:val="24"/>
          <w:lang w:val="sr-Cyrl-BA"/>
        </w:rPr>
        <w:t>član</w:t>
      </w:r>
      <w:r w:rsidR="00E00FDE" w:rsidRPr="00AA56E4">
        <w:rPr>
          <w:szCs w:val="24"/>
          <w:lang w:val="sr-Cyrl-BA"/>
        </w:rPr>
        <w:t xml:space="preserve"> 11. </w:t>
      </w:r>
      <w:r>
        <w:rPr>
          <w:szCs w:val="24"/>
          <w:lang w:val="sr-Cyrl-BA"/>
        </w:rPr>
        <w:t>stav</w:t>
      </w:r>
      <w:r w:rsidR="00E00FDE" w:rsidRPr="00AA56E4">
        <w:rPr>
          <w:szCs w:val="24"/>
          <w:lang w:val="sr-Cyrl-BA"/>
        </w:rPr>
        <w:t xml:space="preserve"> 2. </w:t>
      </w:r>
      <w:r>
        <w:rPr>
          <w:szCs w:val="24"/>
          <w:lang w:val="sr-Cyrl-BA"/>
        </w:rPr>
        <w:t>tačka</w:t>
      </w:r>
      <w:r w:rsidR="00E00FDE" w:rsidRPr="00AA56E4">
        <w:rPr>
          <w:szCs w:val="24"/>
          <w:lang w:val="sr-Cyrl-BA"/>
        </w:rPr>
        <w:t xml:space="preserve"> 1) </w:t>
      </w:r>
      <w:r>
        <w:rPr>
          <w:szCs w:val="24"/>
          <w:lang w:val="sr-Cyrl-BA"/>
        </w:rPr>
        <w:t>Prijedloga</w:t>
      </w:r>
      <w:r w:rsidR="00E00FDE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zakona</w:t>
      </w:r>
      <w:r w:rsidR="00E00FDE" w:rsidRPr="00AA56E4">
        <w:rPr>
          <w:szCs w:val="24"/>
          <w:lang w:val="sr-Cyrl-BA"/>
        </w:rPr>
        <w:t>)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riječi</w:t>
      </w:r>
      <w:r w:rsidR="000C7B77" w:rsidRPr="00AA56E4">
        <w:rPr>
          <w:szCs w:val="24"/>
          <w:lang w:val="sr-Cyrl-BA"/>
        </w:rPr>
        <w:t>: „</w:t>
      </w:r>
      <w:r>
        <w:rPr>
          <w:szCs w:val="24"/>
          <w:lang w:val="sr-Cyrl-BA"/>
        </w:rPr>
        <w:t>dijela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opšteg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zdravlja</w:t>
      </w:r>
      <w:r w:rsidR="000C7B77" w:rsidRPr="00AA56E4">
        <w:rPr>
          <w:szCs w:val="24"/>
          <w:lang w:val="sr-Cyrl-BA"/>
        </w:rPr>
        <w:t xml:space="preserve">“ </w:t>
      </w:r>
      <w:r>
        <w:rPr>
          <w:szCs w:val="24"/>
          <w:lang w:val="sr-Cyrl-BA"/>
        </w:rPr>
        <w:t>zamijene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riječima</w:t>
      </w:r>
      <w:r w:rsidR="000C7B77" w:rsidRPr="00AA56E4">
        <w:rPr>
          <w:szCs w:val="24"/>
          <w:lang w:val="sr-Cyrl-BA"/>
        </w:rPr>
        <w:t>: „</w:t>
      </w:r>
      <w:r>
        <w:rPr>
          <w:szCs w:val="24"/>
          <w:lang w:val="sr-Cyrl-BA"/>
        </w:rPr>
        <w:t>bazičnog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dijela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opšteg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zdravlja</w:t>
      </w:r>
      <w:r w:rsidR="000C7B77" w:rsidRPr="00AA56E4">
        <w:rPr>
          <w:szCs w:val="24"/>
          <w:lang w:val="sr-Cyrl-BA"/>
        </w:rPr>
        <w:t xml:space="preserve">“ </w:t>
      </w:r>
      <w:r>
        <w:rPr>
          <w:szCs w:val="24"/>
          <w:lang w:val="sr-Cyrl-BA"/>
        </w:rPr>
        <w:t>prihvaćena</w:t>
      </w:r>
      <w:r w:rsidR="00E00FDE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je</w:t>
      </w:r>
      <w:r w:rsidR="00E00FDE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E00FDE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dodate</w:t>
      </w:r>
      <w:r w:rsidR="00E00FDE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su</w:t>
      </w:r>
      <w:r w:rsidR="00E00FDE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riječi</w:t>
      </w:r>
      <w:r w:rsidR="00E00FDE" w:rsidRPr="00AA56E4">
        <w:rPr>
          <w:szCs w:val="24"/>
          <w:lang w:val="sr-Cyrl-BA"/>
        </w:rPr>
        <w:t>:</w:t>
      </w:r>
      <w:r w:rsidR="000C7B77" w:rsidRPr="00AA56E4">
        <w:rPr>
          <w:szCs w:val="24"/>
          <w:lang w:val="sr-Cyrl-BA"/>
        </w:rPr>
        <w:t xml:space="preserve"> „</w:t>
      </w:r>
      <w:r>
        <w:rPr>
          <w:szCs w:val="24"/>
          <w:lang w:val="sr-Cyrl-BA"/>
        </w:rPr>
        <w:t>osnovnog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dijela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opšteg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zdravlja</w:t>
      </w:r>
      <w:r w:rsidR="00E00FDE" w:rsidRPr="00AA56E4">
        <w:rPr>
          <w:szCs w:val="24"/>
          <w:lang w:val="sr-Cyrl-BA"/>
        </w:rPr>
        <w:t>“,</w:t>
      </w:r>
    </w:p>
    <w:p w14:paraId="53E43C64" w14:textId="42D4433A" w:rsidR="000C7B77" w:rsidRPr="00AA56E4" w:rsidRDefault="00A77E10" w:rsidP="00C946E9">
      <w:pPr>
        <w:numPr>
          <w:ilvl w:val="0"/>
          <w:numId w:val="44"/>
        </w:numPr>
        <w:spacing w:after="0" w:line="240" w:lineRule="auto"/>
        <w:rPr>
          <w:szCs w:val="24"/>
          <w:lang w:val="sr-Cyrl-BA"/>
        </w:rPr>
      </w:pPr>
      <w:r>
        <w:rPr>
          <w:szCs w:val="24"/>
          <w:lang w:val="sr-Cyrl-BA"/>
        </w:rPr>
        <w:t>prijedlog</w:t>
      </w:r>
      <w:r w:rsidR="009E757A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članu</w:t>
      </w:r>
      <w:r w:rsidR="000C7B77" w:rsidRPr="00AA56E4">
        <w:rPr>
          <w:szCs w:val="24"/>
          <w:lang w:val="sr-Cyrl-BA"/>
        </w:rPr>
        <w:t xml:space="preserve"> 12. </w:t>
      </w:r>
      <w:r>
        <w:rPr>
          <w:szCs w:val="24"/>
          <w:lang w:val="sr-Cyrl-BA"/>
        </w:rPr>
        <w:t>doda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novi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stav</w:t>
      </w:r>
      <w:r w:rsidR="000C7B77" w:rsidRPr="00AA56E4">
        <w:rPr>
          <w:szCs w:val="24"/>
          <w:lang w:val="sr-Cyrl-BA"/>
        </w:rPr>
        <w:t xml:space="preserve"> 7</w:t>
      </w:r>
      <w:r w:rsidR="009E757A" w:rsidRPr="00AA56E4">
        <w:rPr>
          <w:szCs w:val="24"/>
          <w:lang w:val="sr-Cyrl-BA"/>
        </w:rPr>
        <w:t>.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kojim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9E757A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definiše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ko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planira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sprovodi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programe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prevencije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ranog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otkrivanja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smetnji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mentalnom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prihvaćen</w:t>
      </w:r>
      <w:r w:rsidR="009E757A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je</w:t>
      </w:r>
      <w:r w:rsidR="009E757A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9E757A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stavom</w:t>
      </w:r>
      <w:r w:rsidR="009E757A" w:rsidRPr="00AA56E4">
        <w:rPr>
          <w:szCs w:val="24"/>
          <w:lang w:val="sr-Cyrl-BA"/>
        </w:rPr>
        <w:t xml:space="preserve"> 7. </w:t>
      </w:r>
      <w:r>
        <w:rPr>
          <w:szCs w:val="24"/>
          <w:lang w:val="sr-Cyrl-BA"/>
        </w:rPr>
        <w:t>se</w:t>
      </w:r>
      <w:r w:rsidR="009E757A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propisuje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je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Institut</w:t>
      </w:r>
      <w:r w:rsidR="00397BF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</w:t>
      </w:r>
      <w:r w:rsidR="00397BF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javno</w:t>
      </w:r>
      <w:r w:rsidR="00397BF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zdravstvo</w:t>
      </w:r>
      <w:r w:rsidR="00397BF6" w:rsidRPr="00AA56E4">
        <w:rPr>
          <w:szCs w:val="24"/>
          <w:lang w:val="sr-Cyrl-BA"/>
        </w:rPr>
        <w:t xml:space="preserve"> 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odgovoran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planiranje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sprovođenje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navedenog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saradnji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zdravstvenim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ustanovama</w:t>
      </w:r>
      <w:r w:rsidR="000C7B77" w:rsidRPr="00AA56E4">
        <w:rPr>
          <w:szCs w:val="24"/>
          <w:lang w:val="sr-Cyrl-BA"/>
        </w:rPr>
        <w:t>,</w:t>
      </w:r>
    </w:p>
    <w:p w14:paraId="69A8C746" w14:textId="09BFD86A" w:rsidR="00BC3446" w:rsidRPr="00AA56E4" w:rsidRDefault="00A77E10" w:rsidP="00C946E9">
      <w:pPr>
        <w:numPr>
          <w:ilvl w:val="0"/>
          <w:numId w:val="44"/>
        </w:numPr>
        <w:spacing w:after="0" w:line="240" w:lineRule="auto"/>
        <w:rPr>
          <w:szCs w:val="24"/>
          <w:lang w:val="sr-Cyrl-BA"/>
        </w:rPr>
      </w:pPr>
      <w:r>
        <w:rPr>
          <w:szCs w:val="24"/>
          <w:lang w:val="sr-Cyrl-BA"/>
        </w:rPr>
        <w:t>prijedlog</w:t>
      </w:r>
      <w:r w:rsidR="009E757A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da</w:t>
      </w:r>
      <w:r w:rsidR="00BC344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BC344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BC344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članu</w:t>
      </w:r>
      <w:r w:rsidR="00BC3446" w:rsidRPr="00AA56E4">
        <w:rPr>
          <w:szCs w:val="24"/>
          <w:lang w:val="sr-Cyrl-BA"/>
        </w:rPr>
        <w:t xml:space="preserve"> 13. </w:t>
      </w:r>
      <w:r>
        <w:rPr>
          <w:szCs w:val="24"/>
          <w:lang w:val="sr-Cyrl-BA"/>
        </w:rPr>
        <w:t>doda</w:t>
      </w:r>
      <w:r w:rsidR="00BC344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BC344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riječ</w:t>
      </w:r>
      <w:r w:rsidR="00BC3446" w:rsidRPr="00AA56E4">
        <w:rPr>
          <w:szCs w:val="24"/>
          <w:lang w:val="sr-Cyrl-BA"/>
        </w:rPr>
        <w:t>: „</w:t>
      </w:r>
      <w:r>
        <w:rPr>
          <w:szCs w:val="24"/>
          <w:lang w:val="sr-Cyrl-BA"/>
        </w:rPr>
        <w:t>liječenje</w:t>
      </w:r>
      <w:r w:rsidR="00BC3446" w:rsidRPr="00AA56E4">
        <w:rPr>
          <w:szCs w:val="24"/>
          <w:lang w:val="sr-Cyrl-BA"/>
        </w:rPr>
        <w:t>“</w:t>
      </w:r>
      <w:r w:rsidR="009E757A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prihvaćen</w:t>
      </w:r>
      <w:r w:rsidR="009E757A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je</w:t>
      </w:r>
      <w:r w:rsidR="009E757A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9E757A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dodate</w:t>
      </w:r>
      <w:r w:rsidR="009E757A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su</w:t>
      </w:r>
      <w:r w:rsidR="009E757A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riječi</w:t>
      </w:r>
      <w:r w:rsidR="009E757A" w:rsidRPr="00AA56E4">
        <w:rPr>
          <w:szCs w:val="24"/>
          <w:lang w:val="sr-Cyrl-BA"/>
        </w:rPr>
        <w:t>:</w:t>
      </w:r>
      <w:r w:rsidR="00BC3446" w:rsidRPr="00AA56E4">
        <w:rPr>
          <w:szCs w:val="24"/>
          <w:lang w:val="sr-Cyrl-BA"/>
        </w:rPr>
        <w:t xml:space="preserve"> „</w:t>
      </w:r>
      <w:r>
        <w:rPr>
          <w:szCs w:val="24"/>
          <w:lang w:val="sr-Cyrl-BA"/>
        </w:rPr>
        <w:t>sprovođenjem</w:t>
      </w:r>
      <w:r w:rsidR="00BC344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medicinskih</w:t>
      </w:r>
      <w:r w:rsidR="00BC344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intervencija</w:t>
      </w:r>
      <w:r w:rsidR="00BC3446" w:rsidRPr="00AA56E4">
        <w:rPr>
          <w:szCs w:val="24"/>
          <w:lang w:val="sr-Cyrl-BA"/>
        </w:rPr>
        <w:t>“,</w:t>
      </w:r>
    </w:p>
    <w:p w14:paraId="75EDA40A" w14:textId="4DD28E02" w:rsidR="000C7B77" w:rsidRPr="00AA56E4" w:rsidRDefault="00A77E10" w:rsidP="00C946E9">
      <w:pPr>
        <w:numPr>
          <w:ilvl w:val="0"/>
          <w:numId w:val="44"/>
        </w:numPr>
        <w:spacing w:after="0" w:line="240" w:lineRule="auto"/>
        <w:rPr>
          <w:szCs w:val="24"/>
          <w:lang w:val="sr-Cyrl-BA"/>
        </w:rPr>
      </w:pPr>
      <w:r>
        <w:rPr>
          <w:szCs w:val="24"/>
          <w:lang w:val="sr-Cyrl-BA"/>
        </w:rPr>
        <w:t>da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članu</w:t>
      </w:r>
      <w:r w:rsidR="000C7B77" w:rsidRPr="00AA56E4">
        <w:rPr>
          <w:szCs w:val="24"/>
          <w:lang w:val="sr-Cyrl-BA"/>
        </w:rPr>
        <w:t xml:space="preserve"> 16. </w:t>
      </w:r>
      <w:r>
        <w:rPr>
          <w:szCs w:val="24"/>
          <w:lang w:val="sr-Cyrl-BA"/>
        </w:rPr>
        <w:t>stav</w:t>
      </w:r>
      <w:r w:rsidR="000C7B77" w:rsidRPr="00AA56E4">
        <w:rPr>
          <w:szCs w:val="24"/>
          <w:lang w:val="sr-Cyrl-BA"/>
        </w:rPr>
        <w:t xml:space="preserve"> 1) </w:t>
      </w:r>
      <w:r>
        <w:rPr>
          <w:szCs w:val="24"/>
          <w:lang w:val="sr-Cyrl-BA"/>
        </w:rPr>
        <w:t>u</w:t>
      </w:r>
      <w:r w:rsidR="00B8084B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tački</w:t>
      </w:r>
      <w:r w:rsidR="000C7B77" w:rsidRPr="00AA56E4">
        <w:rPr>
          <w:szCs w:val="24"/>
          <w:lang w:val="sr-Cyrl-BA"/>
        </w:rPr>
        <w:t xml:space="preserve"> 5. </w:t>
      </w:r>
      <w:r>
        <w:rPr>
          <w:szCs w:val="24"/>
          <w:lang w:val="sr-Cyrl-BA"/>
        </w:rPr>
        <w:t>definiše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lice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smetnjama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mentalnom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treba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ravnopravno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učestvuje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izradi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plana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svog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oporavka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budući</w:t>
      </w:r>
      <w:r w:rsidR="000C7B77" w:rsidRPr="00AA56E4">
        <w:rPr>
          <w:szCs w:val="24"/>
          <w:lang w:val="sr-Cyrl-BA"/>
        </w:rPr>
        <w:t xml:space="preserve">  </w:t>
      </w:r>
      <w:r>
        <w:rPr>
          <w:szCs w:val="24"/>
          <w:lang w:val="sr-Cyrl-BA"/>
        </w:rPr>
        <w:t>da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najbolje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poznaje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svoje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potrebe</w:t>
      </w:r>
      <w:r w:rsidR="000C7B77" w:rsidRPr="00AA56E4">
        <w:rPr>
          <w:szCs w:val="24"/>
          <w:lang w:val="sr-Cyrl-BA"/>
        </w:rPr>
        <w:t>,</w:t>
      </w:r>
    </w:p>
    <w:p w14:paraId="38BAFA10" w14:textId="62B78CB5" w:rsidR="000C7B77" w:rsidRPr="00AA56E4" w:rsidRDefault="00A77E10" w:rsidP="00C946E9">
      <w:pPr>
        <w:numPr>
          <w:ilvl w:val="0"/>
          <w:numId w:val="44"/>
        </w:numPr>
        <w:spacing w:after="0" w:line="240" w:lineRule="auto"/>
        <w:rPr>
          <w:szCs w:val="24"/>
          <w:lang w:val="sr-Cyrl-BA"/>
        </w:rPr>
      </w:pPr>
      <w:r>
        <w:rPr>
          <w:szCs w:val="24"/>
          <w:lang w:val="sr-Cyrl-BA"/>
        </w:rPr>
        <w:t>da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članu</w:t>
      </w:r>
      <w:r w:rsidR="000C7B77" w:rsidRPr="00AA56E4">
        <w:rPr>
          <w:szCs w:val="24"/>
          <w:lang w:val="sr-Cyrl-BA"/>
        </w:rPr>
        <w:t xml:space="preserve"> 16. </w:t>
      </w:r>
      <w:r>
        <w:rPr>
          <w:szCs w:val="24"/>
          <w:lang w:val="sr-Cyrl-BA"/>
        </w:rPr>
        <w:t>stav</w:t>
      </w:r>
      <w:r w:rsidR="000C7B77" w:rsidRPr="00AA56E4">
        <w:rPr>
          <w:szCs w:val="24"/>
          <w:lang w:val="sr-Cyrl-BA"/>
        </w:rPr>
        <w:t xml:space="preserve"> 1</w:t>
      </w:r>
      <w:r w:rsidR="00B8084B" w:rsidRPr="00AA56E4">
        <w:rPr>
          <w:szCs w:val="24"/>
          <w:lang w:val="sr-Cyrl-BA"/>
        </w:rPr>
        <w:t>.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doda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nova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tačka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kojom</w:t>
      </w:r>
      <w:r w:rsidR="00B8084B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definiše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lice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smetnjama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mentalnom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mora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zna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svoj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pristanak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može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povući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bilo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kad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bilo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koji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dio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medicinskih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intervencija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zdravstvenoj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ustanovi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kojima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prethodno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saglasilo</w:t>
      </w:r>
      <w:r w:rsidR="000C7B77" w:rsidRPr="00AA56E4">
        <w:rPr>
          <w:szCs w:val="24"/>
          <w:lang w:val="sr-Cyrl-BA"/>
        </w:rPr>
        <w:t>,</w:t>
      </w:r>
    </w:p>
    <w:p w14:paraId="7817F6F9" w14:textId="7F4C88D2" w:rsidR="000C7B77" w:rsidRDefault="00A77E10" w:rsidP="00C946E9">
      <w:pPr>
        <w:numPr>
          <w:ilvl w:val="0"/>
          <w:numId w:val="44"/>
        </w:numPr>
        <w:spacing w:after="0" w:line="240" w:lineRule="auto"/>
        <w:rPr>
          <w:szCs w:val="24"/>
          <w:lang w:val="sr-Cyrl-BA"/>
        </w:rPr>
      </w:pPr>
      <w:r>
        <w:rPr>
          <w:szCs w:val="24"/>
          <w:lang w:val="sr-Cyrl-BA"/>
        </w:rPr>
        <w:t>da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članu</w:t>
      </w:r>
      <w:r w:rsidR="000C7B77" w:rsidRPr="00AA56E4">
        <w:rPr>
          <w:szCs w:val="24"/>
          <w:lang w:val="sr-Cyrl-BA"/>
        </w:rPr>
        <w:t xml:space="preserve"> 16. </w:t>
      </w:r>
      <w:r>
        <w:rPr>
          <w:szCs w:val="24"/>
          <w:lang w:val="sr-Cyrl-BA"/>
        </w:rPr>
        <w:t>stav</w:t>
      </w:r>
      <w:r w:rsidR="000C7B77" w:rsidRPr="00AA56E4">
        <w:rPr>
          <w:szCs w:val="24"/>
          <w:lang w:val="sr-Cyrl-BA"/>
        </w:rPr>
        <w:t xml:space="preserve"> 2. </w:t>
      </w:r>
      <w:r>
        <w:rPr>
          <w:szCs w:val="24"/>
          <w:lang w:val="sr-Cyrl-BA"/>
        </w:rPr>
        <w:t>tačka</w:t>
      </w:r>
      <w:r w:rsidR="000C7B77" w:rsidRPr="00AA56E4">
        <w:rPr>
          <w:szCs w:val="24"/>
          <w:lang w:val="sr-Cyrl-BA"/>
        </w:rPr>
        <w:t xml:space="preserve"> 6) </w:t>
      </w:r>
      <w:r>
        <w:rPr>
          <w:szCs w:val="24"/>
          <w:lang w:val="sr-Cyrl-BA"/>
        </w:rPr>
        <w:t>Nacrta</w:t>
      </w:r>
      <w:r w:rsidR="00B8084B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zakona</w:t>
      </w:r>
      <w:r w:rsidR="00B8084B" w:rsidRPr="00AA56E4">
        <w:rPr>
          <w:szCs w:val="24"/>
          <w:lang w:val="sr-Cyrl-BA"/>
        </w:rPr>
        <w:t xml:space="preserve"> (</w:t>
      </w:r>
      <w:r>
        <w:rPr>
          <w:szCs w:val="24"/>
          <w:lang w:val="sr-Cyrl-BA"/>
        </w:rPr>
        <w:t>član</w:t>
      </w:r>
      <w:r w:rsidR="00B8084B" w:rsidRPr="00AA56E4">
        <w:rPr>
          <w:szCs w:val="24"/>
          <w:lang w:val="sr-Cyrl-BA"/>
        </w:rPr>
        <w:t xml:space="preserve"> 16. </w:t>
      </w:r>
      <w:r>
        <w:rPr>
          <w:szCs w:val="24"/>
          <w:lang w:val="sr-Cyrl-BA"/>
        </w:rPr>
        <w:t>stav</w:t>
      </w:r>
      <w:r w:rsidR="00B8084B" w:rsidRPr="00AA56E4">
        <w:rPr>
          <w:szCs w:val="24"/>
          <w:lang w:val="sr-Cyrl-BA"/>
        </w:rPr>
        <w:t xml:space="preserve"> 2. </w:t>
      </w:r>
      <w:r>
        <w:rPr>
          <w:szCs w:val="24"/>
          <w:lang w:val="sr-Cyrl-BA"/>
        </w:rPr>
        <w:t>tačka</w:t>
      </w:r>
      <w:r w:rsidR="00B8084B" w:rsidRPr="00AA56E4">
        <w:rPr>
          <w:szCs w:val="24"/>
          <w:lang w:val="sr-Cyrl-BA"/>
        </w:rPr>
        <w:t xml:space="preserve"> 7) </w:t>
      </w:r>
      <w:r>
        <w:rPr>
          <w:szCs w:val="24"/>
          <w:lang w:val="sr-Cyrl-BA"/>
        </w:rPr>
        <w:t>Prijedloga</w:t>
      </w:r>
      <w:r w:rsidR="00B8084B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zakona</w:t>
      </w:r>
      <w:r w:rsidR="00B8084B" w:rsidRPr="00AA56E4">
        <w:rPr>
          <w:szCs w:val="24"/>
          <w:lang w:val="sr-Cyrl-BA"/>
        </w:rPr>
        <w:t xml:space="preserve">) </w:t>
      </w:r>
      <w:r>
        <w:rPr>
          <w:szCs w:val="24"/>
          <w:lang w:val="sr-Cyrl-BA"/>
        </w:rPr>
        <w:t>riječi</w:t>
      </w:r>
      <w:r w:rsidR="000C7B77" w:rsidRPr="00AA56E4">
        <w:rPr>
          <w:szCs w:val="24"/>
          <w:lang w:val="sr-Cyrl-BA"/>
        </w:rPr>
        <w:t>:</w:t>
      </w:r>
      <w:r w:rsidR="00B8084B" w:rsidRPr="00AA56E4">
        <w:rPr>
          <w:szCs w:val="24"/>
          <w:lang w:val="sr-Cyrl-BA"/>
        </w:rPr>
        <w:t xml:space="preserve"> „</w:t>
      </w:r>
      <w:r>
        <w:rPr>
          <w:szCs w:val="24"/>
          <w:lang w:val="sr-Cyrl-BA"/>
        </w:rPr>
        <w:t>da</w:t>
      </w:r>
      <w:r w:rsidR="000C7B77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zavisnosti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od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pola</w:t>
      </w:r>
      <w:r w:rsidR="000C7B77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bude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smješteno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spava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odvojenim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prostorijama</w:t>
      </w:r>
      <w:r w:rsidR="000C7B77" w:rsidRPr="00AA56E4">
        <w:rPr>
          <w:szCs w:val="24"/>
          <w:lang w:val="sr-Cyrl-BA"/>
        </w:rPr>
        <w:t xml:space="preserve">“ </w:t>
      </w:r>
      <w:r>
        <w:rPr>
          <w:szCs w:val="24"/>
          <w:lang w:val="sr-Cyrl-BA"/>
        </w:rPr>
        <w:t>zamijene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riječima</w:t>
      </w:r>
      <w:r w:rsidR="000C7B77" w:rsidRPr="00AA56E4">
        <w:rPr>
          <w:szCs w:val="24"/>
          <w:lang w:val="sr-Cyrl-BA"/>
        </w:rPr>
        <w:t>: „</w:t>
      </w:r>
      <w:r>
        <w:rPr>
          <w:szCs w:val="24"/>
          <w:lang w:val="sr-Cyrl-BA"/>
        </w:rPr>
        <w:t>da</w:t>
      </w:r>
      <w:r w:rsidR="000C7B77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zavisnosti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od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pola</w:t>
      </w:r>
      <w:r w:rsidR="000C7B77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bude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smješteno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spava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prostoriji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licem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njenog</w:t>
      </w:r>
      <w:r w:rsidR="000C7B77" w:rsidRPr="00AA56E4">
        <w:rPr>
          <w:szCs w:val="24"/>
          <w:lang w:val="sr-Cyrl-BA"/>
        </w:rPr>
        <w:t>/</w:t>
      </w:r>
      <w:r>
        <w:rPr>
          <w:szCs w:val="24"/>
          <w:lang w:val="sr-Cyrl-BA"/>
        </w:rPr>
        <w:t>njegovog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pola</w:t>
      </w:r>
      <w:r w:rsidR="000C7B77" w:rsidRPr="00AA56E4">
        <w:rPr>
          <w:szCs w:val="24"/>
          <w:lang w:val="sr-Cyrl-BA"/>
        </w:rPr>
        <w:t>“</w:t>
      </w:r>
      <w:r w:rsidR="0027272E" w:rsidRPr="00AA56E4">
        <w:rPr>
          <w:szCs w:val="24"/>
          <w:lang w:val="sr-Cyrl-BA"/>
        </w:rPr>
        <w:t>,</w:t>
      </w:r>
    </w:p>
    <w:p w14:paraId="4A6AB361" w14:textId="23868904" w:rsidR="000C7B77" w:rsidRPr="00AA56E4" w:rsidRDefault="00A77E10" w:rsidP="00C946E9">
      <w:pPr>
        <w:numPr>
          <w:ilvl w:val="0"/>
          <w:numId w:val="44"/>
        </w:numPr>
        <w:spacing w:after="0" w:line="240" w:lineRule="auto"/>
        <w:rPr>
          <w:szCs w:val="24"/>
          <w:lang w:val="sr-Cyrl-BA"/>
        </w:rPr>
      </w:pPr>
      <w:r>
        <w:rPr>
          <w:szCs w:val="24"/>
          <w:lang w:val="sr-Cyrl-BA"/>
        </w:rPr>
        <w:t>da</w:t>
      </w:r>
      <w:r w:rsidR="0076126E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76126E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76126E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članu</w:t>
      </w:r>
      <w:r w:rsidR="0076126E" w:rsidRPr="00AA56E4">
        <w:rPr>
          <w:szCs w:val="24"/>
          <w:lang w:val="sr-Cyrl-BA"/>
        </w:rPr>
        <w:t xml:space="preserve"> 17. </w:t>
      </w:r>
      <w:r>
        <w:rPr>
          <w:szCs w:val="24"/>
          <w:lang w:val="sr-Cyrl-BA"/>
        </w:rPr>
        <w:t>briše</w:t>
      </w:r>
      <w:r w:rsidR="0076126E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stav</w:t>
      </w:r>
      <w:r w:rsidR="0076126E" w:rsidRPr="00AA56E4">
        <w:rPr>
          <w:szCs w:val="24"/>
          <w:lang w:val="sr-Cyrl-BA"/>
        </w:rPr>
        <w:t xml:space="preserve"> 1.</w:t>
      </w:r>
      <w:r w:rsidR="000C7B77" w:rsidRPr="00AA56E4">
        <w:rPr>
          <w:szCs w:val="24"/>
          <w:lang w:val="sr-Cyrl-BA"/>
        </w:rPr>
        <w:t xml:space="preserve"> </w:t>
      </w:r>
      <w:r w:rsidR="00750ACC" w:rsidRPr="00AA56E4">
        <w:rPr>
          <w:szCs w:val="24"/>
          <w:lang w:val="sr-Cyrl-BA"/>
        </w:rPr>
        <w:t>(</w:t>
      </w:r>
      <w:r w:rsidR="000C7B77" w:rsidRPr="00AA56E4">
        <w:rPr>
          <w:szCs w:val="24"/>
          <w:lang w:val="sr-Cyrl-BA"/>
        </w:rPr>
        <w:t>„</w:t>
      </w:r>
      <w:r>
        <w:rPr>
          <w:szCs w:val="24"/>
          <w:lang w:val="sr-Cyrl-BA"/>
        </w:rPr>
        <w:t>Dijete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smetnjama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mentalnog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ima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pravo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posebnu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zaštitu</w:t>
      </w:r>
      <w:r w:rsidR="000C7B77" w:rsidRPr="00AA56E4">
        <w:rPr>
          <w:szCs w:val="24"/>
          <w:lang w:val="sr-Cyrl-BA"/>
        </w:rPr>
        <w:t>“</w:t>
      </w:r>
      <w:r w:rsidR="00750ACC" w:rsidRPr="00AA56E4">
        <w:rPr>
          <w:szCs w:val="24"/>
          <w:lang w:val="sr-Cyrl-BA"/>
        </w:rPr>
        <w:t>)</w:t>
      </w:r>
      <w:r w:rsidR="000C7B77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te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izmijeni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naziva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člana</w:t>
      </w:r>
      <w:r w:rsidR="000C7B77" w:rsidRPr="00AA56E4">
        <w:rPr>
          <w:szCs w:val="24"/>
          <w:lang w:val="sr-Cyrl-BA"/>
        </w:rPr>
        <w:t xml:space="preserve"> </w:t>
      </w:r>
      <w:r w:rsidR="00750ACC" w:rsidRPr="00AA56E4">
        <w:rPr>
          <w:szCs w:val="24"/>
          <w:lang w:val="sr-Cyrl-BA"/>
        </w:rPr>
        <w:t xml:space="preserve">17. </w:t>
      </w:r>
      <w:r>
        <w:rPr>
          <w:szCs w:val="24"/>
          <w:lang w:val="sr-Cyrl-BA"/>
        </w:rPr>
        <w:t>i</w:t>
      </w:r>
      <w:r w:rsidR="00750ACC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glasi</w:t>
      </w:r>
      <w:r w:rsidR="000C7B77" w:rsidRPr="00AA56E4">
        <w:rPr>
          <w:szCs w:val="24"/>
          <w:lang w:val="sr-Cyrl-BA"/>
        </w:rPr>
        <w:t>: „</w:t>
      </w:r>
      <w:r>
        <w:rPr>
          <w:szCs w:val="24"/>
          <w:lang w:val="sr-Cyrl-BA"/>
        </w:rPr>
        <w:t>Pravo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djeteta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zaštiti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mentalnog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zdravlja</w:t>
      </w:r>
      <w:r w:rsidR="000C7B77" w:rsidRPr="00AA56E4">
        <w:rPr>
          <w:szCs w:val="24"/>
          <w:lang w:val="sr-Cyrl-BA"/>
        </w:rPr>
        <w:t xml:space="preserve">“, </w:t>
      </w:r>
      <w:r>
        <w:rPr>
          <w:szCs w:val="24"/>
          <w:lang w:val="sr-Cyrl-BA"/>
        </w:rPr>
        <w:t>imajući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vidu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je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dijete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smetnjama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mentalnom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lice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smetnjama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mentalnom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zdravlju</w:t>
      </w:r>
      <w:r w:rsidR="000C7B77" w:rsidRPr="00AA56E4">
        <w:rPr>
          <w:szCs w:val="24"/>
          <w:lang w:val="sr-Cyrl-BA"/>
        </w:rPr>
        <w:t>,</w:t>
      </w:r>
    </w:p>
    <w:p w14:paraId="46FB436B" w14:textId="6FB42F8C" w:rsidR="000C7B77" w:rsidRPr="00AA56E4" w:rsidRDefault="00A77E10" w:rsidP="00C946E9">
      <w:pPr>
        <w:numPr>
          <w:ilvl w:val="0"/>
          <w:numId w:val="44"/>
        </w:numPr>
        <w:spacing w:after="0" w:line="240" w:lineRule="auto"/>
        <w:rPr>
          <w:szCs w:val="24"/>
          <w:lang w:val="sr-Cyrl-BA"/>
        </w:rPr>
      </w:pPr>
      <w:r>
        <w:rPr>
          <w:szCs w:val="24"/>
          <w:lang w:val="sr-Cyrl-BA"/>
        </w:rPr>
        <w:t>prijedlog</w:t>
      </w:r>
      <w:r w:rsidR="004641A9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doda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novi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član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kojim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definišu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prava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obaveze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profesionalaca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iz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oblasti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zaštite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mentalnog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zdravlja</w:t>
      </w:r>
      <w:r w:rsidR="004641A9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prihvaćen</w:t>
      </w:r>
      <w:r w:rsidR="004641A9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je</w:t>
      </w:r>
      <w:r w:rsidR="004641A9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4641A9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definisana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su</w:t>
      </w:r>
      <w:r w:rsidR="004641A9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dva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člana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9F3E7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Prijedlogu</w:t>
      </w:r>
      <w:r w:rsidR="00110972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zakona</w:t>
      </w:r>
      <w:r w:rsidR="00110972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jednim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članom</w:t>
      </w:r>
      <w:r w:rsidR="00110972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uređuje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prava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zdravstvenog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radnika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zdravstvenog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saradnika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zaštiti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mentalnog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zdravlja</w:t>
      </w:r>
      <w:r w:rsidR="00110972" w:rsidRPr="00AA56E4">
        <w:rPr>
          <w:szCs w:val="24"/>
          <w:lang w:val="sr-Cyrl-BA"/>
        </w:rPr>
        <w:t>,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drugim</w:t>
      </w:r>
      <w:r w:rsidR="00110972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članom</w:t>
      </w:r>
      <w:r w:rsidR="00110972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110972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propisuju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obaveze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zdravstvenog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radnika</w:t>
      </w:r>
      <w:r w:rsidR="00397BF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397BF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zdravstvenog</w:t>
      </w:r>
      <w:r w:rsidR="00397BF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saradnika</w:t>
      </w:r>
      <w:r w:rsidR="00397BF6" w:rsidRPr="00AA56E4">
        <w:rPr>
          <w:szCs w:val="24"/>
          <w:lang w:val="sr-Cyrl-BA"/>
        </w:rPr>
        <w:t xml:space="preserve"> 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zaštiti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mentalnog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zdravlja</w:t>
      </w:r>
      <w:r w:rsidR="000C7B77" w:rsidRPr="00AA56E4">
        <w:rPr>
          <w:szCs w:val="24"/>
          <w:lang w:val="sr-Cyrl-BA"/>
        </w:rPr>
        <w:t>,</w:t>
      </w:r>
    </w:p>
    <w:p w14:paraId="30563D9C" w14:textId="28B2AA3E" w:rsidR="000C7B77" w:rsidRPr="00AA56E4" w:rsidRDefault="00A77E10" w:rsidP="00C946E9">
      <w:pPr>
        <w:numPr>
          <w:ilvl w:val="0"/>
          <w:numId w:val="44"/>
        </w:numPr>
        <w:spacing w:after="0" w:line="240" w:lineRule="auto"/>
        <w:rPr>
          <w:szCs w:val="24"/>
          <w:lang w:val="sr-Cyrl-BA"/>
        </w:rPr>
      </w:pPr>
      <w:r>
        <w:rPr>
          <w:szCs w:val="24"/>
          <w:lang w:val="sr-Cyrl-BA"/>
        </w:rPr>
        <w:t>da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članu</w:t>
      </w:r>
      <w:r w:rsidR="000C7B77" w:rsidRPr="00AA56E4">
        <w:rPr>
          <w:szCs w:val="24"/>
          <w:lang w:val="sr-Cyrl-BA"/>
        </w:rPr>
        <w:t xml:space="preserve"> 19. </w:t>
      </w:r>
      <w:r>
        <w:rPr>
          <w:szCs w:val="24"/>
          <w:lang w:val="sr-Cyrl-BA"/>
        </w:rPr>
        <w:t>stav</w:t>
      </w:r>
      <w:r w:rsidR="000C7B77" w:rsidRPr="00AA56E4">
        <w:rPr>
          <w:szCs w:val="24"/>
          <w:lang w:val="sr-Cyrl-BA"/>
        </w:rPr>
        <w:t xml:space="preserve"> 2. </w:t>
      </w:r>
      <w:r>
        <w:rPr>
          <w:szCs w:val="24"/>
          <w:lang w:val="sr-Cyrl-BA"/>
        </w:rPr>
        <w:t>Nacrta</w:t>
      </w:r>
      <w:r w:rsidR="00E95379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zakona</w:t>
      </w:r>
      <w:r w:rsidR="00E95379" w:rsidRPr="00AA56E4">
        <w:rPr>
          <w:szCs w:val="24"/>
          <w:lang w:val="sr-Cyrl-BA"/>
        </w:rPr>
        <w:t xml:space="preserve"> (</w:t>
      </w:r>
      <w:r>
        <w:rPr>
          <w:szCs w:val="24"/>
          <w:lang w:val="sr-Cyrl-BA"/>
        </w:rPr>
        <w:t>član</w:t>
      </w:r>
      <w:r w:rsidR="00E95379" w:rsidRPr="00AA56E4">
        <w:rPr>
          <w:szCs w:val="24"/>
          <w:lang w:val="sr-Cyrl-BA"/>
        </w:rPr>
        <w:t xml:space="preserve"> 20. </w:t>
      </w:r>
      <w:r>
        <w:rPr>
          <w:szCs w:val="24"/>
          <w:lang w:val="sr-Cyrl-BA"/>
        </w:rPr>
        <w:t>Prijedloga</w:t>
      </w:r>
      <w:r w:rsidR="00E95379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zakona</w:t>
      </w:r>
      <w:r w:rsidR="00E95379" w:rsidRPr="00AA56E4">
        <w:rPr>
          <w:szCs w:val="24"/>
          <w:lang w:val="sr-Cyrl-BA"/>
        </w:rPr>
        <w:t xml:space="preserve">) </w:t>
      </w:r>
      <w:r>
        <w:rPr>
          <w:szCs w:val="24"/>
          <w:lang w:val="sr-Cyrl-BA"/>
        </w:rPr>
        <w:t>riječi</w:t>
      </w:r>
      <w:r w:rsidR="00E95379" w:rsidRPr="00AA56E4">
        <w:rPr>
          <w:szCs w:val="24"/>
          <w:lang w:val="sr-Cyrl-BA"/>
        </w:rPr>
        <w:t>:</w:t>
      </w:r>
      <w:r w:rsidR="000C7B77" w:rsidRPr="00AA56E4">
        <w:rPr>
          <w:szCs w:val="24"/>
          <w:lang w:val="sr-Cyrl-BA"/>
        </w:rPr>
        <w:t xml:space="preserve"> „</w:t>
      </w:r>
      <w:r>
        <w:rPr>
          <w:szCs w:val="24"/>
          <w:lang w:val="sr-Cyrl-BA"/>
        </w:rPr>
        <w:t>vrši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procjenu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sposobnosti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davanju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pristanka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medicinsku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mjeru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lica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smetnjama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mentalnog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obliku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nalaza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mišljenja</w:t>
      </w:r>
      <w:r w:rsidR="000C7B77" w:rsidRPr="00AA56E4">
        <w:rPr>
          <w:szCs w:val="24"/>
          <w:lang w:val="sr-Cyrl-BA"/>
        </w:rPr>
        <w:t xml:space="preserve">“ </w:t>
      </w:r>
      <w:r>
        <w:rPr>
          <w:szCs w:val="24"/>
          <w:lang w:val="sr-Cyrl-BA"/>
        </w:rPr>
        <w:t>zamijeni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riječima</w:t>
      </w:r>
      <w:r w:rsidR="00E95379" w:rsidRPr="00AA56E4">
        <w:rPr>
          <w:szCs w:val="24"/>
          <w:lang w:val="sr-Cyrl-BA"/>
        </w:rPr>
        <w:t>:</w:t>
      </w:r>
      <w:r w:rsidR="000C7B77" w:rsidRPr="00AA56E4">
        <w:rPr>
          <w:szCs w:val="24"/>
          <w:lang w:val="sr-Cyrl-BA"/>
        </w:rPr>
        <w:t xml:space="preserve"> </w:t>
      </w:r>
      <w:r w:rsidR="00E95379" w:rsidRPr="00AA56E4">
        <w:rPr>
          <w:szCs w:val="24"/>
          <w:lang w:val="sr-Cyrl-BA"/>
        </w:rPr>
        <w:t>„</w:t>
      </w:r>
      <w:r>
        <w:rPr>
          <w:szCs w:val="24"/>
          <w:lang w:val="sr-Cyrl-BA"/>
        </w:rPr>
        <w:t>vrši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procjenu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sposobnosti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davanju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pristanka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medicinsku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intervenciju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vidu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mišljenja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pisanom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obliku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lica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smetnjama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mentalnom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zdravlju</w:t>
      </w:r>
      <w:r w:rsidR="00E95379" w:rsidRPr="00AA56E4">
        <w:rPr>
          <w:szCs w:val="24"/>
          <w:lang w:val="sr-Cyrl-BA"/>
        </w:rPr>
        <w:t>“,</w:t>
      </w:r>
    </w:p>
    <w:p w14:paraId="77864610" w14:textId="69EEB5FE" w:rsidR="000C7B77" w:rsidRPr="00AA56E4" w:rsidRDefault="00A77E10" w:rsidP="00C946E9">
      <w:pPr>
        <w:numPr>
          <w:ilvl w:val="0"/>
          <w:numId w:val="44"/>
        </w:numPr>
        <w:spacing w:after="0" w:line="240" w:lineRule="auto"/>
        <w:rPr>
          <w:szCs w:val="24"/>
          <w:lang w:val="sr-Cyrl-BA"/>
        </w:rPr>
      </w:pPr>
      <w:r>
        <w:rPr>
          <w:szCs w:val="24"/>
          <w:lang w:val="sr-Cyrl-BA"/>
        </w:rPr>
        <w:t>da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članu</w:t>
      </w:r>
      <w:r w:rsidR="000C7B77" w:rsidRPr="00AA56E4">
        <w:rPr>
          <w:szCs w:val="24"/>
          <w:lang w:val="sr-Cyrl-BA"/>
        </w:rPr>
        <w:t xml:space="preserve"> 19. </w:t>
      </w:r>
      <w:r>
        <w:rPr>
          <w:szCs w:val="24"/>
          <w:lang w:val="sr-Cyrl-BA"/>
        </w:rPr>
        <w:t>stav</w:t>
      </w:r>
      <w:r w:rsidR="000C7B77" w:rsidRPr="00AA56E4">
        <w:rPr>
          <w:szCs w:val="24"/>
          <w:lang w:val="sr-Cyrl-BA"/>
        </w:rPr>
        <w:t xml:space="preserve"> 3. </w:t>
      </w:r>
      <w:r>
        <w:rPr>
          <w:szCs w:val="24"/>
          <w:lang w:val="sr-Cyrl-BA"/>
        </w:rPr>
        <w:t>Nacrta</w:t>
      </w:r>
      <w:r w:rsidR="00E95379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zakona</w:t>
      </w:r>
      <w:r w:rsidR="00E95379" w:rsidRPr="00AA56E4">
        <w:rPr>
          <w:szCs w:val="24"/>
          <w:lang w:val="sr-Cyrl-BA"/>
        </w:rPr>
        <w:t xml:space="preserve"> (</w:t>
      </w:r>
      <w:r>
        <w:rPr>
          <w:szCs w:val="24"/>
          <w:lang w:val="sr-Cyrl-BA"/>
        </w:rPr>
        <w:t>član</w:t>
      </w:r>
      <w:r w:rsidR="00E95379" w:rsidRPr="00AA56E4">
        <w:rPr>
          <w:szCs w:val="24"/>
          <w:lang w:val="sr-Cyrl-BA"/>
        </w:rPr>
        <w:t xml:space="preserve"> 20. </w:t>
      </w:r>
      <w:r>
        <w:rPr>
          <w:szCs w:val="24"/>
          <w:lang w:val="sr-Cyrl-BA"/>
        </w:rPr>
        <w:t>Prijedloga</w:t>
      </w:r>
      <w:r w:rsidR="00E95379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zakona</w:t>
      </w:r>
      <w:r w:rsidR="00E95379" w:rsidRPr="00AA56E4">
        <w:rPr>
          <w:szCs w:val="24"/>
          <w:lang w:val="sr-Cyrl-BA"/>
        </w:rPr>
        <w:t xml:space="preserve">) </w:t>
      </w:r>
      <w:r>
        <w:rPr>
          <w:szCs w:val="24"/>
          <w:lang w:val="sr-Cyrl-BA"/>
        </w:rPr>
        <w:t>dodaju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centri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zaštitu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mentalnog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zdravlja</w:t>
      </w:r>
      <w:r w:rsidR="000C7B77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specijalistička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psihijatrijska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ambulanta</w:t>
      </w:r>
      <w:r w:rsidR="00E95379" w:rsidRPr="00AA56E4">
        <w:rPr>
          <w:szCs w:val="24"/>
          <w:lang w:val="sr-Cyrl-BA"/>
        </w:rPr>
        <w:t>,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budući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njima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obavljaju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pregledi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procjena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lica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smetnjama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mentalnom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zdravlju</w:t>
      </w:r>
      <w:r w:rsidR="000C7B77" w:rsidRPr="00AA56E4">
        <w:rPr>
          <w:szCs w:val="24"/>
          <w:lang w:val="sr-Cyrl-BA"/>
        </w:rPr>
        <w:t>,</w:t>
      </w:r>
    </w:p>
    <w:p w14:paraId="753ABD15" w14:textId="364EA2FC" w:rsidR="000C7B77" w:rsidRPr="00AA56E4" w:rsidRDefault="00A77E10" w:rsidP="00C946E9">
      <w:pPr>
        <w:numPr>
          <w:ilvl w:val="0"/>
          <w:numId w:val="44"/>
        </w:numPr>
        <w:spacing w:after="0" w:line="240" w:lineRule="auto"/>
        <w:rPr>
          <w:szCs w:val="24"/>
          <w:lang w:val="sr-Cyrl-BA"/>
        </w:rPr>
      </w:pPr>
      <w:r>
        <w:rPr>
          <w:szCs w:val="24"/>
          <w:lang w:val="sr-Cyrl-BA"/>
        </w:rPr>
        <w:t>prijedlog</w:t>
      </w:r>
      <w:r w:rsidR="002F092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član</w:t>
      </w:r>
      <w:r w:rsidR="000C7B77" w:rsidRPr="00AA56E4">
        <w:rPr>
          <w:szCs w:val="24"/>
          <w:lang w:val="sr-Cyrl-BA"/>
        </w:rPr>
        <w:t xml:space="preserve"> 20. </w:t>
      </w:r>
      <w:r>
        <w:rPr>
          <w:szCs w:val="24"/>
          <w:lang w:val="sr-Cyrl-BA"/>
        </w:rPr>
        <w:t>Nacrta</w:t>
      </w:r>
      <w:r w:rsidR="002F092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zakona</w:t>
      </w:r>
      <w:r w:rsidR="002F092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briše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potpunosti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jer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je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konzilijum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višak</w:t>
      </w:r>
      <w:r w:rsidR="000C7B77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odnosno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dodatna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administracija</w:t>
      </w:r>
      <w:r w:rsidR="000C7B77" w:rsidRPr="00AA56E4">
        <w:rPr>
          <w:szCs w:val="24"/>
          <w:lang w:val="sr-Cyrl-BA"/>
        </w:rPr>
        <w:t>,</w:t>
      </w:r>
      <w:r w:rsidR="002F092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prihvaćen</w:t>
      </w:r>
      <w:r w:rsidR="002F092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je</w:t>
      </w:r>
      <w:r w:rsidR="002F0923" w:rsidRPr="00AA56E4">
        <w:rPr>
          <w:szCs w:val="24"/>
          <w:lang w:val="sr-Cyrl-BA"/>
        </w:rPr>
        <w:t>,</w:t>
      </w:r>
    </w:p>
    <w:p w14:paraId="6974D6C5" w14:textId="130E1969" w:rsidR="000C7B77" w:rsidRPr="00AA56E4" w:rsidRDefault="00A77E10" w:rsidP="00C946E9">
      <w:pPr>
        <w:numPr>
          <w:ilvl w:val="0"/>
          <w:numId w:val="44"/>
        </w:numPr>
        <w:spacing w:after="0" w:line="240" w:lineRule="auto"/>
        <w:rPr>
          <w:szCs w:val="24"/>
          <w:lang w:val="sr-Cyrl-BA"/>
        </w:rPr>
      </w:pPr>
      <w:r>
        <w:rPr>
          <w:szCs w:val="24"/>
          <w:lang w:val="sr-Cyrl-BA"/>
        </w:rPr>
        <w:t>da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članu</w:t>
      </w:r>
      <w:r w:rsidR="000C7B77" w:rsidRPr="00AA56E4">
        <w:rPr>
          <w:szCs w:val="24"/>
          <w:lang w:val="sr-Cyrl-BA"/>
        </w:rPr>
        <w:t xml:space="preserve"> 21. </w:t>
      </w:r>
      <w:r>
        <w:rPr>
          <w:szCs w:val="24"/>
          <w:lang w:val="sr-Cyrl-BA"/>
        </w:rPr>
        <w:t>riječi</w:t>
      </w:r>
      <w:r w:rsidR="000C7B77" w:rsidRPr="00AA56E4">
        <w:rPr>
          <w:szCs w:val="24"/>
          <w:lang w:val="sr-Cyrl-BA"/>
        </w:rPr>
        <w:t>: „</w:t>
      </w:r>
      <w:r>
        <w:rPr>
          <w:szCs w:val="24"/>
          <w:lang w:val="sr-Cyrl-BA"/>
        </w:rPr>
        <w:t>Medicinska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mjera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je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zdravstvena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usluga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koja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pruža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preventivne</w:t>
      </w:r>
      <w:r w:rsidR="000C7B77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dijagnostičke</w:t>
      </w:r>
      <w:r w:rsidR="000C7B77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terapijske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rehabilitacione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svrhe</w:t>
      </w:r>
      <w:r w:rsidR="000C7B77" w:rsidRPr="00AA56E4">
        <w:rPr>
          <w:szCs w:val="24"/>
          <w:lang w:val="sr-Cyrl-BA"/>
        </w:rPr>
        <w:t xml:space="preserve">“ </w:t>
      </w:r>
      <w:r>
        <w:rPr>
          <w:szCs w:val="24"/>
          <w:lang w:val="sr-Cyrl-BA"/>
        </w:rPr>
        <w:t>zamijeni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riječima</w:t>
      </w:r>
      <w:r w:rsidR="002F0923" w:rsidRPr="00AA56E4">
        <w:rPr>
          <w:szCs w:val="24"/>
          <w:lang w:val="sr-Cyrl-BA"/>
        </w:rPr>
        <w:t xml:space="preserve">: </w:t>
      </w:r>
      <w:r w:rsidR="000C7B77" w:rsidRPr="00AA56E4">
        <w:rPr>
          <w:szCs w:val="24"/>
          <w:lang w:val="sr-Cyrl-BA"/>
        </w:rPr>
        <w:t>„</w:t>
      </w:r>
      <w:r>
        <w:rPr>
          <w:szCs w:val="24"/>
          <w:lang w:val="sr-Cyrl-BA"/>
        </w:rPr>
        <w:t>Medicinska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intervencija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zaštiti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mentalnog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je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zdravstvena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usluga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koja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pruža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licu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smetnjama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mentalnom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zdravstvenoj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ustanovi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kroz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preventivne</w:t>
      </w:r>
      <w:r w:rsidR="000C7B77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dijagnostičke</w:t>
      </w:r>
      <w:r w:rsidR="000C7B77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terapijske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rehabilitacione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aktivnosti</w:t>
      </w:r>
      <w:r w:rsidR="000C7B77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cilju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poboljšanja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njegovog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fizičkog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mentalnog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zdravlja</w:t>
      </w:r>
      <w:r w:rsidR="000C7B77" w:rsidRPr="00AA56E4">
        <w:rPr>
          <w:szCs w:val="24"/>
          <w:lang w:val="sr-Cyrl-BA"/>
        </w:rPr>
        <w:t>“,</w:t>
      </w:r>
    </w:p>
    <w:p w14:paraId="4260456B" w14:textId="110113B2" w:rsidR="000C7B77" w:rsidRDefault="00A77E10" w:rsidP="00C946E9">
      <w:pPr>
        <w:numPr>
          <w:ilvl w:val="0"/>
          <w:numId w:val="44"/>
        </w:numPr>
        <w:spacing w:after="0" w:line="240" w:lineRule="auto"/>
        <w:rPr>
          <w:szCs w:val="24"/>
          <w:lang w:val="sr-Cyrl-BA"/>
        </w:rPr>
      </w:pPr>
      <w:r>
        <w:rPr>
          <w:szCs w:val="24"/>
          <w:lang w:val="sr-Cyrl-BA"/>
        </w:rPr>
        <w:t>da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članu</w:t>
      </w:r>
      <w:r w:rsidR="000C7B77" w:rsidRPr="00AA56E4">
        <w:rPr>
          <w:szCs w:val="24"/>
          <w:lang w:val="sr-Cyrl-BA"/>
        </w:rPr>
        <w:t xml:space="preserve"> 21. </w:t>
      </w:r>
      <w:r>
        <w:rPr>
          <w:szCs w:val="24"/>
          <w:lang w:val="sr-Cyrl-BA"/>
        </w:rPr>
        <w:t>doda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sprovođenje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medicinske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intervencije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lica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smetnjama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mentalnom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obavlja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specijalističkoj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psihijatrijskoj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ambulanti</w:t>
      </w:r>
      <w:r w:rsidR="000C7B77" w:rsidRPr="00AA56E4">
        <w:rPr>
          <w:szCs w:val="24"/>
          <w:lang w:val="sr-Cyrl-BA"/>
        </w:rPr>
        <w:t>,</w:t>
      </w:r>
    </w:p>
    <w:p w14:paraId="0E531AF4" w14:textId="77777777" w:rsidR="00AA513A" w:rsidRDefault="00AA513A" w:rsidP="00AA513A">
      <w:pPr>
        <w:spacing w:after="0" w:line="240" w:lineRule="auto"/>
        <w:ind w:left="360" w:firstLine="0"/>
        <w:rPr>
          <w:szCs w:val="24"/>
          <w:lang w:val="sr-Cyrl-BA"/>
        </w:rPr>
      </w:pPr>
    </w:p>
    <w:p w14:paraId="253DCD1F" w14:textId="77777777" w:rsidR="00AA513A" w:rsidRDefault="00AA513A" w:rsidP="00AA513A">
      <w:pPr>
        <w:spacing w:after="0" w:line="240" w:lineRule="auto"/>
        <w:ind w:left="360" w:firstLine="0"/>
        <w:rPr>
          <w:szCs w:val="24"/>
          <w:lang w:val="sr-Cyrl-BA"/>
        </w:rPr>
      </w:pPr>
    </w:p>
    <w:p w14:paraId="4EF2E6DE" w14:textId="77777777" w:rsidR="00AA513A" w:rsidRPr="00AA56E4" w:rsidRDefault="00AA513A" w:rsidP="00AA513A">
      <w:pPr>
        <w:spacing w:after="0" w:line="240" w:lineRule="auto"/>
        <w:ind w:left="360" w:firstLine="0"/>
        <w:rPr>
          <w:szCs w:val="24"/>
          <w:lang w:val="sr-Cyrl-BA"/>
        </w:rPr>
      </w:pPr>
    </w:p>
    <w:p w14:paraId="0253EB66" w14:textId="16E76579" w:rsidR="000C7B77" w:rsidRPr="00AA56E4" w:rsidRDefault="00A77E10" w:rsidP="00C946E9">
      <w:pPr>
        <w:numPr>
          <w:ilvl w:val="0"/>
          <w:numId w:val="44"/>
        </w:numPr>
        <w:spacing w:after="0" w:line="240" w:lineRule="auto"/>
        <w:rPr>
          <w:szCs w:val="24"/>
          <w:lang w:val="sr-Cyrl-BA"/>
        </w:rPr>
      </w:pPr>
      <w:r>
        <w:rPr>
          <w:szCs w:val="24"/>
          <w:lang w:val="sr-Cyrl-BA"/>
        </w:rPr>
        <w:t>da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članu</w:t>
      </w:r>
      <w:r w:rsidR="000C7B77" w:rsidRPr="00AA56E4">
        <w:rPr>
          <w:szCs w:val="24"/>
          <w:lang w:val="sr-Cyrl-BA"/>
        </w:rPr>
        <w:t xml:space="preserve"> 22.</w:t>
      </w:r>
      <w:r w:rsidR="002F0923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stavu</w:t>
      </w:r>
      <w:r w:rsidR="000C7B77" w:rsidRPr="00AA56E4">
        <w:rPr>
          <w:szCs w:val="24"/>
          <w:lang w:val="sr-Cyrl-BA"/>
        </w:rPr>
        <w:t xml:space="preserve"> 2</w:t>
      </w:r>
      <w:r w:rsidR="002F0923" w:rsidRPr="00AA56E4">
        <w:rPr>
          <w:szCs w:val="24"/>
          <w:lang w:val="sr-Cyrl-BA"/>
        </w:rPr>
        <w:t>.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riječi</w:t>
      </w:r>
      <w:r w:rsidR="000C7B77" w:rsidRPr="00AA56E4">
        <w:rPr>
          <w:szCs w:val="24"/>
          <w:lang w:val="sr-Cyrl-BA"/>
        </w:rPr>
        <w:t>: „</w:t>
      </w:r>
      <w:r>
        <w:rPr>
          <w:szCs w:val="24"/>
          <w:lang w:val="sr-Cyrl-BA"/>
        </w:rPr>
        <w:t>Centar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zaštitu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mentalnog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iz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stava</w:t>
      </w:r>
      <w:r w:rsidR="000C7B77" w:rsidRPr="00AA56E4">
        <w:rPr>
          <w:szCs w:val="24"/>
          <w:lang w:val="sr-Cyrl-BA"/>
        </w:rPr>
        <w:t xml:space="preserve"> 1. </w:t>
      </w:r>
      <w:r>
        <w:rPr>
          <w:szCs w:val="24"/>
          <w:lang w:val="sr-Cyrl-BA"/>
        </w:rPr>
        <w:t>ovog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člana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sprovodi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medicinsku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mjeru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lica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smetnjama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mentalnog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to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kroz</w:t>
      </w:r>
      <w:r w:rsidR="000C7B77" w:rsidRPr="00AA56E4">
        <w:rPr>
          <w:szCs w:val="24"/>
          <w:lang w:val="sr-Cyrl-BA"/>
        </w:rPr>
        <w:t xml:space="preserve">: </w:t>
      </w:r>
      <w:r>
        <w:rPr>
          <w:szCs w:val="24"/>
          <w:lang w:val="sr-Cyrl-BA"/>
        </w:rPr>
        <w:t>timski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rad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mentalnom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zdravlju</w:t>
      </w:r>
      <w:r w:rsidR="000C7B77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koordinisanu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brigu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program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rehabilitacije</w:t>
      </w:r>
      <w:r w:rsidR="000C7B77" w:rsidRPr="00AA56E4">
        <w:rPr>
          <w:szCs w:val="24"/>
          <w:lang w:val="sr-Cyrl-BA"/>
        </w:rPr>
        <w:t xml:space="preserve">“ </w:t>
      </w:r>
      <w:r>
        <w:rPr>
          <w:szCs w:val="24"/>
          <w:lang w:val="sr-Cyrl-BA"/>
        </w:rPr>
        <w:t>zamijene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riječima</w:t>
      </w:r>
      <w:r w:rsidR="000C7B77" w:rsidRPr="00AA56E4">
        <w:rPr>
          <w:szCs w:val="24"/>
          <w:lang w:val="sr-Cyrl-BA"/>
        </w:rPr>
        <w:t>: „</w:t>
      </w:r>
      <w:r>
        <w:rPr>
          <w:szCs w:val="24"/>
          <w:lang w:val="sr-Cyrl-BA"/>
        </w:rPr>
        <w:t>Centar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zaštitu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mentalnog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iz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stava</w:t>
      </w:r>
      <w:r w:rsidR="000C7B77" w:rsidRPr="00AA56E4">
        <w:rPr>
          <w:szCs w:val="24"/>
          <w:lang w:val="sr-Cyrl-BA"/>
        </w:rPr>
        <w:t xml:space="preserve"> 1. </w:t>
      </w:r>
      <w:r>
        <w:rPr>
          <w:szCs w:val="24"/>
          <w:lang w:val="sr-Cyrl-BA"/>
        </w:rPr>
        <w:t>ovog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člana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sprovodi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medicinsku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intervenciju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lica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smetnjama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mentalnom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koristeći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biopsihosocijalni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multidisciplinarni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pristup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radu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to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kroz</w:t>
      </w:r>
      <w:r w:rsidR="000C7B77" w:rsidRPr="00AA56E4">
        <w:rPr>
          <w:szCs w:val="24"/>
          <w:lang w:val="sr-Cyrl-BA"/>
        </w:rPr>
        <w:t xml:space="preserve">: </w:t>
      </w:r>
      <w:r>
        <w:rPr>
          <w:szCs w:val="24"/>
          <w:lang w:val="sr-Cyrl-BA"/>
        </w:rPr>
        <w:t>timski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rad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mentalnom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zdravlju</w:t>
      </w:r>
      <w:r w:rsidR="000C7B77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individualni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tretman</w:t>
      </w:r>
      <w:r w:rsidR="000C7B77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grupni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tretman</w:t>
      </w:r>
      <w:r w:rsidR="000C7B77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koordinisanu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brigu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program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psihosocijalne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rehabilitacije</w:t>
      </w:r>
      <w:r w:rsidR="000C7B77" w:rsidRPr="00AA56E4">
        <w:rPr>
          <w:szCs w:val="24"/>
          <w:lang w:val="sr-Cyrl-BA"/>
        </w:rPr>
        <w:t>“,</w:t>
      </w:r>
    </w:p>
    <w:p w14:paraId="687A4D24" w14:textId="3824FFDB" w:rsidR="000C7B77" w:rsidRPr="00AA56E4" w:rsidRDefault="00A77E10" w:rsidP="00C946E9">
      <w:pPr>
        <w:numPr>
          <w:ilvl w:val="0"/>
          <w:numId w:val="44"/>
        </w:numPr>
        <w:spacing w:after="0" w:line="240" w:lineRule="auto"/>
        <w:rPr>
          <w:szCs w:val="24"/>
          <w:lang w:val="sr-Cyrl-BA"/>
        </w:rPr>
      </w:pPr>
      <w:r>
        <w:rPr>
          <w:szCs w:val="24"/>
          <w:lang w:val="sr-Cyrl-BA"/>
        </w:rPr>
        <w:t>da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članu</w:t>
      </w:r>
      <w:r w:rsidR="000C7B77" w:rsidRPr="00AA56E4">
        <w:rPr>
          <w:szCs w:val="24"/>
          <w:lang w:val="sr-Cyrl-BA"/>
        </w:rPr>
        <w:t xml:space="preserve"> 22. </w:t>
      </w:r>
      <w:r>
        <w:rPr>
          <w:szCs w:val="24"/>
          <w:lang w:val="sr-Cyrl-BA"/>
        </w:rPr>
        <w:t>definišu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individualni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grupni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tretman</w:t>
      </w:r>
      <w:r w:rsidR="000C7B77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te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riječi</w:t>
      </w:r>
      <w:r w:rsidR="000C7B77" w:rsidRPr="00AA56E4">
        <w:rPr>
          <w:szCs w:val="24"/>
          <w:lang w:val="sr-Cyrl-BA"/>
        </w:rPr>
        <w:t xml:space="preserve"> „</w:t>
      </w:r>
      <w:r>
        <w:rPr>
          <w:szCs w:val="24"/>
          <w:lang w:val="sr-Cyrl-BA"/>
        </w:rPr>
        <w:t>programi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rehabilitacije</w:t>
      </w:r>
      <w:r w:rsidR="000C7B77" w:rsidRPr="00AA56E4">
        <w:rPr>
          <w:szCs w:val="24"/>
          <w:lang w:val="sr-Cyrl-BA"/>
        </w:rPr>
        <w:t xml:space="preserve">“ </w:t>
      </w:r>
      <w:r>
        <w:rPr>
          <w:szCs w:val="24"/>
          <w:lang w:val="sr-Cyrl-BA"/>
        </w:rPr>
        <w:t>zamijene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riječima</w:t>
      </w:r>
      <w:r w:rsidR="001732E5" w:rsidRPr="00AA56E4">
        <w:rPr>
          <w:szCs w:val="24"/>
          <w:lang w:val="sr-Cyrl-BA"/>
        </w:rPr>
        <w:t>:</w:t>
      </w:r>
      <w:r w:rsidR="000C7B77" w:rsidRPr="00AA56E4">
        <w:rPr>
          <w:szCs w:val="24"/>
          <w:lang w:val="sr-Cyrl-BA"/>
        </w:rPr>
        <w:t xml:space="preserve"> „</w:t>
      </w:r>
      <w:r>
        <w:rPr>
          <w:szCs w:val="24"/>
          <w:lang w:val="sr-Cyrl-BA"/>
        </w:rPr>
        <w:t>programi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psihosocijalne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rehabilitacije</w:t>
      </w:r>
      <w:r w:rsidR="000C7B77" w:rsidRPr="00AA56E4">
        <w:rPr>
          <w:szCs w:val="24"/>
          <w:lang w:val="sr-Cyrl-BA"/>
        </w:rPr>
        <w:t xml:space="preserve">“ </w:t>
      </w:r>
      <w:r>
        <w:rPr>
          <w:szCs w:val="24"/>
          <w:lang w:val="sr-Cyrl-BA"/>
        </w:rPr>
        <w:t>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dodatno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pojasne</w:t>
      </w:r>
      <w:r w:rsidR="000C7B77" w:rsidRPr="00AA56E4">
        <w:rPr>
          <w:szCs w:val="24"/>
          <w:lang w:val="sr-Cyrl-BA"/>
        </w:rPr>
        <w:t>,</w:t>
      </w:r>
    </w:p>
    <w:p w14:paraId="36EE5AE9" w14:textId="6642494C" w:rsidR="000C7B77" w:rsidRPr="00AA56E4" w:rsidRDefault="00A77E10" w:rsidP="00C946E9">
      <w:pPr>
        <w:numPr>
          <w:ilvl w:val="0"/>
          <w:numId w:val="44"/>
        </w:numPr>
        <w:spacing w:after="0" w:line="240" w:lineRule="auto"/>
        <w:rPr>
          <w:szCs w:val="24"/>
          <w:lang w:val="sr-Cyrl-BA"/>
        </w:rPr>
      </w:pPr>
      <w:r>
        <w:rPr>
          <w:szCs w:val="24"/>
          <w:lang w:val="sr-Cyrl-BA"/>
        </w:rPr>
        <w:t>da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članu</w:t>
      </w:r>
      <w:r w:rsidR="000C7B77" w:rsidRPr="00AA56E4">
        <w:rPr>
          <w:szCs w:val="24"/>
          <w:lang w:val="sr-Cyrl-BA"/>
        </w:rPr>
        <w:t xml:space="preserve"> 22. </w:t>
      </w:r>
      <w:r>
        <w:rPr>
          <w:szCs w:val="24"/>
          <w:lang w:val="sr-Cyrl-BA"/>
        </w:rPr>
        <w:t>stav</w:t>
      </w:r>
      <w:r w:rsidR="000C7B77" w:rsidRPr="00AA56E4">
        <w:rPr>
          <w:szCs w:val="24"/>
          <w:lang w:val="sr-Cyrl-BA"/>
        </w:rPr>
        <w:t xml:space="preserve"> 3</w:t>
      </w:r>
      <w:r w:rsidR="001732E5" w:rsidRPr="00AA56E4">
        <w:rPr>
          <w:szCs w:val="24"/>
          <w:lang w:val="sr-Cyrl-BA"/>
        </w:rPr>
        <w:t>.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briše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riječ</w:t>
      </w:r>
      <w:r w:rsidR="000C7B77" w:rsidRPr="00AA56E4">
        <w:rPr>
          <w:szCs w:val="24"/>
          <w:lang w:val="sr-Cyrl-BA"/>
        </w:rPr>
        <w:t>: „</w:t>
      </w:r>
      <w:r>
        <w:rPr>
          <w:szCs w:val="24"/>
          <w:lang w:val="sr-Cyrl-BA"/>
        </w:rPr>
        <w:t>kooperativnim</w:t>
      </w:r>
      <w:r w:rsidR="000C7B77" w:rsidRPr="00AA56E4">
        <w:rPr>
          <w:szCs w:val="24"/>
          <w:lang w:val="sr-Cyrl-BA"/>
        </w:rPr>
        <w:t>“,</w:t>
      </w:r>
    </w:p>
    <w:p w14:paraId="71227EA6" w14:textId="3F34ED11" w:rsidR="000C7B77" w:rsidRDefault="00A77E10" w:rsidP="00C946E9">
      <w:pPr>
        <w:numPr>
          <w:ilvl w:val="0"/>
          <w:numId w:val="44"/>
        </w:numPr>
        <w:spacing w:after="0" w:line="240" w:lineRule="auto"/>
        <w:rPr>
          <w:szCs w:val="24"/>
          <w:lang w:val="sr-Cyrl-BA"/>
        </w:rPr>
      </w:pPr>
      <w:r>
        <w:rPr>
          <w:szCs w:val="24"/>
          <w:lang w:val="sr-Cyrl-BA"/>
        </w:rPr>
        <w:t>prijedlog</w:t>
      </w:r>
      <w:r w:rsidR="001732E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članu</w:t>
      </w:r>
      <w:r w:rsidR="000C7B77" w:rsidRPr="00AA56E4">
        <w:rPr>
          <w:szCs w:val="24"/>
          <w:lang w:val="sr-Cyrl-BA"/>
        </w:rPr>
        <w:t xml:space="preserve"> 22. </w:t>
      </w:r>
      <w:r>
        <w:rPr>
          <w:szCs w:val="24"/>
          <w:lang w:val="sr-Cyrl-BA"/>
        </w:rPr>
        <w:t>stav</w:t>
      </w:r>
      <w:r w:rsidR="000C7B77" w:rsidRPr="00AA56E4">
        <w:rPr>
          <w:szCs w:val="24"/>
          <w:lang w:val="sr-Cyrl-BA"/>
        </w:rPr>
        <w:t xml:space="preserve"> 4. </w:t>
      </w:r>
      <w:r w:rsidR="001732E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Nacrta</w:t>
      </w:r>
      <w:r w:rsidR="001732E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zakona</w:t>
      </w:r>
      <w:r w:rsidR="001732E5" w:rsidRPr="00AA56E4">
        <w:rPr>
          <w:szCs w:val="24"/>
          <w:lang w:val="sr-Cyrl-BA"/>
        </w:rPr>
        <w:t xml:space="preserve"> </w:t>
      </w:r>
      <w:r w:rsidR="000C7B77" w:rsidRPr="00AA56E4">
        <w:rPr>
          <w:szCs w:val="24"/>
          <w:lang w:val="sr-Cyrl-BA"/>
        </w:rPr>
        <w:t>(</w:t>
      </w:r>
      <w:r>
        <w:rPr>
          <w:szCs w:val="24"/>
          <w:lang w:val="sr-Cyrl-BA"/>
        </w:rPr>
        <w:t>član</w:t>
      </w:r>
      <w:r w:rsidR="001732E5" w:rsidRPr="00AA56E4">
        <w:rPr>
          <w:szCs w:val="24"/>
          <w:lang w:val="sr-Cyrl-BA"/>
        </w:rPr>
        <w:t xml:space="preserve"> 22. 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stav</w:t>
      </w:r>
      <w:r w:rsidR="000C7B77" w:rsidRPr="00AA56E4">
        <w:rPr>
          <w:szCs w:val="24"/>
          <w:lang w:val="sr-Cyrl-BA"/>
        </w:rPr>
        <w:t xml:space="preserve"> 6.</w:t>
      </w:r>
      <w:r w:rsidR="001732E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Prijedloga</w:t>
      </w:r>
      <w:r w:rsidR="001732E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zakona</w:t>
      </w:r>
      <w:r w:rsidR="000C7B77" w:rsidRPr="00AA56E4">
        <w:rPr>
          <w:szCs w:val="24"/>
          <w:lang w:val="sr-Cyrl-BA"/>
        </w:rPr>
        <w:t xml:space="preserve">) </w:t>
      </w:r>
      <w:r>
        <w:rPr>
          <w:szCs w:val="24"/>
          <w:lang w:val="sr-Cyrl-BA"/>
        </w:rPr>
        <w:t>doda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koordinisana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briga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sprovodi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saradnji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zdravstvenih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ustanova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centara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socijalni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rad</w:t>
      </w:r>
      <w:r w:rsidR="000C7B77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prihvaćen</w:t>
      </w:r>
      <w:r w:rsidR="001732E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je</w:t>
      </w:r>
      <w:r w:rsidR="001732E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dodate</w:t>
      </w:r>
      <w:r w:rsidR="001732E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riječi</w:t>
      </w:r>
      <w:r w:rsidR="000C7B77" w:rsidRPr="00AA56E4">
        <w:rPr>
          <w:szCs w:val="24"/>
          <w:lang w:val="sr-Cyrl-BA"/>
        </w:rPr>
        <w:t>: „</w:t>
      </w:r>
      <w:r>
        <w:rPr>
          <w:szCs w:val="24"/>
          <w:lang w:val="sr-Cyrl-BA"/>
        </w:rPr>
        <w:t>kao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njihovih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partnera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društvenoj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sredini</w:t>
      </w:r>
      <w:r w:rsidR="000C7B77" w:rsidRPr="00AA56E4">
        <w:rPr>
          <w:szCs w:val="24"/>
          <w:lang w:val="sr-Cyrl-BA"/>
        </w:rPr>
        <w:t>“,</w:t>
      </w:r>
    </w:p>
    <w:p w14:paraId="5361969F" w14:textId="41F01792" w:rsidR="000C7B77" w:rsidRPr="00AA56E4" w:rsidRDefault="00A77E10" w:rsidP="00C946E9">
      <w:pPr>
        <w:numPr>
          <w:ilvl w:val="0"/>
          <w:numId w:val="44"/>
        </w:numPr>
        <w:spacing w:after="0" w:line="240" w:lineRule="auto"/>
        <w:rPr>
          <w:szCs w:val="24"/>
          <w:lang w:val="sr-Cyrl-BA"/>
        </w:rPr>
      </w:pPr>
      <w:r>
        <w:rPr>
          <w:szCs w:val="24"/>
          <w:lang w:val="sr-Cyrl-BA"/>
        </w:rPr>
        <w:t>da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članu</w:t>
      </w:r>
      <w:r w:rsidR="000C7B77" w:rsidRPr="00AA56E4">
        <w:rPr>
          <w:szCs w:val="24"/>
          <w:lang w:val="sr-Cyrl-BA"/>
        </w:rPr>
        <w:t xml:space="preserve"> 23. </w:t>
      </w:r>
      <w:r>
        <w:rPr>
          <w:szCs w:val="24"/>
          <w:lang w:val="sr-Cyrl-BA"/>
        </w:rPr>
        <w:t>stav</w:t>
      </w:r>
      <w:r w:rsidR="000C7B77" w:rsidRPr="00AA56E4">
        <w:rPr>
          <w:szCs w:val="24"/>
          <w:lang w:val="sr-Cyrl-BA"/>
        </w:rPr>
        <w:t xml:space="preserve"> 2. </w:t>
      </w:r>
      <w:r>
        <w:rPr>
          <w:szCs w:val="24"/>
          <w:lang w:val="sr-Cyrl-BA"/>
        </w:rPr>
        <w:t>Nacrta</w:t>
      </w:r>
      <w:r w:rsidR="00072FC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zakona</w:t>
      </w:r>
      <w:r w:rsidR="00072FC6" w:rsidRPr="00AA56E4">
        <w:rPr>
          <w:szCs w:val="24"/>
          <w:lang w:val="sr-Cyrl-BA"/>
        </w:rPr>
        <w:t xml:space="preserve"> (</w:t>
      </w:r>
      <w:r>
        <w:rPr>
          <w:szCs w:val="24"/>
          <w:lang w:val="sr-Cyrl-BA"/>
        </w:rPr>
        <w:t>član</w:t>
      </w:r>
      <w:r w:rsidR="00072FC6" w:rsidRPr="00AA56E4">
        <w:rPr>
          <w:szCs w:val="24"/>
          <w:lang w:val="sr-Cyrl-BA"/>
        </w:rPr>
        <w:t xml:space="preserve"> 24. </w:t>
      </w:r>
      <w:r>
        <w:rPr>
          <w:szCs w:val="24"/>
          <w:lang w:val="sr-Cyrl-BA"/>
        </w:rPr>
        <w:t>Prijedloga</w:t>
      </w:r>
      <w:r w:rsidR="00072FC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zakona</w:t>
      </w:r>
      <w:r w:rsidR="00072FC6" w:rsidRPr="00AA56E4">
        <w:rPr>
          <w:szCs w:val="24"/>
          <w:lang w:val="sr-Cyrl-BA"/>
        </w:rPr>
        <w:t xml:space="preserve">) </w:t>
      </w:r>
      <w:r>
        <w:rPr>
          <w:szCs w:val="24"/>
          <w:lang w:val="sr-Cyrl-BA"/>
        </w:rPr>
        <w:t>riječi</w:t>
      </w:r>
      <w:r w:rsidR="000C7B77" w:rsidRPr="00AA56E4">
        <w:rPr>
          <w:szCs w:val="24"/>
          <w:lang w:val="sr-Cyrl-BA"/>
        </w:rPr>
        <w:t>: „</w:t>
      </w:r>
      <w:r>
        <w:rPr>
          <w:szCs w:val="24"/>
          <w:lang w:val="sr-Cyrl-BA"/>
        </w:rPr>
        <w:t>Sprovođenje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medicinske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mjere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lica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smetnjama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mentalnog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zdravstvenim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ustanovama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iz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stava</w:t>
      </w:r>
      <w:r w:rsidR="000C7B77" w:rsidRPr="00AA56E4">
        <w:rPr>
          <w:szCs w:val="24"/>
          <w:lang w:val="sr-Cyrl-BA"/>
        </w:rPr>
        <w:t xml:space="preserve"> 1. </w:t>
      </w:r>
      <w:r>
        <w:rPr>
          <w:szCs w:val="24"/>
          <w:lang w:val="sr-Cyrl-BA"/>
        </w:rPr>
        <w:t>ovog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člana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vrši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kada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je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to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jedini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ili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najbolji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način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obezbijedi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zaštita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mentalnog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lica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smetnjama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mentalnog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to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kroz</w:t>
      </w:r>
      <w:r w:rsidR="000C7B77" w:rsidRPr="00AA56E4">
        <w:rPr>
          <w:szCs w:val="24"/>
          <w:lang w:val="sr-Cyrl-BA"/>
        </w:rPr>
        <w:t xml:space="preserve">: </w:t>
      </w:r>
      <w:r>
        <w:rPr>
          <w:szCs w:val="24"/>
          <w:lang w:val="sr-Cyrl-BA"/>
        </w:rPr>
        <w:t>prijem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pregled</w:t>
      </w:r>
      <w:r w:rsidR="000C7B77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zadržavanje</w:t>
      </w:r>
      <w:r w:rsidR="00072FC6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odnosno</w:t>
      </w:r>
      <w:r w:rsidR="00072FC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smještaj</w:t>
      </w:r>
      <w:r w:rsidR="00072FC6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otpust</w:t>
      </w:r>
      <w:r w:rsidR="00072FC6" w:rsidRPr="00AA56E4">
        <w:rPr>
          <w:szCs w:val="24"/>
          <w:lang w:val="sr-Cyrl-BA"/>
        </w:rPr>
        <w:t>“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zamijene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riječima</w:t>
      </w:r>
      <w:r w:rsidR="000C7B77" w:rsidRPr="00AA56E4">
        <w:rPr>
          <w:szCs w:val="24"/>
          <w:lang w:val="sr-Cyrl-BA"/>
        </w:rPr>
        <w:t>: „</w:t>
      </w:r>
      <w:r>
        <w:rPr>
          <w:szCs w:val="24"/>
          <w:lang w:val="sr-Cyrl-BA"/>
        </w:rPr>
        <w:t>Sprovođenje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medicinske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intervencije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lica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smetnjama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mentalnom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zdravstvenim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ustanovama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iz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stava</w:t>
      </w:r>
      <w:r w:rsidR="000C7B77" w:rsidRPr="00AA56E4">
        <w:rPr>
          <w:szCs w:val="24"/>
          <w:lang w:val="sr-Cyrl-BA"/>
        </w:rPr>
        <w:t xml:space="preserve"> 1. </w:t>
      </w:r>
      <w:r>
        <w:rPr>
          <w:szCs w:val="24"/>
          <w:lang w:val="sr-Cyrl-BA"/>
        </w:rPr>
        <w:t>ovog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člana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vrši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kada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je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to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jedini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ili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najbolji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način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obezbijedi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zaštita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mentalnog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lica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smetnjama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mentalnom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to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kroz</w:t>
      </w:r>
      <w:r w:rsidR="000C7B77" w:rsidRPr="00AA56E4">
        <w:rPr>
          <w:szCs w:val="24"/>
          <w:lang w:val="sr-Cyrl-BA"/>
        </w:rPr>
        <w:t xml:space="preserve">: </w:t>
      </w:r>
      <w:r>
        <w:rPr>
          <w:szCs w:val="24"/>
          <w:lang w:val="sr-Cyrl-BA"/>
        </w:rPr>
        <w:t>prijem</w:t>
      </w:r>
      <w:r w:rsidR="000C7B77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zadržavanje</w:t>
      </w:r>
      <w:r w:rsidR="000C7B77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odnosno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smještaj</w:t>
      </w:r>
      <w:r w:rsidR="000C7B77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individualni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tretman</w:t>
      </w:r>
      <w:r w:rsidR="000C7B77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grupni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tretman</w:t>
      </w:r>
      <w:r w:rsidR="000C7B77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koordinisana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briga</w:t>
      </w:r>
      <w:r w:rsidR="000C7B77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zajedničko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planiranje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otpusta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otpust</w:t>
      </w:r>
      <w:r w:rsidR="000C7B77" w:rsidRPr="00AA56E4">
        <w:rPr>
          <w:szCs w:val="24"/>
          <w:lang w:val="sr-Cyrl-BA"/>
        </w:rPr>
        <w:t>“</w:t>
      </w:r>
      <w:r w:rsidR="00072FC6" w:rsidRPr="00AA56E4">
        <w:rPr>
          <w:szCs w:val="24"/>
          <w:lang w:val="sr-Cyrl-BA"/>
        </w:rPr>
        <w:t>,</w:t>
      </w:r>
      <w:r w:rsidR="000C7B77" w:rsidRPr="00AA56E4">
        <w:rPr>
          <w:szCs w:val="24"/>
          <w:lang w:val="sr-Cyrl-BA"/>
        </w:rPr>
        <w:t xml:space="preserve"> </w:t>
      </w:r>
    </w:p>
    <w:p w14:paraId="61DC3664" w14:textId="4C052002" w:rsidR="000C7B77" w:rsidRPr="00AA56E4" w:rsidRDefault="00A77E10" w:rsidP="00C946E9">
      <w:pPr>
        <w:numPr>
          <w:ilvl w:val="0"/>
          <w:numId w:val="44"/>
        </w:numPr>
        <w:spacing w:after="0" w:line="240" w:lineRule="auto"/>
        <w:rPr>
          <w:szCs w:val="24"/>
          <w:lang w:val="sr-Cyrl-BA"/>
        </w:rPr>
      </w:pPr>
      <w:r>
        <w:rPr>
          <w:szCs w:val="24"/>
          <w:lang w:val="sr-Cyrl-BA"/>
        </w:rPr>
        <w:t>da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briše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stav</w:t>
      </w:r>
      <w:r w:rsidR="000C7B77" w:rsidRPr="00AA56E4">
        <w:rPr>
          <w:szCs w:val="24"/>
          <w:lang w:val="sr-Cyrl-BA"/>
        </w:rPr>
        <w:t xml:space="preserve"> 4. </w:t>
      </w:r>
      <w:r>
        <w:rPr>
          <w:szCs w:val="24"/>
          <w:lang w:val="sr-Cyrl-BA"/>
        </w:rPr>
        <w:t>člana</w:t>
      </w:r>
      <w:r w:rsidR="000C7B77" w:rsidRPr="00AA56E4">
        <w:rPr>
          <w:szCs w:val="24"/>
          <w:lang w:val="sr-Cyrl-BA"/>
        </w:rPr>
        <w:t xml:space="preserve"> 23. </w:t>
      </w:r>
      <w:r>
        <w:rPr>
          <w:szCs w:val="24"/>
          <w:lang w:val="sr-Cyrl-BA"/>
        </w:rPr>
        <w:t>koji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odnosi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sastav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konzilijuma</w:t>
      </w:r>
      <w:r w:rsidR="000C7B77" w:rsidRPr="00AA56E4">
        <w:rPr>
          <w:szCs w:val="24"/>
          <w:lang w:val="sr-Cyrl-BA"/>
        </w:rPr>
        <w:t>,</w:t>
      </w:r>
    </w:p>
    <w:p w14:paraId="581F71FE" w14:textId="4A4A0E00" w:rsidR="000C7B77" w:rsidRPr="00AA56E4" w:rsidRDefault="00A77E10" w:rsidP="00C946E9">
      <w:pPr>
        <w:numPr>
          <w:ilvl w:val="0"/>
          <w:numId w:val="44"/>
        </w:numPr>
        <w:spacing w:after="0" w:line="240" w:lineRule="auto"/>
        <w:rPr>
          <w:szCs w:val="24"/>
          <w:lang w:val="sr-Cyrl-BA"/>
        </w:rPr>
      </w:pPr>
      <w:r>
        <w:rPr>
          <w:szCs w:val="24"/>
          <w:lang w:val="sr-Cyrl-BA"/>
        </w:rPr>
        <w:t>da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članu</w:t>
      </w:r>
      <w:r w:rsidR="000C7B77" w:rsidRPr="00AA56E4">
        <w:rPr>
          <w:szCs w:val="24"/>
          <w:lang w:val="sr-Cyrl-BA"/>
        </w:rPr>
        <w:t xml:space="preserve"> 24. </w:t>
      </w:r>
      <w:r>
        <w:rPr>
          <w:szCs w:val="24"/>
          <w:lang w:val="sr-Cyrl-BA"/>
        </w:rPr>
        <w:t>stav</w:t>
      </w:r>
      <w:r w:rsidR="000C7B77" w:rsidRPr="00AA56E4">
        <w:rPr>
          <w:szCs w:val="24"/>
          <w:lang w:val="sr-Cyrl-BA"/>
        </w:rPr>
        <w:t xml:space="preserve"> 2. </w:t>
      </w:r>
      <w:r>
        <w:rPr>
          <w:szCs w:val="24"/>
          <w:lang w:val="sr-Cyrl-BA"/>
        </w:rPr>
        <w:t>Nacrta</w:t>
      </w:r>
      <w:r w:rsidR="000D48F2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zakona</w:t>
      </w:r>
      <w:r w:rsidR="000D48F2" w:rsidRPr="00AA56E4">
        <w:rPr>
          <w:szCs w:val="24"/>
          <w:lang w:val="sr-Cyrl-BA"/>
        </w:rPr>
        <w:t xml:space="preserve"> </w:t>
      </w:r>
      <w:r w:rsidR="00072FC6" w:rsidRPr="00AA56E4">
        <w:rPr>
          <w:szCs w:val="24"/>
          <w:lang w:val="sr-Cyrl-BA"/>
        </w:rPr>
        <w:t>(</w:t>
      </w:r>
      <w:r>
        <w:rPr>
          <w:szCs w:val="24"/>
          <w:lang w:val="sr-Cyrl-BA"/>
        </w:rPr>
        <w:t>član</w:t>
      </w:r>
      <w:r w:rsidR="00072FC6" w:rsidRPr="00AA56E4">
        <w:rPr>
          <w:szCs w:val="24"/>
          <w:lang w:val="sr-Cyrl-BA"/>
        </w:rPr>
        <w:t xml:space="preserve"> 25. </w:t>
      </w:r>
      <w:r>
        <w:rPr>
          <w:szCs w:val="24"/>
          <w:lang w:val="sr-Cyrl-BA"/>
        </w:rPr>
        <w:t>Prijedloga</w:t>
      </w:r>
      <w:r w:rsidR="00072FC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zakona</w:t>
      </w:r>
      <w:r w:rsidR="00072FC6" w:rsidRPr="00AA56E4">
        <w:rPr>
          <w:szCs w:val="24"/>
          <w:lang w:val="sr-Cyrl-BA"/>
        </w:rPr>
        <w:t xml:space="preserve">) </w:t>
      </w:r>
      <w:r>
        <w:rPr>
          <w:szCs w:val="24"/>
          <w:lang w:val="sr-Cyrl-BA"/>
        </w:rPr>
        <w:t>dodaju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riječi</w:t>
      </w:r>
      <w:r w:rsidR="000D48F2" w:rsidRPr="00AA56E4">
        <w:rPr>
          <w:szCs w:val="24"/>
          <w:lang w:val="sr-Cyrl-BA"/>
        </w:rPr>
        <w:t>:</w:t>
      </w:r>
      <w:r w:rsidR="000C7B77" w:rsidRPr="00AA56E4">
        <w:rPr>
          <w:szCs w:val="24"/>
          <w:lang w:val="sr-Cyrl-BA"/>
        </w:rPr>
        <w:t xml:space="preserve"> „</w:t>
      </w:r>
      <w:r>
        <w:rPr>
          <w:szCs w:val="24"/>
          <w:lang w:val="sr-Cyrl-BA"/>
        </w:rPr>
        <w:t>zavod</w:t>
      </w:r>
      <w:r w:rsidR="000D48F2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</w:t>
      </w:r>
      <w:r w:rsidR="000D48F2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forenzičku</w:t>
      </w:r>
      <w:r w:rsidR="000D48F2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psihijatriju</w:t>
      </w:r>
      <w:r w:rsidR="000D48F2" w:rsidRPr="00AA56E4">
        <w:rPr>
          <w:szCs w:val="24"/>
          <w:lang w:val="sr-Cyrl-BA"/>
        </w:rPr>
        <w:t>“</w:t>
      </w:r>
      <w:r w:rsidR="000C7B77" w:rsidRPr="00AA56E4">
        <w:rPr>
          <w:szCs w:val="24"/>
          <w:lang w:val="sr-Cyrl-BA"/>
        </w:rPr>
        <w:t>,</w:t>
      </w:r>
    </w:p>
    <w:p w14:paraId="5B4FA4A2" w14:textId="3AC91F22" w:rsidR="00BC3446" w:rsidRPr="00AA56E4" w:rsidRDefault="00A77E10" w:rsidP="00C946E9">
      <w:pPr>
        <w:numPr>
          <w:ilvl w:val="0"/>
          <w:numId w:val="44"/>
        </w:numPr>
        <w:spacing w:after="0" w:line="240" w:lineRule="auto"/>
        <w:rPr>
          <w:szCs w:val="24"/>
          <w:lang w:val="sr-Cyrl-BA"/>
        </w:rPr>
      </w:pPr>
      <w:r>
        <w:rPr>
          <w:szCs w:val="24"/>
          <w:lang w:val="sr-Cyrl-BA"/>
        </w:rPr>
        <w:t>da</w:t>
      </w:r>
      <w:r w:rsidR="00BC344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BC344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BC344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članu</w:t>
      </w:r>
      <w:r w:rsidR="00BC3446" w:rsidRPr="00AA56E4">
        <w:rPr>
          <w:szCs w:val="24"/>
          <w:lang w:val="sr-Cyrl-BA"/>
        </w:rPr>
        <w:t xml:space="preserve"> 24. </w:t>
      </w:r>
      <w:r>
        <w:rPr>
          <w:szCs w:val="24"/>
          <w:lang w:val="sr-Cyrl-BA"/>
        </w:rPr>
        <w:t>stav</w:t>
      </w:r>
      <w:r w:rsidR="00BC3446" w:rsidRPr="00AA56E4">
        <w:rPr>
          <w:szCs w:val="24"/>
          <w:lang w:val="sr-Cyrl-BA"/>
        </w:rPr>
        <w:t xml:space="preserve"> 7. </w:t>
      </w:r>
      <w:r>
        <w:rPr>
          <w:szCs w:val="24"/>
          <w:lang w:val="sr-Cyrl-BA"/>
        </w:rPr>
        <w:t>riječi</w:t>
      </w:r>
      <w:r w:rsidR="00BC3446" w:rsidRPr="00AA56E4">
        <w:rPr>
          <w:szCs w:val="24"/>
          <w:lang w:val="sr-Cyrl-BA"/>
        </w:rPr>
        <w:t>: „</w:t>
      </w:r>
      <w:r>
        <w:rPr>
          <w:szCs w:val="24"/>
          <w:lang w:val="sr-Cyrl-BA"/>
        </w:rPr>
        <w:t>šest</w:t>
      </w:r>
      <w:r w:rsidR="00BC344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mjeseci</w:t>
      </w:r>
      <w:r w:rsidR="00BC3446" w:rsidRPr="00AA56E4">
        <w:rPr>
          <w:szCs w:val="24"/>
          <w:lang w:val="sr-Cyrl-BA"/>
        </w:rPr>
        <w:t xml:space="preserve">“ </w:t>
      </w:r>
      <w:r>
        <w:rPr>
          <w:szCs w:val="24"/>
          <w:lang w:val="sr-Cyrl-BA"/>
        </w:rPr>
        <w:t>zamijeni</w:t>
      </w:r>
      <w:r w:rsidR="00BC344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riječima</w:t>
      </w:r>
      <w:r w:rsidR="00BC3446" w:rsidRPr="00AA56E4">
        <w:rPr>
          <w:szCs w:val="24"/>
          <w:lang w:val="sr-Cyrl-BA"/>
        </w:rPr>
        <w:t>: „</w:t>
      </w:r>
      <w:r>
        <w:rPr>
          <w:szCs w:val="24"/>
          <w:lang w:val="sr-Cyrl-BA"/>
        </w:rPr>
        <w:t>jednom</w:t>
      </w:r>
      <w:r w:rsidR="00BC344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BC344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godinu</w:t>
      </w:r>
      <w:r w:rsidR="00BC344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dana</w:t>
      </w:r>
      <w:r w:rsidR="00BC3446" w:rsidRPr="00AA56E4">
        <w:rPr>
          <w:szCs w:val="24"/>
          <w:lang w:val="sr-Cyrl-BA"/>
        </w:rPr>
        <w:t>“,</w:t>
      </w:r>
      <w:r w:rsidR="00BC3446" w:rsidRPr="00AA56E4">
        <w:rPr>
          <w:szCs w:val="24"/>
          <w:lang w:val="sr-Cyrl-BA"/>
        </w:rPr>
        <w:tab/>
      </w:r>
    </w:p>
    <w:p w14:paraId="49650B0B" w14:textId="6B001082" w:rsidR="000C7B77" w:rsidRPr="00AA56E4" w:rsidRDefault="00A77E10" w:rsidP="00C946E9">
      <w:pPr>
        <w:numPr>
          <w:ilvl w:val="0"/>
          <w:numId w:val="44"/>
        </w:numPr>
        <w:spacing w:after="0" w:line="240" w:lineRule="auto"/>
        <w:rPr>
          <w:szCs w:val="24"/>
          <w:lang w:val="sr-Cyrl-BA"/>
        </w:rPr>
      </w:pPr>
      <w:r>
        <w:rPr>
          <w:szCs w:val="24"/>
          <w:lang w:val="sr-Cyrl-BA"/>
        </w:rPr>
        <w:t>da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članu</w:t>
      </w:r>
      <w:r w:rsidR="000C7B77" w:rsidRPr="00AA56E4">
        <w:rPr>
          <w:szCs w:val="24"/>
          <w:lang w:val="sr-Cyrl-BA"/>
        </w:rPr>
        <w:t xml:space="preserve"> 24. </w:t>
      </w:r>
      <w:r>
        <w:rPr>
          <w:szCs w:val="24"/>
          <w:lang w:val="sr-Cyrl-BA"/>
        </w:rPr>
        <w:t>Nacrta</w:t>
      </w:r>
      <w:r w:rsidR="00D907F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zakona</w:t>
      </w:r>
      <w:r w:rsidR="00D907F0" w:rsidRPr="00AA56E4">
        <w:rPr>
          <w:szCs w:val="24"/>
          <w:lang w:val="sr-Cyrl-BA"/>
        </w:rPr>
        <w:t xml:space="preserve"> (</w:t>
      </w:r>
      <w:r>
        <w:rPr>
          <w:szCs w:val="24"/>
          <w:lang w:val="sr-Cyrl-BA"/>
        </w:rPr>
        <w:t>član</w:t>
      </w:r>
      <w:r w:rsidR="00D907F0" w:rsidRPr="00AA56E4">
        <w:rPr>
          <w:szCs w:val="24"/>
          <w:lang w:val="sr-Cyrl-BA"/>
        </w:rPr>
        <w:t xml:space="preserve"> 42. </w:t>
      </w:r>
      <w:r>
        <w:rPr>
          <w:szCs w:val="24"/>
          <w:lang w:val="sr-Cyrl-BA"/>
        </w:rPr>
        <w:t>Prijedloga</w:t>
      </w:r>
      <w:r w:rsidR="00D907F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zakona</w:t>
      </w:r>
      <w:r w:rsidR="00D907F0" w:rsidRPr="00AA56E4">
        <w:rPr>
          <w:szCs w:val="24"/>
          <w:lang w:val="sr-Cyrl-BA"/>
        </w:rPr>
        <w:t xml:space="preserve">) </w:t>
      </w:r>
      <w:r>
        <w:rPr>
          <w:szCs w:val="24"/>
          <w:lang w:val="sr-Cyrl-BA"/>
        </w:rPr>
        <w:t>doda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stav</w:t>
      </w:r>
      <w:r w:rsidR="000C7B77" w:rsidRPr="00AA56E4">
        <w:rPr>
          <w:szCs w:val="24"/>
          <w:lang w:val="sr-Cyrl-BA"/>
        </w:rPr>
        <w:t xml:space="preserve"> 9. </w:t>
      </w:r>
      <w:r>
        <w:rPr>
          <w:szCs w:val="24"/>
          <w:lang w:val="sr-Cyrl-BA"/>
        </w:rPr>
        <w:t>kojim</w:t>
      </w:r>
      <w:r w:rsidR="00D907F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je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definisano</w:t>
      </w:r>
      <w:r w:rsidR="00D907F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plan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otpusta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daje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licu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smetnjama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mentalnom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prilikom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otpusta</w:t>
      </w:r>
      <w:r w:rsidR="000C7B77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te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šalje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centru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zaštitu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mentalnog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zdravlja</w:t>
      </w:r>
      <w:r w:rsidR="000C7B77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timu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porodične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medicine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drugim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ustanovama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organizacijama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društvenoj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sredini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uključenih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individualni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plan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oporavka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plan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otpusta</w:t>
      </w:r>
      <w:r w:rsidR="000C7B77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što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definiše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pravilnikom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kojim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propisuju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vrste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plana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otpusta</w:t>
      </w:r>
      <w:r w:rsidR="000C7B77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procjena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potreba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lica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smetnjama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mentalnom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zdravlju</w:t>
      </w:r>
      <w:r w:rsidR="000C7B77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način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planiranja</w:t>
      </w:r>
      <w:r w:rsidR="000C7B77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koordinacija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sprovođenje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plana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otpusta</w:t>
      </w:r>
      <w:r w:rsidR="000C7B77" w:rsidRPr="00AA56E4">
        <w:rPr>
          <w:szCs w:val="24"/>
          <w:lang w:val="sr-Cyrl-BA"/>
        </w:rPr>
        <w:t>,</w:t>
      </w:r>
    </w:p>
    <w:p w14:paraId="7A8FD5B6" w14:textId="111F270A" w:rsidR="00FF7927" w:rsidRPr="00AA56E4" w:rsidRDefault="00A77E10" w:rsidP="00C946E9">
      <w:pPr>
        <w:numPr>
          <w:ilvl w:val="0"/>
          <w:numId w:val="44"/>
        </w:numPr>
        <w:spacing w:after="0" w:line="240" w:lineRule="auto"/>
        <w:rPr>
          <w:szCs w:val="24"/>
          <w:lang w:val="sr-Cyrl-BA"/>
        </w:rPr>
      </w:pPr>
      <w:r>
        <w:rPr>
          <w:szCs w:val="24"/>
          <w:lang w:val="sr-Cyrl-BA"/>
        </w:rPr>
        <w:t>da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članu</w:t>
      </w:r>
      <w:r w:rsidR="000C7B77" w:rsidRPr="00AA56E4">
        <w:rPr>
          <w:szCs w:val="24"/>
          <w:lang w:val="sr-Cyrl-BA"/>
        </w:rPr>
        <w:t xml:space="preserve"> 25. </w:t>
      </w:r>
      <w:r>
        <w:rPr>
          <w:szCs w:val="24"/>
          <w:lang w:val="sr-Cyrl-BA"/>
        </w:rPr>
        <w:t>dodaju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riječi</w:t>
      </w:r>
      <w:r w:rsidR="000C7B77" w:rsidRPr="00AA56E4">
        <w:rPr>
          <w:szCs w:val="24"/>
          <w:lang w:val="sr-Cyrl-BA"/>
        </w:rPr>
        <w:t xml:space="preserve">: </w:t>
      </w:r>
      <w:r w:rsidR="00E01B2A" w:rsidRPr="00AA56E4">
        <w:rPr>
          <w:szCs w:val="24"/>
          <w:lang w:val="sr-Cyrl-BA"/>
        </w:rPr>
        <w:t>„</w:t>
      </w:r>
      <w:r>
        <w:rPr>
          <w:szCs w:val="24"/>
          <w:lang w:val="sr-Cyrl-BA"/>
        </w:rPr>
        <w:t>viši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medicinski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tehničari</w:t>
      </w:r>
      <w:r w:rsidR="00E01B2A" w:rsidRPr="00AA56E4">
        <w:rPr>
          <w:szCs w:val="24"/>
          <w:lang w:val="sr-Cyrl-BA"/>
        </w:rPr>
        <w:t xml:space="preserve"> </w:t>
      </w:r>
      <w:r w:rsidR="000C7B77" w:rsidRPr="00AA56E4">
        <w:rPr>
          <w:szCs w:val="24"/>
          <w:lang w:val="sr-Cyrl-BA"/>
        </w:rPr>
        <w:t>/</w:t>
      </w:r>
      <w:r w:rsidR="00E01B2A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sestre</w:t>
      </w:r>
      <w:r w:rsidR="000C7B77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diplomirani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defektolozi</w:t>
      </w:r>
      <w:r w:rsidR="000C7B77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diplomirani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specijalni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pedagozi</w:t>
      </w:r>
      <w:r w:rsidR="000C7B77" w:rsidRPr="00AA56E4">
        <w:rPr>
          <w:szCs w:val="24"/>
          <w:lang w:val="sr-Cyrl-BA"/>
        </w:rPr>
        <w:t>“</w:t>
      </w:r>
      <w:r w:rsidR="00E01B2A" w:rsidRPr="00AA56E4">
        <w:rPr>
          <w:szCs w:val="24"/>
          <w:lang w:val="sr-Cyrl-BA"/>
        </w:rPr>
        <w:t>,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članom</w:t>
      </w:r>
      <w:r w:rsidR="00E01B2A" w:rsidRPr="00AA56E4">
        <w:rPr>
          <w:szCs w:val="24"/>
          <w:lang w:val="sr-Cyrl-BA"/>
        </w:rPr>
        <w:t xml:space="preserve"> 66. </w:t>
      </w:r>
      <w:r>
        <w:rPr>
          <w:szCs w:val="24"/>
          <w:lang w:val="sr-Cyrl-BA"/>
        </w:rPr>
        <w:t>Prijedloga</w:t>
      </w:r>
      <w:r w:rsidR="00E01B2A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zakona</w:t>
      </w:r>
      <w:r w:rsidR="00E01B2A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je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definisano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da</w:t>
      </w:r>
      <w:r w:rsidR="000C7B77" w:rsidRPr="00AA56E4">
        <w:rPr>
          <w:szCs w:val="24"/>
          <w:lang w:val="sr-Cyrl-BA"/>
        </w:rPr>
        <w:t>: „</w:t>
      </w:r>
      <w:r>
        <w:rPr>
          <w:szCs w:val="24"/>
          <w:lang w:val="sr-Cyrl-BA"/>
        </w:rPr>
        <w:t>Zdravstveni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radnik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zdravstveni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saradnik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koji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je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po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propisima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koji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važili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do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stupanja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snagu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ovog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zakona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ispunjavali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uslove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koji</w:t>
      </w:r>
      <w:r w:rsidR="00FF792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FF792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odnose</w:t>
      </w:r>
      <w:r w:rsidR="00FF792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stepen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vrstu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stručne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spreme</w:t>
      </w:r>
      <w:r w:rsidR="000C7B77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odnosno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koji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stručno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usavršavanje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stekli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obrazovnim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ustanovama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zdravstvenog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usmjerenja</w:t>
      </w:r>
      <w:r w:rsidR="000C7B77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mogu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obavljati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poslove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zdravstvene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zaštite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zaštiti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mentalnog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zdravlja</w:t>
      </w:r>
      <w:r w:rsidR="000C7B77" w:rsidRPr="00AA56E4">
        <w:rPr>
          <w:szCs w:val="24"/>
          <w:lang w:val="sr-Cyrl-BA"/>
        </w:rPr>
        <w:t>“</w:t>
      </w:r>
      <w:r w:rsidR="00FF7927" w:rsidRPr="00AA56E4">
        <w:rPr>
          <w:szCs w:val="24"/>
          <w:lang w:val="sr-Cyrl-BA"/>
        </w:rPr>
        <w:t>,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te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stavu</w:t>
      </w:r>
      <w:r w:rsidR="000C7B77" w:rsidRPr="00AA56E4">
        <w:rPr>
          <w:szCs w:val="24"/>
          <w:lang w:val="sr-Cyrl-BA"/>
        </w:rPr>
        <w:t xml:space="preserve"> 3</w:t>
      </w:r>
      <w:r w:rsidR="00FF7927" w:rsidRPr="00AA56E4">
        <w:rPr>
          <w:szCs w:val="24"/>
          <w:lang w:val="sr-Cyrl-BA"/>
        </w:rPr>
        <w:t>.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tačka</w:t>
      </w:r>
      <w:r w:rsidR="000C7B77" w:rsidRPr="00AA56E4">
        <w:rPr>
          <w:szCs w:val="24"/>
          <w:lang w:val="sr-Cyrl-BA"/>
        </w:rPr>
        <w:t xml:space="preserve"> 1</w:t>
      </w:r>
      <w:r w:rsidR="00FF7927" w:rsidRPr="00AA56E4">
        <w:rPr>
          <w:szCs w:val="24"/>
          <w:lang w:val="sr-Cyrl-BA"/>
        </w:rPr>
        <w:t>)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riječi</w:t>
      </w:r>
      <w:r w:rsidR="000C7B77" w:rsidRPr="00AA56E4">
        <w:rPr>
          <w:szCs w:val="24"/>
          <w:lang w:val="sr-Cyrl-BA"/>
        </w:rPr>
        <w:t>: „</w:t>
      </w:r>
      <w:r>
        <w:rPr>
          <w:szCs w:val="24"/>
          <w:lang w:val="sr-Cyrl-BA"/>
        </w:rPr>
        <w:t>diplomirani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psiholog</w:t>
      </w:r>
      <w:r w:rsidR="000C7B77" w:rsidRPr="00AA56E4">
        <w:rPr>
          <w:szCs w:val="24"/>
          <w:lang w:val="sr-Cyrl-BA"/>
        </w:rPr>
        <w:t xml:space="preserve">“ </w:t>
      </w:r>
      <w:r>
        <w:rPr>
          <w:szCs w:val="24"/>
          <w:lang w:val="sr-Cyrl-BA"/>
        </w:rPr>
        <w:t>zamijene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riječima</w:t>
      </w:r>
      <w:r w:rsidR="000C7B77" w:rsidRPr="00AA56E4">
        <w:rPr>
          <w:szCs w:val="24"/>
          <w:lang w:val="sr-Cyrl-BA"/>
        </w:rPr>
        <w:t>: „</w:t>
      </w:r>
      <w:r>
        <w:rPr>
          <w:szCs w:val="24"/>
          <w:lang w:val="sr-Cyrl-BA"/>
        </w:rPr>
        <w:t>diplomirani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psiholog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0C7B77" w:rsidRPr="00AA56E4">
        <w:rPr>
          <w:szCs w:val="24"/>
          <w:lang w:val="sr-Cyrl-BA"/>
        </w:rPr>
        <w:t>/</w:t>
      </w:r>
      <w:r>
        <w:rPr>
          <w:szCs w:val="24"/>
          <w:lang w:val="sr-Cyrl-BA"/>
        </w:rPr>
        <w:t>ili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specijalista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medicinske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psihologije</w:t>
      </w:r>
      <w:r w:rsidR="000C7B77" w:rsidRPr="00AA56E4">
        <w:rPr>
          <w:szCs w:val="24"/>
          <w:lang w:val="sr-Cyrl-BA"/>
        </w:rPr>
        <w:t xml:space="preserve">“ </w:t>
      </w:r>
      <w:r>
        <w:rPr>
          <w:szCs w:val="24"/>
          <w:lang w:val="sr-Cyrl-BA"/>
        </w:rPr>
        <w:t>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doda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nova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tačka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koja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glasi</w:t>
      </w:r>
      <w:r w:rsidR="000C7B77" w:rsidRPr="00AA56E4">
        <w:rPr>
          <w:szCs w:val="24"/>
          <w:lang w:val="sr-Cyrl-BA"/>
        </w:rPr>
        <w:t xml:space="preserve">: </w:t>
      </w:r>
    </w:p>
    <w:p w14:paraId="446582CE" w14:textId="72C4B6FD" w:rsidR="000C7B77" w:rsidRPr="00AA56E4" w:rsidRDefault="000C7B77" w:rsidP="00FF7927">
      <w:pPr>
        <w:spacing w:after="0" w:line="240" w:lineRule="auto"/>
        <w:ind w:left="720" w:firstLine="0"/>
        <w:rPr>
          <w:szCs w:val="24"/>
          <w:lang w:val="sr-Cyrl-BA"/>
        </w:rPr>
      </w:pPr>
      <w:r w:rsidRPr="00AA56E4">
        <w:rPr>
          <w:szCs w:val="24"/>
          <w:lang w:val="sr-Cyrl-BA"/>
        </w:rPr>
        <w:t>„</w:t>
      </w:r>
      <w:r w:rsidR="00A77E10">
        <w:rPr>
          <w:szCs w:val="24"/>
          <w:lang w:val="sr-Cyrl-BA"/>
        </w:rPr>
        <w:t>diplomirani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profesor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specijalne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edukacije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i</w:t>
      </w:r>
      <w:r w:rsidRPr="00AA56E4">
        <w:rPr>
          <w:szCs w:val="24"/>
          <w:lang w:val="sr-Cyrl-BA"/>
        </w:rPr>
        <w:t xml:space="preserve"> </w:t>
      </w:r>
      <w:r w:rsidR="00A77E10">
        <w:rPr>
          <w:szCs w:val="24"/>
          <w:lang w:val="sr-Cyrl-BA"/>
        </w:rPr>
        <w:t>rehabilitacije</w:t>
      </w:r>
      <w:r w:rsidRPr="00AA56E4">
        <w:rPr>
          <w:szCs w:val="24"/>
          <w:lang w:val="sr-Cyrl-BA"/>
        </w:rPr>
        <w:t>“</w:t>
      </w:r>
      <w:r w:rsidR="00FF7927" w:rsidRPr="00AA56E4">
        <w:rPr>
          <w:szCs w:val="24"/>
          <w:lang w:val="sr-Cyrl-BA"/>
        </w:rPr>
        <w:t>,</w:t>
      </w:r>
    </w:p>
    <w:p w14:paraId="05580290" w14:textId="10FF5DB0" w:rsidR="000C7B77" w:rsidRPr="00AA56E4" w:rsidRDefault="00A77E10" w:rsidP="00C946E9">
      <w:pPr>
        <w:numPr>
          <w:ilvl w:val="0"/>
          <w:numId w:val="44"/>
        </w:numPr>
        <w:spacing w:after="0" w:line="240" w:lineRule="auto"/>
        <w:rPr>
          <w:szCs w:val="24"/>
          <w:lang w:val="sr-Cyrl-BA"/>
        </w:rPr>
      </w:pPr>
      <w:r>
        <w:rPr>
          <w:szCs w:val="24"/>
          <w:lang w:val="sr-Cyrl-BA"/>
        </w:rPr>
        <w:t>da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članu</w:t>
      </w:r>
      <w:r w:rsidR="000C7B77" w:rsidRPr="00AA56E4">
        <w:rPr>
          <w:szCs w:val="24"/>
          <w:lang w:val="sr-Cyrl-BA"/>
        </w:rPr>
        <w:t xml:space="preserve"> 26. </w:t>
      </w:r>
      <w:r>
        <w:rPr>
          <w:szCs w:val="24"/>
          <w:lang w:val="sr-Cyrl-BA"/>
        </w:rPr>
        <w:t>Nacrta</w:t>
      </w:r>
      <w:r w:rsidR="00A6133B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zakona</w:t>
      </w:r>
      <w:r w:rsidR="00A6133B" w:rsidRPr="00AA56E4">
        <w:rPr>
          <w:szCs w:val="24"/>
          <w:lang w:val="sr-Cyrl-BA"/>
        </w:rPr>
        <w:t xml:space="preserve"> (</w:t>
      </w:r>
      <w:r>
        <w:rPr>
          <w:szCs w:val="24"/>
          <w:lang w:val="sr-Cyrl-BA"/>
        </w:rPr>
        <w:t>član</w:t>
      </w:r>
      <w:r w:rsidR="00A6133B" w:rsidRPr="00AA56E4">
        <w:rPr>
          <w:szCs w:val="24"/>
          <w:lang w:val="sr-Cyrl-BA"/>
        </w:rPr>
        <w:t xml:space="preserve"> 27. </w:t>
      </w:r>
      <w:r>
        <w:rPr>
          <w:szCs w:val="24"/>
          <w:lang w:val="sr-Cyrl-BA"/>
        </w:rPr>
        <w:t>Prijedloga</w:t>
      </w:r>
      <w:r w:rsidR="00A6133B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zakona</w:t>
      </w:r>
      <w:r w:rsidR="00A6133B" w:rsidRPr="00AA56E4">
        <w:rPr>
          <w:szCs w:val="24"/>
          <w:lang w:val="sr-Cyrl-BA"/>
        </w:rPr>
        <w:t xml:space="preserve">) </w:t>
      </w:r>
      <w:r>
        <w:rPr>
          <w:szCs w:val="24"/>
          <w:lang w:val="sr-Cyrl-BA"/>
        </w:rPr>
        <w:t>definiše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Komisija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zaštitu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prava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lica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smetnjama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mentalnom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republičkom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nivou</w:t>
      </w:r>
      <w:r w:rsidR="000C7B77" w:rsidRPr="00AA56E4">
        <w:rPr>
          <w:szCs w:val="24"/>
          <w:lang w:val="sr-Cyrl-BA"/>
        </w:rPr>
        <w:t>,</w:t>
      </w:r>
    </w:p>
    <w:p w14:paraId="1C670D1B" w14:textId="5CD9DE0C" w:rsidR="000C7B77" w:rsidRPr="00AA56E4" w:rsidRDefault="00A77E10" w:rsidP="00C946E9">
      <w:pPr>
        <w:numPr>
          <w:ilvl w:val="0"/>
          <w:numId w:val="44"/>
        </w:numPr>
        <w:spacing w:after="0" w:line="240" w:lineRule="auto"/>
        <w:rPr>
          <w:szCs w:val="24"/>
          <w:lang w:val="sr-Cyrl-BA"/>
        </w:rPr>
      </w:pPr>
      <w:r>
        <w:rPr>
          <w:szCs w:val="24"/>
          <w:lang w:val="sr-Cyrl-BA"/>
        </w:rPr>
        <w:lastRenderedPageBreak/>
        <w:t>da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članu</w:t>
      </w:r>
      <w:r w:rsidR="000C7B77" w:rsidRPr="00AA56E4">
        <w:rPr>
          <w:szCs w:val="24"/>
          <w:lang w:val="sr-Cyrl-BA"/>
        </w:rPr>
        <w:t xml:space="preserve"> 27. </w:t>
      </w:r>
      <w:r>
        <w:rPr>
          <w:szCs w:val="24"/>
          <w:lang w:val="sr-Cyrl-BA"/>
        </w:rPr>
        <w:t>Nacrta</w:t>
      </w:r>
      <w:r w:rsidR="00A6133B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zakona</w:t>
      </w:r>
      <w:r w:rsidR="00A6133B" w:rsidRPr="00AA56E4">
        <w:rPr>
          <w:szCs w:val="24"/>
          <w:lang w:val="sr-Cyrl-BA"/>
        </w:rPr>
        <w:t xml:space="preserve"> (</w:t>
      </w:r>
      <w:r>
        <w:rPr>
          <w:szCs w:val="24"/>
          <w:lang w:val="sr-Cyrl-BA"/>
        </w:rPr>
        <w:t>član</w:t>
      </w:r>
      <w:r w:rsidR="00A6133B" w:rsidRPr="00AA56E4">
        <w:rPr>
          <w:szCs w:val="24"/>
          <w:lang w:val="sr-Cyrl-BA"/>
        </w:rPr>
        <w:t xml:space="preserve"> 28. </w:t>
      </w:r>
      <w:r>
        <w:rPr>
          <w:szCs w:val="24"/>
          <w:lang w:val="sr-Cyrl-BA"/>
        </w:rPr>
        <w:t>Prijedloga</w:t>
      </w:r>
      <w:r w:rsidR="00A6133B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zakona</w:t>
      </w:r>
      <w:r w:rsidR="00A6133B" w:rsidRPr="00AA56E4">
        <w:rPr>
          <w:szCs w:val="24"/>
          <w:lang w:val="sr-Cyrl-BA"/>
        </w:rPr>
        <w:t xml:space="preserve">) </w:t>
      </w:r>
      <w:r>
        <w:rPr>
          <w:szCs w:val="24"/>
          <w:lang w:val="sr-Cyrl-BA"/>
        </w:rPr>
        <w:t>brišu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riječi</w:t>
      </w:r>
      <w:r w:rsidR="000C7B77" w:rsidRPr="00AA56E4">
        <w:rPr>
          <w:szCs w:val="24"/>
          <w:lang w:val="sr-Cyrl-BA"/>
        </w:rPr>
        <w:t>: „</w:t>
      </w:r>
      <w:r>
        <w:rPr>
          <w:szCs w:val="24"/>
          <w:lang w:val="sr-Cyrl-BA"/>
        </w:rPr>
        <w:t>izvršenje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obaveza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konzilijuma</w:t>
      </w:r>
      <w:r w:rsidR="000C7B77" w:rsidRPr="00AA56E4">
        <w:rPr>
          <w:szCs w:val="24"/>
          <w:lang w:val="sr-Cyrl-BA"/>
        </w:rPr>
        <w:t xml:space="preserve">“, </w:t>
      </w:r>
      <w:r>
        <w:rPr>
          <w:szCs w:val="24"/>
          <w:lang w:val="sr-Cyrl-BA"/>
        </w:rPr>
        <w:t>da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izbriše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stav</w:t>
      </w:r>
      <w:r w:rsidR="000C7B77" w:rsidRPr="00AA56E4">
        <w:rPr>
          <w:szCs w:val="24"/>
          <w:lang w:val="sr-Cyrl-BA"/>
        </w:rPr>
        <w:t xml:space="preserve"> 2</w:t>
      </w:r>
      <w:r w:rsidR="00A6133B" w:rsidRPr="00AA56E4">
        <w:rPr>
          <w:szCs w:val="24"/>
          <w:lang w:val="sr-Cyrl-BA"/>
        </w:rPr>
        <w:t>.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t</w:t>
      </w:r>
      <w:r w:rsidR="000C7B77" w:rsidRPr="00AA56E4">
        <w:rPr>
          <w:szCs w:val="24"/>
          <w:lang w:val="sr-Cyrl-BA"/>
        </w:rPr>
        <w:t xml:space="preserve">. 1) </w:t>
      </w:r>
      <w:r>
        <w:rPr>
          <w:szCs w:val="24"/>
          <w:lang w:val="sr-Cyrl-BA"/>
        </w:rPr>
        <w:t>i</w:t>
      </w:r>
      <w:r w:rsidR="000C7B77" w:rsidRPr="00AA56E4">
        <w:rPr>
          <w:szCs w:val="24"/>
          <w:lang w:val="sr-Cyrl-BA"/>
        </w:rPr>
        <w:t xml:space="preserve"> 2) </w:t>
      </w:r>
      <w:r>
        <w:rPr>
          <w:szCs w:val="24"/>
          <w:lang w:val="sr-Cyrl-BA"/>
        </w:rPr>
        <w:t>dodaju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riječi</w:t>
      </w:r>
      <w:r w:rsidR="000C7B77" w:rsidRPr="00AA56E4">
        <w:rPr>
          <w:szCs w:val="24"/>
          <w:lang w:val="sr-Cyrl-BA"/>
        </w:rPr>
        <w:t>: „</w:t>
      </w:r>
      <w:r>
        <w:rPr>
          <w:szCs w:val="24"/>
          <w:lang w:val="sr-Cyrl-BA"/>
        </w:rPr>
        <w:t>centru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zaštitu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mentalnog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zdravlja</w:t>
      </w:r>
      <w:r w:rsidR="000C7B77" w:rsidRPr="00AA56E4">
        <w:rPr>
          <w:szCs w:val="24"/>
          <w:lang w:val="sr-Cyrl-BA"/>
        </w:rPr>
        <w:t>“,</w:t>
      </w:r>
    </w:p>
    <w:p w14:paraId="386E8087" w14:textId="4EB33512" w:rsidR="000C7B77" w:rsidRPr="00AA56E4" w:rsidRDefault="00A77E10" w:rsidP="00C946E9">
      <w:pPr>
        <w:numPr>
          <w:ilvl w:val="0"/>
          <w:numId w:val="44"/>
        </w:numPr>
        <w:spacing w:after="0" w:line="240" w:lineRule="auto"/>
        <w:rPr>
          <w:szCs w:val="24"/>
          <w:lang w:val="sr-Cyrl-BA"/>
        </w:rPr>
      </w:pPr>
      <w:r>
        <w:rPr>
          <w:szCs w:val="24"/>
          <w:lang w:val="sr-Cyrl-BA"/>
        </w:rPr>
        <w:t>da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članu</w:t>
      </w:r>
      <w:r w:rsidR="000C7B77" w:rsidRPr="00AA56E4">
        <w:rPr>
          <w:szCs w:val="24"/>
          <w:lang w:val="sr-Cyrl-BA"/>
        </w:rPr>
        <w:t xml:space="preserve"> 28. </w:t>
      </w:r>
      <w:r>
        <w:rPr>
          <w:szCs w:val="24"/>
          <w:lang w:val="sr-Cyrl-BA"/>
        </w:rPr>
        <w:t>Nacrta</w:t>
      </w:r>
      <w:r w:rsidR="00A6133B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zakona</w:t>
      </w:r>
      <w:r w:rsidR="00A6133B" w:rsidRPr="00AA56E4">
        <w:rPr>
          <w:szCs w:val="24"/>
          <w:lang w:val="sr-Cyrl-BA"/>
        </w:rPr>
        <w:t xml:space="preserve"> (</w:t>
      </w:r>
      <w:r>
        <w:rPr>
          <w:szCs w:val="24"/>
          <w:lang w:val="sr-Cyrl-BA"/>
        </w:rPr>
        <w:t>član</w:t>
      </w:r>
      <w:r w:rsidR="00A6133B" w:rsidRPr="00AA56E4">
        <w:rPr>
          <w:szCs w:val="24"/>
          <w:lang w:val="sr-Cyrl-BA"/>
        </w:rPr>
        <w:t xml:space="preserve"> 29. </w:t>
      </w:r>
      <w:r>
        <w:rPr>
          <w:szCs w:val="24"/>
          <w:lang w:val="sr-Cyrl-BA"/>
        </w:rPr>
        <w:t>Prijedloga</w:t>
      </w:r>
      <w:r w:rsidR="00A6133B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zakona</w:t>
      </w:r>
      <w:r w:rsidR="00A6133B" w:rsidRPr="00AA56E4">
        <w:rPr>
          <w:szCs w:val="24"/>
          <w:lang w:val="sr-Cyrl-BA"/>
        </w:rPr>
        <w:t xml:space="preserve">) </w:t>
      </w:r>
      <w:r>
        <w:rPr>
          <w:szCs w:val="24"/>
          <w:lang w:val="sr-Cyrl-BA"/>
        </w:rPr>
        <w:t>definiše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postupak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sprovođenje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medicinske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mjere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lica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smetnjama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mentalnog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može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pokrene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centar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zaštitu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mentalnog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doma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zdravlja</w:t>
      </w:r>
      <w:r w:rsidR="000C7B77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te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riječi</w:t>
      </w:r>
      <w:r w:rsidR="00A6133B" w:rsidRPr="00AA56E4">
        <w:rPr>
          <w:szCs w:val="24"/>
          <w:lang w:val="sr-Cyrl-BA"/>
        </w:rPr>
        <w:t>:</w:t>
      </w:r>
      <w:r w:rsidR="000C7B77" w:rsidRPr="00AA56E4">
        <w:rPr>
          <w:szCs w:val="24"/>
          <w:lang w:val="sr-Cyrl-BA"/>
        </w:rPr>
        <w:t xml:space="preserve"> „</w:t>
      </w:r>
      <w:r>
        <w:rPr>
          <w:szCs w:val="24"/>
          <w:lang w:val="sr-Cyrl-BA"/>
        </w:rPr>
        <w:t>zdravstvenog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radnika</w:t>
      </w:r>
      <w:r w:rsidR="000C7B77" w:rsidRPr="00AA56E4">
        <w:rPr>
          <w:szCs w:val="24"/>
          <w:lang w:val="sr-Cyrl-BA"/>
        </w:rPr>
        <w:t xml:space="preserve">“ </w:t>
      </w:r>
      <w:r>
        <w:rPr>
          <w:szCs w:val="24"/>
          <w:lang w:val="sr-Cyrl-BA"/>
        </w:rPr>
        <w:t>zamijene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riječima</w:t>
      </w:r>
      <w:r w:rsidR="000C7B77" w:rsidRPr="00AA56E4">
        <w:rPr>
          <w:szCs w:val="24"/>
          <w:lang w:val="sr-Cyrl-BA"/>
        </w:rPr>
        <w:t xml:space="preserve">: </w:t>
      </w:r>
      <w:r w:rsidR="00A6133B" w:rsidRPr="00AA56E4">
        <w:rPr>
          <w:szCs w:val="24"/>
          <w:lang w:val="sr-Cyrl-BA"/>
        </w:rPr>
        <w:t>„</w:t>
      </w:r>
      <w:r>
        <w:rPr>
          <w:szCs w:val="24"/>
          <w:lang w:val="sr-Cyrl-BA"/>
        </w:rPr>
        <w:t>doktora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medicine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iz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službe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hitne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medicinske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pomoći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ili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službe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porodične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medicine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ili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centra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zaštitu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mentalnog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doma</w:t>
      </w:r>
      <w:r w:rsidR="00A6133B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zdravlja</w:t>
      </w:r>
      <w:r w:rsidR="00A6133B" w:rsidRPr="00AA56E4">
        <w:rPr>
          <w:szCs w:val="24"/>
          <w:lang w:val="sr-Cyrl-BA"/>
        </w:rPr>
        <w:t>“</w:t>
      </w:r>
      <w:r w:rsidR="000C7B77" w:rsidRPr="00AA56E4">
        <w:rPr>
          <w:szCs w:val="24"/>
          <w:lang w:val="sr-Cyrl-BA"/>
        </w:rPr>
        <w:t>,</w:t>
      </w:r>
    </w:p>
    <w:p w14:paraId="02458BF8" w14:textId="6D1E22B0" w:rsidR="000C7B77" w:rsidRPr="00AA56E4" w:rsidRDefault="00A77E10" w:rsidP="00C946E9">
      <w:pPr>
        <w:numPr>
          <w:ilvl w:val="0"/>
          <w:numId w:val="44"/>
        </w:numPr>
        <w:spacing w:after="0" w:line="240" w:lineRule="auto"/>
        <w:rPr>
          <w:szCs w:val="24"/>
          <w:lang w:val="sr-Cyrl-BA"/>
        </w:rPr>
      </w:pPr>
      <w:r>
        <w:rPr>
          <w:szCs w:val="24"/>
          <w:lang w:val="sr-Cyrl-BA"/>
        </w:rPr>
        <w:t>prijedlog</w:t>
      </w:r>
      <w:r w:rsidR="00B2187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članu</w:t>
      </w:r>
      <w:r w:rsidR="000C7B77" w:rsidRPr="00AA56E4">
        <w:rPr>
          <w:szCs w:val="24"/>
          <w:lang w:val="sr-Cyrl-BA"/>
        </w:rPr>
        <w:t xml:space="preserve"> 28.</w:t>
      </w:r>
      <w:r w:rsidR="00A771CA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B2187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stavu</w:t>
      </w:r>
      <w:r w:rsidR="000C7B77" w:rsidRPr="00AA56E4">
        <w:rPr>
          <w:szCs w:val="24"/>
          <w:lang w:val="sr-Cyrl-BA"/>
        </w:rPr>
        <w:t xml:space="preserve"> 1. </w:t>
      </w:r>
      <w:r>
        <w:rPr>
          <w:szCs w:val="24"/>
          <w:lang w:val="sr-Cyrl-BA"/>
        </w:rPr>
        <w:t>dodaju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riječi</w:t>
      </w:r>
      <w:r w:rsidR="000C7B77" w:rsidRPr="00AA56E4">
        <w:rPr>
          <w:szCs w:val="24"/>
          <w:lang w:val="sr-Cyrl-BA"/>
        </w:rPr>
        <w:t>: „</w:t>
      </w:r>
      <w:r>
        <w:rPr>
          <w:szCs w:val="24"/>
          <w:lang w:val="sr-Cyrl-BA"/>
        </w:rPr>
        <w:t>organi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starateljstva</w:t>
      </w:r>
      <w:r w:rsidR="000C7B77" w:rsidRPr="00AA56E4">
        <w:rPr>
          <w:szCs w:val="24"/>
          <w:lang w:val="sr-Cyrl-BA"/>
        </w:rPr>
        <w:t>“</w:t>
      </w:r>
      <w:r w:rsidR="00B2187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je</w:t>
      </w:r>
      <w:r w:rsidR="00B2187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prihvaćen</w:t>
      </w:r>
      <w:r w:rsidR="00B2187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isto</w:t>
      </w:r>
      <w:r w:rsidR="00B2187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je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učinjeno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dodato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članu</w:t>
      </w:r>
      <w:r w:rsidR="000C7B77" w:rsidRPr="00AA56E4">
        <w:rPr>
          <w:szCs w:val="24"/>
          <w:lang w:val="sr-Cyrl-BA"/>
        </w:rPr>
        <w:t xml:space="preserve"> 29. </w:t>
      </w:r>
      <w:r>
        <w:rPr>
          <w:szCs w:val="24"/>
          <w:lang w:val="sr-Cyrl-BA"/>
        </w:rPr>
        <w:t>u</w:t>
      </w:r>
      <w:r w:rsidR="00B2187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stavu</w:t>
      </w:r>
      <w:r w:rsidR="000C7B77" w:rsidRPr="00AA56E4">
        <w:rPr>
          <w:szCs w:val="24"/>
          <w:lang w:val="sr-Cyrl-BA"/>
        </w:rPr>
        <w:t xml:space="preserve"> 3.</w:t>
      </w:r>
    </w:p>
    <w:p w14:paraId="4117632A" w14:textId="71DFD1D4" w:rsidR="000C7B77" w:rsidRPr="00AA56E4" w:rsidRDefault="00A77E10" w:rsidP="00C946E9">
      <w:pPr>
        <w:numPr>
          <w:ilvl w:val="0"/>
          <w:numId w:val="44"/>
        </w:numPr>
        <w:spacing w:after="0" w:line="240" w:lineRule="auto"/>
        <w:rPr>
          <w:szCs w:val="24"/>
          <w:lang w:val="sr-Cyrl-BA"/>
        </w:rPr>
      </w:pPr>
      <w:r>
        <w:rPr>
          <w:szCs w:val="24"/>
          <w:lang w:val="sr-Cyrl-BA"/>
        </w:rPr>
        <w:t>da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članu</w:t>
      </w:r>
      <w:r w:rsidR="000C7B77" w:rsidRPr="00AA56E4">
        <w:rPr>
          <w:szCs w:val="24"/>
          <w:lang w:val="sr-Cyrl-BA"/>
        </w:rPr>
        <w:t xml:space="preserve"> 29. </w:t>
      </w:r>
      <w:r>
        <w:rPr>
          <w:szCs w:val="24"/>
          <w:lang w:val="sr-Cyrl-BA"/>
        </w:rPr>
        <w:t>Nacrta</w:t>
      </w:r>
      <w:r w:rsidR="00B2187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zakona</w:t>
      </w:r>
      <w:r w:rsidR="00B21878" w:rsidRPr="00AA56E4">
        <w:rPr>
          <w:szCs w:val="24"/>
          <w:lang w:val="sr-Cyrl-BA"/>
        </w:rPr>
        <w:t xml:space="preserve"> (</w:t>
      </w:r>
      <w:r>
        <w:rPr>
          <w:szCs w:val="24"/>
          <w:lang w:val="sr-Cyrl-BA"/>
        </w:rPr>
        <w:t>član</w:t>
      </w:r>
      <w:r w:rsidR="00B21878" w:rsidRPr="00AA56E4">
        <w:rPr>
          <w:szCs w:val="24"/>
          <w:lang w:val="sr-Cyrl-BA"/>
        </w:rPr>
        <w:t xml:space="preserve"> 30. </w:t>
      </w:r>
      <w:r>
        <w:rPr>
          <w:szCs w:val="24"/>
          <w:lang w:val="sr-Cyrl-BA"/>
        </w:rPr>
        <w:t>Prijedloga</w:t>
      </w:r>
      <w:r w:rsidR="00B2187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zakona</w:t>
      </w:r>
      <w:r w:rsidR="00B21878" w:rsidRPr="00AA56E4">
        <w:rPr>
          <w:szCs w:val="24"/>
          <w:lang w:val="sr-Cyrl-BA"/>
        </w:rPr>
        <w:t xml:space="preserve">) </w:t>
      </w:r>
      <w:r>
        <w:rPr>
          <w:szCs w:val="24"/>
          <w:lang w:val="sr-Cyrl-BA"/>
        </w:rPr>
        <w:t>riječi</w:t>
      </w:r>
      <w:r w:rsidR="000C7B77" w:rsidRPr="00AA56E4">
        <w:rPr>
          <w:szCs w:val="24"/>
          <w:lang w:val="sr-Cyrl-BA"/>
        </w:rPr>
        <w:t>: „</w:t>
      </w:r>
      <w:r>
        <w:rPr>
          <w:szCs w:val="24"/>
          <w:lang w:val="sr-Cyrl-BA"/>
        </w:rPr>
        <w:t>nalazi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mišljenje</w:t>
      </w:r>
      <w:r w:rsidR="000C7B77" w:rsidRPr="00AA56E4">
        <w:rPr>
          <w:szCs w:val="24"/>
          <w:lang w:val="sr-Cyrl-BA"/>
        </w:rPr>
        <w:t xml:space="preserve">“ </w:t>
      </w:r>
      <w:r>
        <w:rPr>
          <w:szCs w:val="24"/>
          <w:lang w:val="sr-Cyrl-BA"/>
        </w:rPr>
        <w:t>zamijene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riječima</w:t>
      </w:r>
      <w:r w:rsidR="000C7B77" w:rsidRPr="00AA56E4">
        <w:rPr>
          <w:szCs w:val="24"/>
          <w:lang w:val="sr-Cyrl-BA"/>
        </w:rPr>
        <w:t>: „</w:t>
      </w:r>
      <w:r>
        <w:rPr>
          <w:szCs w:val="24"/>
          <w:lang w:val="sr-Cyrl-BA"/>
        </w:rPr>
        <w:t>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vidu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mišljenja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pisanom</w:t>
      </w:r>
      <w:r w:rsidR="00B2187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obliku</w:t>
      </w:r>
      <w:r w:rsidR="00B21878" w:rsidRPr="00AA56E4">
        <w:rPr>
          <w:szCs w:val="24"/>
          <w:lang w:val="sr-Cyrl-BA"/>
        </w:rPr>
        <w:t>“</w:t>
      </w:r>
      <w:r w:rsidR="000C7B77" w:rsidRPr="00AA56E4">
        <w:rPr>
          <w:szCs w:val="24"/>
          <w:lang w:val="sr-Cyrl-BA"/>
        </w:rPr>
        <w:t>,</w:t>
      </w:r>
    </w:p>
    <w:p w14:paraId="39441355" w14:textId="33266809" w:rsidR="000C7B77" w:rsidRPr="00AA56E4" w:rsidRDefault="00A77E10" w:rsidP="00C946E9">
      <w:pPr>
        <w:numPr>
          <w:ilvl w:val="0"/>
          <w:numId w:val="44"/>
        </w:numPr>
        <w:spacing w:after="0" w:line="240" w:lineRule="auto"/>
        <w:rPr>
          <w:szCs w:val="24"/>
          <w:lang w:val="sr-Cyrl-BA"/>
        </w:rPr>
      </w:pPr>
      <w:r>
        <w:rPr>
          <w:szCs w:val="24"/>
          <w:lang w:val="sr-Cyrl-BA"/>
        </w:rPr>
        <w:t>da</w:t>
      </w:r>
      <w:r w:rsidR="00BC344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BC344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BC344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Glavi</w:t>
      </w:r>
      <w:r w:rsidR="00BC3446" w:rsidRPr="00AA56E4">
        <w:rPr>
          <w:szCs w:val="24"/>
          <w:lang w:val="sr-Cyrl-BA"/>
        </w:rPr>
        <w:t xml:space="preserve"> IV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odjeljak</w:t>
      </w:r>
      <w:r w:rsidR="000C7B77" w:rsidRPr="00AA56E4">
        <w:rPr>
          <w:szCs w:val="24"/>
          <w:lang w:val="sr-Cyrl-BA"/>
        </w:rPr>
        <w:t xml:space="preserve"> 3: „</w:t>
      </w:r>
      <w:r>
        <w:rPr>
          <w:szCs w:val="24"/>
          <w:lang w:val="sr-Cyrl-BA"/>
        </w:rPr>
        <w:t>Primjena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fizičkog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ograničenja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kretanja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0C7B77" w:rsidRPr="00AA56E4">
        <w:rPr>
          <w:szCs w:val="24"/>
          <w:lang w:val="sr-Cyrl-BA"/>
        </w:rPr>
        <w:t>/</w:t>
      </w:r>
      <w:r>
        <w:rPr>
          <w:szCs w:val="24"/>
          <w:lang w:val="sr-Cyrl-BA"/>
        </w:rPr>
        <w:t>ili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izolacije</w:t>
      </w:r>
      <w:r w:rsidR="000C7B77" w:rsidRPr="00AA56E4">
        <w:rPr>
          <w:szCs w:val="24"/>
          <w:lang w:val="sr-Cyrl-BA"/>
        </w:rPr>
        <w:t xml:space="preserve">“ </w:t>
      </w:r>
      <w:r>
        <w:rPr>
          <w:szCs w:val="24"/>
          <w:lang w:val="sr-Cyrl-BA"/>
        </w:rPr>
        <w:t>brišu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riječi</w:t>
      </w:r>
      <w:r w:rsidR="000C7B77" w:rsidRPr="00AA56E4">
        <w:rPr>
          <w:szCs w:val="24"/>
          <w:lang w:val="sr-Cyrl-BA"/>
        </w:rPr>
        <w:t>: „</w:t>
      </w:r>
      <w:r>
        <w:rPr>
          <w:szCs w:val="24"/>
          <w:lang w:val="sr-Cyrl-BA"/>
        </w:rPr>
        <w:t>i</w:t>
      </w:r>
      <w:r w:rsidR="000C7B77" w:rsidRPr="00AA56E4">
        <w:rPr>
          <w:szCs w:val="24"/>
          <w:lang w:val="sr-Cyrl-BA"/>
        </w:rPr>
        <w:t>/</w:t>
      </w:r>
      <w:r>
        <w:rPr>
          <w:szCs w:val="24"/>
          <w:lang w:val="sr-Cyrl-BA"/>
        </w:rPr>
        <w:t>ili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izolacije</w:t>
      </w:r>
      <w:r w:rsidR="00B7585F" w:rsidRPr="00AA56E4">
        <w:rPr>
          <w:szCs w:val="24"/>
          <w:lang w:val="sr-Cyrl-BA"/>
        </w:rPr>
        <w:t>“</w:t>
      </w:r>
      <w:r w:rsidR="000C7B77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te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nazivu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čl</w:t>
      </w:r>
      <w:r w:rsidR="000C7B77" w:rsidRPr="00AA56E4">
        <w:rPr>
          <w:szCs w:val="24"/>
          <w:lang w:val="sr-Cyrl-BA"/>
        </w:rPr>
        <w:t>. 35.</w:t>
      </w:r>
      <w:r w:rsidR="00066941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0C7B77" w:rsidRPr="00AA56E4">
        <w:rPr>
          <w:szCs w:val="24"/>
          <w:lang w:val="sr-Cyrl-BA"/>
        </w:rPr>
        <w:t xml:space="preserve"> 36. </w:t>
      </w:r>
      <w:r>
        <w:rPr>
          <w:szCs w:val="24"/>
          <w:lang w:val="sr-Cyrl-BA"/>
        </w:rPr>
        <w:t>Nacrta</w:t>
      </w:r>
      <w:r w:rsidR="00B7585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zakona</w:t>
      </w:r>
      <w:r w:rsidR="00B7585F" w:rsidRPr="00AA56E4">
        <w:rPr>
          <w:szCs w:val="24"/>
          <w:lang w:val="sr-Cyrl-BA"/>
        </w:rPr>
        <w:t xml:space="preserve"> (</w:t>
      </w:r>
      <w:r>
        <w:rPr>
          <w:szCs w:val="24"/>
          <w:lang w:val="sr-Cyrl-BA"/>
        </w:rPr>
        <w:t>čl</w:t>
      </w:r>
      <w:r w:rsidR="00B7585F" w:rsidRPr="00AA56E4">
        <w:rPr>
          <w:szCs w:val="24"/>
          <w:lang w:val="sr-Cyrl-BA"/>
        </w:rPr>
        <w:t xml:space="preserve">. 36. </w:t>
      </w:r>
      <w:r>
        <w:rPr>
          <w:szCs w:val="24"/>
          <w:lang w:val="sr-Cyrl-BA"/>
        </w:rPr>
        <w:t>i</w:t>
      </w:r>
      <w:r w:rsidR="00B7585F" w:rsidRPr="00AA56E4">
        <w:rPr>
          <w:szCs w:val="24"/>
          <w:lang w:val="sr-Cyrl-BA"/>
        </w:rPr>
        <w:t xml:space="preserve"> 37. </w:t>
      </w:r>
      <w:r>
        <w:rPr>
          <w:szCs w:val="24"/>
          <w:lang w:val="sr-Cyrl-BA"/>
        </w:rPr>
        <w:t>Prijedloga</w:t>
      </w:r>
      <w:r w:rsidR="00B7585F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zakona</w:t>
      </w:r>
      <w:r w:rsidR="00B7585F" w:rsidRPr="00AA56E4">
        <w:rPr>
          <w:szCs w:val="24"/>
          <w:lang w:val="sr-Cyrl-BA"/>
        </w:rPr>
        <w:t>)</w:t>
      </w:r>
      <w:r w:rsidR="000C7B77" w:rsidRPr="00AA56E4">
        <w:rPr>
          <w:szCs w:val="24"/>
          <w:lang w:val="sr-Cyrl-BA"/>
        </w:rPr>
        <w:t>,</w:t>
      </w:r>
    </w:p>
    <w:p w14:paraId="03A682E4" w14:textId="183EB2C2" w:rsidR="000C7B77" w:rsidRPr="00AA56E4" w:rsidRDefault="00A77E10" w:rsidP="00C946E9">
      <w:pPr>
        <w:numPr>
          <w:ilvl w:val="0"/>
          <w:numId w:val="44"/>
        </w:numPr>
        <w:spacing w:after="0" w:line="240" w:lineRule="auto"/>
        <w:rPr>
          <w:szCs w:val="24"/>
          <w:lang w:val="sr-Cyrl-BA"/>
        </w:rPr>
      </w:pPr>
      <w:r>
        <w:rPr>
          <w:szCs w:val="24"/>
          <w:lang w:val="sr-Cyrl-BA"/>
        </w:rPr>
        <w:t>da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članu</w:t>
      </w:r>
      <w:r w:rsidR="000C7B77" w:rsidRPr="00AA56E4">
        <w:rPr>
          <w:szCs w:val="24"/>
          <w:lang w:val="sr-Cyrl-BA"/>
        </w:rPr>
        <w:t xml:space="preserve"> 38. </w:t>
      </w:r>
      <w:r>
        <w:rPr>
          <w:szCs w:val="24"/>
          <w:lang w:val="sr-Cyrl-BA"/>
        </w:rPr>
        <w:t>riječi</w:t>
      </w:r>
      <w:r w:rsidR="000C7B77" w:rsidRPr="00AA56E4">
        <w:rPr>
          <w:szCs w:val="24"/>
          <w:lang w:val="sr-Cyrl-BA"/>
        </w:rPr>
        <w:t>: „</w:t>
      </w:r>
      <w:r>
        <w:rPr>
          <w:szCs w:val="24"/>
          <w:lang w:val="sr-Cyrl-BA"/>
        </w:rPr>
        <w:t>načelnika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odjeljenja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psihijatrije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bolnice</w:t>
      </w:r>
      <w:r w:rsidR="000C7B77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klinike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psihijatriju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kliničkog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centra</w:t>
      </w:r>
      <w:r w:rsidR="000C7B77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odnosno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direktora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specijalne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bolnice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0C7B77" w:rsidRPr="00AA56E4">
        <w:rPr>
          <w:szCs w:val="24"/>
          <w:lang w:val="sr-Cyrl-BA"/>
        </w:rPr>
        <w:t>/</w:t>
      </w:r>
      <w:r>
        <w:rPr>
          <w:szCs w:val="24"/>
          <w:lang w:val="sr-Cyrl-BA"/>
        </w:rPr>
        <w:t>ili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zavoda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forenzičku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psihijatriju</w:t>
      </w:r>
      <w:r w:rsidR="000C7B77" w:rsidRPr="00AA56E4">
        <w:rPr>
          <w:szCs w:val="24"/>
          <w:lang w:val="sr-Cyrl-BA"/>
        </w:rPr>
        <w:t xml:space="preserve">“ </w:t>
      </w:r>
      <w:r>
        <w:rPr>
          <w:szCs w:val="24"/>
          <w:lang w:val="sr-Cyrl-BA"/>
        </w:rPr>
        <w:t>zamijene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riječima</w:t>
      </w:r>
      <w:r w:rsidR="000C7B77" w:rsidRPr="00AA56E4">
        <w:rPr>
          <w:szCs w:val="24"/>
          <w:lang w:val="sr-Cyrl-BA"/>
        </w:rPr>
        <w:t>: „</w:t>
      </w:r>
      <w:r>
        <w:rPr>
          <w:szCs w:val="24"/>
          <w:lang w:val="sr-Cyrl-BA"/>
        </w:rPr>
        <w:t>doktora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medicine</w:t>
      </w:r>
      <w:r w:rsidR="000C7B77" w:rsidRPr="00AA56E4">
        <w:rPr>
          <w:szCs w:val="24"/>
          <w:lang w:val="sr-Cyrl-BA"/>
        </w:rPr>
        <w:t xml:space="preserve"> </w:t>
      </w:r>
      <w:r w:rsidR="00215426" w:rsidRPr="00AA56E4">
        <w:rPr>
          <w:szCs w:val="24"/>
          <w:lang w:val="sr-Cyrl-BA"/>
        </w:rPr>
        <w:t>–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specijaliste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psihijatrije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ili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specijaliste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dječje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adolescentne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psihijatrije</w:t>
      </w:r>
      <w:r w:rsidR="000C7B77" w:rsidRPr="00AA56E4">
        <w:rPr>
          <w:szCs w:val="24"/>
          <w:lang w:val="sr-Cyrl-BA"/>
        </w:rPr>
        <w:t>“</w:t>
      </w:r>
      <w:r w:rsidR="00215426" w:rsidRPr="00AA56E4">
        <w:rPr>
          <w:szCs w:val="24"/>
          <w:lang w:val="sr-Cyrl-BA"/>
        </w:rPr>
        <w:t>,</w:t>
      </w:r>
    </w:p>
    <w:p w14:paraId="25F82498" w14:textId="65A5E072" w:rsidR="000C7B77" w:rsidRPr="00AA56E4" w:rsidRDefault="00A77E10" w:rsidP="00C946E9">
      <w:pPr>
        <w:numPr>
          <w:ilvl w:val="0"/>
          <w:numId w:val="44"/>
        </w:numPr>
        <w:spacing w:after="0" w:line="240" w:lineRule="auto"/>
        <w:rPr>
          <w:szCs w:val="24"/>
          <w:lang w:val="sr-Cyrl-BA"/>
        </w:rPr>
      </w:pPr>
      <w:r>
        <w:rPr>
          <w:szCs w:val="24"/>
          <w:lang w:val="sr-Cyrl-BA"/>
        </w:rPr>
        <w:t>prijedlog</w:t>
      </w:r>
      <w:r w:rsidR="0021542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članu</w:t>
      </w:r>
      <w:r w:rsidR="000C7B77" w:rsidRPr="00AA56E4">
        <w:rPr>
          <w:szCs w:val="24"/>
          <w:lang w:val="sr-Cyrl-BA"/>
        </w:rPr>
        <w:t xml:space="preserve"> 39. </w:t>
      </w:r>
      <w:r>
        <w:rPr>
          <w:szCs w:val="24"/>
          <w:lang w:val="sr-Cyrl-BA"/>
        </w:rPr>
        <w:t>Nacrta</w:t>
      </w:r>
      <w:r w:rsidR="0021542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zakona</w:t>
      </w:r>
      <w:r w:rsidR="0021542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doda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novi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stav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kojim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će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biti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definisano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podatak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primjeni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elektrokonvulzivnog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liječenja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ulaže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medicinsku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dokumentaciju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prihvaćen</w:t>
      </w:r>
      <w:r w:rsidR="0021542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je</w:t>
      </w:r>
      <w:r w:rsidR="0021542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21542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to</w:t>
      </w:r>
      <w:r w:rsidR="0021542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je</w:t>
      </w:r>
      <w:r w:rsidR="0021542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definisano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članu</w:t>
      </w:r>
      <w:r w:rsidR="000C7B77" w:rsidRPr="00AA56E4">
        <w:rPr>
          <w:szCs w:val="24"/>
          <w:lang w:val="sr-Cyrl-BA"/>
        </w:rPr>
        <w:t xml:space="preserve"> 40. </w:t>
      </w:r>
      <w:r>
        <w:rPr>
          <w:szCs w:val="24"/>
          <w:lang w:val="sr-Cyrl-BA"/>
        </w:rPr>
        <w:t>stav</w:t>
      </w:r>
      <w:r w:rsidR="000C7B77" w:rsidRPr="00AA56E4">
        <w:rPr>
          <w:szCs w:val="24"/>
          <w:lang w:val="sr-Cyrl-BA"/>
        </w:rPr>
        <w:t xml:space="preserve"> 3.</w:t>
      </w:r>
      <w:r w:rsidR="0021542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Prijedloga</w:t>
      </w:r>
      <w:r w:rsidR="006A5FA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zakona</w:t>
      </w:r>
      <w:r w:rsidR="000C7B77" w:rsidRPr="00AA56E4">
        <w:rPr>
          <w:szCs w:val="24"/>
          <w:lang w:val="sr-Cyrl-BA"/>
        </w:rPr>
        <w:t>,</w:t>
      </w:r>
    </w:p>
    <w:p w14:paraId="3BA0A4CD" w14:textId="26C3D275" w:rsidR="000C7B77" w:rsidRPr="00AA56E4" w:rsidRDefault="00A77E10" w:rsidP="00C946E9">
      <w:pPr>
        <w:numPr>
          <w:ilvl w:val="0"/>
          <w:numId w:val="44"/>
        </w:numPr>
        <w:spacing w:after="0" w:line="240" w:lineRule="auto"/>
        <w:rPr>
          <w:szCs w:val="24"/>
          <w:lang w:val="sr-Cyrl-BA"/>
        </w:rPr>
      </w:pPr>
      <w:r>
        <w:rPr>
          <w:szCs w:val="24"/>
          <w:lang w:val="sr-Cyrl-BA"/>
        </w:rPr>
        <w:t>da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članu</w:t>
      </w:r>
      <w:r w:rsidR="000C7B77" w:rsidRPr="00AA56E4">
        <w:rPr>
          <w:szCs w:val="24"/>
          <w:lang w:val="sr-Cyrl-BA"/>
        </w:rPr>
        <w:t xml:space="preserve"> 44. </w:t>
      </w:r>
      <w:r>
        <w:rPr>
          <w:szCs w:val="24"/>
          <w:lang w:val="sr-Cyrl-BA"/>
        </w:rPr>
        <w:t>Nacrta</w:t>
      </w:r>
      <w:r w:rsidR="006A5FA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zakona</w:t>
      </w:r>
      <w:r w:rsidR="006A5FA7" w:rsidRPr="00AA56E4">
        <w:rPr>
          <w:szCs w:val="24"/>
          <w:lang w:val="sr-Cyrl-BA"/>
        </w:rPr>
        <w:t xml:space="preserve"> (</w:t>
      </w:r>
      <w:r>
        <w:rPr>
          <w:szCs w:val="24"/>
          <w:lang w:val="sr-Cyrl-BA"/>
        </w:rPr>
        <w:t>član</w:t>
      </w:r>
      <w:r w:rsidR="006A5FA7" w:rsidRPr="00AA56E4">
        <w:rPr>
          <w:szCs w:val="24"/>
          <w:lang w:val="sr-Cyrl-BA"/>
        </w:rPr>
        <w:t xml:space="preserve"> 46. </w:t>
      </w:r>
      <w:r>
        <w:rPr>
          <w:szCs w:val="24"/>
          <w:lang w:val="sr-Cyrl-BA"/>
        </w:rPr>
        <w:t>Prijedloga</w:t>
      </w:r>
      <w:r w:rsidR="006A5FA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zakona</w:t>
      </w:r>
      <w:r w:rsidR="006A5FA7" w:rsidRPr="00AA56E4">
        <w:rPr>
          <w:szCs w:val="24"/>
          <w:lang w:val="sr-Cyrl-BA"/>
        </w:rPr>
        <w:t xml:space="preserve">) </w:t>
      </w:r>
      <w:r>
        <w:rPr>
          <w:szCs w:val="24"/>
          <w:lang w:val="sr-Cyrl-BA"/>
        </w:rPr>
        <w:t>razdvoje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medicinska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dokumentacija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od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evidencije</w:t>
      </w:r>
      <w:r w:rsidR="006A5FA7" w:rsidRPr="00AA56E4">
        <w:rPr>
          <w:szCs w:val="24"/>
          <w:lang w:val="sr-Cyrl-BA"/>
        </w:rPr>
        <w:t>,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te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jasno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definiše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koji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organi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mogu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zatražiti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podatke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iz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medicinske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dokumentacije</w:t>
      </w:r>
      <w:r w:rsidR="006A5FA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6A5FA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evidencije</w:t>
      </w:r>
      <w:r w:rsidR="000C7B77" w:rsidRPr="00AA56E4">
        <w:rPr>
          <w:szCs w:val="24"/>
          <w:lang w:val="sr-Cyrl-BA"/>
        </w:rPr>
        <w:t>,</w:t>
      </w:r>
    </w:p>
    <w:p w14:paraId="1CDF0E30" w14:textId="4484C6A5" w:rsidR="000C7B77" w:rsidRPr="00AA56E4" w:rsidRDefault="00A77E10" w:rsidP="00C946E9">
      <w:pPr>
        <w:numPr>
          <w:ilvl w:val="0"/>
          <w:numId w:val="44"/>
        </w:numPr>
        <w:spacing w:after="0" w:line="240" w:lineRule="auto"/>
        <w:rPr>
          <w:szCs w:val="24"/>
          <w:lang w:val="sr-Cyrl-BA"/>
        </w:rPr>
      </w:pPr>
      <w:r>
        <w:rPr>
          <w:szCs w:val="24"/>
          <w:lang w:val="sr-Cyrl-BA"/>
        </w:rPr>
        <w:t>da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članu</w:t>
      </w:r>
      <w:r w:rsidR="000C7B77" w:rsidRPr="00AA56E4">
        <w:rPr>
          <w:szCs w:val="24"/>
          <w:lang w:val="sr-Cyrl-BA"/>
        </w:rPr>
        <w:t xml:space="preserve"> 55. </w:t>
      </w:r>
      <w:r>
        <w:rPr>
          <w:szCs w:val="24"/>
          <w:lang w:val="sr-Cyrl-BA"/>
        </w:rPr>
        <w:t>tačka</w:t>
      </w:r>
      <w:r w:rsidR="000C7B77" w:rsidRPr="00AA56E4">
        <w:rPr>
          <w:szCs w:val="24"/>
          <w:lang w:val="sr-Cyrl-BA"/>
        </w:rPr>
        <w:t xml:space="preserve"> 2</w:t>
      </w:r>
      <w:r w:rsidR="006A5FA7" w:rsidRPr="00AA56E4">
        <w:rPr>
          <w:szCs w:val="24"/>
          <w:lang w:val="sr-Cyrl-BA"/>
        </w:rPr>
        <w:t>)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riječi</w:t>
      </w:r>
      <w:r w:rsidR="000C7B77" w:rsidRPr="00AA56E4">
        <w:rPr>
          <w:szCs w:val="24"/>
          <w:lang w:val="sr-Cyrl-BA"/>
        </w:rPr>
        <w:t>: „</w:t>
      </w:r>
      <w:r>
        <w:rPr>
          <w:szCs w:val="24"/>
          <w:lang w:val="sr-Cyrl-BA"/>
        </w:rPr>
        <w:t>naloži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Komisiji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zaštitu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lica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smetnjama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mentalnog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podnosi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izvještaj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utvrđenom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stanju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direktoru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bolnice</w:t>
      </w:r>
      <w:r w:rsidR="000C7B77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kliničkog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centra</w:t>
      </w:r>
      <w:r w:rsidR="000C7B77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specijalne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bolnice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ili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zavoda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forenzičku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psihijatriju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predloži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mjere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koje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treba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preduzeti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ako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takvo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stanje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nije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zadovoljavajuće</w:t>
      </w:r>
      <w:r w:rsidR="000C7B77" w:rsidRPr="00AA56E4">
        <w:rPr>
          <w:szCs w:val="24"/>
          <w:lang w:val="sr-Cyrl-BA"/>
        </w:rPr>
        <w:t xml:space="preserve">“ </w:t>
      </w:r>
      <w:r>
        <w:rPr>
          <w:szCs w:val="24"/>
          <w:lang w:val="sr-Cyrl-BA"/>
        </w:rPr>
        <w:t>zamijene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riječima</w:t>
      </w:r>
      <w:r w:rsidR="000C7B77" w:rsidRPr="00AA56E4">
        <w:rPr>
          <w:szCs w:val="24"/>
          <w:lang w:val="sr-Cyrl-BA"/>
        </w:rPr>
        <w:t>: „</w:t>
      </w:r>
      <w:r>
        <w:rPr>
          <w:szCs w:val="24"/>
          <w:lang w:val="sr-Cyrl-BA"/>
        </w:rPr>
        <w:t>naloži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direktoru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bolnice</w:t>
      </w:r>
      <w:r w:rsidR="000C7B77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kliničkog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centra</w:t>
      </w:r>
      <w:r w:rsidR="000C7B77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specijalne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bolnice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ili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zavoda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forenzičku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psihijatriju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sprovede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predložene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mjere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Komisije</w:t>
      </w:r>
      <w:r w:rsidR="000C7B77" w:rsidRPr="00AA56E4">
        <w:rPr>
          <w:szCs w:val="24"/>
          <w:lang w:val="sr-Cyrl-BA"/>
        </w:rPr>
        <w:t>“,</w:t>
      </w:r>
    </w:p>
    <w:p w14:paraId="34300661" w14:textId="30A5F6C6" w:rsidR="000C7B77" w:rsidRPr="00AA56E4" w:rsidRDefault="00A77E10" w:rsidP="00C946E9">
      <w:pPr>
        <w:numPr>
          <w:ilvl w:val="0"/>
          <w:numId w:val="44"/>
        </w:numPr>
        <w:spacing w:after="0" w:line="240" w:lineRule="auto"/>
        <w:rPr>
          <w:szCs w:val="24"/>
          <w:lang w:val="sr-Cyrl-BA"/>
        </w:rPr>
      </w:pPr>
      <w:r>
        <w:rPr>
          <w:szCs w:val="24"/>
          <w:lang w:val="sr-Cyrl-BA"/>
        </w:rPr>
        <w:t>da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članu</w:t>
      </w:r>
      <w:r w:rsidR="000C7B77" w:rsidRPr="00AA56E4">
        <w:rPr>
          <w:szCs w:val="24"/>
          <w:lang w:val="sr-Cyrl-BA"/>
        </w:rPr>
        <w:t xml:space="preserve"> 61. </w:t>
      </w:r>
      <w:r>
        <w:rPr>
          <w:szCs w:val="24"/>
          <w:lang w:val="sr-Cyrl-BA"/>
        </w:rPr>
        <w:t>Nacrta</w:t>
      </w:r>
      <w:r w:rsidR="00E33B22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zakona</w:t>
      </w:r>
      <w:r w:rsidR="00E33B22" w:rsidRPr="00AA56E4">
        <w:rPr>
          <w:szCs w:val="24"/>
          <w:lang w:val="sr-Cyrl-BA"/>
        </w:rPr>
        <w:t xml:space="preserve"> (</w:t>
      </w:r>
      <w:r>
        <w:rPr>
          <w:szCs w:val="24"/>
          <w:lang w:val="sr-Cyrl-BA"/>
        </w:rPr>
        <w:t>član</w:t>
      </w:r>
      <w:r w:rsidR="00E33B22" w:rsidRPr="00AA56E4">
        <w:rPr>
          <w:szCs w:val="24"/>
          <w:lang w:val="sr-Cyrl-BA"/>
        </w:rPr>
        <w:t xml:space="preserve"> 63. </w:t>
      </w:r>
      <w:r>
        <w:rPr>
          <w:szCs w:val="24"/>
          <w:lang w:val="sr-Cyrl-BA"/>
        </w:rPr>
        <w:t>Prijedloga</w:t>
      </w:r>
      <w:r w:rsidR="00E33B22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zakona</w:t>
      </w:r>
      <w:r w:rsidR="00E33B22" w:rsidRPr="00AA56E4">
        <w:rPr>
          <w:szCs w:val="24"/>
          <w:lang w:val="sr-Cyrl-BA"/>
        </w:rPr>
        <w:t xml:space="preserve">) </w:t>
      </w:r>
      <w:r>
        <w:rPr>
          <w:szCs w:val="24"/>
          <w:lang w:val="sr-Cyrl-BA"/>
        </w:rPr>
        <w:t>brišu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t</w:t>
      </w:r>
      <w:r w:rsidR="000C7B77" w:rsidRPr="00AA56E4">
        <w:rPr>
          <w:szCs w:val="24"/>
          <w:lang w:val="sr-Cyrl-BA"/>
        </w:rPr>
        <w:t>. 5</w:t>
      </w:r>
      <w:r w:rsidR="00E33B22" w:rsidRPr="00AA56E4">
        <w:rPr>
          <w:szCs w:val="24"/>
          <w:lang w:val="sr-Cyrl-BA"/>
        </w:rPr>
        <w:t>)</w:t>
      </w:r>
      <w:r w:rsidR="000C7B77" w:rsidRPr="00AA56E4">
        <w:rPr>
          <w:szCs w:val="24"/>
          <w:lang w:val="sr-Cyrl-BA"/>
        </w:rPr>
        <w:t>, 8</w:t>
      </w:r>
      <w:r w:rsidR="00E33B22" w:rsidRPr="00AA56E4">
        <w:rPr>
          <w:szCs w:val="24"/>
          <w:lang w:val="sr-Cyrl-BA"/>
        </w:rPr>
        <w:t>)</w:t>
      </w:r>
      <w:r w:rsidR="000C7B77" w:rsidRPr="00AA56E4">
        <w:rPr>
          <w:szCs w:val="24"/>
          <w:lang w:val="sr-Cyrl-BA"/>
        </w:rPr>
        <w:t>, 9</w:t>
      </w:r>
      <w:r w:rsidR="00E33B22" w:rsidRPr="00AA56E4">
        <w:rPr>
          <w:szCs w:val="24"/>
          <w:lang w:val="sr-Cyrl-BA"/>
        </w:rPr>
        <w:t>)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0C7B77" w:rsidRPr="00AA56E4">
        <w:rPr>
          <w:szCs w:val="24"/>
          <w:lang w:val="sr-Cyrl-BA"/>
        </w:rPr>
        <w:t xml:space="preserve"> 10</w:t>
      </w:r>
      <w:r w:rsidR="00E33B22" w:rsidRPr="00AA56E4">
        <w:rPr>
          <w:szCs w:val="24"/>
          <w:lang w:val="sr-Cyrl-BA"/>
        </w:rPr>
        <w:t>)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jer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radnje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koje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navedene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kao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prekršaji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pravnih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lica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predstavljaju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krivična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djela</w:t>
      </w:r>
      <w:r w:rsidR="00E33B22" w:rsidRPr="00AA56E4">
        <w:rPr>
          <w:szCs w:val="24"/>
          <w:lang w:val="sr-Cyrl-BA"/>
        </w:rPr>
        <w:t>,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Krivični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zakonik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Republike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Srpske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je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definisao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osnove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odgovornosti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pravnih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lica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krivična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djela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koji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mogu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primijeniti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svim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slučajevima</w:t>
      </w:r>
      <w:r w:rsidR="000C7B77" w:rsidRPr="00AA56E4">
        <w:rPr>
          <w:szCs w:val="24"/>
          <w:lang w:val="sr-Cyrl-BA"/>
        </w:rPr>
        <w:t>,</w:t>
      </w:r>
    </w:p>
    <w:p w14:paraId="24351453" w14:textId="0CF6265A" w:rsidR="000C7B77" w:rsidRPr="00AA56E4" w:rsidRDefault="00A77E10" w:rsidP="00C946E9">
      <w:pPr>
        <w:numPr>
          <w:ilvl w:val="0"/>
          <w:numId w:val="44"/>
        </w:numPr>
        <w:spacing w:after="0" w:line="240" w:lineRule="auto"/>
        <w:rPr>
          <w:szCs w:val="24"/>
          <w:lang w:val="sr-Cyrl-BA"/>
        </w:rPr>
      </w:pPr>
      <w:r>
        <w:rPr>
          <w:szCs w:val="24"/>
          <w:lang w:val="sr-Cyrl-BA"/>
        </w:rPr>
        <w:t>da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članu</w:t>
      </w:r>
      <w:r w:rsidR="000C7B77" w:rsidRPr="00AA56E4">
        <w:rPr>
          <w:szCs w:val="24"/>
          <w:lang w:val="sr-Cyrl-BA"/>
        </w:rPr>
        <w:t xml:space="preserve"> 62. </w:t>
      </w:r>
      <w:r>
        <w:rPr>
          <w:szCs w:val="24"/>
          <w:lang w:val="sr-Cyrl-BA"/>
        </w:rPr>
        <w:t>Nacrta</w:t>
      </w:r>
      <w:r w:rsidR="00E33B22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zakona</w:t>
      </w:r>
      <w:r w:rsidR="00E33B22" w:rsidRPr="00AA56E4">
        <w:rPr>
          <w:szCs w:val="24"/>
          <w:lang w:val="sr-Cyrl-BA"/>
        </w:rPr>
        <w:t xml:space="preserve"> (</w:t>
      </w:r>
      <w:r>
        <w:rPr>
          <w:szCs w:val="24"/>
          <w:lang w:val="sr-Cyrl-BA"/>
        </w:rPr>
        <w:t>član</w:t>
      </w:r>
      <w:r w:rsidR="00E33B22" w:rsidRPr="00AA56E4">
        <w:rPr>
          <w:szCs w:val="24"/>
          <w:lang w:val="sr-Cyrl-BA"/>
        </w:rPr>
        <w:t xml:space="preserve"> 64. </w:t>
      </w:r>
      <w:r>
        <w:rPr>
          <w:szCs w:val="24"/>
          <w:lang w:val="sr-Cyrl-BA"/>
        </w:rPr>
        <w:t>Prijedloga</w:t>
      </w:r>
      <w:r w:rsidR="00E33B22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zakona</w:t>
      </w:r>
      <w:r w:rsidR="00E33B22" w:rsidRPr="00AA56E4">
        <w:rPr>
          <w:szCs w:val="24"/>
          <w:lang w:val="sr-Cyrl-BA"/>
        </w:rPr>
        <w:t xml:space="preserve">) </w:t>
      </w:r>
      <w:r>
        <w:rPr>
          <w:szCs w:val="24"/>
          <w:lang w:val="sr-Cyrl-BA"/>
        </w:rPr>
        <w:t>brišu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t</w:t>
      </w:r>
      <w:r w:rsidR="000C7B77" w:rsidRPr="00AA56E4">
        <w:rPr>
          <w:szCs w:val="24"/>
          <w:lang w:val="sr-Cyrl-BA"/>
        </w:rPr>
        <w:t>. 5</w:t>
      </w:r>
      <w:r w:rsidR="00E33B22" w:rsidRPr="00AA56E4">
        <w:rPr>
          <w:szCs w:val="24"/>
          <w:lang w:val="sr-Cyrl-BA"/>
        </w:rPr>
        <w:t>)</w:t>
      </w:r>
      <w:r w:rsidR="000C7B77" w:rsidRPr="00AA56E4">
        <w:rPr>
          <w:szCs w:val="24"/>
          <w:lang w:val="sr-Cyrl-BA"/>
        </w:rPr>
        <w:t>, 6</w:t>
      </w:r>
      <w:r w:rsidR="00E33B22" w:rsidRPr="00AA56E4">
        <w:rPr>
          <w:szCs w:val="24"/>
          <w:lang w:val="sr-Cyrl-BA"/>
        </w:rPr>
        <w:t>)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0C7B77" w:rsidRPr="00AA56E4">
        <w:rPr>
          <w:szCs w:val="24"/>
          <w:lang w:val="sr-Cyrl-BA"/>
        </w:rPr>
        <w:t xml:space="preserve"> 7</w:t>
      </w:r>
      <w:r w:rsidR="00E33B22" w:rsidRPr="00AA56E4">
        <w:rPr>
          <w:szCs w:val="24"/>
          <w:lang w:val="sr-Cyrl-BA"/>
        </w:rPr>
        <w:t>)</w:t>
      </w:r>
      <w:r w:rsidR="000C7B77" w:rsidRPr="00AA56E4">
        <w:rPr>
          <w:szCs w:val="24"/>
          <w:lang w:val="sr-Cyrl-BA"/>
        </w:rPr>
        <w:t>.</w:t>
      </w:r>
    </w:p>
    <w:p w14:paraId="2F9428D5" w14:textId="77777777" w:rsidR="00DE1A51" w:rsidRPr="00AA56E4" w:rsidRDefault="00DE1A51" w:rsidP="00C946E9">
      <w:pPr>
        <w:spacing w:after="0" w:line="240" w:lineRule="auto"/>
        <w:rPr>
          <w:szCs w:val="24"/>
          <w:lang w:val="sr-Cyrl-BA"/>
        </w:rPr>
      </w:pPr>
    </w:p>
    <w:p w14:paraId="5CCC58A8" w14:textId="1791047D" w:rsidR="000C7B77" w:rsidRPr="00AA56E4" w:rsidRDefault="00A77E10" w:rsidP="00C946E9">
      <w:pPr>
        <w:spacing w:after="0" w:line="240" w:lineRule="auto"/>
        <w:rPr>
          <w:szCs w:val="24"/>
          <w:lang w:val="sr-Cyrl-BA"/>
        </w:rPr>
      </w:pPr>
      <w:r>
        <w:rPr>
          <w:szCs w:val="24"/>
          <w:lang w:val="sr-Cyrl-BA"/>
        </w:rPr>
        <w:t>Na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javnoj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raspravi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učesnici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dali</w:t>
      </w:r>
      <w:r w:rsidR="0052640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primjedbe</w:t>
      </w:r>
      <w:r w:rsidR="0052640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na</w:t>
      </w:r>
      <w:r w:rsidR="0052640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Nacrt</w:t>
      </w:r>
      <w:r w:rsidR="00526408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zakona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koje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obrađivač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Zakona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nije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usvojio</w:t>
      </w:r>
      <w:r w:rsidR="000C7B77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to</w:t>
      </w:r>
      <w:r w:rsidR="000C7B77" w:rsidRPr="00AA56E4">
        <w:rPr>
          <w:szCs w:val="24"/>
          <w:lang w:val="sr-Cyrl-BA"/>
        </w:rPr>
        <w:t>:</w:t>
      </w:r>
    </w:p>
    <w:p w14:paraId="2671FDAC" w14:textId="1A89B2D2" w:rsidR="000C7B77" w:rsidRPr="00AA56E4" w:rsidRDefault="00A77E10" w:rsidP="00C946E9">
      <w:pPr>
        <w:numPr>
          <w:ilvl w:val="0"/>
          <w:numId w:val="45"/>
        </w:numPr>
        <w:spacing w:after="0" w:line="240" w:lineRule="auto"/>
        <w:rPr>
          <w:szCs w:val="24"/>
          <w:lang w:val="sr-Cyrl-BA"/>
        </w:rPr>
      </w:pPr>
      <w:r>
        <w:rPr>
          <w:szCs w:val="24"/>
          <w:lang w:val="sr-Cyrl-BA"/>
        </w:rPr>
        <w:t>da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članu</w:t>
      </w:r>
      <w:r w:rsidR="000C7B77" w:rsidRPr="00AA56E4">
        <w:rPr>
          <w:szCs w:val="24"/>
          <w:lang w:val="sr-Cyrl-BA"/>
        </w:rPr>
        <w:t xml:space="preserve"> 2. </w:t>
      </w:r>
      <w:r>
        <w:rPr>
          <w:szCs w:val="24"/>
          <w:lang w:val="sr-Cyrl-BA"/>
        </w:rPr>
        <w:t>stav</w:t>
      </w:r>
      <w:r w:rsidR="000C7B77" w:rsidRPr="00AA56E4">
        <w:rPr>
          <w:szCs w:val="24"/>
          <w:lang w:val="sr-Cyrl-BA"/>
        </w:rPr>
        <w:t xml:space="preserve"> 1</w:t>
      </w:r>
      <w:r w:rsidR="008A2FFA" w:rsidRPr="00AA56E4">
        <w:rPr>
          <w:szCs w:val="24"/>
          <w:lang w:val="sr-Cyrl-BA"/>
        </w:rPr>
        <w:t>.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dodaju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riječi</w:t>
      </w:r>
      <w:r w:rsidR="000C7B77" w:rsidRPr="00AA56E4">
        <w:rPr>
          <w:szCs w:val="24"/>
          <w:lang w:val="sr-Cyrl-BA"/>
        </w:rPr>
        <w:t>: „</w:t>
      </w:r>
      <w:r>
        <w:rPr>
          <w:szCs w:val="24"/>
          <w:lang w:val="sr-Cyrl-BA"/>
        </w:rPr>
        <w:t>kao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radno</w:t>
      </w:r>
      <w:r w:rsidR="000C7B77" w:rsidRPr="00AA56E4">
        <w:rPr>
          <w:szCs w:val="24"/>
          <w:lang w:val="sr-Cyrl-BA"/>
        </w:rPr>
        <w:t>-</w:t>
      </w:r>
      <w:r>
        <w:rPr>
          <w:szCs w:val="24"/>
          <w:lang w:val="sr-Cyrl-BA"/>
        </w:rPr>
        <w:t>okupacione</w:t>
      </w:r>
      <w:r w:rsidR="000C7B77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psihoterapijske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ili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druge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metode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prakse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iz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oblasti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zaštite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mentalnog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zdravlja</w:t>
      </w:r>
      <w:r w:rsidR="000C7B77" w:rsidRPr="00AA56E4">
        <w:rPr>
          <w:szCs w:val="24"/>
          <w:lang w:val="sr-Cyrl-BA"/>
        </w:rPr>
        <w:t xml:space="preserve">,“  </w:t>
      </w:r>
      <w:r w:rsidR="002F232D" w:rsidRPr="00AA56E4">
        <w:rPr>
          <w:szCs w:val="24"/>
        </w:rPr>
        <w:t>jer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je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isto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definisano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kroz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pojam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individualnog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tretmana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članu</w:t>
      </w:r>
      <w:r w:rsidR="000C7B77" w:rsidRPr="00AA56E4">
        <w:rPr>
          <w:szCs w:val="24"/>
          <w:lang w:val="sr-Cyrl-BA"/>
        </w:rPr>
        <w:t xml:space="preserve"> 22. </w:t>
      </w:r>
      <w:r>
        <w:rPr>
          <w:szCs w:val="24"/>
          <w:lang w:val="sr-Cyrl-BA"/>
        </w:rPr>
        <w:t>stav</w:t>
      </w:r>
      <w:r w:rsidR="000C7B77" w:rsidRPr="00AA56E4">
        <w:rPr>
          <w:szCs w:val="24"/>
          <w:lang w:val="sr-Cyrl-BA"/>
        </w:rPr>
        <w:t xml:space="preserve"> 4, </w:t>
      </w:r>
    </w:p>
    <w:p w14:paraId="72BB3CCB" w14:textId="554F6FAD" w:rsidR="00392352" w:rsidRPr="00AA56E4" w:rsidRDefault="00A77E10" w:rsidP="00392352">
      <w:pPr>
        <w:numPr>
          <w:ilvl w:val="0"/>
          <w:numId w:val="45"/>
        </w:numPr>
        <w:spacing w:after="0" w:line="240" w:lineRule="auto"/>
        <w:rPr>
          <w:szCs w:val="24"/>
          <w:lang w:val="sr-Cyrl-BA"/>
        </w:rPr>
      </w:pPr>
      <w:r>
        <w:rPr>
          <w:szCs w:val="24"/>
          <w:lang w:val="sr-Cyrl-BA"/>
        </w:rPr>
        <w:t>da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članu</w:t>
      </w:r>
      <w:r w:rsidR="000C7B77" w:rsidRPr="00AA56E4">
        <w:rPr>
          <w:szCs w:val="24"/>
          <w:lang w:val="sr-Cyrl-BA"/>
        </w:rPr>
        <w:t xml:space="preserve"> 9. </w:t>
      </w:r>
      <w:r>
        <w:rPr>
          <w:szCs w:val="24"/>
          <w:lang w:val="sr-Cyrl-BA"/>
        </w:rPr>
        <w:t>dodaju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određeni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pojmovi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iz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važećeg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Zakona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zaštiti</w:t>
      </w:r>
      <w:r w:rsidR="007F0199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lica</w:t>
      </w:r>
      <w:r w:rsidR="007F0199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</w:t>
      </w:r>
      <w:r w:rsidR="007F0199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mentalnim</w:t>
      </w:r>
      <w:r w:rsidR="007F0199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poremećajima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</w:rPr>
        <w:t>jer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je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obrađivač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primjenjivao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Pravila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izradu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zakona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drugih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propisa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Republike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Srpske</w:t>
      </w:r>
      <w:r w:rsidR="000C7B77" w:rsidRPr="00AA56E4">
        <w:rPr>
          <w:szCs w:val="24"/>
          <w:lang w:val="sr-Cyrl-BA"/>
        </w:rPr>
        <w:t>,</w:t>
      </w:r>
      <w:r w:rsidR="007F0199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a</w:t>
      </w:r>
      <w:r w:rsidR="007F0199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to</w:t>
      </w:r>
      <w:r w:rsidR="007F0199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nije</w:t>
      </w:r>
      <w:r w:rsidR="007F0199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7F0199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skladu</w:t>
      </w:r>
      <w:r w:rsidR="007F0199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</w:t>
      </w:r>
      <w:r w:rsidR="007F0199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njima</w:t>
      </w:r>
      <w:r w:rsidR="007F0199" w:rsidRPr="00AA56E4">
        <w:rPr>
          <w:szCs w:val="24"/>
          <w:lang w:val="sr-Cyrl-BA"/>
        </w:rPr>
        <w:t>,</w:t>
      </w:r>
    </w:p>
    <w:p w14:paraId="4D7AAEB6" w14:textId="2BE0DBE0" w:rsidR="000C7B77" w:rsidRPr="00AA56E4" w:rsidRDefault="00A77E10" w:rsidP="00C946E9">
      <w:pPr>
        <w:numPr>
          <w:ilvl w:val="0"/>
          <w:numId w:val="45"/>
        </w:numPr>
        <w:spacing w:after="0" w:line="240" w:lineRule="auto"/>
        <w:rPr>
          <w:szCs w:val="24"/>
          <w:lang w:val="sr-Cyrl-BA"/>
        </w:rPr>
      </w:pPr>
      <w:r>
        <w:rPr>
          <w:szCs w:val="24"/>
          <w:lang w:val="sr-Cyrl-BA"/>
        </w:rPr>
        <w:t>da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članu</w:t>
      </w:r>
      <w:r w:rsidR="000C7B77" w:rsidRPr="00AA56E4">
        <w:rPr>
          <w:szCs w:val="24"/>
          <w:lang w:val="sr-Cyrl-BA"/>
        </w:rPr>
        <w:t xml:space="preserve"> 15. </w:t>
      </w:r>
      <w:r>
        <w:rPr>
          <w:szCs w:val="24"/>
          <w:lang w:val="sr-Cyrl-BA"/>
        </w:rPr>
        <w:t>dodaju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riječi</w:t>
      </w:r>
      <w:r w:rsidR="000C7B77" w:rsidRPr="00AA56E4">
        <w:rPr>
          <w:szCs w:val="24"/>
          <w:lang w:val="sr-Cyrl-BA"/>
        </w:rPr>
        <w:t>: „</w:t>
      </w:r>
      <w:r>
        <w:rPr>
          <w:szCs w:val="24"/>
          <w:lang w:val="sr-Cyrl-BA"/>
        </w:rPr>
        <w:t>pregled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lica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od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strane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stručnog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osposobljenog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medicinskog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profesionalca</w:t>
      </w:r>
      <w:r w:rsidR="000C7B77" w:rsidRPr="00AA56E4">
        <w:rPr>
          <w:szCs w:val="24"/>
          <w:lang w:val="sr-Cyrl-BA"/>
        </w:rPr>
        <w:t>“</w:t>
      </w:r>
      <w:r w:rsidR="002F232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jer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je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navedeno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obuhvaćeno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kroz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pojam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sprovođenja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medicinske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intervencije</w:t>
      </w:r>
      <w:r w:rsidR="00F564E9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a</w:t>
      </w:r>
      <w:r w:rsidR="00F564E9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to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je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preciznije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definisano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članu</w:t>
      </w:r>
      <w:r w:rsidR="000C7B77" w:rsidRPr="00AA56E4">
        <w:rPr>
          <w:szCs w:val="24"/>
          <w:lang w:val="sr-Cyrl-BA"/>
        </w:rPr>
        <w:t xml:space="preserve"> 30. </w:t>
      </w:r>
      <w:r>
        <w:rPr>
          <w:szCs w:val="24"/>
          <w:lang w:val="sr-Cyrl-BA"/>
        </w:rPr>
        <w:t>Prijedloga</w:t>
      </w:r>
      <w:r w:rsidR="00F564E9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zakona</w:t>
      </w:r>
      <w:r w:rsidR="00F564E9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kojim</w:t>
      </w:r>
      <w:r w:rsidR="00F564E9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definiše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prijem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lica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smetnjama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mentalnom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obuhvata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sam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pojam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pregleda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lica</w:t>
      </w:r>
      <w:r w:rsidR="000C7B77" w:rsidRPr="00AA56E4">
        <w:rPr>
          <w:szCs w:val="24"/>
          <w:lang w:val="sr-Cyrl-BA"/>
        </w:rPr>
        <w:t>,</w:t>
      </w:r>
    </w:p>
    <w:p w14:paraId="768D6AC9" w14:textId="3072B968" w:rsidR="000C7B77" w:rsidRPr="00AA56E4" w:rsidRDefault="00A77E10" w:rsidP="00C946E9">
      <w:pPr>
        <w:numPr>
          <w:ilvl w:val="0"/>
          <w:numId w:val="45"/>
        </w:numPr>
        <w:spacing w:after="0" w:line="240" w:lineRule="auto"/>
        <w:rPr>
          <w:szCs w:val="24"/>
          <w:lang w:val="sr-Cyrl-BA"/>
        </w:rPr>
      </w:pPr>
      <w:r>
        <w:rPr>
          <w:szCs w:val="24"/>
          <w:lang w:val="sr-Cyrl-BA"/>
        </w:rPr>
        <w:lastRenderedPageBreak/>
        <w:t>da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članu</w:t>
      </w:r>
      <w:r w:rsidR="000C7B77" w:rsidRPr="00AA56E4">
        <w:rPr>
          <w:szCs w:val="24"/>
          <w:lang w:val="sr-Cyrl-BA"/>
        </w:rPr>
        <w:t xml:space="preserve"> 16. </w:t>
      </w:r>
      <w:r>
        <w:rPr>
          <w:szCs w:val="24"/>
          <w:lang w:val="sr-Cyrl-BA"/>
        </w:rPr>
        <w:t>doda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novi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stav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koji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bi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definisao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donošenje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pravilnika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</w:t>
      </w:r>
      <w:r w:rsidR="00DB7BC4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uslovima</w:t>
      </w:r>
      <w:r w:rsidR="00DB7BC4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rokovima</w:t>
      </w:r>
      <w:r w:rsidR="000C7B77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nadležnim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organima</w:t>
      </w:r>
      <w:r w:rsidR="000C7B77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žalbenim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postupcima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slično</w:t>
      </w:r>
      <w:r w:rsidR="000C7B77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cilju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zaštite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zagarantovanih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prava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građana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jer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lice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smetnjama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mentalnom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zdravlju</w:t>
      </w:r>
      <w:r w:rsidR="000C7B77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zakonski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zastupnik</w:t>
      </w:r>
      <w:r w:rsidR="000C7B77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članovi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porodice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ili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organ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starateljstva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može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obratiti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Komisiji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zaštitu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prava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lica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smetnjama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mentalnom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zdravlju</w:t>
      </w:r>
      <w:r w:rsidR="00F564E9" w:rsidRPr="00AA56E4">
        <w:rPr>
          <w:szCs w:val="24"/>
          <w:lang w:val="sr-Cyrl-BA"/>
        </w:rPr>
        <w:t>,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to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je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navedeno</w:t>
      </w:r>
      <w:r w:rsidR="00F564E9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članu</w:t>
      </w:r>
      <w:r w:rsidR="00F564E9" w:rsidRPr="00AA56E4">
        <w:rPr>
          <w:szCs w:val="24"/>
          <w:lang w:val="sr-Cyrl-BA"/>
        </w:rPr>
        <w:t xml:space="preserve"> 28. </w:t>
      </w:r>
      <w:r>
        <w:rPr>
          <w:szCs w:val="24"/>
          <w:lang w:val="sr-Cyrl-BA"/>
        </w:rPr>
        <w:t>stav</w:t>
      </w:r>
      <w:r w:rsidR="00F564E9" w:rsidRPr="00AA56E4">
        <w:rPr>
          <w:szCs w:val="24"/>
          <w:lang w:val="sr-Cyrl-BA"/>
        </w:rPr>
        <w:t xml:space="preserve"> 3. </w:t>
      </w:r>
      <w:r>
        <w:rPr>
          <w:szCs w:val="24"/>
          <w:lang w:val="sr-Cyrl-BA"/>
        </w:rPr>
        <w:t>Prijedloga</w:t>
      </w:r>
      <w:r w:rsidR="00107FF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zakona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kojim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107FF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uređuju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zadaci</w:t>
      </w:r>
      <w:r w:rsidR="00107FF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Komisije</w:t>
      </w:r>
      <w:r w:rsidR="000C7B77" w:rsidRPr="00AA56E4">
        <w:rPr>
          <w:szCs w:val="24"/>
          <w:lang w:val="sr-Cyrl-BA"/>
        </w:rPr>
        <w:t>,</w:t>
      </w:r>
    </w:p>
    <w:p w14:paraId="2A4685BA" w14:textId="38AFBE02" w:rsidR="000C7B77" w:rsidRPr="00AA56E4" w:rsidRDefault="00A77E10" w:rsidP="00C946E9">
      <w:pPr>
        <w:numPr>
          <w:ilvl w:val="0"/>
          <w:numId w:val="45"/>
        </w:numPr>
        <w:spacing w:after="0" w:line="240" w:lineRule="auto"/>
        <w:rPr>
          <w:szCs w:val="24"/>
          <w:lang w:val="sr-Cyrl-BA"/>
        </w:rPr>
      </w:pPr>
      <w:r>
        <w:rPr>
          <w:szCs w:val="24"/>
          <w:lang w:val="sr-Cyrl-BA"/>
        </w:rPr>
        <w:t>da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članu</w:t>
      </w:r>
      <w:r w:rsidR="000C7B77" w:rsidRPr="00AA56E4">
        <w:rPr>
          <w:szCs w:val="24"/>
          <w:lang w:val="sr-Cyrl-BA"/>
        </w:rPr>
        <w:t xml:space="preserve"> 17. </w:t>
      </w:r>
      <w:r>
        <w:rPr>
          <w:szCs w:val="24"/>
          <w:lang w:val="sr-Cyrl-BA"/>
        </w:rPr>
        <w:t>pored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riječi</w:t>
      </w:r>
      <w:r w:rsidR="00183E26" w:rsidRPr="00AA56E4">
        <w:rPr>
          <w:szCs w:val="24"/>
          <w:lang w:val="sr-Cyrl-BA"/>
        </w:rPr>
        <w:t>:</w:t>
      </w:r>
      <w:r w:rsidR="000C7B77" w:rsidRPr="00AA56E4">
        <w:rPr>
          <w:szCs w:val="24"/>
          <w:lang w:val="sr-Cyrl-BA"/>
        </w:rPr>
        <w:t xml:space="preserve"> „</w:t>
      </w:r>
      <w:r>
        <w:rPr>
          <w:szCs w:val="24"/>
          <w:lang w:val="sr-Cyrl-BA"/>
        </w:rPr>
        <w:t>dijete</w:t>
      </w:r>
      <w:r w:rsidR="000C7B77" w:rsidRPr="00AA56E4">
        <w:rPr>
          <w:szCs w:val="24"/>
          <w:lang w:val="sr-Cyrl-BA"/>
        </w:rPr>
        <w:t xml:space="preserve">“ </w:t>
      </w:r>
      <w:r>
        <w:rPr>
          <w:szCs w:val="24"/>
          <w:lang w:val="sr-Cyrl-BA"/>
        </w:rPr>
        <w:t>doda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riječ</w:t>
      </w:r>
      <w:r w:rsidR="00183E26" w:rsidRPr="00AA56E4">
        <w:rPr>
          <w:szCs w:val="24"/>
          <w:lang w:val="sr-Cyrl-BA"/>
        </w:rPr>
        <w:t>:</w:t>
      </w:r>
      <w:r w:rsidR="000C7B77" w:rsidRPr="00AA56E4">
        <w:rPr>
          <w:szCs w:val="24"/>
          <w:lang w:val="sr-Cyrl-BA"/>
        </w:rPr>
        <w:t xml:space="preserve"> „</w:t>
      </w:r>
      <w:r>
        <w:rPr>
          <w:szCs w:val="24"/>
          <w:lang w:val="sr-Cyrl-BA"/>
        </w:rPr>
        <w:t>adolescent</w:t>
      </w:r>
      <w:r w:rsidR="000C7B77" w:rsidRPr="00AA56E4">
        <w:rPr>
          <w:szCs w:val="24"/>
          <w:lang w:val="sr-Cyrl-BA"/>
        </w:rPr>
        <w:t xml:space="preserve">“ </w:t>
      </w:r>
      <w:r>
        <w:rPr>
          <w:szCs w:val="24"/>
          <w:lang w:val="sr-Cyrl-BA"/>
        </w:rPr>
        <w:t>jer</w:t>
      </w:r>
      <w:r w:rsidR="00183E2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pojam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adolescent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nije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definisan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jednom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važećem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zakonu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kao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takav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može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koristi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ovom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zakonu</w:t>
      </w:r>
      <w:r w:rsidR="000C7B77" w:rsidRPr="00AA56E4">
        <w:rPr>
          <w:szCs w:val="24"/>
          <w:lang w:val="sr-Cyrl-BA"/>
        </w:rPr>
        <w:t>,</w:t>
      </w:r>
    </w:p>
    <w:p w14:paraId="6E84E8D7" w14:textId="48C9E9EF" w:rsidR="000C7B77" w:rsidRPr="00AA56E4" w:rsidRDefault="00A77E10" w:rsidP="00C946E9">
      <w:pPr>
        <w:numPr>
          <w:ilvl w:val="0"/>
          <w:numId w:val="45"/>
        </w:numPr>
        <w:spacing w:after="0" w:line="240" w:lineRule="auto"/>
        <w:rPr>
          <w:szCs w:val="24"/>
          <w:lang w:val="sr-Cyrl-BA"/>
        </w:rPr>
      </w:pPr>
      <w:r>
        <w:rPr>
          <w:szCs w:val="24"/>
          <w:lang w:val="sr-Cyrl-BA"/>
        </w:rPr>
        <w:t>da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članu</w:t>
      </w:r>
      <w:r w:rsidR="000C7B77" w:rsidRPr="00AA56E4">
        <w:rPr>
          <w:szCs w:val="24"/>
          <w:lang w:val="sr-Cyrl-BA"/>
        </w:rPr>
        <w:t xml:space="preserve"> 24. </w:t>
      </w:r>
      <w:r>
        <w:rPr>
          <w:szCs w:val="24"/>
          <w:lang w:val="sr-Cyrl-BA"/>
        </w:rPr>
        <w:t>doda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stav</w:t>
      </w:r>
      <w:r w:rsidR="000C7B77" w:rsidRPr="00AA56E4">
        <w:rPr>
          <w:szCs w:val="24"/>
          <w:lang w:val="sr-Cyrl-BA"/>
        </w:rPr>
        <w:t xml:space="preserve"> 9</w:t>
      </w:r>
      <w:r w:rsidR="00B6103F" w:rsidRPr="00AA56E4">
        <w:rPr>
          <w:szCs w:val="24"/>
          <w:lang w:val="sr-Cyrl-BA"/>
        </w:rPr>
        <w:t>.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kojim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će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propisati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je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plan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otpusta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dio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otpusne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dokumentacije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jer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predmetna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materija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treba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definiše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propisom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kojim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uređuje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evidencija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statistička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istraživanja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oblasti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zdravstvene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zaštite</w:t>
      </w:r>
      <w:r w:rsidR="000C7B77" w:rsidRPr="00AA56E4">
        <w:rPr>
          <w:szCs w:val="24"/>
          <w:lang w:val="sr-Cyrl-BA"/>
        </w:rPr>
        <w:t>,</w:t>
      </w:r>
    </w:p>
    <w:p w14:paraId="7BE569C0" w14:textId="1E027974" w:rsidR="000C7B77" w:rsidRPr="00AA56E4" w:rsidRDefault="00A77E10" w:rsidP="00C946E9">
      <w:pPr>
        <w:numPr>
          <w:ilvl w:val="0"/>
          <w:numId w:val="45"/>
        </w:numPr>
        <w:spacing w:after="0" w:line="240" w:lineRule="auto"/>
        <w:rPr>
          <w:szCs w:val="24"/>
          <w:lang w:val="sr-Cyrl-BA"/>
        </w:rPr>
      </w:pPr>
      <w:r>
        <w:rPr>
          <w:szCs w:val="24"/>
          <w:lang w:val="sr-Cyrl-BA"/>
        </w:rPr>
        <w:t>da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članu</w:t>
      </w:r>
      <w:r w:rsidR="000C7B77" w:rsidRPr="00AA56E4">
        <w:rPr>
          <w:szCs w:val="24"/>
          <w:lang w:val="sr-Cyrl-BA"/>
        </w:rPr>
        <w:t xml:space="preserve"> 28. </w:t>
      </w:r>
      <w:r>
        <w:rPr>
          <w:szCs w:val="24"/>
          <w:lang w:val="sr-Cyrl-BA"/>
        </w:rPr>
        <w:t>stav</w:t>
      </w:r>
      <w:r w:rsidR="000C7B77" w:rsidRPr="00AA56E4">
        <w:rPr>
          <w:szCs w:val="24"/>
          <w:lang w:val="sr-Cyrl-BA"/>
        </w:rPr>
        <w:t xml:space="preserve"> 1. </w:t>
      </w:r>
      <w:r>
        <w:rPr>
          <w:szCs w:val="24"/>
          <w:lang w:val="sr-Cyrl-BA"/>
        </w:rPr>
        <w:t>dodaju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riječi</w:t>
      </w:r>
      <w:r w:rsidR="000C7B77" w:rsidRPr="00AA56E4">
        <w:rPr>
          <w:szCs w:val="24"/>
          <w:lang w:val="sr-Cyrl-BA"/>
        </w:rPr>
        <w:t>: „</w:t>
      </w:r>
      <w:r>
        <w:rPr>
          <w:szCs w:val="24"/>
          <w:lang w:val="sr-Cyrl-BA"/>
        </w:rPr>
        <w:t>Ministarstvo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unutrašnjih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poslova</w:t>
      </w:r>
      <w:r w:rsidR="000C7B77" w:rsidRPr="00AA56E4">
        <w:rPr>
          <w:szCs w:val="24"/>
          <w:lang w:val="sr-Cyrl-BA"/>
        </w:rPr>
        <w:t xml:space="preserve">“ </w:t>
      </w:r>
      <w:r>
        <w:rPr>
          <w:szCs w:val="24"/>
          <w:lang w:val="sr-Cyrl-BA"/>
        </w:rPr>
        <w:t>jer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policijski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službenici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dužni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bez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odlaganja</w:t>
      </w:r>
      <w:r w:rsidR="000C7B77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po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obavještenju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ugrožavajućem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ponašanju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lica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smetnjama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mentalnom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prema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sebi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ili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drugim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licima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odvedu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najbližu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službu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hitne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medicinske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pomoći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doma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zdravlja</w:t>
      </w:r>
      <w:r w:rsidR="000C7B77" w:rsidRPr="00AA56E4">
        <w:rPr>
          <w:szCs w:val="24"/>
          <w:lang w:val="sr-Cyrl-BA"/>
        </w:rPr>
        <w:t>,</w:t>
      </w:r>
    </w:p>
    <w:p w14:paraId="2B16EF73" w14:textId="2441A0B9" w:rsidR="000C7B77" w:rsidRPr="00AA56E4" w:rsidRDefault="00A77E10" w:rsidP="00C946E9">
      <w:pPr>
        <w:numPr>
          <w:ilvl w:val="0"/>
          <w:numId w:val="45"/>
        </w:numPr>
        <w:spacing w:after="0" w:line="240" w:lineRule="auto"/>
        <w:rPr>
          <w:szCs w:val="24"/>
          <w:lang w:val="sr-Cyrl-BA"/>
        </w:rPr>
      </w:pPr>
      <w:r>
        <w:rPr>
          <w:szCs w:val="24"/>
          <w:lang w:val="sr-Cyrl-BA"/>
        </w:rPr>
        <w:t>da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nazivu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članu</w:t>
      </w:r>
      <w:r w:rsidR="000C7B77" w:rsidRPr="00AA56E4">
        <w:rPr>
          <w:szCs w:val="24"/>
          <w:lang w:val="sr-Cyrl-BA"/>
        </w:rPr>
        <w:t xml:space="preserve"> 29. </w:t>
      </w:r>
      <w:r>
        <w:rPr>
          <w:szCs w:val="24"/>
          <w:lang w:val="sr-Cyrl-BA"/>
        </w:rPr>
        <w:t>nakon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riječi</w:t>
      </w:r>
      <w:r w:rsidR="000C7B77" w:rsidRPr="00AA56E4">
        <w:rPr>
          <w:szCs w:val="24"/>
          <w:lang w:val="sr-Cyrl-BA"/>
        </w:rPr>
        <w:t>: „</w:t>
      </w:r>
      <w:r>
        <w:rPr>
          <w:szCs w:val="24"/>
          <w:lang w:val="sr-Cyrl-BA"/>
        </w:rPr>
        <w:t>zdravlja</w:t>
      </w:r>
      <w:r w:rsidR="000C7B77" w:rsidRPr="00AA56E4">
        <w:rPr>
          <w:szCs w:val="24"/>
          <w:lang w:val="sr-Cyrl-BA"/>
        </w:rPr>
        <w:t xml:space="preserve">“ </w:t>
      </w:r>
      <w:r>
        <w:rPr>
          <w:szCs w:val="24"/>
          <w:lang w:val="sr-Cyrl-BA"/>
        </w:rPr>
        <w:t>dodaju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riječi</w:t>
      </w:r>
      <w:r w:rsidR="000C7B77" w:rsidRPr="00AA56E4">
        <w:rPr>
          <w:szCs w:val="24"/>
          <w:lang w:val="sr-Cyrl-BA"/>
        </w:rPr>
        <w:t>: „</w:t>
      </w:r>
      <w:r>
        <w:rPr>
          <w:szCs w:val="24"/>
          <w:lang w:val="sr-Cyrl-BA"/>
        </w:rPr>
        <w:t>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bolnicu</w:t>
      </w:r>
      <w:r w:rsidR="000C7B77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odnosno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kliniku</w:t>
      </w:r>
      <w:r w:rsidR="000C7B77" w:rsidRPr="00AA56E4">
        <w:rPr>
          <w:szCs w:val="24"/>
          <w:lang w:val="sr-Cyrl-BA"/>
        </w:rPr>
        <w:t xml:space="preserve">“, </w:t>
      </w:r>
      <w:r>
        <w:rPr>
          <w:szCs w:val="24"/>
          <w:lang w:val="sr-Cyrl-BA"/>
        </w:rPr>
        <w:t>jer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je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to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definisano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članu</w:t>
      </w:r>
      <w:r w:rsidR="000C7B77" w:rsidRPr="00AA56E4">
        <w:rPr>
          <w:szCs w:val="24"/>
          <w:lang w:val="sr-Cyrl-BA"/>
        </w:rPr>
        <w:t xml:space="preserve"> 29. </w:t>
      </w:r>
      <w:r>
        <w:rPr>
          <w:szCs w:val="24"/>
          <w:lang w:val="sr-Cyrl-BA"/>
        </w:rPr>
        <w:t>stav</w:t>
      </w:r>
      <w:r w:rsidR="000C7B77" w:rsidRPr="00AA56E4">
        <w:rPr>
          <w:szCs w:val="24"/>
          <w:lang w:val="sr-Cyrl-BA"/>
        </w:rPr>
        <w:t xml:space="preserve"> 5</w:t>
      </w:r>
      <w:r w:rsidR="001537A9" w:rsidRPr="00AA56E4">
        <w:rPr>
          <w:szCs w:val="24"/>
          <w:lang w:val="sr-Cyrl-BA"/>
        </w:rPr>
        <w:t>.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članu</w:t>
      </w:r>
      <w:r w:rsidR="000C7B77" w:rsidRPr="00AA56E4">
        <w:rPr>
          <w:szCs w:val="24"/>
          <w:lang w:val="sr-Cyrl-BA"/>
        </w:rPr>
        <w:t xml:space="preserve"> 30. </w:t>
      </w:r>
      <w:r>
        <w:rPr>
          <w:szCs w:val="24"/>
          <w:lang w:val="sr-Cyrl-BA"/>
        </w:rPr>
        <w:t>stav</w:t>
      </w:r>
      <w:r w:rsidR="000C7B77" w:rsidRPr="00AA56E4">
        <w:rPr>
          <w:szCs w:val="24"/>
          <w:lang w:val="sr-Cyrl-BA"/>
        </w:rPr>
        <w:t xml:space="preserve"> 1.</w:t>
      </w:r>
      <w:r w:rsidR="001537A9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Prijedloga</w:t>
      </w:r>
      <w:r w:rsidR="001537A9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zakona</w:t>
      </w:r>
      <w:r w:rsidR="000C7B77" w:rsidRPr="00AA56E4">
        <w:rPr>
          <w:szCs w:val="24"/>
          <w:lang w:val="sr-Cyrl-BA"/>
        </w:rPr>
        <w:t xml:space="preserve">, </w:t>
      </w:r>
    </w:p>
    <w:p w14:paraId="29ECDCA1" w14:textId="18506BBC" w:rsidR="000C7B77" w:rsidRPr="00AA56E4" w:rsidRDefault="00A77E10" w:rsidP="00C946E9">
      <w:pPr>
        <w:numPr>
          <w:ilvl w:val="0"/>
          <w:numId w:val="45"/>
        </w:numPr>
        <w:spacing w:after="0" w:line="240" w:lineRule="auto"/>
        <w:rPr>
          <w:szCs w:val="24"/>
          <w:lang w:val="sr-Cyrl-BA"/>
        </w:rPr>
      </w:pPr>
      <w:r>
        <w:rPr>
          <w:szCs w:val="24"/>
          <w:lang w:val="sr-Cyrl-BA"/>
        </w:rPr>
        <w:t>da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članu</w:t>
      </w:r>
      <w:r w:rsidR="000C7B77" w:rsidRPr="00AA56E4">
        <w:rPr>
          <w:szCs w:val="24"/>
          <w:lang w:val="sr-Cyrl-BA"/>
        </w:rPr>
        <w:t xml:space="preserve"> 44. </w:t>
      </w:r>
      <w:r>
        <w:rPr>
          <w:szCs w:val="24"/>
          <w:lang w:val="sr-Cyrl-BA"/>
        </w:rPr>
        <w:t>podaci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iz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medicinske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dokumentacije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mogu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dostaviti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samo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sudu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jer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podaci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mogu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dostaviti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tužilaštvu</w:t>
      </w:r>
      <w:r w:rsidR="001537A9" w:rsidRPr="00AA56E4">
        <w:rPr>
          <w:szCs w:val="24"/>
          <w:lang w:val="sr-Cyrl-BA"/>
        </w:rPr>
        <w:t>,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skladu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propisima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kojim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uređuje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krivični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postupak</w:t>
      </w:r>
      <w:r w:rsidR="000C7B77" w:rsidRPr="00AA56E4">
        <w:rPr>
          <w:szCs w:val="24"/>
          <w:lang w:val="sr-Cyrl-BA"/>
        </w:rPr>
        <w:t>,</w:t>
      </w:r>
    </w:p>
    <w:p w14:paraId="7ED8DBC2" w14:textId="00B52FBE" w:rsidR="000C7B77" w:rsidRPr="00AA56E4" w:rsidRDefault="00A77E10" w:rsidP="00C946E9">
      <w:pPr>
        <w:numPr>
          <w:ilvl w:val="0"/>
          <w:numId w:val="45"/>
        </w:numPr>
        <w:spacing w:after="0" w:line="240" w:lineRule="auto"/>
        <w:rPr>
          <w:szCs w:val="24"/>
          <w:lang w:val="sr-Cyrl-BA"/>
        </w:rPr>
      </w:pPr>
      <w:r>
        <w:rPr>
          <w:szCs w:val="24"/>
          <w:lang w:val="sr-Cyrl-BA"/>
        </w:rPr>
        <w:t>da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članu</w:t>
      </w:r>
      <w:r w:rsidR="000C7B77" w:rsidRPr="00AA56E4">
        <w:rPr>
          <w:szCs w:val="24"/>
          <w:lang w:val="sr-Cyrl-BA"/>
        </w:rPr>
        <w:t xml:space="preserve"> 11. </w:t>
      </w:r>
      <w:r>
        <w:rPr>
          <w:szCs w:val="24"/>
          <w:lang w:val="sr-Cyrl-BA"/>
        </w:rPr>
        <w:t>stav</w:t>
      </w:r>
      <w:r w:rsidR="000C7B77" w:rsidRPr="00AA56E4">
        <w:rPr>
          <w:szCs w:val="24"/>
          <w:lang w:val="sr-Cyrl-BA"/>
        </w:rPr>
        <w:t xml:space="preserve"> 4. </w:t>
      </w:r>
      <w:r>
        <w:rPr>
          <w:szCs w:val="24"/>
          <w:lang w:val="sr-Cyrl-BA"/>
        </w:rPr>
        <w:t>dodaju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riječi</w:t>
      </w:r>
      <w:r w:rsidR="000C7B77" w:rsidRPr="00AA56E4">
        <w:rPr>
          <w:szCs w:val="24"/>
          <w:lang w:val="sr-Cyrl-BA"/>
        </w:rPr>
        <w:t>: „</w:t>
      </w:r>
      <w:r>
        <w:rPr>
          <w:szCs w:val="24"/>
          <w:lang w:val="sr-Cyrl-BA"/>
        </w:rPr>
        <w:t>udruženja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korisnika</w:t>
      </w:r>
      <w:r w:rsidR="000C7B77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savjetovališta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drugi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akteri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zajednici</w:t>
      </w:r>
      <w:r w:rsidR="000C7B77" w:rsidRPr="00AA56E4">
        <w:rPr>
          <w:szCs w:val="24"/>
          <w:lang w:val="sr-Cyrl-BA"/>
        </w:rPr>
        <w:t xml:space="preserve">“ </w:t>
      </w:r>
      <w:r>
        <w:rPr>
          <w:szCs w:val="24"/>
          <w:lang w:val="sr-Cyrl-BA"/>
        </w:rPr>
        <w:t>jer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program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promocije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mentalnog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planira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sprovodi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Ministarstvo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saradnji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Javnom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zdravstvenom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ustanovom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Institut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javno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zdravstvo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Republike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Srpske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centrom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zaštitu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mentalnog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doma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zdravlja</w:t>
      </w:r>
      <w:r w:rsidR="007C2132" w:rsidRPr="00AA56E4">
        <w:rPr>
          <w:szCs w:val="24"/>
          <w:lang w:val="sr-Cyrl-BA"/>
        </w:rPr>
        <w:t>,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program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obavlja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porodičnoj</w:t>
      </w:r>
      <w:r w:rsidR="000C7B77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radnoj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društvenoj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sredini</w:t>
      </w:r>
      <w:r w:rsidR="000C7B77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gdje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pojam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društvene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sredine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obuhvata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ustanove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socijalne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zaštite</w:t>
      </w:r>
      <w:r w:rsidR="000C7B77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jedinice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lokalne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samouprave</w:t>
      </w:r>
      <w:r w:rsidR="000C7B77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vaspitno</w:t>
      </w:r>
      <w:r w:rsidR="000C7B77" w:rsidRPr="00AA56E4">
        <w:rPr>
          <w:szCs w:val="24"/>
          <w:lang w:val="sr-Cyrl-BA"/>
        </w:rPr>
        <w:t>-</w:t>
      </w:r>
      <w:r>
        <w:rPr>
          <w:szCs w:val="24"/>
          <w:lang w:val="sr-Cyrl-BA"/>
        </w:rPr>
        <w:t>obrazovne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ustanove</w:t>
      </w:r>
      <w:r w:rsidR="000C7B77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medije</w:t>
      </w:r>
      <w:r w:rsidR="000C7B77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nevladine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organizacije</w:t>
      </w:r>
      <w:r w:rsidR="000C7B77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udruženja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lica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smetnjama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mentalnom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udruženja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porodica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lica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smetnjama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mentalnom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zdravlju</w:t>
      </w:r>
      <w:r w:rsidR="000C7B77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kako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je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navedeno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članu</w:t>
      </w:r>
      <w:r w:rsidR="000C7B77" w:rsidRPr="00AA56E4">
        <w:rPr>
          <w:szCs w:val="24"/>
          <w:lang w:val="sr-Cyrl-BA"/>
        </w:rPr>
        <w:t xml:space="preserve"> 9. </w:t>
      </w:r>
      <w:r>
        <w:rPr>
          <w:szCs w:val="24"/>
          <w:lang w:val="sr-Cyrl-BA"/>
        </w:rPr>
        <w:t>tačka</w:t>
      </w:r>
      <w:r w:rsidR="000C7B77" w:rsidRPr="00AA56E4">
        <w:rPr>
          <w:szCs w:val="24"/>
          <w:lang w:val="sr-Cyrl-BA"/>
        </w:rPr>
        <w:t xml:space="preserve"> 10,</w:t>
      </w:r>
    </w:p>
    <w:p w14:paraId="6073A86C" w14:textId="2BB3AC76" w:rsidR="000C7B77" w:rsidRPr="00AA56E4" w:rsidRDefault="00A77E10" w:rsidP="00C946E9">
      <w:pPr>
        <w:numPr>
          <w:ilvl w:val="0"/>
          <w:numId w:val="45"/>
        </w:numPr>
        <w:spacing w:after="0" w:line="240" w:lineRule="auto"/>
        <w:rPr>
          <w:szCs w:val="24"/>
          <w:lang w:val="sr-Cyrl-BA"/>
        </w:rPr>
      </w:pPr>
      <w:r>
        <w:rPr>
          <w:szCs w:val="24"/>
          <w:lang w:val="sr-Cyrl-BA"/>
        </w:rPr>
        <w:t>da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članu</w:t>
      </w:r>
      <w:r w:rsidR="000C7B77" w:rsidRPr="00AA56E4">
        <w:rPr>
          <w:szCs w:val="24"/>
          <w:lang w:val="sr-Cyrl-BA"/>
        </w:rPr>
        <w:t xml:space="preserve"> 18. </w:t>
      </w:r>
      <w:r>
        <w:rPr>
          <w:szCs w:val="24"/>
          <w:lang w:val="sr-Cyrl-BA"/>
        </w:rPr>
        <w:t>uzmu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obzir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kod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obaveza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lica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smetnjama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mentalnom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lica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koja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mogu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aktivno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učestvuju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jer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ista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mogu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razumiju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svrhu</w:t>
      </w:r>
      <w:r w:rsidR="000C7B77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prirodu</w:t>
      </w:r>
      <w:r w:rsidR="000C7B77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posljedice</w:t>
      </w:r>
      <w:r w:rsidR="000C7B77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koristi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opasnosti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medicinske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intervencije</w:t>
      </w:r>
      <w:r w:rsidR="000C7B77" w:rsidRPr="00AA56E4">
        <w:rPr>
          <w:szCs w:val="24"/>
          <w:lang w:val="sr-Cyrl-BA"/>
        </w:rPr>
        <w:t>,</w:t>
      </w:r>
    </w:p>
    <w:p w14:paraId="50111651" w14:textId="204F1774" w:rsidR="000C7B77" w:rsidRPr="00AA56E4" w:rsidRDefault="00A77E10" w:rsidP="00C946E9">
      <w:pPr>
        <w:numPr>
          <w:ilvl w:val="0"/>
          <w:numId w:val="45"/>
        </w:numPr>
        <w:spacing w:after="0" w:line="240" w:lineRule="auto"/>
        <w:rPr>
          <w:szCs w:val="24"/>
          <w:lang w:val="sr-Cyrl-BA"/>
        </w:rPr>
      </w:pPr>
      <w:r>
        <w:rPr>
          <w:szCs w:val="24"/>
          <w:lang w:val="sr-Cyrl-BA"/>
        </w:rPr>
        <w:t>da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članu</w:t>
      </w:r>
      <w:r w:rsidR="000C7B77" w:rsidRPr="00AA56E4">
        <w:rPr>
          <w:szCs w:val="24"/>
          <w:lang w:val="sr-Cyrl-BA"/>
        </w:rPr>
        <w:t xml:space="preserve"> 47. </w:t>
      </w:r>
      <w:r>
        <w:rPr>
          <w:szCs w:val="24"/>
          <w:lang w:val="sr-Cyrl-BA"/>
        </w:rPr>
        <w:t>definiše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pravilnik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kojim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propisuje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način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organizovanja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zaštićenih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stambenih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jedinica</w:t>
      </w:r>
      <w:r w:rsidR="000C7B77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nadzora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podrške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licima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smetnjama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mentalnog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koje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žive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zaštićenim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stambenim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jedinicama</w:t>
      </w:r>
      <w:r w:rsidR="000C7B77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te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njihovo</w:t>
      </w:r>
      <w:r w:rsidR="00801BF9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finansiranje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jer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zaštićene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stambene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jedinice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nisu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predviđene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kao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obavezan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organizacioni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oblik</w:t>
      </w:r>
      <w:r w:rsidR="00801BF9" w:rsidRPr="00AA56E4">
        <w:rPr>
          <w:szCs w:val="24"/>
          <w:lang w:val="sr-Cyrl-BA"/>
        </w:rPr>
        <w:t>,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nego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kao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neformalni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oblik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organizovanja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društvenoj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sredini</w:t>
      </w:r>
      <w:r w:rsidR="00801BF9" w:rsidRPr="00AA56E4">
        <w:rPr>
          <w:szCs w:val="24"/>
          <w:lang w:val="sr-Cyrl-BA"/>
        </w:rPr>
        <w:t>,</w:t>
      </w:r>
    </w:p>
    <w:p w14:paraId="3A920E86" w14:textId="5B3521AD" w:rsidR="000C7B77" w:rsidRPr="00AA56E4" w:rsidRDefault="00A77E10" w:rsidP="00C946E9">
      <w:pPr>
        <w:numPr>
          <w:ilvl w:val="0"/>
          <w:numId w:val="45"/>
        </w:numPr>
        <w:spacing w:after="0" w:line="240" w:lineRule="auto"/>
        <w:rPr>
          <w:szCs w:val="24"/>
          <w:lang w:val="sr-Cyrl-BA"/>
        </w:rPr>
      </w:pPr>
      <w:r>
        <w:rPr>
          <w:szCs w:val="24"/>
          <w:lang w:val="sr-Cyrl-BA"/>
        </w:rPr>
        <w:t>da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članu</w:t>
      </w:r>
      <w:r w:rsidR="000C7B77" w:rsidRPr="00AA56E4">
        <w:rPr>
          <w:szCs w:val="24"/>
          <w:lang w:val="sr-Cyrl-BA"/>
        </w:rPr>
        <w:t xml:space="preserve"> 61. </w:t>
      </w:r>
      <w:r>
        <w:rPr>
          <w:szCs w:val="24"/>
          <w:lang w:val="sr-Cyrl-BA"/>
        </w:rPr>
        <w:t>tačka</w:t>
      </w:r>
      <w:r w:rsidR="000C7B77" w:rsidRPr="00AA56E4">
        <w:rPr>
          <w:szCs w:val="24"/>
          <w:lang w:val="sr-Cyrl-BA"/>
        </w:rPr>
        <w:t xml:space="preserve"> 8</w:t>
      </w:r>
      <w:r w:rsidR="00D806D6" w:rsidRPr="00AA56E4">
        <w:rPr>
          <w:szCs w:val="24"/>
          <w:lang w:val="sr-Cyrl-BA"/>
        </w:rPr>
        <w:t>)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riječ</w:t>
      </w:r>
      <w:r w:rsidR="000C7B77" w:rsidRPr="00AA56E4">
        <w:rPr>
          <w:szCs w:val="24"/>
          <w:lang w:val="sr-Cyrl-BA"/>
        </w:rPr>
        <w:t>: „</w:t>
      </w:r>
      <w:r>
        <w:rPr>
          <w:szCs w:val="24"/>
          <w:lang w:val="sr-Cyrl-BA"/>
        </w:rPr>
        <w:t>svaki</w:t>
      </w:r>
      <w:r w:rsidR="000C7B77" w:rsidRPr="00AA56E4">
        <w:rPr>
          <w:szCs w:val="24"/>
          <w:lang w:val="sr-Cyrl-BA"/>
        </w:rPr>
        <w:t xml:space="preserve">“ </w:t>
      </w:r>
      <w:r>
        <w:rPr>
          <w:szCs w:val="24"/>
          <w:lang w:val="sr-Cyrl-BA"/>
        </w:rPr>
        <w:t>zamijeni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riječima</w:t>
      </w:r>
      <w:r w:rsidR="00D806D6" w:rsidRPr="00AA56E4">
        <w:rPr>
          <w:szCs w:val="24"/>
          <w:lang w:val="sr-Cyrl-BA"/>
        </w:rPr>
        <w:t>: „</w:t>
      </w:r>
      <w:r>
        <w:rPr>
          <w:szCs w:val="24"/>
          <w:lang w:val="sr-Cyrl-BA"/>
        </w:rPr>
        <w:t>bilo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koji</w:t>
      </w:r>
      <w:r w:rsidR="000C7B77" w:rsidRPr="00AA56E4">
        <w:rPr>
          <w:szCs w:val="24"/>
          <w:lang w:val="sr-Cyrl-BA"/>
        </w:rPr>
        <w:t xml:space="preserve">“ </w:t>
      </w:r>
      <w:r>
        <w:rPr>
          <w:szCs w:val="24"/>
          <w:lang w:val="sr-Cyrl-BA"/>
        </w:rPr>
        <w:t>budući</w:t>
      </w:r>
      <w:r w:rsidR="00801BF9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da</w:t>
      </w:r>
      <w:r w:rsidR="00801BF9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sve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zabrane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članu</w:t>
      </w:r>
      <w:r w:rsidR="000C7B77" w:rsidRPr="00AA56E4">
        <w:rPr>
          <w:szCs w:val="24"/>
          <w:lang w:val="sr-Cyrl-BA"/>
        </w:rPr>
        <w:t xml:space="preserve"> 63. </w:t>
      </w:r>
      <w:r>
        <w:rPr>
          <w:szCs w:val="24"/>
          <w:lang w:val="sr-Cyrl-BA"/>
        </w:rPr>
        <w:t>Prijedloga</w:t>
      </w:r>
      <w:r w:rsidR="00D806D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zakona</w:t>
      </w:r>
      <w:r w:rsidR="00D806D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izbrisane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jer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radnje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koje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navedene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kao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prekršaji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pravnih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lica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predstavljaju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krivična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djela</w:t>
      </w:r>
      <w:r w:rsidR="00D806D6" w:rsidRPr="00AA56E4">
        <w:rPr>
          <w:szCs w:val="24"/>
          <w:lang w:val="sr-Cyrl-BA"/>
        </w:rPr>
        <w:t>,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Krivični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zakonik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Republike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Srpske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je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definisao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osnove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odgovornosti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pravnih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lica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krivična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djela</w:t>
      </w:r>
      <w:r w:rsidR="00801BF9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a</w:t>
      </w:r>
      <w:r w:rsidR="00D806D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koji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mogu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primijeniti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svim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slučajevima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zabrana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ovom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zakonu</w:t>
      </w:r>
      <w:r w:rsidR="000C7B77" w:rsidRPr="00AA56E4">
        <w:rPr>
          <w:szCs w:val="24"/>
          <w:lang w:val="sr-Cyrl-BA"/>
        </w:rPr>
        <w:t>,</w:t>
      </w:r>
    </w:p>
    <w:p w14:paraId="1043F024" w14:textId="6828A78D" w:rsidR="000C7B77" w:rsidRPr="00AA56E4" w:rsidRDefault="00A77E10" w:rsidP="00C946E9">
      <w:pPr>
        <w:numPr>
          <w:ilvl w:val="0"/>
          <w:numId w:val="45"/>
        </w:numPr>
        <w:spacing w:after="0" w:line="240" w:lineRule="auto"/>
        <w:rPr>
          <w:szCs w:val="24"/>
          <w:lang w:val="sr-Cyrl-BA"/>
        </w:rPr>
      </w:pPr>
      <w:r>
        <w:rPr>
          <w:szCs w:val="24"/>
          <w:lang w:val="sr-Cyrl-BA"/>
        </w:rPr>
        <w:t>da</w:t>
      </w:r>
      <w:r w:rsidR="00D806D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D806D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D806D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članu</w:t>
      </w:r>
      <w:r w:rsidR="00D806D6" w:rsidRPr="00AA56E4">
        <w:rPr>
          <w:szCs w:val="24"/>
          <w:lang w:val="sr-Cyrl-BA"/>
        </w:rPr>
        <w:t xml:space="preserve"> 25. </w:t>
      </w:r>
      <w:r>
        <w:rPr>
          <w:szCs w:val="24"/>
          <w:lang w:val="sr-Cyrl-BA"/>
        </w:rPr>
        <w:t>tačka</w:t>
      </w:r>
      <w:r w:rsidR="00D806D6" w:rsidRPr="00AA56E4">
        <w:rPr>
          <w:szCs w:val="24"/>
          <w:lang w:val="sr-Cyrl-BA"/>
        </w:rPr>
        <w:t xml:space="preserve"> 4)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dodaju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riječi</w:t>
      </w:r>
      <w:r w:rsidR="000C7B77" w:rsidRPr="00AA56E4">
        <w:rPr>
          <w:szCs w:val="24"/>
          <w:lang w:val="sr-Cyrl-BA"/>
        </w:rPr>
        <w:t>: „</w:t>
      </w:r>
      <w:r>
        <w:rPr>
          <w:szCs w:val="24"/>
          <w:lang w:val="sr-Cyrl-BA"/>
        </w:rPr>
        <w:t>psihoterapeut</w:t>
      </w:r>
      <w:r w:rsidR="000C7B77" w:rsidRPr="00AA56E4">
        <w:rPr>
          <w:szCs w:val="24"/>
          <w:lang w:val="sr-Cyrl-BA"/>
        </w:rPr>
        <w:t xml:space="preserve"> </w:t>
      </w:r>
      <w:r w:rsidR="007C2132" w:rsidRPr="00AA56E4">
        <w:rPr>
          <w:szCs w:val="24"/>
          <w:lang w:val="sr-Cyrl-BA"/>
        </w:rPr>
        <w:t xml:space="preserve">– </w:t>
      </w:r>
      <w:r>
        <w:rPr>
          <w:szCs w:val="24"/>
          <w:lang w:val="sr-Cyrl-BA"/>
        </w:rPr>
        <w:t>zdravstveni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radnik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0C7B77" w:rsidRPr="00AA56E4">
        <w:rPr>
          <w:szCs w:val="24"/>
          <w:lang w:val="sr-Cyrl-BA"/>
        </w:rPr>
        <w:t>/</w:t>
      </w:r>
      <w:r>
        <w:rPr>
          <w:szCs w:val="24"/>
          <w:lang w:val="sr-Cyrl-BA"/>
        </w:rPr>
        <w:t>ili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zdravstveni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saradnik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dodatnim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stručnim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edukacijama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primjenu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psihoterapije</w:t>
      </w:r>
      <w:r w:rsidR="000C7B77" w:rsidRPr="00AA56E4">
        <w:rPr>
          <w:szCs w:val="24"/>
          <w:lang w:val="sr-Cyrl-BA"/>
        </w:rPr>
        <w:t xml:space="preserve">“ </w:t>
      </w:r>
      <w:r>
        <w:rPr>
          <w:szCs w:val="24"/>
          <w:lang w:val="sr-Cyrl-BA"/>
        </w:rPr>
        <w:t>jer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takvo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zvanje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nije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uređeno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propisima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kojim</w:t>
      </w:r>
      <w:r w:rsidR="007C2132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7C2132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uređuje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oblast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zdravstva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prosvjete</w:t>
      </w:r>
      <w:r w:rsidR="000C7B77" w:rsidRPr="00AA56E4">
        <w:rPr>
          <w:szCs w:val="24"/>
          <w:lang w:val="sr-Cyrl-BA"/>
        </w:rPr>
        <w:t xml:space="preserve">, </w:t>
      </w:r>
    </w:p>
    <w:p w14:paraId="1960572B" w14:textId="3055D5DC" w:rsidR="000C7B77" w:rsidRDefault="00A77E10" w:rsidP="00C946E9">
      <w:pPr>
        <w:numPr>
          <w:ilvl w:val="0"/>
          <w:numId w:val="45"/>
        </w:numPr>
        <w:spacing w:after="0" w:line="240" w:lineRule="auto"/>
        <w:rPr>
          <w:szCs w:val="24"/>
          <w:lang w:val="sr-Cyrl-BA"/>
        </w:rPr>
      </w:pPr>
      <w:r>
        <w:rPr>
          <w:szCs w:val="24"/>
          <w:lang w:val="sr-Cyrl-BA"/>
        </w:rPr>
        <w:t>da</w:t>
      </w:r>
      <w:r w:rsidR="007C2132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7C2132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doda</w:t>
      </w:r>
      <w:r w:rsidR="007C2132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nova</w:t>
      </w:r>
      <w:r w:rsidR="007C2132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Glava</w:t>
      </w:r>
      <w:r w:rsidR="000C7B77" w:rsidRPr="00AA56E4">
        <w:rPr>
          <w:szCs w:val="24"/>
          <w:lang w:val="sr-Cyrl-BA"/>
        </w:rPr>
        <w:t xml:space="preserve"> III </w:t>
      </w:r>
      <w:r>
        <w:rPr>
          <w:szCs w:val="24"/>
          <w:lang w:val="sr-Cyrl-BA"/>
        </w:rPr>
        <w:t>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kojoj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bi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definisala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dodatna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kontinuirana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edukacija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zdravstvenih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radnika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zdravstvenih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saradnika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jer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je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ova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materija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regulisana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propisom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kojim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uređuje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zdravstvena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zaštita</w:t>
      </w:r>
      <w:r w:rsidR="000C7B77" w:rsidRPr="00AA56E4">
        <w:rPr>
          <w:szCs w:val="24"/>
          <w:lang w:val="sr-Cyrl-BA"/>
        </w:rPr>
        <w:t>,</w:t>
      </w:r>
    </w:p>
    <w:p w14:paraId="578FACDC" w14:textId="77777777" w:rsidR="00AA513A" w:rsidRPr="00AA56E4" w:rsidRDefault="00AA513A" w:rsidP="00AA513A">
      <w:pPr>
        <w:spacing w:after="0" w:line="240" w:lineRule="auto"/>
        <w:ind w:left="720" w:firstLine="0"/>
        <w:rPr>
          <w:szCs w:val="24"/>
          <w:lang w:val="sr-Cyrl-BA"/>
        </w:rPr>
      </w:pPr>
    </w:p>
    <w:p w14:paraId="1FFCC80B" w14:textId="0118FB71" w:rsidR="000C7B77" w:rsidRPr="00AA56E4" w:rsidRDefault="00A77E10" w:rsidP="00C946E9">
      <w:pPr>
        <w:numPr>
          <w:ilvl w:val="0"/>
          <w:numId w:val="45"/>
        </w:numPr>
        <w:spacing w:after="0" w:line="240" w:lineRule="auto"/>
        <w:rPr>
          <w:szCs w:val="24"/>
          <w:lang w:val="sr-Cyrl-BA"/>
        </w:rPr>
      </w:pPr>
      <w:r>
        <w:rPr>
          <w:szCs w:val="24"/>
          <w:lang w:val="sr-Cyrl-BA"/>
        </w:rPr>
        <w:lastRenderedPageBreak/>
        <w:t>da</w:t>
      </w:r>
      <w:r w:rsidR="0057009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57009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57009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novoj</w:t>
      </w:r>
      <w:r w:rsidR="0057009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Glavi</w:t>
      </w:r>
      <w:r w:rsidR="000C7B77" w:rsidRPr="00AA56E4">
        <w:rPr>
          <w:szCs w:val="24"/>
          <w:lang w:val="sr-Cyrl-BA"/>
        </w:rPr>
        <w:t xml:space="preserve"> III </w:t>
      </w:r>
      <w:r>
        <w:rPr>
          <w:szCs w:val="24"/>
          <w:lang w:val="sr-Cyrl-BA"/>
        </w:rPr>
        <w:t>doda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član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koji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će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definisati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doktor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medicine</w:t>
      </w:r>
      <w:r w:rsidR="000C7B77" w:rsidRPr="00AA56E4">
        <w:rPr>
          <w:szCs w:val="24"/>
          <w:lang w:val="sr-Cyrl-BA"/>
        </w:rPr>
        <w:t xml:space="preserve"> – </w:t>
      </w:r>
      <w:r>
        <w:rPr>
          <w:szCs w:val="24"/>
          <w:lang w:val="sr-Cyrl-BA"/>
        </w:rPr>
        <w:t>specijalista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psihijatrije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ili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doktor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medicine</w:t>
      </w:r>
      <w:r w:rsidR="000C7B77" w:rsidRPr="00AA56E4">
        <w:rPr>
          <w:szCs w:val="24"/>
          <w:lang w:val="sr-Cyrl-BA"/>
        </w:rPr>
        <w:t xml:space="preserve"> – </w:t>
      </w:r>
      <w:r>
        <w:rPr>
          <w:szCs w:val="24"/>
          <w:lang w:val="sr-Cyrl-BA"/>
        </w:rPr>
        <w:t>specijalista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dječje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adolescentne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psihijatrije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potvrđuje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dijagnozu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mentalnog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poremećaja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osnovu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psihotesta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koji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radi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diplomirani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psiholog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0C7B77" w:rsidRPr="00AA56E4">
        <w:rPr>
          <w:szCs w:val="24"/>
          <w:lang w:val="sr-Cyrl-BA"/>
        </w:rPr>
        <w:t>/</w:t>
      </w:r>
      <w:r>
        <w:rPr>
          <w:szCs w:val="24"/>
          <w:lang w:val="sr-Cyrl-BA"/>
        </w:rPr>
        <w:t>ili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diplomirani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psiholog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specijalista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medicinske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psihologije</w:t>
      </w:r>
      <w:r w:rsidR="000C7B77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koristeći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standardizovane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mjerne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psihološke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instrumente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jer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je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materija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već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definisana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članom</w:t>
      </w:r>
      <w:r w:rsidR="000C7B77" w:rsidRPr="00AA56E4">
        <w:rPr>
          <w:szCs w:val="24"/>
          <w:lang w:val="sr-Cyrl-BA"/>
        </w:rPr>
        <w:t xml:space="preserve"> 22. </w:t>
      </w:r>
      <w:r>
        <w:rPr>
          <w:szCs w:val="24"/>
          <w:lang w:val="sr-Cyrl-BA"/>
        </w:rPr>
        <w:t>st</w:t>
      </w:r>
      <w:r w:rsidR="000C7B77" w:rsidRPr="00AA56E4">
        <w:rPr>
          <w:szCs w:val="24"/>
          <w:lang w:val="sr-Cyrl-BA"/>
        </w:rPr>
        <w:t xml:space="preserve">. 3, 4. </w:t>
      </w:r>
      <w:r>
        <w:rPr>
          <w:szCs w:val="24"/>
          <w:lang w:val="sr-Cyrl-BA"/>
        </w:rPr>
        <w:t>i</w:t>
      </w:r>
      <w:r w:rsidR="000C7B77" w:rsidRPr="00AA56E4">
        <w:rPr>
          <w:szCs w:val="24"/>
          <w:lang w:val="sr-Cyrl-BA"/>
        </w:rPr>
        <w:t xml:space="preserve"> 5.</w:t>
      </w:r>
      <w:r w:rsidR="0057009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ovog</w:t>
      </w:r>
      <w:r w:rsidR="0057009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zakona</w:t>
      </w:r>
      <w:r w:rsidR="000C7B77" w:rsidRPr="00AA56E4">
        <w:rPr>
          <w:szCs w:val="24"/>
          <w:lang w:val="sr-Cyrl-BA"/>
        </w:rPr>
        <w:t>,</w:t>
      </w:r>
    </w:p>
    <w:p w14:paraId="3F93030C" w14:textId="233A82CC" w:rsidR="000C7B77" w:rsidRPr="00AA56E4" w:rsidRDefault="00A77E10" w:rsidP="00C946E9">
      <w:pPr>
        <w:numPr>
          <w:ilvl w:val="0"/>
          <w:numId w:val="45"/>
        </w:numPr>
        <w:spacing w:after="0" w:line="240" w:lineRule="auto"/>
        <w:rPr>
          <w:szCs w:val="24"/>
          <w:lang w:val="sr-Cyrl-BA"/>
        </w:rPr>
      </w:pPr>
      <w:r>
        <w:rPr>
          <w:szCs w:val="24"/>
          <w:lang w:val="sr-Cyrl-BA"/>
        </w:rPr>
        <w:t>da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članu</w:t>
      </w:r>
      <w:r w:rsidR="000C7B77" w:rsidRPr="00AA56E4">
        <w:rPr>
          <w:szCs w:val="24"/>
          <w:lang w:val="sr-Cyrl-BA"/>
        </w:rPr>
        <w:t xml:space="preserve"> 15. </w:t>
      </w:r>
      <w:r>
        <w:rPr>
          <w:szCs w:val="24"/>
          <w:lang w:val="sr-Cyrl-BA"/>
        </w:rPr>
        <w:t>doda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novi</w:t>
      </w:r>
      <w:r w:rsidR="00D806D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stav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koji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glasi</w:t>
      </w:r>
      <w:r w:rsidR="000C7B77" w:rsidRPr="00AA56E4">
        <w:rPr>
          <w:szCs w:val="24"/>
          <w:lang w:val="sr-Cyrl-BA"/>
        </w:rPr>
        <w:t>: „</w:t>
      </w:r>
      <w:r>
        <w:rPr>
          <w:szCs w:val="24"/>
          <w:lang w:val="sr-Cyrl-BA"/>
        </w:rPr>
        <w:t>Sva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lica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smetnjama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mentalnog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moraju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biti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obuhvaćena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obaveznim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zdravstvenim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osiguranjem</w:t>
      </w:r>
      <w:r w:rsidR="000C7B77" w:rsidRPr="00AA56E4">
        <w:rPr>
          <w:szCs w:val="24"/>
          <w:lang w:val="sr-Cyrl-BA"/>
        </w:rPr>
        <w:t xml:space="preserve">“ </w:t>
      </w:r>
      <w:r>
        <w:rPr>
          <w:szCs w:val="24"/>
          <w:lang w:val="sr-Cyrl-BA"/>
        </w:rPr>
        <w:t>jer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je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ova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materija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regulisana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propisom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kojim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uređuje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zdravstveno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osiguranje</w:t>
      </w:r>
      <w:r w:rsidR="000C7B77" w:rsidRPr="00AA56E4">
        <w:rPr>
          <w:szCs w:val="24"/>
          <w:lang w:val="sr-Cyrl-BA"/>
        </w:rPr>
        <w:t>,</w:t>
      </w:r>
    </w:p>
    <w:p w14:paraId="7F5E2048" w14:textId="11AEF46C" w:rsidR="0076126E" w:rsidRPr="00AA56E4" w:rsidRDefault="00A77E10" w:rsidP="00C946E9">
      <w:pPr>
        <w:numPr>
          <w:ilvl w:val="0"/>
          <w:numId w:val="45"/>
        </w:numPr>
        <w:spacing w:after="0" w:line="240" w:lineRule="auto"/>
        <w:rPr>
          <w:szCs w:val="24"/>
          <w:lang w:val="sr-Cyrl-BA"/>
        </w:rPr>
      </w:pPr>
      <w:r>
        <w:rPr>
          <w:szCs w:val="24"/>
          <w:lang w:val="sr-Cyrl-BA"/>
        </w:rPr>
        <w:t>da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članu</w:t>
      </w:r>
      <w:r w:rsidR="000C7B77" w:rsidRPr="00AA56E4">
        <w:rPr>
          <w:szCs w:val="24"/>
          <w:lang w:val="sr-Cyrl-BA"/>
        </w:rPr>
        <w:t xml:space="preserve"> 22. </w:t>
      </w:r>
      <w:r>
        <w:rPr>
          <w:szCs w:val="24"/>
          <w:lang w:val="sr-Cyrl-BA"/>
        </w:rPr>
        <w:t>doda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Centru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obezbijedi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pravni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osnov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djelovanje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preduzimanje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zdravstvene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mjere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kada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postoji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saglasnost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lica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smetnjama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mentalnom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zdravlju</w:t>
      </w:r>
      <w:r w:rsidR="000C7B77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kada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ono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nema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realan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uvid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svoj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zdravstveni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problem</w:t>
      </w:r>
      <w:r w:rsidR="000C7B77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to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treba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procijene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upravo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stručnjaci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Centra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jer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je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isto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propisano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članom</w:t>
      </w:r>
      <w:r w:rsidR="000C7B77" w:rsidRPr="00AA56E4">
        <w:rPr>
          <w:szCs w:val="24"/>
          <w:lang w:val="sr-Cyrl-BA"/>
        </w:rPr>
        <w:t xml:space="preserve"> 29</w:t>
      </w:r>
      <w:r w:rsidR="002A7130" w:rsidRPr="00AA56E4">
        <w:rPr>
          <w:szCs w:val="24"/>
          <w:lang w:val="sr-Cyrl-BA"/>
        </w:rPr>
        <w:t>,</w:t>
      </w:r>
    </w:p>
    <w:p w14:paraId="15F087A6" w14:textId="424948FB" w:rsidR="000C7B77" w:rsidRPr="00AA56E4" w:rsidRDefault="00A77E10" w:rsidP="00C946E9">
      <w:pPr>
        <w:numPr>
          <w:ilvl w:val="0"/>
          <w:numId w:val="45"/>
        </w:numPr>
        <w:spacing w:after="0" w:line="240" w:lineRule="auto"/>
        <w:rPr>
          <w:szCs w:val="24"/>
          <w:lang w:val="sr-Cyrl-BA"/>
        </w:rPr>
      </w:pPr>
      <w:r>
        <w:rPr>
          <w:szCs w:val="24"/>
          <w:lang w:val="sr-Cyrl-BA"/>
        </w:rPr>
        <w:t>da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doda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novi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član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koji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bi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definisao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psihoterapiju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privatna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psihološka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savjetovališta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jer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</w:t>
      </w:r>
      <w:r w:rsidR="0015476A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predmetna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materija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može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propisivati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ovim</w:t>
      </w:r>
      <w:r w:rsidR="000C7B77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zakonom</w:t>
      </w:r>
      <w:r w:rsidR="0076126E" w:rsidRPr="00AA56E4">
        <w:rPr>
          <w:szCs w:val="24"/>
          <w:lang w:val="sr-Cyrl-BA"/>
        </w:rPr>
        <w:t>.</w:t>
      </w:r>
      <w:r w:rsidR="000C7B77" w:rsidRPr="00AA56E4">
        <w:rPr>
          <w:szCs w:val="24"/>
          <w:lang w:val="sr-Cyrl-BA"/>
        </w:rPr>
        <w:t xml:space="preserve">     </w:t>
      </w:r>
    </w:p>
    <w:p w14:paraId="53783CED" w14:textId="77777777" w:rsidR="00DE1A51" w:rsidRPr="00AA56E4" w:rsidRDefault="00DE1A51" w:rsidP="00C946E9">
      <w:pPr>
        <w:spacing w:after="0" w:line="240" w:lineRule="auto"/>
        <w:ind w:left="0" w:right="0" w:firstLine="0"/>
        <w:rPr>
          <w:b/>
          <w:szCs w:val="24"/>
          <w:lang w:val="sr-Cyrl-BA"/>
        </w:rPr>
      </w:pPr>
    </w:p>
    <w:p w14:paraId="24C135BD" w14:textId="3DD832EC" w:rsidR="00F55800" w:rsidRPr="00AA56E4" w:rsidRDefault="00AA513A" w:rsidP="00C946E9">
      <w:pPr>
        <w:spacing w:after="0" w:line="240" w:lineRule="auto"/>
        <w:ind w:left="0" w:right="0" w:firstLine="0"/>
        <w:rPr>
          <w:b/>
          <w:szCs w:val="24"/>
          <w:lang w:val="sr-Cyrl-BA"/>
        </w:rPr>
      </w:pPr>
      <w:r w:rsidRPr="00AA56E4">
        <w:rPr>
          <w:b/>
          <w:szCs w:val="24"/>
          <w:lang w:val="sr-Cyrl-BA"/>
        </w:rPr>
        <w:t xml:space="preserve">VII   </w:t>
      </w:r>
      <w:r>
        <w:rPr>
          <w:b/>
          <w:szCs w:val="24"/>
          <w:lang w:val="sr-Cyrl-BA"/>
        </w:rPr>
        <w:t>PROCJENA</w:t>
      </w:r>
      <w:r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UTICAJA</w:t>
      </w:r>
      <w:r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ZAKONA</w:t>
      </w:r>
      <w:r w:rsidRPr="00AA56E4">
        <w:rPr>
          <w:b/>
          <w:szCs w:val="24"/>
          <w:lang w:val="sr-Cyrl-BA"/>
        </w:rPr>
        <w:t xml:space="preserve">, </w:t>
      </w:r>
      <w:r>
        <w:rPr>
          <w:b/>
          <w:szCs w:val="24"/>
          <w:lang w:val="sr-Cyrl-BA"/>
        </w:rPr>
        <w:t>DRUGIH</w:t>
      </w:r>
      <w:r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PROPISA</w:t>
      </w:r>
      <w:r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I</w:t>
      </w:r>
      <w:r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OPŠTIH</w:t>
      </w:r>
      <w:r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AKATA</w:t>
      </w:r>
      <w:r w:rsidRPr="00AA56E4">
        <w:rPr>
          <w:b/>
          <w:szCs w:val="24"/>
          <w:lang w:val="sr-Cyrl-BA"/>
        </w:rPr>
        <w:t xml:space="preserve"> </w:t>
      </w:r>
    </w:p>
    <w:p w14:paraId="2337694E" w14:textId="43B303A9" w:rsidR="00F55800" w:rsidRPr="00AA56E4" w:rsidRDefault="00AA513A" w:rsidP="009515A8">
      <w:pPr>
        <w:spacing w:after="0" w:line="240" w:lineRule="auto"/>
        <w:ind w:left="0" w:right="0" w:firstLine="540"/>
        <w:rPr>
          <w:b/>
          <w:szCs w:val="24"/>
          <w:lang w:val="sr-Cyrl-BA"/>
        </w:rPr>
      </w:pPr>
      <w:r>
        <w:rPr>
          <w:b/>
          <w:szCs w:val="24"/>
          <w:lang w:val="sr-Cyrl-BA"/>
        </w:rPr>
        <w:t>NA</w:t>
      </w:r>
      <w:r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UVOĐENJE</w:t>
      </w:r>
      <w:r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NOVIH</w:t>
      </w:r>
      <w:r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ILI</w:t>
      </w:r>
      <w:r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UKIDANJE</w:t>
      </w:r>
      <w:r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POSTOJEĆIH</w:t>
      </w:r>
      <w:r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FORMALNOSTI</w:t>
      </w:r>
      <w:r w:rsidRPr="00AA56E4">
        <w:rPr>
          <w:b/>
          <w:szCs w:val="24"/>
          <w:lang w:val="sr-Cyrl-BA"/>
        </w:rPr>
        <w:t xml:space="preserve"> </w:t>
      </w:r>
    </w:p>
    <w:p w14:paraId="1FCFA06B" w14:textId="594D020D" w:rsidR="00F55800" w:rsidRPr="00AA56E4" w:rsidRDefault="00AA513A" w:rsidP="009515A8">
      <w:pPr>
        <w:spacing w:after="0" w:line="240" w:lineRule="auto"/>
        <w:ind w:left="0" w:right="0" w:firstLine="540"/>
        <w:rPr>
          <w:b/>
          <w:szCs w:val="24"/>
          <w:lang w:val="sr-Cyrl-BA"/>
        </w:rPr>
      </w:pPr>
      <w:r>
        <w:rPr>
          <w:b/>
          <w:szCs w:val="24"/>
          <w:lang w:val="sr-Cyrl-BA"/>
        </w:rPr>
        <w:t>KOJE</w:t>
      </w:r>
      <w:r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OPTEREĆUJU</w:t>
      </w:r>
      <w:r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PRIVREDNO</w:t>
      </w:r>
      <w:r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POSLOVANJE</w:t>
      </w:r>
    </w:p>
    <w:p w14:paraId="6279A7AC" w14:textId="77777777" w:rsidR="00B57B6F" w:rsidRPr="00AA56E4" w:rsidRDefault="00B57B6F" w:rsidP="00B57B6F">
      <w:pPr>
        <w:spacing w:after="0" w:line="240" w:lineRule="auto"/>
        <w:ind w:firstLine="710"/>
        <w:rPr>
          <w:noProof/>
          <w:szCs w:val="24"/>
          <w:lang w:val="sr-Latn-RS"/>
        </w:rPr>
      </w:pPr>
    </w:p>
    <w:p w14:paraId="495C1D0F" w14:textId="19C1AF6E" w:rsidR="00B57B6F" w:rsidRPr="00AA56E4" w:rsidRDefault="00A77E10" w:rsidP="00B57B6F">
      <w:pPr>
        <w:spacing w:after="0" w:line="240" w:lineRule="auto"/>
        <w:ind w:firstLine="710"/>
        <w:rPr>
          <w:noProof/>
          <w:szCs w:val="24"/>
          <w:lang w:val="sr-Cyrl-BA"/>
        </w:rPr>
      </w:pPr>
      <w:r>
        <w:rPr>
          <w:noProof/>
          <w:szCs w:val="24"/>
          <w:lang w:val="sr-Latn-RS"/>
        </w:rPr>
        <w:t>Uvidom</w:t>
      </w:r>
      <w:r w:rsidR="00B57B6F" w:rsidRPr="00AA56E4">
        <w:rPr>
          <w:noProof/>
          <w:szCs w:val="24"/>
          <w:lang w:val="sr-Latn-RS"/>
        </w:rPr>
        <w:t xml:space="preserve"> </w:t>
      </w:r>
      <w:r>
        <w:rPr>
          <w:noProof/>
          <w:szCs w:val="24"/>
          <w:lang w:val="sr-Latn-RS"/>
        </w:rPr>
        <w:t>u</w:t>
      </w:r>
      <w:r w:rsidR="00B57B6F" w:rsidRPr="00AA56E4">
        <w:rPr>
          <w:noProof/>
          <w:szCs w:val="24"/>
          <w:lang w:val="sr-Latn-RS"/>
        </w:rPr>
        <w:t xml:space="preserve"> </w:t>
      </w:r>
      <w:r>
        <w:rPr>
          <w:noProof/>
          <w:szCs w:val="24"/>
        </w:rPr>
        <w:t>sprovedeni</w:t>
      </w:r>
      <w:r w:rsidR="00B57B6F" w:rsidRPr="00AA56E4">
        <w:rPr>
          <w:noProof/>
          <w:szCs w:val="24"/>
        </w:rPr>
        <w:t xml:space="preserve"> </w:t>
      </w:r>
      <w:r>
        <w:rPr>
          <w:noProof/>
          <w:szCs w:val="24"/>
        </w:rPr>
        <w:t>proces</w:t>
      </w:r>
      <w:r w:rsidR="00B57B6F" w:rsidRPr="00AA56E4">
        <w:rPr>
          <w:noProof/>
          <w:szCs w:val="24"/>
        </w:rPr>
        <w:t xml:space="preserve"> </w:t>
      </w:r>
      <w:r>
        <w:rPr>
          <w:noProof/>
          <w:szCs w:val="24"/>
        </w:rPr>
        <w:t>metodologije</w:t>
      </w:r>
      <w:r w:rsidR="00B57B6F" w:rsidRPr="00AA56E4">
        <w:rPr>
          <w:noProof/>
          <w:szCs w:val="24"/>
        </w:rPr>
        <w:t xml:space="preserve"> </w:t>
      </w:r>
      <w:r>
        <w:rPr>
          <w:noProof/>
          <w:szCs w:val="24"/>
        </w:rPr>
        <w:t>kratke</w:t>
      </w:r>
      <w:r w:rsidR="00B57B6F" w:rsidRPr="00AA56E4">
        <w:rPr>
          <w:noProof/>
          <w:szCs w:val="24"/>
        </w:rPr>
        <w:t xml:space="preserve"> </w:t>
      </w:r>
      <w:r>
        <w:rPr>
          <w:noProof/>
          <w:szCs w:val="24"/>
        </w:rPr>
        <w:t>procjene</w:t>
      </w:r>
      <w:r w:rsidR="00B57B6F" w:rsidRPr="00AA56E4">
        <w:rPr>
          <w:noProof/>
          <w:szCs w:val="24"/>
        </w:rPr>
        <w:t xml:space="preserve"> </w:t>
      </w:r>
      <w:r>
        <w:rPr>
          <w:noProof/>
          <w:szCs w:val="24"/>
        </w:rPr>
        <w:t>uticaja</w:t>
      </w:r>
      <w:r w:rsidR="00B57B6F" w:rsidRPr="00AA56E4">
        <w:rPr>
          <w:noProof/>
          <w:szCs w:val="24"/>
        </w:rPr>
        <w:t xml:space="preserve"> </w:t>
      </w:r>
      <w:r>
        <w:rPr>
          <w:noProof/>
          <w:szCs w:val="24"/>
        </w:rPr>
        <w:t>propisa</w:t>
      </w:r>
      <w:r w:rsidR="00B57B6F" w:rsidRPr="00AA56E4">
        <w:rPr>
          <w:noProof/>
          <w:szCs w:val="24"/>
        </w:rPr>
        <w:t xml:space="preserve"> </w:t>
      </w:r>
      <w:r>
        <w:rPr>
          <w:noProof/>
          <w:szCs w:val="24"/>
        </w:rPr>
        <w:t>na</w:t>
      </w:r>
      <w:r w:rsidR="00B57B6F" w:rsidRPr="00AA56E4">
        <w:rPr>
          <w:noProof/>
          <w:szCs w:val="24"/>
        </w:rPr>
        <w:t xml:space="preserve"> </w:t>
      </w:r>
      <w:r>
        <w:rPr>
          <w:noProof/>
          <w:szCs w:val="24"/>
          <w:lang w:val="sr-Cyrl-BA"/>
        </w:rPr>
        <w:t>Prijedlog</w:t>
      </w:r>
      <w:r w:rsidR="00B57B6F" w:rsidRPr="00AA56E4">
        <w:rPr>
          <w:noProof/>
          <w:szCs w:val="24"/>
          <w:lang w:val="sr-Cyrl-BA"/>
        </w:rPr>
        <w:t xml:space="preserve"> </w:t>
      </w:r>
      <w:r>
        <w:rPr>
          <w:noProof/>
          <w:szCs w:val="24"/>
          <w:lang w:val="sr-Cyrl-BA"/>
        </w:rPr>
        <w:t>zakona</w:t>
      </w:r>
      <w:r w:rsidR="00B57B6F" w:rsidRPr="00AA56E4">
        <w:rPr>
          <w:noProof/>
          <w:szCs w:val="24"/>
          <w:lang w:val="sr-Cyrl-BA"/>
        </w:rPr>
        <w:t xml:space="preserve"> </w:t>
      </w:r>
      <w:r>
        <w:rPr>
          <w:noProof/>
          <w:szCs w:val="24"/>
          <w:lang w:val="sr-Cyrl-BA"/>
        </w:rPr>
        <w:t>o</w:t>
      </w:r>
      <w:r w:rsidR="00B57B6F" w:rsidRPr="00AA56E4">
        <w:rPr>
          <w:noProof/>
          <w:szCs w:val="24"/>
          <w:lang w:val="sr-Cyrl-BA"/>
        </w:rPr>
        <w:t xml:space="preserve"> </w:t>
      </w:r>
      <w:r>
        <w:rPr>
          <w:noProof/>
          <w:szCs w:val="24"/>
          <w:lang w:val="sr-Cyrl-BA"/>
        </w:rPr>
        <w:t>zaštiti</w:t>
      </w:r>
      <w:r w:rsidR="00B57B6F" w:rsidRPr="00AA56E4">
        <w:rPr>
          <w:noProof/>
          <w:szCs w:val="24"/>
          <w:lang w:val="sr-Cyrl-BA"/>
        </w:rPr>
        <w:t xml:space="preserve"> </w:t>
      </w:r>
      <w:r>
        <w:rPr>
          <w:noProof/>
          <w:szCs w:val="24"/>
          <w:lang w:val="sr-Cyrl-BA"/>
        </w:rPr>
        <w:t>mentalnog</w:t>
      </w:r>
      <w:r w:rsidR="00B57B6F" w:rsidRPr="00AA56E4">
        <w:rPr>
          <w:noProof/>
          <w:szCs w:val="24"/>
          <w:lang w:val="sr-Cyrl-BA"/>
        </w:rPr>
        <w:t xml:space="preserve"> </w:t>
      </w:r>
      <w:r>
        <w:rPr>
          <w:noProof/>
          <w:szCs w:val="24"/>
          <w:lang w:val="sr-Cyrl-BA"/>
        </w:rPr>
        <w:t>zdravlja</w:t>
      </w:r>
      <w:r w:rsidR="00B57B6F" w:rsidRPr="00AA56E4">
        <w:rPr>
          <w:noProof/>
          <w:szCs w:val="24"/>
          <w:lang w:val="sr-Latn-RS"/>
        </w:rPr>
        <w:t xml:space="preserve">, </w:t>
      </w:r>
      <w:r>
        <w:rPr>
          <w:noProof/>
          <w:szCs w:val="24"/>
          <w:lang w:val="sr-Cyrl-CS"/>
        </w:rPr>
        <w:t>Ministarstvo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privrede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i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preduzetništva</w:t>
      </w:r>
      <w:r w:rsidR="00B57B6F" w:rsidRPr="00AA56E4">
        <w:rPr>
          <w:noProof/>
          <w:szCs w:val="24"/>
          <w:lang w:val="sr-Cyrl-CS"/>
        </w:rPr>
        <w:t xml:space="preserve">, </w:t>
      </w:r>
      <w:r>
        <w:rPr>
          <w:noProof/>
          <w:szCs w:val="24"/>
          <w:lang w:val="sr-Cyrl-CS"/>
        </w:rPr>
        <w:t>u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Mišljenju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b</w:t>
      </w:r>
      <w:r>
        <w:rPr>
          <w:noProof/>
          <w:szCs w:val="24"/>
          <w:lang w:val="en-GB"/>
        </w:rPr>
        <w:t>roj</w:t>
      </w:r>
      <w:r w:rsidR="00B57B6F" w:rsidRPr="00AA56E4">
        <w:rPr>
          <w:noProof/>
          <w:szCs w:val="24"/>
          <w:lang w:val="en-GB"/>
        </w:rPr>
        <w:t xml:space="preserve">: </w:t>
      </w:r>
      <w:r w:rsidR="00B57B6F" w:rsidRPr="00AA56E4">
        <w:rPr>
          <w:noProof/>
          <w:szCs w:val="24"/>
          <w:lang w:val="sr-Latn-BA"/>
        </w:rPr>
        <w:t>18.06-020-595/20</w:t>
      </w:r>
      <w:r w:rsidR="00B57B6F" w:rsidRPr="00AA56E4">
        <w:rPr>
          <w:noProof/>
          <w:szCs w:val="24"/>
          <w:lang w:val="sr-Cyrl-BA"/>
        </w:rPr>
        <w:t xml:space="preserve">  </w:t>
      </w:r>
      <w:r>
        <w:rPr>
          <w:noProof/>
          <w:szCs w:val="24"/>
          <w:lang w:val="sr-Cyrl-BA"/>
        </w:rPr>
        <w:t>od</w:t>
      </w:r>
      <w:r w:rsidR="00B57B6F" w:rsidRPr="00AA56E4">
        <w:rPr>
          <w:noProof/>
          <w:szCs w:val="24"/>
          <w:lang w:val="sr-Cyrl-BA"/>
        </w:rPr>
        <w:t xml:space="preserve"> </w:t>
      </w:r>
      <w:r w:rsidR="00B57B6F" w:rsidRPr="00AA56E4">
        <w:rPr>
          <w:noProof/>
          <w:szCs w:val="24"/>
          <w:lang w:val="sr-Latn-BA"/>
        </w:rPr>
        <w:t xml:space="preserve">25. </w:t>
      </w:r>
      <w:r>
        <w:rPr>
          <w:noProof/>
          <w:szCs w:val="24"/>
          <w:lang w:val="sr-Cyrl-BA"/>
        </w:rPr>
        <w:t>februara</w:t>
      </w:r>
      <w:r w:rsidR="00B57B6F" w:rsidRPr="00AA56E4">
        <w:rPr>
          <w:noProof/>
          <w:szCs w:val="24"/>
          <w:lang w:val="sr-Cyrl-BA"/>
        </w:rPr>
        <w:t xml:space="preserve"> 2020. </w:t>
      </w:r>
      <w:r>
        <w:rPr>
          <w:noProof/>
          <w:szCs w:val="24"/>
          <w:lang w:val="sr-Cyrl-BA"/>
        </w:rPr>
        <w:t>godine</w:t>
      </w:r>
      <w:r w:rsidR="00B57B6F" w:rsidRPr="00AA56E4">
        <w:rPr>
          <w:noProof/>
          <w:szCs w:val="24"/>
          <w:lang w:val="sr-Cyrl-BA"/>
        </w:rPr>
        <w:t xml:space="preserve">, </w:t>
      </w:r>
      <w:r>
        <w:rPr>
          <w:noProof/>
          <w:szCs w:val="24"/>
          <w:lang w:val="sr-Cyrl-CS"/>
        </w:rPr>
        <w:t>konstatuje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da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je</w:t>
      </w:r>
      <w:r w:rsidR="00B57B6F" w:rsidRPr="00AA56E4">
        <w:rPr>
          <w:noProof/>
          <w:szCs w:val="24"/>
        </w:rPr>
        <w:t>:</w:t>
      </w:r>
    </w:p>
    <w:p w14:paraId="6DD3A189" w14:textId="4EC2972E" w:rsidR="00B57B6F" w:rsidRPr="00AA56E4" w:rsidRDefault="00A77E10" w:rsidP="00B57B6F">
      <w:pPr>
        <w:pStyle w:val="ListParagraph"/>
        <w:numPr>
          <w:ilvl w:val="0"/>
          <w:numId w:val="31"/>
        </w:numPr>
        <w:spacing w:after="0" w:line="240" w:lineRule="auto"/>
        <w:ind w:right="0"/>
        <w:rPr>
          <w:noProof/>
          <w:szCs w:val="24"/>
          <w:lang w:val="sr-Cyrl-CS"/>
        </w:rPr>
      </w:pPr>
      <w:r>
        <w:rPr>
          <w:noProof/>
          <w:szCs w:val="24"/>
          <w:lang w:val="sr-Cyrl-CS"/>
        </w:rPr>
        <w:t>Prijedlog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zakona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planiran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godišnjim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planom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rada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Ministarstva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zdravlja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i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socijalne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zaštite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za</w:t>
      </w:r>
      <w:r w:rsidR="00B57B6F" w:rsidRPr="00AA56E4">
        <w:rPr>
          <w:noProof/>
          <w:szCs w:val="24"/>
          <w:lang w:val="sr-Cyrl-CS"/>
        </w:rPr>
        <w:t xml:space="preserve"> 2020. </w:t>
      </w:r>
      <w:r>
        <w:rPr>
          <w:noProof/>
          <w:szCs w:val="24"/>
          <w:lang w:val="sr-Cyrl-CS"/>
        </w:rPr>
        <w:t>godinu</w:t>
      </w:r>
      <w:r w:rsidR="00B57B6F" w:rsidRPr="00AA56E4">
        <w:rPr>
          <w:noProof/>
          <w:szCs w:val="24"/>
          <w:lang w:val="sr-Cyrl-CS"/>
        </w:rPr>
        <w:t>.</w:t>
      </w:r>
    </w:p>
    <w:p w14:paraId="6AE903D8" w14:textId="083E6DFA" w:rsidR="00B57B6F" w:rsidRPr="00AA56E4" w:rsidRDefault="00A77E10" w:rsidP="00B57B6F">
      <w:pPr>
        <w:pStyle w:val="ListParagraph"/>
        <w:numPr>
          <w:ilvl w:val="0"/>
          <w:numId w:val="31"/>
        </w:numPr>
        <w:spacing w:after="200" w:line="240" w:lineRule="auto"/>
        <w:ind w:right="0"/>
        <w:rPr>
          <w:noProof/>
          <w:szCs w:val="24"/>
          <w:lang w:val="sr-Cyrl-CS"/>
        </w:rPr>
      </w:pPr>
      <w:r>
        <w:rPr>
          <w:noProof/>
          <w:szCs w:val="24"/>
          <w:lang w:val="sr-Cyrl-CS"/>
        </w:rPr>
        <w:t>Obrađivač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pravilno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analizirao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postojeće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stanje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i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definisao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problem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u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Obrascu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o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sprovođenju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skraćenog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PUP</w:t>
      </w:r>
      <w:r w:rsidR="00B57B6F" w:rsidRPr="00AA56E4">
        <w:rPr>
          <w:noProof/>
          <w:szCs w:val="24"/>
          <w:lang w:val="sr-Cyrl-CS"/>
        </w:rPr>
        <w:t>-</w:t>
      </w:r>
      <w:r>
        <w:rPr>
          <w:noProof/>
          <w:szCs w:val="24"/>
          <w:lang w:val="sr-Cyrl-CS"/>
        </w:rPr>
        <w:t>a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u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pripremi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i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izradi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nacrta</w:t>
      </w:r>
      <w:r w:rsidR="00B57B6F" w:rsidRPr="00AA56E4">
        <w:rPr>
          <w:noProof/>
          <w:szCs w:val="24"/>
          <w:lang w:val="sr-Cyrl-CS"/>
        </w:rPr>
        <w:t>/</w:t>
      </w:r>
      <w:r>
        <w:rPr>
          <w:noProof/>
          <w:szCs w:val="24"/>
          <w:lang w:val="sr-Cyrl-CS"/>
        </w:rPr>
        <w:t>prijedloga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propisa</w:t>
      </w:r>
      <w:r w:rsidR="00B57B6F" w:rsidRPr="00AA56E4">
        <w:rPr>
          <w:noProof/>
          <w:szCs w:val="24"/>
          <w:lang w:val="sr-Cyrl-CS"/>
        </w:rPr>
        <w:t xml:space="preserve">, </w:t>
      </w:r>
      <w:r>
        <w:rPr>
          <w:noProof/>
          <w:szCs w:val="24"/>
          <w:lang w:val="sr-Cyrl-CS"/>
        </w:rPr>
        <w:t>te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da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je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problem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sastavni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dio</w:t>
      </w:r>
      <w:r w:rsidR="00B57B6F" w:rsidRPr="00AA56E4">
        <w:rPr>
          <w:noProof/>
          <w:szCs w:val="24"/>
          <w:lang w:val="sr-Cyrl-CS"/>
        </w:rPr>
        <w:t xml:space="preserve"> „</w:t>
      </w:r>
      <w:r>
        <w:rPr>
          <w:noProof/>
          <w:szCs w:val="24"/>
          <w:lang w:val="sr-Cyrl-CS"/>
        </w:rPr>
        <w:t>Razloga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za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donošenje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ili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izmjenu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i</w:t>
      </w:r>
      <w:r w:rsidR="00B57B6F" w:rsidRPr="00AA56E4">
        <w:rPr>
          <w:noProof/>
          <w:szCs w:val="24"/>
          <w:lang w:val="sr-Cyrl-CS"/>
        </w:rPr>
        <w:t>/</w:t>
      </w:r>
      <w:r>
        <w:rPr>
          <w:noProof/>
          <w:szCs w:val="24"/>
          <w:lang w:val="sr-Cyrl-CS"/>
        </w:rPr>
        <w:t>ili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dopunu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zakona</w:t>
      </w:r>
      <w:r w:rsidR="00B57B6F" w:rsidRPr="00AA56E4">
        <w:rPr>
          <w:noProof/>
          <w:szCs w:val="24"/>
          <w:lang w:val="sr-Cyrl-CS"/>
        </w:rPr>
        <w:t xml:space="preserve">“.              </w:t>
      </w:r>
    </w:p>
    <w:p w14:paraId="08457813" w14:textId="5140A9D3" w:rsidR="00B57B6F" w:rsidRPr="00AA56E4" w:rsidRDefault="00A77E10" w:rsidP="00B57B6F">
      <w:pPr>
        <w:pStyle w:val="ListParagraph"/>
        <w:numPr>
          <w:ilvl w:val="0"/>
          <w:numId w:val="31"/>
        </w:numPr>
        <w:spacing w:after="0" w:line="240" w:lineRule="auto"/>
        <w:ind w:right="0"/>
        <w:rPr>
          <w:noProof/>
          <w:szCs w:val="24"/>
          <w:lang w:val="sr-Cyrl-CS"/>
        </w:rPr>
      </w:pPr>
      <w:r>
        <w:rPr>
          <w:noProof/>
          <w:szCs w:val="24"/>
          <w:lang w:val="sr-Cyrl-CS"/>
        </w:rPr>
        <w:t>Obrađivač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pravilno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definisao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ciljeve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koji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se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žele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postići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donošenjem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zakona</w:t>
      </w:r>
      <w:r w:rsidR="00B57B6F" w:rsidRPr="00AA56E4">
        <w:rPr>
          <w:noProof/>
          <w:szCs w:val="24"/>
          <w:lang w:val="sr-Cyrl-CS"/>
        </w:rPr>
        <w:t>.</w:t>
      </w:r>
    </w:p>
    <w:p w14:paraId="6C1C1517" w14:textId="380BBA5D" w:rsidR="00B57B6F" w:rsidRPr="00AA56E4" w:rsidRDefault="00A77E10" w:rsidP="00B57B6F">
      <w:pPr>
        <w:spacing w:after="0" w:line="240" w:lineRule="auto"/>
        <w:ind w:firstLine="360"/>
        <w:rPr>
          <w:noProof/>
          <w:szCs w:val="24"/>
          <w:lang w:val="sr-Cyrl-CS"/>
        </w:rPr>
      </w:pPr>
      <w:r>
        <w:rPr>
          <w:noProof/>
          <w:szCs w:val="24"/>
          <w:lang w:val="sr-Cyrl-CS"/>
        </w:rPr>
        <w:t>U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pogledu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sprovođenja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procesa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konsultacija</w:t>
      </w:r>
      <w:r w:rsidR="00B57B6F" w:rsidRPr="00AA56E4">
        <w:rPr>
          <w:noProof/>
          <w:szCs w:val="24"/>
          <w:lang w:val="sr-Cyrl-CS"/>
        </w:rPr>
        <w:t xml:space="preserve">, </w:t>
      </w:r>
      <w:r>
        <w:rPr>
          <w:noProof/>
          <w:szCs w:val="24"/>
          <w:lang w:val="sr-Cyrl-CS"/>
        </w:rPr>
        <w:t>obrađivač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navodi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da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su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izvršene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interresorne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konsultacije</w:t>
      </w:r>
      <w:r w:rsidR="00B57B6F" w:rsidRPr="00AA56E4">
        <w:rPr>
          <w:noProof/>
          <w:szCs w:val="24"/>
          <w:lang w:val="sr-Cyrl-CS"/>
        </w:rPr>
        <w:t xml:space="preserve">. </w:t>
      </w:r>
      <w:r>
        <w:rPr>
          <w:noProof/>
          <w:szCs w:val="24"/>
          <w:lang w:val="sr-Cyrl-CS"/>
        </w:rPr>
        <w:t>Na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osnovu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Zaključka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Narodne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skupštine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Republike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Srpske</w:t>
      </w:r>
      <w:r w:rsidR="00B57B6F" w:rsidRPr="00AA56E4">
        <w:rPr>
          <w:noProof/>
          <w:szCs w:val="24"/>
          <w:lang w:val="sr-Cyrl-CS"/>
        </w:rPr>
        <w:t xml:space="preserve">, </w:t>
      </w:r>
      <w:r>
        <w:rPr>
          <w:noProof/>
          <w:szCs w:val="24"/>
          <w:lang w:val="sr-Cyrl-CS"/>
        </w:rPr>
        <w:t>Nacrt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zakona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o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zaštiti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mentalnog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zdravlja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upućen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je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na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javnu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raspravu</w:t>
      </w:r>
      <w:r w:rsidR="00B57B6F" w:rsidRPr="00AA56E4">
        <w:rPr>
          <w:noProof/>
          <w:szCs w:val="24"/>
          <w:lang w:val="sr-Cyrl-CS"/>
        </w:rPr>
        <w:t xml:space="preserve">, </w:t>
      </w:r>
      <w:r>
        <w:rPr>
          <w:noProof/>
          <w:szCs w:val="24"/>
          <w:lang w:val="sr-Cyrl-CS"/>
        </w:rPr>
        <w:t>te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je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ista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i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sprovedena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u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Istočnom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Sarajevu</w:t>
      </w:r>
      <w:r w:rsidR="00B57B6F" w:rsidRPr="00AA56E4">
        <w:rPr>
          <w:noProof/>
          <w:szCs w:val="24"/>
          <w:lang w:val="sr-Cyrl-CS"/>
        </w:rPr>
        <w:t xml:space="preserve">, </w:t>
      </w:r>
      <w:r>
        <w:rPr>
          <w:noProof/>
          <w:szCs w:val="24"/>
          <w:lang w:val="sr-Cyrl-CS"/>
        </w:rPr>
        <w:t>Trebinju</w:t>
      </w:r>
      <w:r w:rsidR="00B57B6F" w:rsidRPr="00AA56E4">
        <w:rPr>
          <w:noProof/>
          <w:szCs w:val="24"/>
          <w:lang w:val="sr-Cyrl-CS"/>
        </w:rPr>
        <w:t xml:space="preserve">, </w:t>
      </w:r>
      <w:r>
        <w:rPr>
          <w:noProof/>
          <w:szCs w:val="24"/>
          <w:lang w:val="sr-Cyrl-CS"/>
        </w:rPr>
        <w:t>Prijedoru</w:t>
      </w:r>
      <w:r w:rsidR="00B57B6F" w:rsidRPr="00AA56E4">
        <w:rPr>
          <w:noProof/>
          <w:szCs w:val="24"/>
          <w:lang w:val="sr-Cyrl-CS"/>
        </w:rPr>
        <w:t xml:space="preserve">, </w:t>
      </w:r>
      <w:r>
        <w:rPr>
          <w:noProof/>
          <w:szCs w:val="24"/>
          <w:lang w:val="sr-Cyrl-CS"/>
        </w:rPr>
        <w:t>Doboju</w:t>
      </w:r>
      <w:r w:rsidR="00B57B6F" w:rsidRPr="00AA56E4">
        <w:rPr>
          <w:noProof/>
          <w:szCs w:val="24"/>
          <w:lang w:val="sr-Cyrl-CS"/>
        </w:rPr>
        <w:t xml:space="preserve">, </w:t>
      </w:r>
      <w:r>
        <w:rPr>
          <w:noProof/>
          <w:szCs w:val="24"/>
          <w:lang w:val="sr-Cyrl-CS"/>
        </w:rPr>
        <w:t>Bijeljini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i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Banja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Luci</w:t>
      </w:r>
      <w:r w:rsidR="00B57B6F" w:rsidRPr="00AA56E4">
        <w:rPr>
          <w:noProof/>
          <w:szCs w:val="24"/>
          <w:lang w:val="sr-Cyrl-CS"/>
        </w:rPr>
        <w:t xml:space="preserve">. </w:t>
      </w:r>
      <w:r>
        <w:rPr>
          <w:noProof/>
          <w:szCs w:val="24"/>
          <w:lang w:val="sr-Cyrl-CS"/>
        </w:rPr>
        <w:t>Na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javnoj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raspravi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učestvovao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je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veliki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broj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prestavnika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centara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za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zaštitu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mentalnog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zdravlja</w:t>
      </w:r>
      <w:r w:rsidR="00B57B6F" w:rsidRPr="00AA56E4">
        <w:rPr>
          <w:noProof/>
          <w:szCs w:val="24"/>
          <w:lang w:val="sr-Cyrl-CS"/>
        </w:rPr>
        <w:t xml:space="preserve">, </w:t>
      </w:r>
      <w:r>
        <w:rPr>
          <w:noProof/>
          <w:szCs w:val="24"/>
          <w:lang w:val="sr-Cyrl-CS"/>
        </w:rPr>
        <w:t>centara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za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socijalni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rad</w:t>
      </w:r>
      <w:r w:rsidR="00B57B6F" w:rsidRPr="00AA56E4">
        <w:rPr>
          <w:noProof/>
          <w:szCs w:val="24"/>
          <w:lang w:val="sr-Cyrl-CS"/>
        </w:rPr>
        <w:t xml:space="preserve">, </w:t>
      </w:r>
      <w:r>
        <w:rPr>
          <w:noProof/>
          <w:szCs w:val="24"/>
          <w:lang w:val="sr-Cyrl-CS"/>
        </w:rPr>
        <w:t>predstavnika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zdravstvenih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ustanova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primarne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i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sekundardne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zdravstvene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zaštite</w:t>
      </w:r>
      <w:r w:rsidR="00B57B6F" w:rsidRPr="00AA56E4">
        <w:rPr>
          <w:noProof/>
          <w:szCs w:val="24"/>
          <w:lang w:val="sr-Cyrl-CS"/>
        </w:rPr>
        <w:t xml:space="preserve">, </w:t>
      </w:r>
      <w:r>
        <w:rPr>
          <w:noProof/>
          <w:szCs w:val="24"/>
          <w:lang w:val="sr-Cyrl-CS"/>
        </w:rPr>
        <w:t>kao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i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građana</w:t>
      </w:r>
      <w:r w:rsidR="00B57B6F" w:rsidRPr="00AA56E4">
        <w:rPr>
          <w:noProof/>
          <w:szCs w:val="24"/>
          <w:lang w:val="sr-Cyrl-CS"/>
        </w:rPr>
        <w:t xml:space="preserve">. </w:t>
      </w:r>
      <w:r>
        <w:rPr>
          <w:noProof/>
          <w:szCs w:val="24"/>
          <w:lang w:val="sr-Cyrl-CS"/>
        </w:rPr>
        <w:t>Tokom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sprovođenja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procesa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konsultacija</w:t>
      </w:r>
      <w:r w:rsidR="00B57B6F" w:rsidRPr="00AA56E4">
        <w:rPr>
          <w:noProof/>
          <w:szCs w:val="24"/>
          <w:lang w:val="sr-Cyrl-CS"/>
        </w:rPr>
        <w:t xml:space="preserve">, </w:t>
      </w:r>
      <w:r>
        <w:rPr>
          <w:noProof/>
          <w:szCs w:val="24"/>
          <w:lang w:val="sr-Cyrl-CS"/>
        </w:rPr>
        <w:t>na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tekst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Nacrta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zakona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su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iznesene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određene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primjedbe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i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sugestije</w:t>
      </w:r>
      <w:r w:rsidR="00B57B6F" w:rsidRPr="00AA56E4">
        <w:rPr>
          <w:noProof/>
          <w:szCs w:val="24"/>
          <w:lang w:val="sr-Cyrl-CS"/>
        </w:rPr>
        <w:t xml:space="preserve">, </w:t>
      </w:r>
      <w:r>
        <w:rPr>
          <w:noProof/>
          <w:szCs w:val="24"/>
          <w:lang w:val="sr-Cyrl-CS"/>
        </w:rPr>
        <w:t>te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su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neke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od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njih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prihvaćene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kao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opravdane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i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ugrađene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u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tekst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Prijedloga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zakona</w:t>
      </w:r>
      <w:r w:rsidR="00B57B6F" w:rsidRPr="00AA56E4">
        <w:rPr>
          <w:noProof/>
          <w:szCs w:val="24"/>
          <w:lang w:val="sr-Cyrl-CS"/>
        </w:rPr>
        <w:t>.</w:t>
      </w:r>
    </w:p>
    <w:p w14:paraId="0C62094C" w14:textId="5D0BFCFE" w:rsidR="00B57B6F" w:rsidRPr="00AA56E4" w:rsidRDefault="00A77E10" w:rsidP="00B57B6F">
      <w:pPr>
        <w:spacing w:after="0" w:line="240" w:lineRule="auto"/>
        <w:ind w:firstLine="360"/>
        <w:rPr>
          <w:noProof/>
          <w:szCs w:val="24"/>
          <w:lang w:val="sr-Cyrl-CS"/>
        </w:rPr>
      </w:pPr>
      <w:r>
        <w:rPr>
          <w:noProof/>
          <w:szCs w:val="24"/>
          <w:lang w:val="sr-Cyrl-CS"/>
        </w:rPr>
        <w:t>Kod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utvrđivanja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opcija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za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rješenje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problema</w:t>
      </w:r>
      <w:r w:rsidR="00B57B6F" w:rsidRPr="00AA56E4">
        <w:rPr>
          <w:noProof/>
          <w:szCs w:val="24"/>
          <w:lang w:val="sr-Cyrl-CS"/>
        </w:rPr>
        <w:t xml:space="preserve">, </w:t>
      </w:r>
      <w:r>
        <w:rPr>
          <w:noProof/>
          <w:szCs w:val="24"/>
          <w:lang w:val="sr-Cyrl-CS"/>
        </w:rPr>
        <w:t>obrađivač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navodi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da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se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ciljevi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koji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se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žele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postići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ovim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BA"/>
        </w:rPr>
        <w:t>Prijedlogom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mogu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ostvariti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samo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regulatornom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promjenom</w:t>
      </w:r>
      <w:r w:rsidR="00B57B6F" w:rsidRPr="00AA56E4">
        <w:rPr>
          <w:noProof/>
          <w:szCs w:val="24"/>
          <w:lang w:val="sr-Cyrl-CS"/>
        </w:rPr>
        <w:t>.</w:t>
      </w:r>
    </w:p>
    <w:p w14:paraId="280B587E" w14:textId="5C87AB52" w:rsidR="00B57B6F" w:rsidRPr="00AA56E4" w:rsidRDefault="00A77E10" w:rsidP="00B57B6F">
      <w:pPr>
        <w:spacing w:after="0" w:line="240" w:lineRule="auto"/>
        <w:ind w:firstLine="360"/>
        <w:rPr>
          <w:noProof/>
          <w:szCs w:val="24"/>
          <w:lang w:val="sr-Cyrl-CS"/>
        </w:rPr>
      </w:pPr>
      <w:r>
        <w:rPr>
          <w:noProof/>
          <w:szCs w:val="24"/>
          <w:lang w:val="sr-Cyrl-CS"/>
        </w:rPr>
        <w:t>U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vezi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sa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uticajem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na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poslovno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okruženje</w:t>
      </w:r>
      <w:r w:rsidR="00B57B6F" w:rsidRPr="00AA56E4">
        <w:rPr>
          <w:noProof/>
          <w:szCs w:val="24"/>
          <w:lang w:val="sr-Cyrl-CS"/>
        </w:rPr>
        <w:t xml:space="preserve">, </w:t>
      </w:r>
      <w:r>
        <w:rPr>
          <w:noProof/>
          <w:szCs w:val="24"/>
          <w:lang w:val="sr-Cyrl-CS"/>
        </w:rPr>
        <w:t>obrađivač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navodi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da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Prijedlog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zakona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nema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uticaja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na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poslovno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okruženje</w:t>
      </w:r>
      <w:r w:rsidR="00B57B6F" w:rsidRPr="00AA56E4">
        <w:rPr>
          <w:noProof/>
          <w:szCs w:val="24"/>
          <w:lang w:val="sr-Cyrl-CS"/>
        </w:rPr>
        <w:t>.</w:t>
      </w:r>
    </w:p>
    <w:p w14:paraId="564E8FDF" w14:textId="258E7F12" w:rsidR="00B57B6F" w:rsidRPr="00AA56E4" w:rsidRDefault="00A77E10" w:rsidP="00B57B6F">
      <w:pPr>
        <w:spacing w:after="0" w:line="240" w:lineRule="auto"/>
        <w:ind w:firstLine="360"/>
        <w:rPr>
          <w:noProof/>
          <w:szCs w:val="24"/>
          <w:lang w:val="sr-Cyrl-CS"/>
        </w:rPr>
      </w:pPr>
      <w:r>
        <w:rPr>
          <w:noProof/>
          <w:szCs w:val="24"/>
          <w:lang w:val="sr-Cyrl-CS"/>
        </w:rPr>
        <w:t>Što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se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tiče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uticaja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na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javne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budžete</w:t>
      </w:r>
      <w:r w:rsidR="00B57B6F" w:rsidRPr="00AA56E4">
        <w:rPr>
          <w:noProof/>
          <w:szCs w:val="24"/>
          <w:lang w:val="sr-Cyrl-CS"/>
        </w:rPr>
        <w:t xml:space="preserve">, </w:t>
      </w:r>
      <w:r>
        <w:rPr>
          <w:noProof/>
          <w:szCs w:val="24"/>
          <w:lang w:val="sr-Cyrl-CS"/>
        </w:rPr>
        <w:t>obrađivač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navodi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da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za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sada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nisu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potrebna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finansijska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sredstva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iz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budžeta</w:t>
      </w:r>
      <w:r w:rsidR="00B57B6F" w:rsidRPr="00AA56E4">
        <w:rPr>
          <w:noProof/>
          <w:szCs w:val="24"/>
          <w:lang w:val="sr-Cyrl-CS"/>
        </w:rPr>
        <w:t xml:space="preserve">. </w:t>
      </w:r>
      <w:r>
        <w:rPr>
          <w:noProof/>
          <w:szCs w:val="24"/>
          <w:lang w:val="sr-Cyrl-CS"/>
        </w:rPr>
        <w:t>Međutim</w:t>
      </w:r>
      <w:r w:rsidR="00B57B6F" w:rsidRPr="00AA56E4">
        <w:rPr>
          <w:noProof/>
          <w:szCs w:val="24"/>
          <w:lang w:val="sr-Cyrl-CS"/>
        </w:rPr>
        <w:t xml:space="preserve">, </w:t>
      </w:r>
      <w:r>
        <w:rPr>
          <w:noProof/>
          <w:szCs w:val="24"/>
          <w:lang w:val="sr-Cyrl-CS"/>
        </w:rPr>
        <w:t>s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obzirom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na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to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da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su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Prijedlogom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zakona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formalno</w:t>
      </w:r>
      <w:r w:rsidR="00B57B6F" w:rsidRPr="00AA56E4">
        <w:rPr>
          <w:noProof/>
          <w:szCs w:val="24"/>
          <w:lang w:val="sr-Cyrl-CS"/>
        </w:rPr>
        <w:t>-</w:t>
      </w:r>
      <w:r>
        <w:rPr>
          <w:noProof/>
          <w:szCs w:val="24"/>
          <w:lang w:val="sr-Cyrl-CS"/>
        </w:rPr>
        <w:t>pravno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stvoreni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uslovi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za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socijalnu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inkluziju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i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život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u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društvenoj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sredini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lica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sa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smetnjama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u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mentalnom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zdravlju</w:t>
      </w:r>
      <w:r w:rsidR="00B57B6F" w:rsidRPr="00AA56E4">
        <w:rPr>
          <w:noProof/>
          <w:szCs w:val="24"/>
          <w:lang w:val="sr-Cyrl-CS"/>
        </w:rPr>
        <w:t xml:space="preserve">, </w:t>
      </w:r>
      <w:r>
        <w:rPr>
          <w:noProof/>
          <w:szCs w:val="24"/>
          <w:lang w:val="sr-Cyrl-CS"/>
        </w:rPr>
        <w:t>koji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važećim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zakonom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nisu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bili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pravno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uređeni</w:t>
      </w:r>
      <w:r w:rsidR="00B57B6F" w:rsidRPr="00AA56E4">
        <w:rPr>
          <w:noProof/>
          <w:szCs w:val="24"/>
          <w:lang w:val="sr-Cyrl-CS"/>
        </w:rPr>
        <w:t xml:space="preserve">, </w:t>
      </w:r>
      <w:r>
        <w:rPr>
          <w:noProof/>
          <w:szCs w:val="24"/>
          <w:lang w:val="sr-Cyrl-CS"/>
        </w:rPr>
        <w:t>a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koji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se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ostvaruju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kroz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zaštićene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stambene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jedinice</w:t>
      </w:r>
      <w:r w:rsidR="00B57B6F" w:rsidRPr="00AA56E4">
        <w:rPr>
          <w:noProof/>
          <w:szCs w:val="24"/>
          <w:lang w:val="sr-Cyrl-CS"/>
        </w:rPr>
        <w:t xml:space="preserve"> (</w:t>
      </w:r>
      <w:r>
        <w:rPr>
          <w:noProof/>
          <w:szCs w:val="24"/>
          <w:lang w:val="sr-Cyrl-CS"/>
        </w:rPr>
        <w:t>zaštićeno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stanovanje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i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stanovanje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uz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podršku</w:t>
      </w:r>
      <w:r w:rsidR="00B57B6F" w:rsidRPr="00AA56E4">
        <w:rPr>
          <w:noProof/>
          <w:szCs w:val="24"/>
          <w:lang w:val="sr-Cyrl-CS"/>
        </w:rPr>
        <w:t xml:space="preserve">), </w:t>
      </w:r>
      <w:r>
        <w:rPr>
          <w:noProof/>
          <w:szCs w:val="24"/>
          <w:lang w:val="sr-Cyrl-CS"/>
        </w:rPr>
        <w:t>kao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i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hemoporodični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i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heteroporodični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smještaj</w:t>
      </w:r>
      <w:r w:rsidR="00B57B6F" w:rsidRPr="00AA56E4">
        <w:rPr>
          <w:noProof/>
          <w:szCs w:val="24"/>
          <w:lang w:val="sr-Cyrl-CS"/>
        </w:rPr>
        <w:t xml:space="preserve">, </w:t>
      </w:r>
      <w:r>
        <w:rPr>
          <w:noProof/>
          <w:szCs w:val="24"/>
          <w:lang w:val="sr-Cyrl-CS"/>
        </w:rPr>
        <w:t>u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kojima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bi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bila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smještena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lica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sa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smetnjama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u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mentalnom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zdravlju</w:t>
      </w:r>
      <w:r w:rsidR="00B57B6F" w:rsidRPr="00AA56E4">
        <w:rPr>
          <w:noProof/>
          <w:szCs w:val="24"/>
          <w:lang w:val="sr-Cyrl-CS"/>
        </w:rPr>
        <w:t xml:space="preserve">, </w:t>
      </w:r>
      <w:r>
        <w:rPr>
          <w:noProof/>
          <w:szCs w:val="24"/>
          <w:lang w:val="sr-Cyrl-CS"/>
        </w:rPr>
        <w:t>moguće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je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očekivati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da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će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u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narednom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periodu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biti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potrebno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izdvajanje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određenih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sredstava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za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ove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namjene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iz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postojećih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budžeta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zdravstvenih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ustanova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i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ustanova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lastRenderedPageBreak/>
        <w:t>socijalne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zaštite</w:t>
      </w:r>
      <w:r w:rsidR="00B57B6F" w:rsidRPr="00AA56E4">
        <w:rPr>
          <w:noProof/>
          <w:szCs w:val="24"/>
          <w:lang w:val="sr-Cyrl-CS"/>
        </w:rPr>
        <w:t xml:space="preserve">. </w:t>
      </w:r>
      <w:r>
        <w:rPr>
          <w:noProof/>
          <w:szCs w:val="24"/>
          <w:lang w:val="sr-Cyrl-CS"/>
        </w:rPr>
        <w:t>Prijedlogom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zakona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je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utvrđeno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da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ministar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imenuje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i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razrješava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članove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Komisije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za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zaštitu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prava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lica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sa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smetnjama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u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mentalnom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zdravlju</w:t>
      </w:r>
      <w:r w:rsidR="00B57B6F" w:rsidRPr="00AA56E4">
        <w:rPr>
          <w:noProof/>
          <w:szCs w:val="24"/>
          <w:lang w:val="sr-Cyrl-CS"/>
        </w:rPr>
        <w:t xml:space="preserve">, </w:t>
      </w:r>
      <w:r>
        <w:rPr>
          <w:noProof/>
          <w:szCs w:val="24"/>
          <w:lang w:val="sr-Cyrl-CS"/>
        </w:rPr>
        <w:t>a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koja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će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da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obavlja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zadatke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kojima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se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obezbjeđuje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zaštita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prava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lica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sa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smetnjama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u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mentalnom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zdravlju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kroz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usmjeravanje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rada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i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aktivnosti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u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zaštiti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mentalnog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zdravlja</w:t>
      </w:r>
      <w:r w:rsidR="00B57B6F" w:rsidRPr="00AA56E4">
        <w:rPr>
          <w:noProof/>
          <w:szCs w:val="24"/>
          <w:lang w:val="sr-Cyrl-CS"/>
        </w:rPr>
        <w:t xml:space="preserve">. </w:t>
      </w:r>
      <w:r>
        <w:rPr>
          <w:rFonts w:eastAsia="TimesNewRomanPSMT"/>
          <w:szCs w:val="24"/>
          <w:lang w:val="sr-Cyrl-BA"/>
        </w:rPr>
        <w:t>Navedeno</w:t>
      </w:r>
      <w:r w:rsidR="00B57B6F" w:rsidRPr="00AA56E4">
        <w:rPr>
          <w:rFonts w:eastAsia="TimesNewRomanPSMT"/>
          <w:szCs w:val="24"/>
          <w:lang w:val="sr-Cyrl-BA"/>
        </w:rPr>
        <w:t xml:space="preserve"> </w:t>
      </w:r>
      <w:r>
        <w:rPr>
          <w:rFonts w:eastAsia="TimesNewRomanPSMT"/>
          <w:szCs w:val="24"/>
          <w:lang w:val="sr-Cyrl-BA"/>
        </w:rPr>
        <w:t>neće</w:t>
      </w:r>
      <w:r w:rsidR="00B57B6F" w:rsidRPr="00AA56E4">
        <w:rPr>
          <w:rFonts w:eastAsia="TimesNewRomanPSMT"/>
          <w:szCs w:val="24"/>
          <w:lang w:val="sr-Cyrl-BA"/>
        </w:rPr>
        <w:t xml:space="preserve"> </w:t>
      </w:r>
      <w:r>
        <w:rPr>
          <w:rFonts w:eastAsia="TimesNewRomanPSMT"/>
          <w:szCs w:val="24"/>
          <w:lang w:val="sr-Cyrl-BA"/>
        </w:rPr>
        <w:t>imati</w:t>
      </w:r>
      <w:r w:rsidR="00B57B6F" w:rsidRPr="00AA56E4">
        <w:rPr>
          <w:rFonts w:eastAsia="TimesNewRomanPSMT"/>
          <w:szCs w:val="24"/>
          <w:lang w:val="sr-Cyrl-BA"/>
        </w:rPr>
        <w:t xml:space="preserve"> </w:t>
      </w:r>
      <w:r>
        <w:rPr>
          <w:rFonts w:eastAsia="TimesNewRomanPSMT"/>
          <w:szCs w:val="24"/>
          <w:lang w:val="sr-Cyrl-BA"/>
        </w:rPr>
        <w:t>direktan</w:t>
      </w:r>
      <w:r w:rsidR="00B57B6F" w:rsidRPr="00AA56E4">
        <w:rPr>
          <w:rFonts w:eastAsia="TimesNewRomanPSMT"/>
          <w:szCs w:val="24"/>
          <w:lang w:val="sr-Cyrl-BA"/>
        </w:rPr>
        <w:t xml:space="preserve"> </w:t>
      </w:r>
      <w:r>
        <w:rPr>
          <w:rFonts w:eastAsia="TimesNewRomanPSMT"/>
          <w:szCs w:val="24"/>
          <w:lang w:val="sr-Cyrl-BA"/>
        </w:rPr>
        <w:t>uticaj</w:t>
      </w:r>
      <w:r w:rsidR="00B57B6F" w:rsidRPr="00AA56E4">
        <w:rPr>
          <w:rFonts w:eastAsia="TimesNewRomanPSMT"/>
          <w:szCs w:val="24"/>
          <w:lang w:val="sr-Cyrl-BA"/>
        </w:rPr>
        <w:t xml:space="preserve"> </w:t>
      </w:r>
      <w:r>
        <w:rPr>
          <w:rFonts w:eastAsia="TimesNewRomanPSMT"/>
          <w:szCs w:val="24"/>
          <w:lang w:val="sr-Cyrl-BA"/>
        </w:rPr>
        <w:t>na</w:t>
      </w:r>
      <w:r w:rsidR="00B57B6F" w:rsidRPr="00AA56E4">
        <w:rPr>
          <w:rFonts w:eastAsia="TimesNewRomanPSMT"/>
          <w:szCs w:val="24"/>
          <w:lang w:val="sr-Cyrl-BA"/>
        </w:rPr>
        <w:t xml:space="preserve"> </w:t>
      </w:r>
      <w:r>
        <w:rPr>
          <w:rFonts w:eastAsia="TimesNewRomanPSMT"/>
          <w:szCs w:val="24"/>
          <w:lang w:val="sr-Cyrl-BA"/>
        </w:rPr>
        <w:t>budžet</w:t>
      </w:r>
      <w:r w:rsidR="00B57B6F" w:rsidRPr="00AA56E4">
        <w:rPr>
          <w:rFonts w:eastAsia="TimesNewRomanPSMT"/>
          <w:szCs w:val="24"/>
          <w:lang w:val="sr-Cyrl-BA"/>
        </w:rPr>
        <w:t xml:space="preserve">, </w:t>
      </w:r>
      <w:r>
        <w:rPr>
          <w:rFonts w:eastAsia="TimesNewRomanPSMT"/>
          <w:szCs w:val="24"/>
          <w:lang w:val="sr-Cyrl-BA"/>
        </w:rPr>
        <w:t>s</w:t>
      </w:r>
      <w:r w:rsidR="00B57B6F" w:rsidRPr="00AA56E4">
        <w:rPr>
          <w:rFonts w:eastAsia="TimesNewRomanPSMT"/>
          <w:szCs w:val="24"/>
          <w:lang w:val="sr-Cyrl-BA"/>
        </w:rPr>
        <w:t xml:space="preserve"> </w:t>
      </w:r>
      <w:r>
        <w:rPr>
          <w:rFonts w:eastAsia="TimesNewRomanPSMT"/>
          <w:szCs w:val="24"/>
          <w:lang w:val="sr-Cyrl-BA"/>
        </w:rPr>
        <w:t>obzirom</w:t>
      </w:r>
      <w:r w:rsidR="00B57B6F" w:rsidRPr="00AA56E4">
        <w:rPr>
          <w:rFonts w:eastAsia="TimesNewRomanPSMT"/>
          <w:szCs w:val="24"/>
          <w:lang w:val="sr-Cyrl-BA"/>
        </w:rPr>
        <w:t xml:space="preserve"> </w:t>
      </w:r>
      <w:r>
        <w:rPr>
          <w:rFonts w:eastAsia="TimesNewRomanPSMT"/>
          <w:szCs w:val="24"/>
          <w:lang w:val="sr-Cyrl-BA"/>
        </w:rPr>
        <w:t>na</w:t>
      </w:r>
      <w:r w:rsidR="00B57B6F" w:rsidRPr="00AA56E4">
        <w:rPr>
          <w:rFonts w:eastAsia="TimesNewRomanPSMT"/>
          <w:szCs w:val="24"/>
          <w:lang w:val="sr-Cyrl-BA"/>
        </w:rPr>
        <w:t xml:space="preserve"> </w:t>
      </w:r>
      <w:r>
        <w:rPr>
          <w:rFonts w:eastAsia="TimesNewRomanPSMT"/>
          <w:szCs w:val="24"/>
          <w:lang w:val="sr-Cyrl-BA"/>
        </w:rPr>
        <w:t>to</w:t>
      </w:r>
      <w:r w:rsidR="00B57B6F" w:rsidRPr="00AA56E4">
        <w:rPr>
          <w:rFonts w:eastAsia="TimesNewRomanPSMT"/>
          <w:szCs w:val="24"/>
          <w:lang w:val="sr-Cyrl-BA"/>
        </w:rPr>
        <w:t xml:space="preserve"> </w:t>
      </w:r>
      <w:r>
        <w:rPr>
          <w:rFonts w:eastAsia="TimesNewRomanPSMT"/>
          <w:szCs w:val="24"/>
          <w:lang w:val="sr-Cyrl-BA"/>
        </w:rPr>
        <w:t>da</w:t>
      </w:r>
      <w:r w:rsidR="00B57B6F" w:rsidRPr="00AA56E4">
        <w:rPr>
          <w:rFonts w:eastAsia="TimesNewRomanPSMT"/>
          <w:szCs w:val="24"/>
          <w:lang w:val="sr-Cyrl-BA"/>
        </w:rPr>
        <w:t xml:space="preserve"> </w:t>
      </w:r>
      <w:r>
        <w:rPr>
          <w:rFonts w:eastAsia="TimesNewRomanPSMT"/>
          <w:szCs w:val="24"/>
          <w:lang w:val="sr-Cyrl-BA"/>
        </w:rPr>
        <w:t>članovi</w:t>
      </w:r>
      <w:r w:rsidR="00B57B6F" w:rsidRPr="00AA56E4">
        <w:rPr>
          <w:rFonts w:eastAsia="TimesNewRomanPSMT"/>
          <w:szCs w:val="24"/>
          <w:lang w:val="sr-Cyrl-BA"/>
        </w:rPr>
        <w:t xml:space="preserve"> </w:t>
      </w:r>
      <w:r>
        <w:rPr>
          <w:rFonts w:eastAsia="TimesNewRomanPSMT"/>
          <w:szCs w:val="24"/>
          <w:lang w:val="sr-Cyrl-BA"/>
        </w:rPr>
        <w:t>Komisije</w:t>
      </w:r>
      <w:r w:rsidR="00B57B6F" w:rsidRPr="00AA56E4">
        <w:rPr>
          <w:rFonts w:eastAsia="TimesNewRomanPSMT"/>
          <w:szCs w:val="24"/>
          <w:lang w:val="sr-Cyrl-BA"/>
        </w:rPr>
        <w:t xml:space="preserve"> </w:t>
      </w:r>
      <w:r>
        <w:rPr>
          <w:rFonts w:eastAsia="TimesNewRomanPSMT"/>
          <w:szCs w:val="24"/>
          <w:lang w:val="sr-Cyrl-BA"/>
        </w:rPr>
        <w:t>nemaju</w:t>
      </w:r>
      <w:r w:rsidR="00B57B6F" w:rsidRPr="00AA56E4">
        <w:rPr>
          <w:rFonts w:eastAsia="TimesNewRomanPSMT"/>
          <w:szCs w:val="24"/>
          <w:lang w:val="sr-Cyrl-BA"/>
        </w:rPr>
        <w:t xml:space="preserve"> </w:t>
      </w:r>
      <w:r>
        <w:rPr>
          <w:rFonts w:eastAsia="TimesNewRomanPSMT"/>
          <w:szCs w:val="24"/>
          <w:lang w:val="sr-Cyrl-BA"/>
        </w:rPr>
        <w:t>pravo</w:t>
      </w:r>
      <w:r w:rsidR="00B57B6F" w:rsidRPr="00AA56E4">
        <w:rPr>
          <w:rFonts w:eastAsia="TimesNewRomanPSMT"/>
          <w:szCs w:val="24"/>
          <w:lang w:val="sr-Cyrl-BA"/>
        </w:rPr>
        <w:t xml:space="preserve"> </w:t>
      </w:r>
      <w:r>
        <w:rPr>
          <w:rFonts w:eastAsia="TimesNewRomanPSMT"/>
          <w:szCs w:val="24"/>
          <w:lang w:val="sr-Cyrl-BA"/>
        </w:rPr>
        <w:t>na</w:t>
      </w:r>
      <w:r w:rsidR="00B57B6F" w:rsidRPr="00AA56E4">
        <w:rPr>
          <w:rFonts w:eastAsia="TimesNewRomanPSMT"/>
          <w:szCs w:val="24"/>
          <w:lang w:val="sr-Cyrl-BA"/>
        </w:rPr>
        <w:t xml:space="preserve"> </w:t>
      </w:r>
      <w:r>
        <w:rPr>
          <w:rFonts w:eastAsia="TimesNewRomanPSMT"/>
          <w:szCs w:val="24"/>
          <w:lang w:val="sr-Cyrl-BA"/>
        </w:rPr>
        <w:t>naknadu</w:t>
      </w:r>
      <w:r w:rsidR="00B57B6F" w:rsidRPr="00AA56E4">
        <w:rPr>
          <w:rFonts w:eastAsia="TimesNewRomanPSMT"/>
          <w:szCs w:val="24"/>
          <w:lang w:val="sr-Cyrl-BA"/>
        </w:rPr>
        <w:t>.</w:t>
      </w:r>
    </w:p>
    <w:p w14:paraId="1EF23D66" w14:textId="658B9D9A" w:rsidR="00B57B6F" w:rsidRPr="00AA56E4" w:rsidRDefault="00B57B6F" w:rsidP="00B57B6F">
      <w:pPr>
        <w:spacing w:after="0" w:line="240" w:lineRule="auto"/>
        <w:rPr>
          <w:noProof/>
          <w:szCs w:val="24"/>
          <w:lang w:val="sr-Cyrl-CS" w:eastAsia="x-none"/>
        </w:rPr>
      </w:pPr>
      <w:r w:rsidRPr="00AA56E4">
        <w:rPr>
          <w:rFonts w:eastAsia="TimesNewRomanPSMT"/>
          <w:i/>
          <w:color w:val="FF0000"/>
          <w:szCs w:val="24"/>
          <w:lang w:val="sr-Cyrl-BA"/>
        </w:rPr>
        <w:tab/>
      </w:r>
      <w:r w:rsidR="00A77E10">
        <w:rPr>
          <w:rFonts w:eastAsia="TimesNewRomanPSMT"/>
          <w:szCs w:val="24"/>
          <w:lang w:val="sr-Cyrl-BA"/>
        </w:rPr>
        <w:t>U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vezi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sa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socijalnim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uticajima</w:t>
      </w:r>
      <w:r w:rsidRPr="00AA56E4">
        <w:rPr>
          <w:noProof/>
          <w:szCs w:val="24"/>
          <w:lang w:val="sr-Cyrl-CS" w:eastAsia="x-none"/>
        </w:rPr>
        <w:t xml:space="preserve">, </w:t>
      </w:r>
      <w:r w:rsidR="00A77E10">
        <w:rPr>
          <w:noProof/>
          <w:szCs w:val="24"/>
          <w:lang w:val="sr-Cyrl-CS" w:eastAsia="x-none"/>
        </w:rPr>
        <w:t>obrađivač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navodi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da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se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Prijedlogom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ovog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zakona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podržava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koncept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deinstitucionalizacije</w:t>
      </w:r>
      <w:r w:rsidRPr="00AA56E4">
        <w:rPr>
          <w:noProof/>
          <w:szCs w:val="24"/>
          <w:lang w:val="sr-Cyrl-CS" w:eastAsia="x-none"/>
        </w:rPr>
        <w:t xml:space="preserve">, </w:t>
      </w:r>
      <w:r w:rsidR="00A77E10">
        <w:rPr>
          <w:noProof/>
          <w:szCs w:val="24"/>
          <w:lang w:val="sr-Cyrl-CS" w:eastAsia="x-none"/>
        </w:rPr>
        <w:t>odnosno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uvodi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se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pojam</w:t>
      </w:r>
      <w:r w:rsidRPr="00AA56E4">
        <w:rPr>
          <w:noProof/>
          <w:szCs w:val="24"/>
          <w:lang w:val="sr-Cyrl-CS" w:eastAsia="x-none"/>
        </w:rPr>
        <w:t xml:space="preserve"> „</w:t>
      </w:r>
      <w:r w:rsidR="00A77E10">
        <w:rPr>
          <w:noProof/>
          <w:szCs w:val="24"/>
          <w:lang w:val="sr-Cyrl-CS" w:eastAsia="x-none"/>
        </w:rPr>
        <w:t>život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u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društvenoj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sredini</w:t>
      </w:r>
      <w:r w:rsidRPr="00AA56E4">
        <w:rPr>
          <w:noProof/>
          <w:szCs w:val="24"/>
          <w:lang w:val="sr-Cyrl-CS" w:eastAsia="x-none"/>
        </w:rPr>
        <w:t xml:space="preserve">“, </w:t>
      </w:r>
      <w:r w:rsidR="00A77E10">
        <w:rPr>
          <w:noProof/>
          <w:szCs w:val="24"/>
          <w:lang w:val="sr-Cyrl-CS" w:eastAsia="x-none"/>
        </w:rPr>
        <w:t>koji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će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doprinijeti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socijalnoj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inkluziji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i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reintegraciji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u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zajednicu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lica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sa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smetnjama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u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mentalnom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zdravlju</w:t>
      </w:r>
      <w:r w:rsidRPr="00AA56E4">
        <w:rPr>
          <w:noProof/>
          <w:szCs w:val="24"/>
          <w:lang w:val="sr-Cyrl-CS" w:eastAsia="x-none"/>
        </w:rPr>
        <w:t xml:space="preserve">, </w:t>
      </w:r>
      <w:r w:rsidR="00A77E10">
        <w:rPr>
          <w:noProof/>
          <w:szCs w:val="24"/>
          <w:lang w:val="sr-Cyrl-CS" w:eastAsia="x-none"/>
        </w:rPr>
        <w:t>kao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i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omogućiti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ostvarivanja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lične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samostalnosti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tih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lica</w:t>
      </w:r>
      <w:r w:rsidRPr="00AA56E4">
        <w:rPr>
          <w:noProof/>
          <w:szCs w:val="24"/>
          <w:lang w:val="sr-Cyrl-CS" w:eastAsia="x-none"/>
        </w:rPr>
        <w:t xml:space="preserve">, </w:t>
      </w:r>
      <w:r w:rsidR="00A77E10">
        <w:rPr>
          <w:noProof/>
          <w:szCs w:val="24"/>
          <w:lang w:val="sr-Cyrl-CS" w:eastAsia="x-none"/>
        </w:rPr>
        <w:t>u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znatno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većoj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mjeri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nego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što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je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to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moguće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u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izdvojenoj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institucionalnoj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sredini</w:t>
      </w:r>
      <w:r w:rsidRPr="00AA56E4">
        <w:rPr>
          <w:noProof/>
          <w:szCs w:val="24"/>
          <w:lang w:val="sr-Cyrl-CS" w:eastAsia="x-none"/>
        </w:rPr>
        <w:t xml:space="preserve">. </w:t>
      </w:r>
      <w:r w:rsidR="00A77E10">
        <w:rPr>
          <w:noProof/>
          <w:szCs w:val="24"/>
          <w:lang w:val="sr-Cyrl-CS" w:eastAsia="x-none"/>
        </w:rPr>
        <w:t>Takođe</w:t>
      </w:r>
      <w:r w:rsidRPr="00AA56E4">
        <w:rPr>
          <w:noProof/>
          <w:szCs w:val="24"/>
          <w:lang w:val="sr-Cyrl-CS" w:eastAsia="x-none"/>
        </w:rPr>
        <w:t xml:space="preserve">, </w:t>
      </w:r>
      <w:r w:rsidR="00A77E10">
        <w:rPr>
          <w:noProof/>
          <w:szCs w:val="24"/>
          <w:lang w:val="sr-Cyrl-CS" w:eastAsia="x-none"/>
        </w:rPr>
        <w:t>pozitivan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uticaj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na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lica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sa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smetnjama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u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mentalnom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zdravlju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očekuje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se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i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uzimajući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u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obzir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to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da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se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Prijedlogom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zakona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preciznije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propisuju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uslovi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i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postupak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sprovođenja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medicinske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intervencije</w:t>
      </w:r>
      <w:r w:rsidRPr="00AA56E4">
        <w:rPr>
          <w:noProof/>
          <w:szCs w:val="24"/>
          <w:lang w:val="sr-Cyrl-CS" w:eastAsia="x-none"/>
        </w:rPr>
        <w:t xml:space="preserve">, </w:t>
      </w:r>
      <w:r w:rsidR="00A77E10">
        <w:rPr>
          <w:noProof/>
          <w:szCs w:val="24"/>
          <w:lang w:val="sr-Cyrl-CS" w:eastAsia="x-none"/>
        </w:rPr>
        <w:t>pristanak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lica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sa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smetnjama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u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mentalnom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zdravlju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na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medicinsku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intervenciju</w:t>
      </w:r>
      <w:r w:rsidRPr="00AA56E4">
        <w:rPr>
          <w:noProof/>
          <w:szCs w:val="24"/>
          <w:lang w:val="sr-Cyrl-CS" w:eastAsia="x-none"/>
        </w:rPr>
        <w:t xml:space="preserve">, </w:t>
      </w:r>
      <w:r w:rsidR="00A77E10">
        <w:rPr>
          <w:noProof/>
          <w:szCs w:val="24"/>
          <w:lang w:val="sr-Cyrl-CS" w:eastAsia="x-none"/>
        </w:rPr>
        <w:t>povlačenje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pristanka</w:t>
      </w:r>
      <w:r w:rsidRPr="00AA56E4">
        <w:rPr>
          <w:noProof/>
          <w:szCs w:val="24"/>
          <w:lang w:val="sr-Cyrl-CS" w:eastAsia="x-none"/>
        </w:rPr>
        <w:t xml:space="preserve">, </w:t>
      </w:r>
      <w:r w:rsidR="00A77E10">
        <w:rPr>
          <w:noProof/>
          <w:szCs w:val="24"/>
          <w:lang w:val="sr-Cyrl-CS" w:eastAsia="x-none"/>
        </w:rPr>
        <w:t>kao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i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sprovođenje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medicinske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intervencije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bez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pristanka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ovih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lica</w:t>
      </w:r>
      <w:r w:rsidRPr="00AA56E4">
        <w:rPr>
          <w:noProof/>
          <w:szCs w:val="24"/>
          <w:lang w:val="sr-Cyrl-CS" w:eastAsia="x-none"/>
        </w:rPr>
        <w:t xml:space="preserve">. </w:t>
      </w:r>
      <w:r w:rsidR="00A77E10">
        <w:rPr>
          <w:noProof/>
          <w:szCs w:val="24"/>
          <w:lang w:val="sr-Cyrl-CS" w:eastAsia="x-none"/>
        </w:rPr>
        <w:t>Prijedlog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zakona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će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pozitivno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uticati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i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na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javno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zdravlje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i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zdravstvenu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zaštitu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građana</w:t>
      </w:r>
      <w:r w:rsidRPr="00AA56E4">
        <w:rPr>
          <w:noProof/>
          <w:szCs w:val="24"/>
          <w:lang w:val="sr-Cyrl-CS" w:eastAsia="x-none"/>
        </w:rPr>
        <w:t xml:space="preserve">, </w:t>
      </w:r>
      <w:r w:rsidR="00A77E10">
        <w:rPr>
          <w:noProof/>
          <w:szCs w:val="24"/>
          <w:lang w:val="sr-Cyrl-CS" w:eastAsia="x-none"/>
        </w:rPr>
        <w:t>i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to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na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način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da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se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po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prvi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put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pravno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uređuje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zaštita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mentalnog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zdravlja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svih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građana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Republike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Srpske</w:t>
      </w:r>
      <w:r w:rsidRPr="00AA56E4">
        <w:rPr>
          <w:noProof/>
          <w:szCs w:val="24"/>
          <w:lang w:val="sr-Cyrl-CS" w:eastAsia="x-none"/>
        </w:rPr>
        <w:t xml:space="preserve">, </w:t>
      </w:r>
      <w:r w:rsidR="00A77E10">
        <w:rPr>
          <w:noProof/>
          <w:szCs w:val="24"/>
          <w:lang w:val="sr-Cyrl-CS" w:eastAsia="x-none"/>
        </w:rPr>
        <w:t>odnosno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daje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na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značaju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promociji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mentalnog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zdravlja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u</w:t>
      </w:r>
      <w:r w:rsidRPr="00AA56E4">
        <w:rPr>
          <w:noProof/>
          <w:szCs w:val="24"/>
          <w:lang w:val="sr-Latn-BA" w:eastAsia="x-none"/>
        </w:rPr>
        <w:t xml:space="preserve"> </w:t>
      </w:r>
      <w:r w:rsidR="00A77E10">
        <w:rPr>
          <w:noProof/>
          <w:szCs w:val="24"/>
          <w:lang w:val="sr-Cyrl-BA" w:eastAsia="x-none"/>
        </w:rPr>
        <w:t>porodičnoj</w:t>
      </w:r>
      <w:r w:rsidRPr="00AA56E4">
        <w:rPr>
          <w:noProof/>
          <w:szCs w:val="24"/>
          <w:lang w:val="sr-Cyrl-BA" w:eastAsia="x-none"/>
        </w:rPr>
        <w:t xml:space="preserve">, </w:t>
      </w:r>
      <w:r w:rsidR="00A77E10">
        <w:rPr>
          <w:noProof/>
          <w:szCs w:val="24"/>
          <w:lang w:val="sr-Cyrl-BA" w:eastAsia="x-none"/>
        </w:rPr>
        <w:t>radnoj</w:t>
      </w:r>
      <w:r w:rsidRPr="00AA56E4">
        <w:rPr>
          <w:noProof/>
          <w:szCs w:val="24"/>
          <w:lang w:val="sr-Cyrl-BA" w:eastAsia="x-none"/>
        </w:rPr>
        <w:t xml:space="preserve"> </w:t>
      </w:r>
      <w:r w:rsidR="00A77E10">
        <w:rPr>
          <w:noProof/>
          <w:szCs w:val="24"/>
          <w:lang w:val="sr-Cyrl-BA" w:eastAsia="x-none"/>
        </w:rPr>
        <w:t>i</w:t>
      </w:r>
      <w:r w:rsidRPr="00AA56E4">
        <w:rPr>
          <w:noProof/>
          <w:szCs w:val="24"/>
          <w:lang w:val="sr-Cyrl-BA" w:eastAsia="x-none"/>
        </w:rPr>
        <w:t xml:space="preserve"> </w:t>
      </w:r>
      <w:r w:rsidR="00A77E10">
        <w:rPr>
          <w:noProof/>
          <w:szCs w:val="24"/>
          <w:lang w:val="sr-Cyrl-BA" w:eastAsia="x-none"/>
        </w:rPr>
        <w:t>društvenoj</w:t>
      </w:r>
      <w:r w:rsidRPr="00AA56E4">
        <w:rPr>
          <w:noProof/>
          <w:szCs w:val="24"/>
          <w:lang w:val="sr-Cyrl-BA" w:eastAsia="x-none"/>
        </w:rPr>
        <w:t xml:space="preserve"> </w:t>
      </w:r>
      <w:r w:rsidR="00A77E10">
        <w:rPr>
          <w:noProof/>
          <w:szCs w:val="24"/>
          <w:lang w:val="sr-Cyrl-BA" w:eastAsia="x-none"/>
        </w:rPr>
        <w:t>sredini</w:t>
      </w:r>
      <w:r w:rsidRPr="00AA56E4">
        <w:rPr>
          <w:noProof/>
          <w:szCs w:val="24"/>
          <w:lang w:val="sr-Cyrl-CS" w:eastAsia="x-none"/>
        </w:rPr>
        <w:t xml:space="preserve">, </w:t>
      </w:r>
      <w:r w:rsidR="00A77E10">
        <w:rPr>
          <w:noProof/>
          <w:szCs w:val="24"/>
          <w:lang w:val="sr-Cyrl-CS" w:eastAsia="x-none"/>
        </w:rPr>
        <w:t>prevenciji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i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ranom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otkrivanju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smetnji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u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mentalnom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zdravlju</w:t>
      </w:r>
      <w:r w:rsidRPr="00AA56E4">
        <w:rPr>
          <w:noProof/>
          <w:szCs w:val="24"/>
          <w:lang w:val="sr-Cyrl-CS" w:eastAsia="x-none"/>
        </w:rPr>
        <w:t xml:space="preserve">. </w:t>
      </w:r>
      <w:r w:rsidR="00A77E10">
        <w:rPr>
          <w:noProof/>
          <w:szCs w:val="24"/>
          <w:lang w:val="sr-Cyrl-CS" w:eastAsia="x-none"/>
        </w:rPr>
        <w:t>Zaštita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ličnih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podataka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iz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medicinske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dokumentacije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i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evidencije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lica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sa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smetnjama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u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mentalnom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zdravlju</w:t>
      </w:r>
      <w:r w:rsidRPr="00AA56E4">
        <w:rPr>
          <w:noProof/>
          <w:szCs w:val="24"/>
          <w:lang w:val="sr-Cyrl-CS" w:eastAsia="x-none"/>
        </w:rPr>
        <w:t xml:space="preserve">, </w:t>
      </w:r>
      <w:r w:rsidR="00A77E10">
        <w:rPr>
          <w:noProof/>
          <w:szCs w:val="24"/>
          <w:lang w:val="sr-Cyrl-CS" w:eastAsia="x-none"/>
        </w:rPr>
        <w:t>omogućava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se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takođe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Prijedlogom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zakona</w:t>
      </w:r>
      <w:r w:rsidRPr="00AA56E4">
        <w:rPr>
          <w:noProof/>
          <w:szCs w:val="24"/>
          <w:lang w:val="sr-Cyrl-CS" w:eastAsia="x-none"/>
        </w:rPr>
        <w:t xml:space="preserve">, </w:t>
      </w:r>
      <w:r w:rsidR="00A77E10">
        <w:rPr>
          <w:noProof/>
          <w:szCs w:val="24"/>
          <w:lang w:val="sr-Cyrl-CS" w:eastAsia="x-none"/>
        </w:rPr>
        <w:t>na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način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da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su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takve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podatke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zdravstveni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radnici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i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zdravstveni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saradnici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koji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učestvuju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u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liječenju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lica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sa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smetnjama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u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mentalnom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zdravlju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dužni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da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čuvaju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u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skladu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sa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propisima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kojim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se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uređuje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zaštita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ličnih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podataka</w:t>
      </w:r>
      <w:r w:rsidRPr="00AA56E4">
        <w:rPr>
          <w:noProof/>
          <w:szCs w:val="24"/>
          <w:lang w:val="sr-Cyrl-CS" w:eastAsia="x-none"/>
        </w:rPr>
        <w:t xml:space="preserve">. </w:t>
      </w:r>
      <w:r w:rsidR="00A77E10">
        <w:rPr>
          <w:noProof/>
          <w:szCs w:val="24"/>
          <w:lang w:val="sr-Cyrl-CS" w:eastAsia="x-none"/>
        </w:rPr>
        <w:t>Prijedlogom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zakona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je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utvrđeno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kome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se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može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učiniti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dostupnim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medicinska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dokumentacija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i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evidencija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lica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sa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smetnjama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u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mentalnom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zdravlju</w:t>
      </w:r>
      <w:r w:rsidRPr="00AA56E4">
        <w:rPr>
          <w:noProof/>
          <w:szCs w:val="24"/>
          <w:lang w:val="sr-Cyrl-CS" w:eastAsia="x-none"/>
        </w:rPr>
        <w:t xml:space="preserve">, </w:t>
      </w:r>
      <w:r w:rsidR="00A77E10">
        <w:rPr>
          <w:noProof/>
          <w:szCs w:val="24"/>
          <w:lang w:val="sr-Cyrl-CS" w:eastAsia="x-none"/>
        </w:rPr>
        <w:t>i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da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iste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mogu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sadržavati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samo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one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podatke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koji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su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neophodni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za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ostvarivanje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svrhe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zbog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koje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se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zahtijeva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njihovo</w:t>
      </w:r>
      <w:r w:rsidRPr="00AA56E4">
        <w:rPr>
          <w:noProof/>
          <w:szCs w:val="24"/>
          <w:lang w:val="sr-Cyrl-CS" w:eastAsia="x-none"/>
        </w:rPr>
        <w:t xml:space="preserve"> </w:t>
      </w:r>
      <w:r w:rsidR="00A77E10">
        <w:rPr>
          <w:noProof/>
          <w:szCs w:val="24"/>
          <w:lang w:val="sr-Cyrl-CS" w:eastAsia="x-none"/>
        </w:rPr>
        <w:t>dostavljanje</w:t>
      </w:r>
      <w:r w:rsidRPr="00AA56E4">
        <w:rPr>
          <w:noProof/>
          <w:szCs w:val="24"/>
          <w:lang w:val="sr-Cyrl-CS" w:eastAsia="x-none"/>
        </w:rPr>
        <w:t>.</w:t>
      </w:r>
    </w:p>
    <w:p w14:paraId="4E2A2E4C" w14:textId="2E87137D" w:rsidR="00B57B6F" w:rsidRPr="00AA56E4" w:rsidRDefault="00A77E10" w:rsidP="00B57B6F">
      <w:pPr>
        <w:spacing w:after="0" w:line="240" w:lineRule="auto"/>
        <w:ind w:firstLine="720"/>
        <w:rPr>
          <w:noProof/>
          <w:szCs w:val="24"/>
          <w:lang w:eastAsia="x-none"/>
        </w:rPr>
      </w:pPr>
      <w:r>
        <w:rPr>
          <w:noProof/>
          <w:szCs w:val="24"/>
          <w:lang w:val="sr-Cyrl-CS" w:eastAsia="x-none"/>
        </w:rPr>
        <w:t>U</w:t>
      </w:r>
      <w:r w:rsidR="00B57B6F" w:rsidRPr="00AA56E4">
        <w:rPr>
          <w:noProof/>
          <w:szCs w:val="24"/>
          <w:lang w:val="sr-Cyrl-CS" w:eastAsia="x-none"/>
        </w:rPr>
        <w:t xml:space="preserve"> </w:t>
      </w:r>
      <w:r>
        <w:rPr>
          <w:noProof/>
          <w:szCs w:val="24"/>
          <w:lang w:val="sr-Cyrl-CS" w:eastAsia="x-none"/>
        </w:rPr>
        <w:t>vezi</w:t>
      </w:r>
      <w:r w:rsidR="00B57B6F" w:rsidRPr="00AA56E4">
        <w:rPr>
          <w:noProof/>
          <w:szCs w:val="24"/>
          <w:lang w:val="sr-Cyrl-CS" w:eastAsia="x-none"/>
        </w:rPr>
        <w:t xml:space="preserve"> </w:t>
      </w:r>
      <w:r>
        <w:rPr>
          <w:noProof/>
          <w:szCs w:val="24"/>
          <w:lang w:val="sr-Cyrl-CS" w:eastAsia="x-none"/>
        </w:rPr>
        <w:t>sa</w:t>
      </w:r>
      <w:r w:rsidR="00B57B6F" w:rsidRPr="00AA56E4">
        <w:rPr>
          <w:noProof/>
          <w:szCs w:val="24"/>
          <w:lang w:val="sr-Cyrl-CS" w:eastAsia="x-none"/>
        </w:rPr>
        <w:t xml:space="preserve"> </w:t>
      </w:r>
      <w:r>
        <w:rPr>
          <w:noProof/>
          <w:szCs w:val="24"/>
          <w:lang w:eastAsia="x-none"/>
        </w:rPr>
        <w:t>uticajem</w:t>
      </w:r>
      <w:r w:rsidR="00B57B6F" w:rsidRPr="00AA56E4">
        <w:rPr>
          <w:noProof/>
          <w:szCs w:val="24"/>
          <w:lang w:eastAsia="x-none"/>
        </w:rPr>
        <w:t xml:space="preserve"> </w:t>
      </w:r>
      <w:r>
        <w:rPr>
          <w:noProof/>
          <w:szCs w:val="24"/>
          <w:lang w:eastAsia="x-none"/>
        </w:rPr>
        <w:t>na</w:t>
      </w:r>
      <w:r w:rsidR="00B57B6F" w:rsidRPr="00AA56E4">
        <w:rPr>
          <w:noProof/>
          <w:szCs w:val="24"/>
          <w:lang w:eastAsia="x-none"/>
        </w:rPr>
        <w:t xml:space="preserve"> </w:t>
      </w:r>
      <w:r>
        <w:rPr>
          <w:noProof/>
          <w:szCs w:val="24"/>
          <w:lang w:val="sr-Cyrl-CS" w:eastAsia="x-none"/>
        </w:rPr>
        <w:t>životnu</w:t>
      </w:r>
      <w:r w:rsidR="00B57B6F" w:rsidRPr="00AA56E4">
        <w:rPr>
          <w:noProof/>
          <w:szCs w:val="24"/>
          <w:lang w:val="sr-Cyrl-CS" w:eastAsia="x-none"/>
        </w:rPr>
        <w:t xml:space="preserve"> </w:t>
      </w:r>
      <w:r>
        <w:rPr>
          <w:noProof/>
          <w:szCs w:val="24"/>
          <w:lang w:val="sr-Cyrl-CS" w:eastAsia="x-none"/>
        </w:rPr>
        <w:t>sredinu</w:t>
      </w:r>
      <w:r w:rsidR="00B57B6F" w:rsidRPr="00AA56E4">
        <w:rPr>
          <w:noProof/>
          <w:szCs w:val="24"/>
          <w:lang w:eastAsia="x-none"/>
        </w:rPr>
        <w:t xml:space="preserve">, </w:t>
      </w:r>
      <w:r>
        <w:rPr>
          <w:noProof/>
          <w:szCs w:val="24"/>
          <w:lang w:eastAsia="x-none"/>
        </w:rPr>
        <w:t>obrađivač</w:t>
      </w:r>
      <w:r w:rsidR="00B57B6F" w:rsidRPr="00AA56E4">
        <w:rPr>
          <w:noProof/>
          <w:szCs w:val="24"/>
          <w:lang w:eastAsia="x-none"/>
        </w:rPr>
        <w:t xml:space="preserve"> </w:t>
      </w:r>
      <w:r>
        <w:rPr>
          <w:noProof/>
          <w:szCs w:val="24"/>
          <w:lang w:eastAsia="x-none"/>
        </w:rPr>
        <w:t>navodi</w:t>
      </w:r>
      <w:r w:rsidR="00B57B6F" w:rsidRPr="00AA56E4">
        <w:rPr>
          <w:noProof/>
          <w:szCs w:val="24"/>
          <w:lang w:eastAsia="x-none"/>
        </w:rPr>
        <w:t xml:space="preserve"> </w:t>
      </w:r>
      <w:r>
        <w:rPr>
          <w:noProof/>
          <w:szCs w:val="24"/>
          <w:lang w:eastAsia="x-none"/>
        </w:rPr>
        <w:t>da</w:t>
      </w:r>
      <w:r w:rsidR="00B57B6F" w:rsidRPr="00AA56E4">
        <w:rPr>
          <w:noProof/>
          <w:szCs w:val="24"/>
          <w:lang w:eastAsia="x-none"/>
        </w:rPr>
        <w:t xml:space="preserve"> </w:t>
      </w:r>
      <w:r>
        <w:rPr>
          <w:noProof/>
          <w:szCs w:val="24"/>
          <w:lang w:val="sr-Cyrl-BA" w:eastAsia="x-none"/>
        </w:rPr>
        <w:t>Prijedlog</w:t>
      </w:r>
      <w:r w:rsidR="00B57B6F" w:rsidRPr="00AA56E4">
        <w:rPr>
          <w:noProof/>
          <w:szCs w:val="24"/>
          <w:lang w:eastAsia="x-none"/>
        </w:rPr>
        <w:t xml:space="preserve"> </w:t>
      </w:r>
      <w:r>
        <w:rPr>
          <w:noProof/>
          <w:szCs w:val="24"/>
          <w:lang w:eastAsia="x-none"/>
        </w:rPr>
        <w:t>zakona</w:t>
      </w:r>
      <w:r w:rsidR="00B57B6F" w:rsidRPr="00AA56E4">
        <w:rPr>
          <w:noProof/>
          <w:szCs w:val="24"/>
          <w:lang w:eastAsia="x-none"/>
        </w:rPr>
        <w:t xml:space="preserve"> </w:t>
      </w:r>
      <w:r>
        <w:rPr>
          <w:noProof/>
          <w:szCs w:val="24"/>
          <w:lang w:eastAsia="x-none"/>
        </w:rPr>
        <w:t>nema</w:t>
      </w:r>
      <w:r w:rsidR="00B57B6F" w:rsidRPr="00AA56E4">
        <w:rPr>
          <w:noProof/>
          <w:szCs w:val="24"/>
          <w:lang w:eastAsia="x-none"/>
        </w:rPr>
        <w:t xml:space="preserve"> </w:t>
      </w:r>
      <w:r>
        <w:rPr>
          <w:noProof/>
          <w:szCs w:val="24"/>
          <w:lang w:eastAsia="x-none"/>
        </w:rPr>
        <w:t>uticaja</w:t>
      </w:r>
      <w:r w:rsidR="00B57B6F" w:rsidRPr="00AA56E4">
        <w:rPr>
          <w:noProof/>
          <w:szCs w:val="24"/>
          <w:lang w:eastAsia="x-none"/>
        </w:rPr>
        <w:t xml:space="preserve"> </w:t>
      </w:r>
      <w:r>
        <w:rPr>
          <w:noProof/>
          <w:szCs w:val="24"/>
          <w:lang w:eastAsia="x-none"/>
        </w:rPr>
        <w:t>na</w:t>
      </w:r>
      <w:r w:rsidR="00B57B6F" w:rsidRPr="00AA56E4">
        <w:rPr>
          <w:noProof/>
          <w:szCs w:val="24"/>
          <w:lang w:eastAsia="x-none"/>
        </w:rPr>
        <w:t xml:space="preserve"> </w:t>
      </w:r>
      <w:r>
        <w:rPr>
          <w:noProof/>
          <w:szCs w:val="24"/>
          <w:lang w:eastAsia="x-none"/>
        </w:rPr>
        <w:t>životnu</w:t>
      </w:r>
      <w:r w:rsidR="00B57B6F" w:rsidRPr="00AA56E4">
        <w:rPr>
          <w:noProof/>
          <w:szCs w:val="24"/>
          <w:lang w:eastAsia="x-none"/>
        </w:rPr>
        <w:t xml:space="preserve"> </w:t>
      </w:r>
      <w:r>
        <w:rPr>
          <w:noProof/>
          <w:szCs w:val="24"/>
          <w:lang w:eastAsia="x-none"/>
        </w:rPr>
        <w:t>sredinu</w:t>
      </w:r>
      <w:r w:rsidR="00B57B6F" w:rsidRPr="00AA56E4">
        <w:rPr>
          <w:noProof/>
          <w:szCs w:val="24"/>
          <w:lang w:eastAsia="x-none"/>
        </w:rPr>
        <w:t>.</w:t>
      </w:r>
    </w:p>
    <w:p w14:paraId="433EF4F2" w14:textId="0F8F654B" w:rsidR="00B57B6F" w:rsidRPr="00AA56E4" w:rsidRDefault="00A77E10" w:rsidP="00B57B6F">
      <w:pPr>
        <w:spacing w:after="0" w:line="240" w:lineRule="auto"/>
        <w:ind w:firstLine="720"/>
        <w:rPr>
          <w:noProof/>
          <w:szCs w:val="24"/>
          <w:lang w:val="sr-Cyrl-CS"/>
        </w:rPr>
      </w:pPr>
      <w:r>
        <w:rPr>
          <w:noProof/>
          <w:szCs w:val="24"/>
          <w:lang w:val="sr-Cyrl-CS"/>
        </w:rPr>
        <w:t>U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vezi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sa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uvođenjem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novih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formalnosti</w:t>
      </w:r>
      <w:r w:rsidR="00B57B6F" w:rsidRPr="00AA56E4">
        <w:rPr>
          <w:noProof/>
          <w:szCs w:val="24"/>
          <w:lang w:val="sr-Cyrl-CS"/>
        </w:rPr>
        <w:t xml:space="preserve">, </w:t>
      </w:r>
      <w:r>
        <w:rPr>
          <w:noProof/>
          <w:szCs w:val="24"/>
          <w:lang w:val="sr-Cyrl-CS"/>
        </w:rPr>
        <w:t>izmjenom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i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ukidanjem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postojećih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formalnosti</w:t>
      </w:r>
      <w:r w:rsidR="00B57B6F" w:rsidRPr="00AA56E4">
        <w:rPr>
          <w:noProof/>
          <w:szCs w:val="24"/>
          <w:lang w:val="sr-Cyrl-CS"/>
        </w:rPr>
        <w:t xml:space="preserve">, </w:t>
      </w:r>
      <w:r>
        <w:rPr>
          <w:noProof/>
          <w:szCs w:val="24"/>
          <w:lang w:val="sr-Cyrl-CS"/>
        </w:rPr>
        <w:t>obrađivač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navodi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da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se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Prijedlogom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zakona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ne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predviđa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uvođenje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novih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formalnosti</w:t>
      </w:r>
      <w:r w:rsidR="00B57B6F" w:rsidRPr="00AA56E4">
        <w:rPr>
          <w:noProof/>
          <w:szCs w:val="24"/>
          <w:lang w:val="sr-Cyrl-CS"/>
        </w:rPr>
        <w:t xml:space="preserve">, </w:t>
      </w:r>
      <w:r>
        <w:rPr>
          <w:noProof/>
          <w:szCs w:val="24"/>
          <w:lang w:val="sr-Cyrl-CS"/>
        </w:rPr>
        <w:t>izmjena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i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ukidanje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postojećih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formalnosti</w:t>
      </w:r>
      <w:r w:rsidR="00B57B6F" w:rsidRPr="00AA56E4">
        <w:rPr>
          <w:noProof/>
          <w:szCs w:val="24"/>
          <w:lang w:val="sr-Cyrl-CS"/>
        </w:rPr>
        <w:t>.</w:t>
      </w:r>
    </w:p>
    <w:p w14:paraId="6147D1DC" w14:textId="3EBEF9BE" w:rsidR="00B57B6F" w:rsidRPr="00AA56E4" w:rsidRDefault="00A77E10" w:rsidP="00B57B6F">
      <w:pPr>
        <w:spacing w:after="0" w:line="240" w:lineRule="auto"/>
        <w:rPr>
          <w:noProof/>
          <w:szCs w:val="24"/>
          <w:lang w:val="sr-Cyrl-CS"/>
        </w:rPr>
      </w:pPr>
      <w:r>
        <w:rPr>
          <w:noProof/>
          <w:szCs w:val="24"/>
          <w:lang w:val="sr-Cyrl-CS"/>
        </w:rPr>
        <w:t>Ministarstvo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privrede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i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preduzetništva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je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utvrdilo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da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je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obrađivač</w:t>
      </w:r>
      <w:r w:rsidR="00B57B6F" w:rsidRPr="00AA56E4">
        <w:rPr>
          <w:noProof/>
          <w:szCs w:val="24"/>
          <w:lang w:val="sr-Cyrl-CS"/>
        </w:rPr>
        <w:t xml:space="preserve">, </w:t>
      </w:r>
      <w:r>
        <w:rPr>
          <w:noProof/>
          <w:szCs w:val="24"/>
          <w:lang w:val="sr-Cyrl-CS"/>
        </w:rPr>
        <w:t>prilikom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primjene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skraćenog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procesa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procjene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uticaja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propisa</w:t>
      </w:r>
      <w:r w:rsidR="00B57B6F" w:rsidRPr="00AA56E4">
        <w:rPr>
          <w:noProof/>
          <w:szCs w:val="24"/>
          <w:lang w:val="sr-Cyrl-CS"/>
        </w:rPr>
        <w:t xml:space="preserve">, </w:t>
      </w:r>
      <w:r>
        <w:rPr>
          <w:noProof/>
          <w:szCs w:val="24"/>
          <w:lang w:val="sr-Cyrl-CS"/>
        </w:rPr>
        <w:t>postupio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u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skladu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s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metodologijom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propisanom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u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t</w:t>
      </w:r>
      <w:r w:rsidR="00B57B6F" w:rsidRPr="00AA56E4">
        <w:rPr>
          <w:noProof/>
          <w:szCs w:val="24"/>
          <w:lang w:val="sr-Latn-BA"/>
        </w:rPr>
        <w:t>.</w:t>
      </w:r>
      <w:r w:rsidR="00B57B6F" w:rsidRPr="00AA56E4">
        <w:rPr>
          <w:noProof/>
          <w:szCs w:val="24"/>
          <w:lang w:val="sr-Cyrl-CS"/>
        </w:rPr>
        <w:t xml:space="preserve"> </w:t>
      </w:r>
      <w:r w:rsidR="00B57B6F" w:rsidRPr="00AA56E4">
        <w:rPr>
          <w:noProof/>
          <w:szCs w:val="24"/>
          <w:lang w:val="sr-Latn-CS"/>
        </w:rPr>
        <w:t xml:space="preserve">VI </w:t>
      </w:r>
      <w:r>
        <w:rPr>
          <w:noProof/>
          <w:szCs w:val="24"/>
          <w:lang w:val="sr-Cyrl-CS"/>
        </w:rPr>
        <w:t>i</w:t>
      </w:r>
      <w:r w:rsidR="00B57B6F" w:rsidRPr="00AA56E4">
        <w:rPr>
          <w:noProof/>
          <w:szCs w:val="24"/>
          <w:lang w:val="sr-Latn-CS"/>
        </w:rPr>
        <w:t xml:space="preserve"> V</w:t>
      </w:r>
      <w:r w:rsidR="00B57B6F" w:rsidRPr="00AA56E4">
        <w:rPr>
          <w:noProof/>
          <w:szCs w:val="24"/>
          <w:lang w:val="sr-Latn-RS"/>
        </w:rPr>
        <w:t>III</w:t>
      </w:r>
      <w:r w:rsidR="00B57B6F" w:rsidRPr="00AA56E4">
        <w:rPr>
          <w:noProof/>
          <w:szCs w:val="24"/>
          <w:lang w:val="sr-Latn-CS"/>
        </w:rPr>
        <w:t xml:space="preserve"> </w:t>
      </w:r>
      <w:r>
        <w:rPr>
          <w:noProof/>
          <w:szCs w:val="24"/>
          <w:lang w:val="sr-Cyrl-CS"/>
        </w:rPr>
        <w:t>Odluke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o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sprovođenju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procesa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procjene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uticaja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propisa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u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postupku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izrade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propisa</w:t>
      </w:r>
      <w:r w:rsidR="00B57B6F" w:rsidRPr="00AA56E4">
        <w:rPr>
          <w:noProof/>
          <w:szCs w:val="24"/>
          <w:lang w:val="sr-Cyrl-CS"/>
        </w:rPr>
        <w:t>.</w:t>
      </w:r>
    </w:p>
    <w:p w14:paraId="1B4ADEFC" w14:textId="21C1D660" w:rsidR="00B57B6F" w:rsidRPr="00AA56E4" w:rsidRDefault="00A77E10" w:rsidP="00B57B6F">
      <w:pPr>
        <w:spacing w:after="0" w:line="240" w:lineRule="auto"/>
        <w:rPr>
          <w:noProof/>
          <w:szCs w:val="24"/>
        </w:rPr>
      </w:pPr>
      <w:r>
        <w:rPr>
          <w:noProof/>
          <w:szCs w:val="24"/>
          <w:lang w:val="sr-Cyrl-CS"/>
        </w:rPr>
        <w:t>Prilikom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izrade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</w:rPr>
        <w:t>podzako</w:t>
      </w:r>
      <w:r>
        <w:rPr>
          <w:noProof/>
          <w:szCs w:val="24"/>
          <w:lang w:val="sr-Cyrl-BA"/>
        </w:rPr>
        <w:t>nskih</w:t>
      </w:r>
      <w:r w:rsidR="00B57B6F" w:rsidRPr="00AA56E4">
        <w:rPr>
          <w:noProof/>
          <w:szCs w:val="24"/>
        </w:rPr>
        <w:t xml:space="preserve"> </w:t>
      </w:r>
      <w:r>
        <w:rPr>
          <w:noProof/>
          <w:szCs w:val="24"/>
        </w:rPr>
        <w:t>akta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sugeriše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se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obrađivaču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da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postupi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u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skladu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sa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tačkom</w:t>
      </w:r>
      <w:r w:rsidR="00B57B6F" w:rsidRPr="00AA56E4">
        <w:rPr>
          <w:noProof/>
          <w:szCs w:val="24"/>
          <w:lang w:val="sr-Cyrl-CS"/>
        </w:rPr>
        <w:t xml:space="preserve"> </w:t>
      </w:r>
      <w:r w:rsidR="00B57B6F" w:rsidRPr="00AA56E4">
        <w:rPr>
          <w:noProof/>
          <w:szCs w:val="24"/>
          <w:lang w:val="sr-Latn-BA"/>
        </w:rPr>
        <w:t>X</w:t>
      </w:r>
      <w:r w:rsidR="00B57B6F" w:rsidRPr="00AA56E4">
        <w:rPr>
          <w:noProof/>
          <w:szCs w:val="24"/>
          <w:lang w:val="sr-Latn-CS"/>
        </w:rPr>
        <w:t>V</w:t>
      </w:r>
      <w:r w:rsidR="00B57B6F" w:rsidRPr="00AA56E4">
        <w:rPr>
          <w:noProof/>
          <w:szCs w:val="24"/>
        </w:rPr>
        <w:t xml:space="preserve"> </w:t>
      </w:r>
      <w:r>
        <w:rPr>
          <w:noProof/>
          <w:szCs w:val="24"/>
          <w:lang w:val="sr-Cyrl-CS"/>
        </w:rPr>
        <w:t>Odluke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o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sprovođenju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procesa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procjene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uticaja</w:t>
      </w:r>
      <w:r w:rsidR="00B57B6F" w:rsidRPr="00AA56E4">
        <w:rPr>
          <w:noProof/>
          <w:szCs w:val="24"/>
          <w:lang w:val="sr-Cyrl-CS"/>
        </w:rPr>
        <w:t xml:space="preserve"> </w:t>
      </w:r>
      <w:r>
        <w:rPr>
          <w:noProof/>
          <w:szCs w:val="24"/>
          <w:lang w:val="sr-Cyrl-CS"/>
        </w:rPr>
        <w:t>propisa</w:t>
      </w:r>
      <w:r w:rsidR="00B57B6F" w:rsidRPr="00AA56E4">
        <w:rPr>
          <w:noProof/>
          <w:szCs w:val="24"/>
        </w:rPr>
        <w:t>.</w:t>
      </w:r>
    </w:p>
    <w:p w14:paraId="363E1457" w14:textId="77777777" w:rsidR="00F55800" w:rsidRPr="00AA56E4" w:rsidRDefault="00F55800" w:rsidP="00C946E9">
      <w:pPr>
        <w:spacing w:after="0" w:line="240" w:lineRule="auto"/>
        <w:ind w:left="0" w:right="0" w:firstLine="0"/>
        <w:rPr>
          <w:szCs w:val="24"/>
          <w:lang w:val="sr-Cyrl-BA"/>
        </w:rPr>
      </w:pPr>
    </w:p>
    <w:p w14:paraId="069F1CA9" w14:textId="130E6C78" w:rsidR="00F55800" w:rsidRPr="00AA56E4" w:rsidRDefault="00F55800" w:rsidP="00C946E9">
      <w:pPr>
        <w:spacing w:after="0" w:line="240" w:lineRule="auto"/>
        <w:ind w:left="0" w:right="0" w:firstLine="0"/>
        <w:rPr>
          <w:b/>
          <w:szCs w:val="24"/>
          <w:lang w:val="sr-Cyrl-BA"/>
        </w:rPr>
      </w:pPr>
      <w:r w:rsidRPr="00AA56E4">
        <w:rPr>
          <w:b/>
          <w:szCs w:val="24"/>
          <w:lang w:val="sr-Cyrl-BA"/>
        </w:rPr>
        <w:t>VII</w:t>
      </w:r>
      <w:r w:rsidR="00F467F6" w:rsidRPr="00AA56E4">
        <w:rPr>
          <w:b/>
          <w:szCs w:val="24"/>
          <w:lang w:val="sr-Cyrl-BA"/>
        </w:rPr>
        <w:t>I</w:t>
      </w:r>
      <w:r w:rsidRPr="00AA56E4">
        <w:rPr>
          <w:b/>
          <w:szCs w:val="24"/>
          <w:lang w:val="sr-Cyrl-BA"/>
        </w:rPr>
        <w:t xml:space="preserve"> </w:t>
      </w:r>
      <w:r w:rsidR="00801BF9" w:rsidRPr="00AA56E4">
        <w:rPr>
          <w:b/>
          <w:szCs w:val="24"/>
          <w:lang w:val="sr-Cyrl-BA"/>
        </w:rPr>
        <w:tab/>
      </w:r>
      <w:r w:rsidR="00A77E10">
        <w:rPr>
          <w:b/>
          <w:szCs w:val="24"/>
          <w:lang w:val="sr-Cyrl-BA"/>
        </w:rPr>
        <w:t>UČEŠĆE</w:t>
      </w:r>
      <w:r w:rsidRPr="00AA56E4">
        <w:rPr>
          <w:b/>
          <w:szCs w:val="24"/>
          <w:lang w:val="sr-Cyrl-BA"/>
        </w:rPr>
        <w:t xml:space="preserve"> </w:t>
      </w:r>
      <w:r w:rsidR="00A77E10">
        <w:rPr>
          <w:b/>
          <w:szCs w:val="24"/>
          <w:lang w:val="sr-Cyrl-BA"/>
        </w:rPr>
        <w:t>JAVNOSTI</w:t>
      </w:r>
      <w:r w:rsidRPr="00AA56E4">
        <w:rPr>
          <w:b/>
          <w:szCs w:val="24"/>
          <w:lang w:val="sr-Cyrl-BA"/>
        </w:rPr>
        <w:t xml:space="preserve"> </w:t>
      </w:r>
      <w:r w:rsidR="00A77E10">
        <w:rPr>
          <w:b/>
          <w:szCs w:val="24"/>
          <w:lang w:val="sr-Cyrl-BA"/>
        </w:rPr>
        <w:t>I</w:t>
      </w:r>
      <w:r w:rsidRPr="00AA56E4">
        <w:rPr>
          <w:b/>
          <w:szCs w:val="24"/>
          <w:lang w:val="sr-Cyrl-BA"/>
        </w:rPr>
        <w:t xml:space="preserve"> </w:t>
      </w:r>
      <w:r w:rsidR="00A77E10">
        <w:rPr>
          <w:b/>
          <w:szCs w:val="24"/>
          <w:lang w:val="sr-Cyrl-BA"/>
        </w:rPr>
        <w:t>KONSULTACIJE</w:t>
      </w:r>
      <w:r w:rsidRPr="00AA56E4">
        <w:rPr>
          <w:b/>
          <w:szCs w:val="24"/>
          <w:lang w:val="sr-Cyrl-BA"/>
        </w:rPr>
        <w:t xml:space="preserve"> </w:t>
      </w:r>
      <w:r w:rsidR="00A77E10">
        <w:rPr>
          <w:b/>
          <w:szCs w:val="24"/>
          <w:lang w:val="sr-Cyrl-BA"/>
        </w:rPr>
        <w:t>U</w:t>
      </w:r>
      <w:r w:rsidRPr="00AA56E4">
        <w:rPr>
          <w:b/>
          <w:szCs w:val="24"/>
          <w:lang w:val="sr-Cyrl-BA"/>
        </w:rPr>
        <w:t xml:space="preserve"> </w:t>
      </w:r>
      <w:r w:rsidR="00A77E10">
        <w:rPr>
          <w:b/>
          <w:szCs w:val="24"/>
          <w:lang w:val="sr-Cyrl-BA"/>
        </w:rPr>
        <w:t>IZRADI</w:t>
      </w:r>
      <w:r w:rsidRPr="00AA56E4">
        <w:rPr>
          <w:b/>
          <w:szCs w:val="24"/>
          <w:lang w:val="sr-Cyrl-BA"/>
        </w:rPr>
        <w:t xml:space="preserve"> </w:t>
      </w:r>
      <w:r w:rsidR="00A77E10">
        <w:rPr>
          <w:b/>
          <w:szCs w:val="24"/>
          <w:lang w:val="sr-Cyrl-BA"/>
        </w:rPr>
        <w:t>ZAKONA</w:t>
      </w:r>
    </w:p>
    <w:p w14:paraId="211B24B6" w14:textId="77777777" w:rsidR="00F55800" w:rsidRPr="00AA56E4" w:rsidRDefault="00F55800" w:rsidP="00C946E9">
      <w:pPr>
        <w:spacing w:after="0" w:line="240" w:lineRule="auto"/>
        <w:ind w:left="0" w:right="0" w:firstLine="0"/>
        <w:rPr>
          <w:szCs w:val="24"/>
          <w:lang w:val="sr-Cyrl-BA"/>
        </w:rPr>
      </w:pPr>
    </w:p>
    <w:p w14:paraId="7FA6ACCE" w14:textId="7DF4E06F" w:rsidR="00FF587D" w:rsidRPr="00AA56E4" w:rsidRDefault="00A77E10" w:rsidP="00AD1C4E">
      <w:pPr>
        <w:spacing w:after="0" w:line="240" w:lineRule="auto"/>
        <w:ind w:left="0" w:right="0" w:firstLine="720"/>
        <w:rPr>
          <w:szCs w:val="24"/>
          <w:lang w:val="sr-Cyrl-BA"/>
        </w:rPr>
      </w:pPr>
      <w:r>
        <w:rPr>
          <w:szCs w:val="24"/>
          <w:lang w:val="sr-Cyrl-BA"/>
        </w:rPr>
        <w:t>U</w:t>
      </w:r>
      <w:r w:rsidR="00FF587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skladu</w:t>
      </w:r>
      <w:r w:rsidR="00FF587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</w:t>
      </w:r>
      <w:r w:rsidR="00FF587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članom</w:t>
      </w:r>
      <w:r w:rsidR="00FF587D" w:rsidRPr="00AA56E4">
        <w:rPr>
          <w:szCs w:val="24"/>
          <w:lang w:val="sr-Cyrl-BA"/>
        </w:rPr>
        <w:t xml:space="preserve"> 36. </w:t>
      </w:r>
      <w:r>
        <w:rPr>
          <w:szCs w:val="24"/>
          <w:lang w:val="sr-Cyrl-BA"/>
        </w:rPr>
        <w:t>stav</w:t>
      </w:r>
      <w:r w:rsidR="00FF587D" w:rsidRPr="00AA56E4">
        <w:rPr>
          <w:szCs w:val="24"/>
          <w:lang w:val="sr-Cyrl-BA"/>
        </w:rPr>
        <w:t xml:space="preserve"> 1. </w:t>
      </w:r>
      <w:r>
        <w:rPr>
          <w:szCs w:val="24"/>
          <w:lang w:val="sr-Cyrl-BA"/>
        </w:rPr>
        <w:t>tačka</w:t>
      </w:r>
      <w:r w:rsidR="00FF587D" w:rsidRPr="00AA56E4">
        <w:rPr>
          <w:szCs w:val="24"/>
          <w:lang w:val="sr-Cyrl-BA"/>
        </w:rPr>
        <w:t xml:space="preserve"> 9) </w:t>
      </w:r>
      <w:r>
        <w:rPr>
          <w:szCs w:val="24"/>
          <w:lang w:val="sr-Cyrl-BA"/>
        </w:rPr>
        <w:t>Poslovnika</w:t>
      </w:r>
      <w:r w:rsidR="00FF587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</w:t>
      </w:r>
      <w:r w:rsidR="00FF587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radu</w:t>
      </w:r>
      <w:r w:rsidR="00FF587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Vlade</w:t>
      </w:r>
      <w:r w:rsidR="00FF587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Republike</w:t>
      </w:r>
      <w:r w:rsidR="00FF587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Srpske</w:t>
      </w:r>
      <w:r w:rsidR="00FF587D" w:rsidRPr="00AA56E4">
        <w:rPr>
          <w:szCs w:val="24"/>
          <w:lang w:val="sr-Cyrl-BA"/>
        </w:rPr>
        <w:t xml:space="preserve"> („</w:t>
      </w:r>
      <w:r>
        <w:rPr>
          <w:szCs w:val="24"/>
          <w:lang w:val="sr-Cyrl-BA"/>
        </w:rPr>
        <w:t>Službeni</w:t>
      </w:r>
      <w:r w:rsidR="00FF587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glasnik</w:t>
      </w:r>
      <w:r w:rsidR="00FF587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Republike</w:t>
      </w:r>
      <w:r w:rsidR="00FF587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Srpske</w:t>
      </w:r>
      <w:r w:rsidR="00FF587D" w:rsidRPr="00AA56E4">
        <w:rPr>
          <w:szCs w:val="24"/>
          <w:lang w:val="sr-Cyrl-BA"/>
        </w:rPr>
        <w:t xml:space="preserve">“, </w:t>
      </w:r>
      <w:r>
        <w:rPr>
          <w:szCs w:val="24"/>
          <w:lang w:val="sr-Cyrl-BA"/>
        </w:rPr>
        <w:t>broj</w:t>
      </w:r>
      <w:r w:rsidR="00FF587D" w:rsidRPr="00AA56E4">
        <w:rPr>
          <w:szCs w:val="24"/>
          <w:lang w:val="sr-Cyrl-BA"/>
        </w:rPr>
        <w:t xml:space="preserve"> 123/18), </w:t>
      </w:r>
      <w:r>
        <w:rPr>
          <w:szCs w:val="24"/>
          <w:lang w:val="sr-Cyrl-BA"/>
        </w:rPr>
        <w:t>te</w:t>
      </w:r>
      <w:r w:rsidR="00FF587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t</w:t>
      </w:r>
      <w:r w:rsidR="00FF587D" w:rsidRPr="00AA56E4">
        <w:rPr>
          <w:szCs w:val="24"/>
          <w:lang w:val="sr-Cyrl-BA"/>
        </w:rPr>
        <w:t xml:space="preserve">. 4. </w:t>
      </w:r>
      <w:r>
        <w:rPr>
          <w:szCs w:val="24"/>
          <w:lang w:val="sr-Cyrl-BA"/>
        </w:rPr>
        <w:t>i</w:t>
      </w:r>
      <w:r w:rsidR="00FF587D" w:rsidRPr="00AA56E4">
        <w:rPr>
          <w:szCs w:val="24"/>
          <w:lang w:val="sr-Cyrl-BA"/>
        </w:rPr>
        <w:t xml:space="preserve"> 15. </w:t>
      </w:r>
      <w:r>
        <w:rPr>
          <w:szCs w:val="24"/>
          <w:lang w:val="sr-Cyrl-BA"/>
        </w:rPr>
        <w:t>Smjernica</w:t>
      </w:r>
      <w:r w:rsidR="00FF587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</w:t>
      </w:r>
      <w:r w:rsidR="00FF587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postupanje</w:t>
      </w:r>
      <w:r w:rsidR="00FF587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republičkih</w:t>
      </w:r>
      <w:r w:rsidR="00FF587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organa</w:t>
      </w:r>
      <w:r w:rsidR="00FF587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uprave</w:t>
      </w:r>
      <w:r w:rsidR="00FF587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</w:t>
      </w:r>
      <w:r w:rsidR="00FF587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učešću</w:t>
      </w:r>
      <w:r w:rsidR="00FF587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javnosti</w:t>
      </w:r>
      <w:r w:rsidR="00FF587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FF587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konsultacijama</w:t>
      </w:r>
      <w:r w:rsidR="00FF587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FF587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izradi</w:t>
      </w:r>
      <w:r w:rsidR="00FF587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zakona</w:t>
      </w:r>
      <w:r w:rsidR="00FF587D" w:rsidRPr="00AA56E4">
        <w:rPr>
          <w:szCs w:val="24"/>
          <w:lang w:val="sr-Cyrl-BA"/>
        </w:rPr>
        <w:t xml:space="preserve"> („</w:t>
      </w:r>
      <w:r>
        <w:rPr>
          <w:szCs w:val="24"/>
          <w:lang w:val="sr-Cyrl-BA"/>
        </w:rPr>
        <w:t>Službeni</w:t>
      </w:r>
      <w:r w:rsidR="00FF587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glasnik</w:t>
      </w:r>
      <w:r w:rsidR="00FF587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Republike</w:t>
      </w:r>
      <w:r w:rsidR="00FF587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Srpske</w:t>
      </w:r>
      <w:r w:rsidR="00FF587D" w:rsidRPr="00AA56E4">
        <w:rPr>
          <w:szCs w:val="24"/>
          <w:lang w:val="sr-Cyrl-BA"/>
        </w:rPr>
        <w:t xml:space="preserve">“, </w:t>
      </w:r>
      <w:r>
        <w:rPr>
          <w:szCs w:val="24"/>
          <w:lang w:val="sr-Cyrl-BA"/>
        </w:rPr>
        <w:t>br</w:t>
      </w:r>
      <w:r w:rsidR="00FF587D" w:rsidRPr="00AA56E4">
        <w:rPr>
          <w:szCs w:val="24"/>
          <w:lang w:val="sr-Cyrl-BA"/>
        </w:rPr>
        <w:t xml:space="preserve">. 123/08 </w:t>
      </w:r>
      <w:r>
        <w:rPr>
          <w:szCs w:val="24"/>
          <w:lang w:val="sr-Cyrl-BA"/>
        </w:rPr>
        <w:t>i</w:t>
      </w:r>
      <w:r w:rsidR="00FF587D" w:rsidRPr="00AA56E4">
        <w:rPr>
          <w:szCs w:val="24"/>
          <w:lang w:val="sr-Cyrl-BA"/>
        </w:rPr>
        <w:t xml:space="preserve"> 73/12), </w:t>
      </w:r>
      <w:r>
        <w:rPr>
          <w:szCs w:val="24"/>
          <w:lang w:val="sr-Cyrl-BA"/>
        </w:rPr>
        <w:t>obrađivač</w:t>
      </w:r>
      <w:r w:rsidR="00FF587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Zakona</w:t>
      </w:r>
      <w:r w:rsidR="00FF587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</w:t>
      </w:r>
      <w:r w:rsidR="00FF587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zaštiti</w:t>
      </w:r>
      <w:r w:rsidR="00FF587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mentalnog</w:t>
      </w:r>
      <w:r w:rsidR="00FF587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zdravlja</w:t>
      </w:r>
      <w:r w:rsidR="00FF587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utvrdio</w:t>
      </w:r>
      <w:r w:rsidR="00FF587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je</w:t>
      </w:r>
      <w:r w:rsidR="00FF587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da</w:t>
      </w:r>
      <w:r w:rsidR="00FF587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je</w:t>
      </w:r>
      <w:r w:rsidR="00FF587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ovaj</w:t>
      </w:r>
      <w:r w:rsidR="00FF587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zakon</w:t>
      </w:r>
      <w:r w:rsidR="00FF587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od</w:t>
      </w:r>
      <w:r w:rsidR="00FF587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interesa</w:t>
      </w:r>
      <w:r w:rsidR="00FF587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</w:t>
      </w:r>
      <w:r w:rsidR="00FF587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javnost</w:t>
      </w:r>
      <w:r w:rsidR="00FF587D" w:rsidRPr="00AA56E4">
        <w:rPr>
          <w:szCs w:val="24"/>
          <w:lang w:val="sr-Cyrl-BA"/>
        </w:rPr>
        <w:t xml:space="preserve">. </w:t>
      </w:r>
    </w:p>
    <w:p w14:paraId="0B990941" w14:textId="6F648807" w:rsidR="00175935" w:rsidRPr="00AA56E4" w:rsidRDefault="00A77E10" w:rsidP="00AD1C4E">
      <w:pPr>
        <w:spacing w:after="0" w:line="240" w:lineRule="auto"/>
        <w:ind w:left="0" w:firstLine="720"/>
        <w:rPr>
          <w:szCs w:val="24"/>
          <w:lang w:val="sr-Cyrl-BA"/>
        </w:rPr>
      </w:pPr>
      <w:r>
        <w:rPr>
          <w:szCs w:val="24"/>
          <w:lang w:val="sr-Cyrl-BA"/>
        </w:rPr>
        <w:t>Nakon</w:t>
      </w:r>
      <w:r w:rsidR="00FF587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usvajanja</w:t>
      </w:r>
      <w:r w:rsidR="00FF587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Nacrta</w:t>
      </w:r>
      <w:r w:rsidR="00FF587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zakona</w:t>
      </w:r>
      <w:r w:rsidR="00FF587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</w:t>
      </w:r>
      <w:r w:rsidR="00FF587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zaštiti</w:t>
      </w:r>
      <w:r w:rsidR="00FF587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mentalnog</w:t>
      </w:r>
      <w:r w:rsidR="00FF587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zdravlja</w:t>
      </w:r>
      <w:r w:rsidR="00FF587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na</w:t>
      </w:r>
      <w:r w:rsidR="00FF587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Sedmoj</w:t>
      </w:r>
      <w:r w:rsidR="00FF587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sjednici</w:t>
      </w:r>
      <w:r w:rsidR="00FF587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Narodne</w:t>
      </w:r>
      <w:r w:rsidR="00FF587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skupštine</w:t>
      </w:r>
      <w:r w:rsidR="00FF587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Republike</w:t>
      </w:r>
      <w:r w:rsidR="00FF587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Srpske</w:t>
      </w:r>
      <w:r w:rsidR="00844884" w:rsidRPr="00AA56E4">
        <w:rPr>
          <w:szCs w:val="24"/>
        </w:rPr>
        <w:t>,</w:t>
      </w:r>
      <w:r w:rsidR="00FF587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održanoj</w:t>
      </w:r>
      <w:r w:rsidR="00FF587D" w:rsidRPr="00AA56E4">
        <w:rPr>
          <w:szCs w:val="24"/>
          <w:lang w:val="sr-Cyrl-BA"/>
        </w:rPr>
        <w:t xml:space="preserve"> 24. </w:t>
      </w:r>
      <w:r>
        <w:rPr>
          <w:szCs w:val="24"/>
          <w:lang w:val="sr-Cyrl-BA"/>
        </w:rPr>
        <w:t>oktobra</w:t>
      </w:r>
      <w:r w:rsidR="00FF587D" w:rsidRPr="00AA56E4">
        <w:rPr>
          <w:szCs w:val="24"/>
          <w:lang w:val="sr-Cyrl-BA"/>
        </w:rPr>
        <w:t xml:space="preserve"> 2019. </w:t>
      </w:r>
      <w:r>
        <w:rPr>
          <w:szCs w:val="24"/>
          <w:lang w:val="sr-Cyrl-BA"/>
        </w:rPr>
        <w:t>godine</w:t>
      </w:r>
      <w:r w:rsidR="00844884" w:rsidRPr="00AA56E4">
        <w:rPr>
          <w:szCs w:val="24"/>
        </w:rPr>
        <w:t>,</w:t>
      </w:r>
      <w:r w:rsidR="00FF587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Ministarstvo</w:t>
      </w:r>
      <w:r w:rsidR="00FF587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zdravlja</w:t>
      </w:r>
      <w:r w:rsidR="00FF587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FF587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socijalne</w:t>
      </w:r>
      <w:r w:rsidR="00FF587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zaštite</w:t>
      </w:r>
      <w:r w:rsidR="00FF587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sprovelo</w:t>
      </w:r>
      <w:r w:rsidR="00FF587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je</w:t>
      </w:r>
      <w:r w:rsidR="00FF587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javne</w:t>
      </w:r>
      <w:r w:rsidR="00FF587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rasprave</w:t>
      </w:r>
      <w:r w:rsidR="00FF587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FF587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vezi</w:t>
      </w:r>
      <w:r w:rsidR="00FF587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</w:t>
      </w:r>
      <w:r w:rsidR="00FF587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Nacrtom</w:t>
      </w:r>
      <w:r w:rsidR="00FF587D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zakona</w:t>
      </w:r>
      <w:r w:rsidR="002679D2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</w:t>
      </w:r>
      <w:r w:rsidR="002679D2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zaštiti</w:t>
      </w:r>
      <w:r w:rsidR="002679D2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mentalnog</w:t>
      </w:r>
      <w:r w:rsidR="002679D2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zdravlja</w:t>
      </w:r>
      <w:r w:rsidR="002679D2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2679D2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to</w:t>
      </w:r>
      <w:r w:rsidR="002679D2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2679D2" w:rsidRPr="00AA56E4">
        <w:rPr>
          <w:szCs w:val="24"/>
          <w:lang w:val="sr-Cyrl-BA"/>
        </w:rPr>
        <w:t xml:space="preserve">  </w:t>
      </w:r>
      <w:r>
        <w:rPr>
          <w:szCs w:val="24"/>
          <w:lang w:val="sr-Cyrl-BA"/>
        </w:rPr>
        <w:t>gradovima</w:t>
      </w:r>
      <w:r w:rsidR="002679D2" w:rsidRPr="00AA56E4">
        <w:rPr>
          <w:szCs w:val="24"/>
          <w:lang w:val="sr-Cyrl-BA"/>
        </w:rPr>
        <w:t xml:space="preserve">: </w:t>
      </w:r>
      <w:r>
        <w:rPr>
          <w:szCs w:val="24"/>
          <w:lang w:val="sr-Cyrl-BA"/>
        </w:rPr>
        <w:t>Istočnom</w:t>
      </w:r>
      <w:r w:rsidR="002679D2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Sarajevu</w:t>
      </w:r>
      <w:r w:rsidR="002679D2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Trebinju</w:t>
      </w:r>
      <w:r w:rsidR="002679D2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Prijedoru</w:t>
      </w:r>
      <w:r w:rsidR="002679D2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Doboju</w:t>
      </w:r>
      <w:r w:rsidR="002679D2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Bijeljini</w:t>
      </w:r>
      <w:r w:rsidR="002679D2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2679D2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Banj</w:t>
      </w:r>
      <w:r>
        <w:rPr>
          <w:szCs w:val="24"/>
        </w:rPr>
        <w:t>oj</w:t>
      </w:r>
      <w:r w:rsidR="0093206E" w:rsidRPr="00AA56E4">
        <w:rPr>
          <w:szCs w:val="24"/>
        </w:rPr>
        <w:t xml:space="preserve"> </w:t>
      </w:r>
      <w:r>
        <w:rPr>
          <w:szCs w:val="24"/>
          <w:lang w:val="sr-Cyrl-RS"/>
        </w:rPr>
        <w:t>L</w:t>
      </w:r>
      <w:r>
        <w:rPr>
          <w:szCs w:val="24"/>
          <w:lang w:val="sr-Cyrl-BA"/>
        </w:rPr>
        <w:t>uci</w:t>
      </w:r>
      <w:r w:rsidR="002679D2" w:rsidRPr="00AA56E4">
        <w:rPr>
          <w:szCs w:val="24"/>
          <w:lang w:val="sr-Cyrl-BA"/>
        </w:rPr>
        <w:t>.</w:t>
      </w:r>
      <w:r w:rsidR="0017593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Takođe</w:t>
      </w:r>
      <w:r w:rsidR="0093206E" w:rsidRPr="00AA56E4">
        <w:rPr>
          <w:szCs w:val="24"/>
          <w:lang w:val="sr-Cyrl-BA"/>
        </w:rPr>
        <w:t>,</w:t>
      </w:r>
      <w:r w:rsidR="0017593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Prijedlog</w:t>
      </w:r>
      <w:r w:rsidR="0017593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zakona</w:t>
      </w:r>
      <w:r w:rsidR="0017593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objavljen</w:t>
      </w:r>
      <w:r w:rsidR="0017593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je</w:t>
      </w:r>
      <w:r w:rsidR="00175935" w:rsidRPr="00AA56E4">
        <w:rPr>
          <w:szCs w:val="24"/>
          <w:lang w:val="sr-Cyrl-BA"/>
        </w:rPr>
        <w:t xml:space="preserve">  </w:t>
      </w:r>
      <w:r>
        <w:rPr>
          <w:szCs w:val="24"/>
          <w:lang w:val="sr-Cyrl-BA"/>
        </w:rPr>
        <w:t>na</w:t>
      </w:r>
      <w:r w:rsidR="0017593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internet</w:t>
      </w:r>
      <w:r w:rsidR="0017593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stranici</w:t>
      </w:r>
      <w:r w:rsidR="0017593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Ministarstva</w:t>
      </w:r>
      <w:r w:rsidR="00175935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te</w:t>
      </w:r>
      <w:r w:rsidR="0017593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je</w:t>
      </w:r>
      <w:r w:rsidR="0017593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tako</w:t>
      </w:r>
      <w:r w:rsidR="0017593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učinjen</w:t>
      </w:r>
      <w:r w:rsidR="00175935" w:rsidRPr="00AA56E4">
        <w:rPr>
          <w:szCs w:val="24"/>
          <w:lang w:val="sr-Cyrl-BA"/>
        </w:rPr>
        <w:t xml:space="preserve">  </w:t>
      </w:r>
      <w:r>
        <w:rPr>
          <w:szCs w:val="24"/>
          <w:lang w:val="sr-Cyrl-BA"/>
        </w:rPr>
        <w:t>dostupnim</w:t>
      </w:r>
      <w:r w:rsidR="0017593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svim</w:t>
      </w:r>
      <w:r w:rsidR="0017593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zainteresovanim</w:t>
      </w:r>
      <w:r w:rsidR="0017593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organima</w:t>
      </w:r>
      <w:r w:rsidR="00175935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organizacijama</w:t>
      </w:r>
      <w:r w:rsidR="0017593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17593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pojedincima</w:t>
      </w:r>
      <w:r w:rsidR="00175935" w:rsidRPr="00AA56E4">
        <w:rPr>
          <w:szCs w:val="24"/>
          <w:lang w:val="sr-Cyrl-BA"/>
        </w:rPr>
        <w:t xml:space="preserve">. </w:t>
      </w:r>
      <w:r>
        <w:rPr>
          <w:szCs w:val="24"/>
          <w:lang w:val="sr-Cyrl-BA"/>
        </w:rPr>
        <w:t>Sve</w:t>
      </w:r>
      <w:r w:rsidR="0017593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opravdane</w:t>
      </w:r>
      <w:r w:rsidR="0017593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primjedbe</w:t>
      </w:r>
      <w:r w:rsidR="0017593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17593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sugestije</w:t>
      </w:r>
      <w:r w:rsidR="0017593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na</w:t>
      </w:r>
      <w:r w:rsidR="0017593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ovaj</w:t>
      </w:r>
      <w:r w:rsidR="0017593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zakon</w:t>
      </w:r>
      <w:r w:rsidR="0017593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su</w:t>
      </w:r>
      <w:r w:rsidR="0017593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uvažene</w:t>
      </w:r>
      <w:r w:rsidR="0017593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17593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ugrađene</w:t>
      </w:r>
      <w:r w:rsidR="0017593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175935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tekst</w:t>
      </w:r>
      <w:r w:rsidR="00DE1BF6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Zakona</w:t>
      </w:r>
      <w:r w:rsidR="00175935" w:rsidRPr="00AA56E4">
        <w:rPr>
          <w:szCs w:val="24"/>
          <w:lang w:val="sr-Cyrl-BA"/>
        </w:rPr>
        <w:t>.</w:t>
      </w:r>
    </w:p>
    <w:p w14:paraId="1B3F6FAC" w14:textId="77777777" w:rsidR="00D176B7" w:rsidRPr="00AA56E4" w:rsidRDefault="00D176B7" w:rsidP="00C946E9">
      <w:pPr>
        <w:spacing w:after="0" w:line="240" w:lineRule="auto"/>
        <w:ind w:left="0" w:right="0" w:firstLine="0"/>
        <w:rPr>
          <w:b/>
          <w:szCs w:val="24"/>
          <w:lang w:val="sr-Cyrl-BA"/>
        </w:rPr>
      </w:pPr>
    </w:p>
    <w:p w14:paraId="445952D5" w14:textId="56021D6E" w:rsidR="00F55800" w:rsidRPr="00AA56E4" w:rsidRDefault="00AA513A" w:rsidP="00C946E9">
      <w:pPr>
        <w:spacing w:after="0" w:line="240" w:lineRule="auto"/>
        <w:ind w:left="0" w:right="0" w:firstLine="0"/>
        <w:rPr>
          <w:b/>
          <w:szCs w:val="24"/>
          <w:lang w:val="sr-Cyrl-BA"/>
        </w:rPr>
      </w:pPr>
      <w:r w:rsidRPr="00AA56E4">
        <w:rPr>
          <w:b/>
          <w:szCs w:val="24"/>
          <w:lang w:val="sr-Cyrl-BA"/>
        </w:rPr>
        <w:lastRenderedPageBreak/>
        <w:t>IX</w:t>
      </w:r>
      <w:r w:rsidRPr="00AA56E4">
        <w:rPr>
          <w:b/>
          <w:szCs w:val="24"/>
          <w:lang w:val="sr-Cyrl-BA"/>
        </w:rPr>
        <w:tab/>
      </w:r>
      <w:r>
        <w:rPr>
          <w:b/>
          <w:szCs w:val="24"/>
          <w:lang w:val="sr-Cyrl-BA"/>
        </w:rPr>
        <w:t>FINANSIJSKA</w:t>
      </w:r>
      <w:r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SREDSTVA</w:t>
      </w:r>
      <w:r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I</w:t>
      </w:r>
      <w:r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EKONOMSKA</w:t>
      </w:r>
      <w:r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OPRAVDANOST</w:t>
      </w:r>
      <w:r w:rsidRPr="00AA56E4">
        <w:rPr>
          <w:b/>
          <w:szCs w:val="24"/>
          <w:lang w:val="sr-Cyrl-BA"/>
        </w:rPr>
        <w:t xml:space="preserve"> </w:t>
      </w:r>
    </w:p>
    <w:p w14:paraId="31CB803C" w14:textId="66777A72" w:rsidR="00F55800" w:rsidRPr="00AA56E4" w:rsidRDefault="00AA513A" w:rsidP="00C946E9">
      <w:pPr>
        <w:spacing w:after="0" w:line="240" w:lineRule="auto"/>
        <w:ind w:left="0" w:right="0" w:firstLine="720"/>
        <w:rPr>
          <w:b/>
          <w:szCs w:val="24"/>
          <w:lang w:val="sr-Cyrl-BA"/>
        </w:rPr>
      </w:pPr>
      <w:r>
        <w:rPr>
          <w:b/>
          <w:szCs w:val="24"/>
          <w:lang w:val="sr-Cyrl-BA"/>
        </w:rPr>
        <w:t>DONOŠENJA</w:t>
      </w:r>
      <w:r w:rsidRPr="00AA56E4">
        <w:rPr>
          <w:b/>
          <w:szCs w:val="24"/>
          <w:lang w:val="sr-Cyrl-BA"/>
        </w:rPr>
        <w:t xml:space="preserve"> </w:t>
      </w:r>
      <w:r>
        <w:rPr>
          <w:b/>
          <w:szCs w:val="24"/>
          <w:lang w:val="sr-Cyrl-BA"/>
        </w:rPr>
        <w:t>ZAKONA</w:t>
      </w:r>
      <w:r w:rsidRPr="00AA56E4">
        <w:rPr>
          <w:b/>
          <w:szCs w:val="24"/>
          <w:lang w:val="sr-Cyrl-BA"/>
        </w:rPr>
        <w:t xml:space="preserve"> </w:t>
      </w:r>
    </w:p>
    <w:p w14:paraId="670342E1" w14:textId="77777777" w:rsidR="00F55800" w:rsidRPr="00AA56E4" w:rsidRDefault="00F55800" w:rsidP="00C946E9">
      <w:pPr>
        <w:spacing w:after="0" w:line="240" w:lineRule="auto"/>
        <w:ind w:left="0" w:right="0" w:firstLine="0"/>
        <w:rPr>
          <w:szCs w:val="24"/>
          <w:lang w:val="sr-Cyrl-BA"/>
        </w:rPr>
      </w:pPr>
    </w:p>
    <w:p w14:paraId="03299DB7" w14:textId="774A23E8" w:rsidR="00F55800" w:rsidRPr="00AA56E4" w:rsidRDefault="00A77E10" w:rsidP="00C946E9">
      <w:pPr>
        <w:spacing w:after="0" w:line="240" w:lineRule="auto"/>
        <w:ind w:left="0" w:right="0" w:firstLine="720"/>
        <w:rPr>
          <w:szCs w:val="24"/>
          <w:lang w:val="sr-Cyrl-BA"/>
        </w:rPr>
      </w:pPr>
      <w:r>
        <w:rPr>
          <w:szCs w:val="24"/>
          <w:lang w:val="sr-Cyrl-BA"/>
        </w:rPr>
        <w:t>Za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sprovođenje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Zakona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nisu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potrebna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dodatna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sredstva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iz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budžeta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Republike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Srpske</w:t>
      </w:r>
      <w:r w:rsidR="00F55800" w:rsidRPr="00AA56E4">
        <w:rPr>
          <w:szCs w:val="24"/>
          <w:lang w:val="sr-Cyrl-BA"/>
        </w:rPr>
        <w:t>.</w:t>
      </w:r>
    </w:p>
    <w:p w14:paraId="6E941F23" w14:textId="6D262D1E" w:rsidR="00F55800" w:rsidRPr="00AA56E4" w:rsidRDefault="00A77E10" w:rsidP="00C946E9">
      <w:pPr>
        <w:spacing w:after="0" w:line="240" w:lineRule="auto"/>
        <w:ind w:left="0" w:right="0" w:firstLine="720"/>
        <w:rPr>
          <w:szCs w:val="24"/>
          <w:lang w:val="sr-Cyrl-BA"/>
        </w:rPr>
      </w:pPr>
      <w:r>
        <w:rPr>
          <w:szCs w:val="24"/>
          <w:lang w:val="sr-Cyrl-BA"/>
        </w:rPr>
        <w:t>Prijedlogom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zakona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formalno</w:t>
      </w:r>
      <w:r w:rsidR="00F55800" w:rsidRPr="00AA56E4">
        <w:rPr>
          <w:szCs w:val="24"/>
          <w:lang w:val="sr-Cyrl-BA"/>
        </w:rPr>
        <w:t>-</w:t>
      </w:r>
      <w:r>
        <w:rPr>
          <w:szCs w:val="24"/>
          <w:lang w:val="sr-Cyrl-BA"/>
        </w:rPr>
        <w:t>pravno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su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stvoreni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uslovi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socijalnu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inkluziju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život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zajednici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lica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sa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smetnjama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mentalnog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zdravlja</w:t>
      </w:r>
      <w:r w:rsidR="00F55800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koji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prethodno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važećim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Zakonom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nisu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bili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pravno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uređeni</w:t>
      </w:r>
      <w:r w:rsidR="00F55800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a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koji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obuhvataju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zaštićeno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stanovanje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stanovanje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uz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podršku</w:t>
      </w:r>
      <w:r w:rsidR="00F55800" w:rsidRPr="00AA56E4">
        <w:rPr>
          <w:szCs w:val="24"/>
          <w:lang w:val="sr-Cyrl-BA"/>
        </w:rPr>
        <w:t xml:space="preserve">. </w:t>
      </w:r>
      <w:r>
        <w:rPr>
          <w:szCs w:val="24"/>
          <w:lang w:val="sr-Cyrl-BA"/>
        </w:rPr>
        <w:t>Iz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tog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razloga</w:t>
      </w:r>
      <w:r w:rsidR="00F55800" w:rsidRPr="00AA56E4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>moguće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je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očekivati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da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će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ova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zakonska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rješenja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biti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potrebno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izdvajanje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određenih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sredstava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iz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postojećih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budžeta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zdravstvenog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i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socijalnog</w:t>
      </w:r>
      <w:r w:rsidR="00F55800" w:rsidRPr="00AA56E4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osiguranja</w:t>
      </w:r>
      <w:r w:rsidR="00F55800" w:rsidRPr="00AA56E4">
        <w:rPr>
          <w:szCs w:val="24"/>
          <w:lang w:val="sr-Cyrl-BA"/>
        </w:rPr>
        <w:t xml:space="preserve">. </w:t>
      </w:r>
    </w:p>
    <w:sectPr w:rsidR="00F55800" w:rsidRPr="00AA56E4" w:rsidSect="00F55800">
      <w:footerReference w:type="even" r:id="rId8"/>
      <w:footerReference w:type="default" r:id="rId9"/>
      <w:footerReference w:type="first" r:id="rId10"/>
      <w:pgSz w:w="11906" w:h="16838" w:code="9"/>
      <w:pgMar w:top="1440" w:right="1440" w:bottom="1276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2F0C27E" w14:textId="77777777" w:rsidR="00CC5D20" w:rsidRDefault="00CC5D20">
      <w:pPr>
        <w:spacing w:after="0" w:line="240" w:lineRule="auto"/>
      </w:pPr>
      <w:r>
        <w:separator/>
      </w:r>
    </w:p>
  </w:endnote>
  <w:endnote w:type="continuationSeparator" w:id="0">
    <w:p w14:paraId="13B6077E" w14:textId="77777777" w:rsidR="00CC5D20" w:rsidRDefault="00CC5D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NewRomanPSMT">
    <w:altName w:val="Times New Roman"/>
    <w:panose1 w:val="00000000000000000000"/>
    <w:charset w:val="CC"/>
    <w:family w:val="auto"/>
    <w:notTrueType/>
    <w:pitch w:val="default"/>
    <w:sig w:usb0="00000203" w:usb1="08070000" w:usb2="00000010" w:usb3="00000000" w:csb0="00020005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4DA3302" w14:textId="77777777" w:rsidR="00A77E10" w:rsidRDefault="00A77E10">
    <w:pPr>
      <w:tabs>
        <w:tab w:val="right" w:pos="8363"/>
      </w:tabs>
      <w:spacing w:after="0" w:line="259" w:lineRule="auto"/>
      <w:ind w:left="0" w:right="0" w:firstLine="0"/>
      <w:jc w:val="left"/>
    </w:pPr>
    <w:r>
      <w:rPr>
        <w:sz w:val="20"/>
      </w:rPr>
      <w:tab/>
    </w:r>
    <w:r>
      <w:fldChar w:fldCharType="begin"/>
    </w:r>
    <w:r>
      <w:instrText xml:space="preserve"> PAGE   \* MERGEFORMAT </w:instrText>
    </w:r>
    <w:r>
      <w:fldChar w:fldCharType="separate"/>
    </w:r>
    <w:r>
      <w:rPr>
        <w:sz w:val="20"/>
      </w:rPr>
      <w:t>1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6E820F4" w14:textId="7CBC003A" w:rsidR="00A77E10" w:rsidRDefault="00A77E10">
    <w:pPr>
      <w:tabs>
        <w:tab w:val="right" w:pos="8363"/>
      </w:tabs>
      <w:spacing w:after="0" w:line="259" w:lineRule="auto"/>
      <w:ind w:left="0" w:right="0" w:firstLine="0"/>
      <w:jc w:val="left"/>
    </w:pPr>
    <w:r>
      <w:rPr>
        <w:sz w:val="20"/>
      </w:rP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9DE8E54" w14:textId="77777777" w:rsidR="00A77E10" w:rsidRDefault="00A77E10">
    <w:pPr>
      <w:tabs>
        <w:tab w:val="right" w:pos="8363"/>
      </w:tabs>
      <w:spacing w:after="0" w:line="259" w:lineRule="auto"/>
      <w:ind w:left="0" w:right="0" w:firstLine="0"/>
      <w:jc w:val="left"/>
    </w:pPr>
    <w:r>
      <w:rPr>
        <w:sz w:val="20"/>
      </w:rPr>
      <w:tab/>
    </w:r>
    <w:r>
      <w:fldChar w:fldCharType="begin"/>
    </w:r>
    <w:r>
      <w:instrText xml:space="preserve"> PAGE   \* MERGEFORMAT </w:instrText>
    </w:r>
    <w:r>
      <w:fldChar w:fldCharType="separate"/>
    </w:r>
    <w:r>
      <w:rPr>
        <w:sz w:val="20"/>
      </w:rPr>
      <w:t>1</w:t>
    </w:r>
    <w:r>
      <w:rPr>
        <w:sz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8054F5F" w14:textId="77777777" w:rsidR="00CC5D20" w:rsidRDefault="00CC5D20">
      <w:pPr>
        <w:spacing w:after="0" w:line="240" w:lineRule="auto"/>
      </w:pPr>
      <w:r>
        <w:separator/>
      </w:r>
    </w:p>
  </w:footnote>
  <w:footnote w:type="continuationSeparator" w:id="0">
    <w:p w14:paraId="030963FB" w14:textId="77777777" w:rsidR="00CC5D20" w:rsidRDefault="00CC5D20">
      <w:pPr>
        <w:spacing w:after="0" w:line="240" w:lineRule="auto"/>
      </w:pPr>
      <w:r>
        <w:continuationSeparator/>
      </w:r>
    </w:p>
  </w:footnote>
  <w:footnote w:id="1">
    <w:p w14:paraId="7C7A0C8F" w14:textId="77777777" w:rsidR="00A77E10" w:rsidRPr="00086DB5" w:rsidRDefault="00A77E10" w:rsidP="00021930">
      <w:pPr>
        <w:pStyle w:val="FootnoteText"/>
        <w:rPr>
          <w:lang w:val="sr-Latn-BA"/>
        </w:rPr>
      </w:pPr>
      <w:r w:rsidRPr="00086DB5">
        <w:rPr>
          <w:rStyle w:val="FootnoteReference"/>
        </w:rPr>
        <w:footnoteRef/>
      </w:r>
      <w:r w:rsidRPr="00086DB5">
        <w:t xml:space="preserve"> </w:t>
      </w:r>
      <w:r w:rsidRPr="00086DB5">
        <w:rPr>
          <w:i/>
          <w:lang w:val="sr-Latn-BA"/>
        </w:rPr>
        <w:t>Treaty on the Functioning of the European Union, Title X – Social policy, Articles 151</w:t>
      </w:r>
      <w:r w:rsidRPr="00086DB5">
        <w:rPr>
          <w:lang w:val="sr-Latn-BA"/>
        </w:rPr>
        <w:t xml:space="preserve"> and</w:t>
      </w:r>
      <w:r w:rsidRPr="00086DB5">
        <w:rPr>
          <w:i/>
          <w:lang w:val="sr-Latn-BA"/>
        </w:rPr>
        <w:t xml:space="preserve"> 152, Title XIV – Public Health, Article 168.</w:t>
      </w:r>
    </w:p>
  </w:footnote>
  <w:footnote w:id="2">
    <w:p w14:paraId="7140D1CB" w14:textId="68BBA0B2" w:rsidR="00A77E10" w:rsidRPr="00086DB5" w:rsidRDefault="00A77E10" w:rsidP="00021930">
      <w:pPr>
        <w:pStyle w:val="FootnoteText"/>
        <w:rPr>
          <w:lang w:val="sr-Cyrl-RS"/>
        </w:rPr>
      </w:pPr>
      <w:r w:rsidRPr="00086DB5">
        <w:rPr>
          <w:rStyle w:val="FootnoteReference"/>
        </w:rPr>
        <w:footnoteRef/>
      </w:r>
      <w:r w:rsidRPr="00086DB5">
        <w:t xml:space="preserve"> </w:t>
      </w:r>
      <w:r w:rsidR="00870EE9">
        <w:t>Sporazum</w:t>
      </w:r>
      <w:r w:rsidRPr="00086DB5">
        <w:t xml:space="preserve"> </w:t>
      </w:r>
      <w:r w:rsidRPr="00086DB5">
        <w:rPr>
          <w:lang w:val="sr-Latn-BA"/>
        </w:rPr>
        <w:t xml:space="preserve">o </w:t>
      </w:r>
      <w:r w:rsidR="00870EE9">
        <w:t>stabilizaciji</w:t>
      </w:r>
      <w:r w:rsidRPr="00086DB5">
        <w:t xml:space="preserve"> </w:t>
      </w:r>
      <w:r w:rsidR="00870EE9">
        <w:t>i</w:t>
      </w:r>
      <w:r w:rsidRPr="00086DB5">
        <w:t xml:space="preserve"> </w:t>
      </w:r>
      <w:r w:rsidR="00870EE9">
        <w:t>pridruživanju</w:t>
      </w:r>
      <w:r w:rsidRPr="00086DB5">
        <w:t xml:space="preserve"> </w:t>
      </w:r>
      <w:r w:rsidR="00870EE9">
        <w:t>između</w:t>
      </w:r>
      <w:r w:rsidRPr="00086DB5">
        <w:t xml:space="preserve"> </w:t>
      </w:r>
      <w:r w:rsidR="00870EE9">
        <w:t>evropskih</w:t>
      </w:r>
      <w:r w:rsidRPr="00086DB5">
        <w:t xml:space="preserve"> </w:t>
      </w:r>
      <w:r w:rsidR="00870EE9">
        <w:t>zajednica</w:t>
      </w:r>
      <w:r w:rsidRPr="00086DB5">
        <w:t xml:space="preserve"> </w:t>
      </w:r>
      <w:r w:rsidR="00870EE9">
        <w:t>i</w:t>
      </w:r>
      <w:r w:rsidRPr="00086DB5">
        <w:t xml:space="preserve"> </w:t>
      </w:r>
      <w:r w:rsidR="00870EE9">
        <w:t>njihovih</w:t>
      </w:r>
      <w:r w:rsidRPr="00086DB5">
        <w:t xml:space="preserve"> </w:t>
      </w:r>
      <w:r w:rsidR="00870EE9">
        <w:t>država</w:t>
      </w:r>
      <w:r w:rsidRPr="00086DB5">
        <w:t xml:space="preserve"> </w:t>
      </w:r>
      <w:r w:rsidR="00870EE9">
        <w:t>članica</w:t>
      </w:r>
      <w:r w:rsidRPr="00086DB5">
        <w:t xml:space="preserve"> </w:t>
      </w:r>
      <w:r w:rsidR="00870EE9">
        <w:t>i</w:t>
      </w:r>
      <w:r w:rsidRPr="00086DB5">
        <w:t xml:space="preserve"> </w:t>
      </w:r>
      <w:r w:rsidR="00870EE9">
        <w:t>BiH</w:t>
      </w:r>
      <w:r w:rsidRPr="00086DB5">
        <w:t xml:space="preserve"> („</w:t>
      </w:r>
      <w:r w:rsidR="00870EE9">
        <w:t>Službeni</w:t>
      </w:r>
      <w:r w:rsidRPr="00086DB5">
        <w:t xml:space="preserve"> </w:t>
      </w:r>
      <w:r w:rsidR="00870EE9">
        <w:t>glasnik</w:t>
      </w:r>
      <w:r w:rsidRPr="00086DB5">
        <w:t xml:space="preserve"> </w:t>
      </w:r>
      <w:r w:rsidR="00870EE9">
        <w:t>BiH</w:t>
      </w:r>
      <w:r w:rsidRPr="00086DB5">
        <w:t xml:space="preserve">“ – </w:t>
      </w:r>
      <w:r w:rsidR="00870EE9">
        <w:rPr>
          <w:lang w:val="sr-Cyrl-RS"/>
        </w:rPr>
        <w:t>m</w:t>
      </w:r>
      <w:r w:rsidR="00870EE9">
        <w:t>eđunarodni</w:t>
      </w:r>
      <w:r w:rsidRPr="00086DB5">
        <w:t xml:space="preserve"> </w:t>
      </w:r>
      <w:r w:rsidR="00870EE9">
        <w:t>ugovori</w:t>
      </w:r>
      <w:r w:rsidRPr="00086DB5">
        <w:t xml:space="preserve">, </w:t>
      </w:r>
      <w:r w:rsidR="00870EE9">
        <w:t>broj</w:t>
      </w:r>
      <w:r w:rsidRPr="00086DB5">
        <w:t xml:space="preserve"> 10/08)</w:t>
      </w:r>
      <w:r w:rsidRPr="00086DB5">
        <w:rPr>
          <w:lang w:val="sr-Cyrl-RS"/>
        </w:rPr>
        <w:t>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235F3F"/>
    <w:multiLevelType w:val="hybridMultilevel"/>
    <w:tmpl w:val="6D445250"/>
    <w:lvl w:ilvl="0" w:tplc="345E60EC">
      <w:start w:val="1"/>
      <w:numFmt w:val="decimal"/>
      <w:lvlText w:val="(%1)"/>
      <w:lvlJc w:val="left"/>
      <w:pPr>
        <w:ind w:left="720" w:hanging="36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856843"/>
    <w:multiLevelType w:val="hybridMultilevel"/>
    <w:tmpl w:val="5B3EC4C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830616"/>
    <w:multiLevelType w:val="hybridMultilevel"/>
    <w:tmpl w:val="B7F00AF8"/>
    <w:lvl w:ilvl="0" w:tplc="A428164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2812F1"/>
    <w:multiLevelType w:val="hybridMultilevel"/>
    <w:tmpl w:val="C9B6CE6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7AF63DD"/>
    <w:multiLevelType w:val="hybridMultilevel"/>
    <w:tmpl w:val="B70A845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8206512"/>
    <w:multiLevelType w:val="hybridMultilevel"/>
    <w:tmpl w:val="6BE8123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970357E"/>
    <w:multiLevelType w:val="hybridMultilevel"/>
    <w:tmpl w:val="8D5C910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B7D7CFD"/>
    <w:multiLevelType w:val="hybridMultilevel"/>
    <w:tmpl w:val="8AB2375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E6E43AC"/>
    <w:multiLevelType w:val="hybridMultilevel"/>
    <w:tmpl w:val="D94276E0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F0571C0"/>
    <w:multiLevelType w:val="hybridMultilevel"/>
    <w:tmpl w:val="8226509C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1174018"/>
    <w:multiLevelType w:val="hybridMultilevel"/>
    <w:tmpl w:val="31062F2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15635BA"/>
    <w:multiLevelType w:val="hybridMultilevel"/>
    <w:tmpl w:val="97A4049C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4953EEB"/>
    <w:multiLevelType w:val="hybridMultilevel"/>
    <w:tmpl w:val="E510159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84717FF"/>
    <w:multiLevelType w:val="hybridMultilevel"/>
    <w:tmpl w:val="EBB29168"/>
    <w:lvl w:ilvl="0" w:tplc="04090011">
      <w:start w:val="1"/>
      <w:numFmt w:val="decimal"/>
      <w:lvlText w:val="%1)"/>
      <w:lvlJc w:val="left"/>
      <w:pPr>
        <w:ind w:left="786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EBE16CD"/>
    <w:multiLevelType w:val="hybridMultilevel"/>
    <w:tmpl w:val="B9CE8D8C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F165691"/>
    <w:multiLevelType w:val="hybridMultilevel"/>
    <w:tmpl w:val="8BEA22C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0F62950"/>
    <w:multiLevelType w:val="hybridMultilevel"/>
    <w:tmpl w:val="69DA29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5B972DA"/>
    <w:multiLevelType w:val="hybridMultilevel"/>
    <w:tmpl w:val="A5925DCC"/>
    <w:lvl w:ilvl="0" w:tplc="F3C0B83C">
      <w:start w:val="1"/>
      <w:numFmt w:val="bullet"/>
      <w:lvlText w:val="‒"/>
      <w:lvlJc w:val="left"/>
      <w:pPr>
        <w:ind w:left="1438" w:hanging="360"/>
      </w:pPr>
      <w:rPr>
        <w:rFonts w:ascii="Calibri" w:hAnsi="Calibri" w:hint="default"/>
      </w:rPr>
    </w:lvl>
    <w:lvl w:ilvl="1" w:tplc="04090003" w:tentative="1">
      <w:start w:val="1"/>
      <w:numFmt w:val="bullet"/>
      <w:lvlText w:val="o"/>
      <w:lvlJc w:val="left"/>
      <w:pPr>
        <w:ind w:left="215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7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9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1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3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5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7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98" w:hanging="360"/>
      </w:pPr>
      <w:rPr>
        <w:rFonts w:ascii="Wingdings" w:hAnsi="Wingdings" w:hint="default"/>
      </w:rPr>
    </w:lvl>
  </w:abstractNum>
  <w:abstractNum w:abstractNumId="18" w15:restartNumberingAfterBreak="0">
    <w:nsid w:val="26DD2C73"/>
    <w:multiLevelType w:val="hybridMultilevel"/>
    <w:tmpl w:val="CFAEE4B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8B27B57"/>
    <w:multiLevelType w:val="hybridMultilevel"/>
    <w:tmpl w:val="0EBE07E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BF757D3"/>
    <w:multiLevelType w:val="hybridMultilevel"/>
    <w:tmpl w:val="28941EF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E3F56EC"/>
    <w:multiLevelType w:val="hybridMultilevel"/>
    <w:tmpl w:val="D4DCA9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078367C"/>
    <w:multiLevelType w:val="hybridMultilevel"/>
    <w:tmpl w:val="FA0EA32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1CE740A"/>
    <w:multiLevelType w:val="hybridMultilevel"/>
    <w:tmpl w:val="D548C93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7BE3C66"/>
    <w:multiLevelType w:val="hybridMultilevel"/>
    <w:tmpl w:val="9DC0784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9470B95"/>
    <w:multiLevelType w:val="hybridMultilevel"/>
    <w:tmpl w:val="FF40064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36125B7"/>
    <w:multiLevelType w:val="hybridMultilevel"/>
    <w:tmpl w:val="1E563D6C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6E92ADE"/>
    <w:multiLevelType w:val="hybridMultilevel"/>
    <w:tmpl w:val="7DE66A3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7141830"/>
    <w:multiLevelType w:val="hybridMultilevel"/>
    <w:tmpl w:val="20B061CE"/>
    <w:lvl w:ilvl="0" w:tplc="F3C0B83C">
      <w:start w:val="1"/>
      <w:numFmt w:val="bullet"/>
      <w:lvlText w:val="‒"/>
      <w:lvlJc w:val="left"/>
      <w:pPr>
        <w:ind w:left="720" w:hanging="360"/>
      </w:pPr>
      <w:rPr>
        <w:rFonts w:ascii="Calibri" w:hAnsi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7990182"/>
    <w:multiLevelType w:val="hybridMultilevel"/>
    <w:tmpl w:val="08F0321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FFE02D1"/>
    <w:multiLevelType w:val="hybridMultilevel"/>
    <w:tmpl w:val="582610A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0C8462E"/>
    <w:multiLevelType w:val="hybridMultilevel"/>
    <w:tmpl w:val="321A892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3814F41"/>
    <w:multiLevelType w:val="hybridMultilevel"/>
    <w:tmpl w:val="72F20C04"/>
    <w:lvl w:ilvl="0" w:tplc="04090011">
      <w:start w:val="1"/>
      <w:numFmt w:val="decimal"/>
      <w:lvlText w:val="%1)"/>
      <w:lvlJc w:val="left"/>
      <w:pPr>
        <w:ind w:left="780" w:hanging="360"/>
      </w:p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3" w15:restartNumberingAfterBreak="0">
    <w:nsid w:val="545A386E"/>
    <w:multiLevelType w:val="hybridMultilevel"/>
    <w:tmpl w:val="1A70858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62063E8"/>
    <w:multiLevelType w:val="hybridMultilevel"/>
    <w:tmpl w:val="9A0C6CD8"/>
    <w:lvl w:ilvl="0" w:tplc="04090011">
      <w:start w:val="1"/>
      <w:numFmt w:val="decimal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5" w15:restartNumberingAfterBreak="0">
    <w:nsid w:val="5E7F7519"/>
    <w:multiLevelType w:val="hybridMultilevel"/>
    <w:tmpl w:val="9938A7DE"/>
    <w:lvl w:ilvl="0" w:tplc="7B24B96C">
      <w:start w:val="1"/>
      <w:numFmt w:val="decimal"/>
      <w:pStyle w:val="Taka"/>
      <w:lvlText w:val="%1)"/>
      <w:lvlJc w:val="left"/>
      <w:pPr>
        <w:ind w:left="1211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1" w:tplc="04090019">
      <w:start w:val="1"/>
      <w:numFmt w:val="lowerLetter"/>
      <w:pStyle w:val="Podtaka"/>
      <w:lvlText w:val="%2."/>
      <w:lvlJc w:val="left"/>
      <w:pPr>
        <w:ind w:left="611" w:hanging="360"/>
      </w:pPr>
    </w:lvl>
    <w:lvl w:ilvl="2" w:tplc="0409001B" w:tentative="1">
      <w:start w:val="1"/>
      <w:numFmt w:val="lowerRoman"/>
      <w:lvlText w:val="%3."/>
      <w:lvlJc w:val="right"/>
      <w:pPr>
        <w:ind w:left="1331" w:hanging="180"/>
      </w:pPr>
    </w:lvl>
    <w:lvl w:ilvl="3" w:tplc="0409000F" w:tentative="1">
      <w:start w:val="1"/>
      <w:numFmt w:val="decimal"/>
      <w:lvlText w:val="%4."/>
      <w:lvlJc w:val="left"/>
      <w:pPr>
        <w:ind w:left="2051" w:hanging="360"/>
      </w:pPr>
    </w:lvl>
    <w:lvl w:ilvl="4" w:tplc="04090019" w:tentative="1">
      <w:start w:val="1"/>
      <w:numFmt w:val="lowerLetter"/>
      <w:lvlText w:val="%5."/>
      <w:lvlJc w:val="left"/>
      <w:pPr>
        <w:ind w:left="2771" w:hanging="360"/>
      </w:pPr>
    </w:lvl>
    <w:lvl w:ilvl="5" w:tplc="0409001B" w:tentative="1">
      <w:start w:val="1"/>
      <w:numFmt w:val="lowerRoman"/>
      <w:lvlText w:val="%6."/>
      <w:lvlJc w:val="right"/>
      <w:pPr>
        <w:ind w:left="3491" w:hanging="180"/>
      </w:pPr>
    </w:lvl>
    <w:lvl w:ilvl="6" w:tplc="0409000F" w:tentative="1">
      <w:start w:val="1"/>
      <w:numFmt w:val="decimal"/>
      <w:lvlText w:val="%7."/>
      <w:lvlJc w:val="left"/>
      <w:pPr>
        <w:ind w:left="4211" w:hanging="360"/>
      </w:pPr>
    </w:lvl>
    <w:lvl w:ilvl="7" w:tplc="04090019" w:tentative="1">
      <w:start w:val="1"/>
      <w:numFmt w:val="lowerLetter"/>
      <w:lvlText w:val="%8."/>
      <w:lvlJc w:val="left"/>
      <w:pPr>
        <w:ind w:left="4931" w:hanging="360"/>
      </w:pPr>
    </w:lvl>
    <w:lvl w:ilvl="8" w:tplc="0409001B" w:tentative="1">
      <w:start w:val="1"/>
      <w:numFmt w:val="lowerRoman"/>
      <w:lvlText w:val="%9."/>
      <w:lvlJc w:val="right"/>
      <w:pPr>
        <w:ind w:left="5651" w:hanging="180"/>
      </w:pPr>
    </w:lvl>
  </w:abstractNum>
  <w:abstractNum w:abstractNumId="36" w15:restartNumberingAfterBreak="0">
    <w:nsid w:val="5F587328"/>
    <w:multiLevelType w:val="hybridMultilevel"/>
    <w:tmpl w:val="34A8921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2F932F4"/>
    <w:multiLevelType w:val="hybridMultilevel"/>
    <w:tmpl w:val="E9C84694"/>
    <w:lvl w:ilvl="0" w:tplc="F3C0B83C">
      <w:start w:val="1"/>
      <w:numFmt w:val="bullet"/>
      <w:lvlText w:val="‒"/>
      <w:lvlJc w:val="left"/>
      <w:pPr>
        <w:ind w:left="720" w:hanging="360"/>
      </w:pPr>
      <w:rPr>
        <w:rFonts w:ascii="Calibri" w:hAnsi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4FA16E8"/>
    <w:multiLevelType w:val="hybridMultilevel"/>
    <w:tmpl w:val="FC329DD0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4FC6E5A"/>
    <w:multiLevelType w:val="hybridMultilevel"/>
    <w:tmpl w:val="91A0144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BA61B9D"/>
    <w:multiLevelType w:val="hybridMultilevel"/>
    <w:tmpl w:val="7BEED48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C5723C8"/>
    <w:multiLevelType w:val="hybridMultilevel"/>
    <w:tmpl w:val="F586CE00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C6A733B"/>
    <w:multiLevelType w:val="hybridMultilevel"/>
    <w:tmpl w:val="3B5A650A"/>
    <w:lvl w:ilvl="0" w:tplc="F3C0B83C">
      <w:start w:val="1"/>
      <w:numFmt w:val="bullet"/>
      <w:lvlText w:val="‒"/>
      <w:lvlJc w:val="left"/>
      <w:pPr>
        <w:ind w:left="1438" w:hanging="360"/>
      </w:pPr>
      <w:rPr>
        <w:rFonts w:ascii="Calibri" w:hAnsi="Calibri" w:hint="default"/>
      </w:rPr>
    </w:lvl>
    <w:lvl w:ilvl="1" w:tplc="04090003" w:tentative="1">
      <w:start w:val="1"/>
      <w:numFmt w:val="bullet"/>
      <w:lvlText w:val="o"/>
      <w:lvlJc w:val="left"/>
      <w:pPr>
        <w:ind w:left="215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7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9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1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3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5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7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98" w:hanging="360"/>
      </w:pPr>
      <w:rPr>
        <w:rFonts w:ascii="Wingdings" w:hAnsi="Wingdings" w:hint="default"/>
      </w:rPr>
    </w:lvl>
  </w:abstractNum>
  <w:abstractNum w:abstractNumId="43" w15:restartNumberingAfterBreak="0">
    <w:nsid w:val="6F513BE8"/>
    <w:multiLevelType w:val="hybridMultilevel"/>
    <w:tmpl w:val="8226509C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0745F58"/>
    <w:multiLevelType w:val="hybridMultilevel"/>
    <w:tmpl w:val="E3D85D9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34D234C"/>
    <w:multiLevelType w:val="hybridMultilevel"/>
    <w:tmpl w:val="841A46E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4A3527E"/>
    <w:multiLevelType w:val="hybridMultilevel"/>
    <w:tmpl w:val="076C0FB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A4F08EA"/>
    <w:multiLevelType w:val="hybridMultilevel"/>
    <w:tmpl w:val="51467DA4"/>
    <w:lvl w:ilvl="0" w:tplc="F3C0B83C">
      <w:start w:val="1"/>
      <w:numFmt w:val="bullet"/>
      <w:lvlText w:val="‒"/>
      <w:lvlJc w:val="left"/>
      <w:pPr>
        <w:ind w:left="720" w:hanging="360"/>
      </w:pPr>
      <w:rPr>
        <w:rFonts w:ascii="Calibri" w:hAnsi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C3B4349"/>
    <w:multiLevelType w:val="hybridMultilevel"/>
    <w:tmpl w:val="F6363FA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7F75073D"/>
    <w:multiLevelType w:val="hybridMultilevel"/>
    <w:tmpl w:val="AF7CBDE0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49"/>
  </w:num>
  <w:num w:numId="3">
    <w:abstractNumId w:val="48"/>
  </w:num>
  <w:num w:numId="4">
    <w:abstractNumId w:val="3"/>
  </w:num>
  <w:num w:numId="5">
    <w:abstractNumId w:val="4"/>
  </w:num>
  <w:num w:numId="6">
    <w:abstractNumId w:val="35"/>
    <w:lvlOverride w:ilvl="0">
      <w:startOverride w:val="1"/>
    </w:lvlOverride>
  </w:num>
  <w:num w:numId="7">
    <w:abstractNumId w:val="18"/>
  </w:num>
  <w:num w:numId="8">
    <w:abstractNumId w:val="36"/>
  </w:num>
  <w:num w:numId="9">
    <w:abstractNumId w:val="15"/>
  </w:num>
  <w:num w:numId="10">
    <w:abstractNumId w:val="12"/>
  </w:num>
  <w:num w:numId="11">
    <w:abstractNumId w:val="2"/>
  </w:num>
  <w:num w:numId="12">
    <w:abstractNumId w:val="0"/>
  </w:num>
  <w:num w:numId="13">
    <w:abstractNumId w:val="34"/>
  </w:num>
  <w:num w:numId="14">
    <w:abstractNumId w:val="16"/>
  </w:num>
  <w:num w:numId="15">
    <w:abstractNumId w:val="20"/>
  </w:num>
  <w:num w:numId="16">
    <w:abstractNumId w:val="24"/>
  </w:num>
  <w:num w:numId="17">
    <w:abstractNumId w:val="22"/>
  </w:num>
  <w:num w:numId="18">
    <w:abstractNumId w:val="27"/>
  </w:num>
  <w:num w:numId="19">
    <w:abstractNumId w:val="29"/>
  </w:num>
  <w:num w:numId="20">
    <w:abstractNumId w:val="46"/>
  </w:num>
  <w:num w:numId="21">
    <w:abstractNumId w:val="32"/>
  </w:num>
  <w:num w:numId="22">
    <w:abstractNumId w:val="26"/>
  </w:num>
  <w:num w:numId="23">
    <w:abstractNumId w:val="6"/>
  </w:num>
  <w:num w:numId="24">
    <w:abstractNumId w:val="1"/>
  </w:num>
  <w:num w:numId="25">
    <w:abstractNumId w:val="38"/>
  </w:num>
  <w:num w:numId="26">
    <w:abstractNumId w:val="8"/>
  </w:num>
  <w:num w:numId="27">
    <w:abstractNumId w:val="9"/>
  </w:num>
  <w:num w:numId="28">
    <w:abstractNumId w:val="25"/>
  </w:num>
  <w:num w:numId="29">
    <w:abstractNumId w:val="11"/>
  </w:num>
  <w:num w:numId="30">
    <w:abstractNumId w:val="28"/>
  </w:num>
  <w:num w:numId="31">
    <w:abstractNumId w:val="47"/>
  </w:num>
  <w:num w:numId="32">
    <w:abstractNumId w:val="30"/>
  </w:num>
  <w:num w:numId="33">
    <w:abstractNumId w:val="44"/>
  </w:num>
  <w:num w:numId="34">
    <w:abstractNumId w:val="43"/>
  </w:num>
  <w:num w:numId="35">
    <w:abstractNumId w:val="5"/>
  </w:num>
  <w:num w:numId="36">
    <w:abstractNumId w:val="33"/>
  </w:num>
  <w:num w:numId="37">
    <w:abstractNumId w:val="7"/>
  </w:num>
  <w:num w:numId="38">
    <w:abstractNumId w:val="39"/>
  </w:num>
  <w:num w:numId="39">
    <w:abstractNumId w:val="19"/>
  </w:num>
  <w:num w:numId="40">
    <w:abstractNumId w:val="45"/>
  </w:num>
  <w:num w:numId="41">
    <w:abstractNumId w:val="14"/>
  </w:num>
  <w:num w:numId="42">
    <w:abstractNumId w:val="10"/>
  </w:num>
  <w:num w:numId="43">
    <w:abstractNumId w:val="40"/>
  </w:num>
  <w:num w:numId="44">
    <w:abstractNumId w:val="21"/>
  </w:num>
  <w:num w:numId="45">
    <w:abstractNumId w:val="31"/>
  </w:num>
  <w:num w:numId="46">
    <w:abstractNumId w:val="23"/>
  </w:num>
  <w:num w:numId="47">
    <w:abstractNumId w:val="17"/>
  </w:num>
  <w:num w:numId="48">
    <w:abstractNumId w:val="42"/>
  </w:num>
  <w:num w:numId="49">
    <w:abstractNumId w:val="41"/>
  </w:num>
  <w:num w:numId="50">
    <w:abstractNumId w:val="37"/>
  </w:num>
  <w:numIdMacAtCleanup w:val="3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6236"/>
    <w:rsid w:val="000002D1"/>
    <w:rsid w:val="00000F05"/>
    <w:rsid w:val="0000126A"/>
    <w:rsid w:val="000028BD"/>
    <w:rsid w:val="00002B46"/>
    <w:rsid w:val="00002EE8"/>
    <w:rsid w:val="00002F1A"/>
    <w:rsid w:val="000031E0"/>
    <w:rsid w:val="000032E0"/>
    <w:rsid w:val="00003710"/>
    <w:rsid w:val="000037E2"/>
    <w:rsid w:val="00004C5D"/>
    <w:rsid w:val="00004D0F"/>
    <w:rsid w:val="0000519B"/>
    <w:rsid w:val="00006D24"/>
    <w:rsid w:val="00007121"/>
    <w:rsid w:val="00007565"/>
    <w:rsid w:val="000100CE"/>
    <w:rsid w:val="000107A4"/>
    <w:rsid w:val="00010A59"/>
    <w:rsid w:val="000114DB"/>
    <w:rsid w:val="0001294B"/>
    <w:rsid w:val="00013BDF"/>
    <w:rsid w:val="00014D94"/>
    <w:rsid w:val="00015252"/>
    <w:rsid w:val="00017226"/>
    <w:rsid w:val="000173FF"/>
    <w:rsid w:val="00017769"/>
    <w:rsid w:val="0002055A"/>
    <w:rsid w:val="000205C9"/>
    <w:rsid w:val="00020954"/>
    <w:rsid w:val="000215E5"/>
    <w:rsid w:val="00021930"/>
    <w:rsid w:val="00021FA6"/>
    <w:rsid w:val="000232BB"/>
    <w:rsid w:val="00023763"/>
    <w:rsid w:val="00023C88"/>
    <w:rsid w:val="00023D9C"/>
    <w:rsid w:val="0002449A"/>
    <w:rsid w:val="00024520"/>
    <w:rsid w:val="00024F42"/>
    <w:rsid w:val="0002521D"/>
    <w:rsid w:val="00025807"/>
    <w:rsid w:val="00026C9B"/>
    <w:rsid w:val="00027158"/>
    <w:rsid w:val="000279FB"/>
    <w:rsid w:val="00027B1B"/>
    <w:rsid w:val="00030A26"/>
    <w:rsid w:val="0003155F"/>
    <w:rsid w:val="00031739"/>
    <w:rsid w:val="00031A2E"/>
    <w:rsid w:val="00032B7D"/>
    <w:rsid w:val="00032D26"/>
    <w:rsid w:val="0003373B"/>
    <w:rsid w:val="00033FB4"/>
    <w:rsid w:val="00035974"/>
    <w:rsid w:val="000363D5"/>
    <w:rsid w:val="00040014"/>
    <w:rsid w:val="00040071"/>
    <w:rsid w:val="0004069F"/>
    <w:rsid w:val="00041474"/>
    <w:rsid w:val="0004172B"/>
    <w:rsid w:val="00042A1E"/>
    <w:rsid w:val="00042C0C"/>
    <w:rsid w:val="00043EA8"/>
    <w:rsid w:val="00045826"/>
    <w:rsid w:val="00047296"/>
    <w:rsid w:val="00050708"/>
    <w:rsid w:val="00050A77"/>
    <w:rsid w:val="00050FAA"/>
    <w:rsid w:val="000525A7"/>
    <w:rsid w:val="000557B9"/>
    <w:rsid w:val="00056161"/>
    <w:rsid w:val="00056334"/>
    <w:rsid w:val="000569D1"/>
    <w:rsid w:val="00056AC7"/>
    <w:rsid w:val="0005709B"/>
    <w:rsid w:val="00057A40"/>
    <w:rsid w:val="000601A6"/>
    <w:rsid w:val="0006101B"/>
    <w:rsid w:val="00061BA5"/>
    <w:rsid w:val="00062725"/>
    <w:rsid w:val="00062D5D"/>
    <w:rsid w:val="000649EE"/>
    <w:rsid w:val="00066941"/>
    <w:rsid w:val="00066ABD"/>
    <w:rsid w:val="00067C48"/>
    <w:rsid w:val="000714E5"/>
    <w:rsid w:val="00071878"/>
    <w:rsid w:val="000722DB"/>
    <w:rsid w:val="000727A6"/>
    <w:rsid w:val="00072B57"/>
    <w:rsid w:val="00072FC6"/>
    <w:rsid w:val="00073BAF"/>
    <w:rsid w:val="00073E31"/>
    <w:rsid w:val="00074B99"/>
    <w:rsid w:val="00075882"/>
    <w:rsid w:val="00076005"/>
    <w:rsid w:val="00076030"/>
    <w:rsid w:val="0007797D"/>
    <w:rsid w:val="00077D03"/>
    <w:rsid w:val="000806B7"/>
    <w:rsid w:val="000806CA"/>
    <w:rsid w:val="0008112D"/>
    <w:rsid w:val="00082347"/>
    <w:rsid w:val="000855E7"/>
    <w:rsid w:val="00085DD5"/>
    <w:rsid w:val="00085F51"/>
    <w:rsid w:val="00086DB5"/>
    <w:rsid w:val="000873C6"/>
    <w:rsid w:val="00087960"/>
    <w:rsid w:val="00087997"/>
    <w:rsid w:val="00094448"/>
    <w:rsid w:val="00094CE9"/>
    <w:rsid w:val="00094E49"/>
    <w:rsid w:val="000952A7"/>
    <w:rsid w:val="00095D1E"/>
    <w:rsid w:val="000979C2"/>
    <w:rsid w:val="00097CC2"/>
    <w:rsid w:val="000A1268"/>
    <w:rsid w:val="000A1EFB"/>
    <w:rsid w:val="000A2ABF"/>
    <w:rsid w:val="000A2C65"/>
    <w:rsid w:val="000A32D0"/>
    <w:rsid w:val="000A39F1"/>
    <w:rsid w:val="000A41A9"/>
    <w:rsid w:val="000A4D4C"/>
    <w:rsid w:val="000A5513"/>
    <w:rsid w:val="000A567B"/>
    <w:rsid w:val="000A574B"/>
    <w:rsid w:val="000A6092"/>
    <w:rsid w:val="000A60EF"/>
    <w:rsid w:val="000A66C1"/>
    <w:rsid w:val="000A7022"/>
    <w:rsid w:val="000A7E06"/>
    <w:rsid w:val="000B02B5"/>
    <w:rsid w:val="000B0788"/>
    <w:rsid w:val="000B090E"/>
    <w:rsid w:val="000B0D2B"/>
    <w:rsid w:val="000B13F6"/>
    <w:rsid w:val="000B1BD7"/>
    <w:rsid w:val="000B211E"/>
    <w:rsid w:val="000B31DB"/>
    <w:rsid w:val="000B3296"/>
    <w:rsid w:val="000B39E0"/>
    <w:rsid w:val="000B473A"/>
    <w:rsid w:val="000B538C"/>
    <w:rsid w:val="000B6CA0"/>
    <w:rsid w:val="000B70E3"/>
    <w:rsid w:val="000B781C"/>
    <w:rsid w:val="000B7B06"/>
    <w:rsid w:val="000C0DEC"/>
    <w:rsid w:val="000C1326"/>
    <w:rsid w:val="000C1F93"/>
    <w:rsid w:val="000C28E9"/>
    <w:rsid w:val="000C359B"/>
    <w:rsid w:val="000C3662"/>
    <w:rsid w:val="000C4AF4"/>
    <w:rsid w:val="000C50AC"/>
    <w:rsid w:val="000C7473"/>
    <w:rsid w:val="000C79AE"/>
    <w:rsid w:val="000C7B77"/>
    <w:rsid w:val="000D01F7"/>
    <w:rsid w:val="000D21C4"/>
    <w:rsid w:val="000D2E2C"/>
    <w:rsid w:val="000D317C"/>
    <w:rsid w:val="000D3DC0"/>
    <w:rsid w:val="000D3E9B"/>
    <w:rsid w:val="000D400B"/>
    <w:rsid w:val="000D48F2"/>
    <w:rsid w:val="000D5C39"/>
    <w:rsid w:val="000D5D09"/>
    <w:rsid w:val="000D685F"/>
    <w:rsid w:val="000D6884"/>
    <w:rsid w:val="000E0183"/>
    <w:rsid w:val="000E1274"/>
    <w:rsid w:val="000E153E"/>
    <w:rsid w:val="000E2C92"/>
    <w:rsid w:val="000E314E"/>
    <w:rsid w:val="000E3363"/>
    <w:rsid w:val="000E40C6"/>
    <w:rsid w:val="000E4C93"/>
    <w:rsid w:val="000E4D31"/>
    <w:rsid w:val="000E4DAC"/>
    <w:rsid w:val="000E5519"/>
    <w:rsid w:val="000E58AB"/>
    <w:rsid w:val="000E5A26"/>
    <w:rsid w:val="000E5E77"/>
    <w:rsid w:val="000E5F60"/>
    <w:rsid w:val="000E6470"/>
    <w:rsid w:val="000E68E6"/>
    <w:rsid w:val="000E69E0"/>
    <w:rsid w:val="000E6F2C"/>
    <w:rsid w:val="000E6FAF"/>
    <w:rsid w:val="000E7487"/>
    <w:rsid w:val="000E78D2"/>
    <w:rsid w:val="000F0511"/>
    <w:rsid w:val="000F0C40"/>
    <w:rsid w:val="000F1951"/>
    <w:rsid w:val="000F21FF"/>
    <w:rsid w:val="000F241C"/>
    <w:rsid w:val="000F25E9"/>
    <w:rsid w:val="000F3028"/>
    <w:rsid w:val="000F3380"/>
    <w:rsid w:val="000F4576"/>
    <w:rsid w:val="000F5306"/>
    <w:rsid w:val="000F63A0"/>
    <w:rsid w:val="000F6616"/>
    <w:rsid w:val="000F77F5"/>
    <w:rsid w:val="00100404"/>
    <w:rsid w:val="00100E33"/>
    <w:rsid w:val="00100F5C"/>
    <w:rsid w:val="00101071"/>
    <w:rsid w:val="00101446"/>
    <w:rsid w:val="00101562"/>
    <w:rsid w:val="00101A09"/>
    <w:rsid w:val="00101AF4"/>
    <w:rsid w:val="001029E1"/>
    <w:rsid w:val="00102AC0"/>
    <w:rsid w:val="00104F85"/>
    <w:rsid w:val="00105430"/>
    <w:rsid w:val="00107FEC"/>
    <w:rsid w:val="00107FFD"/>
    <w:rsid w:val="0011064F"/>
    <w:rsid w:val="00110972"/>
    <w:rsid w:val="00111AC0"/>
    <w:rsid w:val="00112054"/>
    <w:rsid w:val="00112797"/>
    <w:rsid w:val="0011295E"/>
    <w:rsid w:val="00112FF7"/>
    <w:rsid w:val="00113EE7"/>
    <w:rsid w:val="001150A2"/>
    <w:rsid w:val="00115BA2"/>
    <w:rsid w:val="0011731E"/>
    <w:rsid w:val="001202DB"/>
    <w:rsid w:val="00120380"/>
    <w:rsid w:val="00120A74"/>
    <w:rsid w:val="00120A9C"/>
    <w:rsid w:val="00120CDD"/>
    <w:rsid w:val="001217F3"/>
    <w:rsid w:val="00121E73"/>
    <w:rsid w:val="001225FC"/>
    <w:rsid w:val="0012411C"/>
    <w:rsid w:val="0012429E"/>
    <w:rsid w:val="00124B80"/>
    <w:rsid w:val="00124B91"/>
    <w:rsid w:val="001254B1"/>
    <w:rsid w:val="001266D9"/>
    <w:rsid w:val="00126B97"/>
    <w:rsid w:val="00126D21"/>
    <w:rsid w:val="0012711A"/>
    <w:rsid w:val="00130943"/>
    <w:rsid w:val="00131276"/>
    <w:rsid w:val="00131400"/>
    <w:rsid w:val="00131FC1"/>
    <w:rsid w:val="00132233"/>
    <w:rsid w:val="0013292F"/>
    <w:rsid w:val="00132BC4"/>
    <w:rsid w:val="001333AF"/>
    <w:rsid w:val="001344BE"/>
    <w:rsid w:val="001345A2"/>
    <w:rsid w:val="00136727"/>
    <w:rsid w:val="0014054D"/>
    <w:rsid w:val="001406B5"/>
    <w:rsid w:val="00141377"/>
    <w:rsid w:val="0014145E"/>
    <w:rsid w:val="00141B9A"/>
    <w:rsid w:val="00141C1C"/>
    <w:rsid w:val="00142177"/>
    <w:rsid w:val="00143338"/>
    <w:rsid w:val="00143F31"/>
    <w:rsid w:val="0014594A"/>
    <w:rsid w:val="0014615D"/>
    <w:rsid w:val="001467DC"/>
    <w:rsid w:val="001468D4"/>
    <w:rsid w:val="00147012"/>
    <w:rsid w:val="001470F2"/>
    <w:rsid w:val="00147CA1"/>
    <w:rsid w:val="001505A6"/>
    <w:rsid w:val="001508CF"/>
    <w:rsid w:val="00151C3B"/>
    <w:rsid w:val="00152F48"/>
    <w:rsid w:val="00153792"/>
    <w:rsid w:val="001537A9"/>
    <w:rsid w:val="001538E2"/>
    <w:rsid w:val="00153F5F"/>
    <w:rsid w:val="0015476A"/>
    <w:rsid w:val="001555DF"/>
    <w:rsid w:val="00155D5A"/>
    <w:rsid w:val="001564FA"/>
    <w:rsid w:val="00156A1C"/>
    <w:rsid w:val="00156FF6"/>
    <w:rsid w:val="001570B1"/>
    <w:rsid w:val="00157526"/>
    <w:rsid w:val="00160017"/>
    <w:rsid w:val="00160326"/>
    <w:rsid w:val="001604D6"/>
    <w:rsid w:val="00160F9A"/>
    <w:rsid w:val="00162DF3"/>
    <w:rsid w:val="00163224"/>
    <w:rsid w:val="00164670"/>
    <w:rsid w:val="001672D0"/>
    <w:rsid w:val="001706F2"/>
    <w:rsid w:val="00170A88"/>
    <w:rsid w:val="001727E1"/>
    <w:rsid w:val="001732E5"/>
    <w:rsid w:val="00173549"/>
    <w:rsid w:val="00175935"/>
    <w:rsid w:val="0017683D"/>
    <w:rsid w:val="00176AD2"/>
    <w:rsid w:val="00176CEE"/>
    <w:rsid w:val="00177060"/>
    <w:rsid w:val="00177096"/>
    <w:rsid w:val="00177E93"/>
    <w:rsid w:val="00177FCA"/>
    <w:rsid w:val="00180794"/>
    <w:rsid w:val="001813C4"/>
    <w:rsid w:val="001822C4"/>
    <w:rsid w:val="00182719"/>
    <w:rsid w:val="00183E26"/>
    <w:rsid w:val="001855C3"/>
    <w:rsid w:val="0018566C"/>
    <w:rsid w:val="00185913"/>
    <w:rsid w:val="00186292"/>
    <w:rsid w:val="001867ED"/>
    <w:rsid w:val="00186C62"/>
    <w:rsid w:val="00187357"/>
    <w:rsid w:val="00187452"/>
    <w:rsid w:val="001874AF"/>
    <w:rsid w:val="0019051C"/>
    <w:rsid w:val="00190A82"/>
    <w:rsid w:val="00190D78"/>
    <w:rsid w:val="00191079"/>
    <w:rsid w:val="001916AF"/>
    <w:rsid w:val="001919C2"/>
    <w:rsid w:val="00191BB5"/>
    <w:rsid w:val="00193320"/>
    <w:rsid w:val="001944D7"/>
    <w:rsid w:val="00194A0B"/>
    <w:rsid w:val="001950BB"/>
    <w:rsid w:val="00195DDE"/>
    <w:rsid w:val="0019603D"/>
    <w:rsid w:val="0019692D"/>
    <w:rsid w:val="00196DBD"/>
    <w:rsid w:val="00196E90"/>
    <w:rsid w:val="00197026"/>
    <w:rsid w:val="001A1A54"/>
    <w:rsid w:val="001A231B"/>
    <w:rsid w:val="001A3CF5"/>
    <w:rsid w:val="001A4369"/>
    <w:rsid w:val="001A51D0"/>
    <w:rsid w:val="001A5956"/>
    <w:rsid w:val="001A5A1C"/>
    <w:rsid w:val="001A5A57"/>
    <w:rsid w:val="001A633A"/>
    <w:rsid w:val="001A6499"/>
    <w:rsid w:val="001A666D"/>
    <w:rsid w:val="001A7A97"/>
    <w:rsid w:val="001A7ABF"/>
    <w:rsid w:val="001B02CA"/>
    <w:rsid w:val="001B043C"/>
    <w:rsid w:val="001B1054"/>
    <w:rsid w:val="001B1212"/>
    <w:rsid w:val="001B15E8"/>
    <w:rsid w:val="001B1DF4"/>
    <w:rsid w:val="001B235B"/>
    <w:rsid w:val="001B2652"/>
    <w:rsid w:val="001B2665"/>
    <w:rsid w:val="001B3974"/>
    <w:rsid w:val="001B3CF5"/>
    <w:rsid w:val="001B4CE8"/>
    <w:rsid w:val="001B5047"/>
    <w:rsid w:val="001B5280"/>
    <w:rsid w:val="001B5D24"/>
    <w:rsid w:val="001B5E05"/>
    <w:rsid w:val="001B68D6"/>
    <w:rsid w:val="001C0233"/>
    <w:rsid w:val="001C1414"/>
    <w:rsid w:val="001C1F2E"/>
    <w:rsid w:val="001C2BC7"/>
    <w:rsid w:val="001C4B2B"/>
    <w:rsid w:val="001C6FD1"/>
    <w:rsid w:val="001C7482"/>
    <w:rsid w:val="001C7DBA"/>
    <w:rsid w:val="001D044A"/>
    <w:rsid w:val="001D05DC"/>
    <w:rsid w:val="001D061E"/>
    <w:rsid w:val="001D375B"/>
    <w:rsid w:val="001D438B"/>
    <w:rsid w:val="001D4E58"/>
    <w:rsid w:val="001D5177"/>
    <w:rsid w:val="001D51A5"/>
    <w:rsid w:val="001D714D"/>
    <w:rsid w:val="001D75D8"/>
    <w:rsid w:val="001D769E"/>
    <w:rsid w:val="001D7A3F"/>
    <w:rsid w:val="001E022D"/>
    <w:rsid w:val="001E1AA8"/>
    <w:rsid w:val="001E1C2E"/>
    <w:rsid w:val="001E1D84"/>
    <w:rsid w:val="001E2099"/>
    <w:rsid w:val="001E2252"/>
    <w:rsid w:val="001E291C"/>
    <w:rsid w:val="001E333C"/>
    <w:rsid w:val="001E3CAA"/>
    <w:rsid w:val="001E4010"/>
    <w:rsid w:val="001E5C4B"/>
    <w:rsid w:val="001E5C88"/>
    <w:rsid w:val="001E6096"/>
    <w:rsid w:val="001E64BD"/>
    <w:rsid w:val="001E758C"/>
    <w:rsid w:val="001F092B"/>
    <w:rsid w:val="001F0B32"/>
    <w:rsid w:val="001F0F63"/>
    <w:rsid w:val="001F1607"/>
    <w:rsid w:val="001F1C67"/>
    <w:rsid w:val="001F2294"/>
    <w:rsid w:val="001F26A5"/>
    <w:rsid w:val="001F32F9"/>
    <w:rsid w:val="001F379D"/>
    <w:rsid w:val="001F43FD"/>
    <w:rsid w:val="001F58C0"/>
    <w:rsid w:val="001F5F03"/>
    <w:rsid w:val="001F722E"/>
    <w:rsid w:val="001F7D7D"/>
    <w:rsid w:val="002004C5"/>
    <w:rsid w:val="00201F0A"/>
    <w:rsid w:val="00202A62"/>
    <w:rsid w:val="00203F53"/>
    <w:rsid w:val="002048C1"/>
    <w:rsid w:val="00204DBE"/>
    <w:rsid w:val="00205004"/>
    <w:rsid w:val="002070CF"/>
    <w:rsid w:val="002105D4"/>
    <w:rsid w:val="00210B39"/>
    <w:rsid w:val="00210F87"/>
    <w:rsid w:val="002117AA"/>
    <w:rsid w:val="00211C87"/>
    <w:rsid w:val="00212A28"/>
    <w:rsid w:val="0021371A"/>
    <w:rsid w:val="00214E2A"/>
    <w:rsid w:val="00214F0D"/>
    <w:rsid w:val="00215387"/>
    <w:rsid w:val="00215426"/>
    <w:rsid w:val="00215C26"/>
    <w:rsid w:val="00216756"/>
    <w:rsid w:val="00216C3C"/>
    <w:rsid w:val="002173D2"/>
    <w:rsid w:val="00217836"/>
    <w:rsid w:val="002178BB"/>
    <w:rsid w:val="002200A3"/>
    <w:rsid w:val="00220295"/>
    <w:rsid w:val="002211AF"/>
    <w:rsid w:val="00221C69"/>
    <w:rsid w:val="00221DE7"/>
    <w:rsid w:val="002220BE"/>
    <w:rsid w:val="0022238C"/>
    <w:rsid w:val="002225AD"/>
    <w:rsid w:val="00222FC2"/>
    <w:rsid w:val="00224864"/>
    <w:rsid w:val="00225037"/>
    <w:rsid w:val="002252F7"/>
    <w:rsid w:val="002266B5"/>
    <w:rsid w:val="0022753F"/>
    <w:rsid w:val="00227831"/>
    <w:rsid w:val="002278BD"/>
    <w:rsid w:val="00227ECD"/>
    <w:rsid w:val="0023047F"/>
    <w:rsid w:val="00232D27"/>
    <w:rsid w:val="00233BE5"/>
    <w:rsid w:val="002356C4"/>
    <w:rsid w:val="00240652"/>
    <w:rsid w:val="00240B80"/>
    <w:rsid w:val="00241D58"/>
    <w:rsid w:val="002429FD"/>
    <w:rsid w:val="00242DE5"/>
    <w:rsid w:val="00242EB4"/>
    <w:rsid w:val="00243E48"/>
    <w:rsid w:val="00244645"/>
    <w:rsid w:val="00247329"/>
    <w:rsid w:val="002479E1"/>
    <w:rsid w:val="0025023C"/>
    <w:rsid w:val="00250648"/>
    <w:rsid w:val="00250BBF"/>
    <w:rsid w:val="00251B23"/>
    <w:rsid w:val="002522D2"/>
    <w:rsid w:val="00253817"/>
    <w:rsid w:val="0025447D"/>
    <w:rsid w:val="00254816"/>
    <w:rsid w:val="00254B3A"/>
    <w:rsid w:val="00254B5F"/>
    <w:rsid w:val="00255151"/>
    <w:rsid w:val="002551F2"/>
    <w:rsid w:val="0025538E"/>
    <w:rsid w:val="0025638B"/>
    <w:rsid w:val="0025658B"/>
    <w:rsid w:val="00256BFD"/>
    <w:rsid w:val="00257228"/>
    <w:rsid w:val="002572ED"/>
    <w:rsid w:val="0025751B"/>
    <w:rsid w:val="00257852"/>
    <w:rsid w:val="00257FC2"/>
    <w:rsid w:val="00261F25"/>
    <w:rsid w:val="00262252"/>
    <w:rsid w:val="0026426D"/>
    <w:rsid w:val="00264AA8"/>
    <w:rsid w:val="00264AD5"/>
    <w:rsid w:val="0026533C"/>
    <w:rsid w:val="00265EC0"/>
    <w:rsid w:val="002667BA"/>
    <w:rsid w:val="00266F5C"/>
    <w:rsid w:val="00267356"/>
    <w:rsid w:val="002679D2"/>
    <w:rsid w:val="00267ACE"/>
    <w:rsid w:val="00267DA9"/>
    <w:rsid w:val="0027272E"/>
    <w:rsid w:val="00274345"/>
    <w:rsid w:val="002747A8"/>
    <w:rsid w:val="00281645"/>
    <w:rsid w:val="00282F1F"/>
    <w:rsid w:val="00283664"/>
    <w:rsid w:val="00284097"/>
    <w:rsid w:val="0028434A"/>
    <w:rsid w:val="00284DE0"/>
    <w:rsid w:val="00285A9C"/>
    <w:rsid w:val="0028649E"/>
    <w:rsid w:val="00286988"/>
    <w:rsid w:val="00286A17"/>
    <w:rsid w:val="0028718B"/>
    <w:rsid w:val="00287238"/>
    <w:rsid w:val="002874AD"/>
    <w:rsid w:val="0029183F"/>
    <w:rsid w:val="002918C0"/>
    <w:rsid w:val="00291C42"/>
    <w:rsid w:val="00292D1E"/>
    <w:rsid w:val="00293559"/>
    <w:rsid w:val="0029404C"/>
    <w:rsid w:val="002941D8"/>
    <w:rsid w:val="002945AB"/>
    <w:rsid w:val="00294CAE"/>
    <w:rsid w:val="00294F51"/>
    <w:rsid w:val="002952F6"/>
    <w:rsid w:val="00296A2D"/>
    <w:rsid w:val="002A0635"/>
    <w:rsid w:val="002A0A15"/>
    <w:rsid w:val="002A0D5F"/>
    <w:rsid w:val="002A11F0"/>
    <w:rsid w:val="002A1F0F"/>
    <w:rsid w:val="002A2119"/>
    <w:rsid w:val="002A3058"/>
    <w:rsid w:val="002A37C4"/>
    <w:rsid w:val="002A41C7"/>
    <w:rsid w:val="002A54D3"/>
    <w:rsid w:val="002A6131"/>
    <w:rsid w:val="002A69FF"/>
    <w:rsid w:val="002A7130"/>
    <w:rsid w:val="002A76E7"/>
    <w:rsid w:val="002A78EE"/>
    <w:rsid w:val="002B0ABD"/>
    <w:rsid w:val="002B1C9A"/>
    <w:rsid w:val="002B24C3"/>
    <w:rsid w:val="002B2D5A"/>
    <w:rsid w:val="002B3342"/>
    <w:rsid w:val="002B3A72"/>
    <w:rsid w:val="002B46C8"/>
    <w:rsid w:val="002B4EA1"/>
    <w:rsid w:val="002B6709"/>
    <w:rsid w:val="002B7954"/>
    <w:rsid w:val="002C0318"/>
    <w:rsid w:val="002C041C"/>
    <w:rsid w:val="002C066B"/>
    <w:rsid w:val="002C0969"/>
    <w:rsid w:val="002C0AF3"/>
    <w:rsid w:val="002C1864"/>
    <w:rsid w:val="002C2049"/>
    <w:rsid w:val="002C2275"/>
    <w:rsid w:val="002C24BF"/>
    <w:rsid w:val="002C3D23"/>
    <w:rsid w:val="002C50E2"/>
    <w:rsid w:val="002C576B"/>
    <w:rsid w:val="002C5E73"/>
    <w:rsid w:val="002C66C6"/>
    <w:rsid w:val="002C749C"/>
    <w:rsid w:val="002D163F"/>
    <w:rsid w:val="002D1FE5"/>
    <w:rsid w:val="002D2977"/>
    <w:rsid w:val="002D36A5"/>
    <w:rsid w:val="002D4270"/>
    <w:rsid w:val="002D4C0B"/>
    <w:rsid w:val="002D5064"/>
    <w:rsid w:val="002D68D0"/>
    <w:rsid w:val="002D75EA"/>
    <w:rsid w:val="002E047E"/>
    <w:rsid w:val="002E1595"/>
    <w:rsid w:val="002E1830"/>
    <w:rsid w:val="002E23FB"/>
    <w:rsid w:val="002E2D7C"/>
    <w:rsid w:val="002E3126"/>
    <w:rsid w:val="002E38B9"/>
    <w:rsid w:val="002E3E44"/>
    <w:rsid w:val="002E3E8E"/>
    <w:rsid w:val="002E4F03"/>
    <w:rsid w:val="002E5730"/>
    <w:rsid w:val="002E5DB3"/>
    <w:rsid w:val="002E7CB1"/>
    <w:rsid w:val="002F07A6"/>
    <w:rsid w:val="002F0923"/>
    <w:rsid w:val="002F0A60"/>
    <w:rsid w:val="002F232D"/>
    <w:rsid w:val="002F2ECC"/>
    <w:rsid w:val="002F48A4"/>
    <w:rsid w:val="002F5363"/>
    <w:rsid w:val="002F5423"/>
    <w:rsid w:val="002F56D0"/>
    <w:rsid w:val="002F5F61"/>
    <w:rsid w:val="002F6283"/>
    <w:rsid w:val="002F6463"/>
    <w:rsid w:val="002F7A8E"/>
    <w:rsid w:val="002F7DF2"/>
    <w:rsid w:val="00300104"/>
    <w:rsid w:val="00301549"/>
    <w:rsid w:val="003017CE"/>
    <w:rsid w:val="00301AD3"/>
    <w:rsid w:val="00301F27"/>
    <w:rsid w:val="003022DA"/>
    <w:rsid w:val="00302949"/>
    <w:rsid w:val="0030396C"/>
    <w:rsid w:val="0030434E"/>
    <w:rsid w:val="0030551B"/>
    <w:rsid w:val="00305884"/>
    <w:rsid w:val="003070E6"/>
    <w:rsid w:val="003101F5"/>
    <w:rsid w:val="00311081"/>
    <w:rsid w:val="003111DD"/>
    <w:rsid w:val="003112D6"/>
    <w:rsid w:val="0031326E"/>
    <w:rsid w:val="00314357"/>
    <w:rsid w:val="00314513"/>
    <w:rsid w:val="00314C4E"/>
    <w:rsid w:val="003176E3"/>
    <w:rsid w:val="00317973"/>
    <w:rsid w:val="003226E8"/>
    <w:rsid w:val="003230FC"/>
    <w:rsid w:val="003233D2"/>
    <w:rsid w:val="00323A92"/>
    <w:rsid w:val="003247A1"/>
    <w:rsid w:val="00324958"/>
    <w:rsid w:val="0032593A"/>
    <w:rsid w:val="00325989"/>
    <w:rsid w:val="00325ADF"/>
    <w:rsid w:val="00325F63"/>
    <w:rsid w:val="00326D0B"/>
    <w:rsid w:val="00327172"/>
    <w:rsid w:val="003276BC"/>
    <w:rsid w:val="00330041"/>
    <w:rsid w:val="00330AA6"/>
    <w:rsid w:val="00331A1E"/>
    <w:rsid w:val="00331EA6"/>
    <w:rsid w:val="0033236F"/>
    <w:rsid w:val="00332B01"/>
    <w:rsid w:val="00332E9A"/>
    <w:rsid w:val="00333EE1"/>
    <w:rsid w:val="00334502"/>
    <w:rsid w:val="00337AAF"/>
    <w:rsid w:val="00340770"/>
    <w:rsid w:val="003414E2"/>
    <w:rsid w:val="00341530"/>
    <w:rsid w:val="003424CF"/>
    <w:rsid w:val="0034414F"/>
    <w:rsid w:val="003443F6"/>
    <w:rsid w:val="003449B0"/>
    <w:rsid w:val="0034581E"/>
    <w:rsid w:val="00345B4D"/>
    <w:rsid w:val="00347150"/>
    <w:rsid w:val="00350474"/>
    <w:rsid w:val="003504D7"/>
    <w:rsid w:val="00350D93"/>
    <w:rsid w:val="00351343"/>
    <w:rsid w:val="003536ED"/>
    <w:rsid w:val="0035399D"/>
    <w:rsid w:val="00353CF0"/>
    <w:rsid w:val="003546C5"/>
    <w:rsid w:val="00354916"/>
    <w:rsid w:val="0035584E"/>
    <w:rsid w:val="00356A62"/>
    <w:rsid w:val="00360476"/>
    <w:rsid w:val="00360580"/>
    <w:rsid w:val="003628D5"/>
    <w:rsid w:val="00363288"/>
    <w:rsid w:val="003637D2"/>
    <w:rsid w:val="003639DD"/>
    <w:rsid w:val="003645B0"/>
    <w:rsid w:val="00365B4C"/>
    <w:rsid w:val="0036673B"/>
    <w:rsid w:val="00366EC7"/>
    <w:rsid w:val="0036790D"/>
    <w:rsid w:val="00370107"/>
    <w:rsid w:val="00370A93"/>
    <w:rsid w:val="003713D8"/>
    <w:rsid w:val="00371450"/>
    <w:rsid w:val="00371C18"/>
    <w:rsid w:val="003749B7"/>
    <w:rsid w:val="00374CE4"/>
    <w:rsid w:val="003755D3"/>
    <w:rsid w:val="00375CB7"/>
    <w:rsid w:val="00376166"/>
    <w:rsid w:val="0037621A"/>
    <w:rsid w:val="00376B00"/>
    <w:rsid w:val="00376FFF"/>
    <w:rsid w:val="00377CCD"/>
    <w:rsid w:val="0038117F"/>
    <w:rsid w:val="00384AB4"/>
    <w:rsid w:val="003852F9"/>
    <w:rsid w:val="003853D4"/>
    <w:rsid w:val="00387B98"/>
    <w:rsid w:val="00387D4F"/>
    <w:rsid w:val="00387F98"/>
    <w:rsid w:val="0039023D"/>
    <w:rsid w:val="003910DF"/>
    <w:rsid w:val="00392352"/>
    <w:rsid w:val="00392E9B"/>
    <w:rsid w:val="003945E8"/>
    <w:rsid w:val="00395F62"/>
    <w:rsid w:val="003976E5"/>
    <w:rsid w:val="00397BF6"/>
    <w:rsid w:val="003A0735"/>
    <w:rsid w:val="003A2744"/>
    <w:rsid w:val="003A2FFA"/>
    <w:rsid w:val="003A34E6"/>
    <w:rsid w:val="003A3ECC"/>
    <w:rsid w:val="003A4CD9"/>
    <w:rsid w:val="003A5481"/>
    <w:rsid w:val="003A60D1"/>
    <w:rsid w:val="003B16B6"/>
    <w:rsid w:val="003B1B16"/>
    <w:rsid w:val="003B257A"/>
    <w:rsid w:val="003B2781"/>
    <w:rsid w:val="003B321E"/>
    <w:rsid w:val="003B40CE"/>
    <w:rsid w:val="003B442F"/>
    <w:rsid w:val="003B4D2C"/>
    <w:rsid w:val="003B4D4C"/>
    <w:rsid w:val="003B5190"/>
    <w:rsid w:val="003B6655"/>
    <w:rsid w:val="003C0072"/>
    <w:rsid w:val="003C0D08"/>
    <w:rsid w:val="003C123E"/>
    <w:rsid w:val="003C1FAC"/>
    <w:rsid w:val="003C2AA1"/>
    <w:rsid w:val="003C459B"/>
    <w:rsid w:val="003C50CC"/>
    <w:rsid w:val="003C59BB"/>
    <w:rsid w:val="003C6907"/>
    <w:rsid w:val="003C6CE0"/>
    <w:rsid w:val="003C7E1F"/>
    <w:rsid w:val="003D0DFE"/>
    <w:rsid w:val="003D17A8"/>
    <w:rsid w:val="003D2BBE"/>
    <w:rsid w:val="003D4AF4"/>
    <w:rsid w:val="003D567D"/>
    <w:rsid w:val="003D5698"/>
    <w:rsid w:val="003D5CDC"/>
    <w:rsid w:val="003D6188"/>
    <w:rsid w:val="003D67D3"/>
    <w:rsid w:val="003D71E1"/>
    <w:rsid w:val="003D740E"/>
    <w:rsid w:val="003D7B22"/>
    <w:rsid w:val="003D7DC6"/>
    <w:rsid w:val="003E1101"/>
    <w:rsid w:val="003E1674"/>
    <w:rsid w:val="003E1866"/>
    <w:rsid w:val="003E2C0E"/>
    <w:rsid w:val="003E34B3"/>
    <w:rsid w:val="003E3694"/>
    <w:rsid w:val="003E37E9"/>
    <w:rsid w:val="003E40FD"/>
    <w:rsid w:val="003E51D7"/>
    <w:rsid w:val="003E52DB"/>
    <w:rsid w:val="003E6591"/>
    <w:rsid w:val="003E7605"/>
    <w:rsid w:val="003F01AF"/>
    <w:rsid w:val="003F047F"/>
    <w:rsid w:val="003F06B0"/>
    <w:rsid w:val="003F1B85"/>
    <w:rsid w:val="003F3609"/>
    <w:rsid w:val="003F47E6"/>
    <w:rsid w:val="003F5BAC"/>
    <w:rsid w:val="003F6620"/>
    <w:rsid w:val="003F76C5"/>
    <w:rsid w:val="003F7C81"/>
    <w:rsid w:val="004006C3"/>
    <w:rsid w:val="004008EC"/>
    <w:rsid w:val="00402657"/>
    <w:rsid w:val="00402F04"/>
    <w:rsid w:val="00403092"/>
    <w:rsid w:val="00403531"/>
    <w:rsid w:val="00403998"/>
    <w:rsid w:val="004042AB"/>
    <w:rsid w:val="004051F5"/>
    <w:rsid w:val="0040609A"/>
    <w:rsid w:val="00406906"/>
    <w:rsid w:val="00406F07"/>
    <w:rsid w:val="004073F0"/>
    <w:rsid w:val="00407D2B"/>
    <w:rsid w:val="00407E7E"/>
    <w:rsid w:val="00411337"/>
    <w:rsid w:val="004124FE"/>
    <w:rsid w:val="00412D29"/>
    <w:rsid w:val="00413C2D"/>
    <w:rsid w:val="00413D3C"/>
    <w:rsid w:val="00414979"/>
    <w:rsid w:val="00414EEA"/>
    <w:rsid w:val="00416E55"/>
    <w:rsid w:val="00417261"/>
    <w:rsid w:val="00417707"/>
    <w:rsid w:val="00420A48"/>
    <w:rsid w:val="00421592"/>
    <w:rsid w:val="00421E67"/>
    <w:rsid w:val="004230A5"/>
    <w:rsid w:val="00423292"/>
    <w:rsid w:val="00424CE6"/>
    <w:rsid w:val="00426A7B"/>
    <w:rsid w:val="00426EDC"/>
    <w:rsid w:val="0042707B"/>
    <w:rsid w:val="0042781A"/>
    <w:rsid w:val="00427C99"/>
    <w:rsid w:val="00433C97"/>
    <w:rsid w:val="00433E41"/>
    <w:rsid w:val="00434A88"/>
    <w:rsid w:val="004360DE"/>
    <w:rsid w:val="00436727"/>
    <w:rsid w:val="00436B9E"/>
    <w:rsid w:val="00437292"/>
    <w:rsid w:val="004372C2"/>
    <w:rsid w:val="00440706"/>
    <w:rsid w:val="00440977"/>
    <w:rsid w:val="00440B1C"/>
    <w:rsid w:val="00440C78"/>
    <w:rsid w:val="00442F40"/>
    <w:rsid w:val="00443A97"/>
    <w:rsid w:val="00444091"/>
    <w:rsid w:val="00445354"/>
    <w:rsid w:val="00445C51"/>
    <w:rsid w:val="00447487"/>
    <w:rsid w:val="004479C5"/>
    <w:rsid w:val="00447D75"/>
    <w:rsid w:val="0045156C"/>
    <w:rsid w:val="004517E1"/>
    <w:rsid w:val="00451E28"/>
    <w:rsid w:val="00452370"/>
    <w:rsid w:val="004523CC"/>
    <w:rsid w:val="004536A7"/>
    <w:rsid w:val="00453965"/>
    <w:rsid w:val="00453F63"/>
    <w:rsid w:val="00455531"/>
    <w:rsid w:val="00455656"/>
    <w:rsid w:val="0045590A"/>
    <w:rsid w:val="00455C23"/>
    <w:rsid w:val="00457675"/>
    <w:rsid w:val="0045798B"/>
    <w:rsid w:val="004602DD"/>
    <w:rsid w:val="00460D73"/>
    <w:rsid w:val="00461737"/>
    <w:rsid w:val="00461C17"/>
    <w:rsid w:val="0046257C"/>
    <w:rsid w:val="00463F4B"/>
    <w:rsid w:val="004641A9"/>
    <w:rsid w:val="00464CAD"/>
    <w:rsid w:val="00465902"/>
    <w:rsid w:val="00465E0D"/>
    <w:rsid w:val="00466171"/>
    <w:rsid w:val="00466B6F"/>
    <w:rsid w:val="0046728F"/>
    <w:rsid w:val="0046735C"/>
    <w:rsid w:val="004676BE"/>
    <w:rsid w:val="004707A1"/>
    <w:rsid w:val="004707BF"/>
    <w:rsid w:val="0047097F"/>
    <w:rsid w:val="00470DF3"/>
    <w:rsid w:val="00471821"/>
    <w:rsid w:val="00471A08"/>
    <w:rsid w:val="00471C63"/>
    <w:rsid w:val="00472844"/>
    <w:rsid w:val="00472E0F"/>
    <w:rsid w:val="00473D32"/>
    <w:rsid w:val="00473F24"/>
    <w:rsid w:val="00474140"/>
    <w:rsid w:val="00474A63"/>
    <w:rsid w:val="00476110"/>
    <w:rsid w:val="00476977"/>
    <w:rsid w:val="004769C8"/>
    <w:rsid w:val="00477ADA"/>
    <w:rsid w:val="004800D7"/>
    <w:rsid w:val="0048108E"/>
    <w:rsid w:val="0048139A"/>
    <w:rsid w:val="004845B2"/>
    <w:rsid w:val="0048478C"/>
    <w:rsid w:val="004847C0"/>
    <w:rsid w:val="0048656F"/>
    <w:rsid w:val="0048686B"/>
    <w:rsid w:val="0048686D"/>
    <w:rsid w:val="00487D8F"/>
    <w:rsid w:val="00490032"/>
    <w:rsid w:val="0049142D"/>
    <w:rsid w:val="00492781"/>
    <w:rsid w:val="0049316F"/>
    <w:rsid w:val="004952E2"/>
    <w:rsid w:val="0049531D"/>
    <w:rsid w:val="004953EE"/>
    <w:rsid w:val="00495F05"/>
    <w:rsid w:val="00496CF8"/>
    <w:rsid w:val="00496EAC"/>
    <w:rsid w:val="0049789B"/>
    <w:rsid w:val="004A00F9"/>
    <w:rsid w:val="004A039F"/>
    <w:rsid w:val="004A0A1A"/>
    <w:rsid w:val="004A0B3B"/>
    <w:rsid w:val="004A0E52"/>
    <w:rsid w:val="004A0E86"/>
    <w:rsid w:val="004A10CB"/>
    <w:rsid w:val="004A11DF"/>
    <w:rsid w:val="004A53A2"/>
    <w:rsid w:val="004A79B9"/>
    <w:rsid w:val="004B0487"/>
    <w:rsid w:val="004B2D3C"/>
    <w:rsid w:val="004B2DBD"/>
    <w:rsid w:val="004B2F6C"/>
    <w:rsid w:val="004B2FE2"/>
    <w:rsid w:val="004B3C83"/>
    <w:rsid w:val="004B47BB"/>
    <w:rsid w:val="004B4C21"/>
    <w:rsid w:val="004B5778"/>
    <w:rsid w:val="004B6520"/>
    <w:rsid w:val="004B6B8E"/>
    <w:rsid w:val="004B7281"/>
    <w:rsid w:val="004B737C"/>
    <w:rsid w:val="004B74C6"/>
    <w:rsid w:val="004B7990"/>
    <w:rsid w:val="004C048C"/>
    <w:rsid w:val="004C06C2"/>
    <w:rsid w:val="004C0C00"/>
    <w:rsid w:val="004C11C8"/>
    <w:rsid w:val="004C2647"/>
    <w:rsid w:val="004C2853"/>
    <w:rsid w:val="004C290F"/>
    <w:rsid w:val="004C32BD"/>
    <w:rsid w:val="004C5457"/>
    <w:rsid w:val="004C5F96"/>
    <w:rsid w:val="004C66C5"/>
    <w:rsid w:val="004C7682"/>
    <w:rsid w:val="004C7E0E"/>
    <w:rsid w:val="004D0415"/>
    <w:rsid w:val="004D07BF"/>
    <w:rsid w:val="004D1209"/>
    <w:rsid w:val="004D12EB"/>
    <w:rsid w:val="004D1AE7"/>
    <w:rsid w:val="004D1B9B"/>
    <w:rsid w:val="004D21A6"/>
    <w:rsid w:val="004D28CB"/>
    <w:rsid w:val="004D3663"/>
    <w:rsid w:val="004D3AE0"/>
    <w:rsid w:val="004D4462"/>
    <w:rsid w:val="004D4A7A"/>
    <w:rsid w:val="004D4AA1"/>
    <w:rsid w:val="004D5136"/>
    <w:rsid w:val="004D5929"/>
    <w:rsid w:val="004D59CA"/>
    <w:rsid w:val="004D669E"/>
    <w:rsid w:val="004D6B66"/>
    <w:rsid w:val="004D7B6A"/>
    <w:rsid w:val="004D7F6C"/>
    <w:rsid w:val="004E12AA"/>
    <w:rsid w:val="004E12B0"/>
    <w:rsid w:val="004E1356"/>
    <w:rsid w:val="004E1D14"/>
    <w:rsid w:val="004E1FBD"/>
    <w:rsid w:val="004E21F4"/>
    <w:rsid w:val="004E28D2"/>
    <w:rsid w:val="004E2DFA"/>
    <w:rsid w:val="004E2F00"/>
    <w:rsid w:val="004E4103"/>
    <w:rsid w:val="004E415F"/>
    <w:rsid w:val="004E4B95"/>
    <w:rsid w:val="004E61B6"/>
    <w:rsid w:val="004E66DD"/>
    <w:rsid w:val="004E69D3"/>
    <w:rsid w:val="004E6EB4"/>
    <w:rsid w:val="004E71AC"/>
    <w:rsid w:val="004E7956"/>
    <w:rsid w:val="004E7AA7"/>
    <w:rsid w:val="004F050A"/>
    <w:rsid w:val="004F0A10"/>
    <w:rsid w:val="004F191A"/>
    <w:rsid w:val="004F1D66"/>
    <w:rsid w:val="004F2537"/>
    <w:rsid w:val="004F2EB7"/>
    <w:rsid w:val="004F35CD"/>
    <w:rsid w:val="004F391B"/>
    <w:rsid w:val="004F3F0B"/>
    <w:rsid w:val="004F42EB"/>
    <w:rsid w:val="004F4A17"/>
    <w:rsid w:val="004F5E9F"/>
    <w:rsid w:val="004F6304"/>
    <w:rsid w:val="004F63F2"/>
    <w:rsid w:val="004F6AA9"/>
    <w:rsid w:val="004F72A8"/>
    <w:rsid w:val="004F781C"/>
    <w:rsid w:val="005003C1"/>
    <w:rsid w:val="00500623"/>
    <w:rsid w:val="00501955"/>
    <w:rsid w:val="00501C41"/>
    <w:rsid w:val="005034FE"/>
    <w:rsid w:val="00503945"/>
    <w:rsid w:val="00503ADD"/>
    <w:rsid w:val="005048FB"/>
    <w:rsid w:val="00505823"/>
    <w:rsid w:val="00505CA3"/>
    <w:rsid w:val="00505FC0"/>
    <w:rsid w:val="00506B1C"/>
    <w:rsid w:val="00510139"/>
    <w:rsid w:val="00510411"/>
    <w:rsid w:val="00510785"/>
    <w:rsid w:val="00510B87"/>
    <w:rsid w:val="00511042"/>
    <w:rsid w:val="0051147F"/>
    <w:rsid w:val="00513972"/>
    <w:rsid w:val="00513C41"/>
    <w:rsid w:val="00513FEE"/>
    <w:rsid w:val="0051402F"/>
    <w:rsid w:val="00515E49"/>
    <w:rsid w:val="005160BD"/>
    <w:rsid w:val="005167EB"/>
    <w:rsid w:val="00516832"/>
    <w:rsid w:val="00517F59"/>
    <w:rsid w:val="00520D09"/>
    <w:rsid w:val="00521C1A"/>
    <w:rsid w:val="00522DDD"/>
    <w:rsid w:val="005231F5"/>
    <w:rsid w:val="00524CCB"/>
    <w:rsid w:val="00524D29"/>
    <w:rsid w:val="0052617F"/>
    <w:rsid w:val="00526408"/>
    <w:rsid w:val="0052691F"/>
    <w:rsid w:val="00526A52"/>
    <w:rsid w:val="00526E78"/>
    <w:rsid w:val="00526F98"/>
    <w:rsid w:val="0052727E"/>
    <w:rsid w:val="00527A5B"/>
    <w:rsid w:val="00527D63"/>
    <w:rsid w:val="0053027E"/>
    <w:rsid w:val="005308E1"/>
    <w:rsid w:val="00530D37"/>
    <w:rsid w:val="00531730"/>
    <w:rsid w:val="00531B04"/>
    <w:rsid w:val="0053270D"/>
    <w:rsid w:val="00532D35"/>
    <w:rsid w:val="00533BF7"/>
    <w:rsid w:val="00533D19"/>
    <w:rsid w:val="005359D6"/>
    <w:rsid w:val="00535D2E"/>
    <w:rsid w:val="005404A8"/>
    <w:rsid w:val="00540F78"/>
    <w:rsid w:val="00541FFF"/>
    <w:rsid w:val="00542AAC"/>
    <w:rsid w:val="00542AD2"/>
    <w:rsid w:val="00542C32"/>
    <w:rsid w:val="00543291"/>
    <w:rsid w:val="0054333D"/>
    <w:rsid w:val="0054350C"/>
    <w:rsid w:val="00543ECF"/>
    <w:rsid w:val="00545095"/>
    <w:rsid w:val="00545C17"/>
    <w:rsid w:val="00546FF3"/>
    <w:rsid w:val="005470FF"/>
    <w:rsid w:val="00550491"/>
    <w:rsid w:val="005516C2"/>
    <w:rsid w:val="005521C8"/>
    <w:rsid w:val="00552492"/>
    <w:rsid w:val="005528F5"/>
    <w:rsid w:val="00552BB7"/>
    <w:rsid w:val="0055338F"/>
    <w:rsid w:val="00553D53"/>
    <w:rsid w:val="00554C6C"/>
    <w:rsid w:val="0055703A"/>
    <w:rsid w:val="00557175"/>
    <w:rsid w:val="00557676"/>
    <w:rsid w:val="005609E8"/>
    <w:rsid w:val="00560A89"/>
    <w:rsid w:val="00560D58"/>
    <w:rsid w:val="00561E76"/>
    <w:rsid w:val="0056204A"/>
    <w:rsid w:val="005623CA"/>
    <w:rsid w:val="00562746"/>
    <w:rsid w:val="005629B8"/>
    <w:rsid w:val="00562F9A"/>
    <w:rsid w:val="0056368A"/>
    <w:rsid w:val="0056421D"/>
    <w:rsid w:val="00564D4B"/>
    <w:rsid w:val="005659B6"/>
    <w:rsid w:val="00565D31"/>
    <w:rsid w:val="00566A25"/>
    <w:rsid w:val="00566B76"/>
    <w:rsid w:val="0056792D"/>
    <w:rsid w:val="0057009D"/>
    <w:rsid w:val="00570631"/>
    <w:rsid w:val="005709EE"/>
    <w:rsid w:val="00570ACA"/>
    <w:rsid w:val="00571C69"/>
    <w:rsid w:val="005726E2"/>
    <w:rsid w:val="00573A1C"/>
    <w:rsid w:val="00573B82"/>
    <w:rsid w:val="00573EF1"/>
    <w:rsid w:val="00574AD1"/>
    <w:rsid w:val="0057509D"/>
    <w:rsid w:val="00575566"/>
    <w:rsid w:val="0057564B"/>
    <w:rsid w:val="00575EC1"/>
    <w:rsid w:val="00576565"/>
    <w:rsid w:val="00576A5E"/>
    <w:rsid w:val="00577CBC"/>
    <w:rsid w:val="0058083A"/>
    <w:rsid w:val="00582961"/>
    <w:rsid w:val="00582ADC"/>
    <w:rsid w:val="00583E0E"/>
    <w:rsid w:val="00583FDC"/>
    <w:rsid w:val="00584317"/>
    <w:rsid w:val="00584B1D"/>
    <w:rsid w:val="00585444"/>
    <w:rsid w:val="00586E30"/>
    <w:rsid w:val="00587428"/>
    <w:rsid w:val="0059046B"/>
    <w:rsid w:val="00593952"/>
    <w:rsid w:val="005950C9"/>
    <w:rsid w:val="00595371"/>
    <w:rsid w:val="00596DAF"/>
    <w:rsid w:val="0059709F"/>
    <w:rsid w:val="00597182"/>
    <w:rsid w:val="00597625"/>
    <w:rsid w:val="00597789"/>
    <w:rsid w:val="005977D6"/>
    <w:rsid w:val="005A0163"/>
    <w:rsid w:val="005A0A6B"/>
    <w:rsid w:val="005A0B0F"/>
    <w:rsid w:val="005A1226"/>
    <w:rsid w:val="005A1392"/>
    <w:rsid w:val="005A3247"/>
    <w:rsid w:val="005A3C75"/>
    <w:rsid w:val="005A42B6"/>
    <w:rsid w:val="005A43DA"/>
    <w:rsid w:val="005A4644"/>
    <w:rsid w:val="005A47AE"/>
    <w:rsid w:val="005A5F64"/>
    <w:rsid w:val="005A65A3"/>
    <w:rsid w:val="005A6DC5"/>
    <w:rsid w:val="005A7ADC"/>
    <w:rsid w:val="005B00D2"/>
    <w:rsid w:val="005B1D47"/>
    <w:rsid w:val="005B22C7"/>
    <w:rsid w:val="005B23FF"/>
    <w:rsid w:val="005B2549"/>
    <w:rsid w:val="005B255F"/>
    <w:rsid w:val="005B340E"/>
    <w:rsid w:val="005B3555"/>
    <w:rsid w:val="005B468A"/>
    <w:rsid w:val="005B5211"/>
    <w:rsid w:val="005B5953"/>
    <w:rsid w:val="005B76E6"/>
    <w:rsid w:val="005B7F11"/>
    <w:rsid w:val="005C030F"/>
    <w:rsid w:val="005C0ECA"/>
    <w:rsid w:val="005C1229"/>
    <w:rsid w:val="005C12E4"/>
    <w:rsid w:val="005C14A1"/>
    <w:rsid w:val="005C337E"/>
    <w:rsid w:val="005C412E"/>
    <w:rsid w:val="005C4244"/>
    <w:rsid w:val="005C481B"/>
    <w:rsid w:val="005C5E43"/>
    <w:rsid w:val="005C65F9"/>
    <w:rsid w:val="005D0EEA"/>
    <w:rsid w:val="005D1213"/>
    <w:rsid w:val="005D14C0"/>
    <w:rsid w:val="005D1D22"/>
    <w:rsid w:val="005D268F"/>
    <w:rsid w:val="005D2995"/>
    <w:rsid w:val="005D3E9C"/>
    <w:rsid w:val="005D48F5"/>
    <w:rsid w:val="005D6A7C"/>
    <w:rsid w:val="005D7844"/>
    <w:rsid w:val="005D7CEC"/>
    <w:rsid w:val="005E1022"/>
    <w:rsid w:val="005E1DEC"/>
    <w:rsid w:val="005E239E"/>
    <w:rsid w:val="005E4642"/>
    <w:rsid w:val="005E4F3A"/>
    <w:rsid w:val="005E5E4B"/>
    <w:rsid w:val="005E6339"/>
    <w:rsid w:val="005E79B4"/>
    <w:rsid w:val="005E7C12"/>
    <w:rsid w:val="005F12DE"/>
    <w:rsid w:val="005F2581"/>
    <w:rsid w:val="005F2993"/>
    <w:rsid w:val="005F3782"/>
    <w:rsid w:val="005F4B86"/>
    <w:rsid w:val="005F4C55"/>
    <w:rsid w:val="005F5C28"/>
    <w:rsid w:val="005F5F2F"/>
    <w:rsid w:val="005F63CA"/>
    <w:rsid w:val="005F6D5E"/>
    <w:rsid w:val="005F7183"/>
    <w:rsid w:val="005F7E4E"/>
    <w:rsid w:val="005F7EE1"/>
    <w:rsid w:val="00600291"/>
    <w:rsid w:val="006008D5"/>
    <w:rsid w:val="00601BED"/>
    <w:rsid w:val="00601F5D"/>
    <w:rsid w:val="00602222"/>
    <w:rsid w:val="00602A50"/>
    <w:rsid w:val="00602C96"/>
    <w:rsid w:val="0060351C"/>
    <w:rsid w:val="006040F8"/>
    <w:rsid w:val="00604B60"/>
    <w:rsid w:val="00605344"/>
    <w:rsid w:val="0060537B"/>
    <w:rsid w:val="0060595D"/>
    <w:rsid w:val="00605FD3"/>
    <w:rsid w:val="00607F13"/>
    <w:rsid w:val="00610C7C"/>
    <w:rsid w:val="00610E8A"/>
    <w:rsid w:val="00612498"/>
    <w:rsid w:val="00612DBB"/>
    <w:rsid w:val="00612E05"/>
    <w:rsid w:val="006149AB"/>
    <w:rsid w:val="00617992"/>
    <w:rsid w:val="00621518"/>
    <w:rsid w:val="00622603"/>
    <w:rsid w:val="006228BC"/>
    <w:rsid w:val="00622ACB"/>
    <w:rsid w:val="00623066"/>
    <w:rsid w:val="00624195"/>
    <w:rsid w:val="00624BD8"/>
    <w:rsid w:val="00624F33"/>
    <w:rsid w:val="0062504B"/>
    <w:rsid w:val="0062513B"/>
    <w:rsid w:val="00625614"/>
    <w:rsid w:val="006265E3"/>
    <w:rsid w:val="00627070"/>
    <w:rsid w:val="00631037"/>
    <w:rsid w:val="006314B5"/>
    <w:rsid w:val="006319B6"/>
    <w:rsid w:val="00631F3B"/>
    <w:rsid w:val="006327DC"/>
    <w:rsid w:val="00633A39"/>
    <w:rsid w:val="00633C82"/>
    <w:rsid w:val="00633CA2"/>
    <w:rsid w:val="00634D63"/>
    <w:rsid w:val="00635761"/>
    <w:rsid w:val="006358DD"/>
    <w:rsid w:val="00635971"/>
    <w:rsid w:val="00635B7E"/>
    <w:rsid w:val="006361BC"/>
    <w:rsid w:val="006366C2"/>
    <w:rsid w:val="00637189"/>
    <w:rsid w:val="006411D1"/>
    <w:rsid w:val="00641246"/>
    <w:rsid w:val="00641589"/>
    <w:rsid w:val="00643F61"/>
    <w:rsid w:val="00644375"/>
    <w:rsid w:val="00646481"/>
    <w:rsid w:val="00650721"/>
    <w:rsid w:val="00650A20"/>
    <w:rsid w:val="00650BDB"/>
    <w:rsid w:val="00650DCC"/>
    <w:rsid w:val="00650F4A"/>
    <w:rsid w:val="0065183F"/>
    <w:rsid w:val="00651DFE"/>
    <w:rsid w:val="006526B1"/>
    <w:rsid w:val="006527D3"/>
    <w:rsid w:val="00652DA7"/>
    <w:rsid w:val="00653312"/>
    <w:rsid w:val="00653CCF"/>
    <w:rsid w:val="00654C4B"/>
    <w:rsid w:val="006557BC"/>
    <w:rsid w:val="00655BD8"/>
    <w:rsid w:val="00656047"/>
    <w:rsid w:val="00657441"/>
    <w:rsid w:val="006575FB"/>
    <w:rsid w:val="00657D2E"/>
    <w:rsid w:val="00660436"/>
    <w:rsid w:val="00661A17"/>
    <w:rsid w:val="006644E1"/>
    <w:rsid w:val="006650A2"/>
    <w:rsid w:val="00666025"/>
    <w:rsid w:val="00666486"/>
    <w:rsid w:val="0066792D"/>
    <w:rsid w:val="00667CEB"/>
    <w:rsid w:val="006704C8"/>
    <w:rsid w:val="00670AF2"/>
    <w:rsid w:val="006716EA"/>
    <w:rsid w:val="00671FF1"/>
    <w:rsid w:val="006728FA"/>
    <w:rsid w:val="006732B6"/>
    <w:rsid w:val="0067371C"/>
    <w:rsid w:val="00673D23"/>
    <w:rsid w:val="0067487E"/>
    <w:rsid w:val="00676052"/>
    <w:rsid w:val="00677950"/>
    <w:rsid w:val="00681315"/>
    <w:rsid w:val="0068171E"/>
    <w:rsid w:val="00681C7B"/>
    <w:rsid w:val="00681E0B"/>
    <w:rsid w:val="00681EF8"/>
    <w:rsid w:val="00683625"/>
    <w:rsid w:val="0068474A"/>
    <w:rsid w:val="00684CE7"/>
    <w:rsid w:val="00685A90"/>
    <w:rsid w:val="006863CC"/>
    <w:rsid w:val="00686CC6"/>
    <w:rsid w:val="0068716B"/>
    <w:rsid w:val="00687C5D"/>
    <w:rsid w:val="00687F27"/>
    <w:rsid w:val="006900A9"/>
    <w:rsid w:val="0069123C"/>
    <w:rsid w:val="006928C1"/>
    <w:rsid w:val="006928D8"/>
    <w:rsid w:val="00692971"/>
    <w:rsid w:val="00693CE6"/>
    <w:rsid w:val="00694277"/>
    <w:rsid w:val="00694711"/>
    <w:rsid w:val="00695E1A"/>
    <w:rsid w:val="0069634A"/>
    <w:rsid w:val="00696645"/>
    <w:rsid w:val="00696F62"/>
    <w:rsid w:val="00697D2C"/>
    <w:rsid w:val="006A0016"/>
    <w:rsid w:val="006A0B1F"/>
    <w:rsid w:val="006A13AC"/>
    <w:rsid w:val="006A1802"/>
    <w:rsid w:val="006A1FB0"/>
    <w:rsid w:val="006A225A"/>
    <w:rsid w:val="006A2825"/>
    <w:rsid w:val="006A2E97"/>
    <w:rsid w:val="006A2F04"/>
    <w:rsid w:val="006A3B75"/>
    <w:rsid w:val="006A43AA"/>
    <w:rsid w:val="006A583C"/>
    <w:rsid w:val="006A5FA7"/>
    <w:rsid w:val="006A66FB"/>
    <w:rsid w:val="006A74B2"/>
    <w:rsid w:val="006A7A74"/>
    <w:rsid w:val="006A7B8E"/>
    <w:rsid w:val="006A7C0D"/>
    <w:rsid w:val="006B07CC"/>
    <w:rsid w:val="006B0A1F"/>
    <w:rsid w:val="006B130D"/>
    <w:rsid w:val="006B14FD"/>
    <w:rsid w:val="006B1E16"/>
    <w:rsid w:val="006B22D3"/>
    <w:rsid w:val="006B2A8D"/>
    <w:rsid w:val="006B32B9"/>
    <w:rsid w:val="006B368B"/>
    <w:rsid w:val="006B658C"/>
    <w:rsid w:val="006B6809"/>
    <w:rsid w:val="006B7958"/>
    <w:rsid w:val="006C06FF"/>
    <w:rsid w:val="006C0A00"/>
    <w:rsid w:val="006C0F8B"/>
    <w:rsid w:val="006C11A4"/>
    <w:rsid w:val="006C19A4"/>
    <w:rsid w:val="006C1D10"/>
    <w:rsid w:val="006C1D52"/>
    <w:rsid w:val="006C1EBA"/>
    <w:rsid w:val="006C23D2"/>
    <w:rsid w:val="006C30B7"/>
    <w:rsid w:val="006C5256"/>
    <w:rsid w:val="006C6523"/>
    <w:rsid w:val="006C67B2"/>
    <w:rsid w:val="006C7C07"/>
    <w:rsid w:val="006D0067"/>
    <w:rsid w:val="006D0674"/>
    <w:rsid w:val="006D0BF1"/>
    <w:rsid w:val="006D18C1"/>
    <w:rsid w:val="006D3330"/>
    <w:rsid w:val="006D33B6"/>
    <w:rsid w:val="006D3D88"/>
    <w:rsid w:val="006D3DEB"/>
    <w:rsid w:val="006D3DFF"/>
    <w:rsid w:val="006D4920"/>
    <w:rsid w:val="006D4C74"/>
    <w:rsid w:val="006D5398"/>
    <w:rsid w:val="006D56E6"/>
    <w:rsid w:val="006D5D54"/>
    <w:rsid w:val="006D5E82"/>
    <w:rsid w:val="006D608A"/>
    <w:rsid w:val="006D6A53"/>
    <w:rsid w:val="006D6F2E"/>
    <w:rsid w:val="006D741F"/>
    <w:rsid w:val="006D7DE9"/>
    <w:rsid w:val="006E1234"/>
    <w:rsid w:val="006E151B"/>
    <w:rsid w:val="006E15BB"/>
    <w:rsid w:val="006E19FE"/>
    <w:rsid w:val="006E3BF7"/>
    <w:rsid w:val="006E4B6F"/>
    <w:rsid w:val="006E4D88"/>
    <w:rsid w:val="006E56AF"/>
    <w:rsid w:val="006E61EE"/>
    <w:rsid w:val="006E6C76"/>
    <w:rsid w:val="006E7342"/>
    <w:rsid w:val="006E75A8"/>
    <w:rsid w:val="006F18EC"/>
    <w:rsid w:val="006F1A2F"/>
    <w:rsid w:val="006F1C59"/>
    <w:rsid w:val="006F20BE"/>
    <w:rsid w:val="006F31C0"/>
    <w:rsid w:val="006F4F9A"/>
    <w:rsid w:val="006F5823"/>
    <w:rsid w:val="006F6565"/>
    <w:rsid w:val="006F6608"/>
    <w:rsid w:val="006F6635"/>
    <w:rsid w:val="006F7223"/>
    <w:rsid w:val="006F7D8C"/>
    <w:rsid w:val="00700273"/>
    <w:rsid w:val="00700572"/>
    <w:rsid w:val="00700786"/>
    <w:rsid w:val="0070106B"/>
    <w:rsid w:val="007011DB"/>
    <w:rsid w:val="0070190F"/>
    <w:rsid w:val="007027B7"/>
    <w:rsid w:val="007028CE"/>
    <w:rsid w:val="00702CDB"/>
    <w:rsid w:val="00702DBE"/>
    <w:rsid w:val="007040FF"/>
    <w:rsid w:val="00704674"/>
    <w:rsid w:val="00704E96"/>
    <w:rsid w:val="00705086"/>
    <w:rsid w:val="007053AE"/>
    <w:rsid w:val="007055F6"/>
    <w:rsid w:val="00705802"/>
    <w:rsid w:val="00705812"/>
    <w:rsid w:val="0070594C"/>
    <w:rsid w:val="007061B0"/>
    <w:rsid w:val="007067DB"/>
    <w:rsid w:val="00706A64"/>
    <w:rsid w:val="00707CB3"/>
    <w:rsid w:val="00707F5E"/>
    <w:rsid w:val="00710884"/>
    <w:rsid w:val="00710CF7"/>
    <w:rsid w:val="00711179"/>
    <w:rsid w:val="00711562"/>
    <w:rsid w:val="00712601"/>
    <w:rsid w:val="00712884"/>
    <w:rsid w:val="00712ACF"/>
    <w:rsid w:val="00713363"/>
    <w:rsid w:val="007133F7"/>
    <w:rsid w:val="00713CB8"/>
    <w:rsid w:val="00714568"/>
    <w:rsid w:val="007147C3"/>
    <w:rsid w:val="00714B3D"/>
    <w:rsid w:val="00715449"/>
    <w:rsid w:val="00717EDD"/>
    <w:rsid w:val="00717FE0"/>
    <w:rsid w:val="00720308"/>
    <w:rsid w:val="00720861"/>
    <w:rsid w:val="0072086C"/>
    <w:rsid w:val="00720E87"/>
    <w:rsid w:val="00721347"/>
    <w:rsid w:val="00721401"/>
    <w:rsid w:val="00721EE7"/>
    <w:rsid w:val="00721F25"/>
    <w:rsid w:val="00722AC1"/>
    <w:rsid w:val="00722DEC"/>
    <w:rsid w:val="00723435"/>
    <w:rsid w:val="00723EBB"/>
    <w:rsid w:val="007244CE"/>
    <w:rsid w:val="00724C65"/>
    <w:rsid w:val="00724DC7"/>
    <w:rsid w:val="00725285"/>
    <w:rsid w:val="00725CA7"/>
    <w:rsid w:val="0073018C"/>
    <w:rsid w:val="0073043E"/>
    <w:rsid w:val="00730EB6"/>
    <w:rsid w:val="00731E28"/>
    <w:rsid w:val="00732A3F"/>
    <w:rsid w:val="00732B3F"/>
    <w:rsid w:val="0073325B"/>
    <w:rsid w:val="0073443E"/>
    <w:rsid w:val="00734FCD"/>
    <w:rsid w:val="00735A19"/>
    <w:rsid w:val="00736128"/>
    <w:rsid w:val="007370E2"/>
    <w:rsid w:val="00740682"/>
    <w:rsid w:val="00741BE7"/>
    <w:rsid w:val="007424E1"/>
    <w:rsid w:val="007426C4"/>
    <w:rsid w:val="00742C3A"/>
    <w:rsid w:val="00744035"/>
    <w:rsid w:val="0074485E"/>
    <w:rsid w:val="00746133"/>
    <w:rsid w:val="007464F1"/>
    <w:rsid w:val="00746AFC"/>
    <w:rsid w:val="00746B50"/>
    <w:rsid w:val="0074736E"/>
    <w:rsid w:val="00747BE4"/>
    <w:rsid w:val="00750299"/>
    <w:rsid w:val="00750488"/>
    <w:rsid w:val="00750ACC"/>
    <w:rsid w:val="007519C8"/>
    <w:rsid w:val="00752989"/>
    <w:rsid w:val="007533AE"/>
    <w:rsid w:val="00753D86"/>
    <w:rsid w:val="00753DF6"/>
    <w:rsid w:val="007541CF"/>
    <w:rsid w:val="007548DC"/>
    <w:rsid w:val="00754A2F"/>
    <w:rsid w:val="007553C0"/>
    <w:rsid w:val="00755624"/>
    <w:rsid w:val="00755ED8"/>
    <w:rsid w:val="00756610"/>
    <w:rsid w:val="0075703D"/>
    <w:rsid w:val="0075709B"/>
    <w:rsid w:val="007571CE"/>
    <w:rsid w:val="00757CD3"/>
    <w:rsid w:val="00760483"/>
    <w:rsid w:val="00760E21"/>
    <w:rsid w:val="0076126E"/>
    <w:rsid w:val="0076144F"/>
    <w:rsid w:val="0076298B"/>
    <w:rsid w:val="00763163"/>
    <w:rsid w:val="00763246"/>
    <w:rsid w:val="007634CF"/>
    <w:rsid w:val="007662CC"/>
    <w:rsid w:val="00766888"/>
    <w:rsid w:val="00766B60"/>
    <w:rsid w:val="00767C06"/>
    <w:rsid w:val="007718FA"/>
    <w:rsid w:val="00773C43"/>
    <w:rsid w:val="00776A39"/>
    <w:rsid w:val="00776AA0"/>
    <w:rsid w:val="00777C15"/>
    <w:rsid w:val="00777CB8"/>
    <w:rsid w:val="007807B4"/>
    <w:rsid w:val="00780FD8"/>
    <w:rsid w:val="0078299C"/>
    <w:rsid w:val="007833EF"/>
    <w:rsid w:val="007841F1"/>
    <w:rsid w:val="00784306"/>
    <w:rsid w:val="0078632E"/>
    <w:rsid w:val="007869FA"/>
    <w:rsid w:val="0078700E"/>
    <w:rsid w:val="007878C8"/>
    <w:rsid w:val="00787B1A"/>
    <w:rsid w:val="007906AA"/>
    <w:rsid w:val="00790723"/>
    <w:rsid w:val="007907EE"/>
    <w:rsid w:val="007910AE"/>
    <w:rsid w:val="00791184"/>
    <w:rsid w:val="00791572"/>
    <w:rsid w:val="0079157C"/>
    <w:rsid w:val="00791DA0"/>
    <w:rsid w:val="00791EC0"/>
    <w:rsid w:val="00792B74"/>
    <w:rsid w:val="00793300"/>
    <w:rsid w:val="00794B61"/>
    <w:rsid w:val="007956B5"/>
    <w:rsid w:val="00795893"/>
    <w:rsid w:val="007A1CCA"/>
    <w:rsid w:val="007A1D37"/>
    <w:rsid w:val="007A2F48"/>
    <w:rsid w:val="007A30D3"/>
    <w:rsid w:val="007A3572"/>
    <w:rsid w:val="007A3D52"/>
    <w:rsid w:val="007A44BB"/>
    <w:rsid w:val="007A45DA"/>
    <w:rsid w:val="007A4924"/>
    <w:rsid w:val="007A5188"/>
    <w:rsid w:val="007A52FE"/>
    <w:rsid w:val="007A55F7"/>
    <w:rsid w:val="007A5F17"/>
    <w:rsid w:val="007A7D00"/>
    <w:rsid w:val="007B0531"/>
    <w:rsid w:val="007B0CB6"/>
    <w:rsid w:val="007B0EA4"/>
    <w:rsid w:val="007B1884"/>
    <w:rsid w:val="007B24FC"/>
    <w:rsid w:val="007B49EA"/>
    <w:rsid w:val="007B4AD9"/>
    <w:rsid w:val="007B5FD5"/>
    <w:rsid w:val="007B7029"/>
    <w:rsid w:val="007C0054"/>
    <w:rsid w:val="007C022A"/>
    <w:rsid w:val="007C04A7"/>
    <w:rsid w:val="007C13F1"/>
    <w:rsid w:val="007C15B4"/>
    <w:rsid w:val="007C2132"/>
    <w:rsid w:val="007C30E9"/>
    <w:rsid w:val="007C3EEF"/>
    <w:rsid w:val="007C4385"/>
    <w:rsid w:val="007C4BCB"/>
    <w:rsid w:val="007C5F55"/>
    <w:rsid w:val="007C749B"/>
    <w:rsid w:val="007D0147"/>
    <w:rsid w:val="007D10A8"/>
    <w:rsid w:val="007D15F2"/>
    <w:rsid w:val="007D31FB"/>
    <w:rsid w:val="007D3834"/>
    <w:rsid w:val="007D4EEF"/>
    <w:rsid w:val="007D6384"/>
    <w:rsid w:val="007D6BFC"/>
    <w:rsid w:val="007D6F93"/>
    <w:rsid w:val="007D7242"/>
    <w:rsid w:val="007E03F7"/>
    <w:rsid w:val="007E051D"/>
    <w:rsid w:val="007E09F5"/>
    <w:rsid w:val="007E0C07"/>
    <w:rsid w:val="007E0DF2"/>
    <w:rsid w:val="007E1556"/>
    <w:rsid w:val="007E30E8"/>
    <w:rsid w:val="007E4729"/>
    <w:rsid w:val="007E4F02"/>
    <w:rsid w:val="007E685C"/>
    <w:rsid w:val="007E6DA3"/>
    <w:rsid w:val="007E6EEC"/>
    <w:rsid w:val="007E6F4E"/>
    <w:rsid w:val="007F0199"/>
    <w:rsid w:val="007F0766"/>
    <w:rsid w:val="007F0C64"/>
    <w:rsid w:val="007F1D0C"/>
    <w:rsid w:val="007F2767"/>
    <w:rsid w:val="007F27E7"/>
    <w:rsid w:val="007F2C67"/>
    <w:rsid w:val="007F36A4"/>
    <w:rsid w:val="007F4065"/>
    <w:rsid w:val="007F46DF"/>
    <w:rsid w:val="007F4EB5"/>
    <w:rsid w:val="007F5DB9"/>
    <w:rsid w:val="007F5E25"/>
    <w:rsid w:val="007F6614"/>
    <w:rsid w:val="007F73E1"/>
    <w:rsid w:val="0080050E"/>
    <w:rsid w:val="00800B44"/>
    <w:rsid w:val="00801319"/>
    <w:rsid w:val="0080156D"/>
    <w:rsid w:val="0080170C"/>
    <w:rsid w:val="00801BF9"/>
    <w:rsid w:val="00801EB4"/>
    <w:rsid w:val="0080241D"/>
    <w:rsid w:val="0080249D"/>
    <w:rsid w:val="008028C0"/>
    <w:rsid w:val="00802ADA"/>
    <w:rsid w:val="00803C81"/>
    <w:rsid w:val="008065AC"/>
    <w:rsid w:val="00807C22"/>
    <w:rsid w:val="0081016D"/>
    <w:rsid w:val="008103F4"/>
    <w:rsid w:val="0081061D"/>
    <w:rsid w:val="00810CC0"/>
    <w:rsid w:val="00811AB7"/>
    <w:rsid w:val="00812BCF"/>
    <w:rsid w:val="00813A28"/>
    <w:rsid w:val="00815015"/>
    <w:rsid w:val="00815E1C"/>
    <w:rsid w:val="00816073"/>
    <w:rsid w:val="00816184"/>
    <w:rsid w:val="00816290"/>
    <w:rsid w:val="0081677D"/>
    <w:rsid w:val="00816890"/>
    <w:rsid w:val="00816990"/>
    <w:rsid w:val="00816BAD"/>
    <w:rsid w:val="00820498"/>
    <w:rsid w:val="00820C9C"/>
    <w:rsid w:val="008227E0"/>
    <w:rsid w:val="0082327D"/>
    <w:rsid w:val="008233A7"/>
    <w:rsid w:val="00823461"/>
    <w:rsid w:val="00826A9F"/>
    <w:rsid w:val="0082714A"/>
    <w:rsid w:val="00827F90"/>
    <w:rsid w:val="00831616"/>
    <w:rsid w:val="00831B33"/>
    <w:rsid w:val="00833553"/>
    <w:rsid w:val="008335FD"/>
    <w:rsid w:val="0083522D"/>
    <w:rsid w:val="00835F88"/>
    <w:rsid w:val="00836B4D"/>
    <w:rsid w:val="00836BBF"/>
    <w:rsid w:val="008379E8"/>
    <w:rsid w:val="008412C1"/>
    <w:rsid w:val="0084141B"/>
    <w:rsid w:val="0084152B"/>
    <w:rsid w:val="00841C26"/>
    <w:rsid w:val="00842864"/>
    <w:rsid w:val="00843413"/>
    <w:rsid w:val="0084352C"/>
    <w:rsid w:val="00844215"/>
    <w:rsid w:val="008442F0"/>
    <w:rsid w:val="00844884"/>
    <w:rsid w:val="00844B4A"/>
    <w:rsid w:val="00845223"/>
    <w:rsid w:val="00846539"/>
    <w:rsid w:val="0084667F"/>
    <w:rsid w:val="008467C9"/>
    <w:rsid w:val="008479EA"/>
    <w:rsid w:val="00847A30"/>
    <w:rsid w:val="00850771"/>
    <w:rsid w:val="00850C02"/>
    <w:rsid w:val="00851448"/>
    <w:rsid w:val="00852363"/>
    <w:rsid w:val="00852F18"/>
    <w:rsid w:val="0085325F"/>
    <w:rsid w:val="008533BB"/>
    <w:rsid w:val="00853729"/>
    <w:rsid w:val="008538A3"/>
    <w:rsid w:val="00853B01"/>
    <w:rsid w:val="0085533F"/>
    <w:rsid w:val="00855544"/>
    <w:rsid w:val="008574BE"/>
    <w:rsid w:val="00860D52"/>
    <w:rsid w:val="00860F2D"/>
    <w:rsid w:val="0086139C"/>
    <w:rsid w:val="008629D7"/>
    <w:rsid w:val="00862C73"/>
    <w:rsid w:val="00862D80"/>
    <w:rsid w:val="00863042"/>
    <w:rsid w:val="008634EF"/>
    <w:rsid w:val="00865485"/>
    <w:rsid w:val="00866A64"/>
    <w:rsid w:val="00867309"/>
    <w:rsid w:val="0086783D"/>
    <w:rsid w:val="00867BED"/>
    <w:rsid w:val="008706CF"/>
    <w:rsid w:val="00870EE9"/>
    <w:rsid w:val="00871EF2"/>
    <w:rsid w:val="0087203B"/>
    <w:rsid w:val="00872755"/>
    <w:rsid w:val="00873AC9"/>
    <w:rsid w:val="0087454E"/>
    <w:rsid w:val="0087488E"/>
    <w:rsid w:val="00874D37"/>
    <w:rsid w:val="00875289"/>
    <w:rsid w:val="00875A50"/>
    <w:rsid w:val="0087627E"/>
    <w:rsid w:val="0087669C"/>
    <w:rsid w:val="008775BE"/>
    <w:rsid w:val="008801FF"/>
    <w:rsid w:val="00881489"/>
    <w:rsid w:val="00886236"/>
    <w:rsid w:val="008862D2"/>
    <w:rsid w:val="00886305"/>
    <w:rsid w:val="0089246F"/>
    <w:rsid w:val="008925C5"/>
    <w:rsid w:val="00893050"/>
    <w:rsid w:val="008932E9"/>
    <w:rsid w:val="00893535"/>
    <w:rsid w:val="0089363C"/>
    <w:rsid w:val="008938DC"/>
    <w:rsid w:val="0089517B"/>
    <w:rsid w:val="008954E8"/>
    <w:rsid w:val="00895645"/>
    <w:rsid w:val="00896520"/>
    <w:rsid w:val="0089797E"/>
    <w:rsid w:val="008A0DA4"/>
    <w:rsid w:val="008A0E96"/>
    <w:rsid w:val="008A1090"/>
    <w:rsid w:val="008A1385"/>
    <w:rsid w:val="008A15D9"/>
    <w:rsid w:val="008A1709"/>
    <w:rsid w:val="008A206E"/>
    <w:rsid w:val="008A2A73"/>
    <w:rsid w:val="008A2FFA"/>
    <w:rsid w:val="008A5EC3"/>
    <w:rsid w:val="008A68ED"/>
    <w:rsid w:val="008A6C0B"/>
    <w:rsid w:val="008A6F53"/>
    <w:rsid w:val="008B0A8E"/>
    <w:rsid w:val="008B11E1"/>
    <w:rsid w:val="008B1609"/>
    <w:rsid w:val="008B19CA"/>
    <w:rsid w:val="008B20C4"/>
    <w:rsid w:val="008B2342"/>
    <w:rsid w:val="008B2587"/>
    <w:rsid w:val="008B26C5"/>
    <w:rsid w:val="008B292C"/>
    <w:rsid w:val="008B2BB0"/>
    <w:rsid w:val="008B2D5C"/>
    <w:rsid w:val="008B3012"/>
    <w:rsid w:val="008B3457"/>
    <w:rsid w:val="008B39E9"/>
    <w:rsid w:val="008B3DF8"/>
    <w:rsid w:val="008B3E86"/>
    <w:rsid w:val="008B4E1E"/>
    <w:rsid w:val="008B5B1E"/>
    <w:rsid w:val="008B6724"/>
    <w:rsid w:val="008B6AFB"/>
    <w:rsid w:val="008B77EB"/>
    <w:rsid w:val="008B7CBD"/>
    <w:rsid w:val="008B7E3F"/>
    <w:rsid w:val="008C0035"/>
    <w:rsid w:val="008C1C84"/>
    <w:rsid w:val="008C26F9"/>
    <w:rsid w:val="008C27E6"/>
    <w:rsid w:val="008C29C4"/>
    <w:rsid w:val="008C35F0"/>
    <w:rsid w:val="008C3FD3"/>
    <w:rsid w:val="008C4325"/>
    <w:rsid w:val="008C469F"/>
    <w:rsid w:val="008C5CEE"/>
    <w:rsid w:val="008C5D22"/>
    <w:rsid w:val="008C6CEE"/>
    <w:rsid w:val="008C6DE5"/>
    <w:rsid w:val="008C7F27"/>
    <w:rsid w:val="008D2486"/>
    <w:rsid w:val="008D3D0D"/>
    <w:rsid w:val="008D47F3"/>
    <w:rsid w:val="008D4C47"/>
    <w:rsid w:val="008D5760"/>
    <w:rsid w:val="008D5BB1"/>
    <w:rsid w:val="008D6894"/>
    <w:rsid w:val="008E003D"/>
    <w:rsid w:val="008E0644"/>
    <w:rsid w:val="008E142F"/>
    <w:rsid w:val="008E235F"/>
    <w:rsid w:val="008E2AB8"/>
    <w:rsid w:val="008E2E4C"/>
    <w:rsid w:val="008E2FA2"/>
    <w:rsid w:val="008E488D"/>
    <w:rsid w:val="008E55AA"/>
    <w:rsid w:val="008E5B18"/>
    <w:rsid w:val="008E63A1"/>
    <w:rsid w:val="008E6428"/>
    <w:rsid w:val="008E6A4B"/>
    <w:rsid w:val="008F17DC"/>
    <w:rsid w:val="008F17F7"/>
    <w:rsid w:val="008F2B1F"/>
    <w:rsid w:val="008F3026"/>
    <w:rsid w:val="008F3602"/>
    <w:rsid w:val="008F56EE"/>
    <w:rsid w:val="008F63E6"/>
    <w:rsid w:val="008F7364"/>
    <w:rsid w:val="009007CE"/>
    <w:rsid w:val="00900E87"/>
    <w:rsid w:val="00901BE0"/>
    <w:rsid w:val="00901CDE"/>
    <w:rsid w:val="00901F1C"/>
    <w:rsid w:val="0090305D"/>
    <w:rsid w:val="00903082"/>
    <w:rsid w:val="009035A4"/>
    <w:rsid w:val="009042ED"/>
    <w:rsid w:val="00904458"/>
    <w:rsid w:val="009059EE"/>
    <w:rsid w:val="00905CAA"/>
    <w:rsid w:val="00905F00"/>
    <w:rsid w:val="00906F6D"/>
    <w:rsid w:val="00907983"/>
    <w:rsid w:val="00907D37"/>
    <w:rsid w:val="009107E1"/>
    <w:rsid w:val="0091110D"/>
    <w:rsid w:val="0091217B"/>
    <w:rsid w:val="00912275"/>
    <w:rsid w:val="00913014"/>
    <w:rsid w:val="0091356C"/>
    <w:rsid w:val="00913596"/>
    <w:rsid w:val="00914BAD"/>
    <w:rsid w:val="009150FA"/>
    <w:rsid w:val="00916182"/>
    <w:rsid w:val="00916C2E"/>
    <w:rsid w:val="00917D2F"/>
    <w:rsid w:val="00920AF7"/>
    <w:rsid w:val="00920D2F"/>
    <w:rsid w:val="00922B48"/>
    <w:rsid w:val="00923E52"/>
    <w:rsid w:val="009244B7"/>
    <w:rsid w:val="00924F07"/>
    <w:rsid w:val="00925A04"/>
    <w:rsid w:val="00925C17"/>
    <w:rsid w:val="00925C22"/>
    <w:rsid w:val="009261A2"/>
    <w:rsid w:val="009261EB"/>
    <w:rsid w:val="00926F12"/>
    <w:rsid w:val="00927008"/>
    <w:rsid w:val="00927DC2"/>
    <w:rsid w:val="00930025"/>
    <w:rsid w:val="00931340"/>
    <w:rsid w:val="00931958"/>
    <w:rsid w:val="0093206E"/>
    <w:rsid w:val="00932B8C"/>
    <w:rsid w:val="00934C79"/>
    <w:rsid w:val="009353F5"/>
    <w:rsid w:val="0093552B"/>
    <w:rsid w:val="009363E3"/>
    <w:rsid w:val="0094180F"/>
    <w:rsid w:val="0094197C"/>
    <w:rsid w:val="00941E1C"/>
    <w:rsid w:val="00942005"/>
    <w:rsid w:val="00943189"/>
    <w:rsid w:val="0094330A"/>
    <w:rsid w:val="00944E6D"/>
    <w:rsid w:val="00945689"/>
    <w:rsid w:val="00946AAC"/>
    <w:rsid w:val="00946EA4"/>
    <w:rsid w:val="0094746F"/>
    <w:rsid w:val="00947971"/>
    <w:rsid w:val="00950443"/>
    <w:rsid w:val="00950DF0"/>
    <w:rsid w:val="009515A8"/>
    <w:rsid w:val="009524AD"/>
    <w:rsid w:val="009532CF"/>
    <w:rsid w:val="00953F63"/>
    <w:rsid w:val="009542D8"/>
    <w:rsid w:val="00954477"/>
    <w:rsid w:val="00955724"/>
    <w:rsid w:val="00955767"/>
    <w:rsid w:val="00955E1F"/>
    <w:rsid w:val="0095633A"/>
    <w:rsid w:val="00956A16"/>
    <w:rsid w:val="00957410"/>
    <w:rsid w:val="00957D3B"/>
    <w:rsid w:val="00960278"/>
    <w:rsid w:val="00961CF6"/>
    <w:rsid w:val="00963B16"/>
    <w:rsid w:val="00965C63"/>
    <w:rsid w:val="00966869"/>
    <w:rsid w:val="00966CAA"/>
    <w:rsid w:val="00973C10"/>
    <w:rsid w:val="00973EDE"/>
    <w:rsid w:val="00974E48"/>
    <w:rsid w:val="00976514"/>
    <w:rsid w:val="00976D39"/>
    <w:rsid w:val="00976D5D"/>
    <w:rsid w:val="00977247"/>
    <w:rsid w:val="00977662"/>
    <w:rsid w:val="0097769B"/>
    <w:rsid w:val="00980111"/>
    <w:rsid w:val="00980794"/>
    <w:rsid w:val="0098083C"/>
    <w:rsid w:val="00980BC3"/>
    <w:rsid w:val="00981E0D"/>
    <w:rsid w:val="009820EB"/>
    <w:rsid w:val="00982906"/>
    <w:rsid w:val="00983410"/>
    <w:rsid w:val="0098361C"/>
    <w:rsid w:val="00983725"/>
    <w:rsid w:val="009843A7"/>
    <w:rsid w:val="009845FF"/>
    <w:rsid w:val="00985CDA"/>
    <w:rsid w:val="00986010"/>
    <w:rsid w:val="009868F5"/>
    <w:rsid w:val="00986AC4"/>
    <w:rsid w:val="00991CC7"/>
    <w:rsid w:val="00991DA1"/>
    <w:rsid w:val="00992EBD"/>
    <w:rsid w:val="00993E3F"/>
    <w:rsid w:val="009944F3"/>
    <w:rsid w:val="00994B1F"/>
    <w:rsid w:val="0099590F"/>
    <w:rsid w:val="009959F0"/>
    <w:rsid w:val="00996A22"/>
    <w:rsid w:val="0099740B"/>
    <w:rsid w:val="00997E7F"/>
    <w:rsid w:val="009A052F"/>
    <w:rsid w:val="009A2A48"/>
    <w:rsid w:val="009A2C29"/>
    <w:rsid w:val="009A367C"/>
    <w:rsid w:val="009A4DA0"/>
    <w:rsid w:val="009A5639"/>
    <w:rsid w:val="009A684B"/>
    <w:rsid w:val="009A7CE3"/>
    <w:rsid w:val="009B0221"/>
    <w:rsid w:val="009B04E0"/>
    <w:rsid w:val="009B1873"/>
    <w:rsid w:val="009B2432"/>
    <w:rsid w:val="009B2539"/>
    <w:rsid w:val="009B301C"/>
    <w:rsid w:val="009B3B56"/>
    <w:rsid w:val="009B3CEE"/>
    <w:rsid w:val="009B407A"/>
    <w:rsid w:val="009B5112"/>
    <w:rsid w:val="009B65B9"/>
    <w:rsid w:val="009B6610"/>
    <w:rsid w:val="009B6F69"/>
    <w:rsid w:val="009C062C"/>
    <w:rsid w:val="009C2648"/>
    <w:rsid w:val="009C27C8"/>
    <w:rsid w:val="009C2888"/>
    <w:rsid w:val="009C321C"/>
    <w:rsid w:val="009C37F9"/>
    <w:rsid w:val="009C49F7"/>
    <w:rsid w:val="009C72E1"/>
    <w:rsid w:val="009C73A0"/>
    <w:rsid w:val="009C7B6D"/>
    <w:rsid w:val="009D03B0"/>
    <w:rsid w:val="009D12D1"/>
    <w:rsid w:val="009D1ADA"/>
    <w:rsid w:val="009D1FCB"/>
    <w:rsid w:val="009D219F"/>
    <w:rsid w:val="009D21AE"/>
    <w:rsid w:val="009D2941"/>
    <w:rsid w:val="009D2A1C"/>
    <w:rsid w:val="009D2EAF"/>
    <w:rsid w:val="009D327F"/>
    <w:rsid w:val="009D3330"/>
    <w:rsid w:val="009D47F0"/>
    <w:rsid w:val="009D5361"/>
    <w:rsid w:val="009D559E"/>
    <w:rsid w:val="009D6895"/>
    <w:rsid w:val="009D777C"/>
    <w:rsid w:val="009D7EEC"/>
    <w:rsid w:val="009E2C1F"/>
    <w:rsid w:val="009E41DF"/>
    <w:rsid w:val="009E4D33"/>
    <w:rsid w:val="009E4DB5"/>
    <w:rsid w:val="009E502A"/>
    <w:rsid w:val="009E5E31"/>
    <w:rsid w:val="009E627F"/>
    <w:rsid w:val="009E6A61"/>
    <w:rsid w:val="009E6FB4"/>
    <w:rsid w:val="009E7002"/>
    <w:rsid w:val="009E7087"/>
    <w:rsid w:val="009E70F1"/>
    <w:rsid w:val="009E757A"/>
    <w:rsid w:val="009E7743"/>
    <w:rsid w:val="009F10DF"/>
    <w:rsid w:val="009F3802"/>
    <w:rsid w:val="009F3E75"/>
    <w:rsid w:val="009F3F26"/>
    <w:rsid w:val="009F4870"/>
    <w:rsid w:val="009F6559"/>
    <w:rsid w:val="009F69CA"/>
    <w:rsid w:val="009F72BE"/>
    <w:rsid w:val="00A010D0"/>
    <w:rsid w:val="00A0463F"/>
    <w:rsid w:val="00A053B7"/>
    <w:rsid w:val="00A067F2"/>
    <w:rsid w:val="00A07506"/>
    <w:rsid w:val="00A07643"/>
    <w:rsid w:val="00A1077A"/>
    <w:rsid w:val="00A11663"/>
    <w:rsid w:val="00A1182D"/>
    <w:rsid w:val="00A14056"/>
    <w:rsid w:val="00A16492"/>
    <w:rsid w:val="00A16ECD"/>
    <w:rsid w:val="00A1704F"/>
    <w:rsid w:val="00A1723F"/>
    <w:rsid w:val="00A17338"/>
    <w:rsid w:val="00A1785F"/>
    <w:rsid w:val="00A20599"/>
    <w:rsid w:val="00A2106E"/>
    <w:rsid w:val="00A210A8"/>
    <w:rsid w:val="00A22A2A"/>
    <w:rsid w:val="00A2301B"/>
    <w:rsid w:val="00A2462F"/>
    <w:rsid w:val="00A27B4A"/>
    <w:rsid w:val="00A27DE7"/>
    <w:rsid w:val="00A300F4"/>
    <w:rsid w:val="00A3085A"/>
    <w:rsid w:val="00A30B53"/>
    <w:rsid w:val="00A32099"/>
    <w:rsid w:val="00A330E0"/>
    <w:rsid w:val="00A338CE"/>
    <w:rsid w:val="00A3402C"/>
    <w:rsid w:val="00A36577"/>
    <w:rsid w:val="00A36B1D"/>
    <w:rsid w:val="00A375B6"/>
    <w:rsid w:val="00A44933"/>
    <w:rsid w:val="00A44DDD"/>
    <w:rsid w:val="00A478DF"/>
    <w:rsid w:val="00A51095"/>
    <w:rsid w:val="00A5185D"/>
    <w:rsid w:val="00A539AF"/>
    <w:rsid w:val="00A54DD7"/>
    <w:rsid w:val="00A568D9"/>
    <w:rsid w:val="00A569E3"/>
    <w:rsid w:val="00A56B0E"/>
    <w:rsid w:val="00A56B75"/>
    <w:rsid w:val="00A56FCF"/>
    <w:rsid w:val="00A57FC7"/>
    <w:rsid w:val="00A6084C"/>
    <w:rsid w:val="00A6133B"/>
    <w:rsid w:val="00A61596"/>
    <w:rsid w:val="00A61DF6"/>
    <w:rsid w:val="00A621A7"/>
    <w:rsid w:val="00A62620"/>
    <w:rsid w:val="00A63CDF"/>
    <w:rsid w:val="00A64418"/>
    <w:rsid w:val="00A64697"/>
    <w:rsid w:val="00A64831"/>
    <w:rsid w:val="00A65434"/>
    <w:rsid w:val="00A6554D"/>
    <w:rsid w:val="00A661CF"/>
    <w:rsid w:val="00A66ED9"/>
    <w:rsid w:val="00A67B1D"/>
    <w:rsid w:val="00A67E6F"/>
    <w:rsid w:val="00A71022"/>
    <w:rsid w:val="00A71ED5"/>
    <w:rsid w:val="00A729B5"/>
    <w:rsid w:val="00A73206"/>
    <w:rsid w:val="00A75283"/>
    <w:rsid w:val="00A760D1"/>
    <w:rsid w:val="00A771CA"/>
    <w:rsid w:val="00A77B7D"/>
    <w:rsid w:val="00A77BD7"/>
    <w:rsid w:val="00A77C25"/>
    <w:rsid w:val="00A77E10"/>
    <w:rsid w:val="00A8048A"/>
    <w:rsid w:val="00A80C71"/>
    <w:rsid w:val="00A816EE"/>
    <w:rsid w:val="00A81DA1"/>
    <w:rsid w:val="00A833FA"/>
    <w:rsid w:val="00A83499"/>
    <w:rsid w:val="00A836B8"/>
    <w:rsid w:val="00A85982"/>
    <w:rsid w:val="00A85BD0"/>
    <w:rsid w:val="00A860AD"/>
    <w:rsid w:val="00A86511"/>
    <w:rsid w:val="00A86987"/>
    <w:rsid w:val="00A86D96"/>
    <w:rsid w:val="00A87092"/>
    <w:rsid w:val="00A87AC8"/>
    <w:rsid w:val="00A87CAE"/>
    <w:rsid w:val="00A87D04"/>
    <w:rsid w:val="00A912A7"/>
    <w:rsid w:val="00A91AF1"/>
    <w:rsid w:val="00A91E5C"/>
    <w:rsid w:val="00A92384"/>
    <w:rsid w:val="00A9240F"/>
    <w:rsid w:val="00A943FC"/>
    <w:rsid w:val="00A96C17"/>
    <w:rsid w:val="00A97A2A"/>
    <w:rsid w:val="00AA0628"/>
    <w:rsid w:val="00AA097A"/>
    <w:rsid w:val="00AA1138"/>
    <w:rsid w:val="00AA13FC"/>
    <w:rsid w:val="00AA19D7"/>
    <w:rsid w:val="00AA29B4"/>
    <w:rsid w:val="00AA2E89"/>
    <w:rsid w:val="00AA3333"/>
    <w:rsid w:val="00AA3548"/>
    <w:rsid w:val="00AA395E"/>
    <w:rsid w:val="00AA42E6"/>
    <w:rsid w:val="00AA435C"/>
    <w:rsid w:val="00AA45DF"/>
    <w:rsid w:val="00AA502E"/>
    <w:rsid w:val="00AA513A"/>
    <w:rsid w:val="00AA56E4"/>
    <w:rsid w:val="00AA6FEC"/>
    <w:rsid w:val="00AA780E"/>
    <w:rsid w:val="00AA7ABF"/>
    <w:rsid w:val="00AB0604"/>
    <w:rsid w:val="00AB0B79"/>
    <w:rsid w:val="00AB254B"/>
    <w:rsid w:val="00AB2B26"/>
    <w:rsid w:val="00AB33F1"/>
    <w:rsid w:val="00AB3468"/>
    <w:rsid w:val="00AB4D62"/>
    <w:rsid w:val="00AB5C13"/>
    <w:rsid w:val="00AB69E1"/>
    <w:rsid w:val="00AB6F81"/>
    <w:rsid w:val="00AC013B"/>
    <w:rsid w:val="00AC0C67"/>
    <w:rsid w:val="00AC15EA"/>
    <w:rsid w:val="00AC1765"/>
    <w:rsid w:val="00AC1EEC"/>
    <w:rsid w:val="00AC1F6D"/>
    <w:rsid w:val="00AC2883"/>
    <w:rsid w:val="00AC294F"/>
    <w:rsid w:val="00AC29B3"/>
    <w:rsid w:val="00AC37B2"/>
    <w:rsid w:val="00AC382B"/>
    <w:rsid w:val="00AC3DF0"/>
    <w:rsid w:val="00AC480E"/>
    <w:rsid w:val="00AC5362"/>
    <w:rsid w:val="00AC53F5"/>
    <w:rsid w:val="00AC60C8"/>
    <w:rsid w:val="00AD0067"/>
    <w:rsid w:val="00AD00BB"/>
    <w:rsid w:val="00AD08B5"/>
    <w:rsid w:val="00AD1441"/>
    <w:rsid w:val="00AD1C4E"/>
    <w:rsid w:val="00AD2071"/>
    <w:rsid w:val="00AD23D1"/>
    <w:rsid w:val="00AD3E2B"/>
    <w:rsid w:val="00AD705D"/>
    <w:rsid w:val="00AE09E9"/>
    <w:rsid w:val="00AE0CDD"/>
    <w:rsid w:val="00AE1CA8"/>
    <w:rsid w:val="00AE3411"/>
    <w:rsid w:val="00AE4291"/>
    <w:rsid w:val="00AE528E"/>
    <w:rsid w:val="00AE5367"/>
    <w:rsid w:val="00AE53FF"/>
    <w:rsid w:val="00AE6105"/>
    <w:rsid w:val="00AE6C93"/>
    <w:rsid w:val="00AE7BB8"/>
    <w:rsid w:val="00AE7D73"/>
    <w:rsid w:val="00AF017A"/>
    <w:rsid w:val="00AF1E2A"/>
    <w:rsid w:val="00AF1FDE"/>
    <w:rsid w:val="00AF23B6"/>
    <w:rsid w:val="00AF28A9"/>
    <w:rsid w:val="00AF2DEB"/>
    <w:rsid w:val="00AF3516"/>
    <w:rsid w:val="00AF4166"/>
    <w:rsid w:val="00AF52EF"/>
    <w:rsid w:val="00AF6A69"/>
    <w:rsid w:val="00AF706B"/>
    <w:rsid w:val="00AF7E44"/>
    <w:rsid w:val="00B001C5"/>
    <w:rsid w:val="00B01471"/>
    <w:rsid w:val="00B01D8A"/>
    <w:rsid w:val="00B02101"/>
    <w:rsid w:val="00B03599"/>
    <w:rsid w:val="00B046A5"/>
    <w:rsid w:val="00B0516B"/>
    <w:rsid w:val="00B05F2C"/>
    <w:rsid w:val="00B10B7C"/>
    <w:rsid w:val="00B10C9C"/>
    <w:rsid w:val="00B11CEC"/>
    <w:rsid w:val="00B127FD"/>
    <w:rsid w:val="00B12CE3"/>
    <w:rsid w:val="00B14273"/>
    <w:rsid w:val="00B1498E"/>
    <w:rsid w:val="00B14F8D"/>
    <w:rsid w:val="00B166F1"/>
    <w:rsid w:val="00B16CF8"/>
    <w:rsid w:val="00B16D2E"/>
    <w:rsid w:val="00B17586"/>
    <w:rsid w:val="00B1777E"/>
    <w:rsid w:val="00B2009E"/>
    <w:rsid w:val="00B2177C"/>
    <w:rsid w:val="00B21878"/>
    <w:rsid w:val="00B21C96"/>
    <w:rsid w:val="00B21F7A"/>
    <w:rsid w:val="00B221DB"/>
    <w:rsid w:val="00B22E83"/>
    <w:rsid w:val="00B23374"/>
    <w:rsid w:val="00B23FFF"/>
    <w:rsid w:val="00B25D87"/>
    <w:rsid w:val="00B26AC1"/>
    <w:rsid w:val="00B26FC3"/>
    <w:rsid w:val="00B26FDB"/>
    <w:rsid w:val="00B2708A"/>
    <w:rsid w:val="00B2734C"/>
    <w:rsid w:val="00B30140"/>
    <w:rsid w:val="00B3054A"/>
    <w:rsid w:val="00B31DD3"/>
    <w:rsid w:val="00B329F8"/>
    <w:rsid w:val="00B32D1E"/>
    <w:rsid w:val="00B341EC"/>
    <w:rsid w:val="00B36C8C"/>
    <w:rsid w:val="00B370F5"/>
    <w:rsid w:val="00B3713A"/>
    <w:rsid w:val="00B37A9D"/>
    <w:rsid w:val="00B37CC0"/>
    <w:rsid w:val="00B403B3"/>
    <w:rsid w:val="00B4062C"/>
    <w:rsid w:val="00B40683"/>
    <w:rsid w:val="00B40722"/>
    <w:rsid w:val="00B40729"/>
    <w:rsid w:val="00B40AC2"/>
    <w:rsid w:val="00B40BFA"/>
    <w:rsid w:val="00B40CC7"/>
    <w:rsid w:val="00B40D8A"/>
    <w:rsid w:val="00B40E18"/>
    <w:rsid w:val="00B41A62"/>
    <w:rsid w:val="00B41C3E"/>
    <w:rsid w:val="00B41F14"/>
    <w:rsid w:val="00B42472"/>
    <w:rsid w:val="00B4256B"/>
    <w:rsid w:val="00B43F3C"/>
    <w:rsid w:val="00B44A21"/>
    <w:rsid w:val="00B46A05"/>
    <w:rsid w:val="00B46F7B"/>
    <w:rsid w:val="00B47C53"/>
    <w:rsid w:val="00B50BAE"/>
    <w:rsid w:val="00B50EDD"/>
    <w:rsid w:val="00B51E79"/>
    <w:rsid w:val="00B52586"/>
    <w:rsid w:val="00B53905"/>
    <w:rsid w:val="00B5420B"/>
    <w:rsid w:val="00B54CF2"/>
    <w:rsid w:val="00B54FA7"/>
    <w:rsid w:val="00B56171"/>
    <w:rsid w:val="00B57343"/>
    <w:rsid w:val="00B57A21"/>
    <w:rsid w:val="00B57B6F"/>
    <w:rsid w:val="00B57BF3"/>
    <w:rsid w:val="00B6068E"/>
    <w:rsid w:val="00B607A7"/>
    <w:rsid w:val="00B60E70"/>
    <w:rsid w:val="00B6103F"/>
    <w:rsid w:val="00B614BA"/>
    <w:rsid w:val="00B61D06"/>
    <w:rsid w:val="00B61E51"/>
    <w:rsid w:val="00B6224D"/>
    <w:rsid w:val="00B62771"/>
    <w:rsid w:val="00B62BD6"/>
    <w:rsid w:val="00B641DF"/>
    <w:rsid w:val="00B64B47"/>
    <w:rsid w:val="00B64EBE"/>
    <w:rsid w:val="00B6562F"/>
    <w:rsid w:val="00B65D54"/>
    <w:rsid w:val="00B6746F"/>
    <w:rsid w:val="00B67820"/>
    <w:rsid w:val="00B70001"/>
    <w:rsid w:val="00B70D05"/>
    <w:rsid w:val="00B70FFE"/>
    <w:rsid w:val="00B71003"/>
    <w:rsid w:val="00B71541"/>
    <w:rsid w:val="00B71907"/>
    <w:rsid w:val="00B72141"/>
    <w:rsid w:val="00B72317"/>
    <w:rsid w:val="00B7254B"/>
    <w:rsid w:val="00B725D0"/>
    <w:rsid w:val="00B726B6"/>
    <w:rsid w:val="00B729B2"/>
    <w:rsid w:val="00B72DA4"/>
    <w:rsid w:val="00B73246"/>
    <w:rsid w:val="00B7585F"/>
    <w:rsid w:val="00B771E4"/>
    <w:rsid w:val="00B77476"/>
    <w:rsid w:val="00B77691"/>
    <w:rsid w:val="00B77FBA"/>
    <w:rsid w:val="00B803E4"/>
    <w:rsid w:val="00B804ED"/>
    <w:rsid w:val="00B8084B"/>
    <w:rsid w:val="00B83339"/>
    <w:rsid w:val="00B83A3B"/>
    <w:rsid w:val="00B83E5C"/>
    <w:rsid w:val="00B83FB7"/>
    <w:rsid w:val="00B850CB"/>
    <w:rsid w:val="00B86D13"/>
    <w:rsid w:val="00B87125"/>
    <w:rsid w:val="00B87247"/>
    <w:rsid w:val="00B879E6"/>
    <w:rsid w:val="00B90120"/>
    <w:rsid w:val="00B90324"/>
    <w:rsid w:val="00B90824"/>
    <w:rsid w:val="00B90CB7"/>
    <w:rsid w:val="00B9118A"/>
    <w:rsid w:val="00B912B5"/>
    <w:rsid w:val="00B9161F"/>
    <w:rsid w:val="00B924E7"/>
    <w:rsid w:val="00B9327D"/>
    <w:rsid w:val="00B93D57"/>
    <w:rsid w:val="00B94788"/>
    <w:rsid w:val="00B94B0C"/>
    <w:rsid w:val="00B94C40"/>
    <w:rsid w:val="00B95D67"/>
    <w:rsid w:val="00B961E0"/>
    <w:rsid w:val="00B969FD"/>
    <w:rsid w:val="00BA094D"/>
    <w:rsid w:val="00BA0AA3"/>
    <w:rsid w:val="00BA0C41"/>
    <w:rsid w:val="00BA1F6C"/>
    <w:rsid w:val="00BA30AE"/>
    <w:rsid w:val="00BA4224"/>
    <w:rsid w:val="00BA5516"/>
    <w:rsid w:val="00BA57FD"/>
    <w:rsid w:val="00BA5981"/>
    <w:rsid w:val="00BA6D96"/>
    <w:rsid w:val="00BA756E"/>
    <w:rsid w:val="00BA787D"/>
    <w:rsid w:val="00BA7F05"/>
    <w:rsid w:val="00BB048E"/>
    <w:rsid w:val="00BB054B"/>
    <w:rsid w:val="00BB0B74"/>
    <w:rsid w:val="00BB0CB7"/>
    <w:rsid w:val="00BB1643"/>
    <w:rsid w:val="00BB1B1C"/>
    <w:rsid w:val="00BB346F"/>
    <w:rsid w:val="00BB424F"/>
    <w:rsid w:val="00BB44AD"/>
    <w:rsid w:val="00BB4BD5"/>
    <w:rsid w:val="00BB4F53"/>
    <w:rsid w:val="00BB55D4"/>
    <w:rsid w:val="00BB5841"/>
    <w:rsid w:val="00BB5A98"/>
    <w:rsid w:val="00BB6770"/>
    <w:rsid w:val="00BB6D44"/>
    <w:rsid w:val="00BB6EDA"/>
    <w:rsid w:val="00BB6FF4"/>
    <w:rsid w:val="00BB7986"/>
    <w:rsid w:val="00BC02D2"/>
    <w:rsid w:val="00BC1C72"/>
    <w:rsid w:val="00BC1DE6"/>
    <w:rsid w:val="00BC2ECB"/>
    <w:rsid w:val="00BC3446"/>
    <w:rsid w:val="00BC3463"/>
    <w:rsid w:val="00BC3BA5"/>
    <w:rsid w:val="00BC3CA4"/>
    <w:rsid w:val="00BC4D11"/>
    <w:rsid w:val="00BC5D65"/>
    <w:rsid w:val="00BC5FC1"/>
    <w:rsid w:val="00BC5FC4"/>
    <w:rsid w:val="00BC6976"/>
    <w:rsid w:val="00BC6FB1"/>
    <w:rsid w:val="00BC77FE"/>
    <w:rsid w:val="00BC7950"/>
    <w:rsid w:val="00BD1330"/>
    <w:rsid w:val="00BD21CA"/>
    <w:rsid w:val="00BD37AD"/>
    <w:rsid w:val="00BD3A5F"/>
    <w:rsid w:val="00BD3CF3"/>
    <w:rsid w:val="00BD44BC"/>
    <w:rsid w:val="00BD45C3"/>
    <w:rsid w:val="00BD5A95"/>
    <w:rsid w:val="00BD6073"/>
    <w:rsid w:val="00BE00E5"/>
    <w:rsid w:val="00BE046B"/>
    <w:rsid w:val="00BE0B23"/>
    <w:rsid w:val="00BE1695"/>
    <w:rsid w:val="00BE3349"/>
    <w:rsid w:val="00BE5756"/>
    <w:rsid w:val="00BE5791"/>
    <w:rsid w:val="00BE5F87"/>
    <w:rsid w:val="00BE6927"/>
    <w:rsid w:val="00BE73C9"/>
    <w:rsid w:val="00BF17C4"/>
    <w:rsid w:val="00BF1E0D"/>
    <w:rsid w:val="00BF215E"/>
    <w:rsid w:val="00BF224E"/>
    <w:rsid w:val="00BF248D"/>
    <w:rsid w:val="00BF28EC"/>
    <w:rsid w:val="00BF312B"/>
    <w:rsid w:val="00BF442B"/>
    <w:rsid w:val="00BF4F46"/>
    <w:rsid w:val="00BF6920"/>
    <w:rsid w:val="00BF71DC"/>
    <w:rsid w:val="00BF7337"/>
    <w:rsid w:val="00BF798C"/>
    <w:rsid w:val="00C000C3"/>
    <w:rsid w:val="00C0146D"/>
    <w:rsid w:val="00C014C7"/>
    <w:rsid w:val="00C0326A"/>
    <w:rsid w:val="00C03D8C"/>
    <w:rsid w:val="00C04A09"/>
    <w:rsid w:val="00C04EB9"/>
    <w:rsid w:val="00C055D5"/>
    <w:rsid w:val="00C059DD"/>
    <w:rsid w:val="00C05B86"/>
    <w:rsid w:val="00C075F3"/>
    <w:rsid w:val="00C07710"/>
    <w:rsid w:val="00C07C72"/>
    <w:rsid w:val="00C10D81"/>
    <w:rsid w:val="00C12EE4"/>
    <w:rsid w:val="00C13028"/>
    <w:rsid w:val="00C13365"/>
    <w:rsid w:val="00C14462"/>
    <w:rsid w:val="00C1461B"/>
    <w:rsid w:val="00C148EF"/>
    <w:rsid w:val="00C1509F"/>
    <w:rsid w:val="00C156CD"/>
    <w:rsid w:val="00C15F49"/>
    <w:rsid w:val="00C167CF"/>
    <w:rsid w:val="00C1683E"/>
    <w:rsid w:val="00C16A83"/>
    <w:rsid w:val="00C17FF9"/>
    <w:rsid w:val="00C207F0"/>
    <w:rsid w:val="00C20F5E"/>
    <w:rsid w:val="00C21712"/>
    <w:rsid w:val="00C21936"/>
    <w:rsid w:val="00C223DF"/>
    <w:rsid w:val="00C22A38"/>
    <w:rsid w:val="00C235CF"/>
    <w:rsid w:val="00C23940"/>
    <w:rsid w:val="00C23B99"/>
    <w:rsid w:val="00C24092"/>
    <w:rsid w:val="00C253C0"/>
    <w:rsid w:val="00C2579E"/>
    <w:rsid w:val="00C26612"/>
    <w:rsid w:val="00C2769C"/>
    <w:rsid w:val="00C27CC7"/>
    <w:rsid w:val="00C27F61"/>
    <w:rsid w:val="00C27F9B"/>
    <w:rsid w:val="00C30F64"/>
    <w:rsid w:val="00C30FCD"/>
    <w:rsid w:val="00C30FDA"/>
    <w:rsid w:val="00C3100E"/>
    <w:rsid w:val="00C3163C"/>
    <w:rsid w:val="00C316C3"/>
    <w:rsid w:val="00C31937"/>
    <w:rsid w:val="00C31E62"/>
    <w:rsid w:val="00C32060"/>
    <w:rsid w:val="00C32156"/>
    <w:rsid w:val="00C32E5E"/>
    <w:rsid w:val="00C338BD"/>
    <w:rsid w:val="00C35F3D"/>
    <w:rsid w:val="00C35F72"/>
    <w:rsid w:val="00C36DC7"/>
    <w:rsid w:val="00C37C55"/>
    <w:rsid w:val="00C4099E"/>
    <w:rsid w:val="00C414E1"/>
    <w:rsid w:val="00C41C5B"/>
    <w:rsid w:val="00C41E60"/>
    <w:rsid w:val="00C42A00"/>
    <w:rsid w:val="00C42AA6"/>
    <w:rsid w:val="00C43994"/>
    <w:rsid w:val="00C439EF"/>
    <w:rsid w:val="00C4425E"/>
    <w:rsid w:val="00C4463E"/>
    <w:rsid w:val="00C468E1"/>
    <w:rsid w:val="00C46C8F"/>
    <w:rsid w:val="00C472CA"/>
    <w:rsid w:val="00C4780C"/>
    <w:rsid w:val="00C479CC"/>
    <w:rsid w:val="00C50030"/>
    <w:rsid w:val="00C5185C"/>
    <w:rsid w:val="00C5303A"/>
    <w:rsid w:val="00C53477"/>
    <w:rsid w:val="00C53FFF"/>
    <w:rsid w:val="00C55341"/>
    <w:rsid w:val="00C5573E"/>
    <w:rsid w:val="00C5580E"/>
    <w:rsid w:val="00C57922"/>
    <w:rsid w:val="00C57C33"/>
    <w:rsid w:val="00C57E47"/>
    <w:rsid w:val="00C57F34"/>
    <w:rsid w:val="00C60871"/>
    <w:rsid w:val="00C619EA"/>
    <w:rsid w:val="00C61AC9"/>
    <w:rsid w:val="00C64499"/>
    <w:rsid w:val="00C66C71"/>
    <w:rsid w:val="00C67626"/>
    <w:rsid w:val="00C70002"/>
    <w:rsid w:val="00C71D7C"/>
    <w:rsid w:val="00C71FF1"/>
    <w:rsid w:val="00C72546"/>
    <w:rsid w:val="00C72CDE"/>
    <w:rsid w:val="00C72F84"/>
    <w:rsid w:val="00C737A9"/>
    <w:rsid w:val="00C74946"/>
    <w:rsid w:val="00C74B0E"/>
    <w:rsid w:val="00C74C42"/>
    <w:rsid w:val="00C75973"/>
    <w:rsid w:val="00C75FEA"/>
    <w:rsid w:val="00C774E1"/>
    <w:rsid w:val="00C801E8"/>
    <w:rsid w:val="00C80CB6"/>
    <w:rsid w:val="00C80F07"/>
    <w:rsid w:val="00C81965"/>
    <w:rsid w:val="00C830D6"/>
    <w:rsid w:val="00C84540"/>
    <w:rsid w:val="00C8578E"/>
    <w:rsid w:val="00C8599E"/>
    <w:rsid w:val="00C859CB"/>
    <w:rsid w:val="00C861D1"/>
    <w:rsid w:val="00C86485"/>
    <w:rsid w:val="00C86DD3"/>
    <w:rsid w:val="00C8701C"/>
    <w:rsid w:val="00C87363"/>
    <w:rsid w:val="00C878E2"/>
    <w:rsid w:val="00C87D61"/>
    <w:rsid w:val="00C87FD9"/>
    <w:rsid w:val="00C9103C"/>
    <w:rsid w:val="00C932D5"/>
    <w:rsid w:val="00C93325"/>
    <w:rsid w:val="00C946E9"/>
    <w:rsid w:val="00C94C95"/>
    <w:rsid w:val="00C94D1C"/>
    <w:rsid w:val="00C961C2"/>
    <w:rsid w:val="00C96A82"/>
    <w:rsid w:val="00C96C7A"/>
    <w:rsid w:val="00C97124"/>
    <w:rsid w:val="00CA27E6"/>
    <w:rsid w:val="00CA439C"/>
    <w:rsid w:val="00CA51EE"/>
    <w:rsid w:val="00CA57F1"/>
    <w:rsid w:val="00CA69B8"/>
    <w:rsid w:val="00CA6FF3"/>
    <w:rsid w:val="00CB0AA2"/>
    <w:rsid w:val="00CB2A5C"/>
    <w:rsid w:val="00CB305E"/>
    <w:rsid w:val="00CB3A00"/>
    <w:rsid w:val="00CB3C62"/>
    <w:rsid w:val="00CB3CC0"/>
    <w:rsid w:val="00CB5292"/>
    <w:rsid w:val="00CB63A8"/>
    <w:rsid w:val="00CB7CB9"/>
    <w:rsid w:val="00CC047F"/>
    <w:rsid w:val="00CC0DD4"/>
    <w:rsid w:val="00CC100B"/>
    <w:rsid w:val="00CC11C6"/>
    <w:rsid w:val="00CC127D"/>
    <w:rsid w:val="00CC181D"/>
    <w:rsid w:val="00CC22D7"/>
    <w:rsid w:val="00CC2483"/>
    <w:rsid w:val="00CC289B"/>
    <w:rsid w:val="00CC2FCC"/>
    <w:rsid w:val="00CC328E"/>
    <w:rsid w:val="00CC417C"/>
    <w:rsid w:val="00CC4F10"/>
    <w:rsid w:val="00CC5353"/>
    <w:rsid w:val="00CC5D20"/>
    <w:rsid w:val="00CD11B1"/>
    <w:rsid w:val="00CD171D"/>
    <w:rsid w:val="00CD37B1"/>
    <w:rsid w:val="00CD5757"/>
    <w:rsid w:val="00CD5D09"/>
    <w:rsid w:val="00CD6262"/>
    <w:rsid w:val="00CD6376"/>
    <w:rsid w:val="00CD7733"/>
    <w:rsid w:val="00CD7F5A"/>
    <w:rsid w:val="00CE0AA2"/>
    <w:rsid w:val="00CE1185"/>
    <w:rsid w:val="00CE11EF"/>
    <w:rsid w:val="00CE145E"/>
    <w:rsid w:val="00CE3E0A"/>
    <w:rsid w:val="00CE4F04"/>
    <w:rsid w:val="00CE5DAF"/>
    <w:rsid w:val="00CE6B56"/>
    <w:rsid w:val="00CE785E"/>
    <w:rsid w:val="00CE7A43"/>
    <w:rsid w:val="00CE7E92"/>
    <w:rsid w:val="00CF05AD"/>
    <w:rsid w:val="00CF1C83"/>
    <w:rsid w:val="00CF44F8"/>
    <w:rsid w:val="00CF5350"/>
    <w:rsid w:val="00CF5B54"/>
    <w:rsid w:val="00D0020A"/>
    <w:rsid w:val="00D02775"/>
    <w:rsid w:val="00D03263"/>
    <w:rsid w:val="00D033DF"/>
    <w:rsid w:val="00D05016"/>
    <w:rsid w:val="00D053FF"/>
    <w:rsid w:val="00D05461"/>
    <w:rsid w:val="00D06214"/>
    <w:rsid w:val="00D07684"/>
    <w:rsid w:val="00D07CC0"/>
    <w:rsid w:val="00D1088C"/>
    <w:rsid w:val="00D11AF1"/>
    <w:rsid w:val="00D133B9"/>
    <w:rsid w:val="00D13703"/>
    <w:rsid w:val="00D13EA5"/>
    <w:rsid w:val="00D155F6"/>
    <w:rsid w:val="00D176B7"/>
    <w:rsid w:val="00D209D3"/>
    <w:rsid w:val="00D21314"/>
    <w:rsid w:val="00D22A5D"/>
    <w:rsid w:val="00D23020"/>
    <w:rsid w:val="00D2380E"/>
    <w:rsid w:val="00D23B49"/>
    <w:rsid w:val="00D2435B"/>
    <w:rsid w:val="00D24885"/>
    <w:rsid w:val="00D25477"/>
    <w:rsid w:val="00D2588A"/>
    <w:rsid w:val="00D26195"/>
    <w:rsid w:val="00D268B0"/>
    <w:rsid w:val="00D27895"/>
    <w:rsid w:val="00D31279"/>
    <w:rsid w:val="00D3191D"/>
    <w:rsid w:val="00D31BB3"/>
    <w:rsid w:val="00D324B6"/>
    <w:rsid w:val="00D32870"/>
    <w:rsid w:val="00D33EB9"/>
    <w:rsid w:val="00D33ED7"/>
    <w:rsid w:val="00D3504E"/>
    <w:rsid w:val="00D351EE"/>
    <w:rsid w:val="00D35225"/>
    <w:rsid w:val="00D355F8"/>
    <w:rsid w:val="00D3661D"/>
    <w:rsid w:val="00D372C8"/>
    <w:rsid w:val="00D37D22"/>
    <w:rsid w:val="00D37FB4"/>
    <w:rsid w:val="00D4010D"/>
    <w:rsid w:val="00D40170"/>
    <w:rsid w:val="00D40AEF"/>
    <w:rsid w:val="00D40C08"/>
    <w:rsid w:val="00D42ECC"/>
    <w:rsid w:val="00D43756"/>
    <w:rsid w:val="00D441B8"/>
    <w:rsid w:val="00D4464C"/>
    <w:rsid w:val="00D455C5"/>
    <w:rsid w:val="00D458F1"/>
    <w:rsid w:val="00D46C40"/>
    <w:rsid w:val="00D4776D"/>
    <w:rsid w:val="00D47E70"/>
    <w:rsid w:val="00D50804"/>
    <w:rsid w:val="00D514FA"/>
    <w:rsid w:val="00D52D1E"/>
    <w:rsid w:val="00D53144"/>
    <w:rsid w:val="00D53833"/>
    <w:rsid w:val="00D54E16"/>
    <w:rsid w:val="00D55051"/>
    <w:rsid w:val="00D56253"/>
    <w:rsid w:val="00D5715F"/>
    <w:rsid w:val="00D57D79"/>
    <w:rsid w:val="00D60764"/>
    <w:rsid w:val="00D60CE1"/>
    <w:rsid w:val="00D61345"/>
    <w:rsid w:val="00D61506"/>
    <w:rsid w:val="00D61EA1"/>
    <w:rsid w:val="00D62AAD"/>
    <w:rsid w:val="00D62C18"/>
    <w:rsid w:val="00D62C66"/>
    <w:rsid w:val="00D642C6"/>
    <w:rsid w:val="00D64470"/>
    <w:rsid w:val="00D64705"/>
    <w:rsid w:val="00D652B9"/>
    <w:rsid w:val="00D65503"/>
    <w:rsid w:val="00D65CDF"/>
    <w:rsid w:val="00D65E4E"/>
    <w:rsid w:val="00D66696"/>
    <w:rsid w:val="00D667E2"/>
    <w:rsid w:val="00D670DA"/>
    <w:rsid w:val="00D677D4"/>
    <w:rsid w:val="00D7185F"/>
    <w:rsid w:val="00D71E28"/>
    <w:rsid w:val="00D734E5"/>
    <w:rsid w:val="00D737E5"/>
    <w:rsid w:val="00D73B5E"/>
    <w:rsid w:val="00D73E9A"/>
    <w:rsid w:val="00D806D6"/>
    <w:rsid w:val="00D81722"/>
    <w:rsid w:val="00D820A1"/>
    <w:rsid w:val="00D826FE"/>
    <w:rsid w:val="00D82919"/>
    <w:rsid w:val="00D82A0C"/>
    <w:rsid w:val="00D82EB3"/>
    <w:rsid w:val="00D835AF"/>
    <w:rsid w:val="00D84581"/>
    <w:rsid w:val="00D848A9"/>
    <w:rsid w:val="00D8493F"/>
    <w:rsid w:val="00D84B5D"/>
    <w:rsid w:val="00D860C8"/>
    <w:rsid w:val="00D871DF"/>
    <w:rsid w:val="00D87364"/>
    <w:rsid w:val="00D907F0"/>
    <w:rsid w:val="00D908D5"/>
    <w:rsid w:val="00D92F5B"/>
    <w:rsid w:val="00D935C4"/>
    <w:rsid w:val="00D935EE"/>
    <w:rsid w:val="00D93785"/>
    <w:rsid w:val="00D942FE"/>
    <w:rsid w:val="00D94C9F"/>
    <w:rsid w:val="00D95062"/>
    <w:rsid w:val="00D950F8"/>
    <w:rsid w:val="00DA0795"/>
    <w:rsid w:val="00DA2217"/>
    <w:rsid w:val="00DA2563"/>
    <w:rsid w:val="00DA2A99"/>
    <w:rsid w:val="00DA2F0C"/>
    <w:rsid w:val="00DA309F"/>
    <w:rsid w:val="00DA34E8"/>
    <w:rsid w:val="00DA4042"/>
    <w:rsid w:val="00DA60F0"/>
    <w:rsid w:val="00DA680C"/>
    <w:rsid w:val="00DB01AF"/>
    <w:rsid w:val="00DB051A"/>
    <w:rsid w:val="00DB073A"/>
    <w:rsid w:val="00DB0A97"/>
    <w:rsid w:val="00DB0DC6"/>
    <w:rsid w:val="00DB16C4"/>
    <w:rsid w:val="00DB1ACC"/>
    <w:rsid w:val="00DB450B"/>
    <w:rsid w:val="00DB4B96"/>
    <w:rsid w:val="00DB50FC"/>
    <w:rsid w:val="00DB5DF1"/>
    <w:rsid w:val="00DB679F"/>
    <w:rsid w:val="00DB7BC4"/>
    <w:rsid w:val="00DC0892"/>
    <w:rsid w:val="00DC2DC9"/>
    <w:rsid w:val="00DC39D6"/>
    <w:rsid w:val="00DC3C7D"/>
    <w:rsid w:val="00DC443E"/>
    <w:rsid w:val="00DC494E"/>
    <w:rsid w:val="00DC7973"/>
    <w:rsid w:val="00DC7F1D"/>
    <w:rsid w:val="00DD1D1D"/>
    <w:rsid w:val="00DD1D90"/>
    <w:rsid w:val="00DD379B"/>
    <w:rsid w:val="00DD5E51"/>
    <w:rsid w:val="00DD6029"/>
    <w:rsid w:val="00DD7053"/>
    <w:rsid w:val="00DD7AF9"/>
    <w:rsid w:val="00DE0F47"/>
    <w:rsid w:val="00DE0F48"/>
    <w:rsid w:val="00DE137C"/>
    <w:rsid w:val="00DE1A51"/>
    <w:rsid w:val="00DE1BF6"/>
    <w:rsid w:val="00DE27E7"/>
    <w:rsid w:val="00DE2AC1"/>
    <w:rsid w:val="00DE2D8C"/>
    <w:rsid w:val="00DE2F6E"/>
    <w:rsid w:val="00DE35AF"/>
    <w:rsid w:val="00DE37A8"/>
    <w:rsid w:val="00DE46FF"/>
    <w:rsid w:val="00DE4F35"/>
    <w:rsid w:val="00DE5133"/>
    <w:rsid w:val="00DE5BA6"/>
    <w:rsid w:val="00DE67ED"/>
    <w:rsid w:val="00DE7158"/>
    <w:rsid w:val="00DE765C"/>
    <w:rsid w:val="00DE7918"/>
    <w:rsid w:val="00DE79FD"/>
    <w:rsid w:val="00DE7B88"/>
    <w:rsid w:val="00DF07B3"/>
    <w:rsid w:val="00DF16FB"/>
    <w:rsid w:val="00DF296D"/>
    <w:rsid w:val="00DF2B3E"/>
    <w:rsid w:val="00DF3EF0"/>
    <w:rsid w:val="00DF4C77"/>
    <w:rsid w:val="00DF5562"/>
    <w:rsid w:val="00DF566D"/>
    <w:rsid w:val="00DF5702"/>
    <w:rsid w:val="00E004EC"/>
    <w:rsid w:val="00E00FDE"/>
    <w:rsid w:val="00E0101C"/>
    <w:rsid w:val="00E01B2A"/>
    <w:rsid w:val="00E02F9C"/>
    <w:rsid w:val="00E03E70"/>
    <w:rsid w:val="00E045EC"/>
    <w:rsid w:val="00E06C1A"/>
    <w:rsid w:val="00E0746D"/>
    <w:rsid w:val="00E10B0D"/>
    <w:rsid w:val="00E110D1"/>
    <w:rsid w:val="00E112E3"/>
    <w:rsid w:val="00E112F4"/>
    <w:rsid w:val="00E13209"/>
    <w:rsid w:val="00E134E9"/>
    <w:rsid w:val="00E1414C"/>
    <w:rsid w:val="00E14C23"/>
    <w:rsid w:val="00E150E2"/>
    <w:rsid w:val="00E15649"/>
    <w:rsid w:val="00E1693A"/>
    <w:rsid w:val="00E16CC8"/>
    <w:rsid w:val="00E175E4"/>
    <w:rsid w:val="00E17E6D"/>
    <w:rsid w:val="00E2152E"/>
    <w:rsid w:val="00E2196A"/>
    <w:rsid w:val="00E23DDF"/>
    <w:rsid w:val="00E24228"/>
    <w:rsid w:val="00E24EA1"/>
    <w:rsid w:val="00E2545B"/>
    <w:rsid w:val="00E25A84"/>
    <w:rsid w:val="00E25F7E"/>
    <w:rsid w:val="00E31DDA"/>
    <w:rsid w:val="00E3268A"/>
    <w:rsid w:val="00E33B22"/>
    <w:rsid w:val="00E34358"/>
    <w:rsid w:val="00E3557C"/>
    <w:rsid w:val="00E35975"/>
    <w:rsid w:val="00E35DBB"/>
    <w:rsid w:val="00E35E1B"/>
    <w:rsid w:val="00E37CB1"/>
    <w:rsid w:val="00E40FF1"/>
    <w:rsid w:val="00E41076"/>
    <w:rsid w:val="00E411A9"/>
    <w:rsid w:val="00E4191C"/>
    <w:rsid w:val="00E42E6C"/>
    <w:rsid w:val="00E43D70"/>
    <w:rsid w:val="00E44C8C"/>
    <w:rsid w:val="00E4521C"/>
    <w:rsid w:val="00E456AB"/>
    <w:rsid w:val="00E45F6B"/>
    <w:rsid w:val="00E46FA3"/>
    <w:rsid w:val="00E47307"/>
    <w:rsid w:val="00E502E5"/>
    <w:rsid w:val="00E503B5"/>
    <w:rsid w:val="00E50965"/>
    <w:rsid w:val="00E514CE"/>
    <w:rsid w:val="00E514DA"/>
    <w:rsid w:val="00E52357"/>
    <w:rsid w:val="00E52BFF"/>
    <w:rsid w:val="00E52DD5"/>
    <w:rsid w:val="00E539E5"/>
    <w:rsid w:val="00E565A5"/>
    <w:rsid w:val="00E57725"/>
    <w:rsid w:val="00E57833"/>
    <w:rsid w:val="00E57836"/>
    <w:rsid w:val="00E60172"/>
    <w:rsid w:val="00E605D3"/>
    <w:rsid w:val="00E60946"/>
    <w:rsid w:val="00E61DFC"/>
    <w:rsid w:val="00E62620"/>
    <w:rsid w:val="00E6287B"/>
    <w:rsid w:val="00E630A1"/>
    <w:rsid w:val="00E651AF"/>
    <w:rsid w:val="00E65257"/>
    <w:rsid w:val="00E658D9"/>
    <w:rsid w:val="00E65A27"/>
    <w:rsid w:val="00E7076F"/>
    <w:rsid w:val="00E7256C"/>
    <w:rsid w:val="00E728C7"/>
    <w:rsid w:val="00E73282"/>
    <w:rsid w:val="00E75973"/>
    <w:rsid w:val="00E765E1"/>
    <w:rsid w:val="00E77199"/>
    <w:rsid w:val="00E77830"/>
    <w:rsid w:val="00E7784B"/>
    <w:rsid w:val="00E80BC9"/>
    <w:rsid w:val="00E80CBA"/>
    <w:rsid w:val="00E80E4C"/>
    <w:rsid w:val="00E81794"/>
    <w:rsid w:val="00E82E66"/>
    <w:rsid w:val="00E830EE"/>
    <w:rsid w:val="00E83975"/>
    <w:rsid w:val="00E83D5C"/>
    <w:rsid w:val="00E848BF"/>
    <w:rsid w:val="00E85577"/>
    <w:rsid w:val="00E85896"/>
    <w:rsid w:val="00E8618F"/>
    <w:rsid w:val="00E87E32"/>
    <w:rsid w:val="00E87EBD"/>
    <w:rsid w:val="00E9050E"/>
    <w:rsid w:val="00E90B69"/>
    <w:rsid w:val="00E914D2"/>
    <w:rsid w:val="00E9251C"/>
    <w:rsid w:val="00E92C6D"/>
    <w:rsid w:val="00E93A3A"/>
    <w:rsid w:val="00E93B6B"/>
    <w:rsid w:val="00E95379"/>
    <w:rsid w:val="00E963AE"/>
    <w:rsid w:val="00E96EE6"/>
    <w:rsid w:val="00EA0074"/>
    <w:rsid w:val="00EA108C"/>
    <w:rsid w:val="00EA30E1"/>
    <w:rsid w:val="00EA32E5"/>
    <w:rsid w:val="00EA3995"/>
    <w:rsid w:val="00EA3D84"/>
    <w:rsid w:val="00EA4461"/>
    <w:rsid w:val="00EA5F5B"/>
    <w:rsid w:val="00EA6605"/>
    <w:rsid w:val="00EA6EB3"/>
    <w:rsid w:val="00EB04D8"/>
    <w:rsid w:val="00EB1136"/>
    <w:rsid w:val="00EB127B"/>
    <w:rsid w:val="00EB17A0"/>
    <w:rsid w:val="00EB1A4F"/>
    <w:rsid w:val="00EB1E9C"/>
    <w:rsid w:val="00EB2DE9"/>
    <w:rsid w:val="00EB3200"/>
    <w:rsid w:val="00EB3509"/>
    <w:rsid w:val="00EB3B91"/>
    <w:rsid w:val="00EB4046"/>
    <w:rsid w:val="00EB5A2E"/>
    <w:rsid w:val="00EB5B2F"/>
    <w:rsid w:val="00EB68D7"/>
    <w:rsid w:val="00EB69DC"/>
    <w:rsid w:val="00EB71A2"/>
    <w:rsid w:val="00EB7758"/>
    <w:rsid w:val="00EB7858"/>
    <w:rsid w:val="00EC0392"/>
    <w:rsid w:val="00EC047E"/>
    <w:rsid w:val="00EC0C43"/>
    <w:rsid w:val="00EC0F67"/>
    <w:rsid w:val="00EC188E"/>
    <w:rsid w:val="00EC4613"/>
    <w:rsid w:val="00EC66F8"/>
    <w:rsid w:val="00EC6C55"/>
    <w:rsid w:val="00EC7369"/>
    <w:rsid w:val="00ED039F"/>
    <w:rsid w:val="00ED09DA"/>
    <w:rsid w:val="00ED16CF"/>
    <w:rsid w:val="00ED529A"/>
    <w:rsid w:val="00ED568F"/>
    <w:rsid w:val="00ED59D7"/>
    <w:rsid w:val="00ED5A03"/>
    <w:rsid w:val="00ED6E2D"/>
    <w:rsid w:val="00ED7155"/>
    <w:rsid w:val="00EE1760"/>
    <w:rsid w:val="00EE209E"/>
    <w:rsid w:val="00EE2B98"/>
    <w:rsid w:val="00EE4881"/>
    <w:rsid w:val="00EE491D"/>
    <w:rsid w:val="00EE54A2"/>
    <w:rsid w:val="00EE5693"/>
    <w:rsid w:val="00EE62FC"/>
    <w:rsid w:val="00EE6707"/>
    <w:rsid w:val="00EE6D51"/>
    <w:rsid w:val="00EE7081"/>
    <w:rsid w:val="00EF0040"/>
    <w:rsid w:val="00EF04AE"/>
    <w:rsid w:val="00EF0882"/>
    <w:rsid w:val="00EF09DE"/>
    <w:rsid w:val="00EF185E"/>
    <w:rsid w:val="00EF2152"/>
    <w:rsid w:val="00EF2191"/>
    <w:rsid w:val="00EF4057"/>
    <w:rsid w:val="00EF50D0"/>
    <w:rsid w:val="00EF6FA7"/>
    <w:rsid w:val="00EF7AD5"/>
    <w:rsid w:val="00EF7DF1"/>
    <w:rsid w:val="00F00701"/>
    <w:rsid w:val="00F013C5"/>
    <w:rsid w:val="00F01C2C"/>
    <w:rsid w:val="00F02CD8"/>
    <w:rsid w:val="00F03862"/>
    <w:rsid w:val="00F04084"/>
    <w:rsid w:val="00F043CB"/>
    <w:rsid w:val="00F044F0"/>
    <w:rsid w:val="00F0560F"/>
    <w:rsid w:val="00F06448"/>
    <w:rsid w:val="00F069C8"/>
    <w:rsid w:val="00F07387"/>
    <w:rsid w:val="00F07F64"/>
    <w:rsid w:val="00F10E3A"/>
    <w:rsid w:val="00F11330"/>
    <w:rsid w:val="00F1222E"/>
    <w:rsid w:val="00F1243A"/>
    <w:rsid w:val="00F127E3"/>
    <w:rsid w:val="00F13096"/>
    <w:rsid w:val="00F13276"/>
    <w:rsid w:val="00F13508"/>
    <w:rsid w:val="00F135DB"/>
    <w:rsid w:val="00F14932"/>
    <w:rsid w:val="00F15364"/>
    <w:rsid w:val="00F16840"/>
    <w:rsid w:val="00F16A1F"/>
    <w:rsid w:val="00F171FB"/>
    <w:rsid w:val="00F17B04"/>
    <w:rsid w:val="00F20D75"/>
    <w:rsid w:val="00F21D95"/>
    <w:rsid w:val="00F222ED"/>
    <w:rsid w:val="00F2230C"/>
    <w:rsid w:val="00F2248D"/>
    <w:rsid w:val="00F229E4"/>
    <w:rsid w:val="00F22C78"/>
    <w:rsid w:val="00F22F0F"/>
    <w:rsid w:val="00F23B54"/>
    <w:rsid w:val="00F23DF7"/>
    <w:rsid w:val="00F23FFA"/>
    <w:rsid w:val="00F240A7"/>
    <w:rsid w:val="00F246E3"/>
    <w:rsid w:val="00F25E47"/>
    <w:rsid w:val="00F26E2C"/>
    <w:rsid w:val="00F309D9"/>
    <w:rsid w:val="00F30CEA"/>
    <w:rsid w:val="00F30D7B"/>
    <w:rsid w:val="00F31652"/>
    <w:rsid w:val="00F31AA7"/>
    <w:rsid w:val="00F31D27"/>
    <w:rsid w:val="00F3289A"/>
    <w:rsid w:val="00F32EB9"/>
    <w:rsid w:val="00F33AF9"/>
    <w:rsid w:val="00F34176"/>
    <w:rsid w:val="00F34354"/>
    <w:rsid w:val="00F34B1F"/>
    <w:rsid w:val="00F35EB5"/>
    <w:rsid w:val="00F36E8C"/>
    <w:rsid w:val="00F37EC1"/>
    <w:rsid w:val="00F401F6"/>
    <w:rsid w:val="00F40AD8"/>
    <w:rsid w:val="00F40B2F"/>
    <w:rsid w:val="00F40EDC"/>
    <w:rsid w:val="00F41222"/>
    <w:rsid w:val="00F41B61"/>
    <w:rsid w:val="00F431DA"/>
    <w:rsid w:val="00F43A2E"/>
    <w:rsid w:val="00F440EA"/>
    <w:rsid w:val="00F445C5"/>
    <w:rsid w:val="00F4664D"/>
    <w:rsid w:val="00F467F6"/>
    <w:rsid w:val="00F46E1F"/>
    <w:rsid w:val="00F472B5"/>
    <w:rsid w:val="00F47DF9"/>
    <w:rsid w:val="00F50213"/>
    <w:rsid w:val="00F508E4"/>
    <w:rsid w:val="00F51068"/>
    <w:rsid w:val="00F51345"/>
    <w:rsid w:val="00F51B75"/>
    <w:rsid w:val="00F53983"/>
    <w:rsid w:val="00F54621"/>
    <w:rsid w:val="00F549FC"/>
    <w:rsid w:val="00F55207"/>
    <w:rsid w:val="00F55800"/>
    <w:rsid w:val="00F564E9"/>
    <w:rsid w:val="00F56960"/>
    <w:rsid w:val="00F5757B"/>
    <w:rsid w:val="00F57FEB"/>
    <w:rsid w:val="00F605CB"/>
    <w:rsid w:val="00F606B5"/>
    <w:rsid w:val="00F6085D"/>
    <w:rsid w:val="00F6140B"/>
    <w:rsid w:val="00F61A01"/>
    <w:rsid w:val="00F62191"/>
    <w:rsid w:val="00F64164"/>
    <w:rsid w:val="00F64D75"/>
    <w:rsid w:val="00F64F5D"/>
    <w:rsid w:val="00F64F73"/>
    <w:rsid w:val="00F65838"/>
    <w:rsid w:val="00F66680"/>
    <w:rsid w:val="00F6684B"/>
    <w:rsid w:val="00F676E7"/>
    <w:rsid w:val="00F70759"/>
    <w:rsid w:val="00F70DE5"/>
    <w:rsid w:val="00F711BC"/>
    <w:rsid w:val="00F71293"/>
    <w:rsid w:val="00F7152E"/>
    <w:rsid w:val="00F718BA"/>
    <w:rsid w:val="00F72306"/>
    <w:rsid w:val="00F72532"/>
    <w:rsid w:val="00F7296B"/>
    <w:rsid w:val="00F73D41"/>
    <w:rsid w:val="00F73DBD"/>
    <w:rsid w:val="00F7447B"/>
    <w:rsid w:val="00F7465F"/>
    <w:rsid w:val="00F74716"/>
    <w:rsid w:val="00F747A7"/>
    <w:rsid w:val="00F75626"/>
    <w:rsid w:val="00F7709E"/>
    <w:rsid w:val="00F802E1"/>
    <w:rsid w:val="00F80715"/>
    <w:rsid w:val="00F817C4"/>
    <w:rsid w:val="00F8280F"/>
    <w:rsid w:val="00F83663"/>
    <w:rsid w:val="00F83B4F"/>
    <w:rsid w:val="00F842A2"/>
    <w:rsid w:val="00F84A2A"/>
    <w:rsid w:val="00F84A2E"/>
    <w:rsid w:val="00F8562F"/>
    <w:rsid w:val="00F85B2A"/>
    <w:rsid w:val="00F85B85"/>
    <w:rsid w:val="00F8692F"/>
    <w:rsid w:val="00F90643"/>
    <w:rsid w:val="00F90C78"/>
    <w:rsid w:val="00F91B7B"/>
    <w:rsid w:val="00F92768"/>
    <w:rsid w:val="00F935EC"/>
    <w:rsid w:val="00F93A38"/>
    <w:rsid w:val="00F93F6C"/>
    <w:rsid w:val="00F95795"/>
    <w:rsid w:val="00F959E0"/>
    <w:rsid w:val="00F95C58"/>
    <w:rsid w:val="00F9602A"/>
    <w:rsid w:val="00F9609D"/>
    <w:rsid w:val="00FA07DF"/>
    <w:rsid w:val="00FA288D"/>
    <w:rsid w:val="00FA3A38"/>
    <w:rsid w:val="00FA3C51"/>
    <w:rsid w:val="00FA40C4"/>
    <w:rsid w:val="00FA485E"/>
    <w:rsid w:val="00FA4EFF"/>
    <w:rsid w:val="00FA58D5"/>
    <w:rsid w:val="00FA5E83"/>
    <w:rsid w:val="00FA6017"/>
    <w:rsid w:val="00FA653F"/>
    <w:rsid w:val="00FA677E"/>
    <w:rsid w:val="00FA69AA"/>
    <w:rsid w:val="00FA6FD2"/>
    <w:rsid w:val="00FB003E"/>
    <w:rsid w:val="00FB08BF"/>
    <w:rsid w:val="00FB0F65"/>
    <w:rsid w:val="00FB236D"/>
    <w:rsid w:val="00FB2920"/>
    <w:rsid w:val="00FB7B13"/>
    <w:rsid w:val="00FC2267"/>
    <w:rsid w:val="00FC2868"/>
    <w:rsid w:val="00FC2B44"/>
    <w:rsid w:val="00FC3B93"/>
    <w:rsid w:val="00FC48AA"/>
    <w:rsid w:val="00FC51DB"/>
    <w:rsid w:val="00FC5EDA"/>
    <w:rsid w:val="00FC6369"/>
    <w:rsid w:val="00FC68EF"/>
    <w:rsid w:val="00FC6DA4"/>
    <w:rsid w:val="00FD00EF"/>
    <w:rsid w:val="00FD062A"/>
    <w:rsid w:val="00FD10C9"/>
    <w:rsid w:val="00FD1599"/>
    <w:rsid w:val="00FD1BD4"/>
    <w:rsid w:val="00FD22CF"/>
    <w:rsid w:val="00FD282D"/>
    <w:rsid w:val="00FD2D24"/>
    <w:rsid w:val="00FD35B0"/>
    <w:rsid w:val="00FD37A9"/>
    <w:rsid w:val="00FD3DC9"/>
    <w:rsid w:val="00FD4788"/>
    <w:rsid w:val="00FD507A"/>
    <w:rsid w:val="00FD5B1A"/>
    <w:rsid w:val="00FD5CD8"/>
    <w:rsid w:val="00FD5F0E"/>
    <w:rsid w:val="00FD7B60"/>
    <w:rsid w:val="00FE01A8"/>
    <w:rsid w:val="00FE251E"/>
    <w:rsid w:val="00FE2F9C"/>
    <w:rsid w:val="00FE33A4"/>
    <w:rsid w:val="00FE4BB5"/>
    <w:rsid w:val="00FE7417"/>
    <w:rsid w:val="00FE762F"/>
    <w:rsid w:val="00FE79EE"/>
    <w:rsid w:val="00FF15CF"/>
    <w:rsid w:val="00FF290A"/>
    <w:rsid w:val="00FF3101"/>
    <w:rsid w:val="00FF4135"/>
    <w:rsid w:val="00FF587D"/>
    <w:rsid w:val="00FF5C38"/>
    <w:rsid w:val="00FF6097"/>
    <w:rsid w:val="00FF6A23"/>
    <w:rsid w:val="00FF6CAD"/>
    <w:rsid w:val="00FF791E"/>
    <w:rsid w:val="00FF7927"/>
    <w:rsid w:val="00FF7F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331D1F"/>
  <w15:docId w15:val="{E1B61E87-A087-4F53-AB63-BB202EBC03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B3974"/>
    <w:pPr>
      <w:spacing w:after="14" w:line="267" w:lineRule="auto"/>
      <w:ind w:left="10" w:right="60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Heading1">
    <w:name w:val="heading 1"/>
    <w:next w:val="Normal"/>
    <w:link w:val="Heading1Char"/>
    <w:uiPriority w:val="9"/>
    <w:unhideWhenUsed/>
    <w:qFormat/>
    <w:rsid w:val="00443A97"/>
    <w:pPr>
      <w:keepNext/>
      <w:keepLines/>
      <w:spacing w:after="0"/>
      <w:ind w:right="55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</w:rPr>
  </w:style>
  <w:style w:type="paragraph" w:styleId="Heading2">
    <w:name w:val="heading 2"/>
    <w:next w:val="Normal"/>
    <w:link w:val="Heading2Char"/>
    <w:uiPriority w:val="9"/>
    <w:unhideWhenUsed/>
    <w:qFormat/>
    <w:rsid w:val="00443A97"/>
    <w:pPr>
      <w:keepNext/>
      <w:keepLines/>
      <w:spacing w:after="0"/>
      <w:ind w:left="10" w:right="62" w:hanging="10"/>
      <w:outlineLvl w:val="1"/>
    </w:pPr>
    <w:rPr>
      <w:rFonts w:ascii="Times New Roman" w:eastAsia="Times New Roman" w:hAnsi="Times New Roman" w:cs="Times New Roman"/>
      <w:b/>
      <w:color w:val="000000"/>
      <w:sz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73B5E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443A97"/>
    <w:rPr>
      <w:rFonts w:ascii="Times New Roman" w:eastAsia="Times New Roman" w:hAnsi="Times New Roman" w:cs="Times New Roman"/>
      <w:b/>
      <w:color w:val="000000"/>
      <w:sz w:val="28"/>
    </w:rPr>
  </w:style>
  <w:style w:type="character" w:customStyle="1" w:styleId="Heading2Char">
    <w:name w:val="Heading 2 Char"/>
    <w:link w:val="Heading2"/>
    <w:uiPriority w:val="9"/>
    <w:rsid w:val="00443A97"/>
    <w:rPr>
      <w:rFonts w:ascii="Times New Roman" w:eastAsia="Times New Roman" w:hAnsi="Times New Roman" w:cs="Times New Roman"/>
      <w:b/>
      <w:color w:val="000000"/>
      <w:sz w:val="24"/>
    </w:rPr>
  </w:style>
  <w:style w:type="paragraph" w:styleId="ListParagraph">
    <w:name w:val="List Paragraph"/>
    <w:aliases w:val="Heading 21,Heading 211"/>
    <w:basedOn w:val="Normal"/>
    <w:link w:val="ListParagraphChar"/>
    <w:uiPriority w:val="34"/>
    <w:qFormat/>
    <w:rsid w:val="00610E8A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D033DF"/>
    <w:rPr>
      <w:sz w:val="16"/>
      <w:szCs w:val="16"/>
    </w:rPr>
  </w:style>
  <w:style w:type="paragraph" w:styleId="CommentText">
    <w:name w:val="annotation text"/>
    <w:basedOn w:val="Normal"/>
    <w:link w:val="CommentTextChar"/>
    <w:unhideWhenUsed/>
    <w:rsid w:val="00D033D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D033DF"/>
    <w:rPr>
      <w:rFonts w:ascii="Times New Roman" w:eastAsia="Times New Roman" w:hAnsi="Times New Roman" w:cs="Times New Roman"/>
      <w:color w:val="000000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033D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033DF"/>
    <w:rPr>
      <w:rFonts w:ascii="Times New Roman" w:eastAsia="Times New Roman" w:hAnsi="Times New Roman" w:cs="Times New Roman"/>
      <w:b/>
      <w:bCs/>
      <w:color w:val="000000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033D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033DF"/>
    <w:rPr>
      <w:rFonts w:ascii="Segoe UI" w:eastAsia="Times New Roman" w:hAnsi="Segoe UI" w:cs="Segoe UI"/>
      <w:color w:val="000000"/>
      <w:sz w:val="18"/>
      <w:szCs w:val="18"/>
    </w:rPr>
  </w:style>
  <w:style w:type="paragraph" w:styleId="BodyText">
    <w:name w:val="Body Text"/>
    <w:basedOn w:val="Normal"/>
    <w:link w:val="BodyTextChar"/>
    <w:uiPriority w:val="99"/>
    <w:semiHidden/>
    <w:unhideWhenUsed/>
    <w:rsid w:val="00A56FCF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A56FCF"/>
    <w:rPr>
      <w:rFonts w:ascii="Times New Roman" w:eastAsia="Times New Roman" w:hAnsi="Times New Roman" w:cs="Times New Roman"/>
      <w:color w:val="000000"/>
      <w:sz w:val="24"/>
    </w:rPr>
  </w:style>
  <w:style w:type="paragraph" w:styleId="Header">
    <w:name w:val="header"/>
    <w:basedOn w:val="Normal"/>
    <w:link w:val="HeaderChar"/>
    <w:uiPriority w:val="99"/>
    <w:unhideWhenUsed/>
    <w:rsid w:val="00B901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90120"/>
    <w:rPr>
      <w:rFonts w:ascii="Times New Roman" w:eastAsia="Times New Roman" w:hAnsi="Times New Roman" w:cs="Times New Roman"/>
      <w:color w:val="000000"/>
      <w:sz w:val="24"/>
    </w:rPr>
  </w:style>
  <w:style w:type="paragraph" w:styleId="NormalWeb">
    <w:name w:val="Normal (Web)"/>
    <w:basedOn w:val="Normal"/>
    <w:uiPriority w:val="99"/>
    <w:unhideWhenUsed/>
    <w:rsid w:val="00473D32"/>
    <w:pPr>
      <w:spacing w:before="100" w:beforeAutospacing="1" w:after="100" w:afterAutospacing="1" w:line="240" w:lineRule="auto"/>
      <w:ind w:left="0" w:right="0" w:firstLine="0"/>
      <w:jc w:val="left"/>
    </w:pPr>
    <w:rPr>
      <w:color w:val="auto"/>
      <w:szCs w:val="24"/>
    </w:rPr>
  </w:style>
  <w:style w:type="paragraph" w:styleId="Revision">
    <w:name w:val="Revision"/>
    <w:hidden/>
    <w:uiPriority w:val="99"/>
    <w:semiHidden/>
    <w:rsid w:val="00101562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</w:rPr>
  </w:style>
  <w:style w:type="paragraph" w:customStyle="1" w:styleId="Stav">
    <w:name w:val="Stav"/>
    <w:basedOn w:val="Normal"/>
    <w:qFormat/>
    <w:rsid w:val="007906AA"/>
    <w:pPr>
      <w:spacing w:after="0" w:line="240" w:lineRule="auto"/>
      <w:ind w:left="0" w:right="0" w:firstLine="720"/>
    </w:pPr>
    <w:rPr>
      <w:rFonts w:asciiTheme="minorHAnsi" w:hAnsiTheme="minorHAnsi"/>
      <w:szCs w:val="24"/>
      <w:lang w:val="sr-Cyrl-BA"/>
    </w:rPr>
  </w:style>
  <w:style w:type="paragraph" w:customStyle="1" w:styleId="a">
    <w:name w:val="Став"/>
    <w:basedOn w:val="Normal"/>
    <w:qFormat/>
    <w:rsid w:val="007906AA"/>
    <w:pPr>
      <w:spacing w:after="0" w:line="240" w:lineRule="auto"/>
      <w:ind w:left="0" w:right="0" w:firstLine="720"/>
    </w:pPr>
    <w:rPr>
      <w:rFonts w:asciiTheme="minorHAnsi" w:hAnsiTheme="minorHAnsi"/>
      <w:color w:val="auto"/>
      <w:szCs w:val="24"/>
      <w:lang w:val="sr-Cyrl-CS"/>
    </w:rPr>
  </w:style>
  <w:style w:type="paragraph" w:customStyle="1" w:styleId="Taka">
    <w:name w:val="Tačka"/>
    <w:basedOn w:val="Normal"/>
    <w:qFormat/>
    <w:rsid w:val="00D73B5E"/>
    <w:pPr>
      <w:numPr>
        <w:numId w:val="6"/>
      </w:numPr>
      <w:spacing w:after="0" w:line="240" w:lineRule="auto"/>
      <w:ind w:right="0"/>
    </w:pPr>
    <w:rPr>
      <w:rFonts w:asciiTheme="minorHAnsi" w:hAnsiTheme="minorHAnsi"/>
      <w:noProof/>
      <w:color w:val="auto"/>
      <w:szCs w:val="24"/>
      <w:lang w:val="sr-Cyrl-CS"/>
    </w:rPr>
  </w:style>
  <w:style w:type="paragraph" w:customStyle="1" w:styleId="Podtaka">
    <w:name w:val="Podtačka"/>
    <w:basedOn w:val="Taka"/>
    <w:qFormat/>
    <w:rsid w:val="00D73B5E"/>
    <w:pPr>
      <w:numPr>
        <w:ilvl w:val="1"/>
      </w:numPr>
      <w:tabs>
        <w:tab w:val="num" w:pos="360"/>
      </w:tabs>
      <w:ind w:left="1843"/>
    </w:pPr>
  </w:style>
  <w:style w:type="paragraph" w:customStyle="1" w:styleId="a0">
    <w:name w:val="Члан"/>
    <w:basedOn w:val="Heading5"/>
    <w:qFormat/>
    <w:rsid w:val="00D73B5E"/>
    <w:pPr>
      <w:keepLines w:val="0"/>
      <w:spacing w:before="0" w:line="240" w:lineRule="auto"/>
      <w:ind w:left="0" w:right="0" w:firstLine="0"/>
      <w:jc w:val="center"/>
    </w:pPr>
    <w:rPr>
      <w:rFonts w:asciiTheme="minorHAnsi" w:eastAsia="Times New Roman" w:hAnsiTheme="minorHAnsi" w:cs="Times New Roman"/>
      <w:bCs/>
      <w:color w:val="auto"/>
      <w:szCs w:val="24"/>
      <w:lang w:val="sr-Cyrl-C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73B5E"/>
    <w:rPr>
      <w:rFonts w:asciiTheme="majorHAnsi" w:eastAsiaTheme="majorEastAsia" w:hAnsiTheme="majorHAnsi" w:cstheme="majorBidi"/>
      <w:color w:val="2E74B5" w:themeColor="accent1" w:themeShade="BF"/>
      <w:sz w:val="24"/>
    </w:rPr>
  </w:style>
  <w:style w:type="paragraph" w:customStyle="1" w:styleId="lan">
    <w:name w:val="Član"/>
    <w:basedOn w:val="Heading5"/>
    <w:link w:val="lanChar"/>
    <w:qFormat/>
    <w:rsid w:val="00D652B9"/>
    <w:pPr>
      <w:keepLines w:val="0"/>
      <w:spacing w:before="0" w:after="240" w:line="240" w:lineRule="auto"/>
      <w:ind w:left="0" w:right="0" w:firstLine="0"/>
      <w:jc w:val="center"/>
    </w:pPr>
    <w:rPr>
      <w:rFonts w:asciiTheme="minorHAnsi" w:eastAsia="Times New Roman" w:hAnsiTheme="minorHAnsi" w:cs="Times New Roman"/>
      <w:color w:val="auto"/>
      <w:szCs w:val="24"/>
      <w:lang w:val="sr-Cyrl-CS"/>
    </w:rPr>
  </w:style>
  <w:style w:type="character" w:customStyle="1" w:styleId="lanChar">
    <w:name w:val="Član Char"/>
    <w:basedOn w:val="DefaultParagraphFont"/>
    <w:link w:val="lan"/>
    <w:rsid w:val="00D652B9"/>
    <w:rPr>
      <w:rFonts w:eastAsia="Times New Roman" w:cs="Times New Roman"/>
      <w:sz w:val="24"/>
      <w:szCs w:val="24"/>
      <w:lang w:val="sr-Cyrl-CS"/>
    </w:rPr>
  </w:style>
  <w:style w:type="paragraph" w:styleId="FootnoteText">
    <w:name w:val="footnote text"/>
    <w:basedOn w:val="Normal"/>
    <w:link w:val="FootnoteTextChar"/>
    <w:uiPriority w:val="99"/>
    <w:unhideWhenUsed/>
    <w:rsid w:val="00F7152E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F7152E"/>
    <w:rPr>
      <w:rFonts w:ascii="Times New Roman" w:eastAsia="Times New Roman" w:hAnsi="Times New Roman" w:cs="Times New Roman"/>
      <w:color w:val="000000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F7152E"/>
    <w:rPr>
      <w:vertAlign w:val="superscript"/>
    </w:rPr>
  </w:style>
  <w:style w:type="character" w:customStyle="1" w:styleId="ListParagraphChar">
    <w:name w:val="List Paragraph Char"/>
    <w:aliases w:val="Heading 21 Char,Heading 211 Char"/>
    <w:link w:val="ListParagraph"/>
    <w:uiPriority w:val="34"/>
    <w:locked/>
    <w:rsid w:val="00B57B6F"/>
    <w:rPr>
      <w:rFonts w:ascii="Times New Roman" w:eastAsia="Times New Roman" w:hAnsi="Times New Roman" w:cs="Times New Roman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333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47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47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31BE7C-6FB5-490B-95F1-F79F07BC4C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15363</Words>
  <Characters>87574</Characters>
  <Application>Microsoft Office Word</Application>
  <DocSecurity>0</DocSecurity>
  <Lines>729</Lines>
  <Paragraphs>205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Наслов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102732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Andreja Subotic-Popovic</dc:creator>
  <cp:lastModifiedBy>Selma</cp:lastModifiedBy>
  <cp:revision>3</cp:revision>
  <cp:lastPrinted>2020-02-05T08:17:00Z</cp:lastPrinted>
  <dcterms:created xsi:type="dcterms:W3CDTF">2020-07-10T08:39:00Z</dcterms:created>
  <dcterms:modified xsi:type="dcterms:W3CDTF">2020-07-10T08:39:00Z</dcterms:modified>
</cp:coreProperties>
</file>